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8C636" w14:textId="1C2F1D5F" w:rsidR="00910DBE" w:rsidRDefault="00910DBE" w:rsidP="00910DB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65BE7">
        <w:rPr>
          <w:rFonts w:ascii="Arial" w:hAnsi="Arial" w:cs="Arial"/>
          <w:sz w:val="28"/>
          <w:szCs w:val="28"/>
          <w:highlight w:val="yellow"/>
        </w:rPr>
        <w:t>21</w:t>
      </w:r>
      <w:r>
        <w:rPr>
          <w:rFonts w:ascii="Arial" w:hAnsi="Arial" w:cs="Arial"/>
          <w:sz w:val="28"/>
          <w:szCs w:val="28"/>
          <w:highlight w:val="yellow"/>
        </w:rPr>
        <w:t>0</w:t>
      </w:r>
      <w:r w:rsidR="007602B1">
        <w:rPr>
          <w:rFonts w:ascii="Arial" w:hAnsi="Arial" w:cs="Arial"/>
          <w:sz w:val="28"/>
          <w:szCs w:val="28"/>
          <w:highlight w:val="yellow"/>
        </w:rPr>
        <w:t>714</w:t>
      </w:r>
      <w:r w:rsidRPr="00365BE7">
        <w:rPr>
          <w:rFonts w:ascii="Arial" w:hAnsi="Arial" w:cs="Arial"/>
          <w:sz w:val="28"/>
          <w:szCs w:val="28"/>
          <w:highlight w:val="yellow"/>
        </w:rPr>
        <w:t>.Notes.docx</w:t>
      </w:r>
      <w:r w:rsidRPr="00365BE7">
        <w:rPr>
          <w:rFonts w:ascii="Arial" w:hAnsi="Arial" w:cs="Arial"/>
          <w:sz w:val="28"/>
          <w:szCs w:val="28"/>
        </w:rPr>
        <w:t xml:space="preserve">        </w:t>
      </w:r>
      <w:r w:rsidR="007602B1">
        <w:rPr>
          <w:rFonts w:ascii="Arial" w:hAnsi="Arial" w:cs="Arial"/>
          <w:sz w:val="28"/>
          <w:szCs w:val="28"/>
        </w:rPr>
        <w:t xml:space="preserve">AK </w:t>
      </w:r>
      <w:r w:rsidRPr="00365BE7">
        <w:rPr>
          <w:rFonts w:ascii="Arial" w:hAnsi="Arial" w:cs="Arial"/>
          <w:sz w:val="28"/>
          <w:szCs w:val="28"/>
        </w:rPr>
        <w:t>SOC Mapping</w:t>
      </w:r>
    </w:p>
    <w:p w14:paraId="568674DE" w14:textId="722DB9F8" w:rsidR="00B03395" w:rsidRPr="003D6224" w:rsidRDefault="00744861" w:rsidP="00910DBE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3D6224">
        <w:rPr>
          <w:rFonts w:ascii="Arial" w:hAnsi="Arial" w:cs="Arial"/>
          <w:sz w:val="18"/>
          <w:szCs w:val="18"/>
        </w:rPr>
        <w:t>OneDrive</w:t>
      </w:r>
      <w:r w:rsidR="003D6224" w:rsidRPr="003D6224">
        <w:rPr>
          <w:rFonts w:ascii="Arial" w:hAnsi="Arial" w:cs="Arial"/>
          <w:sz w:val="18"/>
          <w:szCs w:val="18"/>
        </w:rPr>
        <w:t xml:space="preserve"> DOI&gt;&gt;Notes</w:t>
      </w:r>
    </w:p>
    <w:p w14:paraId="55223134" w14:textId="5F445A6D" w:rsidR="0045765D" w:rsidRDefault="0045765D" w:rsidP="00A53327">
      <w:pPr>
        <w:spacing w:after="0"/>
        <w:rPr>
          <w:rFonts w:ascii="Courier New" w:hAnsi="Courier New" w:cs="Courier New"/>
          <w:sz w:val="12"/>
          <w:szCs w:val="12"/>
        </w:rPr>
      </w:pPr>
    </w:p>
    <w:p w14:paraId="3EC6EEB0" w14:textId="5D4D532F" w:rsidR="003D6224" w:rsidRDefault="003D6224" w:rsidP="003D622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normal function for running the python with gdal (from IDLE) failed:  incompatible NumPy</w:t>
      </w:r>
    </w:p>
    <w:p w14:paraId="7A7D1BA5" w14:textId="2C9A8686" w:rsidR="003D6224" w:rsidRDefault="003D6224" w:rsidP="003D6224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F2786A4" w14:textId="4B6F0544" w:rsidR="003D6224" w:rsidRDefault="003D6224" w:rsidP="003D622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Checked notes from </w:t>
      </w:r>
      <w:r w:rsidR="00786538" w:rsidRPr="00786538">
        <w:rPr>
          <w:rFonts w:ascii="Arial" w:hAnsi="Arial" w:cs="Arial"/>
          <w:sz w:val="18"/>
          <w:szCs w:val="18"/>
        </w:rPr>
        <w:t>210125.Notes.docx        SOC Mapping</w:t>
      </w:r>
    </w:p>
    <w:p w14:paraId="7D29EC79" w14:textId="17A6BDC9" w:rsidR="00786538" w:rsidRDefault="00786538" w:rsidP="003D622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found workaround:</w:t>
      </w:r>
    </w:p>
    <w:p w14:paraId="72CB9112" w14:textId="06E4B334" w:rsidR="00786538" w:rsidRDefault="00786538" w:rsidP="003D622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Open from the Start menu:  </w:t>
      </w:r>
      <w:r w:rsidR="00E52886">
        <w:rPr>
          <w:rFonts w:ascii="Arial" w:hAnsi="Arial" w:cs="Arial"/>
          <w:sz w:val="18"/>
          <w:szCs w:val="18"/>
        </w:rPr>
        <w:t>Anaconda Prompt (gdalenv)</w:t>
      </w:r>
    </w:p>
    <w:p w14:paraId="0EBB7363" w14:textId="4858917A" w:rsidR="00556B9C" w:rsidRDefault="00556B9C" w:rsidP="003D622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8D1C6EC" wp14:editId="367E437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E00F" w14:textId="08B9976E" w:rsidR="00E52886" w:rsidRDefault="00E52886" w:rsidP="003D622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type "python " and the .py filename</w:t>
      </w:r>
    </w:p>
    <w:p w14:paraId="52F305CA" w14:textId="38C75BDE" w:rsidR="00774D84" w:rsidRDefault="00774D84" w:rsidP="003D622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Be sure there are no blanks in the pathnames (e.g., </w:t>
      </w:r>
      <w:r w:rsidR="00496935">
        <w:rPr>
          <w:rFonts w:ascii="Arial" w:hAnsi="Arial" w:cs="Arial"/>
          <w:sz w:val="18"/>
          <w:szCs w:val="18"/>
        </w:rPr>
        <w:t>"D_drive", not "D drive")</w:t>
      </w:r>
    </w:p>
    <w:p w14:paraId="531C2D43" w14:textId="77777777" w:rsidR="00496935" w:rsidRPr="003D6224" w:rsidRDefault="00496935" w:rsidP="003D6224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4DE0D6" w14:textId="77777777" w:rsidR="003D6224" w:rsidRDefault="003D6224" w:rsidP="00A53327">
      <w:pPr>
        <w:spacing w:after="0"/>
        <w:rPr>
          <w:rFonts w:ascii="Courier New" w:hAnsi="Courier New" w:cs="Courier New"/>
          <w:sz w:val="12"/>
          <w:szCs w:val="12"/>
        </w:rPr>
      </w:pPr>
    </w:p>
    <w:p w14:paraId="26118F9A" w14:textId="77777777" w:rsidR="0045765D" w:rsidRDefault="0045765D" w:rsidP="00A53327">
      <w:pPr>
        <w:spacing w:after="0"/>
        <w:rPr>
          <w:rFonts w:ascii="Courier New" w:hAnsi="Courier New" w:cs="Courier New"/>
          <w:sz w:val="12"/>
          <w:szCs w:val="12"/>
        </w:rPr>
      </w:pPr>
    </w:p>
    <w:p w14:paraId="71F89B39" w14:textId="1BC66B5D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(gdalenv) C:\&gt;</w:t>
      </w:r>
      <w:r w:rsidRPr="00BE32FD">
        <w:rPr>
          <w:rFonts w:ascii="Courier New" w:hAnsi="Courier New" w:cs="Courier New"/>
          <w:sz w:val="12"/>
          <w:szCs w:val="12"/>
          <w:highlight w:val="yellow"/>
        </w:rPr>
        <w:t>python C:\Users\bliss\D_Drive\PythonScripts\gNAK20.t566.spatial.resample.10m_to_90m.Basic.01.py</w:t>
      </w:r>
    </w:p>
    <w:p w14:paraId="6967D9D5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Start  Wed Jul 14 15:27:40 2021       C:\Users\bliss\D_Drive\PythonScripts\gNAK20.t566.spatial.resample.10m_to_90m.Basic.01.py</w:t>
      </w:r>
    </w:p>
    <w:p w14:paraId="501CB198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Timer: Initial: step         0.00000, elapsed         0.00000</w:t>
      </w:r>
    </w:p>
    <w:p w14:paraId="77D5FFAA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numbers of columns and rows per internal virtual tile:</w:t>
      </w:r>
    </w:p>
    <w:p w14:paraId="67BE08BA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 xml:space="preserve">    num_pixels_per_tile_col         4995</w:t>
      </w:r>
    </w:p>
    <w:p w14:paraId="0061BE09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 xml:space="preserve">    num_pixels_per_tile_row         4995</w:t>
      </w:r>
    </w:p>
    <w:p w14:paraId="40C4196A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filename_spatial_input  D:\gNATSGO.201120\gNATSGO_AK\gNAK20_spatial_img\mukeyint_AK_10m\mukeyint.img</w:t>
      </w:r>
    </w:p>
    <w:p w14:paraId="3E0FCF8D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</w:p>
    <w:p w14:paraId="7F9A267E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Input image parameters:</w:t>
      </w:r>
    </w:p>
    <w:p w14:paraId="57C39A8C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in_projection</w:t>
      </w:r>
    </w:p>
    <w:p w14:paraId="060CC08F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PROJCS["WGS_1984_Albers",GEOGCS["GCS_WGS_1984",DATUM["WGS_1984",SPHEROID["WGS_84",6378137.0,298.257223563]],PRIMEM["Greenwich",0.0],UNIT["Degree",0.0174532925199433]],PROJECTION["Albers_Conic_Equal_Area"],PARAMETER["false_easting",0.0],PARAMETER["false_northing",0.0],PARAMETER["longitude_of_center",-154.0],PARAMETER["standard_parallel_1",55.0],PARAMETER["standard_parallel_2",65.0],PARAMETER["latitude_of_center",50.0],UNIT["Meter",1.0]]</w:t>
      </w:r>
    </w:p>
    <w:p w14:paraId="3243DD4E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in_geotransform                       (-2175765.0, 10.0, 0.0, 2383965.0, 0.0, -10.0)</w:t>
      </w:r>
    </w:p>
    <w:p w14:paraId="708DCB61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in_nodatavalue  2147483647.0</w:t>
      </w:r>
    </w:p>
    <w:p w14:paraId="0AC04479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in_data_type                            4</w:t>
      </w:r>
    </w:p>
    <w:p w14:paraId="0D0F8FBB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</w:p>
    <w:p w14:paraId="2909AE22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num_pixels_row_input               197946</w:t>
      </w:r>
    </w:p>
    <w:p w14:paraId="736A26D7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num_pixels_col_input               366894</w:t>
      </w:r>
    </w:p>
    <w:p w14:paraId="4A60F3CD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num_tiles_row                          40</w:t>
      </w:r>
    </w:p>
    <w:p w14:paraId="0475D652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num_tiles_col                          74</w:t>
      </w:r>
    </w:p>
    <w:p w14:paraId="37ABA8E9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</w:p>
    <w:p w14:paraId="4F7BB10F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delta_xmin_soil_NLCD 56565.0</w:t>
      </w:r>
    </w:p>
    <w:p w14:paraId="5744720D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delta_ymax_soil_NLCD 3855.0</w:t>
      </w:r>
    </w:p>
    <w:p w14:paraId="77D8423F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</w:p>
    <w:p w14:paraId="3E726FCF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Input image parameters:</w:t>
      </w:r>
    </w:p>
    <w:p w14:paraId="47383B08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in_NLCD_projection</w:t>
      </w:r>
    </w:p>
    <w:p w14:paraId="533D6BC9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PROJCS["WGS_1984_Albers",GEOGCS["WGS 84",DATUM["WGS_1984",SPHEROID["WGS 84",6378137,298.257223563,AUTHORITY["EPSG","7030"]],TOWGS84[0,0,0,-0,-0,-0,0],AUTHORITY["EPSG","6326"]],PRIMEM["Greenwich",0,AUTHORITY["EPSG","8901"]],UNIT["degree",0.0174532925199433,AUTHORITY["EPSG","</w:t>
      </w:r>
      <w:r w:rsidRPr="00A53327">
        <w:rPr>
          <w:rFonts w:ascii="Courier New" w:hAnsi="Courier New" w:cs="Courier New"/>
          <w:sz w:val="12"/>
          <w:szCs w:val="12"/>
        </w:rPr>
        <w:lastRenderedPageBreak/>
        <w:t>9122"]],AUTHORITY["EPSG","4326"]],PROJECTION["Albers_Conic_Equal_Area"],PARAMETER["standard_parallel_1",55],PARAMETER["standard_parallel_2",65],PARAMETER["latitude_of_center",50],PARAMETER["longitude_of_center",-154],PARAMETER["false_easting",0],PARAMETER["false_northing",0],UNIT["meters",1]]</w:t>
      </w:r>
    </w:p>
    <w:p w14:paraId="765CDB9A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in_NLCD_geotransform                       (-2232345.0, 30.0, 0.0, 2380125.0, 0.0, -30.0)</w:t>
      </w:r>
    </w:p>
    <w:p w14:paraId="63619E20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WARNING:  The in_NLCD_nodatavalue is not defined in the input data.</w:t>
      </w:r>
    </w:p>
    <w:p w14:paraId="32FC2324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in_NLCD_data_type                         1</w:t>
      </w:r>
    </w:p>
    <w:p w14:paraId="0DDCFD0A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</w:p>
    <w:p w14:paraId="71E41DC1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num_pixels_row_in_NLCD                67844</w:t>
      </w:r>
    </w:p>
    <w:p w14:paraId="57566CFF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num_pixels_col_in_NLCD               124236</w:t>
      </w:r>
    </w:p>
    <w:p w14:paraId="29A06474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num_tiles_row_in_NLCD                    14</w:t>
      </w:r>
    </w:p>
    <w:p w14:paraId="093A8C9D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num_tiles_col_in_NLCD                    25</w:t>
      </w:r>
    </w:p>
    <w:p w14:paraId="263107AD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</w:p>
    <w:p w14:paraId="42004ADE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xmin_in_NLCD                       -2232345</w:t>
      </w:r>
    </w:p>
    <w:p w14:paraId="20450A61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ymax_in_NLCD                        2380125</w:t>
      </w:r>
    </w:p>
    <w:p w14:paraId="13ABFC04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delta_xmin_soil_in_NLCD 56580.0</w:t>
      </w:r>
    </w:p>
    <w:p w14:paraId="47EFD196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delta_ymax_soil_in_NLCD 3840.0</w:t>
      </w:r>
    </w:p>
    <w:p w14:paraId="564840CE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delta_xmin_soil_in_NLCD / 30. 1886.0</w:t>
      </w:r>
    </w:p>
    <w:p w14:paraId="2CEB0C75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delta_ymax_soil_in_NLCD / 30. 128.0</w:t>
      </w:r>
    </w:p>
    <w:p w14:paraId="5049B460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filename_spatial_output   D:\gNATSGO.201120\gNATSGO_AK\gNAK20_spatial_img\mukeyint_AK_90m\mukeyint_90m.img      (21994, 40766)</w:t>
      </w:r>
    </w:p>
    <w:p w14:paraId="3699B8D8" w14:textId="77777777" w:rsidR="00A53327" w:rsidRPr="00A53327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data_code_out  uint32</w:t>
      </w:r>
    </w:p>
    <w:p w14:paraId="0F2E2ECE" w14:textId="450D7D09" w:rsidR="008E5AB8" w:rsidRDefault="00A53327" w:rsidP="00A53327">
      <w:pPr>
        <w:spacing w:after="0"/>
        <w:rPr>
          <w:rFonts w:ascii="Courier New" w:hAnsi="Courier New" w:cs="Courier New"/>
          <w:sz w:val="12"/>
          <w:szCs w:val="12"/>
        </w:rPr>
      </w:pPr>
      <w:r w:rsidRPr="00A53327">
        <w:rPr>
          <w:rFonts w:ascii="Courier New" w:hAnsi="Courier New" w:cs="Courier New"/>
          <w:sz w:val="12"/>
          <w:szCs w:val="12"/>
        </w:rPr>
        <w:t>percent complete:    0.0   0.0   0.1   0.1   0.1   0.2   0.2   0.2   0.3   0.3   0.3   0.4   0.4   0.4   0.5   0.5   0.5   0.6   0.6   0.6   0.7</w:t>
      </w:r>
    </w:p>
    <w:p w14:paraId="3182A434" w14:textId="6E599F53" w:rsidR="00BE32FD" w:rsidRDefault="00BE32FD" w:rsidP="00A53327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noProof/>
        </w:rPr>
        <w:drawing>
          <wp:inline distT="0" distB="0" distL="0" distR="0" wp14:anchorId="1A13856D" wp14:editId="11511AA8">
            <wp:extent cx="5943600" cy="3229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22869" w14:textId="744AA9B5" w:rsidR="003003C3" w:rsidRDefault="003003C3" w:rsidP="00A53327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067E12E2" w14:textId="6F08327E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resampling program goes much faster once the </w:t>
      </w:r>
      <w:r w:rsidR="00CE5191">
        <w:rPr>
          <w:rFonts w:ascii="Arial" w:hAnsi="Arial" w:cs="Arial"/>
          <w:sz w:val="20"/>
          <w:szCs w:val="20"/>
        </w:rPr>
        <w:t>zip program finished.  Maybe 1-2 hours rather than overnight.</w:t>
      </w:r>
    </w:p>
    <w:p w14:paraId="2886071B" w14:textId="1CDE98B8" w:rsidR="00CE5191" w:rsidRDefault="00606896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=-=-=</w:t>
      </w:r>
    </w:p>
    <w:p w14:paraId="1CD286D8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(gdalenv) C:\&gt;python C:\Users\bliss\D_Drive\PythonScripts\gNAK20.t566.spatial.resample.10m_to_90m.Basic.01.py</w:t>
      </w:r>
    </w:p>
    <w:p w14:paraId="538BCA35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Start  Wed Jul 14 15:27:40 2021       C:\Users\bliss\D_Drive\PythonScripts\gNAK20.t566.spatial.resample.10m_to_90m.Basic.01.py</w:t>
      </w:r>
    </w:p>
    <w:p w14:paraId="34D946DF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Timer: Initial: step         0.00000, elapsed         0.00000</w:t>
      </w:r>
    </w:p>
    <w:p w14:paraId="0E8096E8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numbers of columns and rows per internal virtual tile:</w:t>
      </w:r>
    </w:p>
    <w:p w14:paraId="7629F71A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 xml:space="preserve">    num_pixels_per_tile_col         4995</w:t>
      </w:r>
    </w:p>
    <w:p w14:paraId="42F9A2D2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 xml:space="preserve">    num_pixels_per_tile_row         4995</w:t>
      </w:r>
    </w:p>
    <w:p w14:paraId="7DE82E39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filename_spatial_input  D:\gNATSGO.201120\gNATSGO_AK\gNAK20_spatial_img\mukeyint_AK_10m\mukeyint.img</w:t>
      </w:r>
    </w:p>
    <w:p w14:paraId="4F423C0A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</w:p>
    <w:p w14:paraId="3B0624DF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Input image parameters:</w:t>
      </w:r>
    </w:p>
    <w:p w14:paraId="75C165A9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in_projection</w:t>
      </w:r>
    </w:p>
    <w:p w14:paraId="1765FEC1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PROJCS["WGS_1984_Albers",GEOGCS["GCS_WGS_1984",DATUM["WGS_1984",SPHEROID["WGS_84",6378137.0,298.257223563]],PRIMEM["Greenwich",0.0],UNIT["Degree",0.0174532925199433]],PROJECTION["Albers_Conic_Equal_Area"],PARAMETER["false_easting",0.0],PARAMETER["false_northing",0.0],PARAMETER["longitude_of_center",-154.0],PARAMETER["standard_parallel_1",55.0],PARAMETER["standard_parallel_2",65.0],PARAMETER["latitude_of_center",50.0],UNIT["Meter",1.0]]</w:t>
      </w:r>
    </w:p>
    <w:p w14:paraId="3EEAFD6B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in_geotransform                       (-2175765.0, 10.0, 0.0, 2383965.0, 0.0, -10.0)</w:t>
      </w:r>
    </w:p>
    <w:p w14:paraId="5808BA67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in_nodatavalue  2147483647.0</w:t>
      </w:r>
    </w:p>
    <w:p w14:paraId="61E3D4A9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in_data_type                            4</w:t>
      </w:r>
    </w:p>
    <w:p w14:paraId="7C625007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</w:p>
    <w:p w14:paraId="62A50750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num_pixels_row_input               197946</w:t>
      </w:r>
    </w:p>
    <w:p w14:paraId="7016821E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num_pixels_col_input               366894</w:t>
      </w:r>
    </w:p>
    <w:p w14:paraId="2A8AB4FB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num_tiles_row                          40</w:t>
      </w:r>
    </w:p>
    <w:p w14:paraId="264DD33B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lastRenderedPageBreak/>
        <w:t>num_tiles_col                          74</w:t>
      </w:r>
    </w:p>
    <w:p w14:paraId="12AD544E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</w:p>
    <w:p w14:paraId="1E87EDF5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delta_xmin_soil_NLCD 56565.0</w:t>
      </w:r>
    </w:p>
    <w:p w14:paraId="5FC09DA1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delta_ymax_soil_NLCD 3855.0</w:t>
      </w:r>
    </w:p>
    <w:p w14:paraId="7B6C0A38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</w:p>
    <w:p w14:paraId="7AD0F349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Input image parameters:</w:t>
      </w:r>
    </w:p>
    <w:p w14:paraId="3D123BEB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in_NLCD_projection</w:t>
      </w:r>
    </w:p>
    <w:p w14:paraId="7F917EB5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PROJCS["WGS_1984_Albers",GEOGCS["WGS 84",DATUM["WGS_1984",SPHEROID["WGS 84",6378137,298.257223563,AUTHORITY["EPSG","7030"]],TOWGS84[0,0,0,-0,-0,-0,0],AUTHORITY["EPSG","6326"]],PRIMEM["Greenwich",0,AUTHORITY["EPSG","8901"]],UNIT["degree",0.0174532925199433,AUTHORITY["EPSG","9122"]],AUTHORITY["EPSG","4326"]],PROJECTION["Albers_Conic_Equal_Area"],PARAMETER["standard_parallel_1",55],PARAMETER["standard_parallel_2",65],PARAMETER["latitude_of_center",50],PARAMETER["longitude_of_center",-154],PARAMETER["false_easting",0],PARAMETER["false_northing",0],UNIT["meters",1]]</w:t>
      </w:r>
    </w:p>
    <w:p w14:paraId="0BB6EBE1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in_NLCD_geotransform                       (-2232345.0, 30.0, 0.0, 2380125.0, 0.0, -30.0)</w:t>
      </w:r>
    </w:p>
    <w:p w14:paraId="0383CF9D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WARNING:  The in_NLCD_nodatavalue is not defined in the input data.</w:t>
      </w:r>
    </w:p>
    <w:p w14:paraId="72C06857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in_NLCD_data_type                         1</w:t>
      </w:r>
    </w:p>
    <w:p w14:paraId="5A6FB52F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</w:p>
    <w:p w14:paraId="0A86B55A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num_pixels_row_in_NLCD                67844</w:t>
      </w:r>
    </w:p>
    <w:p w14:paraId="6CE7F909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num_pixels_col_in_NLCD               124236</w:t>
      </w:r>
    </w:p>
    <w:p w14:paraId="1A49C914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num_tiles_row_in_NLCD                    14</w:t>
      </w:r>
    </w:p>
    <w:p w14:paraId="1BB3D305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num_tiles_col_in_NLCD                    25</w:t>
      </w:r>
    </w:p>
    <w:p w14:paraId="5CB3169F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</w:p>
    <w:p w14:paraId="5D77A741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xmin_in_NLCD                       -2232345</w:t>
      </w:r>
    </w:p>
    <w:p w14:paraId="52584C1E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ymax_in_NLCD                        2380125</w:t>
      </w:r>
    </w:p>
    <w:p w14:paraId="206CFD22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delta_xmin_soil_in_NLCD 56580.0</w:t>
      </w:r>
    </w:p>
    <w:p w14:paraId="1037B9DA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delta_ymax_soil_in_NLCD 3840.0</w:t>
      </w:r>
    </w:p>
    <w:p w14:paraId="44E19206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delta_xmin_soil_in_NLCD / 30. 1886.0</w:t>
      </w:r>
    </w:p>
    <w:p w14:paraId="1CABC201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delta_ymax_soil_in_NLCD / 30. 128.0</w:t>
      </w:r>
    </w:p>
    <w:p w14:paraId="043E6155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filename_spatial_output   D:\gNATSGO.201120\gNATSGO_AK\gNAK20_spatial_img\mukeyint_AK_90m\mukeyint_90m.img      (21994, 40766)</w:t>
      </w:r>
    </w:p>
    <w:p w14:paraId="6828997F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data_code_out  uint32</w:t>
      </w:r>
    </w:p>
    <w:p w14:paraId="78959000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 xml:space="preserve">percent complete:    0.0   0.0   0.1   0.1   0.1   0.2   0.2   0.2   0.3   0.3   0.3   0.4   0.4   0.4   0.5   0.5   0.5   0.6   0.6   0.6   0.7   0.7   0.7   0.8   0.8   0.8   0.9   0.9   0.9   1.0   1.0   1.0   1.1   1.1   1.1   1.2   1.2   1.2   1.3   1.3   1.4   1.4   1.4   1.5   1.5   1.5   1.6   1.6   1.6   1.7   1.7   1.7   1.8   1.8   1.8   1.9   1.9   1.9   2.0   2.0   2.0   2.1   2.1   2.1   2.2   2.2   2.2   2.3   2.3   2.3   2.4   2.4   2.4   2.5   2.5   2.5   2.6   2.6   2.6   2.7   2.7   2.7   2.8   2.8   2.8   2.9   2.9   2.9   3.0   3.0   3.0   3.1   3.1   3.1   3.2   3.2   3.2   3.3   3.3   3.3   3.4   3.4   3.4   3.5   3.5   3.5   3.6   3.6   3.6   3.7   3.7   3.8   3.8   3.8   3.9   3.9   3.9   4.0   4.0   4.0   4.1   4.1   4.1   4.2   4.2   4.2   4.3   4.3   4.3   4.4   4.4   4.4   4.5   4.5   4.5   4.6   4.6   4.6   4.7   4.7   4.7   4.8   4.8   4.8   4.9   4.9   4.9   5.0   5.0   5.0   5.1   5.1   5.1   5.2   5.2   5.2   5.3   5.3   5.3   5.4   5.4   5.4   5.5   5.5   5.5   5.6   5.6   5.6   5.7   5.7   5.7   5.8   5.8   5.8   5.9   5.9   5.9   6.0   6.0   6.0   6.1   6.1   6.1   6.2   6.2   6.2   6.3   6.3   6.4   6.4   6.4   6.5   6.5   6.5   6.6   6.6   6.6   6.7   6.7   6.7   6.8   6.8   6.8   6.9   6.9   6.9   7.0   7.0   7.0   7.1   7.1   7.1   7.2   7.2   7.2   7.3   7.3   7.3   7.4   7.4   7.4   7.5   7.5   7.5   7.6   7.6   7.6   7.7   7.7   7.7   7.8   7.8   7.8   7.9   7.9   7.9   8.0   8.0   8.0   8.1   8.1   8.1   8.2   8.2   8.2   8.3   8.3   8.3   8.4   8.4   8.4   8.5   8.5   8.5   8.6   8.6   8.6   8.7   8.7   8.8   8.8   8.8   8.9   8.9   8.9   9.0   9.0   9.0   9.1   9.1   9.1   9.2   9.2   9.2   9.3   9.3   9.3   9.4   9.4   9.4   9.5   9.5   9.5   9.6   9.6   9.6   9.7   9.7   9.7   9.8   9.8   9.8   9.9   9.9   9.9  10.0  10.0  10.0  10.1  10.1  10.1  10.2  10.2  10.2  10.3  10.3  10.3  10.4  10.4  10.4  10.5  10.5  10.5  10.6  10.6  10.6  10.7  10.7  10.7  10.8  10.8  10.8  10.9  10.9  10.9  11.0  11.0  11.0  11.1  11.1  11.1  11.2  11.2  11.2  11.3  11.3  11.4  11.4  11.4  11.5  11.5  11.5  11.6  11.6  11.6  11.7  11.7  11.7  11.8  11.8  11.8  11.9  11.9  11.9  12.0  12.0  12.0  12.1  12.1  12.1  12.2  12.2  12.2  12.3  12.3  12.3  12.4  12.4  12.4  12.5  12.5  12.5  12.6  12.6  12.6  12.7  12.7  12.7  12.8  12.8  12.8  12.9  12.9  12.9  13.0  13.0  13.0  13.1  13.1  13.1  13.2  13.2  13.2  13.3  13.3  13.3  13.4  13.4  13.4  13.5  13.5  13.5  13.6  13.6  13.6  13.7  13.7  13.8  13.8  13.8  13.9  13.9  13.9  14.0  14.0  14.0  14.1  14.1  14.1  14.2  14.2  14.2  14.3  14.3  14.3  14.4  14.4  14.4  14.5  14.5  14.5  14.6  14.6  14.6  14.7  14.7  14.7  14.8  14.8  14.8  14.9  14.9  14.9  15.0  15.0  15.0  15.1  15.1  15.1  15.2  15.2  15.2  15.3  15.3  15.3  15.4  15.4  15.4  15.5  15.5  15.5  15.6  15.6  15.6  15.7  15.7  15.7  15.8  15.8  15.8  15.9  15.9  15.9  16.0  16.0  16.0  16.1  16.1  16.1  16.2  16.2  16.2  16.3  16.3  16.4  16.4  16.4  16.5  16.5  16.5  16.6  16.6  16.6  16.7  16.7  16.7  16.8  16.8  16.8  16.9  16.9  16.9  17.0  17.0  17.0  17.1  17.1  17.1  17.2  17.2  17.2  17.3  17.3  17.3  17.4  17.4  17.4  17.5  17.5  17.5  17.6  17.6  17.6  17.7  17.7  17.7  17.8  17.8  17.8  17.9  17.9  17.9  18.0  18.0  18.0  18.1  18.1  18.1  18.2  18.2  18.2  18.3  18.3  18.3  18.4  18.4  18.4  18.5  18.5  18.5  18.6  18.6  18.6  18.7  18.7  18.8  18.8  18.8  18.9  18.9  18.9  19.0  19.0  19.0  19.1  19.1  19.1  19.2  19.2  19.2  19.3  19.3  19.3  19.4  19.4  19.4  19.5  19.5  19.5  19.6  19.6  19.6  19.7  19.7  19.7  19.8  19.8  19.8  19.9  19.9  19.9  20.0  20.0  20.0  20.1  20.1  20.1  20.2  20.2  20.2  20.3  20.3  20.3  20.4  20.4  20.4  20.5  20.5  20.5  20.6  20.6  20.6  20.7  20.7  20.7  20.8  20.8  20.8  20.9  20.9  20.9  21.0  21.0  21.0  21.1  21.1  21.1  21.2  21.2  21.2  21.3  21.3  21.4  21.4  21.4  21.5  21.5  21.5  21.6  21.6  21.6  21.7  21.7  21.7  21.8  21.8  21.8  21.9  21.9  21.9  22.0  22.0  22.0  22.1  22.1  22.1  22.2  22.2  22.2  22.3  22.3  22.3  22.4  22.4  22.4  22.5  22.5  22.5  22.6  22.6  22.6  22.7  22.7  22.7  22.8  22.8  22.8  22.9  22.9  22.9  23.0  23.0  23.0  23.1  23.1  23.1  23.2  23.2  23.2  23.3  23.3  23.3  23.4  23.4  23.4  23.5  23.5  23.5  23.6  23.6  23.6  23.7  23.7  23.8  23.8  23.8  23.9  23.9  23.9  24.0  24.0  24.0  24.1  24.1  24.1  24.2  24.2  24.2  24.3  24.3  24.3  24.4  24.4  24.4  24.5  24.5  24.5  24.6  24.6  24.6  24.7  24.7  24.7  24.8  24.8  24.8  24.9  24.9  24.9  25.0  25.0  25.0  25.1  25.1  25.1  25.2  25.2  25.2  25.3  25.3  25.3  25.4  25.4  25.4  25.5  25.5  25.5  25.6  25.6  25.6  25.7  25.7  25.7  25.8  25.8  25.8  25.9  25.9  25.9  26.0  26.0  26.0  26.1  26.1  26.1  26.2  26.2  26.2  26.3  26.3  26.4  26.4  26.4  26.5  26.5  26.5  26.6  26.6  26.6  26.7  26.7  26.7  26.8  26.8  26.8  26.9  26.9  26.9  27.0  27.0  27.0  27.1  27.1  27.1  27.2  27.2  27.2  27.3  27.3  27.3  27.4  27.4  27.4  27.5  27.5  27.5  27.6  27.6  27.6  27.7  27.7  27.7  27.8  27.8  27.8  27.9  27.9  27.9  28.0  28.0  28.0  28.1  28.1  28.1  28.2  28.2  28.2  28.3  28.3  28.3  28.4  28.4  28.4  28.5  28.5  28.5  28.6  28.6  28.6  28.7  28.7  28.8  28.8  28.8  28.9  28.9  28.9  29.0  29.0  29.0  29.1  29.1  29.1  29.2  29.2  29.2  29.3  29.3  29.3  29.4  29.4  29.4  29.5  29.5  29.5  29.6  29.6  29.6  29.7  29.7  29.7  29.8  29.8  29.8  29.9  29.9  29.9  30.0  30.0  30.0  30.1  30.1  30.1  30.2  30.2  30.2  30.3  30.3  30.3  30.4  30.4  30.4  30.5  30.5  30.5  30.6  30.6  30.6  30.7  30.7  30.7  30.8  30.8  30.8  30.9  30.9  30.9  31.0  31.0  31.0  31.1  31.1  31.1  31.2  31.2  31.2  31.3  31.3  31.4  31.4  31.4  31.5  31.5  31.5  31.6  31.6  31.6  31.7  31.7  31.7  31.8  31.8  31.8  31.9  31.9  31.9  32.0  32.0  32.0  32.1  32.1  32.1  32.2  32.2  32.2  32.3  32.3  32.3  32.4  32.4  32.4  32.5  32.5  32.5  32.6  32.6  32.6  32.7  32.7  32.7  32.8  32.8  32.8  32.9  32.9  32.9  33.0  33.0  33.0  33.1  33.1  33.1  33.2  33.2  33.2  33.3  33.3  33.3  33.4  33.4  33.4  33.5  33.5  33.5  33.6  33.6  33.6  33.7  33.7  33.8  33.8  33.8  33.9  33.9  33.9  34.0  34.0  34.0  34.1  34.1  34.1  34.2  34.2  34.2  34.3  34.3  34.3  34.4  34.4  34.4  34.5  34.5  34.5  34.6  34.6  34.6  34.7  34.7  34.7  34.8  34.8  34.8  34.9  34.9  34.9  35.0  35.0  35.0  35.1  35.1  35.1  35.2  35.2  35.2  35.3  35.3  35.3  35.4  35.4  35.4  35.5  35.5  35.5  35.6  35.6  35.6  35.7  35.7  35.7  35.8  35.8  35.8  35.9  35.9  35.9  36.0  36.0  36.0  36.1  36.1  36.1  36.2  36.2  36.2  36.3  36.3  36.4  36.4  36.4  36.5  36.5  36.5  36.6  36.6  36.6  36.7  36.7  36.7  36.8  36.8  36.8  36.9  36.9  36.9  37.0  37.0  37.0  37.1  37.1  37.1  37.2  37.2  37.2  37.3  37.3  37.3  37.4  37.4  37.4  37.5  37.5  37.5  37.6  37.6  37.6  37.7  37.7  37.7  37.8  37.8  37.8  37.9  37.9  </w:t>
      </w:r>
      <w:r w:rsidRPr="001F68E5">
        <w:rPr>
          <w:rFonts w:ascii="Courier New" w:hAnsi="Courier New" w:cs="Courier New"/>
          <w:sz w:val="12"/>
          <w:szCs w:val="12"/>
        </w:rPr>
        <w:lastRenderedPageBreak/>
        <w:t xml:space="preserve">37.9  38.0  38.0  38.0  38.1  38.1  38.1  38.2  38.2  38.2  38.3  38.3  38.3  38.4  38.4  38.4  38.5  38.5  38.5  38.6  38.6  38.6  38.7  38.7  38.8  38.8  38.8  38.9  38.9  38.9  39.0  39.0  39.0  39.1  39.1  39.1  39.2  39.2  39.2  39.3  39.3  39.3  39.4  39.4  39.4  39.5  39.5  39.5  39.6  39.6  39.6  39.7  39.7  39.7  39.8  39.8  39.8  39.9  39.9  39.9  40.0  40.0  40.0  40.1  40.1  40.1  40.2  40.2  40.2  40.3  40.3  40.3  40.4  40.4  40.4  40.5  40.5  40.5  40.6  40.6  40.6  40.7  40.7  40.7  40.8  40.8  40.8  40.9  40.9  40.9  41.0  41.0  41.0  41.1  41.1  41.1  41.2  41.2  41.2  41.3  41.3  41.4  41.4  41.4  41.5  41.5  41.5  41.6  41.6  41.6  41.7  41.7  41.7  41.8  41.8  41.8  41.9  41.9  41.9  42.0  42.0  42.0  42.1  42.1  42.1  42.2  42.2  42.2  42.3  42.3  42.3  42.4  42.4  42.4  42.5  42.5  42.5  42.6  42.6  42.6  42.7  42.7  42.7  42.8  42.8  42.8  42.9  42.9  42.9  43.0  43.0  43.0  43.1  43.1  43.1  43.2  43.2  43.2  43.3  43.3  43.3  43.4  43.4  43.4  43.5  43.5  43.5  43.6  43.6  43.6  43.7  43.7  43.8  43.8  43.8  43.9  43.9  43.9  44.0  44.0  44.0  44.1  44.1  44.1  44.2  44.2  44.2  44.3  44.3  44.3  44.4  44.4  44.4  44.5  44.5  44.5  44.6  44.6  44.6  44.7  44.7  44.7  44.8  44.8  44.8  44.9  44.9  44.9  45.0  45.0  45.0  45.1  45.1  45.1  45.2  45.2  45.2  45.3  45.3  45.3  45.4  45.4  45.4  45.5  45.5  45.5  45.6  45.6  45.6  45.7  45.7  45.7  45.8  45.8  45.8  45.9  45.9  45.9  46.0  46.0  46.0  46.1  46.1  46.1  46.2  46.2  46.2  46.3  46.3  46.4  46.4  46.4  46.5  46.5  46.5  46.6  46.6  46.6  46.7  46.7  46.7  46.8  46.8  46.8  46.9  46.9  46.9  47.0  47.0  47.0  47.1  47.1  47.1  47.2  47.2  47.2  47.3  47.3  47.3  47.4  47.4  47.4  47.5  47.5  47.5  47.6  47.6  47.6  47.7  47.7  47.7  47.8  47.8  47.8  47.9  47.9  47.9  48.0  48.0  48.0  48.1  48.1  48.1  48.2  48.2  48.2  48.3  48.3  48.3  48.4  48.4  48.4  48.5  48.5  48.5  48.6  48.6  48.6  48.7  48.7  48.8  48.8  48.8  48.9  48.9  48.9  49.0  49.0  49.0  49.1  49.1  49.1  49.2  49.2  49.2  49.3  49.3  49.3  49.4  49.4  49.4  49.5  49.5  49.5  49.6  49.6  49.6  49.7  49.7  49.7  49.8  49.8  49.8  49.9  49.9  49.9  50.0  50.0  50.0  50.1  50.1  50.1  50.2  50.2  50.2  50.3  50.3  50.3  50.4  50.4  50.4  50.5  50.5  50.5  50.6  50.6  50.6  50.7  50.7  50.7  50.8  50.8  50.8  50.9  50.9  50.9  51.0  51.0  51.0  51.1  51.1  51.1  51.2  51.2  51.2  51.3  51.3  51.4  51.4  51.4  51.5  51.5  51.5  51.6  51.6  51.6  51.7  51.7  51.7  51.8  51.8  51.8  51.9  51.9  51.9  52.0  52.0  52.0  52.1  52.1  52.1  52.2  52.2  52.2  52.3  52.3  52.3  52.4  52.4  52.4  52.5  52.5  52.5  52.6  52.6  52.6  52.7  52.7  52.7  52.8  52.8  52.8  52.9  52.9  52.9  53.0  53.0  53.0  53.1  53.1  53.1  53.2  53.2  53.2  53.3  53.3  53.3  53.4  53.4  53.4  53.5  53.5  53.5  53.6  53.6  53.6  53.7  53.7  53.8  53.8  53.8  53.9  53.9  53.9  54.0  54.0  54.0  54.1  54.1  54.1  54.2  54.2  54.2  54.3  54.3  54.3  54.4  54.4  54.4  54.5  54.5  54.5  54.6  54.6  54.6  54.7  54.7  54.7  54.8  54.8  54.8  54.9  54.9  54.9  55.0  55.0  55.0  55.1  55.1  55.1  55.2  55.2  55.2  55.3  55.3  55.3  55.4  55.4  55.4  55.5  55.5  55.5  55.6  55.6  55.6  55.7  55.7  55.7  55.8  55.8  55.8  55.9  55.9  55.9  56.0  56.0  56.0  56.1  56.1  56.1  56.2  56.2  56.2  56.3  56.3  56.4  56.4  56.4  56.5  56.5  56.5  56.6  56.6  56.6  56.7  56.7  56.7  56.8  56.8  56.8  56.9  56.9  56.9  57.0  57.0  57.0  57.1  57.1  57.1  57.2  57.2  57.2  57.3  57.3  57.3  57.4  57.4  57.4  57.5  57.5  57.5  57.6  57.6  57.6  57.7  57.7  57.7  57.8  57.8  57.8  57.9  57.9  57.9  58.0  58.0  58.0  58.1  58.1  58.1  58.2  58.2  58.2  58.3  58.3  58.3  58.4  58.4  58.4  58.5  58.5  58.5  58.6  58.6  58.6  58.7  58.7  58.8  58.8  58.8  58.9  58.9  58.9  59.0  59.0  59.0  59.1  59.1  59.1  59.2  59.2  59.2  59.3  59.3  59.3  59.4  59.4  59.4  59.5  59.5  59.5  59.6  59.6  59.6  59.7  59.7  59.7  59.8  59.8  59.8  59.9  59.9  59.9  60.0  60.0  60.0  60.1  60.1  60.1  60.2  60.2  60.2  60.3  60.3  60.3  60.4  60.4  60.4  60.5  60.5  60.5  60.6  60.6  60.6  60.7  60.7  60.7  60.8  60.8  60.8  60.9  60.9  60.9  61.0  61.0  61.0  61.1  61.1  61.1  61.2  61.2  61.2  61.3  61.3  61.4  61.4  61.4  61.5  61.5  61.5  61.6  61.6  61.6  61.7  61.7  61.7  61.8  61.8  61.8  61.9  61.9  61.9  62.0  62.0  62.0  62.1  62.1  62.1  62.2  62.2  62.2  62.3  62.3  62.3  62.4  62.4  62.4  62.5  62.5  62.5  62.6  62.6  62.6  62.7  62.7  62.7  62.8  62.8  62.8  62.9  62.9  62.9  63.0  63.0  63.0  63.1  63.1  63.1  63.2  63.2  63.2  63.3  63.3  63.3  63.4  63.4  63.4  63.5  63.5  63.5  63.6  63.6  63.6  63.7  63.7  63.8  63.8  63.8  63.9  63.9  63.9  64.0  64.0  64.0  64.1  64.1  64.1  64.2  64.2  64.2  64.3  64.3  64.3  64.4  64.4  64.4  64.5  64.5  64.5  64.6  64.6  64.6  64.7  64.7  64.7  64.8  64.8  64.8  64.9  64.9  64.9  65.0  65.0  65.0  65.1  65.1  65.1  65.2  65.2  65.2  65.3  65.3  65.3  65.4  65.4  65.4  65.5  65.5  65.5  65.6  65.6  65.6  65.7  65.7  65.7  65.8  65.8  65.8  65.9  65.9  65.9  66.0  66.0  66.0  66.1  66.1  66.1  66.2  66.2  66.2  66.3  66.3  66.4  66.4  66.4  66.5  66.5  66.5  66.6  66.6  66.6  66.7  66.7  66.7  66.8  66.8  66.8  66.9  66.9  66.9  67.0  67.0  67.0  67.1  67.1  67.1  67.2  67.2  67.2  67.3  67.3  67.3  67.4  67.4  67.4  67.5  67.5  67.5  67.6  67.6  67.6  67.7  67.7  67.7  67.8  67.8  67.8  67.9  67.9  67.9  68.0  68.0  68.0  68.1  68.1  68.1  68.2  68.2  68.2  68.3  68.3  68.3  68.4  68.4  68.4  68.5  68.5  68.5  68.6  68.6  68.6  68.7  68.7  68.8  68.8  68.8  68.9  68.9  68.9  69.0  69.0  69.0  69.1  69.1  69.1  69.2  69.2  69.2  69.3  69.3  69.3  69.4  69.4  69.4  69.5  69.5  69.5  69.6  69.6  69.6  69.7  69.7  69.7  69.8  69.8  69.8  69.9  69.9  69.9  70.0  70.0  70.0  70.1  70.1  70.1  70.2  70.2  70.2  70.3  70.3  70.3  70.4  70.4  70.4  70.5  70.5  70.5  70.6  70.6  70.6  70.7  70.7  70.7  70.8  70.8  70.8  70.9  70.9  70.9  71.0  71.0  71.0  71.1  71.1  71.1  71.2  71.2  71.2  71.3  71.3  71.4  71.4  71.4  71.5  71.5  71.5  71.6  71.6  71.6  71.7  71.7  71.7  71.8  71.8  71.8  71.9  71.9  71.9  72.0  72.0  72.0  72.1  72.1  72.1  72.2  72.2  72.2  72.3  72.3  72.3  72.4  72.4  72.4  72.5  72.5  72.5  72.6  72.6  72.6  72.7  72.7  72.7  72.8  72.8  72.8  72.9  72.9  72.9  73.0  73.0  73.0  73.1  73.1  73.1  73.2  73.2  73.2  73.3  73.3  73.3  73.4  73.4  73.4  73.5  73.5  73.5  73.6  73.6  73.6  73.7  73.7  73.8  73.8  73.8  73.9  73.9  73.9  74.0  74.0  74.0  74.1  74.1  74.1  74.2  74.2  74.2  74.3  74.3  74.3  74.4  74.4  74.4  74.5  74.5  74.5  74.6  74.6  74.6  74.7  74.7  74.7  74.8  74.8  74.8  74.9  74.9  74.9  75.0  75.0  75.0  75.1  75.1  75.1  75.2  75.2  75.2  75.3  75.3  75.3  75.4  75.4  75.4  75.5  75.5  75.5  75.6  75.6  75.6  75.7  75.7  75.7  75.8  75.8  75.8  75.9  75.9  75.9  76.0  76.0  76.0  76.1  76.1  76.1  76.2  76.2  76.2  76.3  76.3  76.4  76.4  76.4  76.5  76.5  76.5  76.6  76.6  76.6  76.7  76.7  76.7  76.8  76.8  76.8  76.9  76.9  76.9  77.0  77.0  77.0  77.1  77.1  77.1  77.2  77.2  77.2  77.3  77.3  77.3  77.4  77.4  77.4  77.5  77.5  77.5  77.6  77.6  77.6  77.7  77.7  77.7  77.8  77.8  77.8  77.9  77.9  77.9  78.0  78.0  78.0  78.1  78.1  78.1  78.2  78.2  78.2  78.3  78.3  78.3  78.4  78.4  78.4  78.5  78.5  78.5  78.6  78.6  78.6  78.7  78.7  78.8  78.8  78.8  78.9  78.9  78.9  79.0  79.0  79.0  79.1  79.1  79.1  79.2  79.2  79.2  79.3  79.3  79.3  79.4  79.4  79.4  79.5  79.5  79.5  79.6  79.6  79.6  79.7  79.7  79.7  79.8  79.8  79.8  79.9  79.9  79.9  80.0  80.0  80.0  80.1  80.1  80.1  80.2  80.2  80.2  80.3  80.3  80.3  80.4  80.4  80.4  80.5  80.5  80.5  80.6  80.6  80.6  80.7  80.7  80.7  80.8  80.8  80.8  80.9  80.9  80.9  81.0  81.0  81.0  81.1  81.1  81.1  81.2  81.2  81.2  81.3  81.3  81.4  81.4  81.4  81.5  81.5  81.5  81.6  81.6  81.6  81.7  81.7  81.7  81.8  81.8  81.8  81.9  81.9  81.9  82.0  82.0  82.0  82.1  82.1  82.1  82.2  82.2  82.2  82.3  82.3  82.3  82.4  82.4  82.4  82.5  82.5  82.5  82.6  82.6  82.6  82.7  82.7  82.7  82.8  82.8  82.8  82.9  82.9  82.9  83.0  83.0  83.0  83.1  83.1  83.1  83.2  83.2  83.2  83.3  83.3  83.3  83.4  83.4  83.4  83.5  83.5  83.5  83.6  83.6  83.6  83.7  83.7  83.8  83.8  83.8  83.9  83.9  83.9  84.0  84.0  84.0  84.1  84.1  84.1  84.2  84.2  84.2  84.3  84.3  84.3  84.4  84.4  84.4  84.5  84.5  84.5  84.6  84.6  84.6  84.7  84.7  84.7  84.8  84.8  84.8  84.9  84.9  84.9  85.0  85.0  85.0  85.1  85.1  85.1  85.2  85.2  85.2  85.3  85.3  85.3  85.4  85.4  85.4  85.5  85.5  85.5  85.6  85.6  85.6  85.7  85.7  85.7  85.8  85.8  85.8  85.9  85.9  85.9  86.0  86.0  86.0  86.1  86.1  86.1  86.2  86.2  86.2  86.3  86.3  86.4  86.4  86.4  86.5  86.5  86.5  86.6  86.6  86.6  86.7  86.7  86.7  86.8  86.8  86.8  86.9  86.9  86.9  87.0  87.0  87.0  87.1  87.1  87.1  87.2  87.2  87.2  87.3  87.3  87.3  87.4  87.4  87.4  87.5  87.5  87.5  87.6  87.6  87.6  87.7  87.7  87.7  87.8  87.8  87.8  87.9  87.9  87.9  88.0  88.0  88.0  88.1  88.1  88.1  88.2  88.2  88.2  88.3  88.3  88.3  88.4  88.4  88.4  88.5  88.5  88.5  88.6  88.6  88.6  88.7  88.7  88.8  88.8  88.8  88.9  88.9  88.9  89.0  89.0  89.0  89.1  89.1  89.1  89.2  89.2  89.2  89.3  89.3  89.3  89.4  89.4  89.4  89.5  89.5  89.5  89.6  89.6  89.6  89.7  89.7  89.7  89.8  89.8  89.8  89.9  89.9  89.9  90.0  90.0  90.0  90.1  90.1  90.1  90.2  90.2  90.2  90.3  90.3  90.3  90.4  90.4  90.4  90.5  90.5  90.5  90.6  90.6  90.6  90.7  90.7  90.7  90.8  90.8  90.8  90.9  90.9  90.9  91.0  91.0  91.0  91.1  91.1  91.1  91.2  91.2  91.2  91.3  91.3  91.4  91.4  91.4  91.5  91.5  91.5  91.6  91.6  91.6  91.7  91.7  91.7  91.8  91.8  91.8  91.9  91.9  91.9  92.0  92.0  92.0  92.1  92.1  92.1  92.2  92.2  92.2  92.3  92.3  92.3  92.4  92.4  92.4  92.5  92.5  92.5  92.6  92.6  92.6  92.7  92.7  92.7  92.8  92.8  92.8  92.9  92.9  92.9  93.0  93.0  93.0  93.1  93.1  93.1  93.2  93.2  93.2  93.3  93.3  93.3  93.4  93.4  93.4  93.5  93.5  93.5  93.6  93.6  93.6  93.7  93.7  93.8  93.8  93.8  93.9  93.9  93.9  94.0  94.0  94.0  94.1  94.1  94.1  94.2  94.2  94.2  94.3  94.3  94.3  94.4  94.4  94.4  94.5  94.5  94.5  94.6  94.6  94.6  94.7  94.7  94.7  94.8  94.8  94.8  94.9  94.9  94.9  95.0  95.0  95.0  95.1  95.1  95.1  95.2  95.2  95.2  95.3  95.3  95.3  95.4  95.4  95.4  95.5  95.5  95.5  95.6  95.6  95.6  95.7  95.7  95.7  95.8  95.8  95.8  95.9  95.9  95.9  96.0  96.0  96.0  96.1  96.1  96.1  96.2  96.2  96.2  96.3  96.3  96.4  96.4  96.4  96.5  96.5  96.5  96.6  96.6  96.6  96.7  96.7  96.7  96.8  96.8  </w:t>
      </w:r>
      <w:r w:rsidRPr="001F68E5">
        <w:rPr>
          <w:rFonts w:ascii="Courier New" w:hAnsi="Courier New" w:cs="Courier New"/>
          <w:sz w:val="12"/>
          <w:szCs w:val="12"/>
        </w:rPr>
        <w:lastRenderedPageBreak/>
        <w:t>96.8  96.9  96.9  96.9  97.0  97.0  97.0  97.1  97.1  97.1  97.2  97.2  97.2  97.3  97.3  97.3  97.4  97.4  97.4  97.5  97.5  97.5  97.6  97.6  97.6  97.7  97.7  97.7  97.8  97.8  97.8  97.9  97.9  97.9  98.0  98.0  98.0  98.1  98.1  98.1  98.2  98.2  98.2  98.3  98.3  98.3  98.4  98.4  98.4  98.5  98.5  98.5  98.6  98.6  98.6  98.7  98.7  98.8  98.8  98.8  98.9  98.9  98.9  99.0  99.0  99.0  99.1  99.1  99.1  99.2  99.2  99.2  99.3  99.3  99.3  99.4  99.4  99.4  99.5  99.5  99.5  99.6  99.6  99.6  99.7  99.7  99.7  99.8  99.8  99.8  99.9  99.9  99.9 100.0</w:t>
      </w:r>
    </w:p>
    <w:p w14:paraId="1CC23B4D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percent complete: 100.0</w:t>
      </w:r>
    </w:p>
    <w:p w14:paraId="6269B0A5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Traceback (most recent call last):</w:t>
      </w:r>
    </w:p>
    <w:p w14:paraId="0BAA8236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 xml:space="preserve">  File "C:\Users\bliss\D_Drive\PythonScripts\gNAK20.t566.spatial.resample.10m_to_90m.Basic.01.py", line 707, in &lt;module&gt;</w:t>
      </w:r>
    </w:p>
    <w:p w14:paraId="2752040C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 xml:space="preserve">    print 'Created         %s' % filename_out</w:t>
      </w:r>
    </w:p>
    <w:p w14:paraId="1071FD34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NameError: name 'filename_out' is not defined</w:t>
      </w:r>
    </w:p>
    <w:p w14:paraId="000B7A41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None</w:t>
      </w:r>
    </w:p>
    <w:p w14:paraId="535DB23B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name 'filename_out' is not defined</w:t>
      </w:r>
    </w:p>
    <w:p w14:paraId="4C8B5820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Timer: ERROR Finish: elapsed      5897.83052</w:t>
      </w:r>
    </w:p>
    <w:p w14:paraId="18C0B12C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 xml:space="preserve">   elapsed                   98.297 minutes,        1.638 hours</w:t>
      </w:r>
    </w:p>
    <w:p w14:paraId="3359ADE4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ERROR Finish  Wed Jul 14 17:05:58 2021       C:\Users\bliss\D_Drive\PythonScripts\</w:t>
      </w:r>
      <w:bookmarkStart w:id="0" w:name="_Hlk77186094"/>
      <w:r w:rsidRPr="001F68E5">
        <w:rPr>
          <w:rFonts w:ascii="Courier New" w:hAnsi="Courier New" w:cs="Courier New"/>
          <w:sz w:val="12"/>
          <w:szCs w:val="12"/>
        </w:rPr>
        <w:t>gNAK20.t566.spatial.resample.10m_to_90m.Basic.0</w:t>
      </w:r>
      <w:bookmarkEnd w:id="0"/>
      <w:r w:rsidRPr="001F68E5">
        <w:rPr>
          <w:rFonts w:ascii="Courier New" w:hAnsi="Courier New" w:cs="Courier New"/>
          <w:sz w:val="12"/>
          <w:szCs w:val="12"/>
        </w:rPr>
        <w:t>1.py</w:t>
      </w:r>
    </w:p>
    <w:p w14:paraId="1270D38E" w14:textId="77777777" w:rsidR="001F68E5" w:rsidRP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</w:p>
    <w:p w14:paraId="5A41DC91" w14:textId="77777777" w:rsidR="001F68E5" w:rsidRDefault="001F68E5" w:rsidP="001F68E5">
      <w:pPr>
        <w:spacing w:after="0"/>
        <w:rPr>
          <w:rFonts w:ascii="Courier New" w:hAnsi="Courier New" w:cs="Courier New"/>
          <w:sz w:val="12"/>
          <w:szCs w:val="12"/>
        </w:rPr>
      </w:pPr>
      <w:r w:rsidRPr="001F68E5">
        <w:rPr>
          <w:rFonts w:ascii="Courier New" w:hAnsi="Courier New" w:cs="Courier New"/>
          <w:sz w:val="12"/>
          <w:szCs w:val="12"/>
        </w:rPr>
        <w:t>(gdalenv) C:\&gt;</w:t>
      </w:r>
    </w:p>
    <w:p w14:paraId="7D054384" w14:textId="50A1B120" w:rsidR="003003C3" w:rsidRDefault="00D854D5" w:rsidP="001F68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correct the line</w:t>
      </w:r>
      <w:r w:rsidR="007B746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error</w:t>
      </w:r>
    </w:p>
    <w:p w14:paraId="76243A05" w14:textId="77777777" w:rsidR="00184173" w:rsidRDefault="00184173" w:rsidP="003003C3">
      <w:pPr>
        <w:spacing w:after="0"/>
        <w:rPr>
          <w:rFonts w:ascii="Courier New" w:hAnsi="Courier New" w:cs="Courier New"/>
          <w:sz w:val="12"/>
          <w:szCs w:val="12"/>
        </w:rPr>
      </w:pPr>
      <w:r w:rsidRPr="00184173">
        <w:rPr>
          <w:rFonts w:ascii="Courier New" w:hAnsi="Courier New" w:cs="Courier New"/>
          <w:sz w:val="12"/>
          <w:szCs w:val="12"/>
        </w:rPr>
        <w:t xml:space="preserve">        print 'Created         %s' % </w:t>
      </w:r>
      <w:r w:rsidRPr="00184173">
        <w:rPr>
          <w:rFonts w:ascii="Courier New" w:hAnsi="Courier New" w:cs="Courier New"/>
          <w:sz w:val="12"/>
          <w:szCs w:val="12"/>
          <w:highlight w:val="yellow"/>
        </w:rPr>
        <w:t>filename_spatial_output</w:t>
      </w:r>
    </w:p>
    <w:p w14:paraId="59615497" w14:textId="75A0CBC6" w:rsidR="003003C3" w:rsidRDefault="00184173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Save as:</w:t>
      </w:r>
      <w:r w:rsidR="0050139B">
        <w:rPr>
          <w:rFonts w:ascii="Arial" w:hAnsi="Arial" w:cs="Arial"/>
          <w:sz w:val="20"/>
          <w:szCs w:val="20"/>
        </w:rPr>
        <w:t xml:space="preserve">  </w:t>
      </w:r>
      <w:r w:rsidR="0050139B" w:rsidRPr="0050139B">
        <w:rPr>
          <w:rFonts w:ascii="Arial" w:hAnsi="Arial" w:cs="Arial"/>
          <w:sz w:val="20"/>
          <w:szCs w:val="20"/>
          <w:highlight w:val="yellow"/>
        </w:rPr>
        <w:t>gNAK20.t566.spatial.resample.10m_to_90m.Basic.0</w:t>
      </w:r>
      <w:r w:rsidR="0050139B" w:rsidRPr="0050139B">
        <w:rPr>
          <w:rFonts w:ascii="Arial" w:hAnsi="Arial" w:cs="Arial"/>
          <w:sz w:val="20"/>
          <w:szCs w:val="20"/>
          <w:highlight w:val="yellow"/>
        </w:rPr>
        <w:t>2.</w:t>
      </w:r>
      <w:r w:rsidR="0050139B" w:rsidRPr="0050139B">
        <w:rPr>
          <w:rFonts w:ascii="Arial" w:hAnsi="Arial" w:cs="Arial"/>
          <w:color w:val="FF0000"/>
          <w:sz w:val="20"/>
          <w:szCs w:val="20"/>
          <w:highlight w:val="yellow"/>
        </w:rPr>
        <w:t>FIX_AFTER_RUN</w:t>
      </w:r>
      <w:r w:rsidR="0050139B" w:rsidRPr="0050139B">
        <w:rPr>
          <w:rFonts w:ascii="Arial" w:hAnsi="Arial" w:cs="Arial"/>
          <w:sz w:val="20"/>
          <w:szCs w:val="20"/>
          <w:highlight w:val="yellow"/>
        </w:rPr>
        <w:t>.py</w:t>
      </w:r>
    </w:p>
    <w:p w14:paraId="05F6FD20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61A78F8A" w14:textId="7D3D6DA8" w:rsidR="003003C3" w:rsidRDefault="00411004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View the output dataset:</w:t>
      </w:r>
    </w:p>
    <w:p w14:paraId="38A4B081" w14:textId="53B48637" w:rsidR="00B50D04" w:rsidRDefault="00B50D04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F8DC8E4" wp14:editId="00ACCB47">
            <wp:extent cx="5943600" cy="21628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932C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062CEA5C" w14:textId="4EDA166E" w:rsidR="003003C3" w:rsidRDefault="001F31BA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View in ArcGIS </w:t>
      </w:r>
    </w:p>
    <w:p w14:paraId="1F9B4DE2" w14:textId="1CD5EF4F" w:rsidR="0066155A" w:rsidRDefault="0066155A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Let ArcMap build the pyramids</w:t>
      </w:r>
    </w:p>
    <w:p w14:paraId="564A681D" w14:textId="1D2EB9EE" w:rsidR="009E4656" w:rsidRDefault="009E4656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EC2A14" wp14:editId="1A368FE8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F9124" w14:textId="3F4AE987" w:rsidR="006A0B21" w:rsidRDefault="006A0B21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BDE52B2" wp14:editId="3D2DA42A">
            <wp:extent cx="5943600" cy="2971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B84F" w14:textId="3104AACB" w:rsidR="006C330A" w:rsidRDefault="006C330A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After building pyramids.</w:t>
      </w:r>
    </w:p>
    <w:p w14:paraId="1B18FBD3" w14:textId="31FDB248" w:rsidR="006C330A" w:rsidRDefault="006C330A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CAD3378" wp14:editId="1128C443">
            <wp:extent cx="5943600" cy="21628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8A24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7BEB3BD3" w14:textId="409674E7" w:rsidR="003003C3" w:rsidRDefault="000B4F08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looks fine. Zip and post for Andrew</w:t>
      </w:r>
    </w:p>
    <w:p w14:paraId="670FA319" w14:textId="6567B781" w:rsidR="00A51F87" w:rsidRDefault="00A51F87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D9B2056" wp14:editId="3F4070D8">
            <wp:extent cx="2964303" cy="1757363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0285" cy="176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7BA7C" w14:textId="135EB7B7" w:rsidR="00974849" w:rsidRDefault="00974849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Disconnect D: drive</w:t>
      </w:r>
    </w:p>
    <w:p w14:paraId="33BAAA8B" w14:textId="16DDACF9" w:rsidR="00974849" w:rsidRDefault="00D123D4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access Pulse Secure to access edcftp</w:t>
      </w:r>
    </w:p>
    <w:p w14:paraId="51417FC8" w14:textId="085D3E11" w:rsidR="00D123D4" w:rsidRDefault="00D123D4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reconnect D: drive</w:t>
      </w:r>
    </w:p>
    <w:p w14:paraId="7C22B89C" w14:textId="5956895C" w:rsidR="00D123D4" w:rsidRDefault="00D123D4" w:rsidP="003003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copy to EDCFTP</w:t>
      </w:r>
    </w:p>
    <w:p w14:paraId="67E07E96" w14:textId="77777777" w:rsidR="00D123D4" w:rsidRDefault="00D123D4" w:rsidP="003003C3">
      <w:pPr>
        <w:spacing w:after="0"/>
        <w:rPr>
          <w:rFonts w:ascii="Arial" w:hAnsi="Arial" w:cs="Arial"/>
          <w:sz w:val="20"/>
          <w:szCs w:val="20"/>
        </w:rPr>
      </w:pPr>
    </w:p>
    <w:p w14:paraId="0A630910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145F6496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2AA283B1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37A2F5CB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01BC3415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2C26BA1C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64BE8BA7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7D008172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1772F551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3039E47E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37FF74DD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5E3319E0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69748D2D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3758D948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66946224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6585E7C0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5D18A76F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15DC42BD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3DF91857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1827869E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3F641A0A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7E47C5C6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227B3C76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6F59670D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lastRenderedPageBreak/>
        <w:t>Arial 10</w:t>
      </w:r>
    </w:p>
    <w:p w14:paraId="53D340ED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6A6EB0D1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33823145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24A8FAC3" w14:textId="77777777" w:rsidR="003003C3" w:rsidRDefault="003003C3" w:rsidP="003003C3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01A8C464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6F5D7DE9" w14:textId="7BCC80F6" w:rsidR="003003C3" w:rsidRDefault="003003C3" w:rsidP="00A53327">
      <w:pPr>
        <w:spacing w:after="0"/>
        <w:rPr>
          <w:rFonts w:ascii="Arial" w:hAnsi="Arial" w:cs="Arial"/>
          <w:sz w:val="20"/>
          <w:szCs w:val="20"/>
        </w:rPr>
      </w:pPr>
      <w:r w:rsidRPr="003003C3">
        <w:rPr>
          <w:rFonts w:ascii="Arial" w:hAnsi="Arial" w:cs="Arial"/>
          <w:sz w:val="20"/>
          <w:szCs w:val="20"/>
        </w:rPr>
        <w:t>Arial 10</w:t>
      </w:r>
    </w:p>
    <w:p w14:paraId="0ED6F5F8" w14:textId="77777777" w:rsidR="003003C3" w:rsidRDefault="003003C3" w:rsidP="003003C3">
      <w:pPr>
        <w:spacing w:after="0"/>
        <w:rPr>
          <w:rFonts w:ascii="Courier New" w:hAnsi="Courier New" w:cs="Courier New"/>
          <w:sz w:val="12"/>
          <w:szCs w:val="12"/>
        </w:rPr>
      </w:pPr>
      <w:r>
        <w:rPr>
          <w:rFonts w:ascii="Courier New" w:hAnsi="Courier New" w:cs="Courier New"/>
          <w:sz w:val="12"/>
          <w:szCs w:val="12"/>
        </w:rPr>
        <w:t>Courier 6</w:t>
      </w:r>
    </w:p>
    <w:p w14:paraId="6F7C4E5B" w14:textId="77777777" w:rsidR="003003C3" w:rsidRPr="003003C3" w:rsidRDefault="003003C3" w:rsidP="00A53327">
      <w:pPr>
        <w:spacing w:after="0"/>
        <w:rPr>
          <w:rFonts w:ascii="Arial" w:hAnsi="Arial" w:cs="Arial"/>
          <w:sz w:val="20"/>
          <w:szCs w:val="20"/>
        </w:rPr>
      </w:pPr>
    </w:p>
    <w:p w14:paraId="701AD348" w14:textId="77777777" w:rsidR="006562E5" w:rsidRDefault="006562E5" w:rsidP="00A53327">
      <w:pPr>
        <w:spacing w:after="0"/>
        <w:rPr>
          <w:rFonts w:ascii="Courier New" w:hAnsi="Courier New" w:cs="Courier New"/>
          <w:sz w:val="12"/>
          <w:szCs w:val="12"/>
        </w:rPr>
      </w:pPr>
    </w:p>
    <w:p w14:paraId="6B54CD46" w14:textId="77777777" w:rsidR="005C7ABA" w:rsidRPr="00A53327" w:rsidRDefault="005C7ABA" w:rsidP="00A53327">
      <w:pPr>
        <w:spacing w:after="0"/>
        <w:rPr>
          <w:rFonts w:ascii="Courier New" w:hAnsi="Courier New" w:cs="Courier New"/>
          <w:sz w:val="12"/>
          <w:szCs w:val="12"/>
        </w:rPr>
      </w:pPr>
    </w:p>
    <w:sectPr w:rsidR="005C7ABA" w:rsidRPr="00A533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53327"/>
    <w:rsid w:val="000B4F08"/>
    <w:rsid w:val="00184173"/>
    <w:rsid w:val="001F31BA"/>
    <w:rsid w:val="001F68E5"/>
    <w:rsid w:val="003003C3"/>
    <w:rsid w:val="003D6224"/>
    <w:rsid w:val="00411004"/>
    <w:rsid w:val="0045765D"/>
    <w:rsid w:val="00496935"/>
    <w:rsid w:val="0050139B"/>
    <w:rsid w:val="00556B9C"/>
    <w:rsid w:val="005C7ABA"/>
    <w:rsid w:val="00606896"/>
    <w:rsid w:val="006562E5"/>
    <w:rsid w:val="0066155A"/>
    <w:rsid w:val="006A0B21"/>
    <w:rsid w:val="006C330A"/>
    <w:rsid w:val="00744861"/>
    <w:rsid w:val="007602B1"/>
    <w:rsid w:val="00774D84"/>
    <w:rsid w:val="00786538"/>
    <w:rsid w:val="007B7460"/>
    <w:rsid w:val="008E5AB8"/>
    <w:rsid w:val="00910DBE"/>
    <w:rsid w:val="00974849"/>
    <w:rsid w:val="009E4656"/>
    <w:rsid w:val="00A32353"/>
    <w:rsid w:val="00A51F87"/>
    <w:rsid w:val="00A53327"/>
    <w:rsid w:val="00B03395"/>
    <w:rsid w:val="00B50D04"/>
    <w:rsid w:val="00BE32FD"/>
    <w:rsid w:val="00CE5191"/>
    <w:rsid w:val="00D123D4"/>
    <w:rsid w:val="00D854D5"/>
    <w:rsid w:val="00E52886"/>
    <w:rsid w:val="00ED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64480"/>
  <w15:chartTrackingRefBased/>
  <w15:docId w15:val="{148F8D10-F4AC-4F62-A901-5229A385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3773</Words>
  <Characters>21510</Characters>
  <Application>Microsoft Office Word</Application>
  <DocSecurity>0</DocSecurity>
  <Lines>179</Lines>
  <Paragraphs>50</Paragraphs>
  <ScaleCrop>false</ScaleCrop>
  <Company/>
  <LinksUpToDate>false</LinksUpToDate>
  <CharactersWithSpaces>25233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Bliss, Norman B</dc:creator>
  <cp:keywords/>
  <dc:description/>
  <cp:lastModifiedBy>Bliss, Norman B</cp:lastModifiedBy>
  <cp:revision>2</cp:revision>
  <dcterms:created xsi:type="dcterms:W3CDTF">2021-07-15T01:45:00Z</dcterms:created>
  <dcterms:modified xsi:type="dcterms:W3CDTF">2021-07-15T01:45:00Z</dcterms:modified>
</cp:coreProperties>
</file>