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9946" w14:textId="65C4D212" w:rsidR="00A402E5" w:rsidRPr="00DC6B54" w:rsidRDefault="00DC6B54">
      <w:pPr>
        <w:rPr>
          <w:b/>
          <w:bCs/>
        </w:rPr>
      </w:pPr>
      <w:r w:rsidRPr="00DC6B54">
        <w:rPr>
          <w:b/>
          <w:bCs/>
        </w:rPr>
        <w:t>IntELiMon workshop attendee feedback</w:t>
      </w:r>
    </w:p>
    <w:p w14:paraId="27F3012C" w14:textId="77777777" w:rsidR="00DC6B54" w:rsidRDefault="00DC6B54"/>
    <w:p w14:paraId="56C23AE3" w14:textId="6D6FBC42" w:rsidR="00DC6B54" w:rsidRPr="00DC6B54" w:rsidRDefault="00DC6B54" w:rsidP="00DC6B54">
      <w:pPr>
        <w:spacing w:line="600" w:lineRule="auto"/>
        <w:rPr>
          <w:b/>
          <w:bCs/>
          <w:sz w:val="22"/>
          <w:szCs w:val="22"/>
        </w:rPr>
      </w:pPr>
      <w:r w:rsidRPr="00DC6B54">
        <w:rPr>
          <w:b/>
          <w:bCs/>
          <w:sz w:val="22"/>
          <w:szCs w:val="22"/>
        </w:rPr>
        <w:t>How could these tools/methods be used to improve your research or monitoring program?</w:t>
      </w:r>
    </w:p>
    <w:p w14:paraId="4D90E0B4" w14:textId="77777777" w:rsidR="00DC6B54" w:rsidRDefault="00DC6B54" w:rsidP="00DC6B54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C1C05" w14:textId="46F95BFE" w:rsidR="00DC6B54" w:rsidRPr="00DC6B54" w:rsidRDefault="00DC6B54" w:rsidP="00DC6B54">
      <w:pPr>
        <w:spacing w:line="600" w:lineRule="auto"/>
        <w:rPr>
          <w:b/>
          <w:bCs/>
          <w:sz w:val="22"/>
          <w:szCs w:val="22"/>
        </w:rPr>
      </w:pPr>
      <w:r w:rsidRPr="00DC6B54">
        <w:rPr>
          <w:b/>
          <w:bCs/>
          <w:sz w:val="22"/>
          <w:szCs w:val="22"/>
        </w:rPr>
        <w:t>What improvements could be made to the website, viewer, or other parts of the program?</w:t>
      </w:r>
    </w:p>
    <w:p w14:paraId="43351458" w14:textId="372AA505" w:rsidR="00DC6B54" w:rsidRDefault="00DC6B54" w:rsidP="00DC6B54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63CB94" w14:textId="09EAB122" w:rsidR="00DC6B54" w:rsidRPr="00DC6B54" w:rsidRDefault="00DC6B54" w:rsidP="00DC6B54">
      <w:pPr>
        <w:spacing w:line="600" w:lineRule="auto"/>
        <w:rPr>
          <w:b/>
          <w:bCs/>
          <w:sz w:val="22"/>
          <w:szCs w:val="22"/>
        </w:rPr>
      </w:pPr>
      <w:r w:rsidRPr="00DC6B54">
        <w:rPr>
          <w:b/>
          <w:bCs/>
          <w:sz w:val="22"/>
          <w:szCs w:val="22"/>
        </w:rPr>
        <w:t>What did you like about this workshop and how could it be improved?</w:t>
      </w:r>
    </w:p>
    <w:p w14:paraId="49A44388" w14:textId="2E75C679" w:rsidR="00DC6B54" w:rsidRDefault="00DC6B54" w:rsidP="00DC6B54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78529" w14:textId="4B7B60CB" w:rsidR="00DC6B54" w:rsidRPr="00DC6B54" w:rsidRDefault="00DC6B54" w:rsidP="00DC6B54">
      <w:pPr>
        <w:spacing w:line="600" w:lineRule="auto"/>
        <w:rPr>
          <w:b/>
          <w:bCs/>
          <w:sz w:val="22"/>
          <w:szCs w:val="22"/>
        </w:rPr>
      </w:pPr>
      <w:r w:rsidRPr="00DC6B54">
        <w:rPr>
          <w:b/>
          <w:bCs/>
          <w:sz w:val="22"/>
          <w:szCs w:val="22"/>
        </w:rPr>
        <w:t xml:space="preserve">If you would like us to </w:t>
      </w:r>
      <w:proofErr w:type="gramStart"/>
      <w:r w:rsidRPr="00DC6B54">
        <w:rPr>
          <w:b/>
          <w:bCs/>
          <w:sz w:val="22"/>
          <w:szCs w:val="22"/>
        </w:rPr>
        <w:t>contact</w:t>
      </w:r>
      <w:proofErr w:type="gramEnd"/>
      <w:r w:rsidRPr="00DC6B54">
        <w:rPr>
          <w:b/>
          <w:bCs/>
          <w:sz w:val="22"/>
          <w:szCs w:val="22"/>
        </w:rPr>
        <w:t xml:space="preserve"> you to provide more information please tell us:</w:t>
      </w:r>
    </w:p>
    <w:p w14:paraId="60141A72" w14:textId="41659689" w:rsidR="00DC6B54" w:rsidRDefault="00DC6B54" w:rsidP="00DC6B54">
      <w:pPr>
        <w:spacing w:line="600" w:lineRule="auto"/>
      </w:pPr>
      <w:r w:rsidRPr="00DC6B54">
        <w:rPr>
          <w:sz w:val="22"/>
          <w:szCs w:val="22"/>
        </w:rPr>
        <w:t>Name</w:t>
      </w:r>
      <w:r>
        <w:t xml:space="preserve">__________________________________    </w:t>
      </w:r>
      <w:r w:rsidRPr="00DC6B54">
        <w:rPr>
          <w:sz w:val="22"/>
          <w:szCs w:val="22"/>
        </w:rPr>
        <w:t>Email</w:t>
      </w:r>
      <w:r>
        <w:t>______________________________________</w:t>
      </w:r>
    </w:p>
    <w:p w14:paraId="3F58C8B6" w14:textId="14CE9E45" w:rsidR="00DC6B54" w:rsidRDefault="00DC6B54" w:rsidP="00DC6B54">
      <w:pPr>
        <w:spacing w:line="600" w:lineRule="auto"/>
      </w:pPr>
      <w:r w:rsidRPr="00DC6B54">
        <w:rPr>
          <w:sz w:val="22"/>
          <w:szCs w:val="22"/>
        </w:rPr>
        <w:t>Topic or question</w:t>
      </w:r>
      <w:r>
        <w:t>______________________________________________________________________</w:t>
      </w:r>
    </w:p>
    <w:sectPr w:rsidR="00DC6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54"/>
    <w:rsid w:val="001C5001"/>
    <w:rsid w:val="005022CB"/>
    <w:rsid w:val="00580F88"/>
    <w:rsid w:val="00623009"/>
    <w:rsid w:val="00A402E5"/>
    <w:rsid w:val="00A452A8"/>
    <w:rsid w:val="00C5727C"/>
    <w:rsid w:val="00D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77EB"/>
  <w15:chartTrackingRefBased/>
  <w15:docId w15:val="{8901ADDB-F0B1-43D5-9155-BB53D9C4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1100</Characters>
  <Application>Microsoft Office Word</Application>
  <DocSecurity>0</DocSecurity>
  <Lines>9</Lines>
  <Paragraphs>2</Paragraphs>
  <ScaleCrop>false</ScaleCrop>
  <Company>Department of the Interior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Kurtis</dc:creator>
  <cp:keywords/>
  <dc:description/>
  <cp:lastModifiedBy>Nelson, Kurtis</cp:lastModifiedBy>
  <cp:revision>1</cp:revision>
  <dcterms:created xsi:type="dcterms:W3CDTF">2025-09-28T19:31:00Z</dcterms:created>
  <dcterms:modified xsi:type="dcterms:W3CDTF">2025-09-28T19:38:00Z</dcterms:modified>
</cp:coreProperties>
</file>