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1EA7" w14:textId="1954B663" w:rsidR="007A0665" w:rsidRDefault="00BE3B57" w:rsidP="00A6288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C6DF5">
        <w:rPr>
          <w:rFonts w:ascii="Times New Roman" w:hAnsi="Times New Roman" w:cs="Times New Roman"/>
          <w:b/>
          <w:bCs/>
        </w:rPr>
        <w:t>Open-source burn severity mapping tool</w:t>
      </w:r>
    </w:p>
    <w:p w14:paraId="391816E0" w14:textId="13066CB9" w:rsidR="002C32D6" w:rsidRPr="002C32D6" w:rsidRDefault="002C32D6" w:rsidP="00A62883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C32D6">
        <w:rPr>
          <w:rFonts w:ascii="Times New Roman" w:hAnsi="Times New Roman" w:cs="Times New Roman"/>
          <w:b/>
          <w:bCs/>
          <w:i/>
          <w:iCs/>
        </w:rPr>
        <w:t>Agenda</w:t>
      </w:r>
    </w:p>
    <w:p w14:paraId="126A1EBE" w14:textId="77777777" w:rsidR="00A62883" w:rsidRDefault="00A62883" w:rsidP="00A62883">
      <w:pPr>
        <w:spacing w:after="0" w:line="240" w:lineRule="auto"/>
        <w:rPr>
          <w:rFonts w:ascii="Times New Roman" w:hAnsi="Times New Roman" w:cs="Times New Roman"/>
        </w:rPr>
      </w:pPr>
    </w:p>
    <w:p w14:paraId="43F01C56" w14:textId="792EADC0" w:rsidR="00C31150" w:rsidRDefault="00B11CD9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Association for </w:t>
      </w:r>
      <w:r w:rsidR="00ED0EDA">
        <w:rPr>
          <w:rFonts w:ascii="Times New Roman" w:hAnsi="Times New Roman" w:cs="Times New Roman"/>
        </w:rPr>
        <w:t>Fire Ecology</w:t>
      </w:r>
      <w:r w:rsidR="005B37BC">
        <w:rPr>
          <w:rFonts w:ascii="Times New Roman" w:hAnsi="Times New Roman" w:cs="Times New Roman"/>
        </w:rPr>
        <w:t xml:space="preserve"> </w:t>
      </w:r>
      <w:r w:rsidR="005B37BC" w:rsidRPr="005B37BC">
        <w:rPr>
          <w:rFonts w:ascii="Times New Roman" w:hAnsi="Times New Roman" w:cs="Times New Roman"/>
        </w:rPr>
        <w:t>11th International Fire Ecology and Management Congress</w:t>
      </w:r>
    </w:p>
    <w:p w14:paraId="5C1A3B74" w14:textId="43E2A1B6" w:rsidR="005B37BC" w:rsidRDefault="00A62883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Orleans, LA</w:t>
      </w:r>
    </w:p>
    <w:p w14:paraId="4455324F" w14:textId="2201C53B" w:rsidR="003C6DF5" w:rsidRDefault="009672FD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12/02/2025</w:t>
      </w:r>
    </w:p>
    <w:p w14:paraId="24BD6401" w14:textId="77777777" w:rsidR="009672FD" w:rsidRDefault="009672FD" w:rsidP="00A62883">
      <w:pPr>
        <w:spacing w:after="0" w:line="240" w:lineRule="auto"/>
        <w:rPr>
          <w:rFonts w:ascii="Times New Roman" w:hAnsi="Times New Roman" w:cs="Times New Roman"/>
        </w:rPr>
      </w:pPr>
    </w:p>
    <w:p w14:paraId="555BF9D4" w14:textId="33408155" w:rsidR="00D9163A" w:rsidRDefault="008E3E57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1330</w:t>
      </w:r>
      <w:r>
        <w:rPr>
          <w:rFonts w:ascii="Times New Roman" w:hAnsi="Times New Roman" w:cs="Times New Roman"/>
        </w:rPr>
        <w:tab/>
      </w:r>
      <w:r w:rsidR="00D9163A">
        <w:rPr>
          <w:rFonts w:ascii="Times New Roman" w:hAnsi="Times New Roman" w:cs="Times New Roman"/>
        </w:rPr>
        <w:t>Welcome, introductions</w:t>
      </w:r>
    </w:p>
    <w:p w14:paraId="4F974B10" w14:textId="77777777" w:rsidR="00D9163A" w:rsidRDefault="00D9163A" w:rsidP="00A62883">
      <w:pPr>
        <w:spacing w:after="0" w:line="240" w:lineRule="auto"/>
        <w:rPr>
          <w:rFonts w:ascii="Times New Roman" w:hAnsi="Times New Roman" w:cs="Times New Roman"/>
        </w:rPr>
      </w:pPr>
    </w:p>
    <w:p w14:paraId="207E0CCB" w14:textId="047E7A03" w:rsidR="009672FD" w:rsidRDefault="00C525AE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1400</w:t>
      </w:r>
      <w:r>
        <w:rPr>
          <w:rFonts w:ascii="Times New Roman" w:hAnsi="Times New Roman" w:cs="Times New Roman"/>
        </w:rPr>
        <w:tab/>
      </w:r>
      <w:r w:rsidR="00150B5F">
        <w:rPr>
          <w:rFonts w:ascii="Times New Roman" w:hAnsi="Times New Roman" w:cs="Times New Roman"/>
        </w:rPr>
        <w:t>Burn severity background</w:t>
      </w:r>
    </w:p>
    <w:p w14:paraId="64963681" w14:textId="71B5D6D1" w:rsidR="00440409" w:rsidRDefault="00440409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B210184" w14:textId="60DD8753" w:rsidR="00440409" w:rsidRDefault="003C4FAC" w:rsidP="003C4F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Burn Severity</w:t>
      </w:r>
    </w:p>
    <w:p w14:paraId="09D20EEE" w14:textId="5D6EECD8" w:rsidR="003C4FAC" w:rsidRDefault="003C4FAC" w:rsidP="003C4F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Remote sensing</w:t>
      </w:r>
    </w:p>
    <w:p w14:paraId="09A9F884" w14:textId="715F3444" w:rsidR="003C4FAC" w:rsidRDefault="003C4FAC" w:rsidP="003C4F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Remotely assessing burn severity</w:t>
      </w:r>
    </w:p>
    <w:p w14:paraId="7A563741" w14:textId="5A5CD6EC" w:rsidR="003C4FAC" w:rsidRPr="003C4FAC" w:rsidRDefault="003C4FAC" w:rsidP="003C4F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Mapping Tool (FMT)</w:t>
      </w:r>
    </w:p>
    <w:p w14:paraId="2D9684E9" w14:textId="77777777" w:rsidR="00F14F5C" w:rsidRDefault="00F14F5C" w:rsidP="00A62883">
      <w:pPr>
        <w:spacing w:after="0" w:line="240" w:lineRule="auto"/>
        <w:rPr>
          <w:rFonts w:ascii="Times New Roman" w:hAnsi="Times New Roman" w:cs="Times New Roman"/>
        </w:rPr>
      </w:pPr>
    </w:p>
    <w:p w14:paraId="75BB06AD" w14:textId="59600AAE" w:rsidR="00F14F5C" w:rsidRDefault="00057D6B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C525A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ab/>
        <w:t>Fire Mapping Tool – setup</w:t>
      </w:r>
    </w:p>
    <w:p w14:paraId="11E89066" w14:textId="77777777" w:rsidR="00057D6B" w:rsidRDefault="00057D6B" w:rsidP="00A62883">
      <w:pPr>
        <w:spacing w:after="0" w:line="240" w:lineRule="auto"/>
        <w:rPr>
          <w:rFonts w:ascii="Times New Roman" w:hAnsi="Times New Roman" w:cs="Times New Roman"/>
        </w:rPr>
      </w:pPr>
    </w:p>
    <w:p w14:paraId="2FC9D914" w14:textId="789244BA" w:rsidR="000D3CBB" w:rsidRPr="000D3CBB" w:rsidRDefault="005E4C5C" w:rsidP="000D3C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1445</w:t>
      </w:r>
      <w:r>
        <w:rPr>
          <w:rFonts w:ascii="Times New Roman" w:hAnsi="Times New Roman" w:cs="Times New Roman"/>
        </w:rPr>
        <w:tab/>
      </w:r>
      <w:r w:rsidR="00FC6011">
        <w:rPr>
          <w:rFonts w:ascii="Times New Roman" w:hAnsi="Times New Roman" w:cs="Times New Roman"/>
        </w:rPr>
        <w:t>Fire Mapping Tool example</w:t>
      </w:r>
      <w:r w:rsidR="00643B55">
        <w:rPr>
          <w:rFonts w:ascii="Times New Roman" w:hAnsi="Times New Roman" w:cs="Times New Roman"/>
        </w:rPr>
        <w:t xml:space="preserve"> (8/22/2023 Tiger Island Wildfire, </w:t>
      </w:r>
      <w:r w:rsidR="00EB4D6C">
        <w:rPr>
          <w:rFonts w:ascii="Times New Roman" w:hAnsi="Times New Roman" w:cs="Times New Roman"/>
        </w:rPr>
        <w:t>Lou</w:t>
      </w:r>
      <w:r w:rsidR="002D6DBD">
        <w:rPr>
          <w:rFonts w:ascii="Times New Roman" w:hAnsi="Times New Roman" w:cs="Times New Roman"/>
        </w:rPr>
        <w:t>i</w:t>
      </w:r>
      <w:r w:rsidR="00EB4D6C">
        <w:rPr>
          <w:rFonts w:ascii="Times New Roman" w:hAnsi="Times New Roman" w:cs="Times New Roman"/>
        </w:rPr>
        <w:t>siana</w:t>
      </w:r>
      <w:r w:rsidR="008C1C7E">
        <w:rPr>
          <w:rFonts w:ascii="Times New Roman" w:hAnsi="Times New Roman" w:cs="Times New Roman"/>
        </w:rPr>
        <w:t>)</w:t>
      </w:r>
    </w:p>
    <w:p w14:paraId="60330E36" w14:textId="77777777" w:rsidR="00FC6011" w:rsidRDefault="00FC6011" w:rsidP="00A62883">
      <w:pPr>
        <w:spacing w:after="0" w:line="240" w:lineRule="auto"/>
        <w:rPr>
          <w:rFonts w:ascii="Times New Roman" w:hAnsi="Times New Roman" w:cs="Times New Roman"/>
        </w:rPr>
      </w:pPr>
    </w:p>
    <w:p w14:paraId="39677F9E" w14:textId="4235BDAA" w:rsidR="00FC6011" w:rsidRDefault="00761CA2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1515</w:t>
      </w:r>
      <w:r>
        <w:rPr>
          <w:rFonts w:ascii="Times New Roman" w:hAnsi="Times New Roman" w:cs="Times New Roman"/>
        </w:rPr>
        <w:tab/>
      </w:r>
      <w:r w:rsidR="007348EE">
        <w:rPr>
          <w:rFonts w:ascii="Times New Roman" w:hAnsi="Times New Roman" w:cs="Times New Roman"/>
        </w:rPr>
        <w:t>Break</w:t>
      </w:r>
    </w:p>
    <w:p w14:paraId="527E5DE0" w14:textId="77777777" w:rsidR="007348EE" w:rsidRDefault="007348EE" w:rsidP="00A62883">
      <w:pPr>
        <w:spacing w:after="0" w:line="240" w:lineRule="auto"/>
        <w:rPr>
          <w:rFonts w:ascii="Times New Roman" w:hAnsi="Times New Roman" w:cs="Times New Roman"/>
        </w:rPr>
      </w:pPr>
    </w:p>
    <w:p w14:paraId="54549564" w14:textId="3E1487E3" w:rsidR="007348EE" w:rsidRDefault="007348EE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1530</w:t>
      </w:r>
      <w:r>
        <w:rPr>
          <w:rFonts w:ascii="Times New Roman" w:hAnsi="Times New Roman" w:cs="Times New Roman"/>
        </w:rPr>
        <w:tab/>
        <w:t>Exercise</w:t>
      </w:r>
    </w:p>
    <w:p w14:paraId="12A21DD7" w14:textId="3BAEDD5D" w:rsidR="00150B5F" w:rsidRDefault="0014337F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FFD974" w14:textId="71605ACF" w:rsidR="001A1A99" w:rsidRPr="000259A6" w:rsidRDefault="001A1A99" w:rsidP="000259A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0259A6">
        <w:rPr>
          <w:rFonts w:ascii="Times New Roman" w:hAnsi="Times New Roman" w:cs="Times New Roman"/>
        </w:rPr>
        <w:t>2021 Greenwood</w:t>
      </w:r>
      <w:proofErr w:type="gramEnd"/>
      <w:r w:rsidRPr="000259A6">
        <w:rPr>
          <w:rFonts w:ascii="Times New Roman" w:hAnsi="Times New Roman" w:cs="Times New Roman"/>
        </w:rPr>
        <w:t xml:space="preserve"> Wildfire (Minnesota)</w:t>
      </w:r>
    </w:p>
    <w:p w14:paraId="772B8043" w14:textId="09ED55C3" w:rsidR="000A481A" w:rsidRPr="000259A6" w:rsidRDefault="000A481A" w:rsidP="000259A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259A6">
        <w:rPr>
          <w:rFonts w:ascii="Times New Roman" w:hAnsi="Times New Roman" w:cs="Times New Roman"/>
        </w:rPr>
        <w:t>2023 Tiger Island Wildfire (Louisiana)</w:t>
      </w:r>
    </w:p>
    <w:p w14:paraId="4D611FB3" w14:textId="34308A60" w:rsidR="001A1A99" w:rsidRPr="000259A6" w:rsidRDefault="001A1A99" w:rsidP="000259A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259A6">
        <w:rPr>
          <w:rFonts w:ascii="Times New Roman" w:hAnsi="Times New Roman" w:cs="Times New Roman"/>
        </w:rPr>
        <w:t>202</w:t>
      </w:r>
      <w:r w:rsidR="007964D6" w:rsidRPr="000259A6">
        <w:rPr>
          <w:rFonts w:ascii="Times New Roman" w:hAnsi="Times New Roman" w:cs="Times New Roman"/>
        </w:rPr>
        <w:t>4 Retreat Wildfire (Washington)</w:t>
      </w:r>
    </w:p>
    <w:p w14:paraId="4629D62F" w14:textId="60FE6567" w:rsidR="007964D6" w:rsidRPr="000259A6" w:rsidRDefault="007964D6" w:rsidP="000259A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259A6">
        <w:rPr>
          <w:rFonts w:ascii="Times New Roman" w:hAnsi="Times New Roman" w:cs="Times New Roman"/>
        </w:rPr>
        <w:t xml:space="preserve">2024 Water Fall Mountain </w:t>
      </w:r>
      <w:r w:rsidR="00000092">
        <w:rPr>
          <w:rFonts w:ascii="Times New Roman" w:hAnsi="Times New Roman" w:cs="Times New Roman"/>
        </w:rPr>
        <w:t xml:space="preserve">Wildfire </w:t>
      </w:r>
      <w:r w:rsidRPr="000259A6">
        <w:rPr>
          <w:rFonts w:ascii="Times New Roman" w:hAnsi="Times New Roman" w:cs="Times New Roman"/>
        </w:rPr>
        <w:t>(Virginia)</w:t>
      </w:r>
    </w:p>
    <w:p w14:paraId="03A0A33B" w14:textId="44A2C847" w:rsidR="000A481A" w:rsidRDefault="000A481A" w:rsidP="00A628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86D10C9" w14:textId="77777777" w:rsidR="00150B5F" w:rsidRPr="007A0665" w:rsidRDefault="00150B5F" w:rsidP="00A62883">
      <w:pPr>
        <w:spacing w:after="0" w:line="240" w:lineRule="auto"/>
        <w:rPr>
          <w:rFonts w:ascii="Times New Roman" w:hAnsi="Times New Roman" w:cs="Times New Roman"/>
        </w:rPr>
      </w:pPr>
    </w:p>
    <w:sectPr w:rsidR="00150B5F" w:rsidRPr="007A0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17F91"/>
    <w:multiLevelType w:val="hybridMultilevel"/>
    <w:tmpl w:val="56CAFD0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5C28330B"/>
    <w:multiLevelType w:val="hybridMultilevel"/>
    <w:tmpl w:val="0EC4E4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17B3C"/>
    <w:multiLevelType w:val="hybridMultilevel"/>
    <w:tmpl w:val="25B8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95487"/>
    <w:multiLevelType w:val="hybridMultilevel"/>
    <w:tmpl w:val="276EE96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429812503">
    <w:abstractNumId w:val="3"/>
  </w:num>
  <w:num w:numId="2" w16cid:durableId="1957443886">
    <w:abstractNumId w:val="0"/>
  </w:num>
  <w:num w:numId="3" w16cid:durableId="1648434583">
    <w:abstractNumId w:val="2"/>
  </w:num>
  <w:num w:numId="4" w16cid:durableId="210476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65"/>
    <w:rsid w:val="00000092"/>
    <w:rsid w:val="000259A6"/>
    <w:rsid w:val="00057D6B"/>
    <w:rsid w:val="000A481A"/>
    <w:rsid w:val="000D3CBB"/>
    <w:rsid w:val="0014337F"/>
    <w:rsid w:val="00150B5F"/>
    <w:rsid w:val="001A1A99"/>
    <w:rsid w:val="002C32D6"/>
    <w:rsid w:val="002C3C29"/>
    <w:rsid w:val="002D6DBD"/>
    <w:rsid w:val="003C4FAC"/>
    <w:rsid w:val="003C6DF5"/>
    <w:rsid w:val="00440409"/>
    <w:rsid w:val="0050058C"/>
    <w:rsid w:val="00502824"/>
    <w:rsid w:val="005B37BC"/>
    <w:rsid w:val="005D1CE8"/>
    <w:rsid w:val="005E4C5C"/>
    <w:rsid w:val="00643B55"/>
    <w:rsid w:val="007348EE"/>
    <w:rsid w:val="00761CA2"/>
    <w:rsid w:val="007964D6"/>
    <w:rsid w:val="007A0665"/>
    <w:rsid w:val="00872DD7"/>
    <w:rsid w:val="008C1C7E"/>
    <w:rsid w:val="008E3E57"/>
    <w:rsid w:val="009672FD"/>
    <w:rsid w:val="00A15D64"/>
    <w:rsid w:val="00A62883"/>
    <w:rsid w:val="00B11CD9"/>
    <w:rsid w:val="00BE3B57"/>
    <w:rsid w:val="00C05656"/>
    <w:rsid w:val="00C31150"/>
    <w:rsid w:val="00C525AE"/>
    <w:rsid w:val="00D9163A"/>
    <w:rsid w:val="00EB4D6C"/>
    <w:rsid w:val="00ED0EDA"/>
    <w:rsid w:val="00F14F5C"/>
    <w:rsid w:val="00F5560E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63E5"/>
  <w15:chartTrackingRefBased/>
  <w15:docId w15:val="{4623AEC0-AC76-4B35-9997-6A8EF55B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90</Words>
  <Characters>513</Characters>
  <Application>Microsoft Office Word</Application>
  <DocSecurity>0</DocSecurity>
  <Lines>4</Lines>
  <Paragraphs>1</Paragraphs>
  <ScaleCrop>false</ScaleCrop>
  <Company>Department of the Interior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Picotte, Joshua J</dc:creator>
  <cp:keywords/>
  <dc:description/>
  <cp:lastModifiedBy>Picotte, Joshua J</cp:lastModifiedBy>
  <cp:revision>42</cp:revision>
  <dcterms:created xsi:type="dcterms:W3CDTF">2025-11-20T16:50:00Z</dcterms:created>
  <dcterms:modified xsi:type="dcterms:W3CDTF">2025-11-21T14:37:00Z</dcterms:modified>
</cp:coreProperties>
</file>