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4B3EC534" w:rsidR="001170DE" w:rsidRDefault="00DB0363" w:rsidP="001170DE">
      <w:pPr>
        <w:spacing w:before="100" w:beforeAutospacing="1" w:after="100" w:afterAutospacing="1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Intro for episode page: </w:t>
      </w:r>
      <w:r w:rsidR="00231E0F">
        <w:rPr>
          <w:rFonts w:ascii="Calibri" w:hAnsi="Calibri" w:cs="Calibri"/>
        </w:rPr>
        <w:t xml:space="preserve">Meet the </w:t>
      </w:r>
      <w:r w:rsidR="00086D22">
        <w:rPr>
          <w:rFonts w:ascii="Calibri" w:hAnsi="Calibri" w:cs="Calibri"/>
        </w:rPr>
        <w:t xml:space="preserve">EROS </w:t>
      </w:r>
      <w:r w:rsidR="00231E0F">
        <w:rPr>
          <w:rFonts w:ascii="Calibri" w:hAnsi="Calibri" w:cs="Calibri"/>
        </w:rPr>
        <w:t>Mendenhall Fellow who is working on innovative ways to use algorithms and Landsat data to forecast drought</w:t>
      </w:r>
      <w:r w:rsidR="008D263E">
        <w:rPr>
          <w:rFonts w:ascii="Calibri" w:hAnsi="Calibri" w:cs="Calibri"/>
        </w:rPr>
        <w:t>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13DB38D2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4C0F2E">
        <w:rPr>
          <w:b/>
          <w:bCs/>
        </w:rPr>
        <w:t>1</w:t>
      </w:r>
      <w:r w:rsidR="00CB1936">
        <w:rPr>
          <w:b/>
          <w:bCs/>
        </w:rPr>
        <w:t>11</w:t>
      </w:r>
      <w:r>
        <w:rPr>
          <w:b/>
          <w:bCs/>
        </w:rPr>
        <w:t xml:space="preserve"> – </w:t>
      </w:r>
      <w:r w:rsidR="00231E0F">
        <w:rPr>
          <w:b/>
          <w:bCs/>
        </w:rPr>
        <w:t>Mendenhall Fellow</w:t>
      </w:r>
      <w:r w:rsidR="00352F9A">
        <w:rPr>
          <w:b/>
          <w:bCs/>
        </w:rPr>
        <w:t>’s Drought Forecasting</w:t>
      </w:r>
    </w:p>
    <w:p w14:paraId="1DDBC1E1" w14:textId="77777777" w:rsidR="001170DE" w:rsidRDefault="001170DE" w:rsidP="001170DE"/>
    <w:p w14:paraId="499262FC" w14:textId="56118E8C" w:rsidR="005B3D47" w:rsidRDefault="001170DE" w:rsidP="005B3D47">
      <w:r>
        <w:rPr>
          <w:b/>
          <w:bCs/>
        </w:rPr>
        <w:t>Summary</w:t>
      </w:r>
      <w:r>
        <w:t>: In this episode of Eyes on Earth, we</w:t>
      </w:r>
      <w:r w:rsidR="00E04C2C">
        <w:t xml:space="preserve"> spoke to</w:t>
      </w:r>
      <w:r>
        <w:t xml:space="preserve"> </w:t>
      </w:r>
      <w:r w:rsidR="00231E0F">
        <w:t xml:space="preserve">Mikael Hiestand, </w:t>
      </w:r>
      <w:r w:rsidR="002618ED">
        <w:t>a</w:t>
      </w:r>
      <w:r w:rsidR="00231E0F">
        <w:t xml:space="preserve"> Mendenhall Postdoctoral Fellow</w:t>
      </w:r>
      <w:r w:rsidR="00F50E2C">
        <w:t>.</w:t>
      </w:r>
      <w:r w:rsidR="00231E0F">
        <w:t xml:space="preserve"> Using algorithms developed at EROS, Mikael is working on near-term drought forecasting. </w:t>
      </w:r>
      <w:r w:rsidR="005B3D47">
        <w:t xml:space="preserve">With synthetic Landsat data, he found that predicting evapotranspiration could be used as a means of drought prediction and monitoring. </w:t>
      </w:r>
    </w:p>
    <w:p w14:paraId="15DF6970" w14:textId="36DCA5A9" w:rsidR="00231E0F" w:rsidRDefault="00231E0F" w:rsidP="001170DE"/>
    <w:p w14:paraId="49CC122B" w14:textId="062548E7" w:rsidR="00231E0F" w:rsidRDefault="00231E0F" w:rsidP="001170DE">
      <w:r>
        <w:t>The Mendenhall Fellowship allows people who have just completed their PhD an opportunity to work on research with USGS scientists and prepare for their career.</w:t>
      </w:r>
    </w:p>
    <w:p w14:paraId="0E42C77D" w14:textId="77777777" w:rsidR="001170DE" w:rsidRDefault="001170DE" w:rsidP="001170DE"/>
    <w:p w14:paraId="139AEEE5" w14:textId="071BFF9B" w:rsidR="00F96669" w:rsidRDefault="001170DE" w:rsidP="001170DE">
      <w:r>
        <w:rPr>
          <w:b/>
          <w:bCs/>
        </w:rPr>
        <w:t>Guest</w:t>
      </w:r>
      <w:r>
        <w:t xml:space="preserve">: </w:t>
      </w:r>
    </w:p>
    <w:p w14:paraId="4C1A2C48" w14:textId="7991864A" w:rsidR="00F0748C" w:rsidRDefault="0041645D" w:rsidP="001170DE">
      <w:r>
        <w:t>Mikeal Hiestand (</w:t>
      </w:r>
      <w:r w:rsidR="008329C4">
        <w:t xml:space="preserve">USGS </w:t>
      </w:r>
      <w:r>
        <w:t xml:space="preserve">Mendenhall Postdoctoral </w:t>
      </w:r>
      <w:r w:rsidR="00CB1936">
        <w:t xml:space="preserve">Fellow </w:t>
      </w:r>
      <w:r>
        <w:t xml:space="preserve">and </w:t>
      </w:r>
      <w:r w:rsidR="00CB1936">
        <w:t>Research Physical Scientist</w:t>
      </w:r>
      <w:r>
        <w:t>)</w:t>
      </w:r>
    </w:p>
    <w:p w14:paraId="1B800606" w14:textId="77777777" w:rsidR="001170DE" w:rsidRDefault="001170DE" w:rsidP="001170DE"/>
    <w:p w14:paraId="1973CDBA" w14:textId="6F4FF576" w:rsidR="001170DE" w:rsidRDefault="001170DE" w:rsidP="001170DE">
      <w:r>
        <w:rPr>
          <w:b/>
          <w:bCs/>
        </w:rPr>
        <w:t>Host</w:t>
      </w:r>
      <w:r>
        <w:t xml:space="preserve">: </w:t>
      </w:r>
      <w:r w:rsidR="004C0F2E">
        <w:t>Tom Adamson</w:t>
      </w:r>
      <w:r>
        <w:t xml:space="preserve"> (contractor for USGS EROS)</w:t>
      </w:r>
    </w:p>
    <w:p w14:paraId="0AA81F3B" w14:textId="77777777" w:rsidR="001170DE" w:rsidRDefault="001170DE" w:rsidP="001170DE"/>
    <w:p w14:paraId="6EC2D8EC" w14:textId="562C68A9" w:rsidR="001170DE" w:rsidRDefault="001170DE" w:rsidP="001170DE">
      <w:r>
        <w:rPr>
          <w:b/>
          <w:bCs/>
        </w:rPr>
        <w:t>Producer</w:t>
      </w:r>
      <w:r>
        <w:t xml:space="preserve">: </w:t>
      </w:r>
      <w:r w:rsidR="004C0F2E">
        <w:t>Tom Adamson</w:t>
      </w:r>
      <w:r>
        <w:t xml:space="preserve"> (contractor for USGS EROS)</w:t>
      </w:r>
    </w:p>
    <w:p w14:paraId="4408C24E" w14:textId="77777777" w:rsidR="001170DE" w:rsidRDefault="001170DE" w:rsidP="001170DE"/>
    <w:p w14:paraId="1F130BD2" w14:textId="0B68831C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4C0F2E">
        <w:t>Mon</w:t>
      </w:r>
      <w:r>
        <w:t xml:space="preserve">day, </w:t>
      </w:r>
      <w:r w:rsidR="0041645D">
        <w:t>January</w:t>
      </w:r>
      <w:r>
        <w:t xml:space="preserve"> </w:t>
      </w:r>
      <w:r w:rsidR="0041645D">
        <w:t>22</w:t>
      </w:r>
      <w:r>
        <w:t>, 202</w:t>
      </w:r>
      <w:r w:rsidR="0041645D">
        <w:t>4</w:t>
      </w:r>
    </w:p>
    <w:p w14:paraId="38B936D4" w14:textId="77777777" w:rsidR="001170DE" w:rsidRDefault="001170DE" w:rsidP="001170DE"/>
    <w:p w14:paraId="34793E0E" w14:textId="51AD9C11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41645D">
        <w:rPr>
          <w:b/>
          <w:bCs/>
        </w:rPr>
        <w:t>the Mendenhall Fellowship and</w:t>
      </w:r>
      <w:r w:rsidR="00C15C82">
        <w:rPr>
          <w:b/>
          <w:bCs/>
        </w:rPr>
        <w:t xml:space="preserve"> </w:t>
      </w:r>
      <w:r w:rsidR="00E04C2C">
        <w:rPr>
          <w:b/>
          <w:bCs/>
        </w:rPr>
        <w:t>Evapotranspiration:</w:t>
      </w:r>
    </w:p>
    <w:p w14:paraId="0287BCD0" w14:textId="01740D07" w:rsidR="008E4C8B" w:rsidRDefault="00B05F5B" w:rsidP="00C15C82">
      <w:pPr>
        <w:pStyle w:val="ListParagraph"/>
        <w:numPr>
          <w:ilvl w:val="0"/>
          <w:numId w:val="4"/>
        </w:numPr>
      </w:pPr>
      <w:hyperlink r:id="rId5" w:history="1">
        <w:r w:rsidR="00C15C82" w:rsidRPr="00C15C82">
          <w:rPr>
            <w:rStyle w:val="Hyperlink"/>
          </w:rPr>
          <w:t>USGS Mendenhall Research Fellowship Program</w:t>
        </w:r>
      </w:hyperlink>
    </w:p>
    <w:p w14:paraId="3C6D0CD5" w14:textId="0C185241" w:rsidR="00C15C82" w:rsidRDefault="00B05F5B" w:rsidP="00C15C82">
      <w:pPr>
        <w:pStyle w:val="ListParagraph"/>
        <w:numPr>
          <w:ilvl w:val="0"/>
          <w:numId w:val="4"/>
        </w:numPr>
      </w:pPr>
      <w:hyperlink r:id="rId6" w:history="1">
        <w:r w:rsidR="00006BE2" w:rsidRPr="00006BE2">
          <w:rPr>
            <w:rStyle w:val="Hyperlink"/>
          </w:rPr>
          <w:t>LCMAP: Continuous Change Detection Classification (CCDC) Products</w:t>
        </w:r>
      </w:hyperlink>
    </w:p>
    <w:p w14:paraId="3065A927" w14:textId="7AA40658" w:rsidR="00006BE2" w:rsidRDefault="00B05F5B" w:rsidP="00C15C82">
      <w:pPr>
        <w:pStyle w:val="ListParagraph"/>
        <w:numPr>
          <w:ilvl w:val="0"/>
          <w:numId w:val="4"/>
        </w:numPr>
      </w:pPr>
      <w:hyperlink r:id="rId7" w:history="1">
        <w:r w:rsidR="00006BE2" w:rsidRPr="00006BE2">
          <w:rPr>
            <w:rStyle w:val="Hyperlink"/>
          </w:rPr>
          <w:t>Landsat Provisional Actual Evapotranspiration</w:t>
        </w:r>
      </w:hyperlink>
    </w:p>
    <w:p w14:paraId="7E3207A8" w14:textId="77777777" w:rsidR="00C15C82" w:rsidRDefault="00C15C82" w:rsidP="008E4C8B"/>
    <w:p w14:paraId="03C6AF22" w14:textId="2D14E1F4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Episodes:</w:t>
      </w:r>
    </w:p>
    <w:p w14:paraId="78884E40" w14:textId="6346D152" w:rsidR="001170DE" w:rsidRDefault="00B05F5B" w:rsidP="00C15C82">
      <w:pPr>
        <w:pStyle w:val="ListParagraph"/>
        <w:numPr>
          <w:ilvl w:val="0"/>
          <w:numId w:val="3"/>
        </w:numPr>
      </w:pPr>
      <w:hyperlink r:id="rId8" w:history="1">
        <w:r w:rsidR="00C15C82" w:rsidRPr="00C15C82">
          <w:rPr>
            <w:rStyle w:val="Hyperlink"/>
          </w:rPr>
          <w:t>Meet the Mendenhall Fellow</w:t>
        </w:r>
      </w:hyperlink>
    </w:p>
    <w:p w14:paraId="1C5AF91F" w14:textId="561EF3D9" w:rsidR="00C15C82" w:rsidRDefault="00B05F5B" w:rsidP="00C15C82">
      <w:pPr>
        <w:pStyle w:val="ListParagraph"/>
        <w:numPr>
          <w:ilvl w:val="0"/>
          <w:numId w:val="3"/>
        </w:numPr>
      </w:pPr>
      <w:hyperlink r:id="rId9" w:history="1">
        <w:r w:rsidR="00C15C82" w:rsidRPr="00C15C82">
          <w:rPr>
            <w:rStyle w:val="Hyperlink"/>
          </w:rPr>
          <w:t>Assessing America’s Cropland</w:t>
        </w:r>
      </w:hyperlink>
    </w:p>
    <w:p w14:paraId="36DE5D2C" w14:textId="570F0E24" w:rsidR="00C15C82" w:rsidRDefault="00B05F5B" w:rsidP="00C15C82">
      <w:pPr>
        <w:pStyle w:val="ListParagraph"/>
        <w:numPr>
          <w:ilvl w:val="0"/>
          <w:numId w:val="3"/>
        </w:numPr>
      </w:pPr>
      <w:hyperlink r:id="rId10" w:history="1">
        <w:r w:rsidR="006F2151" w:rsidRPr="006F2151">
          <w:rPr>
            <w:rStyle w:val="Hyperlink"/>
          </w:rPr>
          <w:t>Evapotranspiration</w:t>
        </w:r>
      </w:hyperlink>
    </w:p>
    <w:p w14:paraId="34119522" w14:textId="77777777" w:rsidR="00C15C82" w:rsidRDefault="00C15C82" w:rsidP="001170DE"/>
    <w:p w14:paraId="202EEC1B" w14:textId="77D1F672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79217B">
        <w:rPr>
          <w:rFonts w:ascii="Calibri" w:hAnsi="Calibri" w:cs="Calibri"/>
        </w:rPr>
        <w:t>remote sensing</w:t>
      </w:r>
      <w:r>
        <w:rPr>
          <w:rFonts w:ascii="Calibri" w:hAnsi="Calibri" w:cs="Calibri"/>
        </w:rPr>
        <w:t xml:space="preserve">, </w:t>
      </w:r>
      <w:r w:rsidR="0041645D">
        <w:rPr>
          <w:rFonts w:ascii="Calibri" w:hAnsi="Calibri" w:cs="Calibri"/>
        </w:rPr>
        <w:t>Mendenhall Fellowship, postdoc, evapotranspiration, CCDC, SSEBop, synthetic Landsat data</w:t>
      </w:r>
      <w:r w:rsidR="00A01C98">
        <w:rPr>
          <w:rFonts w:ascii="Calibri" w:hAnsi="Calibri" w:cs="Calibri"/>
        </w:rPr>
        <w:t>, drought, agriculture</w:t>
      </w:r>
    </w:p>
    <w:p w14:paraId="6D3DD401" w14:textId="0909BCD4" w:rsidR="00093BFA" w:rsidRDefault="00093BFA" w:rsidP="001170DE">
      <w:pPr>
        <w:rPr>
          <w:rFonts w:ascii="Calibri" w:hAnsi="Calibri" w:cs="Calibri"/>
        </w:rPr>
      </w:pPr>
    </w:p>
    <w:p w14:paraId="559DD905" w14:textId="66C89554" w:rsidR="008329C4" w:rsidRDefault="008329C4" w:rsidP="001170DE">
      <w:pPr>
        <w:rPr>
          <w:rFonts w:ascii="Calibri" w:hAnsi="Calibri" w:cs="Calibri"/>
        </w:rPr>
      </w:pPr>
      <w:r>
        <w:rPr>
          <w:rFonts w:ascii="Calibri" w:hAnsi="Calibri" w:cs="Calibri"/>
        </w:rPr>
        <w:t>Logos:</w:t>
      </w:r>
    </w:p>
    <w:p w14:paraId="38159B79" w14:textId="2374213A" w:rsidR="00B05F5B" w:rsidRDefault="00B05F5B" w:rsidP="001170DE">
      <w:pPr>
        <w:rPr>
          <w:rFonts w:ascii="Calibri" w:hAnsi="Calibri" w:cs="Calibri"/>
        </w:rPr>
      </w:pPr>
      <w:hyperlink r:id="rId11" w:history="1">
        <w:r w:rsidRPr="0037080F">
          <w:rPr>
            <w:rStyle w:val="Hyperlink"/>
            <w:rFonts w:ascii="Calibri" w:hAnsi="Calibri" w:cs="Calibri"/>
          </w:rPr>
          <w:t>https://cms.usgs.gov/media/images/eoe-episode-111-mendenhall-fellows-drought-forecasting-thumbnail-image</w:t>
        </w:r>
      </w:hyperlink>
    </w:p>
    <w:p w14:paraId="771D29CD" w14:textId="6C552502" w:rsidR="00B05F5B" w:rsidRDefault="00B05F5B" w:rsidP="001170DE">
      <w:pPr>
        <w:rPr>
          <w:rFonts w:ascii="Calibri" w:hAnsi="Calibri" w:cs="Calibri"/>
        </w:rPr>
      </w:pPr>
      <w:hyperlink r:id="rId12" w:history="1">
        <w:r w:rsidRPr="0037080F">
          <w:rPr>
            <w:rStyle w:val="Hyperlink"/>
            <w:rFonts w:ascii="Calibri" w:hAnsi="Calibri" w:cs="Calibri"/>
          </w:rPr>
          <w:t>https://cms.usgs.gov/media/images/eoe-episode-111-mendenhall-fellows-drought-forecasting-homepage-image</w:t>
        </w:r>
      </w:hyperlink>
    </w:p>
    <w:p w14:paraId="6FB3D679" w14:textId="62343CB4" w:rsidR="00213CED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 xml:space="preserve">: </w:t>
      </w:r>
      <w:r w:rsidR="00DD44B3">
        <w:rPr>
          <w:rFonts w:ascii="Calibri" w:hAnsi="Calibri" w:cs="Calibri"/>
        </w:rPr>
        <w:t>In</w:t>
      </w:r>
      <w:r w:rsidR="00E03469">
        <w:rPr>
          <w:rFonts w:ascii="Calibri" w:hAnsi="Calibri" w:cs="Calibri"/>
        </w:rPr>
        <w:t xml:space="preserve"> </w:t>
      </w:r>
      <w:r w:rsidR="00DD44B3">
        <w:rPr>
          <w:rFonts w:ascii="Calibri" w:hAnsi="Calibri" w:cs="Calibri"/>
        </w:rPr>
        <w:t>t</w:t>
      </w:r>
      <w:r w:rsidR="00E03469" w:rsidRPr="00E03469">
        <w:rPr>
          <w:rFonts w:ascii="Calibri" w:hAnsi="Calibri" w:cs="Calibri"/>
        </w:rPr>
        <w:t>his episode of our remote sensing podcast</w:t>
      </w:r>
      <w:r w:rsidR="00DD44B3">
        <w:rPr>
          <w:rFonts w:ascii="Calibri" w:hAnsi="Calibri" w:cs="Calibri"/>
        </w:rPr>
        <w:t>,</w:t>
      </w:r>
      <w:r w:rsidR="00086D22">
        <w:rPr>
          <w:rFonts w:ascii="Calibri" w:hAnsi="Calibri" w:cs="Calibri"/>
        </w:rPr>
        <w:t xml:space="preserve"> we talk to </w:t>
      </w:r>
      <w:r w:rsidR="00086D22">
        <w:t xml:space="preserve">Mikael Hiestand, </w:t>
      </w:r>
      <w:r w:rsidR="008329C4">
        <w:t>a</w:t>
      </w:r>
      <w:r w:rsidR="00086D22">
        <w:t xml:space="preserve"> Mendenhall Postdoctoral Fellow</w:t>
      </w:r>
      <w:r w:rsidR="0007605E">
        <w:t>, about his work using algorithms developed at EROS to see if synthetic Landsat data can be used to forecast drought</w:t>
      </w:r>
      <w:r w:rsidR="00086D22">
        <w:t>.</w:t>
      </w:r>
    </w:p>
    <w:p w14:paraId="7689F0B1" w14:textId="3668E418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lastRenderedPageBreak/>
        <w:t>Topics this could go in</w:t>
      </w:r>
      <w:r>
        <w:rPr>
          <w:rFonts w:ascii="Calibri" w:hAnsi="Calibri" w:cs="Calibri"/>
          <w:b/>
          <w:bCs/>
        </w:rPr>
        <w:t>:</w:t>
      </w:r>
      <w:r w:rsidR="00E71621">
        <w:rPr>
          <w:rFonts w:ascii="Calibri" w:hAnsi="Calibri" w:cs="Calibri"/>
          <w:b/>
          <w:bCs/>
        </w:rPr>
        <w:t xml:space="preserve"> </w:t>
      </w:r>
      <w:r w:rsidR="00EB5B75" w:rsidRPr="00EB5B75">
        <w:rPr>
          <w:rFonts w:ascii="Calibri" w:hAnsi="Calibri" w:cs="Calibri"/>
        </w:rPr>
        <w:t>Agriculture, Data, EROS, Remote Sensing</w:t>
      </w:r>
    </w:p>
    <w:p w14:paraId="1CAB020A" w14:textId="7C25FC2F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CMS of web page: </w:t>
      </w:r>
    </w:p>
    <w:p w14:paraId="75CE6AA5" w14:textId="5B9A2475" w:rsidR="00093BFA" w:rsidRDefault="00093BFA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CMS of audio: </w:t>
      </w:r>
    </w:p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08E"/>
    <w:multiLevelType w:val="hybridMultilevel"/>
    <w:tmpl w:val="F88C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1F03"/>
    <w:multiLevelType w:val="hybridMultilevel"/>
    <w:tmpl w:val="D3EA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2"/>
  </w:num>
  <w:num w:numId="3" w16cid:durableId="1389063862">
    <w:abstractNumId w:val="3"/>
  </w:num>
  <w:num w:numId="4" w16cid:durableId="32062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06BE2"/>
    <w:rsid w:val="0007605E"/>
    <w:rsid w:val="00086D22"/>
    <w:rsid w:val="00093BFA"/>
    <w:rsid w:val="000A6626"/>
    <w:rsid w:val="000B0674"/>
    <w:rsid w:val="001170DE"/>
    <w:rsid w:val="001E0DB9"/>
    <w:rsid w:val="00213CED"/>
    <w:rsid w:val="0022114A"/>
    <w:rsid w:val="00231E0F"/>
    <w:rsid w:val="002618ED"/>
    <w:rsid w:val="002F6ECE"/>
    <w:rsid w:val="00352F9A"/>
    <w:rsid w:val="004020BB"/>
    <w:rsid w:val="0041645D"/>
    <w:rsid w:val="004853AE"/>
    <w:rsid w:val="00490EEA"/>
    <w:rsid w:val="004C0F2E"/>
    <w:rsid w:val="005567D0"/>
    <w:rsid w:val="005B3D47"/>
    <w:rsid w:val="005F0528"/>
    <w:rsid w:val="006F2151"/>
    <w:rsid w:val="0079217B"/>
    <w:rsid w:val="008329C4"/>
    <w:rsid w:val="0086092E"/>
    <w:rsid w:val="008D263E"/>
    <w:rsid w:val="008E4C8B"/>
    <w:rsid w:val="00A01C98"/>
    <w:rsid w:val="00A42393"/>
    <w:rsid w:val="00B05F5B"/>
    <w:rsid w:val="00B11152"/>
    <w:rsid w:val="00C15C82"/>
    <w:rsid w:val="00CB1936"/>
    <w:rsid w:val="00D20F6E"/>
    <w:rsid w:val="00DA4F1E"/>
    <w:rsid w:val="00DB0363"/>
    <w:rsid w:val="00DD44B3"/>
    <w:rsid w:val="00E03469"/>
    <w:rsid w:val="00E04C2C"/>
    <w:rsid w:val="00E71621"/>
    <w:rsid w:val="00E71FBB"/>
    <w:rsid w:val="00E82F4E"/>
    <w:rsid w:val="00EB5B75"/>
    <w:rsid w:val="00F0748C"/>
    <w:rsid w:val="00F50E2C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B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centers/eros/eyes-earth-episode-22-meet-mendenhall-fell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gs.gov/landsat-missions/landsat-provisional-actual-evapotranspiration" TargetMode="External"/><Relationship Id="rId12" Type="http://schemas.openxmlformats.org/officeDocument/2006/relationships/hyperlink" Target="https://cms.usgs.gov/media/images/eoe-episode-111-mendenhall-fellows-drought-forecasting-homepage-im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gs.gov/centers/eros/science/usgs-eros-archive-lcmap-continuous-change-detection-classification-ccdc" TargetMode="External"/><Relationship Id="rId11" Type="http://schemas.openxmlformats.org/officeDocument/2006/relationships/hyperlink" Target="https://cms.usgs.gov/media/images/eoe-episode-111-mendenhall-fellows-drought-forecasting-thumbnail-image" TargetMode="External"/><Relationship Id="rId5" Type="http://schemas.openxmlformats.org/officeDocument/2006/relationships/hyperlink" Target="https://www.usgs.gov/centers/mendenhall-research-fellowship-program" TargetMode="External"/><Relationship Id="rId10" Type="http://schemas.openxmlformats.org/officeDocument/2006/relationships/hyperlink" Target="https://www.usgs.gov/centers/eros/eyes-earth-episode-17-evapotranspi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eyes-earth-episode-8-assessing-americas-cropla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Lawson, Jane (Contractor)</cp:lastModifiedBy>
  <cp:revision>40</cp:revision>
  <dcterms:created xsi:type="dcterms:W3CDTF">2023-01-30T20:29:00Z</dcterms:created>
  <dcterms:modified xsi:type="dcterms:W3CDTF">2024-01-19T15:46:00Z</dcterms:modified>
</cp:coreProperties>
</file>