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4F8E3" w14:textId="45663590" w:rsidR="00526B00" w:rsidRDefault="004E301E">
      <w:r>
        <w:rPr>
          <w:noProof/>
        </w:rPr>
        <w:drawing>
          <wp:inline distT="0" distB="0" distL="0" distR="0" wp14:anchorId="666ACBF5" wp14:editId="710AC64C">
            <wp:extent cx="6941979" cy="90106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58003" cy="9031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21BB23" w14:textId="76F96022" w:rsidR="004E301E" w:rsidRDefault="004E301E">
      <w:r>
        <w:rPr>
          <w:noProof/>
        </w:rPr>
        <w:lastRenderedPageBreak/>
        <w:drawing>
          <wp:inline distT="0" distB="0" distL="0" distR="0" wp14:anchorId="59FC28A1" wp14:editId="38B79C71">
            <wp:extent cx="6877050" cy="92853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87639" cy="9299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BABBC3" w14:textId="55930098" w:rsidR="004E301E" w:rsidRDefault="004E301E">
      <w:r>
        <w:rPr>
          <w:noProof/>
        </w:rPr>
        <w:lastRenderedPageBreak/>
        <w:drawing>
          <wp:inline distT="0" distB="0" distL="0" distR="0" wp14:anchorId="2857EEB6" wp14:editId="5C5575BF">
            <wp:extent cx="7024898" cy="8820150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036756" cy="8835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8AA9C1" w14:textId="799EFF1E" w:rsidR="004E301E" w:rsidRDefault="004E301E"/>
    <w:p w14:paraId="63AE0FF7" w14:textId="64DF6C59" w:rsidR="004E301E" w:rsidRDefault="004E301E">
      <w:r>
        <w:rPr>
          <w:noProof/>
        </w:rPr>
        <w:lastRenderedPageBreak/>
        <w:drawing>
          <wp:inline distT="0" distB="0" distL="0" distR="0" wp14:anchorId="52D9B4DB" wp14:editId="20D9F6D7">
            <wp:extent cx="6877050" cy="8983030"/>
            <wp:effectExtent l="0" t="0" r="0" b="889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883930" cy="8992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C6ECB" w14:textId="0230F56C" w:rsidR="004E301E" w:rsidRDefault="004E301E">
      <w:r>
        <w:rPr>
          <w:noProof/>
        </w:rPr>
        <w:lastRenderedPageBreak/>
        <w:drawing>
          <wp:inline distT="0" distB="0" distL="0" distR="0" wp14:anchorId="6F9A3ACC" wp14:editId="717DCD11">
            <wp:extent cx="9239250" cy="6933676"/>
            <wp:effectExtent l="0" t="9208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9248209" cy="69403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3E79C" w14:textId="2F2796DF" w:rsidR="004E301E" w:rsidRDefault="004E301E">
      <w:r>
        <w:rPr>
          <w:noProof/>
        </w:rPr>
        <w:lastRenderedPageBreak/>
        <w:drawing>
          <wp:inline distT="0" distB="0" distL="0" distR="0" wp14:anchorId="013C7CD0" wp14:editId="1480E03F">
            <wp:extent cx="7197090" cy="9182100"/>
            <wp:effectExtent l="0" t="0" r="381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208891" cy="9197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D3B584" w14:textId="17371668" w:rsidR="004E301E" w:rsidRDefault="004E301E">
      <w:r>
        <w:rPr>
          <w:noProof/>
        </w:rPr>
        <w:lastRenderedPageBreak/>
        <w:drawing>
          <wp:inline distT="0" distB="0" distL="0" distR="0" wp14:anchorId="63AA0962" wp14:editId="05729126">
            <wp:extent cx="6838950" cy="9230898"/>
            <wp:effectExtent l="0" t="0" r="0" b="889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2502" cy="924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633EB7" w14:textId="30C3CB15" w:rsidR="004E301E" w:rsidRDefault="004E301E">
      <w:r>
        <w:rPr>
          <w:noProof/>
        </w:rPr>
        <w:lastRenderedPageBreak/>
        <w:drawing>
          <wp:inline distT="0" distB="0" distL="0" distR="0" wp14:anchorId="19208E88" wp14:editId="5395B168">
            <wp:extent cx="6953250" cy="951355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963664" cy="9527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52B879" w14:textId="4B55B510" w:rsidR="004E301E" w:rsidRDefault="004E301E">
      <w:r>
        <w:rPr>
          <w:noProof/>
        </w:rPr>
        <w:lastRenderedPageBreak/>
        <w:drawing>
          <wp:inline distT="0" distB="0" distL="0" distR="0" wp14:anchorId="41425A63" wp14:editId="1FE9119F">
            <wp:extent cx="7001589" cy="9220200"/>
            <wp:effectExtent l="0" t="0" r="889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017595" cy="9241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0FF869" w14:textId="3AD39D4A" w:rsidR="004E301E" w:rsidRDefault="00E902B6">
      <w:r>
        <w:rPr>
          <w:noProof/>
        </w:rPr>
        <w:lastRenderedPageBreak/>
        <w:drawing>
          <wp:inline distT="0" distB="0" distL="0" distR="0" wp14:anchorId="48B7D997" wp14:editId="6F2007AE">
            <wp:extent cx="6953250" cy="9298332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961639" cy="93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5FC1E" w14:textId="14049C6B" w:rsidR="00E902B6" w:rsidRDefault="00E902B6">
      <w:r>
        <w:rPr>
          <w:noProof/>
        </w:rPr>
        <w:lastRenderedPageBreak/>
        <w:drawing>
          <wp:inline distT="0" distB="0" distL="0" distR="0" wp14:anchorId="2BAEA34E" wp14:editId="7B3DFC4A">
            <wp:extent cx="6972300" cy="9141460"/>
            <wp:effectExtent l="0" t="0" r="0" b="254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977660" cy="9148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F18054" w14:textId="26FB9B93" w:rsidR="00E902B6" w:rsidRDefault="00E902B6">
      <w:r>
        <w:rPr>
          <w:noProof/>
        </w:rPr>
        <w:lastRenderedPageBreak/>
        <w:drawing>
          <wp:inline distT="0" distB="0" distL="0" distR="0" wp14:anchorId="1D8C2228" wp14:editId="1284E475">
            <wp:extent cx="6896100" cy="9294744"/>
            <wp:effectExtent l="0" t="0" r="0" b="1905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912456" cy="931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902B6" w:rsidSect="004E301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01E"/>
    <w:rsid w:val="00270B19"/>
    <w:rsid w:val="004E301E"/>
    <w:rsid w:val="006E06A5"/>
    <w:rsid w:val="00722E1C"/>
    <w:rsid w:val="007B2191"/>
    <w:rsid w:val="00AF4910"/>
    <w:rsid w:val="00C5772E"/>
    <w:rsid w:val="00E90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ADB683"/>
  <w15:chartTrackingRefBased/>
  <w15:docId w15:val="{388378B2-EB50-438F-B77F-B30CA5412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Kagone, Stefanie (Contractor)</dc:creator>
  <cp:keywords/>
  <dc:description/>
  <cp:lastModifiedBy>Kagone, Stefanie (Contractor)</cp:lastModifiedBy>
  <cp:revision>1</cp:revision>
  <dcterms:created xsi:type="dcterms:W3CDTF">2023-07-11T20:31:00Z</dcterms:created>
  <dcterms:modified xsi:type="dcterms:W3CDTF">2023-07-11T20:48:00Z</dcterms:modified>
</cp:coreProperties>
</file>