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A5E0D2" w14:textId="5985B40B" w:rsidR="00D674DF" w:rsidRDefault="00D674DF"/>
    <w:p w14:paraId="5B6CFAF1" w14:textId="77777777" w:rsidR="007344EC" w:rsidRDefault="007344EC"/>
    <w:p w14:paraId="0632D62A" w14:textId="77777777" w:rsidR="007344EC" w:rsidRDefault="007344EC"/>
    <w:p w14:paraId="52DF07A4" w14:textId="70C95465" w:rsidR="007344EC" w:rsidRDefault="007344EC">
      <w:r>
        <w:rPr>
          <w:noProof/>
        </w:rPr>
        <w:drawing>
          <wp:inline distT="0" distB="0" distL="0" distR="0" wp14:anchorId="76B7AD09" wp14:editId="60DE82D5">
            <wp:extent cx="7000720" cy="6987047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011772" cy="6998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B85A1" w14:textId="77777777" w:rsidR="007344EC" w:rsidRDefault="007344EC"/>
    <w:p w14:paraId="07DB7B18" w14:textId="77777777" w:rsidR="007344EC" w:rsidRDefault="007344EC"/>
    <w:p w14:paraId="57B7C453" w14:textId="77777777" w:rsidR="007344EC" w:rsidRDefault="007344EC"/>
    <w:p w14:paraId="7B046D24" w14:textId="77777777" w:rsidR="007344EC" w:rsidRDefault="007344EC"/>
    <w:p w14:paraId="58A5CE1D" w14:textId="77777777" w:rsidR="007344EC" w:rsidRDefault="007344EC"/>
    <w:p w14:paraId="7112797E" w14:textId="1E9988F7" w:rsidR="007344EC" w:rsidRDefault="007344EC">
      <w:r>
        <w:rPr>
          <w:noProof/>
        </w:rPr>
        <w:drawing>
          <wp:inline distT="0" distB="0" distL="0" distR="0" wp14:anchorId="03283F94" wp14:editId="7F4E361B">
            <wp:extent cx="6482686" cy="8851125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93040" cy="8865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1BD62" w14:textId="76808C11" w:rsidR="007344EC" w:rsidRDefault="00F33143">
      <w:r>
        <w:rPr>
          <w:noProof/>
        </w:rPr>
        <w:lastRenderedPageBreak/>
        <w:drawing>
          <wp:inline distT="0" distB="0" distL="0" distR="0" wp14:anchorId="3C8A6049" wp14:editId="78A52BEF">
            <wp:extent cx="6769289" cy="826881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81360" cy="82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25596" w14:textId="77777777" w:rsidR="007344EC" w:rsidRDefault="007344EC"/>
    <w:p w14:paraId="775DAF65" w14:textId="77777777" w:rsidR="00F33143" w:rsidRDefault="00F33143"/>
    <w:p w14:paraId="1351F9AB" w14:textId="77777777" w:rsidR="00F33143" w:rsidRDefault="00F33143"/>
    <w:p w14:paraId="20D278E7" w14:textId="1FEDC82F" w:rsidR="00F33143" w:rsidRDefault="00F33143">
      <w:r>
        <w:rPr>
          <w:noProof/>
        </w:rPr>
        <w:lastRenderedPageBreak/>
        <w:drawing>
          <wp:inline distT="0" distB="0" distL="0" distR="0" wp14:anchorId="002574CA" wp14:editId="57E6B3F2">
            <wp:extent cx="6960358" cy="8385973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71464" cy="8399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97519" w14:textId="77777777" w:rsidR="00F33143" w:rsidRDefault="00F33143"/>
    <w:p w14:paraId="2ACF43D2" w14:textId="77777777" w:rsidR="00F33143" w:rsidRDefault="00F33143"/>
    <w:p w14:paraId="29039145" w14:textId="026AE033" w:rsidR="00F33143" w:rsidRDefault="00E81BA7">
      <w:r>
        <w:rPr>
          <w:noProof/>
        </w:rPr>
        <w:lastRenderedPageBreak/>
        <w:drawing>
          <wp:inline distT="0" distB="0" distL="0" distR="0" wp14:anchorId="5927B7B4" wp14:editId="0C94064B">
            <wp:extent cx="6851176" cy="9101416"/>
            <wp:effectExtent l="0" t="0" r="6985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61860" cy="9115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20944" w14:textId="5A36D93C" w:rsidR="00F33143" w:rsidRDefault="00E81BA7">
      <w:r>
        <w:rPr>
          <w:noProof/>
        </w:rPr>
        <w:lastRenderedPageBreak/>
        <w:drawing>
          <wp:inline distT="0" distB="0" distL="0" distR="0" wp14:anchorId="0538C105" wp14:editId="63B002C1">
            <wp:extent cx="7165075" cy="8640238"/>
            <wp:effectExtent l="0" t="0" r="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76876" cy="8654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A4AF4" w14:textId="77777777" w:rsidR="007344EC" w:rsidRDefault="007344EC"/>
    <w:p w14:paraId="71CEE38B" w14:textId="2374EE61" w:rsidR="007344EC" w:rsidRDefault="007344EC">
      <w:r>
        <w:rPr>
          <w:noProof/>
        </w:rPr>
        <w:lastRenderedPageBreak/>
        <w:drawing>
          <wp:inline distT="0" distB="0" distL="0" distR="0" wp14:anchorId="57E9D478" wp14:editId="28950BC8">
            <wp:extent cx="6858000" cy="6661150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666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91A04" w14:textId="77777777" w:rsidR="007344EC" w:rsidRDefault="007344EC"/>
    <w:p w14:paraId="57CEF227" w14:textId="77777777" w:rsidR="007344EC" w:rsidRDefault="007344EC"/>
    <w:p w14:paraId="720DA27A" w14:textId="77777777" w:rsidR="007344EC" w:rsidRDefault="007344EC"/>
    <w:p w14:paraId="342A8F9E" w14:textId="77777777" w:rsidR="007344EC" w:rsidRDefault="007344EC"/>
    <w:p w14:paraId="0D18BB68" w14:textId="77777777" w:rsidR="007344EC" w:rsidRDefault="007344EC"/>
    <w:p w14:paraId="3656D187" w14:textId="77777777" w:rsidR="007344EC" w:rsidRDefault="007344E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5"/>
        <w:gridCol w:w="5485"/>
      </w:tblGrid>
      <w:tr w:rsidR="007344EC" w14:paraId="7E9B54DC" w14:textId="77777777" w:rsidTr="0084083D">
        <w:tc>
          <w:tcPr>
            <w:tcW w:w="5305" w:type="dxa"/>
          </w:tcPr>
          <w:p w14:paraId="3449EDFE" w14:textId="52146475" w:rsidR="007344EC" w:rsidRPr="0084083D" w:rsidRDefault="0084083D">
            <w:pPr>
              <w:rPr>
                <w:rFonts w:ascii="Arial" w:hAnsi="Arial" w:cs="Arial"/>
                <w:b/>
                <w:bCs/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lastRenderedPageBreak/>
              <w:t>2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1  = </w:t>
            </w:r>
          </w:p>
        </w:tc>
        <w:tc>
          <w:tcPr>
            <w:tcW w:w="5485" w:type="dxa"/>
          </w:tcPr>
          <w:p w14:paraId="133BF7BA" w14:textId="5E7ADD70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3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1  =</w:t>
            </w:r>
          </w:p>
        </w:tc>
      </w:tr>
      <w:tr w:rsidR="007344EC" w14:paraId="34368428" w14:textId="77777777" w:rsidTr="0084083D">
        <w:tc>
          <w:tcPr>
            <w:tcW w:w="5305" w:type="dxa"/>
          </w:tcPr>
          <w:p w14:paraId="28138844" w14:textId="04DE45D0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4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2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</w:p>
        </w:tc>
        <w:tc>
          <w:tcPr>
            <w:tcW w:w="5485" w:type="dxa"/>
          </w:tcPr>
          <w:p w14:paraId="105F546D" w14:textId="2A8E0740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9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1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</w:p>
        </w:tc>
      </w:tr>
      <w:tr w:rsidR="007344EC" w14:paraId="1BA48CD8" w14:textId="77777777" w:rsidTr="0084083D">
        <w:tc>
          <w:tcPr>
            <w:tcW w:w="5305" w:type="dxa"/>
          </w:tcPr>
          <w:p w14:paraId="2A78D2F7" w14:textId="7A4003CA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6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3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</w:p>
        </w:tc>
        <w:tc>
          <w:tcPr>
            <w:tcW w:w="5485" w:type="dxa"/>
          </w:tcPr>
          <w:p w14:paraId="78421ECD" w14:textId="43853843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8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</w:t>
            </w:r>
            <w:r w:rsidR="00F33143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4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</w:p>
        </w:tc>
      </w:tr>
      <w:tr w:rsidR="007344EC" w14:paraId="3E46569D" w14:textId="77777777" w:rsidTr="0084083D">
        <w:tc>
          <w:tcPr>
            <w:tcW w:w="5305" w:type="dxa"/>
          </w:tcPr>
          <w:p w14:paraId="12BC0361" w14:textId="11F5FC3A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8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="00F33143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2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</w:p>
        </w:tc>
        <w:tc>
          <w:tcPr>
            <w:tcW w:w="5485" w:type="dxa"/>
          </w:tcPr>
          <w:p w14:paraId="51DA4999" w14:textId="68CC2F70" w:rsidR="007344EC" w:rsidRPr="0084083D" w:rsidRDefault="0084083D">
            <w:pPr>
              <w:rPr>
                <w:sz w:val="96"/>
                <w:szCs w:val="96"/>
              </w:rPr>
            </w:pP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10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</w:t>
            </w: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÷ 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2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</w:p>
        </w:tc>
      </w:tr>
      <w:tr w:rsidR="007344EC" w14:paraId="46CFB549" w14:textId="77777777" w:rsidTr="0084083D">
        <w:tc>
          <w:tcPr>
            <w:tcW w:w="5305" w:type="dxa"/>
          </w:tcPr>
          <w:p w14:paraId="2B758B52" w14:textId="061C739A" w:rsidR="007344EC" w:rsidRPr="0084083D" w:rsidRDefault="0084083D">
            <w:pPr>
              <w:rPr>
                <w:sz w:val="96"/>
                <w:szCs w:val="96"/>
              </w:rPr>
            </w:pP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10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÷ </w:t>
            </w: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5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  <w:proofErr w:type="gramEnd"/>
          </w:p>
        </w:tc>
        <w:tc>
          <w:tcPr>
            <w:tcW w:w="5485" w:type="dxa"/>
          </w:tcPr>
          <w:p w14:paraId="576E8ACD" w14:textId="613BCD78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1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1  =</w:t>
            </w:r>
          </w:p>
        </w:tc>
      </w:tr>
      <w:tr w:rsidR="007344EC" w14:paraId="05EA53CD" w14:textId="77777777" w:rsidTr="0084083D">
        <w:tc>
          <w:tcPr>
            <w:tcW w:w="5305" w:type="dxa"/>
          </w:tcPr>
          <w:p w14:paraId="296A910E" w14:textId="2E49D4DE" w:rsidR="007344EC" w:rsidRPr="0084083D" w:rsidRDefault="0084083D">
            <w:pPr>
              <w:rPr>
                <w:sz w:val="96"/>
                <w:szCs w:val="96"/>
              </w:rPr>
            </w:pP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4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÷ </w:t>
            </w: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1  =</w:t>
            </w:r>
            <w:proofErr w:type="gramEnd"/>
          </w:p>
        </w:tc>
        <w:tc>
          <w:tcPr>
            <w:tcW w:w="5485" w:type="dxa"/>
          </w:tcPr>
          <w:p w14:paraId="784B9043" w14:textId="4E464F42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6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2  =</w:t>
            </w:r>
          </w:p>
        </w:tc>
      </w:tr>
      <w:tr w:rsidR="007344EC" w14:paraId="7480CFF4" w14:textId="77777777" w:rsidTr="0084083D">
        <w:tc>
          <w:tcPr>
            <w:tcW w:w="5305" w:type="dxa"/>
          </w:tcPr>
          <w:p w14:paraId="099DA3E3" w14:textId="549437D6" w:rsidR="007344EC" w:rsidRPr="0084083D" w:rsidRDefault="0084083D">
            <w:pPr>
              <w:rPr>
                <w:sz w:val="96"/>
                <w:szCs w:val="96"/>
              </w:rPr>
            </w:pP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2 ÷ </w:t>
            </w: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2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  <w:proofErr w:type="gramEnd"/>
          </w:p>
        </w:tc>
        <w:tc>
          <w:tcPr>
            <w:tcW w:w="5485" w:type="dxa"/>
          </w:tcPr>
          <w:p w14:paraId="7FA4E8B8" w14:textId="7A5B7F93" w:rsidR="007344EC" w:rsidRPr="0084083D" w:rsidRDefault="0084083D">
            <w:pPr>
              <w:rPr>
                <w:sz w:val="96"/>
                <w:szCs w:val="96"/>
              </w:rPr>
            </w:pPr>
            <w:proofErr w:type="gramStart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9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÷</w:t>
            </w:r>
            <w:proofErr w:type="gramEnd"/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>3</w:t>
            </w:r>
            <w:r w:rsidRPr="0084083D">
              <w:rPr>
                <w:rFonts w:ascii="Arial" w:hAnsi="Arial" w:cs="Arial"/>
                <w:b/>
                <w:bCs/>
                <w:sz w:val="96"/>
                <w:szCs w:val="96"/>
              </w:rPr>
              <w:t xml:space="preserve">  =</w:t>
            </w:r>
          </w:p>
        </w:tc>
      </w:tr>
    </w:tbl>
    <w:p w14:paraId="11D87ECF" w14:textId="77777777" w:rsidR="007344EC" w:rsidRDefault="007344EC"/>
    <w:p w14:paraId="77203B5C" w14:textId="306AC795" w:rsidR="007344EC" w:rsidRDefault="007344EC">
      <w:r>
        <w:rPr>
          <w:noProof/>
        </w:rPr>
        <w:lastRenderedPageBreak/>
        <w:drawing>
          <wp:inline distT="0" distB="0" distL="0" distR="0" wp14:anchorId="0B7767F6" wp14:editId="123C929F">
            <wp:extent cx="5943600" cy="707718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7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9D525" w14:textId="77777777" w:rsidR="007344EC" w:rsidRDefault="007344EC"/>
    <w:p w14:paraId="37037F7C" w14:textId="68346C45" w:rsidR="007344EC" w:rsidRDefault="007344EC">
      <w:r>
        <w:rPr>
          <w:noProof/>
        </w:rPr>
        <w:lastRenderedPageBreak/>
        <w:drawing>
          <wp:inline distT="0" distB="0" distL="0" distR="0" wp14:anchorId="3E2A7599" wp14:editId="78193E67">
            <wp:extent cx="6714698" cy="8035976"/>
            <wp:effectExtent l="0" t="0" r="0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31460" cy="805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A8126" w14:textId="77777777" w:rsidR="007344EC" w:rsidRDefault="007344EC"/>
    <w:p w14:paraId="446AFFB2" w14:textId="77777777" w:rsidR="007344EC" w:rsidRDefault="007344EC"/>
    <w:p w14:paraId="50346E0C" w14:textId="77777777" w:rsidR="007344EC" w:rsidRDefault="007344EC"/>
    <w:p w14:paraId="5F454159" w14:textId="497A91E8" w:rsidR="007344EC" w:rsidRDefault="007344EC">
      <w:r>
        <w:rPr>
          <w:noProof/>
        </w:rPr>
        <w:lastRenderedPageBreak/>
        <w:drawing>
          <wp:inline distT="0" distB="0" distL="0" distR="0" wp14:anchorId="7E3C4EB7" wp14:editId="4D35C7EA">
            <wp:extent cx="6769289" cy="8238097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80161" cy="825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B9DB6" w14:textId="77777777" w:rsidR="007344EC" w:rsidRDefault="007344EC"/>
    <w:p w14:paraId="781AC71A" w14:textId="67805660" w:rsidR="007344EC" w:rsidRDefault="007344EC">
      <w:r>
        <w:rPr>
          <w:noProof/>
        </w:rPr>
        <w:lastRenderedPageBreak/>
        <w:drawing>
          <wp:inline distT="0" distB="0" distL="0" distR="0" wp14:anchorId="417E9384" wp14:editId="0D70848B">
            <wp:extent cx="6728346" cy="7797508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738138" cy="780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2DEED" w14:textId="77777777" w:rsidR="00F33143" w:rsidRDefault="00F33143"/>
    <w:p w14:paraId="4C4B465F" w14:textId="77777777" w:rsidR="00F33143" w:rsidRDefault="00F33143"/>
    <w:p w14:paraId="2BA5C1C9" w14:textId="77777777" w:rsidR="00F33143" w:rsidRDefault="00F33143"/>
    <w:p w14:paraId="7CB47C2E" w14:textId="0BCFC09A" w:rsidR="00F33143" w:rsidRDefault="00F33143">
      <w:r>
        <w:rPr>
          <w:noProof/>
        </w:rPr>
        <w:lastRenderedPageBreak/>
        <w:drawing>
          <wp:inline distT="0" distB="0" distL="0" distR="0" wp14:anchorId="3C1C7A29" wp14:editId="4172EB2B">
            <wp:extent cx="6823880" cy="678843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34741" cy="679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1C637" w14:textId="77777777" w:rsidR="00F33143" w:rsidRDefault="00F33143"/>
    <w:p w14:paraId="086E3C2F" w14:textId="77777777" w:rsidR="00F33143" w:rsidRDefault="00F33143"/>
    <w:p w14:paraId="26C7F8F6" w14:textId="77777777" w:rsidR="00F33143" w:rsidRDefault="00F33143"/>
    <w:p w14:paraId="792BC426" w14:textId="77777777" w:rsidR="00F33143" w:rsidRDefault="00F33143"/>
    <w:p w14:paraId="65353967" w14:textId="77777777" w:rsidR="00F33143" w:rsidRDefault="00F33143"/>
    <w:p w14:paraId="75505F40" w14:textId="77777777" w:rsidR="00F33143" w:rsidRDefault="00F33143"/>
    <w:p w14:paraId="1EF51195" w14:textId="77777777" w:rsidR="00F33143" w:rsidRDefault="00F33143"/>
    <w:p w14:paraId="1942DD6B" w14:textId="77777777" w:rsidR="00F33143" w:rsidRDefault="00F33143"/>
    <w:p w14:paraId="4E06D9E9" w14:textId="070F14BE" w:rsidR="00F33143" w:rsidRDefault="00E81BA7">
      <w:r>
        <w:rPr>
          <w:noProof/>
        </w:rPr>
        <w:lastRenderedPageBreak/>
        <w:drawing>
          <wp:inline distT="0" distB="0" distL="0" distR="0" wp14:anchorId="689B7D16" wp14:editId="74CBA9E3">
            <wp:extent cx="7106949" cy="74676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15789" cy="7476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40295" w14:textId="77777777" w:rsidR="00E81BA7" w:rsidRDefault="00E81BA7"/>
    <w:p w14:paraId="7577694B" w14:textId="77777777" w:rsidR="00E81BA7" w:rsidRDefault="00E81BA7"/>
    <w:p w14:paraId="445ADD75" w14:textId="77777777" w:rsidR="00E81BA7" w:rsidRDefault="00E81BA7"/>
    <w:p w14:paraId="1858ECD4" w14:textId="77777777" w:rsidR="00E81BA7" w:rsidRDefault="00E81BA7"/>
    <w:p w14:paraId="6BEB1A08" w14:textId="77777777" w:rsidR="00E81BA7" w:rsidRDefault="00E81BA7"/>
    <w:p w14:paraId="399E6E15" w14:textId="21936F04" w:rsidR="00E81BA7" w:rsidRDefault="00E81BA7">
      <w:r>
        <w:rPr>
          <w:noProof/>
        </w:rPr>
        <w:lastRenderedPageBreak/>
        <w:drawing>
          <wp:inline distT="0" distB="0" distL="0" distR="0" wp14:anchorId="3016B715" wp14:editId="609E372F">
            <wp:extent cx="6820535" cy="79248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26400" cy="793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1BA7" w:rsidSect="007344EC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44EC"/>
    <w:rsid w:val="007344EC"/>
    <w:rsid w:val="0084083D"/>
    <w:rsid w:val="00D674DF"/>
    <w:rsid w:val="00E81BA7"/>
    <w:rsid w:val="00F33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4FE6FF"/>
  <w15:chartTrackingRefBased/>
  <w15:docId w15:val="{095E495A-D85B-43A1-BC26-BBF315AA2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344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15</Pages>
  <Words>33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Department of the Interior</Company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Kagone, Stefanie (Contractor)</dc:creator>
  <cp:keywords/>
  <dc:description/>
  <cp:lastModifiedBy>Kagone, Stefanie (Contractor)</cp:lastModifiedBy>
  <cp:revision>1</cp:revision>
  <dcterms:created xsi:type="dcterms:W3CDTF">2024-03-20T17:38:00Z</dcterms:created>
  <dcterms:modified xsi:type="dcterms:W3CDTF">2024-03-20T18:48:00Z</dcterms:modified>
</cp:coreProperties>
</file>