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5A1F2" w14:textId="26163300" w:rsidR="00B46F5F" w:rsidRDefault="00B46F5F">
      <w:r>
        <w:rPr>
          <w:noProof/>
        </w:rPr>
        <w:drawing>
          <wp:anchor distT="0" distB="0" distL="114300" distR="114300" simplePos="0" relativeHeight="251658240" behindDoc="0" locked="0" layoutInCell="1" allowOverlap="1" wp14:anchorId="1D3A4FF7" wp14:editId="3CAF4411">
            <wp:simplePos x="0" y="0"/>
            <wp:positionH relativeFrom="page">
              <wp:align>left</wp:align>
            </wp:positionH>
            <wp:positionV relativeFrom="paragraph">
              <wp:posOffset>-886801</wp:posOffset>
            </wp:positionV>
            <wp:extent cx="7789956" cy="10017456"/>
            <wp:effectExtent l="0" t="0" r="1905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89956" cy="1001745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1237BE3" w14:textId="4CA0B47B" w:rsidR="00B46F5F" w:rsidRDefault="00B46F5F"/>
    <w:p w14:paraId="698D3439" w14:textId="03E5E887" w:rsidR="00B46F5F" w:rsidRDefault="00B46F5F"/>
    <w:p w14:paraId="0F61D696" w14:textId="69AC3290" w:rsidR="00B46F5F" w:rsidRDefault="00B46F5F">
      <w:r>
        <w:br w:type="page"/>
      </w:r>
    </w:p>
    <w:p w14:paraId="02A9D830" w14:textId="105AC0E8" w:rsidR="00B46F5F" w:rsidRDefault="00B46F5F">
      <w:pPr>
        <w:rPr>
          <w:noProof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5AF7B6AB" wp14:editId="38128072">
            <wp:simplePos x="0" y="0"/>
            <wp:positionH relativeFrom="page">
              <wp:align>left</wp:align>
            </wp:positionH>
            <wp:positionV relativeFrom="paragraph">
              <wp:posOffset>-887711</wp:posOffset>
            </wp:positionV>
            <wp:extent cx="7807967" cy="9990161"/>
            <wp:effectExtent l="0" t="0" r="254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5707" cy="100000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br w:type="page"/>
      </w:r>
    </w:p>
    <w:p w14:paraId="3C1E719D" w14:textId="1CA0D310" w:rsidR="00B46F5F" w:rsidRDefault="00B46F5F"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60CDBB91" wp14:editId="67B7C896">
            <wp:simplePos x="0" y="0"/>
            <wp:positionH relativeFrom="page">
              <wp:align>left</wp:align>
            </wp:positionH>
            <wp:positionV relativeFrom="paragraph">
              <wp:posOffset>-914400</wp:posOffset>
            </wp:positionV>
            <wp:extent cx="7833815" cy="10057822"/>
            <wp:effectExtent l="0" t="0" r="0" b="63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42713" cy="100692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717AF89" w14:textId="733E29D2" w:rsidR="00B46F5F" w:rsidRDefault="00B46F5F">
      <w:r>
        <w:rPr>
          <w:noProof/>
        </w:rPr>
        <w:lastRenderedPageBreak/>
        <w:drawing>
          <wp:anchor distT="0" distB="0" distL="114300" distR="114300" simplePos="0" relativeHeight="251661312" behindDoc="0" locked="0" layoutInCell="1" allowOverlap="1" wp14:anchorId="32D750C1" wp14:editId="75028BFE">
            <wp:simplePos x="0" y="0"/>
            <wp:positionH relativeFrom="column">
              <wp:posOffset>-887105</wp:posOffset>
            </wp:positionH>
            <wp:positionV relativeFrom="paragraph">
              <wp:posOffset>-900752</wp:posOffset>
            </wp:positionV>
            <wp:extent cx="7807585" cy="10031104"/>
            <wp:effectExtent l="0" t="0" r="3175" b="8255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6684" cy="100427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85F580E" w14:textId="75121367" w:rsidR="00B46F5F" w:rsidRDefault="00B46F5F"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16781304" wp14:editId="50DD35B9">
            <wp:simplePos x="0" y="0"/>
            <wp:positionH relativeFrom="page">
              <wp:align>right</wp:align>
            </wp:positionH>
            <wp:positionV relativeFrom="paragraph">
              <wp:posOffset>-901216</wp:posOffset>
            </wp:positionV>
            <wp:extent cx="7751928" cy="10042722"/>
            <wp:effectExtent l="0" t="0" r="1905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51928" cy="10042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3524A77" w14:textId="1092D8F4" w:rsidR="00B46F5F" w:rsidRDefault="00B46F5F">
      <w:r>
        <w:rPr>
          <w:noProof/>
        </w:rPr>
        <w:lastRenderedPageBreak/>
        <w:drawing>
          <wp:anchor distT="0" distB="0" distL="114300" distR="114300" simplePos="0" relativeHeight="251663360" behindDoc="0" locked="0" layoutInCell="1" allowOverlap="1" wp14:anchorId="4AA6F124" wp14:editId="1FB9171B">
            <wp:simplePos x="0" y="0"/>
            <wp:positionH relativeFrom="column">
              <wp:posOffset>-914372</wp:posOffset>
            </wp:positionH>
            <wp:positionV relativeFrom="paragraph">
              <wp:posOffset>-900819</wp:posOffset>
            </wp:positionV>
            <wp:extent cx="7820569" cy="10044752"/>
            <wp:effectExtent l="0" t="0" r="952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0569" cy="1004475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0BD6B4FE" w14:textId="10291F16" w:rsidR="00B46F5F" w:rsidRDefault="00B46F5F"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149A5162" wp14:editId="52250566">
            <wp:simplePos x="0" y="0"/>
            <wp:positionH relativeFrom="page">
              <wp:align>left</wp:align>
            </wp:positionH>
            <wp:positionV relativeFrom="paragraph">
              <wp:posOffset>-873457</wp:posOffset>
            </wp:positionV>
            <wp:extent cx="7900409" cy="10003809"/>
            <wp:effectExtent l="0" t="0" r="5715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06923" cy="1001205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8C03B8C" w14:textId="4585079F" w:rsidR="00B46F5F" w:rsidRDefault="00B46F5F">
      <w:r>
        <w:rPr>
          <w:noProof/>
        </w:rPr>
        <w:lastRenderedPageBreak/>
        <w:drawing>
          <wp:anchor distT="0" distB="0" distL="114300" distR="114300" simplePos="0" relativeHeight="251665408" behindDoc="0" locked="0" layoutInCell="1" allowOverlap="1" wp14:anchorId="1B82330F" wp14:editId="1743917F">
            <wp:simplePos x="0" y="0"/>
            <wp:positionH relativeFrom="column">
              <wp:posOffset>-900753</wp:posOffset>
            </wp:positionH>
            <wp:positionV relativeFrom="paragraph">
              <wp:posOffset>-914400</wp:posOffset>
            </wp:positionV>
            <wp:extent cx="7769229" cy="10031104"/>
            <wp:effectExtent l="0" t="0" r="3175" b="825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015" cy="100372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4A3F9F63" w14:textId="5C3213B9" w:rsidR="00CD76DA" w:rsidRDefault="00CD76DA">
      <w:r>
        <w:rPr>
          <w:noProof/>
        </w:rPr>
        <w:lastRenderedPageBreak/>
        <w:drawing>
          <wp:anchor distT="0" distB="0" distL="114300" distR="114300" simplePos="0" relativeHeight="251666432" behindDoc="0" locked="0" layoutInCell="1" allowOverlap="1" wp14:anchorId="59DDBD49" wp14:editId="7001B7B1">
            <wp:simplePos x="0" y="0"/>
            <wp:positionH relativeFrom="page">
              <wp:align>right</wp:align>
            </wp:positionH>
            <wp:positionV relativeFrom="paragraph">
              <wp:posOffset>-914428</wp:posOffset>
            </wp:positionV>
            <wp:extent cx="7853056" cy="10031104"/>
            <wp:effectExtent l="0" t="0" r="0" b="825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3056" cy="1003110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232660AE" w14:textId="37CCEE86" w:rsidR="00CD76DA" w:rsidRDefault="00CD76DA">
      <w:r>
        <w:rPr>
          <w:noProof/>
        </w:rPr>
        <w:lastRenderedPageBreak/>
        <w:drawing>
          <wp:anchor distT="0" distB="0" distL="114300" distR="114300" simplePos="0" relativeHeight="251667456" behindDoc="0" locked="0" layoutInCell="1" allowOverlap="1" wp14:anchorId="4BE75F80" wp14:editId="43692A90">
            <wp:simplePos x="0" y="0"/>
            <wp:positionH relativeFrom="page">
              <wp:align>left</wp:align>
            </wp:positionH>
            <wp:positionV relativeFrom="paragraph">
              <wp:posOffset>-916513</wp:posOffset>
            </wp:positionV>
            <wp:extent cx="7791148" cy="10031104"/>
            <wp:effectExtent l="0" t="0" r="635" b="825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3368" cy="100339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13B9D049" w14:textId="3FA0ED18" w:rsidR="00CD76DA" w:rsidRDefault="00CD76DA"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 wp14:anchorId="1BB476E1" wp14:editId="2A02FA1B">
            <wp:simplePos x="0" y="0"/>
            <wp:positionH relativeFrom="column">
              <wp:posOffset>-900753</wp:posOffset>
            </wp:positionH>
            <wp:positionV relativeFrom="paragraph">
              <wp:posOffset>-900752</wp:posOffset>
            </wp:positionV>
            <wp:extent cx="7863579" cy="10031104"/>
            <wp:effectExtent l="0" t="0" r="4445" b="8255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5420" cy="1004620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br w:type="page"/>
      </w:r>
    </w:p>
    <w:p w14:paraId="7F0EB19C" w14:textId="78100BB6" w:rsidR="00526B00" w:rsidRDefault="00CD76DA">
      <w:r>
        <w:rPr>
          <w:noProof/>
        </w:rPr>
        <w:lastRenderedPageBreak/>
        <w:drawing>
          <wp:anchor distT="0" distB="0" distL="114300" distR="114300" simplePos="0" relativeHeight="251669504" behindDoc="0" locked="0" layoutInCell="1" allowOverlap="1" wp14:anchorId="1A9E3D88" wp14:editId="27E94324">
            <wp:simplePos x="0" y="0"/>
            <wp:positionH relativeFrom="column">
              <wp:posOffset>-900753</wp:posOffset>
            </wp:positionH>
            <wp:positionV relativeFrom="paragraph">
              <wp:posOffset>-887105</wp:posOffset>
            </wp:positionV>
            <wp:extent cx="7716095" cy="9730853"/>
            <wp:effectExtent l="0" t="0" r="0" b="381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3685" cy="97530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526B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F5F"/>
    <w:rsid w:val="00270B19"/>
    <w:rsid w:val="006E06A5"/>
    <w:rsid w:val="00722E1C"/>
    <w:rsid w:val="007B2191"/>
    <w:rsid w:val="00AF4910"/>
    <w:rsid w:val="00B46F5F"/>
    <w:rsid w:val="00C5772E"/>
    <w:rsid w:val="00CD7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E549"/>
  <w15:chartTrackingRefBased/>
  <w15:docId w15:val="{2410C3D2-54A5-41E9-9B81-D582ECA0F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1</cp:revision>
  <dcterms:created xsi:type="dcterms:W3CDTF">2023-09-22T18:14:00Z</dcterms:created>
  <dcterms:modified xsi:type="dcterms:W3CDTF">2023-09-22T18:36:00Z</dcterms:modified>
</cp:coreProperties>
</file>