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44"/>
        </w:rPr>
      </w:pPr>
    </w:p>
    <w:p>
      <w:pPr>
        <w:pStyle w:val="BodyText"/>
        <w:rPr>
          <w:sz w:val="44"/>
        </w:rPr>
      </w:pPr>
    </w:p>
    <w:p>
      <w:pPr>
        <w:pStyle w:val="BodyText"/>
        <w:rPr>
          <w:sz w:val="44"/>
        </w:rPr>
      </w:pPr>
    </w:p>
    <w:p>
      <w:pPr>
        <w:pStyle w:val="BodyText"/>
        <w:spacing w:before="59"/>
        <w:rPr>
          <w:sz w:val="44"/>
        </w:rPr>
      </w:pPr>
    </w:p>
    <w:p>
      <w:pPr>
        <w:pStyle w:val="Title"/>
        <w:spacing w:line="213" w:lineRule="auto"/>
        <w:rPr>
          <w:position w:val="15"/>
          <w:sz w:val="25"/>
        </w:rPr>
      </w:pPr>
      <w:bookmarkStart w:name="Introduction" w:id="1"/>
      <w:bookmarkEnd w:id="1"/>
      <w:r>
        <w:rPr>
          <w:b w:val="0"/>
        </w:rPr>
      </w:r>
      <w:bookmarkStart w:name="Credits on Page-Size Maps" w:id="2"/>
      <w:bookmarkEnd w:id="2"/>
      <w:r>
        <w:rPr>
          <w:b w:val="0"/>
        </w:rPr>
      </w:r>
      <w:bookmarkStart w:name="Credits on Oversized Maps (Sheets or Pla" w:id="3"/>
      <w:bookmarkEnd w:id="3"/>
      <w:r>
        <w:rPr>
          <w:b w:val="0"/>
        </w:rPr>
      </w:r>
      <w:bookmarkStart w:name="_bookmark0" w:id="4"/>
      <w:bookmarkEnd w:id="4"/>
      <w:r>
        <w:rPr>
          <w:b w:val="0"/>
        </w:rPr>
      </w:r>
      <w:r>
        <w:rPr>
          <w:color w:val="231F20"/>
        </w:rPr>
        <w:t>Base-Map</w:t>
      </w:r>
      <w:r>
        <w:rPr>
          <w:color w:val="231F20"/>
          <w:spacing w:val="-18"/>
        </w:rPr>
        <w:t> </w:t>
      </w:r>
      <w:r>
        <w:rPr>
          <w:color w:val="231F20"/>
        </w:rPr>
        <w:t>and</w:t>
      </w:r>
      <w:r>
        <w:rPr>
          <w:color w:val="231F20"/>
          <w:spacing w:val="-18"/>
        </w:rPr>
        <w:t> </w:t>
      </w:r>
      <w:r>
        <w:rPr>
          <w:color w:val="231F20"/>
        </w:rPr>
        <w:t>Data</w:t>
      </w:r>
      <w:r>
        <w:rPr>
          <w:color w:val="231F20"/>
          <w:spacing w:val="-18"/>
        </w:rPr>
        <w:t> </w:t>
      </w:r>
      <w:r>
        <w:rPr>
          <w:color w:val="231F20"/>
        </w:rPr>
        <w:t>Credit</w:t>
      </w:r>
      <w:r>
        <w:rPr>
          <w:color w:val="231F20"/>
          <w:spacing w:val="-18"/>
        </w:rPr>
        <w:t> </w:t>
      </w:r>
      <w:r>
        <w:rPr>
          <w:color w:val="231F20"/>
        </w:rPr>
        <w:t>Notes</w:t>
      </w:r>
      <w:r>
        <w:rPr>
          <w:color w:val="231F20"/>
          <w:spacing w:val="-18"/>
        </w:rPr>
        <w:t> </w:t>
      </w:r>
      <w:r>
        <w:rPr>
          <w:color w:val="231F20"/>
        </w:rPr>
        <w:t>for</w:t>
      </w:r>
      <w:r>
        <w:rPr>
          <w:color w:val="231F20"/>
          <w:spacing w:val="-18"/>
        </w:rPr>
        <w:t> </w:t>
      </w:r>
      <w:r>
        <w:rPr>
          <w:color w:val="231F20"/>
        </w:rPr>
        <w:t>Page-Size</w:t>
      </w:r>
      <w:r>
        <w:rPr>
          <w:color w:val="231F20"/>
          <w:spacing w:val="-18"/>
        </w:rPr>
        <w:t> </w:t>
      </w:r>
      <w:r>
        <w:rPr>
          <w:color w:val="231F20"/>
        </w:rPr>
        <w:t>Maps—SPN Guidance</w:t>
      </w:r>
      <w:r>
        <w:rPr>
          <w:color w:val="231F20"/>
          <w:position w:val="15"/>
          <w:sz w:val="25"/>
        </w:rPr>
        <w:t>1</w:t>
      </w:r>
    </w:p>
    <w:p>
      <w:pPr>
        <w:pStyle w:val="BodyText"/>
        <w:rPr>
          <w:rFonts w:ascii="Univers 67 Condensed"/>
          <w:b/>
        </w:rPr>
      </w:pPr>
    </w:p>
    <w:p>
      <w:pPr>
        <w:pStyle w:val="BodyText"/>
        <w:rPr>
          <w:rFonts w:ascii="Univers 67 Condensed"/>
          <w:b/>
        </w:rPr>
      </w:pPr>
    </w:p>
    <w:p>
      <w:pPr>
        <w:pStyle w:val="BodyText"/>
        <w:rPr>
          <w:rFonts w:ascii="Univers 67 Condensed"/>
          <w:b/>
        </w:rPr>
      </w:pPr>
    </w:p>
    <w:p>
      <w:pPr>
        <w:pStyle w:val="BodyText"/>
        <w:spacing w:before="196"/>
        <w:rPr>
          <w:rFonts w:ascii="Univers 67 Condensed"/>
          <w:b/>
        </w:rPr>
      </w:pPr>
    </w:p>
    <w:p>
      <w:pPr>
        <w:pStyle w:val="BodyText"/>
        <w:spacing w:after="0"/>
        <w:rPr>
          <w:rFonts w:ascii="Univers 67 Condensed"/>
          <w:b/>
        </w:rPr>
        <w:sectPr>
          <w:type w:val="continuous"/>
          <w:pgSz w:w="12240" w:h="15840"/>
          <w:pgMar w:top="0" w:bottom="280" w:left="720" w:right="720"/>
        </w:sectPr>
      </w:pPr>
    </w:p>
    <w:p>
      <w:pPr>
        <w:pStyle w:val="Heading1"/>
        <w:spacing w:before="105"/>
        <w:ind w:left="360"/>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772400" cy="914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914400"/>
                          <a:chExt cx="7772400" cy="914400"/>
                        </a:xfrm>
                      </wpg:grpSpPr>
                      <wps:wsp>
                        <wps:cNvPr id="2" name="Graphic 2"/>
                        <wps:cNvSpPr/>
                        <wps:spPr>
                          <a:xfrm>
                            <a:off x="0" y="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BCBEC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457320" y="152400"/>
                            <a:ext cx="1650314" cy="609600"/>
                          </a:xfrm>
                          <a:prstGeom prst="rect">
                            <a:avLst/>
                          </a:prstGeom>
                        </pic:spPr>
                      </pic:pic>
                    </wpg:wgp>
                  </a:graphicData>
                </a:graphic>
              </wp:anchor>
            </w:drawing>
          </mc:Choice>
          <mc:Fallback>
            <w:pict>
              <v:group style="position:absolute;margin-left:0pt;margin-top:0pt;width:612pt;height:72pt;mso-position-horizontal-relative:page;mso-position-vertical-relative:page;z-index:15729152" id="docshapegroup1" coordorigin="0,0" coordsize="12240,1440">
                <v:rect style="position:absolute;left:0;top:0;width:12240;height:1440" id="docshape2" filled="true" fillcolor="#bcbec0" stroked="false">
                  <v:fill type="solid"/>
                </v:rect>
                <v:shape style="position:absolute;left:720;top:240;width:2599;height:960" type="#_x0000_t75" id="docshape3" stroked="false">
                  <v:imagedata r:id="rId5" o:title=""/>
                </v:shape>
                <w10:wrap type="none"/>
              </v:group>
            </w:pict>
          </mc:Fallback>
        </mc:AlternateContent>
      </w:r>
      <w:r>
        <w:rPr>
          <w:color w:val="231F20"/>
          <w:spacing w:val="-2"/>
        </w:rPr>
        <w:t>Contents</w:t>
      </w:r>
    </w:p>
    <w:sdt>
      <w:sdtPr>
        <w:docPartObj>
          <w:docPartGallery w:val="Table of Contents"/>
          <w:docPartUnique/>
        </w:docPartObj>
      </w:sdtPr>
      <w:sdtEndPr/>
      <w:sdtContent>
        <w:p>
          <w:pPr>
            <w:pStyle w:val="TOC1"/>
            <w:tabs>
              <w:tab w:pos="5191" w:val="left" w:leader="dot"/>
            </w:tabs>
            <w:spacing w:before="203"/>
            <w:rPr>
              <w:b w:val="0"/>
            </w:rPr>
          </w:pPr>
          <w:hyperlink w:history="true" w:anchor="_bookmark0">
            <w:r>
              <w:rPr>
                <w:b w:val="0"/>
                <w:color w:val="231F20"/>
                <w:spacing w:val="-2"/>
              </w:rPr>
              <w:t>Introduction</w:t>
            </w:r>
            <w:r>
              <w:rPr>
                <w:b w:val="0"/>
                <w:color w:val="231F20"/>
              </w:rPr>
              <w:tab/>
            </w:r>
            <w:r>
              <w:rPr>
                <w:b w:val="0"/>
                <w:color w:val="231F20"/>
                <w:spacing w:val="-10"/>
              </w:rPr>
              <w:t>1</w:t>
            </w:r>
          </w:hyperlink>
        </w:p>
        <w:p>
          <w:pPr>
            <w:pStyle w:val="TOC2"/>
            <w:tabs>
              <w:tab w:pos="5191" w:val="left" w:leader="dot"/>
            </w:tabs>
            <w:rPr>
              <w:b w:val="0"/>
            </w:rPr>
          </w:pPr>
          <w:hyperlink w:history="true" w:anchor="_bookmark0">
            <w:r>
              <w:rPr>
                <w:b w:val="0"/>
                <w:color w:val="231F20"/>
              </w:rPr>
              <w:t>Credits on Page-Size </w:t>
            </w:r>
            <w:r>
              <w:rPr>
                <w:b w:val="0"/>
                <w:color w:val="231F20"/>
                <w:spacing w:val="-4"/>
              </w:rPr>
              <w:t>Maps</w:t>
            </w:r>
            <w:r>
              <w:rPr>
                <w:b w:val="0"/>
                <w:color w:val="231F20"/>
              </w:rPr>
              <w:tab/>
            </w:r>
            <w:r>
              <w:rPr>
                <w:b w:val="0"/>
                <w:color w:val="231F20"/>
                <w:spacing w:val="-10"/>
              </w:rPr>
              <w:t>1</w:t>
            </w:r>
          </w:hyperlink>
        </w:p>
        <w:p>
          <w:pPr>
            <w:pStyle w:val="TOC3"/>
            <w:tabs>
              <w:tab w:pos="5191" w:val="left" w:leader="dot"/>
            </w:tabs>
            <w:rPr>
              <w:b w:val="0"/>
            </w:rPr>
          </w:pPr>
          <w:hyperlink w:history="true" w:anchor="_bookmark0">
            <w:r>
              <w:rPr>
                <w:b w:val="0"/>
                <w:color w:val="231F20"/>
              </w:rPr>
              <w:t>Credits on Oversized Maps (Sheets or </w:t>
            </w:r>
            <w:r>
              <w:rPr>
                <w:b w:val="0"/>
                <w:color w:val="231F20"/>
                <w:spacing w:val="-2"/>
              </w:rPr>
              <w:t>Plates)</w:t>
            </w:r>
            <w:r>
              <w:rPr>
                <w:b w:val="0"/>
                <w:color w:val="231F20"/>
              </w:rPr>
              <w:tab/>
            </w:r>
            <w:r>
              <w:rPr>
                <w:b w:val="0"/>
                <w:color w:val="231F20"/>
                <w:spacing w:val="-10"/>
              </w:rPr>
              <w:t>1</w:t>
            </w:r>
          </w:hyperlink>
        </w:p>
        <w:p>
          <w:pPr>
            <w:pStyle w:val="TOC1"/>
            <w:tabs>
              <w:tab w:pos="5191" w:val="left" w:leader="dot"/>
            </w:tabs>
            <w:rPr>
              <w:b w:val="0"/>
            </w:rPr>
          </w:pPr>
          <w:hyperlink w:history="true" w:anchor="_bookmark1">
            <w:r>
              <w:rPr>
                <w:b w:val="0"/>
                <w:color w:val="231F20"/>
              </w:rPr>
              <w:t>Base-Map Credit </w:t>
            </w:r>
            <w:r>
              <w:rPr>
                <w:b w:val="0"/>
                <w:color w:val="231F20"/>
                <w:spacing w:val="-2"/>
              </w:rPr>
              <w:t>Notes</w:t>
            </w:r>
            <w:r>
              <w:rPr>
                <w:b w:val="0"/>
                <w:color w:val="231F20"/>
              </w:rPr>
              <w:tab/>
            </w:r>
            <w:r>
              <w:rPr>
                <w:b w:val="0"/>
                <w:color w:val="231F20"/>
                <w:spacing w:val="-10"/>
              </w:rPr>
              <w:t>2</w:t>
            </w:r>
          </w:hyperlink>
        </w:p>
        <w:p>
          <w:pPr>
            <w:pStyle w:val="TOC3"/>
            <w:spacing w:line="244" w:lineRule="exact"/>
            <w:rPr>
              <w:b w:val="0"/>
            </w:rPr>
          </w:pPr>
          <w:hyperlink w:history="true" w:anchor="_bookmark1">
            <w:r>
              <w:rPr>
                <w:b w:val="0"/>
                <w:color w:val="231F20"/>
              </w:rPr>
              <w:t>When to Include a Base-Map Credit Note on </w:t>
            </w:r>
            <w:r>
              <w:rPr>
                <w:b w:val="0"/>
                <w:color w:val="231F20"/>
                <w:spacing w:val="-10"/>
              </w:rPr>
              <w:t>a</w:t>
            </w:r>
          </w:hyperlink>
        </w:p>
        <w:p>
          <w:pPr>
            <w:pStyle w:val="TOC4"/>
            <w:tabs>
              <w:tab w:pos="5191" w:val="left" w:leader="dot"/>
            </w:tabs>
            <w:rPr>
              <w:b w:val="0"/>
            </w:rPr>
          </w:pPr>
          <w:hyperlink w:history="true" w:anchor="_bookmark1">
            <w:r>
              <w:rPr>
                <w:b w:val="0"/>
                <w:color w:val="231F20"/>
              </w:rPr>
              <w:t>Page-Size </w:t>
            </w:r>
            <w:r>
              <w:rPr>
                <w:b w:val="0"/>
                <w:color w:val="231F20"/>
                <w:spacing w:val="-5"/>
              </w:rPr>
              <w:t>Map</w:t>
            </w:r>
            <w:r>
              <w:rPr>
                <w:b w:val="0"/>
                <w:color w:val="231F20"/>
              </w:rPr>
              <w:tab/>
            </w:r>
            <w:r>
              <w:rPr>
                <w:b w:val="0"/>
                <w:color w:val="231F20"/>
                <w:spacing w:val="-10"/>
              </w:rPr>
              <w:t>2</w:t>
            </w:r>
          </w:hyperlink>
        </w:p>
        <w:p>
          <w:pPr>
            <w:pStyle w:val="TOC3"/>
            <w:tabs>
              <w:tab w:pos="5191" w:val="left" w:leader="dot"/>
            </w:tabs>
            <w:spacing w:before="33"/>
            <w:rPr>
              <w:b w:val="0"/>
            </w:rPr>
          </w:pPr>
          <w:hyperlink w:history="true" w:anchor="_bookmark1">
            <w:r>
              <w:rPr>
                <w:b w:val="0"/>
                <w:color w:val="231F20"/>
              </w:rPr>
              <w:t>Contents of a Base-Map Credit </w:t>
            </w:r>
            <w:r>
              <w:rPr>
                <w:b w:val="0"/>
                <w:color w:val="231F20"/>
                <w:spacing w:val="-4"/>
              </w:rPr>
              <w:t>Note</w:t>
            </w:r>
            <w:r>
              <w:rPr>
                <w:b w:val="0"/>
                <w:color w:val="231F20"/>
              </w:rPr>
              <w:tab/>
            </w:r>
            <w:r>
              <w:rPr>
                <w:b w:val="0"/>
                <w:color w:val="231F20"/>
                <w:spacing w:val="-10"/>
              </w:rPr>
              <w:t>2</w:t>
            </w:r>
          </w:hyperlink>
        </w:p>
        <w:p>
          <w:pPr>
            <w:pStyle w:val="TOC3"/>
            <w:tabs>
              <w:tab w:pos="5191" w:val="left" w:leader="dot"/>
            </w:tabs>
            <w:rPr>
              <w:b w:val="0"/>
            </w:rPr>
          </w:pPr>
          <w:hyperlink w:history="true" w:anchor="_bookmark2">
            <w:r>
              <w:rPr>
                <w:b w:val="0"/>
                <w:color w:val="231F20"/>
              </w:rPr>
              <w:t>Format and Placement of a Base-Map Credit </w:t>
            </w:r>
            <w:r>
              <w:rPr>
                <w:b w:val="0"/>
                <w:color w:val="231F20"/>
                <w:spacing w:val="-4"/>
              </w:rPr>
              <w:t>Note</w:t>
            </w:r>
            <w:r>
              <w:rPr>
                <w:b w:val="0"/>
                <w:color w:val="231F20"/>
              </w:rPr>
              <w:tab/>
            </w:r>
            <w:r>
              <w:rPr>
                <w:b w:val="0"/>
                <w:color w:val="231F20"/>
                <w:spacing w:val="-10"/>
              </w:rPr>
              <w:t>4</w:t>
            </w:r>
          </w:hyperlink>
        </w:p>
        <w:p>
          <w:pPr>
            <w:pStyle w:val="TOC3"/>
            <w:spacing w:line="244" w:lineRule="exact"/>
            <w:rPr>
              <w:b w:val="0"/>
            </w:rPr>
          </w:pPr>
          <w:hyperlink w:history="true" w:anchor="_bookmark2">
            <w:r>
              <w:rPr>
                <w:b w:val="0"/>
                <w:color w:val="231F20"/>
              </w:rPr>
              <w:t>Table</w:t>
            </w:r>
            <w:r>
              <w:rPr>
                <w:b w:val="0"/>
                <w:color w:val="231F20"/>
                <w:spacing w:val="-5"/>
              </w:rPr>
              <w:t> </w:t>
            </w:r>
            <w:r>
              <w:rPr>
                <w:b w:val="0"/>
                <w:color w:val="231F20"/>
              </w:rPr>
              <w:t>of</w:t>
            </w:r>
            <w:r>
              <w:rPr>
                <w:b w:val="0"/>
                <w:color w:val="231F20"/>
                <w:spacing w:val="-5"/>
              </w:rPr>
              <w:t> </w:t>
            </w:r>
            <w:r>
              <w:rPr>
                <w:b w:val="0"/>
                <w:color w:val="231F20"/>
              </w:rPr>
              <w:t>Example</w:t>
            </w:r>
            <w:r>
              <w:rPr>
                <w:b w:val="0"/>
                <w:color w:val="231F20"/>
                <w:spacing w:val="-5"/>
              </w:rPr>
              <w:t> </w:t>
            </w:r>
            <w:r>
              <w:rPr>
                <w:b w:val="0"/>
                <w:color w:val="231F20"/>
              </w:rPr>
              <w:t>Base-Map</w:t>
            </w:r>
            <w:r>
              <w:rPr>
                <w:b w:val="0"/>
                <w:color w:val="231F20"/>
                <w:spacing w:val="-4"/>
              </w:rPr>
              <w:t> </w:t>
            </w:r>
            <w:r>
              <w:rPr>
                <w:b w:val="0"/>
                <w:color w:val="231F20"/>
              </w:rPr>
              <w:t>Credit</w:t>
            </w:r>
            <w:r>
              <w:rPr>
                <w:b w:val="0"/>
                <w:color w:val="231F20"/>
                <w:spacing w:val="-5"/>
              </w:rPr>
              <w:t> </w:t>
            </w:r>
            <w:r>
              <w:rPr>
                <w:b w:val="0"/>
                <w:color w:val="231F20"/>
              </w:rPr>
              <w:t>Note</w:t>
            </w:r>
            <w:r>
              <w:rPr>
                <w:b w:val="0"/>
                <w:color w:val="231F20"/>
                <w:spacing w:val="-5"/>
              </w:rPr>
              <w:t> </w:t>
            </w:r>
            <w:r>
              <w:rPr>
                <w:b w:val="0"/>
                <w:color w:val="231F20"/>
              </w:rPr>
              <w:t>Text</w:t>
            </w:r>
            <w:r>
              <w:rPr>
                <w:b w:val="0"/>
                <w:color w:val="231F20"/>
                <w:spacing w:val="-4"/>
              </w:rPr>
              <w:t> </w:t>
            </w:r>
            <w:r>
              <w:rPr>
                <w:b w:val="0"/>
                <w:color w:val="231F20"/>
                <w:spacing w:val="-5"/>
              </w:rPr>
              <w:t>for</w:t>
            </w:r>
          </w:hyperlink>
        </w:p>
        <w:p>
          <w:pPr>
            <w:pStyle w:val="TOC4"/>
            <w:tabs>
              <w:tab w:pos="5191" w:val="left" w:leader="dot"/>
            </w:tabs>
            <w:rPr>
              <w:b w:val="0"/>
            </w:rPr>
          </w:pPr>
          <w:hyperlink w:history="true" w:anchor="_bookmark2">
            <w:r>
              <w:rPr>
                <w:b w:val="0"/>
                <w:color w:val="231F20"/>
              </w:rPr>
              <w:t>Page-Size </w:t>
            </w:r>
            <w:r>
              <w:rPr>
                <w:b w:val="0"/>
                <w:color w:val="231F20"/>
                <w:spacing w:val="-4"/>
              </w:rPr>
              <w:t>Maps</w:t>
            </w:r>
            <w:r>
              <w:rPr>
                <w:b w:val="0"/>
                <w:color w:val="231F20"/>
              </w:rPr>
              <w:tab/>
            </w:r>
            <w:r>
              <w:rPr>
                <w:b w:val="0"/>
                <w:color w:val="231F20"/>
                <w:spacing w:val="-10"/>
              </w:rPr>
              <w:t>4</w:t>
            </w:r>
          </w:hyperlink>
        </w:p>
        <w:p>
          <w:pPr>
            <w:pStyle w:val="TOC1"/>
            <w:tabs>
              <w:tab w:pos="5191" w:val="left" w:leader="dot"/>
            </w:tabs>
            <w:rPr>
              <w:b w:val="0"/>
            </w:rPr>
          </w:pPr>
          <w:hyperlink w:history="true" w:anchor="_bookmark4">
            <w:r>
              <w:rPr>
                <w:b w:val="0"/>
                <w:color w:val="231F20"/>
              </w:rPr>
              <w:t>Data Credit </w:t>
            </w:r>
            <w:r>
              <w:rPr>
                <w:b w:val="0"/>
                <w:color w:val="231F20"/>
                <w:spacing w:val="-2"/>
              </w:rPr>
              <w:t>Notes</w:t>
            </w:r>
            <w:r>
              <w:rPr>
                <w:b w:val="0"/>
                <w:color w:val="231F20"/>
              </w:rPr>
              <w:tab/>
            </w:r>
            <w:r>
              <w:rPr>
                <w:b w:val="0"/>
                <w:color w:val="231F20"/>
                <w:spacing w:val="-10"/>
              </w:rPr>
              <w:t>8</w:t>
            </w:r>
          </w:hyperlink>
        </w:p>
        <w:p>
          <w:pPr>
            <w:pStyle w:val="TOC3"/>
            <w:tabs>
              <w:tab w:pos="5191" w:val="left" w:leader="dot"/>
            </w:tabs>
            <w:rPr>
              <w:b w:val="0"/>
            </w:rPr>
          </w:pPr>
          <w:hyperlink w:history="true" w:anchor="_bookmark4">
            <w:r>
              <w:rPr>
                <w:b w:val="0"/>
                <w:color w:val="231F20"/>
              </w:rPr>
              <w:t>Types</w:t>
            </w:r>
            <w:r>
              <w:rPr>
                <w:b w:val="0"/>
                <w:color w:val="231F20"/>
                <w:spacing w:val="-4"/>
              </w:rPr>
              <w:t> </w:t>
            </w:r>
            <w:r>
              <w:rPr>
                <w:b w:val="0"/>
                <w:color w:val="231F20"/>
              </w:rPr>
              <w:t>of</w:t>
            </w:r>
            <w:r>
              <w:rPr>
                <w:b w:val="0"/>
                <w:color w:val="231F20"/>
                <w:spacing w:val="-4"/>
              </w:rPr>
              <w:t> </w:t>
            </w:r>
            <w:r>
              <w:rPr>
                <w:b w:val="0"/>
                <w:color w:val="231F20"/>
              </w:rPr>
              <w:t>Data</w:t>
            </w:r>
            <w:r>
              <w:rPr>
                <w:b w:val="0"/>
                <w:color w:val="231F20"/>
                <w:spacing w:val="-4"/>
              </w:rPr>
              <w:t> </w:t>
            </w:r>
            <w:r>
              <w:rPr>
                <w:b w:val="0"/>
                <w:color w:val="231F20"/>
              </w:rPr>
              <w:t>Credit</w:t>
            </w:r>
            <w:r>
              <w:rPr>
                <w:b w:val="0"/>
                <w:color w:val="231F20"/>
                <w:spacing w:val="-3"/>
              </w:rPr>
              <w:t> </w:t>
            </w:r>
            <w:r>
              <w:rPr>
                <w:b w:val="0"/>
                <w:color w:val="231F20"/>
                <w:spacing w:val="-2"/>
              </w:rPr>
              <w:t>Notes</w:t>
            </w:r>
            <w:r>
              <w:rPr>
                <w:b w:val="0"/>
                <w:color w:val="231F20"/>
              </w:rPr>
              <w:tab/>
            </w:r>
            <w:r>
              <w:rPr>
                <w:b w:val="0"/>
                <w:color w:val="231F20"/>
                <w:spacing w:val="-10"/>
              </w:rPr>
              <w:t>8</w:t>
            </w:r>
          </w:hyperlink>
        </w:p>
        <w:p>
          <w:pPr>
            <w:pStyle w:val="TOC3"/>
            <w:tabs>
              <w:tab w:pos="5191" w:val="left" w:leader="dot"/>
            </w:tabs>
            <w:spacing w:before="33"/>
            <w:rPr>
              <w:b w:val="0"/>
            </w:rPr>
          </w:pPr>
          <w:hyperlink w:history="true" w:anchor="_bookmark4">
            <w:r>
              <w:rPr>
                <w:b w:val="0"/>
                <w:color w:val="231F20"/>
              </w:rPr>
              <w:t>Placement</w:t>
            </w:r>
            <w:r>
              <w:rPr>
                <w:b w:val="0"/>
                <w:color w:val="231F20"/>
                <w:spacing w:val="-2"/>
              </w:rPr>
              <w:t> </w:t>
            </w:r>
            <w:r>
              <w:rPr>
                <w:b w:val="0"/>
                <w:color w:val="231F20"/>
              </w:rPr>
              <w:t>of a Data Credit </w:t>
            </w:r>
            <w:r>
              <w:rPr>
                <w:b w:val="0"/>
                <w:color w:val="231F20"/>
                <w:spacing w:val="-4"/>
              </w:rPr>
              <w:t>Note</w:t>
            </w:r>
            <w:r>
              <w:rPr>
                <w:b w:val="0"/>
                <w:color w:val="231F20"/>
              </w:rPr>
              <w:tab/>
            </w:r>
            <w:r>
              <w:rPr>
                <w:b w:val="0"/>
                <w:color w:val="231F20"/>
                <w:spacing w:val="-10"/>
              </w:rPr>
              <w:t>8</w:t>
            </w:r>
          </w:hyperlink>
        </w:p>
        <w:p>
          <w:pPr>
            <w:pStyle w:val="TOC3"/>
            <w:tabs>
              <w:tab w:pos="5191" w:val="left" w:leader="dot"/>
            </w:tabs>
            <w:rPr>
              <w:b w:val="0"/>
            </w:rPr>
          </w:pPr>
          <w:hyperlink w:history="true" w:anchor="_bookmark4">
            <w:r>
              <w:rPr>
                <w:b w:val="0"/>
                <w:color w:val="231F20"/>
              </w:rPr>
              <w:t>Format of a Data Credit </w:t>
            </w:r>
            <w:r>
              <w:rPr>
                <w:b w:val="0"/>
                <w:color w:val="231F20"/>
                <w:spacing w:val="-4"/>
              </w:rPr>
              <w:t>Note</w:t>
            </w:r>
            <w:r>
              <w:rPr>
                <w:b w:val="0"/>
                <w:color w:val="231F20"/>
              </w:rPr>
              <w:tab/>
            </w:r>
            <w:r>
              <w:rPr>
                <w:b w:val="0"/>
                <w:color w:val="231F20"/>
                <w:spacing w:val="-10"/>
              </w:rPr>
              <w:t>8</w:t>
            </w:r>
          </w:hyperlink>
        </w:p>
        <w:p>
          <w:pPr>
            <w:pStyle w:val="TOC1"/>
            <w:tabs>
              <w:tab w:pos="5191" w:val="left" w:leader="dot"/>
            </w:tabs>
            <w:spacing w:line="232" w:lineRule="auto" w:before="38"/>
            <w:ind w:left="600" w:right="77" w:hanging="240"/>
            <w:rPr>
              <w:b w:val="0"/>
            </w:rPr>
          </w:pPr>
          <w:hyperlink w:history="true" w:anchor="_bookmark5">
            <w:r>
              <w:rPr>
                <w:b w:val="0"/>
                <w:color w:val="231F20"/>
              </w:rPr>
              <w:t>Figures Showing Example Base-Map and Data Credit Notes</w:t>
            </w:r>
          </w:hyperlink>
          <w:r>
            <w:rPr>
              <w:b w:val="0"/>
              <w:color w:val="231F20"/>
            </w:rPr>
            <w:t> </w:t>
          </w:r>
          <w:hyperlink w:history="true" w:anchor="_bookmark5">
            <w:r>
              <w:rPr>
                <w:b w:val="0"/>
                <w:color w:val="231F20"/>
              </w:rPr>
              <w:t>for Page-Size Maps</w:t>
              <w:tab/>
            </w:r>
            <w:r>
              <w:rPr>
                <w:b w:val="0"/>
                <w:color w:val="231F20"/>
                <w:spacing w:val="-10"/>
              </w:rPr>
              <w:t>9</w:t>
            </w:r>
          </w:hyperlink>
        </w:p>
      </w:sdtContent>
    </w:sdt>
    <w:p>
      <w:pPr>
        <w:pStyle w:val="BodyText"/>
        <w:spacing w:before="171"/>
        <w:rPr>
          <w:rFonts w:ascii="Univers 57 Condensed"/>
          <w:b w:val="0"/>
        </w:rPr>
      </w:pPr>
    </w:p>
    <w:p>
      <w:pPr>
        <w:pStyle w:val="Heading1"/>
        <w:spacing w:before="0"/>
        <w:ind w:left="360"/>
      </w:pPr>
      <w:r>
        <w:rPr>
          <w:color w:val="231F20"/>
          <w:spacing w:val="-2"/>
        </w:rPr>
        <w:t>Introduction</w:t>
      </w:r>
    </w:p>
    <w:p>
      <w:pPr>
        <w:pStyle w:val="BodyText"/>
        <w:spacing w:line="249" w:lineRule="auto" w:before="213"/>
        <w:ind w:left="360" w:right="65" w:firstLine="400"/>
      </w:pPr>
      <w:r>
        <w:rPr>
          <w:color w:val="231F20"/>
        </w:rPr>
        <w:t>This</w:t>
      </w:r>
      <w:r>
        <w:rPr>
          <w:color w:val="231F20"/>
          <w:spacing w:val="-13"/>
        </w:rPr>
        <w:t> </w:t>
      </w:r>
      <w:r>
        <w:rPr>
          <w:color w:val="231F20"/>
        </w:rPr>
        <w:t>document</w:t>
      </w:r>
      <w:r>
        <w:rPr>
          <w:color w:val="231F20"/>
          <w:spacing w:val="-12"/>
        </w:rPr>
        <w:t> </w:t>
      </w:r>
      <w:r>
        <w:rPr>
          <w:color w:val="231F20"/>
        </w:rPr>
        <w:t>describes</w:t>
      </w:r>
      <w:r>
        <w:rPr>
          <w:color w:val="231F20"/>
          <w:spacing w:val="-13"/>
        </w:rPr>
        <w:t> </w:t>
      </w:r>
      <w:r>
        <w:rPr>
          <w:color w:val="231F20"/>
        </w:rPr>
        <w:t>base-map</w:t>
      </w:r>
      <w:r>
        <w:rPr>
          <w:color w:val="231F20"/>
          <w:spacing w:val="-12"/>
        </w:rPr>
        <w:t> </w:t>
      </w:r>
      <w:r>
        <w:rPr>
          <w:color w:val="231F20"/>
        </w:rPr>
        <w:t>and</w:t>
      </w:r>
      <w:r>
        <w:rPr>
          <w:color w:val="231F20"/>
          <w:spacing w:val="-13"/>
        </w:rPr>
        <w:t> </w:t>
      </w:r>
      <w:r>
        <w:rPr>
          <w:color w:val="231F20"/>
        </w:rPr>
        <w:t>data</w:t>
      </w:r>
      <w:r>
        <w:rPr>
          <w:color w:val="231F20"/>
          <w:spacing w:val="-12"/>
        </w:rPr>
        <w:t> </w:t>
      </w:r>
      <w:r>
        <w:rPr>
          <w:color w:val="231F20"/>
        </w:rPr>
        <w:t>credit</w:t>
      </w:r>
      <w:r>
        <w:rPr>
          <w:color w:val="231F20"/>
          <w:spacing w:val="-13"/>
        </w:rPr>
        <w:t> </w:t>
      </w:r>
      <w:r>
        <w:rPr>
          <w:color w:val="231F20"/>
        </w:rPr>
        <w:t>notes for maps in U.S. Geological Survey page-size figures—that is,</w:t>
      </w:r>
      <w:r>
        <w:rPr>
          <w:color w:val="231F20"/>
          <w:spacing w:val="-7"/>
        </w:rPr>
        <w:t> </w:t>
      </w:r>
      <w:r>
        <w:rPr>
          <w:color w:val="231F20"/>
        </w:rPr>
        <w:t>maps</w:t>
      </w:r>
      <w:r>
        <w:rPr>
          <w:color w:val="231F20"/>
          <w:spacing w:val="-8"/>
        </w:rPr>
        <w:t> </w:t>
      </w:r>
      <w:r>
        <w:rPr>
          <w:color w:val="231F20"/>
        </w:rPr>
        <w:t>that</w:t>
      </w:r>
      <w:r>
        <w:rPr>
          <w:color w:val="231F20"/>
          <w:spacing w:val="-7"/>
        </w:rPr>
        <w:t> </w:t>
      </w:r>
      <w:r>
        <w:rPr>
          <w:color w:val="231F20"/>
        </w:rPr>
        <w:t>would</w:t>
      </w:r>
      <w:r>
        <w:rPr>
          <w:color w:val="231F20"/>
          <w:spacing w:val="-7"/>
        </w:rPr>
        <w:t> </w:t>
      </w:r>
      <w:r>
        <w:rPr>
          <w:color w:val="231F20"/>
        </w:rPr>
        <w:t>fit</w:t>
      </w:r>
      <w:r>
        <w:rPr>
          <w:color w:val="231F20"/>
          <w:spacing w:val="-7"/>
        </w:rPr>
        <w:t> </w:t>
      </w:r>
      <w:r>
        <w:rPr>
          <w:color w:val="231F20"/>
        </w:rPr>
        <w:t>on</w:t>
      </w:r>
      <w:r>
        <w:rPr>
          <w:color w:val="231F20"/>
          <w:spacing w:val="-7"/>
        </w:rPr>
        <w:t> </w:t>
      </w:r>
      <w:r>
        <w:rPr>
          <w:color w:val="231F20"/>
        </w:rPr>
        <w:t>an</w:t>
      </w:r>
      <w:r>
        <w:rPr>
          <w:color w:val="231F20"/>
          <w:spacing w:val="-7"/>
        </w:rPr>
        <w:t> </w:t>
      </w:r>
      <w:r>
        <w:rPr>
          <w:color w:val="231F20"/>
        </w:rPr>
        <w:t>8.5”×11”</w:t>
      </w:r>
      <w:r>
        <w:rPr>
          <w:color w:val="231F20"/>
          <w:spacing w:val="-7"/>
        </w:rPr>
        <w:t> </w:t>
      </w:r>
      <w:r>
        <w:rPr>
          <w:color w:val="231F20"/>
        </w:rPr>
        <w:t>page</w:t>
      </w:r>
      <w:r>
        <w:rPr>
          <w:color w:val="231F20"/>
          <w:spacing w:val="-7"/>
        </w:rPr>
        <w:t> </w:t>
      </w:r>
      <w:r>
        <w:rPr>
          <w:color w:val="231F20"/>
        </w:rPr>
        <w:t>or</w:t>
      </w:r>
      <w:r>
        <w:rPr>
          <w:color w:val="231F20"/>
          <w:spacing w:val="-7"/>
        </w:rPr>
        <w:t> </w:t>
      </w:r>
      <w:r>
        <w:rPr>
          <w:color w:val="231F20"/>
        </w:rPr>
        <w:t>on</w:t>
      </w:r>
      <w:r>
        <w:rPr>
          <w:color w:val="231F20"/>
          <w:spacing w:val="-7"/>
        </w:rPr>
        <w:t> </w:t>
      </w:r>
      <w:r>
        <w:rPr>
          <w:color w:val="231F20"/>
        </w:rPr>
        <w:t>a</w:t>
      </w:r>
      <w:r>
        <w:rPr>
          <w:color w:val="231F20"/>
          <w:spacing w:val="-7"/>
        </w:rPr>
        <w:t> </w:t>
      </w:r>
      <w:r>
        <w:rPr>
          <w:color w:val="231F20"/>
        </w:rPr>
        <w:t>two-page (11”×17”) spread.</w:t>
      </w:r>
    </w:p>
    <w:p>
      <w:pPr>
        <w:pStyle w:val="BodyText"/>
        <w:spacing w:before="43"/>
        <w:ind w:left="760"/>
      </w:pPr>
      <w:r>
        <w:rPr>
          <w:color w:val="231F20"/>
        </w:rPr>
        <w:t>This</w:t>
      </w:r>
      <w:r>
        <w:rPr>
          <w:color w:val="231F20"/>
          <w:spacing w:val="-8"/>
        </w:rPr>
        <w:t> </w:t>
      </w:r>
      <w:r>
        <w:rPr>
          <w:color w:val="231F20"/>
        </w:rPr>
        <w:t>document</w:t>
      </w:r>
      <w:r>
        <w:rPr>
          <w:color w:val="231F20"/>
          <w:spacing w:val="-7"/>
        </w:rPr>
        <w:t> </w:t>
      </w:r>
      <w:r>
        <w:rPr>
          <w:color w:val="231F20"/>
        </w:rPr>
        <w:t>is</w:t>
      </w:r>
      <w:r>
        <w:rPr>
          <w:color w:val="231F20"/>
          <w:spacing w:val="-8"/>
        </w:rPr>
        <w:t> </w:t>
      </w:r>
      <w:r>
        <w:rPr>
          <w:color w:val="231F20"/>
        </w:rPr>
        <w:t>structured</w:t>
      </w:r>
      <w:r>
        <w:rPr>
          <w:color w:val="231F20"/>
          <w:spacing w:val="-7"/>
        </w:rPr>
        <w:t> </w:t>
      </w:r>
      <w:r>
        <w:rPr>
          <w:color w:val="231F20"/>
        </w:rPr>
        <w:t>into</w:t>
      </w:r>
      <w:r>
        <w:rPr>
          <w:color w:val="231F20"/>
          <w:spacing w:val="-7"/>
        </w:rPr>
        <w:t> </w:t>
      </w:r>
      <w:r>
        <w:rPr>
          <w:color w:val="231F20"/>
        </w:rPr>
        <w:t>three</w:t>
      </w:r>
      <w:r>
        <w:rPr>
          <w:color w:val="231F20"/>
          <w:spacing w:val="-7"/>
        </w:rPr>
        <w:t> </w:t>
      </w:r>
      <w:r>
        <w:rPr>
          <w:color w:val="231F20"/>
        </w:rPr>
        <w:t>main</w:t>
      </w:r>
      <w:r>
        <w:rPr>
          <w:color w:val="231F20"/>
          <w:spacing w:val="-6"/>
        </w:rPr>
        <w:t> </w:t>
      </w:r>
      <w:r>
        <w:rPr>
          <w:color w:val="231F20"/>
          <w:spacing w:val="-2"/>
        </w:rPr>
        <w:t>parts:</w:t>
      </w:r>
    </w:p>
    <w:p>
      <w:pPr>
        <w:pStyle w:val="ListParagraph"/>
        <w:numPr>
          <w:ilvl w:val="0"/>
          <w:numId w:val="1"/>
        </w:numPr>
        <w:tabs>
          <w:tab w:pos="780" w:val="left" w:leader="none"/>
        </w:tabs>
        <w:spacing w:line="249" w:lineRule="auto" w:before="50" w:after="0"/>
        <w:ind w:left="780" w:right="821" w:hanging="248"/>
        <w:jc w:val="left"/>
        <w:rPr>
          <w:sz w:val="20"/>
        </w:rPr>
      </w:pPr>
      <w:r>
        <w:rPr>
          <w:color w:val="231F20"/>
          <w:sz w:val="20"/>
        </w:rPr>
        <w:t>text</w:t>
      </w:r>
      <w:r>
        <w:rPr>
          <w:color w:val="231F20"/>
          <w:spacing w:val="-13"/>
          <w:sz w:val="20"/>
        </w:rPr>
        <w:t> </w:t>
      </w:r>
      <w:r>
        <w:rPr>
          <w:color w:val="231F20"/>
          <w:sz w:val="20"/>
        </w:rPr>
        <w:t>that</w:t>
      </w:r>
      <w:r>
        <w:rPr>
          <w:color w:val="231F20"/>
          <w:spacing w:val="-12"/>
          <w:sz w:val="20"/>
        </w:rPr>
        <w:t> </w:t>
      </w:r>
      <w:r>
        <w:rPr>
          <w:color w:val="231F20"/>
          <w:sz w:val="20"/>
        </w:rPr>
        <w:t>explains</w:t>
      </w:r>
      <w:r>
        <w:rPr>
          <w:color w:val="231F20"/>
          <w:spacing w:val="-13"/>
          <w:sz w:val="20"/>
        </w:rPr>
        <w:t> </w:t>
      </w:r>
      <w:r>
        <w:rPr>
          <w:color w:val="231F20"/>
          <w:sz w:val="20"/>
        </w:rPr>
        <w:t>base-map</w:t>
      </w:r>
      <w:r>
        <w:rPr>
          <w:color w:val="231F20"/>
          <w:spacing w:val="-12"/>
          <w:sz w:val="20"/>
        </w:rPr>
        <w:t> </w:t>
      </w:r>
      <w:r>
        <w:rPr>
          <w:color w:val="231F20"/>
          <w:sz w:val="20"/>
        </w:rPr>
        <w:t>and</w:t>
      </w:r>
      <w:r>
        <w:rPr>
          <w:color w:val="231F20"/>
          <w:spacing w:val="-12"/>
          <w:sz w:val="20"/>
        </w:rPr>
        <w:t> </w:t>
      </w:r>
      <w:r>
        <w:rPr>
          <w:color w:val="231F20"/>
          <w:sz w:val="20"/>
        </w:rPr>
        <w:t>data</w:t>
      </w:r>
      <w:r>
        <w:rPr>
          <w:color w:val="231F20"/>
          <w:spacing w:val="-13"/>
          <w:sz w:val="20"/>
        </w:rPr>
        <w:t> </w:t>
      </w:r>
      <w:r>
        <w:rPr>
          <w:color w:val="231F20"/>
          <w:sz w:val="20"/>
        </w:rPr>
        <w:t>credit</w:t>
      </w:r>
      <w:r>
        <w:rPr>
          <w:color w:val="231F20"/>
          <w:spacing w:val="-12"/>
          <w:sz w:val="20"/>
        </w:rPr>
        <w:t> </w:t>
      </w:r>
      <w:r>
        <w:rPr>
          <w:color w:val="231F20"/>
          <w:sz w:val="20"/>
        </w:rPr>
        <w:t>note </w:t>
      </w:r>
      <w:r>
        <w:rPr>
          <w:color w:val="231F20"/>
          <w:spacing w:val="-2"/>
          <w:sz w:val="20"/>
        </w:rPr>
        <w:t>guidelines,</w:t>
      </w:r>
    </w:p>
    <w:p>
      <w:pPr>
        <w:pStyle w:val="ListParagraph"/>
        <w:numPr>
          <w:ilvl w:val="0"/>
          <w:numId w:val="1"/>
        </w:numPr>
        <w:tabs>
          <w:tab w:pos="780" w:val="left" w:leader="none"/>
        </w:tabs>
        <w:spacing w:line="249" w:lineRule="auto" w:before="82" w:after="0"/>
        <w:ind w:left="780" w:right="229" w:hanging="248"/>
        <w:jc w:val="left"/>
        <w:rPr>
          <w:sz w:val="20"/>
        </w:rPr>
      </w:pPr>
      <w:r>
        <w:rPr>
          <w:color w:val="231F20"/>
          <w:sz w:val="20"/>
        </w:rPr>
        <w:t>a</w:t>
      </w:r>
      <w:r>
        <w:rPr>
          <w:color w:val="231F20"/>
          <w:spacing w:val="-11"/>
          <w:sz w:val="20"/>
        </w:rPr>
        <w:t> </w:t>
      </w:r>
      <w:r>
        <w:rPr>
          <w:color w:val="231F20"/>
          <w:sz w:val="20"/>
        </w:rPr>
        <w:t>table</w:t>
      </w:r>
      <w:r>
        <w:rPr>
          <w:color w:val="231F20"/>
          <w:spacing w:val="-11"/>
          <w:sz w:val="20"/>
        </w:rPr>
        <w:t> </w:t>
      </w:r>
      <w:r>
        <w:rPr>
          <w:color w:val="231F20"/>
          <w:sz w:val="20"/>
        </w:rPr>
        <w:t>of</w:t>
      </w:r>
      <w:r>
        <w:rPr>
          <w:color w:val="231F20"/>
          <w:spacing w:val="-11"/>
          <w:sz w:val="20"/>
        </w:rPr>
        <w:t> </w:t>
      </w:r>
      <w:r>
        <w:rPr>
          <w:color w:val="231F20"/>
          <w:sz w:val="20"/>
        </w:rPr>
        <w:t>examples</w:t>
      </w:r>
      <w:r>
        <w:rPr>
          <w:color w:val="231F20"/>
          <w:spacing w:val="-12"/>
          <w:sz w:val="20"/>
        </w:rPr>
        <w:t> </w:t>
      </w:r>
      <w:r>
        <w:rPr>
          <w:color w:val="231F20"/>
          <w:sz w:val="20"/>
        </w:rPr>
        <w:t>of</w:t>
      </w:r>
      <w:r>
        <w:rPr>
          <w:color w:val="231F20"/>
          <w:spacing w:val="-11"/>
          <w:sz w:val="20"/>
        </w:rPr>
        <w:t> </w:t>
      </w:r>
      <w:r>
        <w:rPr>
          <w:color w:val="231F20"/>
          <w:sz w:val="20"/>
        </w:rPr>
        <w:t>many</w:t>
      </w:r>
      <w:r>
        <w:rPr>
          <w:color w:val="231F20"/>
          <w:spacing w:val="-11"/>
          <w:sz w:val="20"/>
        </w:rPr>
        <w:t> </w:t>
      </w:r>
      <w:r>
        <w:rPr>
          <w:color w:val="231F20"/>
          <w:sz w:val="20"/>
        </w:rPr>
        <w:t>commonly</w:t>
      </w:r>
      <w:r>
        <w:rPr>
          <w:color w:val="231F20"/>
          <w:spacing w:val="-11"/>
          <w:sz w:val="20"/>
        </w:rPr>
        <w:t> </w:t>
      </w:r>
      <w:r>
        <w:rPr>
          <w:color w:val="231F20"/>
          <w:sz w:val="20"/>
        </w:rPr>
        <w:t>used</w:t>
      </w:r>
      <w:r>
        <w:rPr>
          <w:color w:val="231F20"/>
          <w:spacing w:val="-11"/>
          <w:sz w:val="20"/>
        </w:rPr>
        <w:t> </w:t>
      </w:r>
      <w:r>
        <w:rPr>
          <w:color w:val="231F20"/>
          <w:sz w:val="20"/>
        </w:rPr>
        <w:t>base-map credit note text elements, and</w:t>
      </w:r>
    </w:p>
    <w:p>
      <w:pPr>
        <w:pStyle w:val="ListParagraph"/>
        <w:numPr>
          <w:ilvl w:val="0"/>
          <w:numId w:val="1"/>
        </w:numPr>
        <w:tabs>
          <w:tab w:pos="780" w:val="left" w:leader="none"/>
        </w:tabs>
        <w:spacing w:line="240" w:lineRule="auto" w:before="82" w:after="0"/>
        <w:ind w:left="780" w:right="0" w:hanging="248"/>
        <w:jc w:val="left"/>
        <w:rPr>
          <w:sz w:val="20"/>
        </w:rPr>
      </w:pPr>
      <w:r>
        <w:rPr>
          <w:color w:val="231F20"/>
          <w:sz w:val="20"/>
        </w:rPr>
        <w:t>many</w:t>
      </w:r>
      <w:r>
        <w:rPr>
          <w:color w:val="231F20"/>
          <w:spacing w:val="-10"/>
          <w:sz w:val="20"/>
        </w:rPr>
        <w:t> </w:t>
      </w:r>
      <w:r>
        <w:rPr>
          <w:color w:val="231F20"/>
          <w:sz w:val="20"/>
        </w:rPr>
        <w:t>example</w:t>
      </w:r>
      <w:r>
        <w:rPr>
          <w:color w:val="231F20"/>
          <w:spacing w:val="-10"/>
          <w:sz w:val="20"/>
        </w:rPr>
        <w:t> </w:t>
      </w:r>
      <w:r>
        <w:rPr>
          <w:color w:val="231F20"/>
          <w:sz w:val="20"/>
        </w:rPr>
        <w:t>figures</w:t>
      </w:r>
      <w:r>
        <w:rPr>
          <w:color w:val="231F20"/>
          <w:spacing w:val="-11"/>
          <w:sz w:val="20"/>
        </w:rPr>
        <w:t> </w:t>
      </w:r>
      <w:r>
        <w:rPr>
          <w:color w:val="231F20"/>
          <w:sz w:val="20"/>
        </w:rPr>
        <w:t>that</w:t>
      </w:r>
      <w:r>
        <w:rPr>
          <w:color w:val="231F20"/>
          <w:spacing w:val="-10"/>
          <w:sz w:val="20"/>
        </w:rPr>
        <w:t> </w:t>
      </w:r>
      <w:r>
        <w:rPr>
          <w:color w:val="231F20"/>
          <w:sz w:val="20"/>
        </w:rPr>
        <w:t>demonstrate</w:t>
      </w:r>
      <w:r>
        <w:rPr>
          <w:color w:val="231F20"/>
          <w:spacing w:val="-10"/>
          <w:sz w:val="20"/>
        </w:rPr>
        <w:t> </w:t>
      </w:r>
      <w:r>
        <w:rPr>
          <w:color w:val="231F20"/>
          <w:sz w:val="20"/>
        </w:rPr>
        <w:t>the</w:t>
      </w:r>
      <w:r>
        <w:rPr>
          <w:color w:val="231F20"/>
          <w:spacing w:val="-10"/>
          <w:sz w:val="20"/>
        </w:rPr>
        <w:t> </w:t>
      </w:r>
      <w:r>
        <w:rPr>
          <w:color w:val="231F20"/>
          <w:spacing w:val="-2"/>
          <w:sz w:val="20"/>
        </w:rPr>
        <w:t>appropriate</w:t>
      </w:r>
    </w:p>
    <w:p>
      <w:pPr>
        <w:pStyle w:val="BodyText"/>
        <w:spacing w:before="10"/>
        <w:ind w:left="780"/>
      </w:pPr>
      <w:r>
        <w:rPr>
          <w:color w:val="231F20"/>
        </w:rPr>
        <w:t>use</w:t>
      </w:r>
      <w:r>
        <w:rPr>
          <w:color w:val="231F20"/>
          <w:spacing w:val="-6"/>
        </w:rPr>
        <w:t> </w:t>
      </w:r>
      <w:r>
        <w:rPr>
          <w:color w:val="231F20"/>
        </w:rPr>
        <w:t>and</w:t>
      </w:r>
      <w:r>
        <w:rPr>
          <w:color w:val="231F20"/>
          <w:spacing w:val="-6"/>
        </w:rPr>
        <w:t> </w:t>
      </w:r>
      <w:r>
        <w:rPr>
          <w:color w:val="231F20"/>
        </w:rPr>
        <w:t>formatting</w:t>
      </w:r>
      <w:r>
        <w:rPr>
          <w:color w:val="231F20"/>
          <w:spacing w:val="-6"/>
        </w:rPr>
        <w:t> </w:t>
      </w:r>
      <w:r>
        <w:rPr>
          <w:color w:val="231F20"/>
        </w:rPr>
        <w:t>of</w:t>
      </w:r>
      <w:r>
        <w:rPr>
          <w:color w:val="231F20"/>
          <w:spacing w:val="-6"/>
        </w:rPr>
        <w:t> </w:t>
      </w:r>
      <w:r>
        <w:rPr>
          <w:color w:val="231F20"/>
        </w:rPr>
        <w:t>credit</w:t>
      </w:r>
      <w:r>
        <w:rPr>
          <w:color w:val="231F20"/>
          <w:spacing w:val="-5"/>
        </w:rPr>
        <w:t> </w:t>
      </w:r>
      <w:r>
        <w:rPr>
          <w:color w:val="231F20"/>
          <w:spacing w:val="-2"/>
        </w:rPr>
        <w:t>notes.</w:t>
      </w:r>
    </w:p>
    <w:p>
      <w:pPr>
        <w:pStyle w:val="BodyText"/>
        <w:spacing w:line="249" w:lineRule="auto" w:before="50"/>
        <w:ind w:left="360" w:firstLine="400"/>
      </w:pPr>
      <w:r>
        <w:rPr>
          <w:color w:val="231F20"/>
        </w:rPr>
        <w:t>This</w:t>
      </w:r>
      <w:r>
        <w:rPr>
          <w:color w:val="231F20"/>
          <w:spacing w:val="-13"/>
        </w:rPr>
        <w:t> </w:t>
      </w:r>
      <w:r>
        <w:rPr>
          <w:color w:val="231F20"/>
        </w:rPr>
        <w:t>structure</w:t>
      </w:r>
      <w:r>
        <w:rPr>
          <w:color w:val="231F20"/>
          <w:spacing w:val="-12"/>
        </w:rPr>
        <w:t> </w:t>
      </w:r>
      <w:r>
        <w:rPr>
          <w:color w:val="231F20"/>
        </w:rPr>
        <w:t>helps</w:t>
      </w:r>
      <w:r>
        <w:rPr>
          <w:color w:val="231F20"/>
          <w:spacing w:val="-13"/>
        </w:rPr>
        <w:t> </w:t>
      </w:r>
      <w:r>
        <w:rPr>
          <w:color w:val="231F20"/>
        </w:rPr>
        <w:t>to</w:t>
      </w:r>
      <w:r>
        <w:rPr>
          <w:color w:val="231F20"/>
          <w:spacing w:val="-11"/>
        </w:rPr>
        <w:t> </w:t>
      </w:r>
      <w:r>
        <w:rPr>
          <w:color w:val="231F20"/>
        </w:rPr>
        <w:t>facilitate</w:t>
      </w:r>
      <w:r>
        <w:rPr>
          <w:color w:val="231F20"/>
          <w:spacing w:val="-12"/>
        </w:rPr>
        <w:t> </w:t>
      </w:r>
      <w:r>
        <w:rPr>
          <w:color w:val="231F20"/>
        </w:rPr>
        <w:t>ease</w:t>
      </w:r>
      <w:r>
        <w:rPr>
          <w:color w:val="231F20"/>
          <w:spacing w:val="-12"/>
        </w:rPr>
        <w:t> </w:t>
      </w:r>
      <w:r>
        <w:rPr>
          <w:color w:val="231F20"/>
        </w:rPr>
        <w:t>of</w:t>
      </w:r>
      <w:r>
        <w:rPr>
          <w:color w:val="231F20"/>
          <w:spacing w:val="-12"/>
        </w:rPr>
        <w:t> </w:t>
      </w:r>
      <w:r>
        <w:rPr>
          <w:color w:val="231F20"/>
        </w:rPr>
        <w:t>use,</w:t>
      </w:r>
      <w:r>
        <w:rPr>
          <w:color w:val="231F20"/>
          <w:spacing w:val="-12"/>
        </w:rPr>
        <w:t> </w:t>
      </w:r>
      <w:r>
        <w:rPr>
          <w:color w:val="231F20"/>
        </w:rPr>
        <w:t>providing readers multiple formats to reference the guidelines.</w:t>
      </w:r>
    </w:p>
    <w:p>
      <w:pPr>
        <w:pStyle w:val="BodyText"/>
        <w:rPr>
          <w:sz w:val="15"/>
        </w:rPr>
      </w:pPr>
      <w:r>
        <w:rPr>
          <w:sz w:val="15"/>
        </w:rPr>
        <mc:AlternateContent>
          <mc:Choice Requires="wps">
            <w:drawing>
              <wp:anchor distT="0" distB="0" distL="0" distR="0" allowOverlap="1" layoutInCell="1" locked="0" behindDoc="1" simplePos="0" relativeHeight="487587840">
                <wp:simplePos x="0" y="0"/>
                <wp:positionH relativeFrom="page">
                  <wp:posOffset>685800</wp:posOffset>
                </wp:positionH>
                <wp:positionV relativeFrom="paragraph">
                  <wp:posOffset>124981</wp:posOffset>
                </wp:positionV>
                <wp:extent cx="9144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914400" cy="1270"/>
                        </a:xfrm>
                        <a:custGeom>
                          <a:avLst/>
                          <a:gdLst/>
                          <a:ahLst/>
                          <a:cxnLst/>
                          <a:rect l="l" t="t" r="r" b="b"/>
                          <a:pathLst>
                            <a:path w="914400" h="0">
                              <a:moveTo>
                                <a:pt x="0" y="0"/>
                              </a:moveTo>
                              <a:lnTo>
                                <a:pt x="914400" y="0"/>
                              </a:lnTo>
                            </a:path>
                          </a:pathLst>
                        </a:custGeom>
                        <a:ln w="4572">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4pt;margin-top:9.84104pt;width:72pt;height:.1pt;mso-position-horizontal-relative:page;mso-position-vertical-relative:paragraph;z-index:-15728640;mso-wrap-distance-left:0;mso-wrap-distance-right:0" id="docshape4" coordorigin="1080,197" coordsize="1440,0" path="m1080,197l2520,197e" filled="false" stroked="true" strokeweight=".36pt" strokecolor="#231f20">
                <v:path arrowok="t"/>
                <v:stroke dashstyle="solid"/>
                <w10:wrap type="topAndBottom"/>
              </v:shape>
            </w:pict>
          </mc:Fallback>
        </mc:AlternateContent>
      </w:r>
    </w:p>
    <w:p>
      <w:pPr>
        <w:spacing w:line="261" w:lineRule="auto" w:before="122"/>
        <w:ind w:left="359" w:right="0" w:firstLine="160"/>
        <w:jc w:val="left"/>
        <w:rPr>
          <w:sz w:val="16"/>
        </w:rPr>
      </w:pPr>
      <w:r>
        <w:rPr>
          <w:color w:val="231F20"/>
          <w:sz w:val="16"/>
          <w:vertAlign w:val="superscript"/>
        </w:rPr>
        <w:t>1</w:t>
      </w:r>
      <w:r>
        <w:rPr>
          <w:color w:val="231F20"/>
          <w:sz w:val="16"/>
          <w:vertAlign w:val="baseline"/>
        </w:rPr>
        <w:t>Updated</w:t>
      </w:r>
      <w:r>
        <w:rPr>
          <w:color w:val="231F20"/>
          <w:spacing w:val="-6"/>
          <w:sz w:val="16"/>
          <w:vertAlign w:val="baseline"/>
        </w:rPr>
        <w:t> </w:t>
      </w:r>
      <w:r>
        <w:rPr>
          <w:color w:val="231F20"/>
          <w:sz w:val="16"/>
          <w:vertAlign w:val="baseline"/>
        </w:rPr>
        <w:t>January,</w:t>
      </w:r>
      <w:r>
        <w:rPr>
          <w:color w:val="231F20"/>
          <w:spacing w:val="-6"/>
          <w:sz w:val="16"/>
          <w:vertAlign w:val="baseline"/>
        </w:rPr>
        <w:t> </w:t>
      </w:r>
      <w:r>
        <w:rPr>
          <w:color w:val="231F20"/>
          <w:sz w:val="16"/>
          <w:vertAlign w:val="baseline"/>
        </w:rPr>
        <w:t>2023;</w:t>
      </w:r>
      <w:r>
        <w:rPr>
          <w:color w:val="231F20"/>
          <w:spacing w:val="-6"/>
          <w:sz w:val="16"/>
          <w:vertAlign w:val="baseline"/>
        </w:rPr>
        <w:t> </w:t>
      </w:r>
      <w:r>
        <w:rPr>
          <w:color w:val="231F20"/>
          <w:sz w:val="16"/>
          <w:vertAlign w:val="baseline"/>
        </w:rPr>
        <w:t>v.</w:t>
      </w:r>
      <w:r>
        <w:rPr>
          <w:color w:val="231F20"/>
          <w:spacing w:val="-6"/>
          <w:sz w:val="16"/>
          <w:vertAlign w:val="baseline"/>
        </w:rPr>
        <w:t> </w:t>
      </w:r>
      <w:r>
        <w:rPr>
          <w:color w:val="231F20"/>
          <w:sz w:val="16"/>
          <w:vertAlign w:val="baseline"/>
        </w:rPr>
        <w:t>1.0.</w:t>
      </w:r>
      <w:r>
        <w:rPr>
          <w:color w:val="231F20"/>
          <w:spacing w:val="-8"/>
          <w:sz w:val="16"/>
          <w:vertAlign w:val="baseline"/>
        </w:rPr>
        <w:t> </w:t>
      </w:r>
      <w:r>
        <w:rPr>
          <w:color w:val="231F20"/>
          <w:sz w:val="16"/>
          <w:vertAlign w:val="baseline"/>
        </w:rPr>
        <w:t>This</w:t>
      </w:r>
      <w:r>
        <w:rPr>
          <w:color w:val="231F20"/>
          <w:spacing w:val="-6"/>
          <w:sz w:val="16"/>
          <w:vertAlign w:val="baseline"/>
        </w:rPr>
        <w:t> </w:t>
      </w:r>
      <w:r>
        <w:rPr>
          <w:color w:val="231F20"/>
          <w:sz w:val="16"/>
          <w:vertAlign w:val="baseline"/>
        </w:rPr>
        <w:t>guidance</w:t>
      </w:r>
      <w:r>
        <w:rPr>
          <w:color w:val="231F20"/>
          <w:spacing w:val="-6"/>
          <w:sz w:val="16"/>
          <w:vertAlign w:val="baseline"/>
        </w:rPr>
        <w:t> </w:t>
      </w:r>
      <w:r>
        <w:rPr>
          <w:color w:val="231F20"/>
          <w:sz w:val="16"/>
          <w:vertAlign w:val="baseline"/>
        </w:rPr>
        <w:t>serves</w:t>
      </w:r>
      <w:r>
        <w:rPr>
          <w:color w:val="231F20"/>
          <w:spacing w:val="-6"/>
          <w:sz w:val="16"/>
          <w:vertAlign w:val="baseline"/>
        </w:rPr>
        <w:t> </w:t>
      </w:r>
      <w:r>
        <w:rPr>
          <w:color w:val="231F20"/>
          <w:sz w:val="16"/>
          <w:vertAlign w:val="baseline"/>
        </w:rPr>
        <w:t>as</w:t>
      </w:r>
      <w:r>
        <w:rPr>
          <w:color w:val="231F20"/>
          <w:spacing w:val="-6"/>
          <w:sz w:val="16"/>
          <w:vertAlign w:val="baseline"/>
        </w:rPr>
        <w:t> </w:t>
      </w:r>
      <w:r>
        <w:rPr>
          <w:color w:val="231F20"/>
          <w:sz w:val="16"/>
          <w:vertAlign w:val="baseline"/>
        </w:rPr>
        <w:t>an</w:t>
      </w:r>
      <w:r>
        <w:rPr>
          <w:color w:val="231F20"/>
          <w:spacing w:val="-6"/>
          <w:sz w:val="16"/>
          <w:vertAlign w:val="baseline"/>
        </w:rPr>
        <w:t> </w:t>
      </w:r>
      <w:r>
        <w:rPr>
          <w:color w:val="231F20"/>
          <w:sz w:val="16"/>
          <w:vertAlign w:val="baseline"/>
        </w:rPr>
        <w:t>addendum</w:t>
      </w:r>
      <w:r>
        <w:rPr>
          <w:color w:val="231F20"/>
          <w:spacing w:val="-6"/>
          <w:sz w:val="16"/>
          <w:vertAlign w:val="baseline"/>
        </w:rPr>
        <w:t> </w:t>
      </w:r>
      <w:r>
        <w:rPr>
          <w:color w:val="231F20"/>
          <w:sz w:val="16"/>
          <w:vertAlign w:val="baseline"/>
        </w:rPr>
        <w:t>to</w:t>
      </w:r>
      <w:r>
        <w:rPr>
          <w:color w:val="231F20"/>
          <w:spacing w:val="-6"/>
          <w:sz w:val="16"/>
          <w:vertAlign w:val="baseline"/>
        </w:rPr>
        <w:t> </w:t>
      </w:r>
      <w:r>
        <w:rPr>
          <w:color w:val="231F20"/>
          <w:sz w:val="16"/>
          <w:vertAlign w:val="baseline"/>
        </w:rPr>
        <w:t>the</w:t>
      </w:r>
      <w:r>
        <w:rPr>
          <w:color w:val="231F20"/>
          <w:spacing w:val="40"/>
          <w:sz w:val="16"/>
          <w:vertAlign w:val="baseline"/>
        </w:rPr>
        <w:t> </w:t>
      </w:r>
      <w:r>
        <w:rPr>
          <w:color w:val="231F20"/>
          <w:sz w:val="16"/>
          <w:vertAlign w:val="baseline"/>
        </w:rPr>
        <w:t>Science Publishing Network’s (SPN) “Standards for U.S. Geological Survey</w:t>
      </w:r>
      <w:r>
        <w:rPr>
          <w:color w:val="231F20"/>
          <w:spacing w:val="40"/>
          <w:sz w:val="16"/>
          <w:vertAlign w:val="baseline"/>
        </w:rPr>
        <w:t> </w:t>
      </w:r>
      <w:r>
        <w:rPr>
          <w:color w:val="231F20"/>
          <w:spacing w:val="-2"/>
          <w:sz w:val="16"/>
          <w:vertAlign w:val="baseline"/>
        </w:rPr>
        <w:t>Page-Size Illustrations, Version 2.0” (</w:t>
      </w:r>
      <w:hyperlink r:id="rId6">
        <w:r>
          <w:rPr>
            <w:color w:val="034EA2"/>
            <w:spacing w:val="-2"/>
            <w:sz w:val="16"/>
            <w:vertAlign w:val="baseline"/>
          </w:rPr>
          <w:t>https://internal.usgs.gov/publishing/tool-</w:t>
        </w:r>
      </w:hyperlink>
      <w:hyperlink r:id="rId6">
        <w:r>
          <w:rPr>
            <w:color w:val="034EA2"/>
            <w:sz w:val="16"/>
            <w:vertAlign w:val="baseline"/>
          </w:rPr>
          <w:t>boxes/illustrations/standards_guide.pdf</w:t>
        </w:r>
      </w:hyperlink>
      <w:r>
        <w:rPr>
          <w:color w:val="231F20"/>
          <w:sz w:val="16"/>
          <w:vertAlign w:val="baseline"/>
        </w:rPr>
        <w:t>)</w:t>
      </w:r>
      <w:r>
        <w:rPr>
          <w:color w:val="231F20"/>
          <w:spacing w:val="-8"/>
          <w:sz w:val="16"/>
          <w:vertAlign w:val="baseline"/>
        </w:rPr>
        <w:t> </w:t>
      </w:r>
      <w:r>
        <w:rPr>
          <w:color w:val="231F20"/>
          <w:sz w:val="16"/>
          <w:vertAlign w:val="baseline"/>
        </w:rPr>
        <w:t>and</w:t>
      </w:r>
      <w:r>
        <w:rPr>
          <w:color w:val="231F20"/>
          <w:spacing w:val="-6"/>
          <w:sz w:val="16"/>
          <w:vertAlign w:val="baseline"/>
        </w:rPr>
        <w:t> </w:t>
      </w:r>
      <w:r>
        <w:rPr>
          <w:color w:val="231F20"/>
          <w:sz w:val="16"/>
          <w:vertAlign w:val="baseline"/>
        </w:rPr>
        <w:t>will</w:t>
      </w:r>
      <w:r>
        <w:rPr>
          <w:color w:val="231F20"/>
          <w:spacing w:val="-6"/>
          <w:sz w:val="16"/>
          <w:vertAlign w:val="baseline"/>
        </w:rPr>
        <w:t> </w:t>
      </w:r>
      <w:r>
        <w:rPr>
          <w:color w:val="231F20"/>
          <w:sz w:val="16"/>
          <w:vertAlign w:val="baseline"/>
        </w:rPr>
        <w:t>be</w:t>
      </w:r>
      <w:r>
        <w:rPr>
          <w:color w:val="231F20"/>
          <w:spacing w:val="-6"/>
          <w:sz w:val="16"/>
          <w:vertAlign w:val="baseline"/>
        </w:rPr>
        <w:t> </w:t>
      </w:r>
      <w:r>
        <w:rPr>
          <w:color w:val="231F20"/>
          <w:sz w:val="16"/>
          <w:vertAlign w:val="baseline"/>
        </w:rPr>
        <w:t>incorporated</w:t>
      </w:r>
      <w:r>
        <w:rPr>
          <w:color w:val="231F20"/>
          <w:spacing w:val="-6"/>
          <w:sz w:val="16"/>
          <w:vertAlign w:val="baseline"/>
        </w:rPr>
        <w:t> </w:t>
      </w:r>
      <w:r>
        <w:rPr>
          <w:color w:val="231F20"/>
          <w:sz w:val="16"/>
          <w:vertAlign w:val="baseline"/>
        </w:rPr>
        <w:t>into</w:t>
      </w:r>
      <w:r>
        <w:rPr>
          <w:color w:val="231F20"/>
          <w:spacing w:val="-6"/>
          <w:sz w:val="16"/>
          <w:vertAlign w:val="baseline"/>
        </w:rPr>
        <w:t> </w:t>
      </w:r>
      <w:r>
        <w:rPr>
          <w:color w:val="231F20"/>
          <w:sz w:val="16"/>
          <w:vertAlign w:val="baseline"/>
        </w:rPr>
        <w:t>the</w:t>
      </w:r>
      <w:r>
        <w:rPr>
          <w:color w:val="231F20"/>
          <w:spacing w:val="-6"/>
          <w:sz w:val="16"/>
          <w:vertAlign w:val="baseline"/>
        </w:rPr>
        <w:t> </w:t>
      </w:r>
      <w:r>
        <w:rPr>
          <w:color w:val="231F20"/>
          <w:sz w:val="16"/>
          <w:vertAlign w:val="baseline"/>
        </w:rPr>
        <w:t>next</w:t>
      </w:r>
      <w:r>
        <w:rPr>
          <w:color w:val="231F20"/>
          <w:spacing w:val="40"/>
          <w:sz w:val="16"/>
          <w:vertAlign w:val="baseline"/>
        </w:rPr>
        <w:t> </w:t>
      </w:r>
      <w:r>
        <w:rPr>
          <w:color w:val="231F20"/>
          <w:sz w:val="16"/>
          <w:vertAlign w:val="baseline"/>
        </w:rPr>
        <w:t>version of that document.</w:t>
      </w:r>
    </w:p>
    <w:p>
      <w:pPr>
        <w:pStyle w:val="Heading2"/>
        <w:spacing w:before="101"/>
        <w:ind w:left="240"/>
        <w:rPr>
          <w:b w:val="0"/>
        </w:rPr>
      </w:pPr>
      <w:r>
        <w:rPr/>
        <w:br w:type="column"/>
      </w:r>
      <w:r>
        <w:rPr>
          <w:b w:val="0"/>
          <w:color w:val="231F20"/>
        </w:rPr>
        <w:t>Credits</w:t>
      </w:r>
      <w:r>
        <w:rPr>
          <w:b w:val="0"/>
          <w:color w:val="231F20"/>
          <w:spacing w:val="-13"/>
        </w:rPr>
        <w:t> </w:t>
      </w:r>
      <w:r>
        <w:rPr>
          <w:b w:val="0"/>
          <w:color w:val="231F20"/>
        </w:rPr>
        <w:t>on</w:t>
      </w:r>
      <w:r>
        <w:rPr>
          <w:b w:val="0"/>
          <w:color w:val="231F20"/>
          <w:spacing w:val="-13"/>
        </w:rPr>
        <w:t> </w:t>
      </w:r>
      <w:r>
        <w:rPr>
          <w:b w:val="0"/>
          <w:color w:val="231F20"/>
        </w:rPr>
        <w:t>Page-Size</w:t>
      </w:r>
      <w:r>
        <w:rPr>
          <w:b w:val="0"/>
          <w:color w:val="231F20"/>
          <w:spacing w:val="-13"/>
        </w:rPr>
        <w:t> </w:t>
      </w:r>
      <w:r>
        <w:rPr>
          <w:b w:val="0"/>
          <w:color w:val="231F20"/>
          <w:spacing w:val="-4"/>
        </w:rPr>
        <w:t>Maps</w:t>
      </w:r>
    </w:p>
    <w:p>
      <w:pPr>
        <w:pStyle w:val="BodyText"/>
        <w:spacing w:line="249" w:lineRule="auto" w:before="148"/>
        <w:ind w:left="240" w:firstLine="400"/>
      </w:pPr>
      <w:r>
        <w:rPr>
          <w:color w:val="231F20"/>
        </w:rPr>
        <w:t>Credits</w:t>
      </w:r>
      <w:r>
        <w:rPr>
          <w:color w:val="231F20"/>
          <w:spacing w:val="-6"/>
        </w:rPr>
        <w:t> </w:t>
      </w:r>
      <w:r>
        <w:rPr>
          <w:color w:val="231F20"/>
        </w:rPr>
        <w:t>shown</w:t>
      </w:r>
      <w:r>
        <w:rPr>
          <w:color w:val="231F20"/>
          <w:spacing w:val="-5"/>
        </w:rPr>
        <w:t> </w:t>
      </w:r>
      <w:r>
        <w:rPr>
          <w:color w:val="231F20"/>
        </w:rPr>
        <w:t>on</w:t>
      </w:r>
      <w:r>
        <w:rPr>
          <w:color w:val="231F20"/>
          <w:spacing w:val="-5"/>
        </w:rPr>
        <w:t> </w:t>
      </w:r>
      <w:r>
        <w:rPr>
          <w:color w:val="231F20"/>
        </w:rPr>
        <w:t>page-size</w:t>
      </w:r>
      <w:r>
        <w:rPr>
          <w:color w:val="231F20"/>
          <w:spacing w:val="-5"/>
        </w:rPr>
        <w:t> </w:t>
      </w:r>
      <w:r>
        <w:rPr>
          <w:color w:val="231F20"/>
        </w:rPr>
        <w:t>maps</w:t>
      </w:r>
      <w:r>
        <w:rPr>
          <w:color w:val="231F20"/>
          <w:spacing w:val="-6"/>
        </w:rPr>
        <w:t> </w:t>
      </w:r>
      <w:r>
        <w:rPr>
          <w:color w:val="231F20"/>
        </w:rPr>
        <w:t>are</w:t>
      </w:r>
      <w:r>
        <w:rPr>
          <w:color w:val="231F20"/>
          <w:spacing w:val="-5"/>
        </w:rPr>
        <w:t> </w:t>
      </w:r>
      <w:r>
        <w:rPr>
          <w:color w:val="231F20"/>
        </w:rPr>
        <w:t>separated</w:t>
      </w:r>
      <w:r>
        <w:rPr>
          <w:color w:val="231F20"/>
          <w:spacing w:val="-5"/>
        </w:rPr>
        <w:t> </w:t>
      </w:r>
      <w:r>
        <w:rPr>
          <w:color w:val="231F20"/>
        </w:rPr>
        <w:t>into</w:t>
      </w:r>
      <w:r>
        <w:rPr>
          <w:color w:val="231F20"/>
          <w:spacing w:val="-5"/>
        </w:rPr>
        <w:t> </w:t>
      </w:r>
      <w:r>
        <w:rPr>
          <w:color w:val="231F20"/>
        </w:rPr>
        <w:t>the following two categories:</w:t>
      </w:r>
    </w:p>
    <w:p>
      <w:pPr>
        <w:pStyle w:val="ListParagraph"/>
        <w:numPr>
          <w:ilvl w:val="0"/>
          <w:numId w:val="2"/>
        </w:numPr>
        <w:tabs>
          <w:tab w:pos="639" w:val="left" w:leader="none"/>
        </w:tabs>
        <w:spacing w:line="240" w:lineRule="auto" w:before="41" w:after="0"/>
        <w:ind w:left="639" w:right="0" w:hanging="199"/>
        <w:jc w:val="left"/>
        <w:rPr>
          <w:sz w:val="20"/>
        </w:rPr>
      </w:pPr>
      <w:r>
        <w:rPr>
          <w:b/>
          <w:color w:val="231F20"/>
          <w:sz w:val="20"/>
        </w:rPr>
        <w:t>Base-map</w:t>
      </w:r>
      <w:r>
        <w:rPr>
          <w:b/>
          <w:color w:val="231F20"/>
          <w:spacing w:val="-7"/>
          <w:sz w:val="20"/>
        </w:rPr>
        <w:t> </w:t>
      </w:r>
      <w:r>
        <w:rPr>
          <w:b/>
          <w:color w:val="231F20"/>
          <w:sz w:val="20"/>
        </w:rPr>
        <w:t>credit</w:t>
      </w:r>
      <w:r>
        <w:rPr>
          <w:b/>
          <w:color w:val="231F20"/>
          <w:spacing w:val="-4"/>
          <w:sz w:val="20"/>
        </w:rPr>
        <w:t> </w:t>
      </w:r>
      <w:r>
        <w:rPr>
          <w:b/>
          <w:color w:val="231F20"/>
          <w:sz w:val="20"/>
        </w:rPr>
        <w:t>note</w:t>
      </w:r>
      <w:r>
        <w:rPr>
          <w:color w:val="231F20"/>
          <w:sz w:val="20"/>
        </w:rPr>
        <w:t>—Provides</w:t>
      </w:r>
      <w:r>
        <w:rPr>
          <w:color w:val="231F20"/>
          <w:spacing w:val="-5"/>
          <w:sz w:val="20"/>
        </w:rPr>
        <w:t> </w:t>
      </w:r>
      <w:r>
        <w:rPr>
          <w:color w:val="231F20"/>
          <w:sz w:val="20"/>
        </w:rPr>
        <w:t>the</w:t>
      </w:r>
      <w:r>
        <w:rPr>
          <w:color w:val="231F20"/>
          <w:spacing w:val="-4"/>
          <w:sz w:val="20"/>
        </w:rPr>
        <w:t> </w:t>
      </w:r>
      <w:r>
        <w:rPr>
          <w:color w:val="231F20"/>
          <w:sz w:val="20"/>
        </w:rPr>
        <w:t>source(s)</w:t>
      </w:r>
      <w:r>
        <w:rPr>
          <w:color w:val="231F20"/>
          <w:spacing w:val="-3"/>
          <w:sz w:val="20"/>
        </w:rPr>
        <w:t> </w:t>
      </w:r>
      <w:r>
        <w:rPr>
          <w:color w:val="231F20"/>
          <w:spacing w:val="-5"/>
          <w:sz w:val="20"/>
        </w:rPr>
        <w:t>for</w:t>
      </w:r>
    </w:p>
    <w:p>
      <w:pPr>
        <w:pStyle w:val="BodyText"/>
        <w:spacing w:line="249" w:lineRule="auto" w:before="10"/>
        <w:ind w:left="640" w:right="215"/>
      </w:pPr>
      <w:r>
        <w:rPr>
          <w:color w:val="231F20"/>
        </w:rPr>
        <w:t>an underlying base map, reference map, or any base layer that accompanies data layers on the map figure. It also includes the projection or coordinate system and</w:t>
      </w:r>
      <w:r>
        <w:rPr>
          <w:color w:val="231F20"/>
          <w:spacing w:val="80"/>
        </w:rPr>
        <w:t> </w:t>
      </w:r>
      <w:r>
        <w:rPr>
          <w:color w:val="231F20"/>
        </w:rPr>
        <w:t>the datum of the map (as presented in the figure, not necessarily</w:t>
      </w:r>
      <w:r>
        <w:rPr>
          <w:color w:val="231F20"/>
          <w:spacing w:val="-1"/>
        </w:rPr>
        <w:t> </w:t>
      </w:r>
      <w:r>
        <w:rPr>
          <w:color w:val="231F20"/>
        </w:rPr>
        <w:t>of the source</w:t>
      </w:r>
      <w:r>
        <w:rPr>
          <w:color w:val="231F20"/>
          <w:spacing w:val="-1"/>
        </w:rPr>
        <w:t> </w:t>
      </w:r>
      <w:r>
        <w:rPr>
          <w:color w:val="231F20"/>
        </w:rPr>
        <w:t>map or dataset).</w:t>
      </w:r>
      <w:r>
        <w:rPr>
          <w:color w:val="231F20"/>
          <w:spacing w:val="-1"/>
        </w:rPr>
        <w:t> </w:t>
      </w:r>
      <w:r>
        <w:rPr>
          <w:color w:val="231F20"/>
        </w:rPr>
        <w:t>Base maps</w:t>
      </w:r>
      <w:r>
        <w:rPr>
          <w:color w:val="231F20"/>
          <w:spacing w:val="-1"/>
        </w:rPr>
        <w:t> </w:t>
      </w:r>
      <w:r>
        <w:rPr>
          <w:color w:val="231F20"/>
          <w:spacing w:val="-5"/>
        </w:rPr>
        <w:t>can</w:t>
      </w:r>
    </w:p>
    <w:p>
      <w:pPr>
        <w:pStyle w:val="BodyText"/>
        <w:spacing w:line="249" w:lineRule="auto" w:before="5"/>
        <w:ind w:left="640" w:right="32"/>
      </w:pPr>
      <w:r>
        <w:rPr>
          <w:color w:val="231F20"/>
        </w:rPr>
        <w:t>consist</w:t>
      </w:r>
      <w:r>
        <w:rPr>
          <w:color w:val="231F20"/>
          <w:spacing w:val="-5"/>
        </w:rPr>
        <w:t> </w:t>
      </w:r>
      <w:r>
        <w:rPr>
          <w:color w:val="231F20"/>
        </w:rPr>
        <w:t>of</w:t>
      </w:r>
      <w:r>
        <w:rPr>
          <w:color w:val="231F20"/>
          <w:spacing w:val="-5"/>
        </w:rPr>
        <w:t> </w:t>
      </w:r>
      <w:r>
        <w:rPr>
          <w:color w:val="231F20"/>
        </w:rPr>
        <w:t>raster</w:t>
      </w:r>
      <w:r>
        <w:rPr>
          <w:color w:val="231F20"/>
          <w:spacing w:val="-5"/>
        </w:rPr>
        <w:t> </w:t>
      </w:r>
      <w:r>
        <w:rPr>
          <w:color w:val="231F20"/>
        </w:rPr>
        <w:t>images,</w:t>
      </w:r>
      <w:r>
        <w:rPr>
          <w:color w:val="231F20"/>
          <w:spacing w:val="-5"/>
        </w:rPr>
        <w:t> </w:t>
      </w:r>
      <w:r>
        <w:rPr>
          <w:color w:val="231F20"/>
        </w:rPr>
        <w:t>vector</w:t>
      </w:r>
      <w:r>
        <w:rPr>
          <w:color w:val="231F20"/>
          <w:spacing w:val="-5"/>
        </w:rPr>
        <w:t> </w:t>
      </w:r>
      <w:r>
        <w:rPr>
          <w:color w:val="231F20"/>
        </w:rPr>
        <w:t>datasets,</w:t>
      </w:r>
      <w:r>
        <w:rPr>
          <w:color w:val="231F20"/>
          <w:spacing w:val="-5"/>
        </w:rPr>
        <w:t> </w:t>
      </w:r>
      <w:r>
        <w:rPr>
          <w:color w:val="231F20"/>
        </w:rPr>
        <w:t>or</w:t>
      </w:r>
      <w:r>
        <w:rPr>
          <w:color w:val="231F20"/>
          <w:spacing w:val="-5"/>
        </w:rPr>
        <w:t> </w:t>
      </w:r>
      <w:r>
        <w:rPr>
          <w:color w:val="231F20"/>
        </w:rPr>
        <w:t>a</w:t>
      </w:r>
      <w:r>
        <w:rPr>
          <w:color w:val="231F20"/>
          <w:spacing w:val="-5"/>
        </w:rPr>
        <w:t> </w:t>
      </w:r>
      <w:r>
        <w:rPr>
          <w:color w:val="231F20"/>
        </w:rPr>
        <w:t>combination of both</w:t>
      </w:r>
    </w:p>
    <w:p>
      <w:pPr>
        <w:pStyle w:val="ListParagraph"/>
        <w:numPr>
          <w:ilvl w:val="0"/>
          <w:numId w:val="2"/>
        </w:numPr>
        <w:tabs>
          <w:tab w:pos="640" w:val="left" w:leader="none"/>
        </w:tabs>
        <w:spacing w:line="249" w:lineRule="auto" w:before="81" w:after="0"/>
        <w:ind w:left="640" w:right="347" w:hanging="200"/>
        <w:jc w:val="left"/>
        <w:rPr>
          <w:sz w:val="20"/>
        </w:rPr>
      </w:pPr>
      <w:r>
        <w:rPr>
          <w:b/>
          <w:color w:val="231F20"/>
          <w:sz w:val="20"/>
        </w:rPr>
        <w:t>Data credit</w:t>
      </w:r>
      <w:r>
        <w:rPr>
          <w:color w:val="231F20"/>
          <w:sz w:val="20"/>
        </w:rPr>
        <w:t>—Provides credit for any data being presented on a map figure; this includes (1) previously published datasets or mapping and (2) newly collected data</w:t>
      </w:r>
      <w:r>
        <w:rPr>
          <w:color w:val="231F20"/>
          <w:spacing w:val="-4"/>
          <w:sz w:val="20"/>
        </w:rPr>
        <w:t> </w:t>
      </w:r>
      <w:r>
        <w:rPr>
          <w:color w:val="231F20"/>
          <w:sz w:val="20"/>
        </w:rPr>
        <w:t>or</w:t>
      </w:r>
      <w:r>
        <w:rPr>
          <w:color w:val="231F20"/>
          <w:spacing w:val="-4"/>
          <w:sz w:val="20"/>
        </w:rPr>
        <w:t> </w:t>
      </w:r>
      <w:r>
        <w:rPr>
          <w:color w:val="231F20"/>
          <w:sz w:val="20"/>
        </w:rPr>
        <w:t>mapping</w:t>
      </w:r>
      <w:r>
        <w:rPr>
          <w:color w:val="231F20"/>
          <w:spacing w:val="-4"/>
          <w:sz w:val="20"/>
        </w:rPr>
        <w:t> </w:t>
      </w:r>
      <w:r>
        <w:rPr>
          <w:color w:val="231F20"/>
          <w:sz w:val="20"/>
        </w:rPr>
        <w:t>being</w:t>
      </w:r>
      <w:r>
        <w:rPr>
          <w:color w:val="231F20"/>
          <w:spacing w:val="-4"/>
          <w:sz w:val="20"/>
        </w:rPr>
        <w:t> </w:t>
      </w:r>
      <w:r>
        <w:rPr>
          <w:color w:val="231F20"/>
          <w:sz w:val="20"/>
        </w:rPr>
        <w:t>published</w:t>
      </w:r>
      <w:r>
        <w:rPr>
          <w:color w:val="231F20"/>
          <w:spacing w:val="-4"/>
          <w:sz w:val="20"/>
        </w:rPr>
        <w:t> </w:t>
      </w:r>
      <w:r>
        <w:rPr>
          <w:color w:val="231F20"/>
          <w:sz w:val="20"/>
        </w:rPr>
        <w:t>as</w:t>
      </w:r>
      <w:r>
        <w:rPr>
          <w:color w:val="231F20"/>
          <w:spacing w:val="-5"/>
          <w:sz w:val="20"/>
        </w:rPr>
        <w:t> </w:t>
      </w:r>
      <w:r>
        <w:rPr>
          <w:color w:val="231F20"/>
          <w:sz w:val="20"/>
        </w:rPr>
        <w:t>part</w:t>
      </w:r>
      <w:r>
        <w:rPr>
          <w:color w:val="231F20"/>
          <w:spacing w:val="-4"/>
          <w:sz w:val="20"/>
        </w:rPr>
        <w:t> </w:t>
      </w:r>
      <w:r>
        <w:rPr>
          <w:color w:val="231F20"/>
          <w:sz w:val="20"/>
        </w:rPr>
        <w:t>of</w:t>
      </w:r>
      <w:r>
        <w:rPr>
          <w:color w:val="231F20"/>
          <w:spacing w:val="-4"/>
          <w:sz w:val="20"/>
        </w:rPr>
        <w:t> </w:t>
      </w:r>
      <w:r>
        <w:rPr>
          <w:color w:val="231F20"/>
          <w:sz w:val="20"/>
        </w:rPr>
        <w:t>the</w:t>
      </w:r>
      <w:r>
        <w:rPr>
          <w:color w:val="231F20"/>
          <w:spacing w:val="-4"/>
          <w:sz w:val="20"/>
        </w:rPr>
        <w:t> </w:t>
      </w:r>
      <w:r>
        <w:rPr>
          <w:color w:val="231F20"/>
          <w:sz w:val="20"/>
        </w:rPr>
        <w:t>study</w:t>
      </w:r>
      <w:r>
        <w:rPr>
          <w:color w:val="231F20"/>
          <w:spacing w:val="-4"/>
          <w:sz w:val="20"/>
        </w:rPr>
        <w:t> </w:t>
      </w:r>
      <w:r>
        <w:rPr>
          <w:color w:val="231F20"/>
          <w:sz w:val="20"/>
        </w:rPr>
        <w:t>or accompanying the report</w:t>
      </w:r>
    </w:p>
    <w:p>
      <w:pPr>
        <w:pStyle w:val="BodyText"/>
        <w:spacing w:line="249" w:lineRule="auto" w:before="44"/>
        <w:ind w:left="240" w:right="325" w:firstLine="400"/>
      </w:pPr>
      <w:r>
        <w:rPr>
          <w:color w:val="231F20"/>
        </w:rPr>
        <w:t>Some layers shown on maps could arguably be considered</w:t>
      </w:r>
      <w:r>
        <w:rPr>
          <w:color w:val="231F20"/>
          <w:spacing w:val="-5"/>
        </w:rPr>
        <w:t> </w:t>
      </w:r>
      <w:r>
        <w:rPr>
          <w:color w:val="231F20"/>
        </w:rPr>
        <w:t>either</w:t>
      </w:r>
      <w:r>
        <w:rPr>
          <w:color w:val="231F20"/>
          <w:spacing w:val="-5"/>
        </w:rPr>
        <w:t> </w:t>
      </w:r>
      <w:r>
        <w:rPr>
          <w:color w:val="231F20"/>
        </w:rPr>
        <w:t>base-map</w:t>
      </w:r>
      <w:r>
        <w:rPr>
          <w:color w:val="231F20"/>
          <w:spacing w:val="-5"/>
        </w:rPr>
        <w:t> </w:t>
      </w:r>
      <w:r>
        <w:rPr>
          <w:color w:val="231F20"/>
        </w:rPr>
        <w:t>or</w:t>
      </w:r>
      <w:r>
        <w:rPr>
          <w:color w:val="231F20"/>
          <w:spacing w:val="-5"/>
        </w:rPr>
        <w:t> </w:t>
      </w:r>
      <w:r>
        <w:rPr>
          <w:color w:val="231F20"/>
        </w:rPr>
        <w:t>data</w:t>
      </w:r>
      <w:r>
        <w:rPr>
          <w:color w:val="231F20"/>
          <w:spacing w:val="-5"/>
        </w:rPr>
        <w:t> </w:t>
      </w:r>
      <w:r>
        <w:rPr>
          <w:color w:val="231F20"/>
        </w:rPr>
        <w:t>elements;</w:t>
      </w:r>
      <w:r>
        <w:rPr>
          <w:color w:val="231F20"/>
          <w:spacing w:val="-5"/>
        </w:rPr>
        <w:t> </w:t>
      </w:r>
      <w:r>
        <w:rPr>
          <w:color w:val="231F20"/>
        </w:rPr>
        <w:t>in</w:t>
      </w:r>
      <w:r>
        <w:rPr>
          <w:color w:val="231F20"/>
          <w:spacing w:val="-5"/>
        </w:rPr>
        <w:t> </w:t>
      </w:r>
      <w:r>
        <w:rPr>
          <w:color w:val="231F20"/>
        </w:rPr>
        <w:t>these</w:t>
      </w:r>
      <w:r>
        <w:rPr>
          <w:color w:val="231F20"/>
          <w:spacing w:val="-5"/>
        </w:rPr>
        <w:t> </w:t>
      </w:r>
      <w:r>
        <w:rPr>
          <w:color w:val="231F20"/>
        </w:rPr>
        <w:t>cases, judgment should be made on the most appropriate location to credit the data and be consistent throughout the report.</w:t>
      </w:r>
    </w:p>
    <w:p>
      <w:pPr>
        <w:pStyle w:val="BodyText"/>
        <w:spacing w:before="4"/>
        <w:ind w:left="240"/>
      </w:pPr>
      <w:r>
        <w:rPr>
          <w:color w:val="231F20"/>
        </w:rPr>
        <w:t>Overall,</w:t>
      </w:r>
      <w:r>
        <w:rPr>
          <w:color w:val="231F20"/>
          <w:spacing w:val="-1"/>
        </w:rPr>
        <w:t> </w:t>
      </w:r>
      <w:r>
        <w:rPr>
          <w:color w:val="231F20"/>
        </w:rPr>
        <w:t>credit to all</w:t>
      </w:r>
      <w:r>
        <w:rPr>
          <w:color w:val="231F20"/>
          <w:spacing w:val="-1"/>
        </w:rPr>
        <w:t> </w:t>
      </w:r>
      <w:r>
        <w:rPr>
          <w:color w:val="231F20"/>
        </w:rPr>
        <w:t>data shown on</w:t>
      </w:r>
      <w:r>
        <w:rPr>
          <w:color w:val="231F20"/>
          <w:spacing w:val="-1"/>
        </w:rPr>
        <w:t> </w:t>
      </w:r>
      <w:r>
        <w:rPr>
          <w:color w:val="231F20"/>
        </w:rPr>
        <w:t>a map needs</w:t>
      </w:r>
      <w:r>
        <w:rPr>
          <w:color w:val="231F20"/>
          <w:spacing w:val="-2"/>
        </w:rPr>
        <w:t> </w:t>
      </w:r>
      <w:r>
        <w:rPr>
          <w:color w:val="231F20"/>
        </w:rPr>
        <w:t>to be </w:t>
      </w:r>
      <w:r>
        <w:rPr>
          <w:color w:val="231F20"/>
          <w:spacing w:val="-4"/>
        </w:rPr>
        <w:t>noted</w:t>
      </w:r>
    </w:p>
    <w:p>
      <w:pPr>
        <w:pStyle w:val="BodyText"/>
        <w:spacing w:before="10"/>
        <w:ind w:left="240"/>
      </w:pPr>
      <w:r>
        <w:rPr>
          <w:color w:val="231F20"/>
        </w:rPr>
        <w:t>somewhere on or with the </w:t>
      </w:r>
      <w:r>
        <w:rPr>
          <w:color w:val="231F20"/>
          <w:spacing w:val="-2"/>
        </w:rPr>
        <w:t>figure.</w:t>
      </w:r>
    </w:p>
    <w:p>
      <w:pPr>
        <w:pStyle w:val="BodyText"/>
        <w:spacing w:before="109"/>
      </w:pPr>
    </w:p>
    <w:p>
      <w:pPr>
        <w:pStyle w:val="Heading2"/>
        <w:ind w:left="240"/>
        <w:rPr>
          <w:b w:val="0"/>
        </w:rPr>
      </w:pPr>
      <w:r>
        <w:rPr>
          <w:b w:val="0"/>
          <w:color w:val="231F20"/>
          <w:spacing w:val="-6"/>
        </w:rPr>
        <w:t>Credits</w:t>
      </w:r>
      <w:r>
        <w:rPr>
          <w:b w:val="0"/>
          <w:color w:val="231F20"/>
          <w:spacing w:val="-14"/>
        </w:rPr>
        <w:t> </w:t>
      </w:r>
      <w:r>
        <w:rPr>
          <w:b w:val="0"/>
          <w:color w:val="231F20"/>
          <w:spacing w:val="-6"/>
        </w:rPr>
        <w:t>on</w:t>
      </w:r>
      <w:r>
        <w:rPr>
          <w:b w:val="0"/>
          <w:color w:val="231F20"/>
          <w:spacing w:val="-11"/>
        </w:rPr>
        <w:t> </w:t>
      </w:r>
      <w:r>
        <w:rPr>
          <w:b w:val="0"/>
          <w:color w:val="231F20"/>
          <w:spacing w:val="-6"/>
        </w:rPr>
        <w:t>Oversized</w:t>
      </w:r>
      <w:r>
        <w:rPr>
          <w:b w:val="0"/>
          <w:color w:val="231F20"/>
          <w:spacing w:val="-11"/>
        </w:rPr>
        <w:t> </w:t>
      </w:r>
      <w:r>
        <w:rPr>
          <w:b w:val="0"/>
          <w:color w:val="231F20"/>
          <w:spacing w:val="-6"/>
        </w:rPr>
        <w:t>Maps</w:t>
      </w:r>
      <w:r>
        <w:rPr>
          <w:b w:val="0"/>
          <w:color w:val="231F20"/>
          <w:spacing w:val="-11"/>
        </w:rPr>
        <w:t> </w:t>
      </w:r>
      <w:r>
        <w:rPr>
          <w:b w:val="0"/>
          <w:color w:val="231F20"/>
          <w:spacing w:val="-6"/>
        </w:rPr>
        <w:t>(Sheets</w:t>
      </w:r>
      <w:r>
        <w:rPr>
          <w:b w:val="0"/>
          <w:color w:val="231F20"/>
          <w:spacing w:val="-11"/>
        </w:rPr>
        <w:t> </w:t>
      </w:r>
      <w:r>
        <w:rPr>
          <w:b w:val="0"/>
          <w:color w:val="231F20"/>
          <w:spacing w:val="-6"/>
        </w:rPr>
        <w:t>or</w:t>
      </w:r>
      <w:r>
        <w:rPr>
          <w:b w:val="0"/>
          <w:color w:val="231F20"/>
          <w:spacing w:val="-11"/>
        </w:rPr>
        <w:t> </w:t>
      </w:r>
      <w:r>
        <w:rPr>
          <w:b w:val="0"/>
          <w:color w:val="231F20"/>
          <w:spacing w:val="-6"/>
        </w:rPr>
        <w:t>Plates)</w:t>
      </w:r>
    </w:p>
    <w:p>
      <w:pPr>
        <w:pStyle w:val="BodyText"/>
        <w:spacing w:line="249" w:lineRule="auto" w:before="149"/>
        <w:ind w:left="240" w:right="325" w:firstLine="400"/>
      </w:pPr>
      <w:r>
        <w:rPr>
          <w:color w:val="231F20"/>
        </w:rPr>
        <w:t>For credit notes on oversized maps, guidance is provided</w:t>
      </w:r>
      <w:r>
        <w:rPr>
          <w:color w:val="231F20"/>
          <w:spacing w:val="-10"/>
        </w:rPr>
        <w:t> </w:t>
      </w:r>
      <w:r>
        <w:rPr>
          <w:color w:val="231F20"/>
        </w:rPr>
        <w:t>in</w:t>
      </w:r>
      <w:r>
        <w:rPr>
          <w:color w:val="231F20"/>
          <w:spacing w:val="-10"/>
        </w:rPr>
        <w:t> </w:t>
      </w:r>
      <w:r>
        <w:rPr>
          <w:color w:val="231F20"/>
        </w:rPr>
        <w:t>SPN’s</w:t>
      </w:r>
      <w:r>
        <w:rPr>
          <w:color w:val="231F20"/>
          <w:spacing w:val="-11"/>
        </w:rPr>
        <w:t> </w:t>
      </w:r>
      <w:r>
        <w:rPr>
          <w:color w:val="231F20"/>
        </w:rPr>
        <w:t>“map</w:t>
      </w:r>
      <w:r>
        <w:rPr>
          <w:color w:val="231F20"/>
          <w:spacing w:val="-10"/>
        </w:rPr>
        <w:t> </w:t>
      </w:r>
      <w:r>
        <w:rPr>
          <w:color w:val="231F20"/>
        </w:rPr>
        <w:t>templates”</w:t>
      </w:r>
      <w:r>
        <w:rPr>
          <w:color w:val="231F20"/>
          <w:spacing w:val="-10"/>
        </w:rPr>
        <w:t> </w:t>
      </w:r>
      <w:r>
        <w:rPr>
          <w:color w:val="231F20"/>
        </w:rPr>
        <w:t>(</w:t>
      </w:r>
      <w:hyperlink r:id="rId7">
        <w:r>
          <w:rPr>
            <w:color w:val="034EA2"/>
          </w:rPr>
          <w:t>https://internal.usgs.</w:t>
        </w:r>
      </w:hyperlink>
      <w:r>
        <w:rPr>
          <w:color w:val="034EA2"/>
        </w:rPr>
        <w:t> gov/publishing/toolboxes/maptemplates/index.html</w:t>
      </w:r>
      <w:r>
        <w:rPr>
          <w:color w:val="231F20"/>
        </w:rPr>
        <w:t>) and</w:t>
      </w:r>
    </w:p>
    <w:p>
      <w:pPr>
        <w:pStyle w:val="BodyText"/>
        <w:spacing w:line="249" w:lineRule="auto" w:before="2"/>
        <w:ind w:left="240"/>
      </w:pPr>
      <w:r>
        <w:rPr>
          <w:color w:val="231F20"/>
        </w:rPr>
        <w:t>Suggestions</w:t>
      </w:r>
      <w:r>
        <w:rPr>
          <w:color w:val="231F20"/>
          <w:spacing w:val="-13"/>
        </w:rPr>
        <w:t> </w:t>
      </w:r>
      <w:r>
        <w:rPr>
          <w:color w:val="231F20"/>
        </w:rPr>
        <w:t>to</w:t>
      </w:r>
      <w:r>
        <w:rPr>
          <w:color w:val="231F20"/>
          <w:spacing w:val="-12"/>
        </w:rPr>
        <w:t> </w:t>
      </w:r>
      <w:r>
        <w:rPr>
          <w:color w:val="231F20"/>
        </w:rPr>
        <w:t>Authors—8th</w:t>
      </w:r>
      <w:r>
        <w:rPr>
          <w:color w:val="231F20"/>
          <w:spacing w:val="-13"/>
        </w:rPr>
        <w:t> </w:t>
      </w:r>
      <w:r>
        <w:rPr>
          <w:color w:val="231F20"/>
        </w:rPr>
        <w:t>edition</w:t>
      </w:r>
      <w:r>
        <w:rPr>
          <w:color w:val="231F20"/>
          <w:spacing w:val="-12"/>
        </w:rPr>
        <w:t> </w:t>
      </w:r>
      <w:r>
        <w:rPr>
          <w:color w:val="231F20"/>
        </w:rPr>
        <w:t>(</w:t>
      </w:r>
      <w:hyperlink r:id="rId8">
        <w:r>
          <w:rPr>
            <w:color w:val="034EA2"/>
          </w:rPr>
          <w:t>https://internal.usgs.gov/</w:t>
        </w:r>
      </w:hyperlink>
      <w:r>
        <w:rPr>
          <w:color w:val="034EA2"/>
        </w:rPr>
        <w:t> </w:t>
      </w:r>
      <w:r>
        <w:rPr>
          <w:color w:val="034EA2"/>
          <w:spacing w:val="-2"/>
        </w:rPr>
        <w:t>publishing/sta/</w:t>
      </w:r>
      <w:r>
        <w:rPr>
          <w:color w:val="231F20"/>
          <w:spacing w:val="-2"/>
        </w:rPr>
        <w:t>).</w:t>
      </w:r>
    </w:p>
    <w:p>
      <w:pPr>
        <w:pStyle w:val="BodyText"/>
        <w:spacing w:line="249" w:lineRule="auto" w:before="2"/>
        <w:ind w:left="240" w:right="325" w:firstLine="400"/>
      </w:pPr>
      <w:r>
        <w:rPr>
          <w:color w:val="231F20"/>
        </w:rPr>
        <w:t>This</w:t>
      </w:r>
      <w:r>
        <w:rPr>
          <w:color w:val="231F20"/>
          <w:spacing w:val="-6"/>
        </w:rPr>
        <w:t> </w:t>
      </w:r>
      <w:r>
        <w:rPr>
          <w:color w:val="231F20"/>
        </w:rPr>
        <w:t>guidance</w:t>
      </w:r>
      <w:r>
        <w:rPr>
          <w:color w:val="231F20"/>
          <w:spacing w:val="-5"/>
        </w:rPr>
        <w:t> </w:t>
      </w:r>
      <w:r>
        <w:rPr>
          <w:color w:val="231F20"/>
        </w:rPr>
        <w:t>for</w:t>
      </w:r>
      <w:r>
        <w:rPr>
          <w:color w:val="231F20"/>
          <w:spacing w:val="-5"/>
        </w:rPr>
        <w:t> </w:t>
      </w:r>
      <w:r>
        <w:rPr>
          <w:color w:val="231F20"/>
        </w:rPr>
        <w:t>page-size</w:t>
      </w:r>
      <w:r>
        <w:rPr>
          <w:color w:val="231F20"/>
          <w:spacing w:val="-5"/>
        </w:rPr>
        <w:t> </w:t>
      </w:r>
      <w:r>
        <w:rPr>
          <w:color w:val="231F20"/>
        </w:rPr>
        <w:t>maps</w:t>
      </w:r>
      <w:r>
        <w:rPr>
          <w:color w:val="231F20"/>
          <w:spacing w:val="-6"/>
        </w:rPr>
        <w:t> </w:t>
      </w:r>
      <w:r>
        <w:rPr>
          <w:color w:val="231F20"/>
        </w:rPr>
        <w:t>is</w:t>
      </w:r>
      <w:r>
        <w:rPr>
          <w:color w:val="231F20"/>
          <w:spacing w:val="-6"/>
        </w:rPr>
        <w:t> </w:t>
      </w:r>
      <w:r>
        <w:rPr>
          <w:color w:val="231F20"/>
        </w:rPr>
        <w:t>based</w:t>
      </w:r>
      <w:r>
        <w:rPr>
          <w:color w:val="231F20"/>
          <w:spacing w:val="-5"/>
        </w:rPr>
        <w:t> </w:t>
      </w:r>
      <w:r>
        <w:rPr>
          <w:color w:val="231F20"/>
        </w:rPr>
        <w:t>on</w:t>
      </w:r>
      <w:r>
        <w:rPr>
          <w:color w:val="231F20"/>
          <w:spacing w:val="-5"/>
        </w:rPr>
        <w:t> </w:t>
      </w:r>
      <w:r>
        <w:rPr>
          <w:color w:val="231F20"/>
        </w:rPr>
        <w:t>guidance for oversized maps (on sheets or plates), but it has been modified for suitability for use within the space limitations of page-size illustrations. It is important to note that these</w:t>
      </w:r>
    </w:p>
    <w:p>
      <w:pPr>
        <w:pStyle w:val="BodyText"/>
        <w:spacing w:line="249" w:lineRule="auto" w:before="3"/>
        <w:ind w:left="240"/>
      </w:pPr>
      <w:r>
        <w:rPr>
          <w:color w:val="231F20"/>
        </w:rPr>
        <w:t>page-size</w:t>
      </w:r>
      <w:r>
        <w:rPr>
          <w:color w:val="231F20"/>
          <w:spacing w:val="-1"/>
        </w:rPr>
        <w:t> </w:t>
      </w:r>
      <w:r>
        <w:rPr>
          <w:color w:val="231F20"/>
        </w:rPr>
        <w:t>standards</w:t>
      </w:r>
      <w:r>
        <w:rPr>
          <w:color w:val="231F20"/>
          <w:spacing w:val="-2"/>
        </w:rPr>
        <w:t> </w:t>
      </w:r>
      <w:r>
        <w:rPr>
          <w:color w:val="231F20"/>
        </w:rPr>
        <w:t>for</w:t>
      </w:r>
      <w:r>
        <w:rPr>
          <w:color w:val="231F20"/>
          <w:spacing w:val="-1"/>
        </w:rPr>
        <w:t> </w:t>
      </w:r>
      <w:r>
        <w:rPr>
          <w:color w:val="231F20"/>
        </w:rPr>
        <w:t>base-map</w:t>
      </w:r>
      <w:r>
        <w:rPr>
          <w:color w:val="231F20"/>
          <w:spacing w:val="-1"/>
        </w:rPr>
        <w:t> </w:t>
      </w:r>
      <w:r>
        <w:rPr>
          <w:color w:val="231F20"/>
        </w:rPr>
        <w:t>and</w:t>
      </w:r>
      <w:r>
        <w:rPr>
          <w:color w:val="231F20"/>
          <w:spacing w:val="-1"/>
        </w:rPr>
        <w:t> </w:t>
      </w:r>
      <w:r>
        <w:rPr>
          <w:color w:val="231F20"/>
        </w:rPr>
        <w:t>data</w:t>
      </w:r>
      <w:r>
        <w:rPr>
          <w:color w:val="231F20"/>
          <w:spacing w:val="-1"/>
        </w:rPr>
        <w:t> </w:t>
      </w:r>
      <w:r>
        <w:rPr>
          <w:color w:val="231F20"/>
        </w:rPr>
        <w:t>credit</w:t>
      </w:r>
      <w:r>
        <w:rPr>
          <w:color w:val="231F20"/>
          <w:spacing w:val="-1"/>
        </w:rPr>
        <w:t> </w:t>
      </w:r>
      <w:r>
        <w:rPr>
          <w:color w:val="231F20"/>
        </w:rPr>
        <w:t>notes</w:t>
      </w:r>
      <w:r>
        <w:rPr>
          <w:color w:val="231F20"/>
          <w:spacing w:val="-2"/>
        </w:rPr>
        <w:t> </w:t>
      </w:r>
      <w:r>
        <w:rPr>
          <w:color w:val="231F20"/>
        </w:rPr>
        <w:t>are</w:t>
      </w:r>
      <w:r>
        <w:rPr>
          <w:color w:val="231F20"/>
          <w:spacing w:val="-1"/>
        </w:rPr>
        <w:t> </w:t>
      </w:r>
      <w:r>
        <w:rPr>
          <w:color w:val="231F20"/>
        </w:rPr>
        <w:t>not intended</w:t>
      </w:r>
      <w:r>
        <w:rPr>
          <w:color w:val="231F20"/>
          <w:spacing w:val="-5"/>
        </w:rPr>
        <w:t> </w:t>
      </w:r>
      <w:r>
        <w:rPr>
          <w:color w:val="231F20"/>
        </w:rPr>
        <w:t>for</w:t>
      </w:r>
      <w:r>
        <w:rPr>
          <w:color w:val="231F20"/>
          <w:spacing w:val="-5"/>
        </w:rPr>
        <w:t> </w:t>
      </w:r>
      <w:r>
        <w:rPr>
          <w:color w:val="231F20"/>
        </w:rPr>
        <w:t>use</w:t>
      </w:r>
      <w:r>
        <w:rPr>
          <w:color w:val="231F20"/>
          <w:spacing w:val="-5"/>
        </w:rPr>
        <w:t> </w:t>
      </w:r>
      <w:r>
        <w:rPr>
          <w:color w:val="231F20"/>
        </w:rPr>
        <w:t>with</w:t>
      </w:r>
      <w:r>
        <w:rPr>
          <w:color w:val="231F20"/>
          <w:spacing w:val="-5"/>
        </w:rPr>
        <w:t> </w:t>
      </w:r>
      <w:r>
        <w:rPr>
          <w:color w:val="231F20"/>
        </w:rPr>
        <w:t>oversized</w:t>
      </w:r>
      <w:r>
        <w:rPr>
          <w:color w:val="231F20"/>
          <w:spacing w:val="-5"/>
        </w:rPr>
        <w:t> </w:t>
      </w:r>
      <w:r>
        <w:rPr>
          <w:color w:val="231F20"/>
        </w:rPr>
        <w:t>maps</w:t>
      </w:r>
      <w:r>
        <w:rPr>
          <w:color w:val="231F20"/>
          <w:spacing w:val="-6"/>
        </w:rPr>
        <w:t> </w:t>
      </w:r>
      <w:r>
        <w:rPr>
          <w:color w:val="231F20"/>
        </w:rPr>
        <w:t>because</w:t>
      </w:r>
      <w:r>
        <w:rPr>
          <w:color w:val="231F20"/>
          <w:spacing w:val="-5"/>
        </w:rPr>
        <w:t> </w:t>
      </w:r>
      <w:r>
        <w:rPr>
          <w:color w:val="231F20"/>
        </w:rPr>
        <w:t>base-map</w:t>
      </w:r>
      <w:r>
        <w:rPr>
          <w:color w:val="231F20"/>
          <w:spacing w:val="-5"/>
        </w:rPr>
        <w:t> </w:t>
      </w:r>
      <w:r>
        <w:rPr>
          <w:color w:val="231F20"/>
        </w:rPr>
        <w:t>credit notes and data/mapping credit notes for oversized maps are typically</w:t>
      </w:r>
      <w:r>
        <w:rPr>
          <w:color w:val="231F20"/>
          <w:spacing w:val="-2"/>
        </w:rPr>
        <w:t> </w:t>
      </w:r>
      <w:r>
        <w:rPr>
          <w:color w:val="231F20"/>
        </w:rPr>
        <w:t>more</w:t>
      </w:r>
      <w:r>
        <w:rPr>
          <w:color w:val="231F20"/>
          <w:spacing w:val="-2"/>
        </w:rPr>
        <w:t> </w:t>
      </w:r>
      <w:r>
        <w:rPr>
          <w:color w:val="231F20"/>
        </w:rPr>
        <w:t>comprehensive</w:t>
      </w:r>
      <w:r>
        <w:rPr>
          <w:color w:val="231F20"/>
          <w:spacing w:val="-2"/>
        </w:rPr>
        <w:t> </w:t>
      </w:r>
      <w:r>
        <w:rPr>
          <w:color w:val="231F20"/>
        </w:rPr>
        <w:t>than</w:t>
      </w:r>
      <w:r>
        <w:rPr>
          <w:color w:val="231F20"/>
          <w:spacing w:val="-2"/>
        </w:rPr>
        <w:t> </w:t>
      </w:r>
      <w:r>
        <w:rPr>
          <w:color w:val="231F20"/>
        </w:rPr>
        <w:t>for</w:t>
      </w:r>
      <w:r>
        <w:rPr>
          <w:color w:val="231F20"/>
          <w:spacing w:val="-2"/>
        </w:rPr>
        <w:t> </w:t>
      </w:r>
      <w:r>
        <w:rPr>
          <w:color w:val="231F20"/>
        </w:rPr>
        <w:t>page-size</w:t>
      </w:r>
      <w:r>
        <w:rPr>
          <w:color w:val="231F20"/>
          <w:spacing w:val="-2"/>
        </w:rPr>
        <w:t> </w:t>
      </w:r>
      <w:r>
        <w:rPr>
          <w:color w:val="231F20"/>
        </w:rPr>
        <w:t>figures.</w:t>
      </w:r>
      <w:r>
        <w:rPr>
          <w:color w:val="231F20"/>
          <w:spacing w:val="-7"/>
        </w:rPr>
        <w:t> </w:t>
      </w:r>
      <w:r>
        <w:rPr>
          <w:color w:val="231F20"/>
        </w:rPr>
        <w:t>This guidance may be used for page-size maps that accompany oversized maps, such as map figures in the pamphlet of a scientific investigations map.</w:t>
      </w:r>
    </w:p>
    <w:p>
      <w:pPr>
        <w:pStyle w:val="BodyText"/>
        <w:spacing w:after="0" w:line="249" w:lineRule="auto"/>
        <w:sectPr>
          <w:type w:val="continuous"/>
          <w:pgSz w:w="12240" w:h="15840"/>
          <w:pgMar w:top="0" w:bottom="280" w:left="720" w:right="720"/>
          <w:cols w:num="2" w:equalWidth="0">
            <w:col w:w="5360" w:space="40"/>
            <w:col w:w="5400"/>
          </w:cols>
        </w:sectPr>
      </w:pPr>
    </w:p>
    <w:p>
      <w:pPr>
        <w:pStyle w:val="BodyText"/>
        <w:spacing w:before="2"/>
        <w:rPr>
          <w:sz w:val="16"/>
        </w:rPr>
      </w:pPr>
    </w:p>
    <w:p>
      <w:pPr>
        <w:pStyle w:val="BodyText"/>
        <w:spacing w:after="0"/>
        <w:rPr>
          <w:sz w:val="16"/>
        </w:rPr>
        <w:sectPr>
          <w:headerReference w:type="even" r:id="rId9"/>
          <w:headerReference w:type="default" r:id="rId10"/>
          <w:pgSz w:w="12240" w:h="15840"/>
          <w:pgMar w:header="831" w:footer="0" w:top="1060" w:bottom="280" w:left="720" w:right="720"/>
          <w:pgNumType w:start="2"/>
        </w:sectPr>
      </w:pPr>
    </w:p>
    <w:p>
      <w:pPr>
        <w:pStyle w:val="Heading1"/>
      </w:pPr>
      <w:bookmarkStart w:name="Base-Map Credit Notes" w:id="5"/>
      <w:bookmarkEnd w:id="5"/>
      <w:r>
        <w:rPr>
          <w:b w:val="0"/>
        </w:rPr>
      </w:r>
      <w:bookmarkStart w:name="When to Include a Base-Map Credit Note o" w:id="6"/>
      <w:bookmarkEnd w:id="6"/>
      <w:r>
        <w:rPr>
          <w:b w:val="0"/>
        </w:rPr>
      </w:r>
      <w:bookmarkStart w:name="Contents of a Base-Map Credit Note" w:id="7"/>
      <w:bookmarkEnd w:id="7"/>
      <w:r>
        <w:rPr>
          <w:b w:val="0"/>
        </w:rPr>
      </w:r>
      <w:bookmarkStart w:name="_bookmark1" w:id="8"/>
      <w:bookmarkEnd w:id="8"/>
      <w:r>
        <w:rPr>
          <w:b w:val="0"/>
        </w:rPr>
      </w:r>
      <w:r>
        <w:rPr>
          <w:color w:val="231F20"/>
        </w:rPr>
        <w:t>Base-Map</w:t>
      </w:r>
      <w:r>
        <w:rPr>
          <w:color w:val="231F20"/>
          <w:spacing w:val="-16"/>
        </w:rPr>
        <w:t> </w:t>
      </w:r>
      <w:r>
        <w:rPr>
          <w:color w:val="231F20"/>
        </w:rPr>
        <w:t>Credit</w:t>
      </w:r>
      <w:r>
        <w:rPr>
          <w:color w:val="231F20"/>
          <w:spacing w:val="-16"/>
        </w:rPr>
        <w:t> </w:t>
      </w:r>
      <w:r>
        <w:rPr>
          <w:color w:val="231F20"/>
          <w:spacing w:val="-2"/>
        </w:rPr>
        <w:t>Notes</w:t>
      </w:r>
    </w:p>
    <w:p>
      <w:pPr>
        <w:pStyle w:val="BodyText"/>
        <w:spacing w:line="249" w:lineRule="auto" w:before="214"/>
        <w:ind w:left="120" w:right="327" w:firstLine="400"/>
      </w:pPr>
      <w:r>
        <w:rPr>
          <w:color w:val="231F20"/>
        </w:rPr>
        <w:t>A</w:t>
      </w:r>
      <w:r>
        <w:rPr>
          <w:color w:val="231F20"/>
          <w:spacing w:val="-10"/>
        </w:rPr>
        <w:t> </w:t>
      </w:r>
      <w:r>
        <w:rPr>
          <w:color w:val="231F20"/>
        </w:rPr>
        <w:t>base-map credit note provides the details that allow for (1) understanding the source and context of the map</w:t>
      </w:r>
      <w:r>
        <w:rPr>
          <w:color w:val="231F20"/>
          <w:spacing w:val="40"/>
        </w:rPr>
        <w:t> </w:t>
      </w:r>
      <w:r>
        <w:rPr>
          <w:color w:val="231F20"/>
        </w:rPr>
        <w:t>and</w:t>
      </w:r>
      <w:r>
        <w:rPr>
          <w:color w:val="231F20"/>
          <w:spacing w:val="-4"/>
        </w:rPr>
        <w:t> </w:t>
      </w:r>
      <w:r>
        <w:rPr>
          <w:color w:val="231F20"/>
        </w:rPr>
        <w:t>base</w:t>
      </w:r>
      <w:r>
        <w:rPr>
          <w:color w:val="231F20"/>
          <w:spacing w:val="-4"/>
        </w:rPr>
        <w:t> </w:t>
      </w:r>
      <w:r>
        <w:rPr>
          <w:color w:val="231F20"/>
        </w:rPr>
        <w:t>map</w:t>
      </w:r>
      <w:r>
        <w:rPr>
          <w:color w:val="231F20"/>
          <w:spacing w:val="-4"/>
        </w:rPr>
        <w:t> </w:t>
      </w:r>
      <w:r>
        <w:rPr>
          <w:color w:val="231F20"/>
        </w:rPr>
        <w:t>elements</w:t>
      </w:r>
      <w:r>
        <w:rPr>
          <w:color w:val="231F20"/>
          <w:spacing w:val="-5"/>
        </w:rPr>
        <w:t> </w:t>
      </w:r>
      <w:r>
        <w:rPr>
          <w:color w:val="231F20"/>
        </w:rPr>
        <w:t>in</w:t>
      </w:r>
      <w:r>
        <w:rPr>
          <w:color w:val="231F20"/>
          <w:spacing w:val="-4"/>
        </w:rPr>
        <w:t> </w:t>
      </w:r>
      <w:r>
        <w:rPr>
          <w:color w:val="231F20"/>
        </w:rPr>
        <w:t>relation</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presented</w:t>
      </w:r>
      <w:r>
        <w:rPr>
          <w:color w:val="231F20"/>
          <w:spacing w:val="-4"/>
        </w:rPr>
        <w:t> </w:t>
      </w:r>
      <w:r>
        <w:rPr>
          <w:color w:val="231F20"/>
        </w:rPr>
        <w:t>data</w:t>
      </w:r>
      <w:r>
        <w:rPr>
          <w:color w:val="231F20"/>
          <w:spacing w:val="-4"/>
        </w:rPr>
        <w:t> </w:t>
      </w:r>
      <w:r>
        <w:rPr>
          <w:color w:val="231F20"/>
        </w:rPr>
        <w:t>and</w:t>
      </w:r>
    </w:p>
    <w:p>
      <w:pPr>
        <w:pStyle w:val="BodyText"/>
        <w:spacing w:before="2"/>
        <w:ind w:left="120"/>
      </w:pPr>
      <w:r>
        <w:rPr>
          <w:color w:val="231F20"/>
        </w:rPr>
        <w:t>(2)</w:t>
      </w:r>
      <w:r>
        <w:rPr>
          <w:color w:val="231F20"/>
          <w:spacing w:val="-2"/>
        </w:rPr>
        <w:t> </w:t>
      </w:r>
      <w:r>
        <w:rPr>
          <w:color w:val="231F20"/>
        </w:rPr>
        <w:t>duplicating</w:t>
      </w:r>
      <w:r>
        <w:rPr>
          <w:color w:val="231F20"/>
          <w:spacing w:val="-2"/>
        </w:rPr>
        <w:t> </w:t>
      </w:r>
      <w:r>
        <w:rPr>
          <w:color w:val="231F20"/>
        </w:rPr>
        <w:t>or</w:t>
      </w:r>
      <w:r>
        <w:rPr>
          <w:color w:val="231F20"/>
          <w:spacing w:val="-2"/>
        </w:rPr>
        <w:t> </w:t>
      </w:r>
      <w:r>
        <w:rPr>
          <w:color w:val="231F20"/>
        </w:rPr>
        <w:t>repurposing</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figure,</w:t>
      </w:r>
      <w:r>
        <w:rPr>
          <w:color w:val="231F20"/>
          <w:spacing w:val="-2"/>
        </w:rPr>
        <w:t> </w:t>
      </w:r>
      <w:r>
        <w:rPr>
          <w:color w:val="231F20"/>
        </w:rPr>
        <w:t>including</w:t>
      </w:r>
      <w:r>
        <w:rPr>
          <w:color w:val="231F20"/>
          <w:spacing w:val="-2"/>
        </w:rPr>
        <w:t> </w:t>
      </w:r>
      <w:r>
        <w:rPr>
          <w:color w:val="231F20"/>
          <w:spacing w:val="-5"/>
        </w:rPr>
        <w:t>any</w:t>
      </w:r>
    </w:p>
    <w:p>
      <w:pPr>
        <w:pStyle w:val="BodyText"/>
        <w:spacing w:before="10"/>
        <w:ind w:left="120"/>
      </w:pPr>
      <w:r>
        <w:rPr>
          <w:color w:val="231F20"/>
        </w:rPr>
        <w:t>copyright </w:t>
      </w:r>
      <w:r>
        <w:rPr>
          <w:color w:val="231F20"/>
          <w:spacing w:val="-2"/>
        </w:rPr>
        <w:t>limitations.</w:t>
      </w:r>
    </w:p>
    <w:p>
      <w:pPr>
        <w:pStyle w:val="BodyText"/>
        <w:spacing w:before="27"/>
      </w:pPr>
    </w:p>
    <w:p>
      <w:pPr>
        <w:pStyle w:val="Heading2"/>
        <w:spacing w:line="223" w:lineRule="auto" w:before="1"/>
        <w:ind w:right="322"/>
        <w:rPr>
          <w:b w:val="0"/>
        </w:rPr>
      </w:pPr>
      <w:r>
        <w:rPr>
          <w:b w:val="0"/>
          <w:color w:val="231F20"/>
        </w:rPr>
        <w:t>When</w:t>
      </w:r>
      <w:r>
        <w:rPr>
          <w:b w:val="0"/>
          <w:color w:val="231F20"/>
          <w:spacing w:val="-12"/>
        </w:rPr>
        <w:t> </w:t>
      </w:r>
      <w:r>
        <w:rPr>
          <w:b w:val="0"/>
          <w:color w:val="231F20"/>
        </w:rPr>
        <w:t>to</w:t>
      </w:r>
      <w:r>
        <w:rPr>
          <w:b w:val="0"/>
          <w:color w:val="231F20"/>
          <w:spacing w:val="-12"/>
        </w:rPr>
        <w:t> </w:t>
      </w:r>
      <w:r>
        <w:rPr>
          <w:b w:val="0"/>
          <w:color w:val="231F20"/>
        </w:rPr>
        <w:t>Include</w:t>
      </w:r>
      <w:r>
        <w:rPr>
          <w:b w:val="0"/>
          <w:color w:val="231F20"/>
          <w:spacing w:val="-12"/>
        </w:rPr>
        <w:t> </w:t>
      </w:r>
      <w:r>
        <w:rPr>
          <w:b w:val="0"/>
          <w:color w:val="231F20"/>
        </w:rPr>
        <w:t>a</w:t>
      </w:r>
      <w:r>
        <w:rPr>
          <w:b w:val="0"/>
          <w:color w:val="231F20"/>
          <w:spacing w:val="-12"/>
        </w:rPr>
        <w:t> </w:t>
      </w:r>
      <w:r>
        <w:rPr>
          <w:b w:val="0"/>
          <w:color w:val="231F20"/>
        </w:rPr>
        <w:t>Base-Map</w:t>
      </w:r>
      <w:r>
        <w:rPr>
          <w:b w:val="0"/>
          <w:color w:val="231F20"/>
          <w:spacing w:val="-12"/>
        </w:rPr>
        <w:t> </w:t>
      </w:r>
      <w:r>
        <w:rPr>
          <w:b w:val="0"/>
          <w:color w:val="231F20"/>
        </w:rPr>
        <w:t>Credit</w:t>
      </w:r>
      <w:r>
        <w:rPr>
          <w:b w:val="0"/>
          <w:color w:val="231F20"/>
          <w:spacing w:val="-12"/>
        </w:rPr>
        <w:t> </w:t>
      </w:r>
      <w:r>
        <w:rPr>
          <w:b w:val="0"/>
          <w:color w:val="231F20"/>
        </w:rPr>
        <w:t>Note</w:t>
      </w:r>
      <w:r>
        <w:rPr>
          <w:b w:val="0"/>
          <w:color w:val="231F20"/>
          <w:spacing w:val="-12"/>
        </w:rPr>
        <w:t> </w:t>
      </w:r>
      <w:r>
        <w:rPr>
          <w:b w:val="0"/>
          <w:color w:val="231F20"/>
        </w:rPr>
        <w:t>on</w:t>
      </w:r>
      <w:r>
        <w:rPr>
          <w:b w:val="0"/>
          <w:color w:val="231F20"/>
          <w:spacing w:val="-12"/>
        </w:rPr>
        <w:t> </w:t>
      </w:r>
      <w:r>
        <w:rPr>
          <w:b w:val="0"/>
          <w:color w:val="231F20"/>
        </w:rPr>
        <w:t>a Page-Size Map</w:t>
      </w:r>
    </w:p>
    <w:p>
      <w:pPr>
        <w:pStyle w:val="BodyText"/>
        <w:spacing w:line="249" w:lineRule="auto" w:before="153"/>
        <w:ind w:left="120" w:right="437"/>
        <w:jc w:val="both"/>
      </w:pPr>
      <w:r>
        <w:rPr>
          <w:color w:val="231F20"/>
        </w:rPr>
        <w:t>A</w:t>
      </w:r>
      <w:r>
        <w:rPr>
          <w:color w:val="231F20"/>
          <w:spacing w:val="-13"/>
        </w:rPr>
        <w:t> </w:t>
      </w:r>
      <w:r>
        <w:rPr>
          <w:color w:val="231F20"/>
        </w:rPr>
        <w:t>base-map</w:t>
      </w:r>
      <w:r>
        <w:rPr>
          <w:color w:val="231F20"/>
          <w:spacing w:val="-6"/>
        </w:rPr>
        <w:t> </w:t>
      </w:r>
      <w:r>
        <w:rPr>
          <w:color w:val="231F20"/>
        </w:rPr>
        <w:t>credit</w:t>
      </w:r>
      <w:r>
        <w:rPr>
          <w:color w:val="231F20"/>
          <w:spacing w:val="-4"/>
        </w:rPr>
        <w:t> </w:t>
      </w:r>
      <w:r>
        <w:rPr>
          <w:color w:val="231F20"/>
        </w:rPr>
        <w:t>note</w:t>
      </w:r>
      <w:r>
        <w:rPr>
          <w:color w:val="231F20"/>
          <w:spacing w:val="-4"/>
        </w:rPr>
        <w:t> </w:t>
      </w:r>
      <w:r>
        <w:rPr>
          <w:color w:val="231F20"/>
        </w:rPr>
        <w:t>is</w:t>
      </w:r>
      <w:r>
        <w:rPr>
          <w:color w:val="231F20"/>
          <w:spacing w:val="-5"/>
        </w:rPr>
        <w:t> </w:t>
      </w:r>
      <w:r>
        <w:rPr>
          <w:b/>
          <w:color w:val="231F20"/>
        </w:rPr>
        <w:t>Required</w:t>
      </w:r>
      <w:r>
        <w:rPr>
          <w:b/>
          <w:color w:val="231F20"/>
          <w:spacing w:val="-5"/>
        </w:rPr>
        <w:t> </w:t>
      </w:r>
      <w:r>
        <w:rPr>
          <w:color w:val="231F20"/>
        </w:rPr>
        <w:t>when</w:t>
      </w:r>
      <w:r>
        <w:rPr>
          <w:color w:val="231F20"/>
          <w:spacing w:val="-4"/>
        </w:rPr>
        <w:t> </w:t>
      </w:r>
      <w:r>
        <w:rPr>
          <w:color w:val="231F20"/>
        </w:rPr>
        <w:t>the</w:t>
      </w:r>
      <w:r>
        <w:rPr>
          <w:color w:val="231F20"/>
          <w:spacing w:val="-4"/>
        </w:rPr>
        <w:t> </w:t>
      </w:r>
      <w:r>
        <w:rPr>
          <w:color w:val="231F20"/>
        </w:rPr>
        <w:t>base</w:t>
      </w:r>
      <w:r>
        <w:rPr>
          <w:color w:val="231F20"/>
          <w:spacing w:val="-4"/>
        </w:rPr>
        <w:t> </w:t>
      </w:r>
      <w:r>
        <w:rPr>
          <w:color w:val="231F20"/>
        </w:rPr>
        <w:t>map</w:t>
      </w:r>
      <w:r>
        <w:rPr>
          <w:color w:val="231F20"/>
          <w:spacing w:val="-4"/>
        </w:rPr>
        <w:t> </w:t>
      </w:r>
      <w:r>
        <w:rPr>
          <w:color w:val="231F20"/>
        </w:rPr>
        <w:t>is generated from:</w:t>
      </w:r>
    </w:p>
    <w:p>
      <w:pPr>
        <w:pStyle w:val="ListParagraph"/>
        <w:numPr>
          <w:ilvl w:val="0"/>
          <w:numId w:val="3"/>
        </w:numPr>
        <w:tabs>
          <w:tab w:pos="479" w:val="left" w:leader="none"/>
        </w:tabs>
        <w:spacing w:line="240" w:lineRule="auto" w:before="102" w:after="0"/>
        <w:ind w:left="479" w:right="0" w:hanging="199"/>
        <w:jc w:val="both"/>
        <w:rPr>
          <w:sz w:val="20"/>
        </w:rPr>
      </w:pPr>
      <w:r>
        <w:rPr>
          <w:b/>
          <w:color w:val="231F20"/>
          <w:sz w:val="20"/>
        </w:rPr>
        <w:t>Digital</w:t>
      </w:r>
      <w:r>
        <w:rPr>
          <w:b/>
          <w:color w:val="231F20"/>
          <w:spacing w:val="-3"/>
          <w:sz w:val="20"/>
        </w:rPr>
        <w:t> </w:t>
      </w:r>
      <w:r>
        <w:rPr>
          <w:b/>
          <w:color w:val="231F20"/>
          <w:sz w:val="20"/>
        </w:rPr>
        <w:t>data</w:t>
      </w:r>
      <w:r>
        <w:rPr>
          <w:b/>
          <w:color w:val="231F20"/>
          <w:spacing w:val="-1"/>
          <w:sz w:val="20"/>
        </w:rPr>
        <w:t> </w:t>
      </w:r>
      <w:r>
        <w:rPr>
          <w:b/>
          <w:color w:val="231F20"/>
          <w:sz w:val="20"/>
        </w:rPr>
        <w:t>not</w:t>
      </w:r>
      <w:r>
        <w:rPr>
          <w:b/>
          <w:color w:val="231F20"/>
          <w:spacing w:val="-1"/>
          <w:sz w:val="20"/>
        </w:rPr>
        <w:t> </w:t>
      </w:r>
      <w:r>
        <w:rPr>
          <w:b/>
          <w:color w:val="231F20"/>
          <w:sz w:val="20"/>
        </w:rPr>
        <w:t>in</w:t>
      </w:r>
      <w:r>
        <w:rPr>
          <w:b/>
          <w:color w:val="231F20"/>
          <w:spacing w:val="-2"/>
          <w:sz w:val="20"/>
        </w:rPr>
        <w:t> </w:t>
      </w:r>
      <w:r>
        <w:rPr>
          <w:b/>
          <w:color w:val="231F20"/>
          <w:sz w:val="20"/>
        </w:rPr>
        <w:t>the</w:t>
      </w:r>
      <w:r>
        <w:rPr>
          <w:b/>
          <w:color w:val="231F20"/>
          <w:spacing w:val="-1"/>
          <w:sz w:val="20"/>
        </w:rPr>
        <w:t> </w:t>
      </w:r>
      <w:r>
        <w:rPr>
          <w:b/>
          <w:color w:val="231F20"/>
          <w:sz w:val="20"/>
        </w:rPr>
        <w:t>public</w:t>
      </w:r>
      <w:r>
        <w:rPr>
          <w:b/>
          <w:color w:val="231F20"/>
          <w:spacing w:val="-1"/>
          <w:sz w:val="20"/>
        </w:rPr>
        <w:t> </w:t>
      </w:r>
      <w:r>
        <w:rPr>
          <w:b/>
          <w:color w:val="231F20"/>
          <w:sz w:val="20"/>
        </w:rPr>
        <w:t>domain</w:t>
      </w:r>
      <w:r>
        <w:rPr>
          <w:color w:val="231F20"/>
          <w:sz w:val="20"/>
        </w:rPr>
        <w:t>,</w:t>
      </w:r>
      <w:r>
        <w:rPr>
          <w:color w:val="231F20"/>
          <w:spacing w:val="-1"/>
          <w:sz w:val="20"/>
        </w:rPr>
        <w:t> </w:t>
      </w:r>
      <w:r>
        <w:rPr>
          <w:color w:val="231F20"/>
          <w:sz w:val="20"/>
        </w:rPr>
        <w:t>such</w:t>
      </w:r>
      <w:r>
        <w:rPr>
          <w:color w:val="231F20"/>
          <w:spacing w:val="-1"/>
          <w:sz w:val="20"/>
        </w:rPr>
        <w:t> </w:t>
      </w:r>
      <w:r>
        <w:rPr>
          <w:color w:val="231F20"/>
          <w:sz w:val="20"/>
        </w:rPr>
        <w:t>as</w:t>
      </w:r>
      <w:r>
        <w:rPr>
          <w:color w:val="231F20"/>
          <w:spacing w:val="-1"/>
          <w:sz w:val="20"/>
        </w:rPr>
        <w:t> </w:t>
      </w:r>
      <w:r>
        <w:rPr>
          <w:color w:val="231F20"/>
          <w:spacing w:val="-4"/>
          <w:sz w:val="20"/>
        </w:rPr>
        <w:t>from</w:t>
      </w:r>
    </w:p>
    <w:p>
      <w:pPr>
        <w:pStyle w:val="BodyText"/>
        <w:spacing w:before="10"/>
        <w:ind w:left="480"/>
        <w:jc w:val="both"/>
      </w:pPr>
      <w:r>
        <w:rPr>
          <w:color w:val="231F20"/>
        </w:rPr>
        <w:t>Esri,</w:t>
      </w:r>
      <w:r>
        <w:rPr>
          <w:color w:val="231F20"/>
          <w:spacing w:val="-4"/>
        </w:rPr>
        <w:t> </w:t>
      </w:r>
      <w:r>
        <w:rPr>
          <w:color w:val="231F20"/>
        </w:rPr>
        <w:t>Google,</w:t>
      </w:r>
      <w:r>
        <w:rPr>
          <w:color w:val="231F20"/>
          <w:spacing w:val="-3"/>
        </w:rPr>
        <w:t> </w:t>
      </w:r>
      <w:r>
        <w:rPr>
          <w:color w:val="231F20"/>
        </w:rPr>
        <w:t>or</w:t>
      </w:r>
      <w:r>
        <w:rPr>
          <w:color w:val="231F20"/>
          <w:spacing w:val="-3"/>
        </w:rPr>
        <w:t> </w:t>
      </w:r>
      <w:r>
        <w:rPr>
          <w:color w:val="231F20"/>
        </w:rPr>
        <w:t>Bing</w:t>
      </w:r>
      <w:r>
        <w:rPr>
          <w:color w:val="231F20"/>
          <w:spacing w:val="-3"/>
        </w:rPr>
        <w:t> </w:t>
      </w:r>
      <w:r>
        <w:rPr>
          <w:color w:val="231F20"/>
        </w:rPr>
        <w:t>images</w:t>
      </w:r>
      <w:r>
        <w:rPr>
          <w:color w:val="231F20"/>
          <w:spacing w:val="-5"/>
        </w:rPr>
        <w:t> </w:t>
      </w:r>
      <w:r>
        <w:rPr>
          <w:color w:val="231F20"/>
        </w:rPr>
        <w:t>or</w:t>
      </w:r>
      <w:r>
        <w:rPr>
          <w:color w:val="231F20"/>
          <w:spacing w:val="-3"/>
        </w:rPr>
        <w:t> </w:t>
      </w:r>
      <w:r>
        <w:rPr>
          <w:color w:val="231F20"/>
        </w:rPr>
        <w:t>datasets</w:t>
      </w:r>
      <w:r>
        <w:rPr>
          <w:color w:val="231F20"/>
          <w:spacing w:val="-4"/>
        </w:rPr>
        <w:t> </w:t>
      </w:r>
      <w:r>
        <w:rPr>
          <w:color w:val="231F20"/>
        </w:rPr>
        <w:t>(</w:t>
      </w:r>
      <w:hyperlink w:history="true" w:anchor="_bookmark6">
        <w:r>
          <w:rPr>
            <w:color w:val="034EA2"/>
          </w:rPr>
          <w:t>fig.</w:t>
        </w:r>
        <w:r>
          <w:rPr>
            <w:color w:val="034EA2"/>
            <w:spacing w:val="-3"/>
          </w:rPr>
          <w:t> </w:t>
        </w:r>
        <w:r>
          <w:rPr>
            <w:color w:val="034EA2"/>
            <w:spacing w:val="-5"/>
          </w:rPr>
          <w:t>1</w:t>
        </w:r>
      </w:hyperlink>
      <w:r>
        <w:rPr>
          <w:color w:val="231F20"/>
          <w:spacing w:val="-5"/>
        </w:rPr>
        <w:t>)</w:t>
      </w:r>
    </w:p>
    <w:p>
      <w:pPr>
        <w:pStyle w:val="ListParagraph"/>
        <w:numPr>
          <w:ilvl w:val="0"/>
          <w:numId w:val="3"/>
        </w:numPr>
        <w:tabs>
          <w:tab w:pos="480" w:val="left" w:leader="none"/>
        </w:tabs>
        <w:spacing w:line="249" w:lineRule="auto" w:before="90" w:after="0"/>
        <w:ind w:left="480" w:right="632" w:hanging="200"/>
        <w:jc w:val="both"/>
        <w:rPr>
          <w:sz w:val="20"/>
        </w:rPr>
      </w:pPr>
      <w:r>
        <w:rPr>
          <w:b/>
          <w:color w:val="231F20"/>
          <w:sz w:val="20"/>
        </w:rPr>
        <w:t>Reproducing</w:t>
      </w:r>
      <w:r>
        <w:rPr>
          <w:b/>
          <w:color w:val="231F20"/>
          <w:spacing w:val="-6"/>
          <w:sz w:val="20"/>
        </w:rPr>
        <w:t> </w:t>
      </w:r>
      <w:r>
        <w:rPr>
          <w:b/>
          <w:color w:val="231F20"/>
          <w:sz w:val="20"/>
        </w:rPr>
        <w:t>a</w:t>
      </w:r>
      <w:r>
        <w:rPr>
          <w:b/>
          <w:color w:val="231F20"/>
          <w:spacing w:val="-6"/>
          <w:sz w:val="20"/>
        </w:rPr>
        <w:t> </w:t>
      </w:r>
      <w:r>
        <w:rPr>
          <w:b/>
          <w:color w:val="231F20"/>
          <w:sz w:val="20"/>
        </w:rPr>
        <w:t>published</w:t>
      </w:r>
      <w:r>
        <w:rPr>
          <w:b/>
          <w:color w:val="231F20"/>
          <w:spacing w:val="-7"/>
          <w:sz w:val="20"/>
        </w:rPr>
        <w:t> </w:t>
      </w:r>
      <w:r>
        <w:rPr>
          <w:b/>
          <w:color w:val="231F20"/>
          <w:sz w:val="20"/>
        </w:rPr>
        <w:t>map</w:t>
      </w:r>
      <w:r>
        <w:rPr>
          <w:color w:val="231F20"/>
          <w:sz w:val="20"/>
        </w:rPr>
        <w:t>,</w:t>
      </w:r>
      <w:r>
        <w:rPr>
          <w:color w:val="231F20"/>
          <w:spacing w:val="-6"/>
          <w:sz w:val="20"/>
        </w:rPr>
        <w:t> </w:t>
      </w:r>
      <w:r>
        <w:rPr>
          <w:color w:val="231F20"/>
          <w:sz w:val="20"/>
        </w:rPr>
        <w:t>such</w:t>
      </w:r>
      <w:r>
        <w:rPr>
          <w:color w:val="231F20"/>
          <w:spacing w:val="-6"/>
          <w:sz w:val="20"/>
        </w:rPr>
        <w:t> </w:t>
      </w:r>
      <w:r>
        <w:rPr>
          <w:color w:val="231F20"/>
          <w:sz w:val="20"/>
        </w:rPr>
        <w:t>as</w:t>
      </w:r>
      <w:r>
        <w:rPr>
          <w:color w:val="231F20"/>
          <w:spacing w:val="-7"/>
          <w:sz w:val="20"/>
        </w:rPr>
        <w:t> </w:t>
      </w:r>
      <w:r>
        <w:rPr>
          <w:color w:val="231F20"/>
          <w:sz w:val="20"/>
        </w:rPr>
        <w:t>a</w:t>
      </w:r>
      <w:r>
        <w:rPr>
          <w:color w:val="231F20"/>
          <w:spacing w:val="-6"/>
          <w:sz w:val="20"/>
        </w:rPr>
        <w:t> </w:t>
      </w:r>
      <w:r>
        <w:rPr>
          <w:color w:val="231F20"/>
          <w:sz w:val="20"/>
        </w:rPr>
        <w:t>scanned topographic map (</w:t>
      </w:r>
      <w:hyperlink w:history="true" w:anchor="_bookmark6">
        <w:r>
          <w:rPr>
            <w:color w:val="034EA2"/>
            <w:sz w:val="20"/>
          </w:rPr>
          <w:t>fig. 2</w:t>
        </w:r>
      </w:hyperlink>
      <w:r>
        <w:rPr>
          <w:color w:val="231F20"/>
          <w:sz w:val="20"/>
        </w:rPr>
        <w:t>)</w:t>
      </w:r>
    </w:p>
    <w:p>
      <w:pPr>
        <w:pStyle w:val="ListParagraph"/>
        <w:numPr>
          <w:ilvl w:val="0"/>
          <w:numId w:val="3"/>
        </w:numPr>
        <w:tabs>
          <w:tab w:pos="480" w:val="left" w:leader="none"/>
        </w:tabs>
        <w:spacing w:line="249" w:lineRule="auto" w:before="81" w:after="0"/>
        <w:ind w:left="480" w:right="346" w:hanging="200"/>
        <w:jc w:val="both"/>
        <w:rPr>
          <w:sz w:val="20"/>
        </w:rPr>
      </w:pPr>
      <w:r>
        <w:rPr>
          <w:b/>
          <w:color w:val="231F20"/>
          <w:sz w:val="20"/>
        </w:rPr>
        <w:t>Open-source</w:t>
      </w:r>
      <w:r>
        <w:rPr>
          <w:b/>
          <w:color w:val="231F20"/>
          <w:spacing w:val="-9"/>
          <w:sz w:val="20"/>
        </w:rPr>
        <w:t> </w:t>
      </w:r>
      <w:r>
        <w:rPr>
          <w:b/>
          <w:color w:val="231F20"/>
          <w:sz w:val="20"/>
        </w:rPr>
        <w:t>data</w:t>
      </w:r>
      <w:r>
        <w:rPr>
          <w:b/>
          <w:color w:val="231F20"/>
          <w:spacing w:val="-9"/>
          <w:sz w:val="20"/>
        </w:rPr>
        <w:t> </w:t>
      </w:r>
      <w:r>
        <w:rPr>
          <w:b/>
          <w:color w:val="231F20"/>
          <w:sz w:val="20"/>
        </w:rPr>
        <w:t>that</w:t>
      </w:r>
      <w:r>
        <w:rPr>
          <w:b/>
          <w:color w:val="231F20"/>
          <w:spacing w:val="-9"/>
          <w:sz w:val="20"/>
        </w:rPr>
        <w:t> </w:t>
      </w:r>
      <w:r>
        <w:rPr>
          <w:b/>
          <w:color w:val="231F20"/>
          <w:sz w:val="20"/>
        </w:rPr>
        <w:t>require</w:t>
      </w:r>
      <w:r>
        <w:rPr>
          <w:b/>
          <w:color w:val="231F20"/>
          <w:spacing w:val="-9"/>
          <w:sz w:val="20"/>
        </w:rPr>
        <w:t> </w:t>
      </w:r>
      <w:r>
        <w:rPr>
          <w:b/>
          <w:color w:val="231F20"/>
          <w:sz w:val="20"/>
        </w:rPr>
        <w:t>or</w:t>
      </w:r>
      <w:r>
        <w:rPr>
          <w:b/>
          <w:color w:val="231F20"/>
          <w:spacing w:val="-12"/>
          <w:sz w:val="20"/>
        </w:rPr>
        <w:t> </w:t>
      </w:r>
      <w:r>
        <w:rPr>
          <w:b/>
          <w:color w:val="231F20"/>
          <w:sz w:val="20"/>
        </w:rPr>
        <w:t>suggest</w:t>
      </w:r>
      <w:r>
        <w:rPr>
          <w:b/>
          <w:color w:val="231F20"/>
          <w:spacing w:val="-9"/>
          <w:sz w:val="20"/>
        </w:rPr>
        <w:t> </w:t>
      </w:r>
      <w:r>
        <w:rPr>
          <w:b/>
          <w:color w:val="231F20"/>
          <w:sz w:val="20"/>
        </w:rPr>
        <w:t>providing attribution</w:t>
      </w:r>
      <w:r>
        <w:rPr>
          <w:color w:val="231F20"/>
          <w:sz w:val="20"/>
        </w:rPr>
        <w:t>,</w:t>
      </w:r>
      <w:r>
        <w:rPr>
          <w:color w:val="231F20"/>
          <w:spacing w:val="-5"/>
          <w:sz w:val="20"/>
        </w:rPr>
        <w:t> </w:t>
      </w:r>
      <w:r>
        <w:rPr>
          <w:color w:val="231F20"/>
          <w:sz w:val="20"/>
        </w:rPr>
        <w:t>such</w:t>
      </w:r>
      <w:r>
        <w:rPr>
          <w:color w:val="231F20"/>
          <w:spacing w:val="-5"/>
          <w:sz w:val="20"/>
        </w:rPr>
        <w:t> </w:t>
      </w:r>
      <w:r>
        <w:rPr>
          <w:color w:val="231F20"/>
          <w:sz w:val="20"/>
        </w:rPr>
        <w:t>as</w:t>
      </w:r>
      <w:r>
        <w:rPr>
          <w:color w:val="231F20"/>
          <w:spacing w:val="-6"/>
          <w:sz w:val="20"/>
        </w:rPr>
        <w:t> </w:t>
      </w:r>
      <w:r>
        <w:rPr>
          <w:color w:val="231F20"/>
          <w:sz w:val="20"/>
        </w:rPr>
        <w:t>from</w:t>
      </w:r>
      <w:r>
        <w:rPr>
          <w:color w:val="231F20"/>
          <w:spacing w:val="-5"/>
          <w:sz w:val="20"/>
        </w:rPr>
        <w:t> </w:t>
      </w:r>
      <w:r>
        <w:rPr>
          <w:color w:val="231F20"/>
          <w:sz w:val="20"/>
        </w:rPr>
        <w:t>OpenStreetMap</w:t>
      </w:r>
      <w:r>
        <w:rPr>
          <w:color w:val="231F20"/>
          <w:spacing w:val="-5"/>
          <w:sz w:val="20"/>
        </w:rPr>
        <w:t> </w:t>
      </w:r>
      <w:r>
        <w:rPr>
          <w:color w:val="231F20"/>
          <w:sz w:val="20"/>
        </w:rPr>
        <w:t>and</w:t>
      </w:r>
      <w:r>
        <w:rPr>
          <w:color w:val="231F20"/>
          <w:spacing w:val="-5"/>
          <w:sz w:val="20"/>
        </w:rPr>
        <w:t> </w:t>
      </w:r>
      <w:r>
        <w:rPr>
          <w:color w:val="231F20"/>
          <w:sz w:val="20"/>
        </w:rPr>
        <w:t>Natural Earth datasets</w:t>
      </w:r>
    </w:p>
    <w:p>
      <w:pPr>
        <w:pStyle w:val="ListParagraph"/>
        <w:numPr>
          <w:ilvl w:val="0"/>
          <w:numId w:val="3"/>
        </w:numPr>
        <w:tabs>
          <w:tab w:pos="480" w:val="left" w:leader="none"/>
        </w:tabs>
        <w:spacing w:line="249" w:lineRule="auto" w:before="83" w:after="0"/>
        <w:ind w:left="480" w:right="157" w:hanging="200"/>
        <w:jc w:val="left"/>
        <w:rPr>
          <w:sz w:val="20"/>
        </w:rPr>
      </w:pPr>
      <w:r>
        <w:rPr>
          <w:b/>
          <w:color w:val="231F20"/>
          <w:sz w:val="20"/>
        </w:rPr>
        <w:t>Digital data in the public domain</w:t>
      </w:r>
      <w:r>
        <w:rPr>
          <w:color w:val="231F20"/>
          <w:sz w:val="20"/>
        </w:rPr>
        <w:t>, such as USGS or other Federal or State digital datasets.</w:t>
      </w:r>
      <w:r>
        <w:rPr>
          <w:color w:val="231F20"/>
          <w:spacing w:val="-3"/>
          <w:sz w:val="20"/>
        </w:rPr>
        <w:t> </w:t>
      </w:r>
      <w:r>
        <w:rPr>
          <w:color w:val="231F20"/>
          <w:sz w:val="20"/>
        </w:rPr>
        <w:t>These data can be credited</w:t>
      </w:r>
      <w:r>
        <w:rPr>
          <w:color w:val="231F20"/>
          <w:spacing w:val="-7"/>
          <w:sz w:val="20"/>
        </w:rPr>
        <w:t> </w:t>
      </w:r>
      <w:r>
        <w:rPr>
          <w:color w:val="231F20"/>
          <w:sz w:val="20"/>
        </w:rPr>
        <w:t>inclusively</w:t>
      </w:r>
      <w:r>
        <w:rPr>
          <w:color w:val="231F20"/>
          <w:spacing w:val="-7"/>
          <w:sz w:val="20"/>
        </w:rPr>
        <w:t> </w:t>
      </w:r>
      <w:r>
        <w:rPr>
          <w:color w:val="231F20"/>
          <w:sz w:val="20"/>
        </w:rPr>
        <w:t>or</w:t>
      </w:r>
      <w:r>
        <w:rPr>
          <w:color w:val="231F20"/>
          <w:spacing w:val="-7"/>
          <w:sz w:val="20"/>
        </w:rPr>
        <w:t> </w:t>
      </w:r>
      <w:r>
        <w:rPr>
          <w:color w:val="231F20"/>
          <w:sz w:val="20"/>
        </w:rPr>
        <w:t>individually</w:t>
      </w:r>
      <w:r>
        <w:rPr>
          <w:color w:val="231F20"/>
          <w:spacing w:val="-7"/>
          <w:sz w:val="20"/>
        </w:rPr>
        <w:t> </w:t>
      </w:r>
      <w:r>
        <w:rPr>
          <w:color w:val="231F20"/>
          <w:sz w:val="20"/>
        </w:rPr>
        <w:t>depending</w:t>
      </w:r>
      <w:r>
        <w:rPr>
          <w:color w:val="231F20"/>
          <w:spacing w:val="-7"/>
          <w:sz w:val="20"/>
        </w:rPr>
        <w:t> </w:t>
      </w:r>
      <w:r>
        <w:rPr>
          <w:color w:val="231F20"/>
          <w:sz w:val="20"/>
        </w:rPr>
        <w:t>on</w:t>
      </w:r>
      <w:r>
        <w:rPr>
          <w:color w:val="231F20"/>
          <w:spacing w:val="-7"/>
          <w:sz w:val="20"/>
        </w:rPr>
        <w:t> </w:t>
      </w:r>
      <w:r>
        <w:rPr>
          <w:color w:val="231F20"/>
          <w:sz w:val="20"/>
        </w:rPr>
        <w:t>source, use, and intent</w:t>
      </w:r>
    </w:p>
    <w:p>
      <w:pPr>
        <w:pStyle w:val="ListParagraph"/>
        <w:numPr>
          <w:ilvl w:val="1"/>
          <w:numId w:val="3"/>
        </w:numPr>
        <w:tabs>
          <w:tab w:pos="660" w:val="left" w:leader="none"/>
        </w:tabs>
        <w:spacing w:line="249" w:lineRule="auto" w:before="83" w:after="0"/>
        <w:ind w:left="660" w:right="155" w:hanging="200"/>
        <w:jc w:val="left"/>
        <w:rPr>
          <w:sz w:val="20"/>
        </w:rPr>
      </w:pPr>
      <w:r>
        <w:rPr>
          <w:sz w:val="20"/>
        </w:rPr>
        <mc:AlternateContent>
          <mc:Choice Requires="wps">
            <w:drawing>
              <wp:anchor distT="0" distB="0" distL="0" distR="0" allowOverlap="1" layoutInCell="1" locked="0" behindDoc="0" simplePos="0" relativeHeight="15730688">
                <wp:simplePos x="0" y="0"/>
                <wp:positionH relativeFrom="page">
                  <wp:posOffset>3851909</wp:posOffset>
                </wp:positionH>
                <wp:positionV relativeFrom="paragraph">
                  <wp:posOffset>657695</wp:posOffset>
                </wp:positionV>
                <wp:extent cx="3268979" cy="356616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268979" cy="3566160"/>
                        </a:xfrm>
                        <a:prstGeom prst="rect">
                          <a:avLst/>
                        </a:prstGeom>
                        <a:solidFill>
                          <a:srgbClr val="FCF5DC"/>
                        </a:solidFill>
                      </wps:spPr>
                      <wps:txbx>
                        <w:txbxContent>
                          <w:p>
                            <w:pPr>
                              <w:numPr>
                                <w:ilvl w:val="0"/>
                                <w:numId w:val="4"/>
                              </w:numPr>
                              <w:tabs>
                                <w:tab w:pos="273" w:val="left" w:leader="none"/>
                              </w:tabs>
                              <w:spacing w:before="15"/>
                              <w:ind w:left="273" w:right="0" w:hanging="220"/>
                              <w:jc w:val="left"/>
                              <w:rPr>
                                <w:color w:val="000000"/>
                                <w:sz w:val="20"/>
                              </w:rPr>
                            </w:pPr>
                            <w:r>
                              <w:rPr>
                                <w:b/>
                                <w:color w:val="231F20"/>
                                <w:sz w:val="20"/>
                              </w:rPr>
                              <w:t>Base-map</w:t>
                            </w:r>
                            <w:r>
                              <w:rPr>
                                <w:b/>
                                <w:color w:val="231F20"/>
                                <w:spacing w:val="-6"/>
                                <w:sz w:val="20"/>
                              </w:rPr>
                              <w:t> </w:t>
                            </w:r>
                            <w:r>
                              <w:rPr>
                                <w:b/>
                                <w:color w:val="231F20"/>
                                <w:sz w:val="20"/>
                              </w:rPr>
                              <w:t>information</w:t>
                            </w:r>
                            <w:r>
                              <w:rPr>
                                <w:color w:val="231F20"/>
                                <w:sz w:val="20"/>
                              </w:rPr>
                              <w:t>—Credits</w:t>
                            </w:r>
                            <w:r>
                              <w:rPr>
                                <w:color w:val="231F20"/>
                                <w:spacing w:val="-6"/>
                                <w:sz w:val="20"/>
                              </w:rPr>
                              <w:t> </w:t>
                            </w:r>
                            <w:r>
                              <w:rPr>
                                <w:color w:val="231F20"/>
                                <w:sz w:val="20"/>
                              </w:rPr>
                              <w:t>the</w:t>
                            </w:r>
                            <w:r>
                              <w:rPr>
                                <w:color w:val="231F20"/>
                                <w:spacing w:val="-5"/>
                                <w:sz w:val="20"/>
                              </w:rPr>
                              <w:t> </w:t>
                            </w:r>
                            <w:r>
                              <w:rPr>
                                <w:color w:val="231F20"/>
                                <w:sz w:val="20"/>
                              </w:rPr>
                              <w:t>source</w:t>
                            </w:r>
                            <w:r>
                              <w:rPr>
                                <w:color w:val="231F20"/>
                                <w:spacing w:val="-5"/>
                                <w:sz w:val="20"/>
                              </w:rPr>
                              <w:t> </w:t>
                            </w:r>
                            <w:r>
                              <w:rPr>
                                <w:color w:val="231F20"/>
                                <w:sz w:val="20"/>
                              </w:rPr>
                              <w:t>of</w:t>
                            </w:r>
                            <w:r>
                              <w:rPr>
                                <w:color w:val="231F20"/>
                                <w:spacing w:val="-4"/>
                                <w:sz w:val="20"/>
                              </w:rPr>
                              <w:t> </w:t>
                            </w:r>
                            <w:r>
                              <w:rPr>
                                <w:color w:val="231F20"/>
                                <w:spacing w:val="-5"/>
                                <w:sz w:val="20"/>
                              </w:rPr>
                              <w:t>the</w:t>
                            </w:r>
                          </w:p>
                          <w:p>
                            <w:pPr>
                              <w:pStyle w:val="BodyText"/>
                              <w:spacing w:line="249" w:lineRule="auto" w:before="10"/>
                              <w:ind w:left="273" w:right="214"/>
                              <w:rPr>
                                <w:color w:val="000000"/>
                              </w:rPr>
                            </w:pPr>
                            <w:r>
                              <w:rPr>
                                <w:color w:val="231F20"/>
                              </w:rPr>
                              <w:t>base-map features displayed on the map; it must include documentation of the originating agency or source, and should</w:t>
                            </w:r>
                            <w:r>
                              <w:rPr>
                                <w:color w:val="231F20"/>
                                <w:spacing w:val="-2"/>
                              </w:rPr>
                              <w:t> </w:t>
                            </w:r>
                            <w:r>
                              <w:rPr>
                                <w:color w:val="231F20"/>
                              </w:rPr>
                              <w:t>include</w:t>
                            </w:r>
                            <w:r>
                              <w:rPr>
                                <w:color w:val="231F20"/>
                                <w:spacing w:val="-2"/>
                              </w:rPr>
                              <w:t> </w:t>
                            </w:r>
                            <w:r>
                              <w:rPr>
                                <w:color w:val="231F20"/>
                              </w:rPr>
                              <w:t>date</w:t>
                            </w:r>
                            <w:r>
                              <w:rPr>
                                <w:color w:val="231F20"/>
                                <w:spacing w:val="-2"/>
                              </w:rPr>
                              <w:t> </w:t>
                            </w:r>
                            <w:r>
                              <w:rPr>
                                <w:color w:val="231F20"/>
                              </w:rPr>
                              <w:t>and</w:t>
                            </w:r>
                            <w:r>
                              <w:rPr>
                                <w:color w:val="231F20"/>
                                <w:spacing w:val="-2"/>
                              </w:rPr>
                              <w:t> </w:t>
                            </w:r>
                            <w:r>
                              <w:rPr>
                                <w:color w:val="231F20"/>
                              </w:rPr>
                              <w:t>scale,</w:t>
                            </w:r>
                            <w:r>
                              <w:rPr>
                                <w:color w:val="231F20"/>
                                <w:spacing w:val="-2"/>
                              </w:rPr>
                              <w:t> </w:t>
                            </w:r>
                            <w:r>
                              <w:rPr>
                                <w:color w:val="231F20"/>
                              </w:rPr>
                              <w:t>as</w:t>
                            </w:r>
                            <w:r>
                              <w:rPr>
                                <w:color w:val="231F20"/>
                                <w:spacing w:val="-3"/>
                              </w:rPr>
                              <w:t> </w:t>
                            </w:r>
                            <w:r>
                              <w:rPr>
                                <w:color w:val="231F20"/>
                              </w:rPr>
                              <w:t>applicable</w:t>
                            </w:r>
                            <w:r>
                              <w:rPr>
                                <w:color w:val="231F20"/>
                                <w:spacing w:val="-2"/>
                              </w:rPr>
                              <w:t> </w:t>
                            </w:r>
                            <w:r>
                              <w:rPr>
                                <w:color w:val="231F20"/>
                              </w:rPr>
                              <w:t>and</w:t>
                            </w:r>
                            <w:r>
                              <w:rPr>
                                <w:color w:val="231F20"/>
                                <w:spacing w:val="-2"/>
                              </w:rPr>
                              <w:t> </w:t>
                            </w:r>
                            <w:r>
                              <w:rPr>
                                <w:color w:val="231F20"/>
                              </w:rPr>
                              <w:t>if</w:t>
                            </w:r>
                            <w:r>
                              <w:rPr>
                                <w:color w:val="231F20"/>
                                <w:spacing w:val="-2"/>
                              </w:rPr>
                              <w:t> </w:t>
                            </w:r>
                            <w:r>
                              <w:rPr>
                                <w:color w:val="231F20"/>
                              </w:rPr>
                              <w:t>known. Base-map information should be concise yet informative; additional</w:t>
                            </w:r>
                            <w:r>
                              <w:rPr>
                                <w:color w:val="231F20"/>
                                <w:spacing w:val="-7"/>
                              </w:rPr>
                              <w:t> </w:t>
                            </w:r>
                            <w:r>
                              <w:rPr>
                                <w:color w:val="231F20"/>
                              </w:rPr>
                              <w:t>details,</w:t>
                            </w:r>
                            <w:r>
                              <w:rPr>
                                <w:color w:val="231F20"/>
                                <w:spacing w:val="-7"/>
                              </w:rPr>
                              <w:t> </w:t>
                            </w:r>
                            <w:r>
                              <w:rPr>
                                <w:color w:val="231F20"/>
                              </w:rPr>
                              <w:t>if</w:t>
                            </w:r>
                            <w:r>
                              <w:rPr>
                                <w:color w:val="231F20"/>
                                <w:spacing w:val="-7"/>
                              </w:rPr>
                              <w:t> </w:t>
                            </w:r>
                            <w:r>
                              <w:rPr>
                                <w:color w:val="231F20"/>
                              </w:rPr>
                              <w:t>lengthy,</w:t>
                            </w:r>
                            <w:r>
                              <w:rPr>
                                <w:color w:val="231F20"/>
                                <w:spacing w:val="-7"/>
                              </w:rPr>
                              <w:t> </w:t>
                            </w:r>
                            <w:r>
                              <w:rPr>
                                <w:color w:val="231F20"/>
                              </w:rPr>
                              <w:t>can</w:t>
                            </w:r>
                            <w:r>
                              <w:rPr>
                                <w:color w:val="231F20"/>
                                <w:spacing w:val="-7"/>
                              </w:rPr>
                              <w:t> </w:t>
                            </w:r>
                            <w:r>
                              <w:rPr>
                                <w:color w:val="231F20"/>
                              </w:rPr>
                              <w:t>be</w:t>
                            </w:r>
                            <w:r>
                              <w:rPr>
                                <w:color w:val="231F20"/>
                                <w:spacing w:val="-7"/>
                              </w:rPr>
                              <w:t> </w:t>
                            </w:r>
                            <w:r>
                              <w:rPr>
                                <w:color w:val="231F20"/>
                              </w:rPr>
                              <w:t>noted</w:t>
                            </w:r>
                            <w:r>
                              <w:rPr>
                                <w:color w:val="231F20"/>
                                <w:spacing w:val="-7"/>
                              </w:rPr>
                              <w:t> </w:t>
                            </w:r>
                            <w:r>
                              <w:rPr>
                                <w:color w:val="231F20"/>
                              </w:rPr>
                              <w:t>elsewhere,</w:t>
                            </w:r>
                            <w:r>
                              <w:rPr>
                                <w:color w:val="231F20"/>
                                <w:spacing w:val="-7"/>
                              </w:rPr>
                              <w:t> </w:t>
                            </w:r>
                            <w:r>
                              <w:rPr>
                                <w:color w:val="231F20"/>
                              </w:rPr>
                              <w:t>such as in the figure caption.</w:t>
                            </w:r>
                          </w:p>
                          <w:p>
                            <w:pPr>
                              <w:pStyle w:val="BodyText"/>
                              <w:numPr>
                                <w:ilvl w:val="1"/>
                                <w:numId w:val="4"/>
                              </w:numPr>
                              <w:tabs>
                                <w:tab w:pos="413" w:val="left" w:leader="none"/>
                              </w:tabs>
                              <w:spacing w:line="249" w:lineRule="auto" w:before="85" w:after="0"/>
                              <w:ind w:left="413" w:right="95" w:hanging="200"/>
                              <w:jc w:val="left"/>
                              <w:rPr>
                                <w:color w:val="000000"/>
                              </w:rPr>
                            </w:pPr>
                            <w:r>
                              <w:rPr>
                                <w:i/>
                                <w:color w:val="231F20"/>
                              </w:rPr>
                              <w:t>Private or copyrighted base-map datasets</w:t>
                            </w:r>
                            <w:r>
                              <w:rPr>
                                <w:color w:val="231F20"/>
                              </w:rPr>
                              <w:t>, such as those from Esri, Google, or Bing, must include explicit source and</w:t>
                            </w:r>
                            <w:r>
                              <w:rPr>
                                <w:color w:val="231F20"/>
                                <w:spacing w:val="-5"/>
                              </w:rPr>
                              <w:t> </w:t>
                            </w:r>
                            <w:r>
                              <w:rPr>
                                <w:color w:val="231F20"/>
                              </w:rPr>
                              <w:t>copyright</w:t>
                            </w:r>
                            <w:r>
                              <w:rPr>
                                <w:color w:val="231F20"/>
                                <w:spacing w:val="-5"/>
                              </w:rPr>
                              <w:t> </w:t>
                            </w:r>
                            <w:r>
                              <w:rPr>
                                <w:color w:val="231F20"/>
                              </w:rPr>
                              <w:t>credits.</w:t>
                            </w:r>
                            <w:r>
                              <w:rPr>
                                <w:color w:val="231F20"/>
                                <w:spacing w:val="-5"/>
                              </w:rPr>
                              <w:t> </w:t>
                            </w:r>
                            <w:r>
                              <w:rPr>
                                <w:color w:val="231F20"/>
                              </w:rPr>
                              <w:t>Note</w:t>
                            </w:r>
                            <w:r>
                              <w:rPr>
                                <w:color w:val="231F20"/>
                                <w:spacing w:val="-5"/>
                              </w:rPr>
                              <w:t> </w:t>
                            </w:r>
                            <w:r>
                              <w:rPr>
                                <w:color w:val="231F20"/>
                              </w:rPr>
                              <w:t>that</w:t>
                            </w:r>
                            <w:r>
                              <w:rPr>
                                <w:color w:val="231F20"/>
                                <w:spacing w:val="-6"/>
                              </w:rPr>
                              <w:t> </w:t>
                            </w:r>
                            <w:hyperlink w:history="true" w:anchor="_bookmark3">
                              <w:r>
                                <w:rPr>
                                  <w:color w:val="034EA2"/>
                                </w:rPr>
                                <w:t>table</w:t>
                              </w:r>
                              <w:r>
                                <w:rPr>
                                  <w:color w:val="034EA2"/>
                                  <w:spacing w:val="-5"/>
                                </w:rPr>
                                <w:t> </w:t>
                              </w:r>
                              <w:r>
                                <w:rPr>
                                  <w:color w:val="034EA2"/>
                                </w:rPr>
                                <w:t>1</w:t>
                              </w:r>
                            </w:hyperlink>
                            <w:r>
                              <w:rPr>
                                <w:color w:val="034EA2"/>
                                <w:spacing w:val="-6"/>
                              </w:rPr>
                              <w:t> </w:t>
                            </w:r>
                            <w:r>
                              <w:rPr>
                                <w:color w:val="231F20"/>
                              </w:rPr>
                              <w:t>contains</w:t>
                            </w:r>
                            <w:r>
                              <w:rPr>
                                <w:color w:val="231F20"/>
                                <w:spacing w:val="-6"/>
                              </w:rPr>
                              <w:t> </w:t>
                            </w:r>
                            <w:r>
                              <w:rPr>
                                <w:color w:val="231F20"/>
                              </w:rPr>
                              <w:t>examples of explicit language that is appropriate for the copyright credits, as provided by the particular agencies; if this language is used, then no further copyright permissions are needed</w:t>
                            </w:r>
                          </w:p>
                          <w:p>
                            <w:pPr>
                              <w:pStyle w:val="BodyText"/>
                              <w:numPr>
                                <w:ilvl w:val="2"/>
                                <w:numId w:val="4"/>
                              </w:numPr>
                              <w:tabs>
                                <w:tab w:pos="593" w:val="left" w:leader="none"/>
                              </w:tabs>
                              <w:spacing w:line="249" w:lineRule="auto" w:before="86" w:after="0"/>
                              <w:ind w:left="593" w:right="103" w:hanging="200"/>
                              <w:jc w:val="left"/>
                              <w:rPr>
                                <w:color w:val="000000"/>
                              </w:rPr>
                            </w:pPr>
                            <w:r>
                              <w:rPr>
                                <w:color w:val="231F20"/>
                              </w:rPr>
                              <w:t>Esri’s</w:t>
                            </w:r>
                            <w:r>
                              <w:rPr>
                                <w:color w:val="231F20"/>
                                <w:spacing w:val="-8"/>
                              </w:rPr>
                              <w:t> </w:t>
                            </w:r>
                            <w:r>
                              <w:rPr>
                                <w:color w:val="231F20"/>
                              </w:rPr>
                              <w:t>default</w:t>
                            </w:r>
                            <w:r>
                              <w:rPr>
                                <w:color w:val="231F20"/>
                                <w:spacing w:val="-7"/>
                              </w:rPr>
                              <w:t> </w:t>
                            </w:r>
                            <w:r>
                              <w:rPr>
                                <w:color w:val="231F20"/>
                              </w:rPr>
                              <w:t>“service</w:t>
                            </w:r>
                            <w:r>
                              <w:rPr>
                                <w:color w:val="231F20"/>
                                <w:spacing w:val="-7"/>
                              </w:rPr>
                              <w:t> </w:t>
                            </w:r>
                            <w:r>
                              <w:rPr>
                                <w:color w:val="231F20"/>
                              </w:rPr>
                              <w:t>layer</w:t>
                            </w:r>
                            <w:r>
                              <w:rPr>
                                <w:color w:val="231F20"/>
                                <w:spacing w:val="-7"/>
                              </w:rPr>
                              <w:t> </w:t>
                            </w:r>
                            <w:r>
                              <w:rPr>
                                <w:color w:val="231F20"/>
                              </w:rPr>
                              <w:t>credits”</w:t>
                            </w:r>
                            <w:r>
                              <w:rPr>
                                <w:color w:val="231F20"/>
                                <w:spacing w:val="-7"/>
                              </w:rPr>
                              <w:t> </w:t>
                            </w:r>
                            <w:r>
                              <w:rPr>
                                <w:color w:val="231F20"/>
                              </w:rPr>
                              <w:t>often</w:t>
                            </w:r>
                            <w:r>
                              <w:rPr>
                                <w:color w:val="231F20"/>
                                <w:spacing w:val="-7"/>
                              </w:rPr>
                              <w:t> </w:t>
                            </w:r>
                            <w:r>
                              <w:rPr>
                                <w:color w:val="231F20"/>
                              </w:rPr>
                              <w:t>are</w:t>
                            </w:r>
                            <w:r>
                              <w:rPr>
                                <w:color w:val="231F20"/>
                                <w:spacing w:val="-7"/>
                              </w:rPr>
                              <w:t> </w:t>
                            </w:r>
                            <w:r>
                              <w:rPr>
                                <w:color w:val="231F20"/>
                              </w:rPr>
                              <w:t>extensive and can be condensed down to a shorter, simple statement (</w:t>
                            </w:r>
                            <w:hyperlink w:history="true" w:anchor="_bookmark3">
                              <w:r>
                                <w:rPr>
                                  <w:color w:val="034EA2"/>
                                </w:rPr>
                                <w:t>table 1</w:t>
                              </w:r>
                            </w:hyperlink>
                            <w:r>
                              <w:rPr>
                                <w:color w:val="231F20"/>
                              </w:rPr>
                              <w:t>; </w:t>
                            </w:r>
                            <w:hyperlink w:history="true" w:anchor="_bookmark8">
                              <w:r>
                                <w:rPr>
                                  <w:color w:val="034EA2"/>
                                </w:rPr>
                                <w:t>fig. 5</w:t>
                              </w:r>
                            </w:hyperlink>
                            <w:r>
                              <w:rPr>
                                <w:color w:val="231F20"/>
                              </w:rPr>
                              <w:t>)</w:t>
                            </w:r>
                          </w:p>
                          <w:p>
                            <w:pPr>
                              <w:pStyle w:val="BodyText"/>
                              <w:numPr>
                                <w:ilvl w:val="2"/>
                                <w:numId w:val="4"/>
                              </w:numPr>
                              <w:tabs>
                                <w:tab w:pos="593" w:val="left" w:leader="none"/>
                              </w:tabs>
                              <w:spacing w:line="249" w:lineRule="auto" w:before="82" w:after="0"/>
                              <w:ind w:left="593" w:right="59" w:hanging="200"/>
                              <w:jc w:val="left"/>
                              <w:rPr>
                                <w:color w:val="000000"/>
                              </w:rPr>
                            </w:pPr>
                            <w:r>
                              <w:rPr>
                                <w:color w:val="231F20"/>
                              </w:rPr>
                              <w:t>All Google imagery must come from the Google Earth application;</w:t>
                            </w:r>
                            <w:r>
                              <w:rPr>
                                <w:color w:val="231F20"/>
                                <w:spacing w:val="-6"/>
                              </w:rPr>
                              <w:t> </w:t>
                            </w:r>
                            <w:r>
                              <w:rPr>
                                <w:color w:val="231F20"/>
                              </w:rPr>
                              <w:t>USGS</w:t>
                            </w:r>
                            <w:r>
                              <w:rPr>
                                <w:color w:val="231F20"/>
                                <w:spacing w:val="-7"/>
                              </w:rPr>
                              <w:t> </w:t>
                            </w:r>
                            <w:r>
                              <w:rPr>
                                <w:color w:val="231F20"/>
                              </w:rPr>
                              <w:t>is</w:t>
                            </w:r>
                            <w:r>
                              <w:rPr>
                                <w:color w:val="231F20"/>
                                <w:spacing w:val="-7"/>
                              </w:rPr>
                              <w:t> </w:t>
                            </w:r>
                            <w:r>
                              <w:rPr>
                                <w:color w:val="231F20"/>
                              </w:rPr>
                              <w:t>not</w:t>
                            </w:r>
                            <w:r>
                              <w:rPr>
                                <w:color w:val="231F20"/>
                                <w:spacing w:val="-6"/>
                              </w:rPr>
                              <w:t> </w:t>
                            </w:r>
                            <w:r>
                              <w:rPr>
                                <w:color w:val="231F20"/>
                              </w:rPr>
                              <w:t>allowed</w:t>
                            </w:r>
                            <w:r>
                              <w:rPr>
                                <w:color w:val="231F20"/>
                                <w:spacing w:val="-6"/>
                              </w:rPr>
                              <w:t> </w:t>
                            </w:r>
                            <w:r>
                              <w:rPr>
                                <w:color w:val="231F20"/>
                              </w:rPr>
                              <w:t>to</w:t>
                            </w:r>
                            <w:r>
                              <w:rPr>
                                <w:color w:val="231F20"/>
                                <w:spacing w:val="-6"/>
                              </w:rPr>
                              <w:t> </w:t>
                            </w:r>
                            <w:r>
                              <w:rPr>
                                <w:color w:val="231F20"/>
                              </w:rPr>
                              <w:t>publish</w:t>
                            </w:r>
                            <w:r>
                              <w:rPr>
                                <w:color w:val="231F20"/>
                                <w:spacing w:val="-6"/>
                              </w:rPr>
                              <w:t> </w:t>
                            </w:r>
                            <w:r>
                              <w:rPr>
                                <w:color w:val="231F20"/>
                              </w:rPr>
                              <w:t>screenshots from the Google Maps website (see </w:t>
                            </w:r>
                            <w:hyperlink r:id="rId11">
                              <w:r>
                                <w:rPr>
                                  <w:color w:val="034EA2"/>
                                </w:rPr>
                                <w:t>https://atthecore.</w:t>
                              </w:r>
                            </w:hyperlink>
                            <w:r>
                              <w:rPr>
                                <w:color w:val="034EA2"/>
                              </w:rPr>
                              <w:t> </w:t>
                            </w:r>
                            <w:hyperlink r:id="rId11">
                              <w:r>
                                <w:rPr>
                                  <w:color w:val="034EA2"/>
                                  <w:spacing w:val="-2"/>
                                </w:rPr>
                                <w:t>usgs.gov/science-support/ocap-digital-services/faq/are-</w:t>
                              </w:r>
                            </w:hyperlink>
                            <w:hyperlink r:id="rId11">
                              <w:r>
                                <w:rPr>
                                  <w:color w:val="034EA2"/>
                                  <w:spacing w:val="-2"/>
                                </w:rPr>
                                <w:t>we-allowed-use-google-maps</w:t>
                              </w:r>
                            </w:hyperlink>
                            <w:r>
                              <w:rPr>
                                <w:color w:val="231F20"/>
                                <w:spacing w:val="-2"/>
                              </w:rPr>
                              <w:t>)</w:t>
                            </w:r>
                          </w:p>
                        </w:txbxContent>
                      </wps:txbx>
                      <wps:bodyPr wrap="square" lIns="0" tIns="0" rIns="0" bIns="0" rtlCol="0">
                        <a:noAutofit/>
                      </wps:bodyPr>
                    </wps:wsp>
                  </a:graphicData>
                </a:graphic>
              </wp:anchor>
            </w:drawing>
          </mc:Choice>
          <mc:Fallback>
            <w:pict>
              <v:shape style="position:absolute;margin-left:303.299988pt;margin-top:51.787064pt;width:257.4pt;height:280.8pt;mso-position-horizontal-relative:page;mso-position-vertical-relative:paragraph;z-index:15730688" type="#_x0000_t202" id="docshape9" filled="true" fillcolor="#fcf5dc" stroked="false">
                <v:textbox inset="0,0,0,0">
                  <w:txbxContent>
                    <w:p>
                      <w:pPr>
                        <w:numPr>
                          <w:ilvl w:val="0"/>
                          <w:numId w:val="4"/>
                        </w:numPr>
                        <w:tabs>
                          <w:tab w:pos="273" w:val="left" w:leader="none"/>
                        </w:tabs>
                        <w:spacing w:before="15"/>
                        <w:ind w:left="273" w:right="0" w:hanging="220"/>
                        <w:jc w:val="left"/>
                        <w:rPr>
                          <w:color w:val="000000"/>
                          <w:sz w:val="20"/>
                        </w:rPr>
                      </w:pPr>
                      <w:r>
                        <w:rPr>
                          <w:b/>
                          <w:color w:val="231F20"/>
                          <w:sz w:val="20"/>
                        </w:rPr>
                        <w:t>Base-map</w:t>
                      </w:r>
                      <w:r>
                        <w:rPr>
                          <w:b/>
                          <w:color w:val="231F20"/>
                          <w:spacing w:val="-6"/>
                          <w:sz w:val="20"/>
                        </w:rPr>
                        <w:t> </w:t>
                      </w:r>
                      <w:r>
                        <w:rPr>
                          <w:b/>
                          <w:color w:val="231F20"/>
                          <w:sz w:val="20"/>
                        </w:rPr>
                        <w:t>information</w:t>
                      </w:r>
                      <w:r>
                        <w:rPr>
                          <w:color w:val="231F20"/>
                          <w:sz w:val="20"/>
                        </w:rPr>
                        <w:t>—Credits</w:t>
                      </w:r>
                      <w:r>
                        <w:rPr>
                          <w:color w:val="231F20"/>
                          <w:spacing w:val="-6"/>
                          <w:sz w:val="20"/>
                        </w:rPr>
                        <w:t> </w:t>
                      </w:r>
                      <w:r>
                        <w:rPr>
                          <w:color w:val="231F20"/>
                          <w:sz w:val="20"/>
                        </w:rPr>
                        <w:t>the</w:t>
                      </w:r>
                      <w:r>
                        <w:rPr>
                          <w:color w:val="231F20"/>
                          <w:spacing w:val="-5"/>
                          <w:sz w:val="20"/>
                        </w:rPr>
                        <w:t> </w:t>
                      </w:r>
                      <w:r>
                        <w:rPr>
                          <w:color w:val="231F20"/>
                          <w:sz w:val="20"/>
                        </w:rPr>
                        <w:t>source</w:t>
                      </w:r>
                      <w:r>
                        <w:rPr>
                          <w:color w:val="231F20"/>
                          <w:spacing w:val="-5"/>
                          <w:sz w:val="20"/>
                        </w:rPr>
                        <w:t> </w:t>
                      </w:r>
                      <w:r>
                        <w:rPr>
                          <w:color w:val="231F20"/>
                          <w:sz w:val="20"/>
                        </w:rPr>
                        <w:t>of</w:t>
                      </w:r>
                      <w:r>
                        <w:rPr>
                          <w:color w:val="231F20"/>
                          <w:spacing w:val="-4"/>
                          <w:sz w:val="20"/>
                        </w:rPr>
                        <w:t> </w:t>
                      </w:r>
                      <w:r>
                        <w:rPr>
                          <w:color w:val="231F20"/>
                          <w:spacing w:val="-5"/>
                          <w:sz w:val="20"/>
                        </w:rPr>
                        <w:t>the</w:t>
                      </w:r>
                    </w:p>
                    <w:p>
                      <w:pPr>
                        <w:pStyle w:val="BodyText"/>
                        <w:spacing w:line="249" w:lineRule="auto" w:before="10"/>
                        <w:ind w:left="273" w:right="214"/>
                        <w:rPr>
                          <w:color w:val="000000"/>
                        </w:rPr>
                      </w:pPr>
                      <w:r>
                        <w:rPr>
                          <w:color w:val="231F20"/>
                        </w:rPr>
                        <w:t>base-map features displayed on the map; it must include documentation of the originating agency or source, and should</w:t>
                      </w:r>
                      <w:r>
                        <w:rPr>
                          <w:color w:val="231F20"/>
                          <w:spacing w:val="-2"/>
                        </w:rPr>
                        <w:t> </w:t>
                      </w:r>
                      <w:r>
                        <w:rPr>
                          <w:color w:val="231F20"/>
                        </w:rPr>
                        <w:t>include</w:t>
                      </w:r>
                      <w:r>
                        <w:rPr>
                          <w:color w:val="231F20"/>
                          <w:spacing w:val="-2"/>
                        </w:rPr>
                        <w:t> </w:t>
                      </w:r>
                      <w:r>
                        <w:rPr>
                          <w:color w:val="231F20"/>
                        </w:rPr>
                        <w:t>date</w:t>
                      </w:r>
                      <w:r>
                        <w:rPr>
                          <w:color w:val="231F20"/>
                          <w:spacing w:val="-2"/>
                        </w:rPr>
                        <w:t> </w:t>
                      </w:r>
                      <w:r>
                        <w:rPr>
                          <w:color w:val="231F20"/>
                        </w:rPr>
                        <w:t>and</w:t>
                      </w:r>
                      <w:r>
                        <w:rPr>
                          <w:color w:val="231F20"/>
                          <w:spacing w:val="-2"/>
                        </w:rPr>
                        <w:t> </w:t>
                      </w:r>
                      <w:r>
                        <w:rPr>
                          <w:color w:val="231F20"/>
                        </w:rPr>
                        <w:t>scale,</w:t>
                      </w:r>
                      <w:r>
                        <w:rPr>
                          <w:color w:val="231F20"/>
                          <w:spacing w:val="-2"/>
                        </w:rPr>
                        <w:t> </w:t>
                      </w:r>
                      <w:r>
                        <w:rPr>
                          <w:color w:val="231F20"/>
                        </w:rPr>
                        <w:t>as</w:t>
                      </w:r>
                      <w:r>
                        <w:rPr>
                          <w:color w:val="231F20"/>
                          <w:spacing w:val="-3"/>
                        </w:rPr>
                        <w:t> </w:t>
                      </w:r>
                      <w:r>
                        <w:rPr>
                          <w:color w:val="231F20"/>
                        </w:rPr>
                        <w:t>applicable</w:t>
                      </w:r>
                      <w:r>
                        <w:rPr>
                          <w:color w:val="231F20"/>
                          <w:spacing w:val="-2"/>
                        </w:rPr>
                        <w:t> </w:t>
                      </w:r>
                      <w:r>
                        <w:rPr>
                          <w:color w:val="231F20"/>
                        </w:rPr>
                        <w:t>and</w:t>
                      </w:r>
                      <w:r>
                        <w:rPr>
                          <w:color w:val="231F20"/>
                          <w:spacing w:val="-2"/>
                        </w:rPr>
                        <w:t> </w:t>
                      </w:r>
                      <w:r>
                        <w:rPr>
                          <w:color w:val="231F20"/>
                        </w:rPr>
                        <w:t>if</w:t>
                      </w:r>
                      <w:r>
                        <w:rPr>
                          <w:color w:val="231F20"/>
                          <w:spacing w:val="-2"/>
                        </w:rPr>
                        <w:t> </w:t>
                      </w:r>
                      <w:r>
                        <w:rPr>
                          <w:color w:val="231F20"/>
                        </w:rPr>
                        <w:t>known. Base-map information should be concise yet informative; additional</w:t>
                      </w:r>
                      <w:r>
                        <w:rPr>
                          <w:color w:val="231F20"/>
                          <w:spacing w:val="-7"/>
                        </w:rPr>
                        <w:t> </w:t>
                      </w:r>
                      <w:r>
                        <w:rPr>
                          <w:color w:val="231F20"/>
                        </w:rPr>
                        <w:t>details,</w:t>
                      </w:r>
                      <w:r>
                        <w:rPr>
                          <w:color w:val="231F20"/>
                          <w:spacing w:val="-7"/>
                        </w:rPr>
                        <w:t> </w:t>
                      </w:r>
                      <w:r>
                        <w:rPr>
                          <w:color w:val="231F20"/>
                        </w:rPr>
                        <w:t>if</w:t>
                      </w:r>
                      <w:r>
                        <w:rPr>
                          <w:color w:val="231F20"/>
                          <w:spacing w:val="-7"/>
                        </w:rPr>
                        <w:t> </w:t>
                      </w:r>
                      <w:r>
                        <w:rPr>
                          <w:color w:val="231F20"/>
                        </w:rPr>
                        <w:t>lengthy,</w:t>
                      </w:r>
                      <w:r>
                        <w:rPr>
                          <w:color w:val="231F20"/>
                          <w:spacing w:val="-7"/>
                        </w:rPr>
                        <w:t> </w:t>
                      </w:r>
                      <w:r>
                        <w:rPr>
                          <w:color w:val="231F20"/>
                        </w:rPr>
                        <w:t>can</w:t>
                      </w:r>
                      <w:r>
                        <w:rPr>
                          <w:color w:val="231F20"/>
                          <w:spacing w:val="-7"/>
                        </w:rPr>
                        <w:t> </w:t>
                      </w:r>
                      <w:r>
                        <w:rPr>
                          <w:color w:val="231F20"/>
                        </w:rPr>
                        <w:t>be</w:t>
                      </w:r>
                      <w:r>
                        <w:rPr>
                          <w:color w:val="231F20"/>
                          <w:spacing w:val="-7"/>
                        </w:rPr>
                        <w:t> </w:t>
                      </w:r>
                      <w:r>
                        <w:rPr>
                          <w:color w:val="231F20"/>
                        </w:rPr>
                        <w:t>noted</w:t>
                      </w:r>
                      <w:r>
                        <w:rPr>
                          <w:color w:val="231F20"/>
                          <w:spacing w:val="-7"/>
                        </w:rPr>
                        <w:t> </w:t>
                      </w:r>
                      <w:r>
                        <w:rPr>
                          <w:color w:val="231F20"/>
                        </w:rPr>
                        <w:t>elsewhere,</w:t>
                      </w:r>
                      <w:r>
                        <w:rPr>
                          <w:color w:val="231F20"/>
                          <w:spacing w:val="-7"/>
                        </w:rPr>
                        <w:t> </w:t>
                      </w:r>
                      <w:r>
                        <w:rPr>
                          <w:color w:val="231F20"/>
                        </w:rPr>
                        <w:t>such as in the figure caption.</w:t>
                      </w:r>
                    </w:p>
                    <w:p>
                      <w:pPr>
                        <w:pStyle w:val="BodyText"/>
                        <w:numPr>
                          <w:ilvl w:val="1"/>
                          <w:numId w:val="4"/>
                        </w:numPr>
                        <w:tabs>
                          <w:tab w:pos="413" w:val="left" w:leader="none"/>
                        </w:tabs>
                        <w:spacing w:line="249" w:lineRule="auto" w:before="85" w:after="0"/>
                        <w:ind w:left="413" w:right="95" w:hanging="200"/>
                        <w:jc w:val="left"/>
                        <w:rPr>
                          <w:color w:val="000000"/>
                        </w:rPr>
                      </w:pPr>
                      <w:r>
                        <w:rPr>
                          <w:i/>
                          <w:color w:val="231F20"/>
                        </w:rPr>
                        <w:t>Private or copyrighted base-map datasets</w:t>
                      </w:r>
                      <w:r>
                        <w:rPr>
                          <w:color w:val="231F20"/>
                        </w:rPr>
                        <w:t>, such as those from Esri, Google, or Bing, must include explicit source and</w:t>
                      </w:r>
                      <w:r>
                        <w:rPr>
                          <w:color w:val="231F20"/>
                          <w:spacing w:val="-5"/>
                        </w:rPr>
                        <w:t> </w:t>
                      </w:r>
                      <w:r>
                        <w:rPr>
                          <w:color w:val="231F20"/>
                        </w:rPr>
                        <w:t>copyright</w:t>
                      </w:r>
                      <w:r>
                        <w:rPr>
                          <w:color w:val="231F20"/>
                          <w:spacing w:val="-5"/>
                        </w:rPr>
                        <w:t> </w:t>
                      </w:r>
                      <w:r>
                        <w:rPr>
                          <w:color w:val="231F20"/>
                        </w:rPr>
                        <w:t>credits.</w:t>
                      </w:r>
                      <w:r>
                        <w:rPr>
                          <w:color w:val="231F20"/>
                          <w:spacing w:val="-5"/>
                        </w:rPr>
                        <w:t> </w:t>
                      </w:r>
                      <w:r>
                        <w:rPr>
                          <w:color w:val="231F20"/>
                        </w:rPr>
                        <w:t>Note</w:t>
                      </w:r>
                      <w:r>
                        <w:rPr>
                          <w:color w:val="231F20"/>
                          <w:spacing w:val="-5"/>
                        </w:rPr>
                        <w:t> </w:t>
                      </w:r>
                      <w:r>
                        <w:rPr>
                          <w:color w:val="231F20"/>
                        </w:rPr>
                        <w:t>that</w:t>
                      </w:r>
                      <w:r>
                        <w:rPr>
                          <w:color w:val="231F20"/>
                          <w:spacing w:val="-6"/>
                        </w:rPr>
                        <w:t> </w:t>
                      </w:r>
                      <w:hyperlink w:history="true" w:anchor="_bookmark3">
                        <w:r>
                          <w:rPr>
                            <w:color w:val="034EA2"/>
                          </w:rPr>
                          <w:t>table</w:t>
                        </w:r>
                        <w:r>
                          <w:rPr>
                            <w:color w:val="034EA2"/>
                            <w:spacing w:val="-5"/>
                          </w:rPr>
                          <w:t> </w:t>
                        </w:r>
                        <w:r>
                          <w:rPr>
                            <w:color w:val="034EA2"/>
                          </w:rPr>
                          <w:t>1</w:t>
                        </w:r>
                      </w:hyperlink>
                      <w:r>
                        <w:rPr>
                          <w:color w:val="034EA2"/>
                          <w:spacing w:val="-6"/>
                        </w:rPr>
                        <w:t> </w:t>
                      </w:r>
                      <w:r>
                        <w:rPr>
                          <w:color w:val="231F20"/>
                        </w:rPr>
                        <w:t>contains</w:t>
                      </w:r>
                      <w:r>
                        <w:rPr>
                          <w:color w:val="231F20"/>
                          <w:spacing w:val="-6"/>
                        </w:rPr>
                        <w:t> </w:t>
                      </w:r>
                      <w:r>
                        <w:rPr>
                          <w:color w:val="231F20"/>
                        </w:rPr>
                        <w:t>examples of explicit language that is appropriate for the copyright credits, as provided by the particular agencies; if this language is used, then no further copyright permissions are needed</w:t>
                      </w:r>
                    </w:p>
                    <w:p>
                      <w:pPr>
                        <w:pStyle w:val="BodyText"/>
                        <w:numPr>
                          <w:ilvl w:val="2"/>
                          <w:numId w:val="4"/>
                        </w:numPr>
                        <w:tabs>
                          <w:tab w:pos="593" w:val="left" w:leader="none"/>
                        </w:tabs>
                        <w:spacing w:line="249" w:lineRule="auto" w:before="86" w:after="0"/>
                        <w:ind w:left="593" w:right="103" w:hanging="200"/>
                        <w:jc w:val="left"/>
                        <w:rPr>
                          <w:color w:val="000000"/>
                        </w:rPr>
                      </w:pPr>
                      <w:r>
                        <w:rPr>
                          <w:color w:val="231F20"/>
                        </w:rPr>
                        <w:t>Esri’s</w:t>
                      </w:r>
                      <w:r>
                        <w:rPr>
                          <w:color w:val="231F20"/>
                          <w:spacing w:val="-8"/>
                        </w:rPr>
                        <w:t> </w:t>
                      </w:r>
                      <w:r>
                        <w:rPr>
                          <w:color w:val="231F20"/>
                        </w:rPr>
                        <w:t>default</w:t>
                      </w:r>
                      <w:r>
                        <w:rPr>
                          <w:color w:val="231F20"/>
                          <w:spacing w:val="-7"/>
                        </w:rPr>
                        <w:t> </w:t>
                      </w:r>
                      <w:r>
                        <w:rPr>
                          <w:color w:val="231F20"/>
                        </w:rPr>
                        <w:t>“service</w:t>
                      </w:r>
                      <w:r>
                        <w:rPr>
                          <w:color w:val="231F20"/>
                          <w:spacing w:val="-7"/>
                        </w:rPr>
                        <w:t> </w:t>
                      </w:r>
                      <w:r>
                        <w:rPr>
                          <w:color w:val="231F20"/>
                        </w:rPr>
                        <w:t>layer</w:t>
                      </w:r>
                      <w:r>
                        <w:rPr>
                          <w:color w:val="231F20"/>
                          <w:spacing w:val="-7"/>
                        </w:rPr>
                        <w:t> </w:t>
                      </w:r>
                      <w:r>
                        <w:rPr>
                          <w:color w:val="231F20"/>
                        </w:rPr>
                        <w:t>credits”</w:t>
                      </w:r>
                      <w:r>
                        <w:rPr>
                          <w:color w:val="231F20"/>
                          <w:spacing w:val="-7"/>
                        </w:rPr>
                        <w:t> </w:t>
                      </w:r>
                      <w:r>
                        <w:rPr>
                          <w:color w:val="231F20"/>
                        </w:rPr>
                        <w:t>often</w:t>
                      </w:r>
                      <w:r>
                        <w:rPr>
                          <w:color w:val="231F20"/>
                          <w:spacing w:val="-7"/>
                        </w:rPr>
                        <w:t> </w:t>
                      </w:r>
                      <w:r>
                        <w:rPr>
                          <w:color w:val="231F20"/>
                        </w:rPr>
                        <w:t>are</w:t>
                      </w:r>
                      <w:r>
                        <w:rPr>
                          <w:color w:val="231F20"/>
                          <w:spacing w:val="-7"/>
                        </w:rPr>
                        <w:t> </w:t>
                      </w:r>
                      <w:r>
                        <w:rPr>
                          <w:color w:val="231F20"/>
                        </w:rPr>
                        <w:t>extensive and can be condensed down to a shorter, simple statement (</w:t>
                      </w:r>
                      <w:hyperlink w:history="true" w:anchor="_bookmark3">
                        <w:r>
                          <w:rPr>
                            <w:color w:val="034EA2"/>
                          </w:rPr>
                          <w:t>table 1</w:t>
                        </w:r>
                      </w:hyperlink>
                      <w:r>
                        <w:rPr>
                          <w:color w:val="231F20"/>
                        </w:rPr>
                        <w:t>; </w:t>
                      </w:r>
                      <w:hyperlink w:history="true" w:anchor="_bookmark8">
                        <w:r>
                          <w:rPr>
                            <w:color w:val="034EA2"/>
                          </w:rPr>
                          <w:t>fig. 5</w:t>
                        </w:r>
                      </w:hyperlink>
                      <w:r>
                        <w:rPr>
                          <w:color w:val="231F20"/>
                        </w:rPr>
                        <w:t>)</w:t>
                      </w:r>
                    </w:p>
                    <w:p>
                      <w:pPr>
                        <w:pStyle w:val="BodyText"/>
                        <w:numPr>
                          <w:ilvl w:val="2"/>
                          <w:numId w:val="4"/>
                        </w:numPr>
                        <w:tabs>
                          <w:tab w:pos="593" w:val="left" w:leader="none"/>
                        </w:tabs>
                        <w:spacing w:line="249" w:lineRule="auto" w:before="82" w:after="0"/>
                        <w:ind w:left="593" w:right="59" w:hanging="200"/>
                        <w:jc w:val="left"/>
                        <w:rPr>
                          <w:color w:val="000000"/>
                        </w:rPr>
                      </w:pPr>
                      <w:r>
                        <w:rPr>
                          <w:color w:val="231F20"/>
                        </w:rPr>
                        <w:t>All Google imagery must come from the Google Earth application;</w:t>
                      </w:r>
                      <w:r>
                        <w:rPr>
                          <w:color w:val="231F20"/>
                          <w:spacing w:val="-6"/>
                        </w:rPr>
                        <w:t> </w:t>
                      </w:r>
                      <w:r>
                        <w:rPr>
                          <w:color w:val="231F20"/>
                        </w:rPr>
                        <w:t>USGS</w:t>
                      </w:r>
                      <w:r>
                        <w:rPr>
                          <w:color w:val="231F20"/>
                          <w:spacing w:val="-7"/>
                        </w:rPr>
                        <w:t> </w:t>
                      </w:r>
                      <w:r>
                        <w:rPr>
                          <w:color w:val="231F20"/>
                        </w:rPr>
                        <w:t>is</w:t>
                      </w:r>
                      <w:r>
                        <w:rPr>
                          <w:color w:val="231F20"/>
                          <w:spacing w:val="-7"/>
                        </w:rPr>
                        <w:t> </w:t>
                      </w:r>
                      <w:r>
                        <w:rPr>
                          <w:color w:val="231F20"/>
                        </w:rPr>
                        <w:t>not</w:t>
                      </w:r>
                      <w:r>
                        <w:rPr>
                          <w:color w:val="231F20"/>
                          <w:spacing w:val="-6"/>
                        </w:rPr>
                        <w:t> </w:t>
                      </w:r>
                      <w:r>
                        <w:rPr>
                          <w:color w:val="231F20"/>
                        </w:rPr>
                        <w:t>allowed</w:t>
                      </w:r>
                      <w:r>
                        <w:rPr>
                          <w:color w:val="231F20"/>
                          <w:spacing w:val="-6"/>
                        </w:rPr>
                        <w:t> </w:t>
                      </w:r>
                      <w:r>
                        <w:rPr>
                          <w:color w:val="231F20"/>
                        </w:rPr>
                        <w:t>to</w:t>
                      </w:r>
                      <w:r>
                        <w:rPr>
                          <w:color w:val="231F20"/>
                          <w:spacing w:val="-6"/>
                        </w:rPr>
                        <w:t> </w:t>
                      </w:r>
                      <w:r>
                        <w:rPr>
                          <w:color w:val="231F20"/>
                        </w:rPr>
                        <w:t>publish</w:t>
                      </w:r>
                      <w:r>
                        <w:rPr>
                          <w:color w:val="231F20"/>
                          <w:spacing w:val="-6"/>
                        </w:rPr>
                        <w:t> </w:t>
                      </w:r>
                      <w:r>
                        <w:rPr>
                          <w:color w:val="231F20"/>
                        </w:rPr>
                        <w:t>screenshots from the Google Maps website (see </w:t>
                      </w:r>
                      <w:hyperlink r:id="rId11">
                        <w:r>
                          <w:rPr>
                            <w:color w:val="034EA2"/>
                          </w:rPr>
                          <w:t>https://atthecore.</w:t>
                        </w:r>
                      </w:hyperlink>
                      <w:r>
                        <w:rPr>
                          <w:color w:val="034EA2"/>
                        </w:rPr>
                        <w:t> </w:t>
                      </w:r>
                      <w:hyperlink r:id="rId11">
                        <w:r>
                          <w:rPr>
                            <w:color w:val="034EA2"/>
                            <w:spacing w:val="-2"/>
                          </w:rPr>
                          <w:t>usgs.gov/science-support/ocap-digital-services/faq/are-</w:t>
                        </w:r>
                      </w:hyperlink>
                      <w:hyperlink r:id="rId11">
                        <w:r>
                          <w:rPr>
                            <w:color w:val="034EA2"/>
                            <w:spacing w:val="-2"/>
                          </w:rPr>
                          <w:t>we-allowed-use-google-maps</w:t>
                        </w:r>
                      </w:hyperlink>
                      <w:r>
                        <w:rPr>
                          <w:color w:val="231F20"/>
                          <w:spacing w:val="-2"/>
                        </w:rPr>
                        <w:t>)</w:t>
                      </w:r>
                    </w:p>
                  </w:txbxContent>
                </v:textbox>
                <v:fill type="solid"/>
                <w10:wrap type="none"/>
              </v:shape>
            </w:pict>
          </mc:Fallback>
        </mc:AlternateContent>
      </w:r>
      <w:r>
        <w:rPr>
          <w:i/>
          <w:color w:val="231F20"/>
          <w:sz w:val="20"/>
        </w:rPr>
        <w:t>All-inclusive credit statement</w:t>
      </w:r>
      <w:r>
        <w:rPr>
          <w:color w:val="231F20"/>
          <w:sz w:val="20"/>
        </w:rPr>
        <w:t>—A more general statement may be used to credit common base-map datasets</w:t>
      </w:r>
      <w:r>
        <w:rPr>
          <w:color w:val="231F20"/>
          <w:spacing w:val="-5"/>
          <w:sz w:val="20"/>
        </w:rPr>
        <w:t> </w:t>
      </w:r>
      <w:r>
        <w:rPr>
          <w:color w:val="231F20"/>
          <w:sz w:val="20"/>
        </w:rPr>
        <w:t>that</w:t>
      </w:r>
      <w:r>
        <w:rPr>
          <w:color w:val="231F20"/>
          <w:spacing w:val="-5"/>
          <w:sz w:val="20"/>
        </w:rPr>
        <w:t> </w:t>
      </w:r>
      <w:r>
        <w:rPr>
          <w:color w:val="231F20"/>
          <w:sz w:val="20"/>
        </w:rPr>
        <w:t>are</w:t>
      </w:r>
      <w:r>
        <w:rPr>
          <w:color w:val="231F20"/>
          <w:spacing w:val="-5"/>
          <w:sz w:val="20"/>
        </w:rPr>
        <w:t> </w:t>
      </w:r>
      <w:r>
        <w:rPr>
          <w:color w:val="231F20"/>
          <w:sz w:val="20"/>
        </w:rPr>
        <w:t>in</w:t>
      </w:r>
      <w:r>
        <w:rPr>
          <w:color w:val="231F20"/>
          <w:spacing w:val="-5"/>
          <w:sz w:val="20"/>
        </w:rPr>
        <w:t> </w:t>
      </w:r>
      <w:r>
        <w:rPr>
          <w:color w:val="231F20"/>
          <w:sz w:val="20"/>
        </w:rPr>
        <w:t>the</w:t>
      </w:r>
      <w:r>
        <w:rPr>
          <w:color w:val="231F20"/>
          <w:spacing w:val="-5"/>
          <w:sz w:val="20"/>
        </w:rPr>
        <w:t> </w:t>
      </w:r>
      <w:r>
        <w:rPr>
          <w:color w:val="231F20"/>
          <w:sz w:val="20"/>
        </w:rPr>
        <w:t>public</w:t>
      </w:r>
      <w:r>
        <w:rPr>
          <w:color w:val="231F20"/>
          <w:spacing w:val="-5"/>
          <w:sz w:val="20"/>
        </w:rPr>
        <w:t> </w:t>
      </w:r>
      <w:r>
        <w:rPr>
          <w:color w:val="231F20"/>
          <w:sz w:val="20"/>
        </w:rPr>
        <w:t>domain</w:t>
      </w:r>
      <w:r>
        <w:rPr>
          <w:color w:val="231F20"/>
          <w:spacing w:val="-5"/>
          <w:sz w:val="20"/>
        </w:rPr>
        <w:t> </w:t>
      </w:r>
      <w:r>
        <w:rPr>
          <w:color w:val="231F20"/>
          <w:sz w:val="20"/>
        </w:rPr>
        <w:t>and</w:t>
      </w:r>
      <w:r>
        <w:rPr>
          <w:color w:val="231F20"/>
          <w:spacing w:val="-5"/>
          <w:sz w:val="20"/>
        </w:rPr>
        <w:t> </w:t>
      </w:r>
      <w:r>
        <w:rPr>
          <w:color w:val="231F20"/>
          <w:sz w:val="20"/>
        </w:rPr>
        <w:t>not</w:t>
      </w:r>
      <w:r>
        <w:rPr>
          <w:color w:val="231F20"/>
          <w:spacing w:val="-5"/>
          <w:sz w:val="20"/>
        </w:rPr>
        <w:t> </w:t>
      </w:r>
      <w:r>
        <w:rPr>
          <w:color w:val="231F20"/>
          <w:sz w:val="20"/>
        </w:rPr>
        <w:t>pertinent to the specific purpose of the map</w:t>
      </w:r>
    </w:p>
    <w:p>
      <w:pPr>
        <w:pStyle w:val="ListParagraph"/>
        <w:numPr>
          <w:ilvl w:val="2"/>
          <w:numId w:val="3"/>
        </w:numPr>
        <w:tabs>
          <w:tab w:pos="860" w:val="left" w:leader="none"/>
        </w:tabs>
        <w:spacing w:line="249" w:lineRule="auto" w:before="83" w:after="0"/>
        <w:ind w:left="860" w:right="166" w:hanging="200"/>
        <w:jc w:val="left"/>
        <w:rPr>
          <w:sz w:val="20"/>
        </w:rPr>
      </w:pPr>
      <w:r>
        <w:rPr>
          <w:color w:val="231F20"/>
          <w:sz w:val="20"/>
        </w:rPr>
        <w:t>For example, a general overview map of a study area</w:t>
      </w:r>
      <w:r>
        <w:rPr>
          <w:color w:val="231F20"/>
          <w:spacing w:val="-4"/>
          <w:sz w:val="20"/>
        </w:rPr>
        <w:t> </w:t>
      </w:r>
      <w:r>
        <w:rPr>
          <w:color w:val="231F20"/>
          <w:sz w:val="20"/>
        </w:rPr>
        <w:t>is</w:t>
      </w:r>
      <w:r>
        <w:rPr>
          <w:color w:val="231F20"/>
          <w:spacing w:val="-5"/>
          <w:sz w:val="20"/>
        </w:rPr>
        <w:t> </w:t>
      </w:r>
      <w:r>
        <w:rPr>
          <w:color w:val="231F20"/>
          <w:sz w:val="20"/>
        </w:rPr>
        <w:t>created</w:t>
      </w:r>
      <w:r>
        <w:rPr>
          <w:color w:val="231F20"/>
          <w:spacing w:val="-4"/>
          <w:sz w:val="20"/>
        </w:rPr>
        <w:t> </w:t>
      </w:r>
      <w:r>
        <w:rPr>
          <w:color w:val="231F20"/>
          <w:sz w:val="20"/>
        </w:rPr>
        <w:t>with</w:t>
      </w:r>
      <w:r>
        <w:rPr>
          <w:color w:val="231F20"/>
          <w:spacing w:val="-4"/>
          <w:sz w:val="20"/>
        </w:rPr>
        <w:t> </w:t>
      </w:r>
      <w:r>
        <w:rPr>
          <w:color w:val="231F20"/>
          <w:sz w:val="20"/>
        </w:rPr>
        <w:t>base</w:t>
      </w:r>
      <w:r>
        <w:rPr>
          <w:color w:val="231F20"/>
          <w:spacing w:val="-4"/>
          <w:sz w:val="20"/>
        </w:rPr>
        <w:t> </w:t>
      </w:r>
      <w:r>
        <w:rPr>
          <w:color w:val="231F20"/>
          <w:sz w:val="20"/>
        </w:rPr>
        <w:t>datasets</w:t>
      </w:r>
      <w:r>
        <w:rPr>
          <w:color w:val="231F20"/>
          <w:spacing w:val="-5"/>
          <w:sz w:val="20"/>
        </w:rPr>
        <w:t> </w:t>
      </w:r>
      <w:r>
        <w:rPr>
          <w:color w:val="231F20"/>
          <w:sz w:val="20"/>
        </w:rPr>
        <w:t>all</w:t>
      </w:r>
      <w:r>
        <w:rPr>
          <w:color w:val="231F20"/>
          <w:spacing w:val="-4"/>
          <w:sz w:val="20"/>
        </w:rPr>
        <w:t> </w:t>
      </w:r>
      <w:r>
        <w:rPr>
          <w:color w:val="231F20"/>
          <w:sz w:val="20"/>
        </w:rPr>
        <w:t>from</w:t>
      </w:r>
      <w:r>
        <w:rPr>
          <w:color w:val="231F20"/>
          <w:spacing w:val="-4"/>
          <w:sz w:val="20"/>
        </w:rPr>
        <w:t> </w:t>
      </w:r>
      <w:r>
        <w:rPr>
          <w:color w:val="231F20"/>
          <w:sz w:val="20"/>
        </w:rPr>
        <w:t>the</w:t>
      </w:r>
      <w:r>
        <w:rPr>
          <w:color w:val="231F20"/>
          <w:spacing w:val="-4"/>
          <w:sz w:val="20"/>
        </w:rPr>
        <w:t> </w:t>
      </w:r>
      <w:r>
        <w:rPr>
          <w:color w:val="231F20"/>
          <w:sz w:val="20"/>
        </w:rPr>
        <w:t>public</w:t>
      </w:r>
    </w:p>
    <w:p>
      <w:pPr>
        <w:pStyle w:val="BodyText"/>
        <w:spacing w:line="249" w:lineRule="auto" w:before="2"/>
        <w:ind w:left="860" w:right="38"/>
      </w:pPr>
      <w:r>
        <w:rPr>
          <w:color w:val="231F20"/>
        </w:rPr>
        <w:t>domain</w:t>
      </w:r>
      <w:r>
        <w:rPr>
          <w:color w:val="231F20"/>
          <w:spacing w:val="-9"/>
        </w:rPr>
        <w:t> </w:t>
      </w:r>
      <w:r>
        <w:rPr>
          <w:color w:val="231F20"/>
        </w:rPr>
        <w:t>(such</w:t>
      </w:r>
      <w:r>
        <w:rPr>
          <w:color w:val="231F20"/>
          <w:spacing w:val="-9"/>
        </w:rPr>
        <w:t> </w:t>
      </w:r>
      <w:r>
        <w:rPr>
          <w:color w:val="231F20"/>
        </w:rPr>
        <w:t>as</w:t>
      </w:r>
      <w:r>
        <w:rPr>
          <w:color w:val="231F20"/>
          <w:spacing w:val="-9"/>
        </w:rPr>
        <w:t> </w:t>
      </w:r>
      <w:r>
        <w:rPr>
          <w:color w:val="231F20"/>
        </w:rPr>
        <w:t>shaded</w:t>
      </w:r>
      <w:r>
        <w:rPr>
          <w:color w:val="231F20"/>
          <w:spacing w:val="-9"/>
        </w:rPr>
        <w:t> </w:t>
      </w:r>
      <w:r>
        <w:rPr>
          <w:color w:val="231F20"/>
        </w:rPr>
        <w:t>relief,</w:t>
      </w:r>
      <w:r>
        <w:rPr>
          <w:color w:val="231F20"/>
          <w:spacing w:val="-9"/>
        </w:rPr>
        <w:t> </w:t>
      </w:r>
      <w:r>
        <w:rPr>
          <w:color w:val="231F20"/>
        </w:rPr>
        <w:t>hydrography,</w:t>
      </w:r>
      <w:r>
        <w:rPr>
          <w:color w:val="231F20"/>
          <w:spacing w:val="-9"/>
        </w:rPr>
        <w:t> </w:t>
      </w:r>
      <w:r>
        <w:rPr>
          <w:color w:val="231F20"/>
        </w:rPr>
        <w:t>counties, and roads from USGS digital data); in this case, an all-inclusive statement is used instead of citing each individual base layer (</w:t>
      </w:r>
      <w:hyperlink w:history="true" w:anchor="_bookmark7">
        <w:r>
          <w:rPr>
            <w:color w:val="034EA2"/>
          </w:rPr>
          <w:t>fig. 3</w:t>
        </w:r>
      </w:hyperlink>
      <w:r>
        <w:rPr>
          <w:color w:val="231F20"/>
        </w:rPr>
        <w:t>)</w:t>
      </w:r>
    </w:p>
    <w:p>
      <w:pPr>
        <w:pStyle w:val="ListParagraph"/>
        <w:numPr>
          <w:ilvl w:val="1"/>
          <w:numId w:val="3"/>
        </w:numPr>
        <w:tabs>
          <w:tab w:pos="660" w:val="left" w:leader="none"/>
        </w:tabs>
        <w:spacing w:line="249" w:lineRule="auto" w:before="83" w:after="0"/>
        <w:ind w:left="660" w:right="194" w:hanging="200"/>
        <w:jc w:val="left"/>
        <w:rPr>
          <w:sz w:val="20"/>
        </w:rPr>
      </w:pPr>
      <w:r>
        <w:rPr>
          <w:i/>
          <w:color w:val="231F20"/>
          <w:sz w:val="20"/>
        </w:rPr>
        <w:t>Crediting individual datasets</w:t>
      </w:r>
      <w:r>
        <w:rPr>
          <w:color w:val="231F20"/>
          <w:sz w:val="20"/>
        </w:rPr>
        <w:t>—Individual base-map datasets should be credited for any unique or project-pertinent</w:t>
      </w:r>
      <w:r>
        <w:rPr>
          <w:color w:val="231F20"/>
          <w:spacing w:val="-8"/>
          <w:sz w:val="20"/>
        </w:rPr>
        <w:t> </w:t>
      </w:r>
      <w:r>
        <w:rPr>
          <w:color w:val="231F20"/>
          <w:sz w:val="20"/>
        </w:rPr>
        <w:t>public</w:t>
      </w:r>
      <w:r>
        <w:rPr>
          <w:color w:val="231F20"/>
          <w:spacing w:val="-8"/>
          <w:sz w:val="20"/>
        </w:rPr>
        <w:t> </w:t>
      </w:r>
      <w:r>
        <w:rPr>
          <w:color w:val="231F20"/>
          <w:sz w:val="20"/>
        </w:rPr>
        <w:t>base-map</w:t>
      </w:r>
      <w:r>
        <w:rPr>
          <w:color w:val="231F20"/>
          <w:spacing w:val="-8"/>
          <w:sz w:val="20"/>
        </w:rPr>
        <w:t> </w:t>
      </w:r>
      <w:r>
        <w:rPr>
          <w:color w:val="231F20"/>
          <w:sz w:val="20"/>
        </w:rPr>
        <w:t>datasets.</w:t>
      </w:r>
      <w:r>
        <w:rPr>
          <w:color w:val="231F20"/>
          <w:spacing w:val="-8"/>
          <w:sz w:val="20"/>
        </w:rPr>
        <w:t> </w:t>
      </w:r>
      <w:r>
        <w:rPr>
          <w:color w:val="231F20"/>
          <w:sz w:val="20"/>
        </w:rPr>
        <w:t>Examples</w:t>
      </w:r>
      <w:r>
        <w:rPr>
          <w:color w:val="231F20"/>
          <w:spacing w:val="-9"/>
          <w:sz w:val="20"/>
        </w:rPr>
        <w:t> </w:t>
      </w:r>
      <w:r>
        <w:rPr>
          <w:color w:val="231F20"/>
          <w:sz w:val="20"/>
        </w:rPr>
        <w:t>include:</w:t>
      </w:r>
    </w:p>
    <w:p>
      <w:pPr>
        <w:pStyle w:val="ListParagraph"/>
        <w:numPr>
          <w:ilvl w:val="2"/>
          <w:numId w:val="3"/>
        </w:numPr>
        <w:tabs>
          <w:tab w:pos="860" w:val="left" w:leader="none"/>
        </w:tabs>
        <w:spacing w:line="249" w:lineRule="auto" w:before="83" w:after="0"/>
        <w:ind w:left="860" w:right="160" w:hanging="200"/>
        <w:jc w:val="left"/>
        <w:rPr>
          <w:sz w:val="20"/>
        </w:rPr>
      </w:pPr>
      <w:r>
        <w:rPr>
          <w:color w:val="231F20"/>
          <w:sz w:val="20"/>
        </w:rPr>
        <w:t>A</w:t>
      </w:r>
      <w:r>
        <w:rPr>
          <w:color w:val="231F20"/>
          <w:spacing w:val="-13"/>
          <w:sz w:val="20"/>
        </w:rPr>
        <w:t> </w:t>
      </w:r>
      <w:r>
        <w:rPr>
          <w:color w:val="231F20"/>
          <w:sz w:val="20"/>
        </w:rPr>
        <w:t>specific</w:t>
      </w:r>
      <w:r>
        <w:rPr>
          <w:color w:val="231F20"/>
          <w:spacing w:val="-10"/>
          <w:sz w:val="20"/>
        </w:rPr>
        <w:t> </w:t>
      </w:r>
      <w:r>
        <w:rPr>
          <w:color w:val="231F20"/>
          <w:sz w:val="20"/>
        </w:rPr>
        <w:t>USGS</w:t>
      </w:r>
      <w:r>
        <w:rPr>
          <w:color w:val="231F20"/>
          <w:spacing w:val="-7"/>
          <w:sz w:val="20"/>
        </w:rPr>
        <w:t> </w:t>
      </w:r>
      <w:r>
        <w:rPr>
          <w:color w:val="231F20"/>
          <w:sz w:val="20"/>
        </w:rPr>
        <w:t>hydrography</w:t>
      </w:r>
      <w:r>
        <w:rPr>
          <w:color w:val="231F20"/>
          <w:spacing w:val="-6"/>
          <w:sz w:val="20"/>
        </w:rPr>
        <w:t> </w:t>
      </w:r>
      <w:r>
        <w:rPr>
          <w:color w:val="231F20"/>
          <w:sz w:val="20"/>
        </w:rPr>
        <w:t>dataset</w:t>
      </w:r>
      <w:r>
        <w:rPr>
          <w:color w:val="231F20"/>
          <w:spacing w:val="-6"/>
          <w:sz w:val="20"/>
        </w:rPr>
        <w:t> </w:t>
      </w:r>
      <w:r>
        <w:rPr>
          <w:color w:val="231F20"/>
          <w:sz w:val="20"/>
        </w:rPr>
        <w:t>is</w:t>
      </w:r>
      <w:r>
        <w:rPr>
          <w:color w:val="231F20"/>
          <w:spacing w:val="-7"/>
          <w:sz w:val="20"/>
        </w:rPr>
        <w:t> </w:t>
      </w:r>
      <w:r>
        <w:rPr>
          <w:color w:val="231F20"/>
          <w:sz w:val="20"/>
        </w:rPr>
        <w:t>shown</w:t>
      </w:r>
      <w:r>
        <w:rPr>
          <w:color w:val="231F20"/>
          <w:spacing w:val="-6"/>
          <w:sz w:val="20"/>
        </w:rPr>
        <w:t> </w:t>
      </w:r>
      <w:r>
        <w:rPr>
          <w:color w:val="231F20"/>
          <w:sz w:val="20"/>
        </w:rPr>
        <w:t>on</w:t>
      </w:r>
      <w:r>
        <w:rPr>
          <w:color w:val="231F20"/>
          <w:spacing w:val="-6"/>
          <w:sz w:val="20"/>
        </w:rPr>
        <w:t> </w:t>
      </w:r>
      <w:r>
        <w:rPr>
          <w:color w:val="231F20"/>
          <w:sz w:val="20"/>
        </w:rPr>
        <w:t>a map</w:t>
      </w:r>
      <w:r>
        <w:rPr>
          <w:color w:val="231F20"/>
          <w:spacing w:val="-1"/>
          <w:sz w:val="20"/>
        </w:rPr>
        <w:t> </w:t>
      </w:r>
      <w:r>
        <w:rPr>
          <w:color w:val="231F20"/>
          <w:sz w:val="20"/>
        </w:rPr>
        <w:t>because</w:t>
      </w:r>
      <w:r>
        <w:rPr>
          <w:color w:val="231F20"/>
          <w:spacing w:val="-1"/>
          <w:sz w:val="20"/>
        </w:rPr>
        <w:t> </w:t>
      </w:r>
      <w:r>
        <w:rPr>
          <w:color w:val="231F20"/>
          <w:sz w:val="20"/>
        </w:rPr>
        <w:t>the</w:t>
      </w:r>
      <w:r>
        <w:rPr>
          <w:color w:val="231F20"/>
          <w:spacing w:val="-1"/>
          <w:sz w:val="20"/>
        </w:rPr>
        <w:t> </w:t>
      </w:r>
      <w:r>
        <w:rPr>
          <w:color w:val="231F20"/>
          <w:sz w:val="20"/>
        </w:rPr>
        <w:t>features</w:t>
      </w:r>
      <w:r>
        <w:rPr>
          <w:color w:val="231F20"/>
          <w:spacing w:val="-2"/>
          <w:sz w:val="20"/>
        </w:rPr>
        <w:t> </w:t>
      </w:r>
      <w:r>
        <w:rPr>
          <w:color w:val="231F20"/>
          <w:sz w:val="20"/>
        </w:rPr>
        <w:t>are</w:t>
      </w:r>
      <w:r>
        <w:rPr>
          <w:color w:val="231F20"/>
          <w:spacing w:val="-1"/>
          <w:sz w:val="20"/>
        </w:rPr>
        <w:t> </w:t>
      </w:r>
      <w:r>
        <w:rPr>
          <w:color w:val="231F20"/>
          <w:sz w:val="20"/>
        </w:rPr>
        <w:t>used</w:t>
      </w:r>
      <w:r>
        <w:rPr>
          <w:color w:val="231F20"/>
          <w:spacing w:val="-1"/>
          <w:sz w:val="20"/>
        </w:rPr>
        <w:t> </w:t>
      </w:r>
      <w:r>
        <w:rPr>
          <w:color w:val="231F20"/>
          <w:sz w:val="20"/>
        </w:rPr>
        <w:t>as</w:t>
      </w:r>
      <w:r>
        <w:rPr>
          <w:color w:val="231F20"/>
          <w:spacing w:val="-2"/>
          <w:sz w:val="20"/>
        </w:rPr>
        <w:t> </w:t>
      </w:r>
      <w:r>
        <w:rPr>
          <w:color w:val="231F20"/>
          <w:sz w:val="20"/>
        </w:rPr>
        <w:t>the</w:t>
      </w:r>
      <w:r>
        <w:rPr>
          <w:color w:val="231F20"/>
          <w:spacing w:val="-1"/>
          <w:sz w:val="20"/>
        </w:rPr>
        <w:t> </w:t>
      </w:r>
      <w:r>
        <w:rPr>
          <w:color w:val="231F20"/>
          <w:sz w:val="20"/>
        </w:rPr>
        <w:t>network</w:t>
      </w:r>
      <w:r>
        <w:rPr>
          <w:color w:val="231F20"/>
          <w:spacing w:val="-1"/>
          <w:sz w:val="20"/>
        </w:rPr>
        <w:t> </w:t>
      </w:r>
      <w:r>
        <w:rPr>
          <w:color w:val="231F20"/>
          <w:sz w:val="20"/>
        </w:rPr>
        <w:t>of a hydrologic model performed as part of the study (</w:t>
      </w:r>
      <w:hyperlink w:history="true" w:anchor="_bookmark7">
        <w:r>
          <w:rPr>
            <w:color w:val="034EA2"/>
            <w:sz w:val="20"/>
          </w:rPr>
          <w:t>fig. 4</w:t>
        </w:r>
      </w:hyperlink>
      <w:r>
        <w:rPr>
          <w:color w:val="231F20"/>
          <w:sz w:val="20"/>
        </w:rPr>
        <w:t>)</w:t>
      </w:r>
    </w:p>
    <w:p>
      <w:pPr>
        <w:pStyle w:val="ListParagraph"/>
        <w:numPr>
          <w:ilvl w:val="2"/>
          <w:numId w:val="3"/>
        </w:numPr>
        <w:tabs>
          <w:tab w:pos="860" w:val="left" w:leader="none"/>
        </w:tabs>
        <w:spacing w:line="249" w:lineRule="auto" w:before="83" w:after="0"/>
        <w:ind w:left="860" w:right="144" w:hanging="200"/>
        <w:jc w:val="left"/>
        <w:rPr>
          <w:sz w:val="20"/>
        </w:rPr>
      </w:pPr>
      <w:r>
        <w:rPr>
          <w:color w:val="231F20"/>
          <w:sz w:val="20"/>
        </w:rPr>
        <w:t>A boundary layer from a specific entity (such as a shapefile of urban areas produced by a local zoning agency) is shown on a map because the author analyzed</w:t>
      </w:r>
      <w:r>
        <w:rPr>
          <w:color w:val="231F20"/>
          <w:spacing w:val="-6"/>
          <w:sz w:val="20"/>
        </w:rPr>
        <w:t> </w:t>
      </w:r>
      <w:r>
        <w:rPr>
          <w:color w:val="231F20"/>
          <w:sz w:val="20"/>
        </w:rPr>
        <w:t>and</w:t>
      </w:r>
      <w:r>
        <w:rPr>
          <w:color w:val="231F20"/>
          <w:spacing w:val="-6"/>
          <w:sz w:val="20"/>
        </w:rPr>
        <w:t> </w:t>
      </w:r>
      <w:r>
        <w:rPr>
          <w:color w:val="231F20"/>
          <w:sz w:val="20"/>
        </w:rPr>
        <w:t>symbolized</w:t>
      </w:r>
      <w:r>
        <w:rPr>
          <w:color w:val="231F20"/>
          <w:spacing w:val="-6"/>
          <w:sz w:val="20"/>
        </w:rPr>
        <w:t> </w:t>
      </w:r>
      <w:r>
        <w:rPr>
          <w:color w:val="231F20"/>
          <w:sz w:val="20"/>
        </w:rPr>
        <w:t>data</w:t>
      </w:r>
      <w:r>
        <w:rPr>
          <w:color w:val="231F20"/>
          <w:spacing w:val="-6"/>
          <w:sz w:val="20"/>
        </w:rPr>
        <w:t> </w:t>
      </w:r>
      <w:r>
        <w:rPr>
          <w:color w:val="231F20"/>
          <w:sz w:val="20"/>
        </w:rPr>
        <w:t>for</w:t>
      </w:r>
      <w:r>
        <w:rPr>
          <w:color w:val="231F20"/>
          <w:spacing w:val="-6"/>
          <w:sz w:val="20"/>
        </w:rPr>
        <w:t> </w:t>
      </w:r>
      <w:r>
        <w:rPr>
          <w:color w:val="231F20"/>
          <w:sz w:val="20"/>
        </w:rPr>
        <w:t>those</w:t>
      </w:r>
      <w:r>
        <w:rPr>
          <w:color w:val="231F20"/>
          <w:spacing w:val="-6"/>
          <w:sz w:val="20"/>
        </w:rPr>
        <w:t> </w:t>
      </w:r>
      <w:r>
        <w:rPr>
          <w:color w:val="231F20"/>
          <w:sz w:val="20"/>
        </w:rPr>
        <w:t>areas</w:t>
      </w:r>
      <w:r>
        <w:rPr>
          <w:color w:val="231F20"/>
          <w:spacing w:val="-7"/>
          <w:sz w:val="20"/>
        </w:rPr>
        <w:t> </w:t>
      </w:r>
      <w:r>
        <w:rPr>
          <w:color w:val="231F20"/>
          <w:sz w:val="20"/>
        </w:rPr>
        <w:t>during the study</w:t>
      </w:r>
    </w:p>
    <w:p>
      <w:pPr>
        <w:pStyle w:val="ListParagraph"/>
        <w:numPr>
          <w:ilvl w:val="2"/>
          <w:numId w:val="3"/>
        </w:numPr>
        <w:tabs>
          <w:tab w:pos="859" w:val="left" w:leader="none"/>
        </w:tabs>
        <w:spacing w:line="240" w:lineRule="auto" w:before="84" w:after="0"/>
        <w:ind w:left="859" w:right="0" w:hanging="199"/>
        <w:jc w:val="left"/>
        <w:rPr>
          <w:sz w:val="20"/>
        </w:rPr>
      </w:pPr>
      <w:r>
        <w:rPr>
          <w:color w:val="231F20"/>
          <w:sz w:val="20"/>
        </w:rPr>
        <w:t>A</w:t>
      </w:r>
      <w:r>
        <w:rPr>
          <w:color w:val="231F20"/>
          <w:spacing w:val="-13"/>
          <w:sz w:val="20"/>
        </w:rPr>
        <w:t> </w:t>
      </w:r>
      <w:r>
        <w:rPr>
          <w:color w:val="231F20"/>
          <w:sz w:val="20"/>
        </w:rPr>
        <w:t>specific</w:t>
      </w:r>
      <w:r>
        <w:rPr>
          <w:color w:val="231F20"/>
          <w:spacing w:val="-3"/>
          <w:sz w:val="20"/>
        </w:rPr>
        <w:t> </w:t>
      </w:r>
      <w:r>
        <w:rPr>
          <w:color w:val="231F20"/>
          <w:sz w:val="20"/>
        </w:rPr>
        <w:t>resolution</w:t>
      </w:r>
      <w:r>
        <w:rPr>
          <w:color w:val="231F20"/>
          <w:spacing w:val="-2"/>
          <w:sz w:val="20"/>
        </w:rPr>
        <w:t> </w:t>
      </w:r>
      <w:r>
        <w:rPr>
          <w:color w:val="231F20"/>
          <w:sz w:val="20"/>
        </w:rPr>
        <w:t>of</w:t>
      </w:r>
      <w:r>
        <w:rPr>
          <w:color w:val="231F20"/>
          <w:spacing w:val="-1"/>
          <w:sz w:val="20"/>
        </w:rPr>
        <w:t> </w:t>
      </w:r>
      <w:r>
        <w:rPr>
          <w:color w:val="231F20"/>
          <w:sz w:val="20"/>
        </w:rPr>
        <w:t>shaded</w:t>
      </w:r>
      <w:r>
        <w:rPr>
          <w:color w:val="231F20"/>
          <w:spacing w:val="-2"/>
          <w:sz w:val="20"/>
        </w:rPr>
        <w:t> </w:t>
      </w:r>
      <w:r>
        <w:rPr>
          <w:color w:val="231F20"/>
          <w:sz w:val="20"/>
        </w:rPr>
        <w:t>relief</w:t>
      </w:r>
      <w:r>
        <w:rPr>
          <w:color w:val="231F20"/>
          <w:spacing w:val="-2"/>
          <w:sz w:val="20"/>
        </w:rPr>
        <w:t> </w:t>
      </w:r>
      <w:r>
        <w:rPr>
          <w:color w:val="231F20"/>
          <w:sz w:val="20"/>
        </w:rPr>
        <w:t>(such</w:t>
      </w:r>
      <w:r>
        <w:rPr>
          <w:color w:val="231F20"/>
          <w:spacing w:val="-2"/>
          <w:sz w:val="20"/>
        </w:rPr>
        <w:t> </w:t>
      </w:r>
      <w:r>
        <w:rPr>
          <w:color w:val="231F20"/>
          <w:spacing w:val="-5"/>
          <w:sz w:val="20"/>
        </w:rPr>
        <w:t>as</w:t>
      </w:r>
    </w:p>
    <w:p>
      <w:pPr>
        <w:pStyle w:val="BodyText"/>
        <w:spacing w:before="10"/>
        <w:ind w:left="860"/>
      </w:pPr>
      <w:r>
        <w:rPr>
          <w:color w:val="231F20"/>
        </w:rPr>
        <w:t>1-meter</w:t>
      </w:r>
      <w:r>
        <w:rPr>
          <w:color w:val="231F20"/>
          <w:spacing w:val="-4"/>
        </w:rPr>
        <w:t> </w:t>
      </w:r>
      <w:r>
        <w:rPr>
          <w:color w:val="231F20"/>
        </w:rPr>
        <w:t>lidar)</w:t>
      </w:r>
      <w:r>
        <w:rPr>
          <w:color w:val="231F20"/>
          <w:spacing w:val="-2"/>
        </w:rPr>
        <w:t> </w:t>
      </w:r>
      <w:r>
        <w:rPr>
          <w:color w:val="231F20"/>
        </w:rPr>
        <w:t>is</w:t>
      </w:r>
      <w:r>
        <w:rPr>
          <w:color w:val="231F20"/>
          <w:spacing w:val="-2"/>
        </w:rPr>
        <w:t> </w:t>
      </w:r>
      <w:r>
        <w:rPr>
          <w:color w:val="231F20"/>
        </w:rPr>
        <w:t>used</w:t>
      </w:r>
      <w:r>
        <w:rPr>
          <w:color w:val="231F20"/>
          <w:spacing w:val="-2"/>
        </w:rPr>
        <w:t> </w:t>
      </w:r>
      <w:r>
        <w:rPr>
          <w:color w:val="231F20"/>
        </w:rPr>
        <w:t>to</w:t>
      </w:r>
      <w:r>
        <w:rPr>
          <w:color w:val="231F20"/>
          <w:spacing w:val="-1"/>
        </w:rPr>
        <w:t> </w:t>
      </w:r>
      <w:r>
        <w:rPr>
          <w:color w:val="231F20"/>
        </w:rPr>
        <w:t>show</w:t>
      </w:r>
      <w:r>
        <w:rPr>
          <w:color w:val="231F20"/>
          <w:spacing w:val="-2"/>
        </w:rPr>
        <w:t> </w:t>
      </w:r>
      <w:r>
        <w:rPr>
          <w:color w:val="231F20"/>
        </w:rPr>
        <w:t>unique</w:t>
      </w:r>
      <w:r>
        <w:rPr>
          <w:color w:val="231F20"/>
          <w:spacing w:val="-2"/>
        </w:rPr>
        <w:t> </w:t>
      </w:r>
      <w:r>
        <w:rPr>
          <w:color w:val="231F20"/>
        </w:rPr>
        <w:t>landforms</w:t>
      </w:r>
      <w:r>
        <w:rPr>
          <w:color w:val="231F20"/>
          <w:spacing w:val="-2"/>
        </w:rPr>
        <w:t> </w:t>
      </w:r>
      <w:r>
        <w:rPr>
          <w:color w:val="231F20"/>
          <w:spacing w:val="-5"/>
        </w:rPr>
        <w:t>on</w:t>
      </w:r>
    </w:p>
    <w:p>
      <w:pPr>
        <w:pStyle w:val="BodyText"/>
        <w:spacing w:before="10"/>
        <w:ind w:left="860"/>
      </w:pPr>
      <w:r>
        <w:rPr>
          <w:color w:val="231F20"/>
        </w:rPr>
        <w:t>the </w:t>
      </w:r>
      <w:r>
        <w:rPr>
          <w:color w:val="231F20"/>
          <w:spacing w:val="-5"/>
        </w:rPr>
        <w:t>map</w:t>
      </w:r>
    </w:p>
    <w:p>
      <w:pPr>
        <w:spacing w:before="131"/>
        <w:ind w:left="120" w:right="0" w:firstLine="0"/>
        <w:jc w:val="left"/>
        <w:rPr>
          <w:sz w:val="20"/>
        </w:rPr>
      </w:pPr>
      <w:r>
        <w:rPr/>
        <w:br w:type="column"/>
      </w:r>
      <w:r>
        <w:rPr>
          <w:color w:val="231F20"/>
          <w:sz w:val="20"/>
        </w:rPr>
        <w:t>A</w:t>
      </w:r>
      <w:r>
        <w:rPr>
          <w:color w:val="231F20"/>
          <w:spacing w:val="-13"/>
          <w:sz w:val="20"/>
        </w:rPr>
        <w:t> </w:t>
      </w:r>
      <w:r>
        <w:rPr>
          <w:color w:val="231F20"/>
          <w:sz w:val="20"/>
        </w:rPr>
        <w:t>base-map</w:t>
      </w:r>
      <w:r>
        <w:rPr>
          <w:color w:val="231F20"/>
          <w:spacing w:val="-1"/>
          <w:sz w:val="20"/>
        </w:rPr>
        <w:t> </w:t>
      </w:r>
      <w:r>
        <w:rPr>
          <w:color w:val="231F20"/>
          <w:sz w:val="20"/>
        </w:rPr>
        <w:t>credit</w:t>
      </w:r>
      <w:r>
        <w:rPr>
          <w:color w:val="231F20"/>
          <w:spacing w:val="-1"/>
          <w:sz w:val="20"/>
        </w:rPr>
        <w:t> </w:t>
      </w:r>
      <w:r>
        <w:rPr>
          <w:color w:val="231F20"/>
          <w:sz w:val="20"/>
        </w:rPr>
        <w:t>note</w:t>
      </w:r>
      <w:r>
        <w:rPr>
          <w:color w:val="231F20"/>
          <w:spacing w:val="-1"/>
          <w:sz w:val="20"/>
        </w:rPr>
        <w:t> </w:t>
      </w:r>
      <w:r>
        <w:rPr>
          <w:color w:val="231F20"/>
          <w:sz w:val="20"/>
        </w:rPr>
        <w:t>is</w:t>
      </w:r>
      <w:r>
        <w:rPr>
          <w:color w:val="231F20"/>
          <w:spacing w:val="-2"/>
          <w:sz w:val="20"/>
        </w:rPr>
        <w:t> </w:t>
      </w:r>
      <w:r>
        <w:rPr>
          <w:b/>
          <w:color w:val="231F20"/>
          <w:sz w:val="20"/>
        </w:rPr>
        <w:t>Not</w:t>
      </w:r>
      <w:r>
        <w:rPr>
          <w:b/>
          <w:color w:val="231F20"/>
          <w:spacing w:val="-1"/>
          <w:sz w:val="20"/>
        </w:rPr>
        <w:t> </w:t>
      </w:r>
      <w:r>
        <w:rPr>
          <w:b/>
          <w:color w:val="231F20"/>
          <w:sz w:val="20"/>
        </w:rPr>
        <w:t>Required</w:t>
      </w:r>
      <w:r>
        <w:rPr>
          <w:b/>
          <w:color w:val="231F20"/>
          <w:spacing w:val="-1"/>
          <w:sz w:val="20"/>
        </w:rPr>
        <w:t> </w:t>
      </w:r>
      <w:r>
        <w:rPr>
          <w:color w:val="231F20"/>
          <w:spacing w:val="-2"/>
          <w:sz w:val="20"/>
        </w:rPr>
        <w:t>with:</w:t>
      </w:r>
    </w:p>
    <w:p>
      <w:pPr>
        <w:pStyle w:val="Heading3"/>
        <w:numPr>
          <w:ilvl w:val="0"/>
          <w:numId w:val="3"/>
        </w:numPr>
        <w:tabs>
          <w:tab w:pos="479" w:val="left" w:leader="none"/>
        </w:tabs>
        <w:spacing w:line="240" w:lineRule="auto" w:before="110" w:after="0"/>
        <w:ind w:left="479" w:right="0" w:hanging="199"/>
        <w:jc w:val="left"/>
        <w:rPr>
          <w:rFonts w:ascii="Times New Roman" w:hAnsi="Times New Roman"/>
        </w:rPr>
      </w:pPr>
      <w:r>
        <w:rPr>
          <w:rFonts w:ascii="Times New Roman" w:hAnsi="Times New Roman"/>
          <w:color w:val="231F20"/>
        </w:rPr>
        <w:t>Location,</w:t>
      </w:r>
      <w:r>
        <w:rPr>
          <w:rFonts w:ascii="Times New Roman" w:hAnsi="Times New Roman"/>
          <w:color w:val="231F20"/>
          <w:spacing w:val="-4"/>
        </w:rPr>
        <w:t> </w:t>
      </w:r>
      <w:r>
        <w:rPr>
          <w:rFonts w:ascii="Times New Roman" w:hAnsi="Times New Roman"/>
          <w:color w:val="231F20"/>
        </w:rPr>
        <w:t>index,</w:t>
      </w:r>
      <w:r>
        <w:rPr>
          <w:rFonts w:ascii="Times New Roman" w:hAnsi="Times New Roman"/>
          <w:color w:val="231F20"/>
          <w:spacing w:val="-2"/>
        </w:rPr>
        <w:t> </w:t>
      </w:r>
      <w:r>
        <w:rPr>
          <w:rFonts w:ascii="Times New Roman" w:hAnsi="Times New Roman"/>
          <w:color w:val="231F20"/>
        </w:rPr>
        <w:t>or</w:t>
      </w:r>
      <w:r>
        <w:rPr>
          <w:rFonts w:ascii="Times New Roman" w:hAnsi="Times New Roman"/>
          <w:color w:val="231F20"/>
          <w:spacing w:val="-6"/>
        </w:rPr>
        <w:t> </w:t>
      </w:r>
      <w:r>
        <w:rPr>
          <w:rFonts w:ascii="Times New Roman" w:hAnsi="Times New Roman"/>
          <w:color w:val="231F20"/>
        </w:rPr>
        <w:t>overview</w:t>
      </w:r>
      <w:r>
        <w:rPr>
          <w:rFonts w:ascii="Times New Roman" w:hAnsi="Times New Roman"/>
          <w:color w:val="231F20"/>
          <w:spacing w:val="-2"/>
        </w:rPr>
        <w:t> </w:t>
      </w:r>
      <w:r>
        <w:rPr>
          <w:rFonts w:ascii="Times New Roman" w:hAnsi="Times New Roman"/>
          <w:color w:val="231F20"/>
          <w:spacing w:val="-4"/>
        </w:rPr>
        <w:t>maps</w:t>
      </w:r>
    </w:p>
    <w:p>
      <w:pPr>
        <w:pStyle w:val="ListParagraph"/>
        <w:numPr>
          <w:ilvl w:val="0"/>
          <w:numId w:val="3"/>
        </w:numPr>
        <w:tabs>
          <w:tab w:pos="479" w:val="left" w:leader="none"/>
        </w:tabs>
        <w:spacing w:line="240" w:lineRule="auto" w:before="90" w:after="0"/>
        <w:ind w:left="479" w:right="0" w:hanging="199"/>
        <w:jc w:val="left"/>
        <w:rPr>
          <w:b/>
          <w:sz w:val="20"/>
        </w:rPr>
      </w:pPr>
      <w:r>
        <w:rPr>
          <w:b/>
          <w:color w:val="231F20"/>
          <w:sz w:val="20"/>
        </w:rPr>
        <w:t>Sketch</w:t>
      </w:r>
      <w:r>
        <w:rPr>
          <w:b/>
          <w:color w:val="231F20"/>
          <w:spacing w:val="-5"/>
          <w:sz w:val="20"/>
        </w:rPr>
        <w:t> </w:t>
      </w:r>
      <w:r>
        <w:rPr>
          <w:b/>
          <w:color w:val="231F20"/>
          <w:sz w:val="20"/>
        </w:rPr>
        <w:t>(cartoon-like)</w:t>
      </w:r>
      <w:r>
        <w:rPr>
          <w:b/>
          <w:color w:val="231F20"/>
          <w:spacing w:val="-4"/>
          <w:sz w:val="20"/>
        </w:rPr>
        <w:t> </w:t>
      </w:r>
      <w:r>
        <w:rPr>
          <w:b/>
          <w:color w:val="231F20"/>
          <w:sz w:val="20"/>
        </w:rPr>
        <w:t>or</w:t>
      </w:r>
      <w:r>
        <w:rPr>
          <w:b/>
          <w:color w:val="231F20"/>
          <w:spacing w:val="-8"/>
          <w:sz w:val="20"/>
        </w:rPr>
        <w:t> </w:t>
      </w:r>
      <w:r>
        <w:rPr>
          <w:b/>
          <w:color w:val="231F20"/>
          <w:sz w:val="20"/>
        </w:rPr>
        <w:t>generalized</w:t>
      </w:r>
      <w:r>
        <w:rPr>
          <w:b/>
          <w:color w:val="231F20"/>
          <w:spacing w:val="-4"/>
          <w:sz w:val="20"/>
        </w:rPr>
        <w:t> maps</w:t>
      </w:r>
    </w:p>
    <w:p>
      <w:pPr>
        <w:pStyle w:val="ListParagraph"/>
        <w:numPr>
          <w:ilvl w:val="0"/>
          <w:numId w:val="3"/>
        </w:numPr>
        <w:tabs>
          <w:tab w:pos="480" w:val="left" w:leader="none"/>
        </w:tabs>
        <w:spacing w:line="249" w:lineRule="auto" w:before="90" w:after="0"/>
        <w:ind w:left="480" w:right="529" w:hanging="200"/>
        <w:jc w:val="left"/>
        <w:rPr>
          <w:sz w:val="20"/>
        </w:rPr>
      </w:pPr>
      <w:r>
        <w:rPr>
          <w:b/>
          <w:color w:val="231F20"/>
          <w:sz w:val="20"/>
        </w:rPr>
        <w:t>Base maps that consist only of a coordinate-system grid</w:t>
      </w:r>
      <w:r>
        <w:rPr>
          <w:b/>
          <w:color w:val="231F20"/>
          <w:spacing w:val="-9"/>
          <w:sz w:val="20"/>
        </w:rPr>
        <w:t> </w:t>
      </w:r>
      <w:r>
        <w:rPr>
          <w:b/>
          <w:color w:val="231F20"/>
          <w:sz w:val="20"/>
        </w:rPr>
        <w:t>(graticule</w:t>
      </w:r>
      <w:r>
        <w:rPr>
          <w:color w:val="231F20"/>
          <w:sz w:val="20"/>
        </w:rPr>
        <w:t>);</w:t>
      </w:r>
      <w:r>
        <w:rPr>
          <w:color w:val="231F20"/>
          <w:spacing w:val="-8"/>
          <w:sz w:val="20"/>
        </w:rPr>
        <w:t> </w:t>
      </w:r>
      <w:r>
        <w:rPr>
          <w:color w:val="231F20"/>
          <w:sz w:val="20"/>
        </w:rPr>
        <w:t>however,</w:t>
      </w:r>
      <w:r>
        <w:rPr>
          <w:color w:val="231F20"/>
          <w:spacing w:val="-8"/>
          <w:sz w:val="20"/>
        </w:rPr>
        <w:t> </w:t>
      </w:r>
      <w:r>
        <w:rPr>
          <w:color w:val="231F20"/>
          <w:sz w:val="20"/>
        </w:rPr>
        <w:t>the</w:t>
      </w:r>
      <w:r>
        <w:rPr>
          <w:color w:val="231F20"/>
          <w:spacing w:val="-8"/>
          <w:sz w:val="20"/>
        </w:rPr>
        <w:t> </w:t>
      </w:r>
      <w:r>
        <w:rPr>
          <w:color w:val="231F20"/>
          <w:sz w:val="20"/>
        </w:rPr>
        <w:t>coordinate</w:t>
      </w:r>
      <w:r>
        <w:rPr>
          <w:color w:val="231F20"/>
          <w:spacing w:val="-8"/>
          <w:sz w:val="20"/>
        </w:rPr>
        <w:t> </w:t>
      </w:r>
      <w:r>
        <w:rPr>
          <w:color w:val="231F20"/>
          <w:sz w:val="20"/>
        </w:rPr>
        <w:t>system</w:t>
      </w:r>
      <w:r>
        <w:rPr>
          <w:color w:val="231F20"/>
          <w:spacing w:val="-8"/>
          <w:sz w:val="20"/>
        </w:rPr>
        <w:t> </w:t>
      </w:r>
      <w:r>
        <w:rPr>
          <w:color w:val="231F20"/>
          <w:sz w:val="20"/>
        </w:rPr>
        <w:t>should be mentioned</w:t>
      </w:r>
    </w:p>
    <w:p>
      <w:pPr>
        <w:pStyle w:val="ListParagraph"/>
        <w:numPr>
          <w:ilvl w:val="0"/>
          <w:numId w:val="3"/>
        </w:numPr>
        <w:tabs>
          <w:tab w:pos="480" w:val="left" w:leader="none"/>
        </w:tabs>
        <w:spacing w:line="249" w:lineRule="auto" w:before="83" w:after="0"/>
        <w:ind w:left="480" w:right="461" w:hanging="200"/>
        <w:jc w:val="left"/>
        <w:rPr>
          <w:sz w:val="20"/>
        </w:rPr>
      </w:pPr>
      <w:r>
        <w:rPr>
          <w:b/>
          <w:color w:val="231F20"/>
          <w:sz w:val="20"/>
        </w:rPr>
        <w:t>Maps depicting very large geographic areas </w:t>
      </w:r>
      <w:r>
        <w:rPr>
          <w:color w:val="231F20"/>
          <w:sz w:val="20"/>
        </w:rPr>
        <w:t>(small-scale or zoomed-out maps), such as maps showing the conterminous</w:t>
      </w:r>
      <w:r>
        <w:rPr>
          <w:color w:val="231F20"/>
          <w:spacing w:val="-6"/>
          <w:sz w:val="20"/>
        </w:rPr>
        <w:t> </w:t>
      </w:r>
      <w:r>
        <w:rPr>
          <w:color w:val="231F20"/>
          <w:sz w:val="20"/>
        </w:rPr>
        <w:t>Unites</w:t>
      </w:r>
      <w:r>
        <w:rPr>
          <w:color w:val="231F20"/>
          <w:spacing w:val="-6"/>
          <w:sz w:val="20"/>
        </w:rPr>
        <w:t> </w:t>
      </w:r>
      <w:r>
        <w:rPr>
          <w:color w:val="231F20"/>
          <w:sz w:val="20"/>
        </w:rPr>
        <w:t>States</w:t>
      </w:r>
      <w:r>
        <w:rPr>
          <w:color w:val="231F20"/>
          <w:spacing w:val="-6"/>
          <w:sz w:val="20"/>
        </w:rPr>
        <w:t> </w:t>
      </w:r>
      <w:r>
        <w:rPr>
          <w:color w:val="231F20"/>
          <w:sz w:val="20"/>
        </w:rPr>
        <w:t>or</w:t>
      </w:r>
      <w:r>
        <w:rPr>
          <w:color w:val="231F20"/>
          <w:spacing w:val="-5"/>
          <w:sz w:val="20"/>
        </w:rPr>
        <w:t> </w:t>
      </w:r>
      <w:r>
        <w:rPr>
          <w:color w:val="231F20"/>
          <w:sz w:val="20"/>
        </w:rPr>
        <w:t>Earth;</w:t>
      </w:r>
      <w:r>
        <w:rPr>
          <w:color w:val="231F20"/>
          <w:spacing w:val="-5"/>
          <w:sz w:val="20"/>
        </w:rPr>
        <w:t> </w:t>
      </w:r>
      <w:r>
        <w:rPr>
          <w:color w:val="231F20"/>
          <w:sz w:val="20"/>
        </w:rPr>
        <w:t>these</w:t>
      </w:r>
      <w:r>
        <w:rPr>
          <w:color w:val="231F20"/>
          <w:spacing w:val="-5"/>
          <w:sz w:val="20"/>
        </w:rPr>
        <w:t> </w:t>
      </w:r>
      <w:r>
        <w:rPr>
          <w:color w:val="231F20"/>
          <w:sz w:val="20"/>
        </w:rPr>
        <w:t>are</w:t>
      </w:r>
      <w:r>
        <w:rPr>
          <w:color w:val="231F20"/>
          <w:spacing w:val="-5"/>
          <w:sz w:val="20"/>
        </w:rPr>
        <w:t> </w:t>
      </w:r>
      <w:r>
        <w:rPr>
          <w:color w:val="231F20"/>
          <w:sz w:val="20"/>
        </w:rPr>
        <w:t>often</w:t>
      </w:r>
      <w:r>
        <w:rPr>
          <w:color w:val="231F20"/>
          <w:spacing w:val="-5"/>
          <w:sz w:val="20"/>
        </w:rPr>
        <w:t> </w:t>
      </w:r>
      <w:r>
        <w:rPr>
          <w:color w:val="231F20"/>
          <w:sz w:val="20"/>
        </w:rPr>
        <w:t>used in USGS circulars and fact sheets</w:t>
      </w:r>
    </w:p>
    <w:p>
      <w:pPr>
        <w:pStyle w:val="BodyText"/>
        <w:spacing w:before="142"/>
      </w:pPr>
    </w:p>
    <w:p>
      <w:pPr>
        <w:pStyle w:val="Heading2"/>
        <w:spacing w:before="1"/>
        <w:rPr>
          <w:b w:val="0"/>
        </w:rPr>
      </w:pPr>
      <w:r>
        <w:rPr>
          <w:b w:val="0"/>
          <w:color w:val="231F20"/>
        </w:rPr>
        <w:t>Contents</w:t>
      </w:r>
      <w:r>
        <w:rPr>
          <w:b w:val="0"/>
          <w:color w:val="231F20"/>
          <w:spacing w:val="-11"/>
        </w:rPr>
        <w:t> </w:t>
      </w:r>
      <w:r>
        <w:rPr>
          <w:b w:val="0"/>
          <w:color w:val="231F20"/>
        </w:rPr>
        <w:t>of</w:t>
      </w:r>
      <w:r>
        <w:rPr>
          <w:b w:val="0"/>
          <w:color w:val="231F20"/>
          <w:spacing w:val="-11"/>
        </w:rPr>
        <w:t> </w:t>
      </w:r>
      <w:r>
        <w:rPr>
          <w:b w:val="0"/>
          <w:color w:val="231F20"/>
        </w:rPr>
        <w:t>a</w:t>
      </w:r>
      <w:r>
        <w:rPr>
          <w:b w:val="0"/>
          <w:color w:val="231F20"/>
          <w:spacing w:val="-11"/>
        </w:rPr>
        <w:t> </w:t>
      </w:r>
      <w:r>
        <w:rPr>
          <w:b w:val="0"/>
          <w:color w:val="231F20"/>
        </w:rPr>
        <w:t>Base-Map</w:t>
      </w:r>
      <w:r>
        <w:rPr>
          <w:b w:val="0"/>
          <w:color w:val="231F20"/>
          <w:spacing w:val="-11"/>
        </w:rPr>
        <w:t> </w:t>
      </w:r>
      <w:r>
        <w:rPr>
          <w:b w:val="0"/>
          <w:color w:val="231F20"/>
        </w:rPr>
        <w:t>Credit</w:t>
      </w:r>
      <w:r>
        <w:rPr>
          <w:b w:val="0"/>
          <w:color w:val="231F20"/>
          <w:spacing w:val="-11"/>
        </w:rPr>
        <w:t> </w:t>
      </w:r>
      <w:r>
        <w:rPr>
          <w:b w:val="0"/>
          <w:color w:val="231F20"/>
          <w:spacing w:val="-4"/>
        </w:rPr>
        <w:t>Note</w:t>
      </w:r>
    </w:p>
    <w:p>
      <w:pPr>
        <w:pStyle w:val="BodyText"/>
        <w:spacing w:line="249" w:lineRule="auto" w:before="148"/>
        <w:ind w:left="120" w:right="382" w:firstLine="400"/>
      </w:pPr>
      <w:r>
        <w:rPr>
          <w:color w:val="231F20"/>
        </w:rPr>
        <w:t>Base-map credit notes are generally composed of three elements (see </w:t>
      </w:r>
      <w:hyperlink w:history="true" w:anchor="_bookmark3">
        <w:r>
          <w:rPr>
            <w:color w:val="034EA2"/>
          </w:rPr>
          <w:t>table 1</w:t>
        </w:r>
      </w:hyperlink>
      <w:r>
        <w:rPr>
          <w:color w:val="034EA2"/>
        </w:rPr>
        <w:t> </w:t>
      </w:r>
      <w:r>
        <w:rPr>
          <w:color w:val="231F20"/>
        </w:rPr>
        <w:t>for examples of each): (1) base-map information, (2) projection or coordinate system, and (3) datum. To highlight the different elements within a base-map credit</w:t>
      </w:r>
      <w:r>
        <w:rPr>
          <w:color w:val="231F20"/>
          <w:spacing w:val="-4"/>
        </w:rPr>
        <w:t> </w:t>
      </w:r>
      <w:r>
        <w:rPr>
          <w:color w:val="231F20"/>
        </w:rPr>
        <w:t>note,</w:t>
      </w:r>
      <w:r>
        <w:rPr>
          <w:color w:val="231F20"/>
          <w:spacing w:val="-4"/>
        </w:rPr>
        <w:t> </w:t>
      </w:r>
      <w:r>
        <w:rPr>
          <w:color w:val="231F20"/>
        </w:rPr>
        <w:t>this</w:t>
      </w:r>
      <w:r>
        <w:rPr>
          <w:color w:val="231F20"/>
          <w:spacing w:val="-4"/>
        </w:rPr>
        <w:t> </w:t>
      </w:r>
      <w:r>
        <w:rPr>
          <w:color w:val="231F20"/>
        </w:rPr>
        <w:t>section</w:t>
      </w:r>
      <w:r>
        <w:rPr>
          <w:color w:val="231F20"/>
          <w:spacing w:val="-4"/>
        </w:rPr>
        <w:t> </w:t>
      </w:r>
      <w:r>
        <w:rPr>
          <w:color w:val="231F20"/>
        </w:rPr>
        <w:t>and</w:t>
      </w:r>
      <w:r>
        <w:rPr>
          <w:color w:val="231F20"/>
          <w:spacing w:val="-4"/>
        </w:rPr>
        <w:t> </w:t>
      </w:r>
      <w:hyperlink w:history="true" w:anchor="_bookmark3">
        <w:r>
          <w:rPr>
            <w:color w:val="034EA2"/>
          </w:rPr>
          <w:t>table</w:t>
        </w:r>
        <w:r>
          <w:rPr>
            <w:color w:val="034EA2"/>
            <w:spacing w:val="-4"/>
          </w:rPr>
          <w:t> </w:t>
        </w:r>
        <w:r>
          <w:rPr>
            <w:color w:val="034EA2"/>
          </w:rPr>
          <w:t>1</w:t>
        </w:r>
      </w:hyperlink>
      <w:r>
        <w:rPr>
          <w:color w:val="034EA2"/>
          <w:spacing w:val="-4"/>
        </w:rPr>
        <w:t> </w:t>
      </w:r>
      <w:r>
        <w:rPr>
          <w:color w:val="231F20"/>
        </w:rPr>
        <w:t>are</w:t>
      </w:r>
      <w:r>
        <w:rPr>
          <w:color w:val="231F20"/>
          <w:spacing w:val="-4"/>
        </w:rPr>
        <w:t> </w:t>
      </w:r>
      <w:r>
        <w:rPr>
          <w:color w:val="231F20"/>
        </w:rPr>
        <w:t>color</w:t>
      </w:r>
      <w:r>
        <w:rPr>
          <w:color w:val="231F20"/>
          <w:spacing w:val="-4"/>
        </w:rPr>
        <w:t> </w:t>
      </w:r>
      <w:r>
        <w:rPr>
          <w:color w:val="231F20"/>
        </w:rPr>
        <w:t>coded</w:t>
      </w:r>
      <w:r>
        <w:rPr>
          <w:color w:val="231F20"/>
          <w:spacing w:val="-4"/>
        </w:rPr>
        <w:t> </w:t>
      </w:r>
      <w:r>
        <w:rPr>
          <w:color w:val="231F20"/>
        </w:rPr>
        <w:t>as</w:t>
      </w:r>
      <w:r>
        <w:rPr>
          <w:color w:val="231F20"/>
          <w:spacing w:val="-4"/>
        </w:rPr>
        <w:t> </w:t>
      </w:r>
      <w:r>
        <w:rPr>
          <w:color w:val="231F20"/>
        </w:rPr>
        <w:t>follows:</w:t>
      </w:r>
    </w:p>
    <w:p>
      <w:pPr>
        <w:spacing w:before="199"/>
        <w:ind w:left="0" w:right="269" w:firstLine="0"/>
        <w:jc w:val="center"/>
        <w:rPr>
          <w:rFonts w:ascii="Univers 67 Condensed"/>
          <w:b/>
          <w:sz w:val="18"/>
        </w:rPr>
      </w:pPr>
      <w:r>
        <w:rPr>
          <w:rFonts w:ascii="Univers 67 Condensed"/>
          <w:b/>
          <w:color w:val="231F20"/>
          <w:sz w:val="18"/>
        </w:rPr>
        <w:t>Base-map credit note </w:t>
      </w:r>
      <w:r>
        <w:rPr>
          <w:rFonts w:ascii="Univers 67 Condensed"/>
          <w:b/>
          <w:color w:val="231F20"/>
          <w:spacing w:val="-2"/>
          <w:sz w:val="18"/>
        </w:rPr>
        <w:t>elements</w:t>
      </w:r>
    </w:p>
    <w:p>
      <w:pPr>
        <w:spacing w:line="240" w:lineRule="auto"/>
        <w:ind w:left="1181" w:right="0" w:firstLine="0"/>
        <w:rPr>
          <w:rFonts w:ascii="Univers 67 Condensed"/>
          <w:sz w:val="20"/>
        </w:rPr>
      </w:pPr>
      <w:r>
        <w:rPr>
          <w:rFonts w:ascii="Univers 67 Condensed"/>
          <w:sz w:val="20"/>
        </w:rPr>
        <mc:AlternateContent>
          <mc:Choice Requires="wps">
            <w:drawing>
              <wp:inline distT="0" distB="0" distL="0" distR="0">
                <wp:extent cx="1832610" cy="401955"/>
                <wp:effectExtent l="0" t="0" r="0" b="7620"/>
                <wp:docPr id="10" name="Group 10"/>
                <wp:cNvGraphicFramePr>
                  <a:graphicFrameLocks/>
                </wp:cNvGraphicFramePr>
                <a:graphic>
                  <a:graphicData uri="http://schemas.microsoft.com/office/word/2010/wordprocessingGroup">
                    <wpg:wgp>
                      <wpg:cNvPr id="10" name="Group 10"/>
                      <wpg:cNvGrpSpPr/>
                      <wpg:grpSpPr>
                        <a:xfrm>
                          <a:off x="0" y="0"/>
                          <a:ext cx="1832610" cy="401955"/>
                          <a:chExt cx="1832610" cy="401955"/>
                        </a:xfrm>
                      </wpg:grpSpPr>
                      <wps:wsp>
                        <wps:cNvPr id="11" name="Textbox 11"/>
                        <wps:cNvSpPr txBox="1"/>
                        <wps:spPr>
                          <a:xfrm>
                            <a:off x="0" y="265963"/>
                            <a:ext cx="1832610" cy="135890"/>
                          </a:xfrm>
                          <a:prstGeom prst="rect">
                            <a:avLst/>
                          </a:prstGeom>
                          <a:solidFill>
                            <a:srgbClr val="E4D2B9"/>
                          </a:solidFill>
                        </wps:spPr>
                        <wps:txbx>
                          <w:txbxContent>
                            <w:p>
                              <w:pPr>
                                <w:spacing w:line="193" w:lineRule="exact" w:before="21"/>
                                <w:ind w:left="46" w:right="0" w:firstLine="0"/>
                                <w:jc w:val="left"/>
                                <w:rPr>
                                  <w:rFonts w:ascii="Univers 57 Condensed"/>
                                  <w:b w:val="0"/>
                                  <w:color w:val="000000"/>
                                  <w:sz w:val="16"/>
                                </w:rPr>
                              </w:pPr>
                              <w:r>
                                <w:rPr>
                                  <w:rFonts w:ascii="Univers 57 Condensed"/>
                                  <w:b w:val="0"/>
                                  <w:color w:val="231F20"/>
                                  <w:sz w:val="16"/>
                                </w:rPr>
                                <w:t>3. </w:t>
                              </w:r>
                              <w:r>
                                <w:rPr>
                                  <w:rFonts w:ascii="Univers 57 Condensed"/>
                                  <w:b w:val="0"/>
                                  <w:color w:val="231F20"/>
                                  <w:spacing w:val="-2"/>
                                  <w:sz w:val="16"/>
                                </w:rPr>
                                <w:t>Datum</w:t>
                              </w:r>
                            </w:p>
                          </w:txbxContent>
                        </wps:txbx>
                        <wps:bodyPr wrap="square" lIns="0" tIns="0" rIns="0" bIns="0" rtlCol="0">
                          <a:noAutofit/>
                        </wps:bodyPr>
                      </wps:wsp>
                      <wps:wsp>
                        <wps:cNvPr id="12" name="Textbox 12"/>
                        <wps:cNvSpPr txBox="1"/>
                        <wps:spPr>
                          <a:xfrm>
                            <a:off x="0" y="131889"/>
                            <a:ext cx="1832610" cy="134620"/>
                          </a:xfrm>
                          <a:prstGeom prst="rect">
                            <a:avLst/>
                          </a:prstGeom>
                          <a:solidFill>
                            <a:srgbClr val="CBE0D8"/>
                          </a:solidFill>
                        </wps:spPr>
                        <wps:txbx>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 Projection or coordinate </w:t>
                              </w:r>
                              <w:r>
                                <w:rPr>
                                  <w:rFonts w:ascii="Univers 57 Condensed"/>
                                  <w:b w:val="0"/>
                                  <w:color w:val="231F20"/>
                                  <w:spacing w:val="-2"/>
                                  <w:sz w:val="16"/>
                                </w:rPr>
                                <w:t>system</w:t>
                              </w:r>
                            </w:p>
                          </w:txbxContent>
                        </wps:txbx>
                        <wps:bodyPr wrap="square" lIns="0" tIns="0" rIns="0" bIns="0" rtlCol="0">
                          <a:noAutofit/>
                        </wps:bodyPr>
                      </wps:wsp>
                      <wps:wsp>
                        <wps:cNvPr id="13" name="Textbox 13"/>
                        <wps:cNvSpPr txBox="1"/>
                        <wps:spPr>
                          <a:xfrm>
                            <a:off x="0" y="0"/>
                            <a:ext cx="1832610" cy="132080"/>
                          </a:xfrm>
                          <a:prstGeom prst="rect">
                            <a:avLst/>
                          </a:prstGeom>
                          <a:solidFill>
                            <a:srgbClr val="FCF5DC"/>
                          </a:solidFill>
                        </wps:spPr>
                        <wps:txbx>
                          <w:txbxContent>
                            <w:p>
                              <w:pPr>
                                <w:spacing w:before="9"/>
                                <w:ind w:left="46" w:right="0" w:firstLine="0"/>
                                <w:jc w:val="left"/>
                                <w:rPr>
                                  <w:rFonts w:ascii="Univers 57 Condensed"/>
                                  <w:b w:val="0"/>
                                  <w:color w:val="000000"/>
                                  <w:sz w:val="16"/>
                                </w:rPr>
                              </w:pPr>
                              <w:r>
                                <w:rPr>
                                  <w:rFonts w:ascii="Univers 57 Condensed"/>
                                  <w:b w:val="0"/>
                                  <w:color w:val="231F20"/>
                                  <w:sz w:val="16"/>
                                </w:rPr>
                                <w:t>1. Base-map </w:t>
                              </w:r>
                              <w:r>
                                <w:rPr>
                                  <w:rFonts w:ascii="Univers 57 Condensed"/>
                                  <w:b w:val="0"/>
                                  <w:color w:val="231F20"/>
                                  <w:spacing w:val="-2"/>
                                  <w:sz w:val="16"/>
                                </w:rPr>
                                <w:t>information</w:t>
                              </w:r>
                            </w:p>
                          </w:txbxContent>
                        </wps:txbx>
                        <wps:bodyPr wrap="square" lIns="0" tIns="0" rIns="0" bIns="0" rtlCol="0">
                          <a:noAutofit/>
                        </wps:bodyPr>
                      </wps:wsp>
                    </wpg:wgp>
                  </a:graphicData>
                </a:graphic>
              </wp:inline>
            </w:drawing>
          </mc:Choice>
          <mc:Fallback>
            <w:pict>
              <v:group style="width:144.3pt;height:31.65pt;mso-position-horizontal-relative:char;mso-position-vertical-relative:line" id="docshapegroup10" coordorigin="0,0" coordsize="2886,633">
                <v:shape style="position:absolute;left:0;top:418;width:2886;height:214" type="#_x0000_t202" id="docshape11" filled="true" fillcolor="#e4d2b9" stroked="false">
                  <v:textbox inset="0,0,0,0">
                    <w:txbxContent>
                      <w:p>
                        <w:pPr>
                          <w:spacing w:line="193" w:lineRule="exact" w:before="21"/>
                          <w:ind w:left="46" w:right="0" w:firstLine="0"/>
                          <w:jc w:val="left"/>
                          <w:rPr>
                            <w:rFonts w:ascii="Univers 57 Condensed"/>
                            <w:b w:val="0"/>
                            <w:color w:val="000000"/>
                            <w:sz w:val="16"/>
                          </w:rPr>
                        </w:pPr>
                        <w:r>
                          <w:rPr>
                            <w:rFonts w:ascii="Univers 57 Condensed"/>
                            <w:b w:val="0"/>
                            <w:color w:val="231F20"/>
                            <w:sz w:val="16"/>
                          </w:rPr>
                          <w:t>3. </w:t>
                        </w:r>
                        <w:r>
                          <w:rPr>
                            <w:rFonts w:ascii="Univers 57 Condensed"/>
                            <w:b w:val="0"/>
                            <w:color w:val="231F20"/>
                            <w:spacing w:val="-2"/>
                            <w:sz w:val="16"/>
                          </w:rPr>
                          <w:t>Datum</w:t>
                        </w:r>
                      </w:p>
                    </w:txbxContent>
                  </v:textbox>
                  <v:fill type="solid"/>
                  <w10:wrap type="none"/>
                </v:shape>
                <v:shape style="position:absolute;left:0;top:207;width:2886;height:212" type="#_x0000_t202" id="docshape12" filled="true" fillcolor="#cbe0d8" stroked="false">
                  <v:textbox inset="0,0,0,0">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 Projection or coordinate </w:t>
                        </w:r>
                        <w:r>
                          <w:rPr>
                            <w:rFonts w:ascii="Univers 57 Condensed"/>
                            <w:b w:val="0"/>
                            <w:color w:val="231F20"/>
                            <w:spacing w:val="-2"/>
                            <w:sz w:val="16"/>
                          </w:rPr>
                          <w:t>system</w:t>
                        </w:r>
                      </w:p>
                    </w:txbxContent>
                  </v:textbox>
                  <v:fill type="solid"/>
                  <w10:wrap type="none"/>
                </v:shape>
                <v:shape style="position:absolute;left:0;top:0;width:2886;height:208" type="#_x0000_t202" id="docshape13" filled="true" fillcolor="#fcf5dc" stroked="false">
                  <v:textbox inset="0,0,0,0">
                    <w:txbxContent>
                      <w:p>
                        <w:pPr>
                          <w:spacing w:before="9"/>
                          <w:ind w:left="46" w:right="0" w:firstLine="0"/>
                          <w:jc w:val="left"/>
                          <w:rPr>
                            <w:rFonts w:ascii="Univers 57 Condensed"/>
                            <w:b w:val="0"/>
                            <w:color w:val="000000"/>
                            <w:sz w:val="16"/>
                          </w:rPr>
                        </w:pPr>
                        <w:r>
                          <w:rPr>
                            <w:rFonts w:ascii="Univers 57 Condensed"/>
                            <w:b w:val="0"/>
                            <w:color w:val="231F20"/>
                            <w:sz w:val="16"/>
                          </w:rPr>
                          <w:t>1. Base-map </w:t>
                        </w:r>
                        <w:r>
                          <w:rPr>
                            <w:rFonts w:ascii="Univers 57 Condensed"/>
                            <w:b w:val="0"/>
                            <w:color w:val="231F20"/>
                            <w:spacing w:val="-2"/>
                            <w:sz w:val="16"/>
                          </w:rPr>
                          <w:t>information</w:t>
                        </w:r>
                      </w:p>
                    </w:txbxContent>
                  </v:textbox>
                  <v:fill type="solid"/>
                  <w10:wrap type="none"/>
                </v:shape>
              </v:group>
            </w:pict>
          </mc:Fallback>
        </mc:AlternateContent>
      </w:r>
      <w:r>
        <w:rPr>
          <w:rFonts w:ascii="Univers 67 Condensed"/>
          <w:sz w:val="20"/>
        </w:rPr>
      </w:r>
    </w:p>
    <w:p>
      <w:pPr>
        <w:spacing w:before="144"/>
        <w:ind w:left="0" w:right="269" w:firstLine="0"/>
        <w:jc w:val="center"/>
        <w:rPr>
          <w:rFonts w:ascii="Univers 67 Condensed"/>
          <w:b/>
          <w:sz w:val="18"/>
        </w:rPr>
      </w:pPr>
      <w:r>
        <w:rPr>
          <w:rFonts w:ascii="Univers 67 Condensed"/>
          <w:b/>
          <w:color w:val="231F20"/>
          <w:spacing w:val="-2"/>
          <w:sz w:val="18"/>
        </w:rPr>
        <w:t>Example</w:t>
      </w:r>
    </w:p>
    <w:p>
      <w:pPr>
        <w:spacing w:line="240" w:lineRule="auto"/>
        <w:ind w:left="1181" w:right="0" w:firstLine="0"/>
        <w:rPr>
          <w:rFonts w:ascii="Univers 67 Condensed"/>
          <w:sz w:val="20"/>
        </w:rPr>
      </w:pPr>
      <w:r>
        <w:rPr>
          <w:rFonts w:ascii="Univers 67 Condensed"/>
          <w:sz w:val="20"/>
        </w:rPr>
        <mc:AlternateContent>
          <mc:Choice Requires="wps">
            <w:drawing>
              <wp:inline distT="0" distB="0" distL="0" distR="0">
                <wp:extent cx="1832610" cy="297815"/>
                <wp:effectExtent l="0" t="0" r="0" b="6985"/>
                <wp:docPr id="14" name="Group 14"/>
                <wp:cNvGraphicFramePr>
                  <a:graphicFrameLocks/>
                </wp:cNvGraphicFramePr>
                <a:graphic>
                  <a:graphicData uri="http://schemas.microsoft.com/office/word/2010/wordprocessingGroup">
                    <wpg:wgp>
                      <wpg:cNvPr id="14" name="Group 14"/>
                      <wpg:cNvGrpSpPr/>
                      <wpg:grpSpPr>
                        <a:xfrm>
                          <a:off x="0" y="0"/>
                          <a:ext cx="1832610" cy="297815"/>
                          <a:chExt cx="1832610" cy="297815"/>
                        </a:xfrm>
                      </wpg:grpSpPr>
                      <wps:wsp>
                        <wps:cNvPr id="15" name="Textbox 15"/>
                        <wps:cNvSpPr txBox="1"/>
                        <wps:spPr>
                          <a:xfrm>
                            <a:off x="0" y="198259"/>
                            <a:ext cx="1832610" cy="99695"/>
                          </a:xfrm>
                          <a:prstGeom prst="rect">
                            <a:avLst/>
                          </a:prstGeom>
                          <a:solidFill>
                            <a:srgbClr val="E4D2B9"/>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North American Datum of </w:t>
                              </w:r>
                              <w:r>
                                <w:rPr>
                                  <w:rFonts w:ascii="Univers 47 Condensed Light"/>
                                  <w:b w:val="0"/>
                                  <w:color w:val="231F20"/>
                                  <w:spacing w:val="-4"/>
                                  <w:sz w:val="14"/>
                                </w:rPr>
                                <w:t>1983</w:t>
                              </w:r>
                            </w:p>
                          </w:txbxContent>
                        </wps:txbx>
                        <wps:bodyPr wrap="square" lIns="0" tIns="0" rIns="0" bIns="0" rtlCol="0">
                          <a:noAutofit/>
                        </wps:bodyPr>
                      </wps:wsp>
                      <wps:wsp>
                        <wps:cNvPr id="16" name="Textbox 16"/>
                        <wps:cNvSpPr txBox="1"/>
                        <wps:spPr>
                          <a:xfrm>
                            <a:off x="0" y="99123"/>
                            <a:ext cx="1832610" cy="99695"/>
                          </a:xfrm>
                          <a:prstGeom prst="rect">
                            <a:avLst/>
                          </a:prstGeom>
                          <a:solidFill>
                            <a:srgbClr val="CBE0D8"/>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Universal Transverse Mercator, zone 18 </w:t>
                              </w:r>
                              <w:r>
                                <w:rPr>
                                  <w:rFonts w:ascii="Univers 47 Condensed Light"/>
                                  <w:b w:val="0"/>
                                  <w:color w:val="231F20"/>
                                  <w:spacing w:val="-2"/>
                                  <w:sz w:val="14"/>
                                </w:rPr>
                                <w:t>north</w:t>
                              </w:r>
                            </w:p>
                          </w:txbxContent>
                        </wps:txbx>
                        <wps:bodyPr wrap="square" lIns="0" tIns="0" rIns="0" bIns="0" rtlCol="0">
                          <a:noAutofit/>
                        </wps:bodyPr>
                      </wps:wsp>
                      <wps:wsp>
                        <wps:cNvPr id="17" name="Textbox 17"/>
                        <wps:cNvSpPr txBox="1"/>
                        <wps:spPr>
                          <a:xfrm>
                            <a:off x="0" y="0"/>
                            <a:ext cx="1832610" cy="99695"/>
                          </a:xfrm>
                          <a:prstGeom prst="rect">
                            <a:avLst/>
                          </a:prstGeom>
                          <a:solidFill>
                            <a:srgbClr val="FCF5DC"/>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Base modified from U.S. Geological Survey digital </w:t>
                              </w:r>
                              <w:r>
                                <w:rPr>
                                  <w:rFonts w:ascii="Univers 47 Condensed Light"/>
                                  <w:b w:val="0"/>
                                  <w:color w:val="231F20"/>
                                  <w:spacing w:val="-4"/>
                                  <w:sz w:val="14"/>
                                </w:rPr>
                                <w:t>data</w:t>
                              </w:r>
                            </w:p>
                          </w:txbxContent>
                        </wps:txbx>
                        <wps:bodyPr wrap="square" lIns="0" tIns="0" rIns="0" bIns="0" rtlCol="0">
                          <a:noAutofit/>
                        </wps:bodyPr>
                      </wps:wsp>
                    </wpg:wgp>
                  </a:graphicData>
                </a:graphic>
              </wp:inline>
            </w:drawing>
          </mc:Choice>
          <mc:Fallback>
            <w:pict>
              <v:group style="width:144.3pt;height:23.45pt;mso-position-horizontal-relative:char;mso-position-vertical-relative:line" id="docshapegroup14" coordorigin="0,0" coordsize="2886,469">
                <v:shape style="position:absolute;left:0;top:312;width:2886;height:157" type="#_x0000_t202" id="docshape15" filled="true" fillcolor="#e4d2b9"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North American Datum of </w:t>
                        </w:r>
                        <w:r>
                          <w:rPr>
                            <w:rFonts w:ascii="Univers 47 Condensed Light"/>
                            <w:b w:val="0"/>
                            <w:color w:val="231F20"/>
                            <w:spacing w:val="-4"/>
                            <w:sz w:val="14"/>
                          </w:rPr>
                          <w:t>1983</w:t>
                        </w:r>
                      </w:p>
                    </w:txbxContent>
                  </v:textbox>
                  <v:fill type="solid"/>
                  <w10:wrap type="none"/>
                </v:shape>
                <v:shape style="position:absolute;left:0;top:156;width:2886;height:157" type="#_x0000_t202" id="docshape16" filled="true" fillcolor="#cbe0d8"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Universal Transverse Mercator, zone 18 </w:t>
                        </w:r>
                        <w:r>
                          <w:rPr>
                            <w:rFonts w:ascii="Univers 47 Condensed Light"/>
                            <w:b w:val="0"/>
                            <w:color w:val="231F20"/>
                            <w:spacing w:val="-2"/>
                            <w:sz w:val="14"/>
                          </w:rPr>
                          <w:t>north</w:t>
                        </w:r>
                      </w:p>
                    </w:txbxContent>
                  </v:textbox>
                  <v:fill type="solid"/>
                  <w10:wrap type="none"/>
                </v:shape>
                <v:shape style="position:absolute;left:0;top:0;width:2886;height:157" type="#_x0000_t202" id="docshape17" filled="true" fillcolor="#fcf5dc"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Base modified from U.S. Geological Survey digital </w:t>
                        </w:r>
                        <w:r>
                          <w:rPr>
                            <w:rFonts w:ascii="Univers 47 Condensed Light"/>
                            <w:b w:val="0"/>
                            <w:color w:val="231F20"/>
                            <w:spacing w:val="-4"/>
                            <w:sz w:val="14"/>
                          </w:rPr>
                          <w:t>data</w:t>
                        </w:r>
                      </w:p>
                    </w:txbxContent>
                  </v:textbox>
                  <v:fill type="solid"/>
                  <w10:wrap type="none"/>
                </v:shape>
              </v:group>
            </w:pict>
          </mc:Fallback>
        </mc:AlternateContent>
      </w:r>
      <w:r>
        <w:rPr>
          <w:rFonts w:ascii="Univers 67 Condensed"/>
          <w:sz w:val="20"/>
        </w:rPr>
      </w:r>
    </w:p>
    <w:p>
      <w:pPr>
        <w:spacing w:after="0" w:line="240" w:lineRule="auto"/>
        <w:rPr>
          <w:rFonts w:ascii="Univers 67 Condensed"/>
          <w:sz w:val="20"/>
        </w:rPr>
        <w:sectPr>
          <w:type w:val="continuous"/>
          <w:pgSz w:w="12240" w:h="15840"/>
          <w:pgMar w:header="831" w:footer="0" w:top="0" w:bottom="280" w:left="720" w:right="720"/>
          <w:cols w:num="2" w:equalWidth="0">
            <w:col w:w="5200" w:space="80"/>
            <w:col w:w="5520"/>
          </w:cols>
        </w:sectPr>
      </w:pPr>
    </w:p>
    <w:p>
      <w:pPr>
        <w:pStyle w:val="BodyText"/>
        <w:spacing w:before="54"/>
        <w:rPr>
          <w:rFonts w:ascii="Univers 67 Condensed"/>
          <w:b/>
        </w:rPr>
      </w:pPr>
    </w:p>
    <w:p>
      <w:pPr>
        <w:pStyle w:val="BodyText"/>
        <w:spacing w:after="0"/>
        <w:rPr>
          <w:rFonts w:ascii="Univers 67 Condensed"/>
          <w:b/>
        </w:rPr>
        <w:sectPr>
          <w:pgSz w:w="12240" w:h="15840"/>
          <w:pgMar w:header="831" w:footer="0" w:top="1060" w:bottom="280" w:left="720" w:right="720"/>
        </w:sectPr>
      </w:pPr>
    </w:p>
    <w:p>
      <w:pPr>
        <w:pStyle w:val="ListParagraph"/>
        <w:numPr>
          <w:ilvl w:val="0"/>
          <w:numId w:val="5"/>
        </w:numPr>
        <w:tabs>
          <w:tab w:pos="719" w:val="left" w:leader="none"/>
        </w:tabs>
        <w:spacing w:line="240" w:lineRule="auto" w:before="92" w:after="0"/>
        <w:ind w:left="719" w:right="0" w:hanging="199"/>
        <w:jc w:val="left"/>
        <w:rPr>
          <w:sz w:val="20"/>
        </w:rPr>
      </w:pPr>
      <w:r>
        <w:rPr>
          <w:sz w:val="20"/>
        </w:rPr>
        <mc:AlternateContent>
          <mc:Choice Requires="wps">
            <w:drawing>
              <wp:anchor distT="0" distB="0" distL="0" distR="0" allowOverlap="1" layoutInCell="1" locked="0" behindDoc="1" simplePos="0" relativeHeight="485953536">
                <wp:simplePos x="0" y="0"/>
                <wp:positionH relativeFrom="page">
                  <wp:posOffset>4004309</wp:posOffset>
                </wp:positionH>
                <wp:positionV relativeFrom="page">
                  <wp:posOffset>914400</wp:posOffset>
                </wp:positionV>
                <wp:extent cx="3268979" cy="842772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3268979" cy="8427720"/>
                          <a:chExt cx="3268979" cy="8427720"/>
                        </a:xfrm>
                      </wpg:grpSpPr>
                      <wps:wsp>
                        <wps:cNvPr id="19" name="Graphic 19"/>
                        <wps:cNvSpPr/>
                        <wps:spPr>
                          <a:xfrm>
                            <a:off x="0" y="0"/>
                            <a:ext cx="3268979" cy="2198370"/>
                          </a:xfrm>
                          <a:custGeom>
                            <a:avLst/>
                            <a:gdLst/>
                            <a:ahLst/>
                            <a:cxnLst/>
                            <a:rect l="l" t="t" r="r" b="b"/>
                            <a:pathLst>
                              <a:path w="3268979" h="2198370">
                                <a:moveTo>
                                  <a:pt x="3268980" y="0"/>
                                </a:moveTo>
                                <a:lnTo>
                                  <a:pt x="0" y="0"/>
                                </a:lnTo>
                                <a:lnTo>
                                  <a:pt x="0" y="2198370"/>
                                </a:lnTo>
                                <a:lnTo>
                                  <a:pt x="3268980" y="2198370"/>
                                </a:lnTo>
                                <a:lnTo>
                                  <a:pt x="3268980" y="0"/>
                                </a:lnTo>
                                <a:close/>
                              </a:path>
                            </a:pathLst>
                          </a:custGeom>
                          <a:solidFill>
                            <a:srgbClr val="CBE0D8"/>
                          </a:solidFill>
                        </wps:spPr>
                        <wps:bodyPr wrap="square" lIns="0" tIns="0" rIns="0" bIns="0" rtlCol="0">
                          <a:prstTxWarp prst="textNoShape">
                            <a:avLst/>
                          </a:prstTxWarp>
                          <a:noAutofit/>
                        </wps:bodyPr>
                      </wps:wsp>
                      <wps:wsp>
                        <wps:cNvPr id="20" name="Graphic 20"/>
                        <wps:cNvSpPr/>
                        <wps:spPr>
                          <a:xfrm>
                            <a:off x="0" y="2198370"/>
                            <a:ext cx="3268979" cy="6229350"/>
                          </a:xfrm>
                          <a:custGeom>
                            <a:avLst/>
                            <a:gdLst/>
                            <a:ahLst/>
                            <a:cxnLst/>
                            <a:rect l="l" t="t" r="r" b="b"/>
                            <a:pathLst>
                              <a:path w="3268979" h="6229350">
                                <a:moveTo>
                                  <a:pt x="3268980" y="0"/>
                                </a:moveTo>
                                <a:lnTo>
                                  <a:pt x="0" y="0"/>
                                </a:lnTo>
                                <a:lnTo>
                                  <a:pt x="0" y="6229350"/>
                                </a:lnTo>
                                <a:lnTo>
                                  <a:pt x="3268980" y="6229350"/>
                                </a:lnTo>
                                <a:lnTo>
                                  <a:pt x="3268980" y="0"/>
                                </a:lnTo>
                                <a:close/>
                              </a:path>
                            </a:pathLst>
                          </a:custGeom>
                          <a:solidFill>
                            <a:srgbClr val="E4D2B9"/>
                          </a:solidFill>
                        </wps:spPr>
                        <wps:bodyPr wrap="square" lIns="0" tIns="0" rIns="0" bIns="0" rtlCol="0">
                          <a:prstTxWarp prst="textNoShape">
                            <a:avLst/>
                          </a:prstTxWarp>
                          <a:noAutofit/>
                        </wps:bodyPr>
                      </wps:wsp>
                    </wpg:wgp>
                  </a:graphicData>
                </a:graphic>
              </wp:anchor>
            </w:drawing>
          </mc:Choice>
          <mc:Fallback>
            <w:pict>
              <v:group style="position:absolute;margin-left:315.299988pt;margin-top:72pt;width:257.4pt;height:663.6pt;mso-position-horizontal-relative:page;mso-position-vertical-relative:page;z-index:-17362944" id="docshapegroup18" coordorigin="6306,1440" coordsize="5148,13272">
                <v:rect style="position:absolute;left:6306;top:1440;width:5148;height:3462" id="docshape19" filled="true" fillcolor="#cbe0d8" stroked="false">
                  <v:fill type="solid"/>
                </v:rect>
                <v:rect style="position:absolute;left:6306;top:4902;width:5148;height:9810" id="docshape20" filled="true" fillcolor="#e4d2b9"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5954048">
                <wp:simplePos x="0" y="0"/>
                <wp:positionH relativeFrom="page">
                  <wp:posOffset>651509</wp:posOffset>
                </wp:positionH>
                <wp:positionV relativeFrom="page">
                  <wp:posOffset>914400</wp:posOffset>
                </wp:positionV>
                <wp:extent cx="3268979" cy="842772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3268979" cy="8427720"/>
                          <a:chExt cx="3268979" cy="8427720"/>
                        </a:xfrm>
                      </wpg:grpSpPr>
                      <wps:wsp>
                        <wps:cNvPr id="22" name="Graphic 22"/>
                        <wps:cNvSpPr/>
                        <wps:spPr>
                          <a:xfrm>
                            <a:off x="0" y="0"/>
                            <a:ext cx="3268979" cy="2019300"/>
                          </a:xfrm>
                          <a:custGeom>
                            <a:avLst/>
                            <a:gdLst/>
                            <a:ahLst/>
                            <a:cxnLst/>
                            <a:rect l="l" t="t" r="r" b="b"/>
                            <a:pathLst>
                              <a:path w="3268979" h="2019300">
                                <a:moveTo>
                                  <a:pt x="3268979" y="0"/>
                                </a:moveTo>
                                <a:lnTo>
                                  <a:pt x="0" y="0"/>
                                </a:lnTo>
                                <a:lnTo>
                                  <a:pt x="0" y="2019300"/>
                                </a:lnTo>
                                <a:lnTo>
                                  <a:pt x="3268979" y="2019300"/>
                                </a:lnTo>
                                <a:lnTo>
                                  <a:pt x="3268979" y="0"/>
                                </a:lnTo>
                                <a:close/>
                              </a:path>
                            </a:pathLst>
                          </a:custGeom>
                          <a:solidFill>
                            <a:srgbClr val="FCF5DC"/>
                          </a:solidFill>
                        </wps:spPr>
                        <wps:bodyPr wrap="square" lIns="0" tIns="0" rIns="0" bIns="0" rtlCol="0">
                          <a:prstTxWarp prst="textNoShape">
                            <a:avLst/>
                          </a:prstTxWarp>
                          <a:noAutofit/>
                        </wps:bodyPr>
                      </wps:wsp>
                      <wps:wsp>
                        <wps:cNvPr id="23" name="Graphic 23"/>
                        <wps:cNvSpPr/>
                        <wps:spPr>
                          <a:xfrm>
                            <a:off x="0" y="2019300"/>
                            <a:ext cx="3268979" cy="6408420"/>
                          </a:xfrm>
                          <a:custGeom>
                            <a:avLst/>
                            <a:gdLst/>
                            <a:ahLst/>
                            <a:cxnLst/>
                            <a:rect l="l" t="t" r="r" b="b"/>
                            <a:pathLst>
                              <a:path w="3268979" h="6408420">
                                <a:moveTo>
                                  <a:pt x="3268979" y="0"/>
                                </a:moveTo>
                                <a:lnTo>
                                  <a:pt x="0" y="0"/>
                                </a:lnTo>
                                <a:lnTo>
                                  <a:pt x="0" y="6408420"/>
                                </a:lnTo>
                                <a:lnTo>
                                  <a:pt x="3268979" y="6408420"/>
                                </a:lnTo>
                                <a:lnTo>
                                  <a:pt x="3268979" y="0"/>
                                </a:lnTo>
                                <a:close/>
                              </a:path>
                            </a:pathLst>
                          </a:custGeom>
                          <a:solidFill>
                            <a:srgbClr val="CBE0D8"/>
                          </a:solidFill>
                        </wps:spPr>
                        <wps:bodyPr wrap="square" lIns="0" tIns="0" rIns="0" bIns="0" rtlCol="0">
                          <a:prstTxWarp prst="textNoShape">
                            <a:avLst/>
                          </a:prstTxWarp>
                          <a:noAutofit/>
                        </wps:bodyPr>
                      </wps:wsp>
                    </wpg:wgp>
                  </a:graphicData>
                </a:graphic>
              </wp:anchor>
            </w:drawing>
          </mc:Choice>
          <mc:Fallback>
            <w:pict>
              <v:group style="position:absolute;margin-left:51.299999pt;margin-top:72pt;width:257.4pt;height:663.6pt;mso-position-horizontal-relative:page;mso-position-vertical-relative:page;z-index:-17362432" id="docshapegroup21" coordorigin="1026,1440" coordsize="5148,13272">
                <v:rect style="position:absolute;left:1026;top:1440;width:5148;height:3180" id="docshape22" filled="true" fillcolor="#fcf5dc" stroked="false">
                  <v:fill type="solid"/>
                </v:rect>
                <v:rect style="position:absolute;left:1026;top:4620;width:5148;height:10092" id="docshape23" filled="true" fillcolor="#cbe0d8" stroked="false">
                  <v:fill type="solid"/>
                </v:rect>
                <w10:wrap type="none"/>
              </v:group>
            </w:pict>
          </mc:Fallback>
        </mc:AlternateContent>
      </w:r>
      <w:r>
        <w:rPr>
          <w:i/>
          <w:color w:val="231F20"/>
          <w:sz w:val="20"/>
        </w:rPr>
        <w:t>Date</w:t>
      </w:r>
      <w:r>
        <w:rPr>
          <w:i/>
          <w:color w:val="231F20"/>
          <w:spacing w:val="-1"/>
          <w:sz w:val="20"/>
        </w:rPr>
        <w:t> </w:t>
      </w:r>
      <w:r>
        <w:rPr>
          <w:color w:val="231F20"/>
          <w:sz w:val="20"/>
        </w:rPr>
        <w:t>should be included, if known; use either (1) </w:t>
      </w:r>
      <w:r>
        <w:rPr>
          <w:color w:val="231F20"/>
          <w:spacing w:val="-5"/>
          <w:sz w:val="20"/>
        </w:rPr>
        <w:t>the</w:t>
      </w:r>
    </w:p>
    <w:p>
      <w:pPr>
        <w:pStyle w:val="BodyText"/>
        <w:spacing w:before="10"/>
        <w:ind w:left="720"/>
      </w:pPr>
      <w:r>
        <w:rPr>
          <w:color w:val="231F20"/>
        </w:rPr>
        <w:t>access</w:t>
      </w:r>
      <w:r>
        <w:rPr>
          <w:color w:val="231F20"/>
          <w:spacing w:val="-2"/>
        </w:rPr>
        <w:t> </w:t>
      </w:r>
      <w:r>
        <w:rPr>
          <w:color w:val="231F20"/>
        </w:rPr>
        <w:t>date</w:t>
      </w:r>
      <w:r>
        <w:rPr>
          <w:color w:val="231F20"/>
          <w:spacing w:val="-1"/>
        </w:rPr>
        <w:t> </w:t>
      </w:r>
      <w:r>
        <w:rPr>
          <w:color w:val="231F20"/>
        </w:rPr>
        <w:t>for</w:t>
      </w:r>
      <w:r>
        <w:rPr>
          <w:color w:val="231F20"/>
          <w:spacing w:val="-1"/>
        </w:rPr>
        <w:t> </w:t>
      </w:r>
      <w:r>
        <w:rPr>
          <w:color w:val="231F20"/>
        </w:rPr>
        <w:t>any copyrighted,</w:t>
      </w:r>
      <w:r>
        <w:rPr>
          <w:color w:val="231F20"/>
          <w:spacing w:val="-1"/>
        </w:rPr>
        <w:t> </w:t>
      </w:r>
      <w:r>
        <w:rPr>
          <w:color w:val="231F20"/>
        </w:rPr>
        <w:t>web-hosted</w:t>
      </w:r>
      <w:r>
        <w:rPr>
          <w:color w:val="231F20"/>
          <w:spacing w:val="-1"/>
        </w:rPr>
        <w:t> </w:t>
      </w:r>
      <w:r>
        <w:rPr>
          <w:color w:val="231F20"/>
        </w:rPr>
        <w:t>base </w:t>
      </w:r>
      <w:r>
        <w:rPr>
          <w:color w:val="231F20"/>
          <w:spacing w:val="-2"/>
        </w:rPr>
        <w:t>images,</w:t>
      </w:r>
    </w:p>
    <w:p>
      <w:pPr>
        <w:pStyle w:val="BodyText"/>
        <w:spacing w:before="10"/>
        <w:ind w:left="720"/>
      </w:pPr>
      <w:r>
        <w:rPr>
          <w:color w:val="231F20"/>
        </w:rPr>
        <w:t>(2)</w:t>
      </w:r>
      <w:r>
        <w:rPr>
          <w:color w:val="231F20"/>
          <w:spacing w:val="-1"/>
        </w:rPr>
        <w:t> </w:t>
      </w:r>
      <w:r>
        <w:rPr>
          <w:color w:val="231F20"/>
        </w:rPr>
        <w:t>the access</w:t>
      </w:r>
      <w:r>
        <w:rPr>
          <w:color w:val="231F20"/>
          <w:spacing w:val="-2"/>
        </w:rPr>
        <w:t> </w:t>
      </w:r>
      <w:r>
        <w:rPr>
          <w:color w:val="231F20"/>
        </w:rPr>
        <w:t>date for</w:t>
      </w:r>
      <w:r>
        <w:rPr>
          <w:color w:val="231F20"/>
          <w:spacing w:val="-1"/>
        </w:rPr>
        <w:t> </w:t>
      </w:r>
      <w:r>
        <w:rPr>
          <w:color w:val="231F20"/>
        </w:rPr>
        <w:t>any web-hosted</w:t>
      </w:r>
      <w:r>
        <w:rPr>
          <w:color w:val="231F20"/>
          <w:spacing w:val="-1"/>
        </w:rPr>
        <w:t> </w:t>
      </w:r>
      <w:r>
        <w:rPr>
          <w:color w:val="231F20"/>
        </w:rPr>
        <w:t>datasets, or</w:t>
      </w:r>
      <w:r>
        <w:rPr>
          <w:color w:val="231F20"/>
          <w:spacing w:val="-1"/>
        </w:rPr>
        <w:t> </w:t>
      </w:r>
      <w:r>
        <w:rPr>
          <w:color w:val="231F20"/>
        </w:rPr>
        <w:t>(3) </w:t>
      </w:r>
      <w:r>
        <w:rPr>
          <w:color w:val="231F20"/>
          <w:spacing w:val="-5"/>
        </w:rPr>
        <w:t>the</w:t>
      </w:r>
    </w:p>
    <w:p>
      <w:pPr>
        <w:pStyle w:val="BodyText"/>
        <w:spacing w:before="10"/>
        <w:ind w:left="720"/>
      </w:pPr>
      <w:r>
        <w:rPr>
          <w:color w:val="231F20"/>
        </w:rPr>
        <w:t>publication date of any downloaded base-map </w:t>
      </w:r>
      <w:r>
        <w:rPr>
          <w:color w:val="231F20"/>
          <w:spacing w:val="-2"/>
        </w:rPr>
        <w:t>datasets</w:t>
      </w:r>
    </w:p>
    <w:p>
      <w:pPr>
        <w:pStyle w:val="ListParagraph"/>
        <w:numPr>
          <w:ilvl w:val="0"/>
          <w:numId w:val="5"/>
        </w:numPr>
        <w:tabs>
          <w:tab w:pos="720" w:val="left" w:leader="none"/>
        </w:tabs>
        <w:spacing w:line="249" w:lineRule="auto" w:before="90" w:after="0"/>
        <w:ind w:left="720" w:right="125" w:hanging="200"/>
        <w:jc w:val="left"/>
        <w:rPr>
          <w:sz w:val="20"/>
        </w:rPr>
      </w:pPr>
      <w:r>
        <w:rPr>
          <w:i/>
          <w:color w:val="231F20"/>
          <w:sz w:val="20"/>
        </w:rPr>
        <w:t>Reference</w:t>
      </w:r>
      <w:r>
        <w:rPr>
          <w:i/>
          <w:color w:val="231F20"/>
          <w:spacing w:val="-7"/>
          <w:sz w:val="20"/>
        </w:rPr>
        <w:t> </w:t>
      </w:r>
      <w:r>
        <w:rPr>
          <w:i/>
          <w:color w:val="231F20"/>
          <w:sz w:val="20"/>
        </w:rPr>
        <w:t>fraction</w:t>
      </w:r>
      <w:r>
        <w:rPr>
          <w:i/>
          <w:color w:val="231F20"/>
          <w:spacing w:val="-7"/>
          <w:sz w:val="20"/>
        </w:rPr>
        <w:t> </w:t>
      </w:r>
      <w:r>
        <w:rPr>
          <w:i/>
          <w:color w:val="231F20"/>
          <w:sz w:val="20"/>
        </w:rPr>
        <w:t>or</w:t>
      </w:r>
      <w:r>
        <w:rPr>
          <w:i/>
          <w:color w:val="231F20"/>
          <w:spacing w:val="-8"/>
          <w:sz w:val="20"/>
        </w:rPr>
        <w:t> </w:t>
      </w:r>
      <w:r>
        <w:rPr>
          <w:i/>
          <w:color w:val="231F20"/>
          <w:sz w:val="20"/>
        </w:rPr>
        <w:t>ratio</w:t>
      </w:r>
      <w:r>
        <w:rPr>
          <w:i/>
          <w:color w:val="231F20"/>
          <w:spacing w:val="-7"/>
          <w:sz w:val="20"/>
        </w:rPr>
        <w:t> </w:t>
      </w:r>
      <w:r>
        <w:rPr>
          <w:i/>
          <w:color w:val="231F20"/>
          <w:sz w:val="20"/>
        </w:rPr>
        <w:t>scale</w:t>
      </w:r>
      <w:r>
        <w:rPr>
          <w:i/>
          <w:color w:val="231F20"/>
          <w:spacing w:val="-7"/>
          <w:sz w:val="20"/>
        </w:rPr>
        <w:t> </w:t>
      </w:r>
      <w:r>
        <w:rPr>
          <w:color w:val="231F20"/>
          <w:sz w:val="20"/>
        </w:rPr>
        <w:t>(for</w:t>
      </w:r>
      <w:r>
        <w:rPr>
          <w:color w:val="231F20"/>
          <w:spacing w:val="-7"/>
          <w:sz w:val="20"/>
        </w:rPr>
        <w:t> </w:t>
      </w:r>
      <w:r>
        <w:rPr>
          <w:color w:val="231F20"/>
          <w:sz w:val="20"/>
        </w:rPr>
        <w:t>example,</w:t>
      </w:r>
      <w:r>
        <w:rPr>
          <w:color w:val="231F20"/>
          <w:spacing w:val="-7"/>
          <w:sz w:val="20"/>
        </w:rPr>
        <w:t> </w:t>
      </w:r>
      <w:r>
        <w:rPr>
          <w:color w:val="231F20"/>
          <w:sz w:val="20"/>
        </w:rPr>
        <w:t>1:50,000) of the base map or base-map data is only needed if the published scale of the original base-map data source is necessary to understand the figure (</w:t>
      </w:r>
      <w:hyperlink w:history="true" w:anchor="_bookmark7">
        <w:r>
          <w:rPr>
            <w:color w:val="034EA2"/>
            <w:sz w:val="20"/>
          </w:rPr>
          <w:t>fig. 4</w:t>
        </w:r>
      </w:hyperlink>
      <w:r>
        <w:rPr>
          <w:color w:val="231F20"/>
          <w:sz w:val="20"/>
        </w:rPr>
        <w:t>)</w:t>
      </w:r>
    </w:p>
    <w:p>
      <w:pPr>
        <w:pStyle w:val="ListParagraph"/>
        <w:numPr>
          <w:ilvl w:val="1"/>
          <w:numId w:val="5"/>
        </w:numPr>
        <w:tabs>
          <w:tab w:pos="900" w:val="left" w:leader="none"/>
        </w:tabs>
        <w:spacing w:line="249" w:lineRule="auto" w:before="83" w:after="0"/>
        <w:ind w:left="900" w:right="82" w:hanging="200"/>
        <w:jc w:val="left"/>
        <w:rPr>
          <w:sz w:val="20"/>
        </w:rPr>
      </w:pPr>
      <w:r>
        <w:rPr>
          <w:color w:val="231F20"/>
          <w:sz w:val="20"/>
        </w:rPr>
        <w:t>Note that the reference fraction or ratio scale of the map figure itself is never included on page-size maps; instead,</w:t>
      </w:r>
      <w:r>
        <w:rPr>
          <w:color w:val="231F20"/>
          <w:spacing w:val="-4"/>
          <w:sz w:val="20"/>
        </w:rPr>
        <w:t> </w:t>
      </w:r>
      <w:r>
        <w:rPr>
          <w:color w:val="231F20"/>
          <w:sz w:val="20"/>
        </w:rPr>
        <w:t>a</w:t>
      </w:r>
      <w:r>
        <w:rPr>
          <w:color w:val="231F20"/>
          <w:spacing w:val="-4"/>
          <w:sz w:val="20"/>
        </w:rPr>
        <w:t> </w:t>
      </w:r>
      <w:r>
        <w:rPr>
          <w:color w:val="231F20"/>
          <w:sz w:val="20"/>
        </w:rPr>
        <w:t>rake</w:t>
      </w:r>
      <w:r>
        <w:rPr>
          <w:color w:val="231F20"/>
          <w:spacing w:val="-4"/>
          <w:sz w:val="20"/>
        </w:rPr>
        <w:t> </w:t>
      </w:r>
      <w:r>
        <w:rPr>
          <w:color w:val="231F20"/>
          <w:sz w:val="20"/>
        </w:rPr>
        <w:t>scale,</w:t>
      </w:r>
      <w:r>
        <w:rPr>
          <w:color w:val="231F20"/>
          <w:spacing w:val="-4"/>
          <w:sz w:val="20"/>
        </w:rPr>
        <w:t> </w:t>
      </w:r>
      <w:r>
        <w:rPr>
          <w:color w:val="231F20"/>
          <w:sz w:val="20"/>
        </w:rPr>
        <w:t>which</w:t>
      </w:r>
      <w:r>
        <w:rPr>
          <w:color w:val="231F20"/>
          <w:spacing w:val="-4"/>
          <w:sz w:val="20"/>
        </w:rPr>
        <w:t> </w:t>
      </w:r>
      <w:r>
        <w:rPr>
          <w:color w:val="231F20"/>
          <w:sz w:val="20"/>
        </w:rPr>
        <w:t>is</w:t>
      </w:r>
      <w:r>
        <w:rPr>
          <w:color w:val="231F20"/>
          <w:spacing w:val="-5"/>
          <w:sz w:val="20"/>
        </w:rPr>
        <w:t> </w:t>
      </w:r>
      <w:r>
        <w:rPr>
          <w:color w:val="231F20"/>
          <w:sz w:val="20"/>
        </w:rPr>
        <w:t>required,</w:t>
      </w:r>
      <w:r>
        <w:rPr>
          <w:color w:val="231F20"/>
          <w:spacing w:val="-4"/>
          <w:sz w:val="20"/>
        </w:rPr>
        <w:t> </w:t>
      </w:r>
      <w:r>
        <w:rPr>
          <w:color w:val="231F20"/>
          <w:sz w:val="20"/>
        </w:rPr>
        <w:t>is</w:t>
      </w:r>
      <w:r>
        <w:rPr>
          <w:color w:val="231F20"/>
          <w:spacing w:val="-5"/>
          <w:sz w:val="20"/>
        </w:rPr>
        <w:t> </w:t>
      </w:r>
      <w:r>
        <w:rPr>
          <w:color w:val="231F20"/>
          <w:sz w:val="20"/>
        </w:rPr>
        <w:t>used</w:t>
      </w:r>
      <w:r>
        <w:rPr>
          <w:color w:val="231F20"/>
          <w:spacing w:val="-4"/>
          <w:sz w:val="20"/>
        </w:rPr>
        <w:t> </w:t>
      </w:r>
      <w:r>
        <w:rPr>
          <w:color w:val="231F20"/>
          <w:sz w:val="20"/>
        </w:rPr>
        <w:t>to</w:t>
      </w:r>
      <w:r>
        <w:rPr>
          <w:color w:val="231F20"/>
          <w:spacing w:val="-4"/>
          <w:sz w:val="20"/>
        </w:rPr>
        <w:t> </w:t>
      </w:r>
      <w:r>
        <w:rPr>
          <w:color w:val="231F20"/>
          <w:sz w:val="20"/>
        </w:rPr>
        <w:t>show map scale because it will adjust if a figure is resized</w:t>
      </w:r>
    </w:p>
    <w:p>
      <w:pPr>
        <w:pStyle w:val="ListParagraph"/>
        <w:numPr>
          <w:ilvl w:val="0"/>
          <w:numId w:val="6"/>
        </w:numPr>
        <w:tabs>
          <w:tab w:pos="580" w:val="left" w:leader="none"/>
        </w:tabs>
        <w:spacing w:line="249" w:lineRule="auto" w:before="143" w:after="0"/>
        <w:ind w:left="580" w:right="99" w:hanging="220"/>
        <w:jc w:val="left"/>
        <w:rPr>
          <w:sz w:val="20"/>
        </w:rPr>
      </w:pPr>
      <w:r>
        <w:rPr>
          <w:b/>
          <w:color w:val="231F20"/>
          <w:sz w:val="20"/>
        </w:rPr>
        <w:t>Projection</w:t>
      </w:r>
      <w:r>
        <w:rPr>
          <w:b/>
          <w:color w:val="231F20"/>
          <w:spacing w:val="-9"/>
          <w:sz w:val="20"/>
        </w:rPr>
        <w:t> </w:t>
      </w:r>
      <w:r>
        <w:rPr>
          <w:b/>
          <w:color w:val="231F20"/>
          <w:sz w:val="20"/>
        </w:rPr>
        <w:t>or</w:t>
      </w:r>
      <w:r>
        <w:rPr>
          <w:b/>
          <w:color w:val="231F20"/>
          <w:spacing w:val="-12"/>
          <w:sz w:val="20"/>
        </w:rPr>
        <w:t> </w:t>
      </w:r>
      <w:r>
        <w:rPr>
          <w:b/>
          <w:color w:val="231F20"/>
          <w:sz w:val="20"/>
        </w:rPr>
        <w:t>coordinate</w:t>
      </w:r>
      <w:r>
        <w:rPr>
          <w:b/>
          <w:color w:val="231F20"/>
          <w:spacing w:val="-9"/>
          <w:sz w:val="20"/>
        </w:rPr>
        <w:t> </w:t>
      </w:r>
      <w:r>
        <w:rPr>
          <w:b/>
          <w:color w:val="231F20"/>
          <w:sz w:val="20"/>
        </w:rPr>
        <w:t>system</w:t>
      </w:r>
      <w:r>
        <w:rPr>
          <w:color w:val="231F20"/>
          <w:sz w:val="20"/>
        </w:rPr>
        <w:t>—Denotes</w:t>
      </w:r>
      <w:r>
        <w:rPr>
          <w:color w:val="231F20"/>
          <w:spacing w:val="-9"/>
          <w:sz w:val="20"/>
        </w:rPr>
        <w:t> </w:t>
      </w:r>
      <w:r>
        <w:rPr>
          <w:color w:val="231F20"/>
          <w:sz w:val="20"/>
        </w:rPr>
        <w:t>the</w:t>
      </w:r>
      <w:r>
        <w:rPr>
          <w:color w:val="231F20"/>
          <w:spacing w:val="-9"/>
          <w:sz w:val="20"/>
        </w:rPr>
        <w:t> </w:t>
      </w:r>
      <w:r>
        <w:rPr>
          <w:color w:val="231F20"/>
          <w:sz w:val="20"/>
        </w:rPr>
        <w:t>projection or coordinate system of the current map figure; note that the projection of the current map figure may differ from the projection of the original source map or datasets. An</w:t>
      </w:r>
    </w:p>
    <w:p>
      <w:pPr>
        <w:pStyle w:val="BodyText"/>
        <w:spacing w:line="249" w:lineRule="auto" w:before="4"/>
        <w:ind w:left="580" w:right="49"/>
      </w:pPr>
      <w:r>
        <w:rPr>
          <w:color w:val="231F20"/>
        </w:rPr>
        <w:t>overview</w:t>
      </w:r>
      <w:r>
        <w:rPr>
          <w:color w:val="231F20"/>
          <w:spacing w:val="-6"/>
        </w:rPr>
        <w:t> </w:t>
      </w:r>
      <w:r>
        <w:rPr>
          <w:color w:val="231F20"/>
        </w:rPr>
        <w:t>of</w:t>
      </w:r>
      <w:r>
        <w:rPr>
          <w:color w:val="231F20"/>
          <w:spacing w:val="-5"/>
        </w:rPr>
        <w:t> </w:t>
      </w:r>
      <w:r>
        <w:rPr>
          <w:color w:val="231F20"/>
        </w:rPr>
        <w:t>map</w:t>
      </w:r>
      <w:r>
        <w:rPr>
          <w:color w:val="231F20"/>
          <w:spacing w:val="-5"/>
        </w:rPr>
        <w:t> </w:t>
      </w:r>
      <w:r>
        <w:rPr>
          <w:color w:val="231F20"/>
        </w:rPr>
        <w:t>projections</w:t>
      </w:r>
      <w:r>
        <w:rPr>
          <w:color w:val="231F20"/>
          <w:spacing w:val="-6"/>
        </w:rPr>
        <w:t> </w:t>
      </w:r>
      <w:r>
        <w:rPr>
          <w:color w:val="231F20"/>
        </w:rPr>
        <w:t>and</w:t>
      </w:r>
      <w:r>
        <w:rPr>
          <w:color w:val="231F20"/>
          <w:spacing w:val="-5"/>
        </w:rPr>
        <w:t> </w:t>
      </w:r>
      <w:r>
        <w:rPr>
          <w:color w:val="231F20"/>
        </w:rPr>
        <w:t>coordinate</w:t>
      </w:r>
      <w:r>
        <w:rPr>
          <w:color w:val="231F20"/>
          <w:spacing w:val="-5"/>
        </w:rPr>
        <w:t> </w:t>
      </w:r>
      <w:r>
        <w:rPr>
          <w:color w:val="231F20"/>
        </w:rPr>
        <w:t>systems</w:t>
      </w:r>
      <w:r>
        <w:rPr>
          <w:color w:val="231F20"/>
          <w:spacing w:val="-6"/>
        </w:rPr>
        <w:t> </w:t>
      </w:r>
      <w:r>
        <w:rPr>
          <w:color w:val="231F20"/>
        </w:rPr>
        <w:t>can</w:t>
      </w:r>
      <w:r>
        <w:rPr>
          <w:color w:val="231F20"/>
          <w:spacing w:val="-5"/>
        </w:rPr>
        <w:t> </w:t>
      </w:r>
      <w:r>
        <w:rPr>
          <w:color w:val="231F20"/>
        </w:rPr>
        <w:t>be found in the “Standards for U.S. Geological Survey Page-Size Illustrations, Version 2.0” (</w:t>
      </w:r>
      <w:hyperlink r:id="rId8">
        <w:r>
          <w:rPr>
            <w:color w:val="034EA2"/>
          </w:rPr>
          <w:t>https://internal.usgs.gov/</w:t>
        </w:r>
      </w:hyperlink>
      <w:r>
        <w:rPr>
          <w:color w:val="034EA2"/>
        </w:rPr>
        <w:t> </w:t>
      </w:r>
      <w:r>
        <w:rPr>
          <w:color w:val="034EA2"/>
          <w:spacing w:val="-2"/>
        </w:rPr>
        <w:t>publishing/toolboxes/illustrations/standards_guide.pdf</w:t>
      </w:r>
      <w:r>
        <w:rPr>
          <w:color w:val="231F20"/>
          <w:spacing w:val="-2"/>
        </w:rPr>
        <w:t>;</w:t>
      </w:r>
      <w:r>
        <w:rPr>
          <w:color w:val="231F20"/>
          <w:spacing w:val="40"/>
        </w:rPr>
        <w:t> </w:t>
      </w:r>
      <w:r>
        <w:rPr>
          <w:color w:val="231F20"/>
        </w:rPr>
        <w:t>pages 50–55 and 73); U.S. Geological Survey Professional Paper 1395 (</w:t>
      </w:r>
      <w:hyperlink r:id="rId12">
        <w:r>
          <w:rPr>
            <w:color w:val="034EA2"/>
          </w:rPr>
          <w:t>https://doi.org/10.3133/pp1395</w:t>
        </w:r>
        <w:r>
          <w:rPr>
            <w:color w:val="231F20"/>
          </w:rPr>
          <w:t>)</w:t>
        </w:r>
      </w:hyperlink>
      <w:r>
        <w:rPr>
          <w:color w:val="231F20"/>
        </w:rPr>
        <w:t> is a comprehensive reference on map projections.</w:t>
      </w:r>
    </w:p>
    <w:p>
      <w:pPr>
        <w:pStyle w:val="BodyText"/>
        <w:spacing w:line="249" w:lineRule="auto" w:before="5"/>
        <w:ind w:left="580" w:firstLine="360"/>
      </w:pPr>
      <w:r>
        <w:rPr>
          <w:color w:val="231F20"/>
        </w:rPr>
        <w:t>Map</w:t>
      </w:r>
      <w:r>
        <w:rPr>
          <w:color w:val="231F20"/>
          <w:spacing w:val="-6"/>
        </w:rPr>
        <w:t> </w:t>
      </w:r>
      <w:r>
        <w:rPr>
          <w:color w:val="231F20"/>
        </w:rPr>
        <w:t>projections</w:t>
      </w:r>
      <w:r>
        <w:rPr>
          <w:color w:val="231F20"/>
          <w:spacing w:val="-7"/>
        </w:rPr>
        <w:t> </w:t>
      </w:r>
      <w:r>
        <w:rPr>
          <w:color w:val="231F20"/>
        </w:rPr>
        <w:t>and</w:t>
      </w:r>
      <w:r>
        <w:rPr>
          <w:color w:val="231F20"/>
          <w:spacing w:val="-6"/>
        </w:rPr>
        <w:t> </w:t>
      </w:r>
      <w:r>
        <w:rPr>
          <w:color w:val="231F20"/>
        </w:rPr>
        <w:t>coordinate</w:t>
      </w:r>
      <w:r>
        <w:rPr>
          <w:color w:val="231F20"/>
          <w:spacing w:val="-6"/>
        </w:rPr>
        <w:t> </w:t>
      </w:r>
      <w:r>
        <w:rPr>
          <w:color w:val="231F20"/>
        </w:rPr>
        <w:t>systems</w:t>
      </w:r>
      <w:r>
        <w:rPr>
          <w:color w:val="231F20"/>
          <w:spacing w:val="-7"/>
        </w:rPr>
        <w:t> </w:t>
      </w:r>
      <w:r>
        <w:rPr>
          <w:color w:val="231F20"/>
        </w:rPr>
        <w:t>are</w:t>
      </w:r>
      <w:r>
        <w:rPr>
          <w:color w:val="231F20"/>
          <w:spacing w:val="-6"/>
        </w:rPr>
        <w:t> </w:t>
      </w:r>
      <w:r>
        <w:rPr>
          <w:color w:val="231F20"/>
        </w:rPr>
        <w:t>inherently complex. This guidance provides examples for some commonly used projections and coordinate systems, but many others exist. Modifications and exceptions to this guidance can be made for complex or unique situations.</w:t>
      </w:r>
    </w:p>
    <w:p>
      <w:pPr>
        <w:pStyle w:val="ListParagraph"/>
        <w:numPr>
          <w:ilvl w:val="1"/>
          <w:numId w:val="6"/>
        </w:numPr>
        <w:tabs>
          <w:tab w:pos="720" w:val="left" w:leader="none"/>
        </w:tabs>
        <w:spacing w:line="249" w:lineRule="auto" w:before="84" w:after="0"/>
        <w:ind w:left="720" w:right="174" w:hanging="200"/>
        <w:jc w:val="left"/>
        <w:rPr>
          <w:color w:val="231F20"/>
          <w:sz w:val="20"/>
        </w:rPr>
      </w:pPr>
      <w:r>
        <w:rPr>
          <w:color w:val="231F20"/>
          <w:sz w:val="20"/>
        </w:rPr>
        <w:t>Official projection or coordinate system names should be</w:t>
      </w:r>
      <w:r>
        <w:rPr>
          <w:color w:val="231F20"/>
          <w:spacing w:val="-2"/>
          <w:sz w:val="20"/>
        </w:rPr>
        <w:t> </w:t>
      </w:r>
      <w:r>
        <w:rPr>
          <w:color w:val="231F20"/>
          <w:sz w:val="20"/>
        </w:rPr>
        <w:t>fully</w:t>
      </w:r>
      <w:r>
        <w:rPr>
          <w:color w:val="231F20"/>
          <w:spacing w:val="-2"/>
          <w:sz w:val="20"/>
        </w:rPr>
        <w:t> </w:t>
      </w:r>
      <w:r>
        <w:rPr>
          <w:color w:val="231F20"/>
          <w:sz w:val="20"/>
        </w:rPr>
        <w:t>capitalized,</w:t>
      </w:r>
      <w:r>
        <w:rPr>
          <w:color w:val="231F20"/>
          <w:spacing w:val="-2"/>
          <w:sz w:val="20"/>
        </w:rPr>
        <w:t> </w:t>
      </w:r>
      <w:r>
        <w:rPr>
          <w:color w:val="231F20"/>
          <w:sz w:val="20"/>
        </w:rPr>
        <w:t>such</w:t>
      </w:r>
      <w:r>
        <w:rPr>
          <w:color w:val="231F20"/>
          <w:spacing w:val="-2"/>
          <w:sz w:val="20"/>
        </w:rPr>
        <w:t> </w:t>
      </w:r>
      <w:r>
        <w:rPr>
          <w:color w:val="231F20"/>
          <w:sz w:val="20"/>
        </w:rPr>
        <w:t>as</w:t>
      </w:r>
      <w:r>
        <w:rPr>
          <w:color w:val="231F20"/>
          <w:spacing w:val="-3"/>
          <w:sz w:val="20"/>
        </w:rPr>
        <w:t> </w:t>
      </w:r>
      <w:r>
        <w:rPr>
          <w:color w:val="231F20"/>
          <w:sz w:val="20"/>
        </w:rPr>
        <w:t>“Albers</w:t>
      </w:r>
      <w:r>
        <w:rPr>
          <w:color w:val="231F20"/>
          <w:spacing w:val="-3"/>
          <w:sz w:val="20"/>
        </w:rPr>
        <w:t> </w:t>
      </w:r>
      <w:r>
        <w:rPr>
          <w:color w:val="231F20"/>
          <w:sz w:val="20"/>
        </w:rPr>
        <w:t>Equal-Area</w:t>
      </w:r>
      <w:r>
        <w:rPr>
          <w:color w:val="231F20"/>
          <w:spacing w:val="-2"/>
          <w:sz w:val="20"/>
        </w:rPr>
        <w:t> </w:t>
      </w:r>
      <w:r>
        <w:rPr>
          <w:color w:val="231F20"/>
          <w:sz w:val="20"/>
        </w:rPr>
        <w:t>Conic” projection; the words “projection” and “coordinate system” are not capitalized unless they are part of the formal</w:t>
      </w:r>
      <w:r>
        <w:rPr>
          <w:color w:val="231F20"/>
          <w:spacing w:val="-7"/>
          <w:sz w:val="20"/>
        </w:rPr>
        <w:t> </w:t>
      </w:r>
      <w:r>
        <w:rPr>
          <w:color w:val="231F20"/>
          <w:sz w:val="20"/>
        </w:rPr>
        <w:t>name</w:t>
      </w:r>
      <w:r>
        <w:rPr>
          <w:color w:val="231F20"/>
          <w:spacing w:val="-7"/>
          <w:sz w:val="20"/>
        </w:rPr>
        <w:t> </w:t>
      </w:r>
      <w:r>
        <w:rPr>
          <w:color w:val="231F20"/>
          <w:sz w:val="20"/>
        </w:rPr>
        <w:t>(typically,</w:t>
      </w:r>
      <w:r>
        <w:rPr>
          <w:color w:val="231F20"/>
          <w:spacing w:val="-7"/>
          <w:sz w:val="20"/>
        </w:rPr>
        <w:t> </w:t>
      </w:r>
      <w:r>
        <w:rPr>
          <w:color w:val="231F20"/>
          <w:sz w:val="20"/>
        </w:rPr>
        <w:t>only</w:t>
      </w:r>
      <w:r>
        <w:rPr>
          <w:color w:val="231F20"/>
          <w:spacing w:val="-7"/>
          <w:sz w:val="20"/>
        </w:rPr>
        <w:t> </w:t>
      </w:r>
      <w:r>
        <w:rPr>
          <w:color w:val="231F20"/>
          <w:sz w:val="20"/>
        </w:rPr>
        <w:t>in</w:t>
      </w:r>
      <w:r>
        <w:rPr>
          <w:color w:val="231F20"/>
          <w:spacing w:val="-7"/>
          <w:sz w:val="20"/>
        </w:rPr>
        <w:t> </w:t>
      </w:r>
      <w:r>
        <w:rPr>
          <w:color w:val="231F20"/>
          <w:sz w:val="20"/>
        </w:rPr>
        <w:t>a</w:t>
      </w:r>
      <w:r>
        <w:rPr>
          <w:color w:val="231F20"/>
          <w:spacing w:val="-7"/>
          <w:sz w:val="20"/>
        </w:rPr>
        <w:t> </w:t>
      </w:r>
      <w:r>
        <w:rPr>
          <w:color w:val="231F20"/>
          <w:sz w:val="20"/>
        </w:rPr>
        <w:t>State</w:t>
      </w:r>
      <w:r>
        <w:rPr>
          <w:color w:val="231F20"/>
          <w:spacing w:val="-7"/>
          <w:sz w:val="20"/>
        </w:rPr>
        <w:t> </w:t>
      </w:r>
      <w:r>
        <w:rPr>
          <w:color w:val="231F20"/>
          <w:sz w:val="20"/>
        </w:rPr>
        <w:t>Plane</w:t>
      </w:r>
      <w:r>
        <w:rPr>
          <w:color w:val="231F20"/>
          <w:spacing w:val="-7"/>
          <w:sz w:val="20"/>
        </w:rPr>
        <w:t> </w:t>
      </w:r>
      <w:r>
        <w:rPr>
          <w:color w:val="231F20"/>
          <w:sz w:val="20"/>
        </w:rPr>
        <w:t>Coordinate System name).</w:t>
      </w:r>
    </w:p>
    <w:p>
      <w:pPr>
        <w:pStyle w:val="ListParagraph"/>
        <w:numPr>
          <w:ilvl w:val="1"/>
          <w:numId w:val="6"/>
        </w:numPr>
        <w:tabs>
          <w:tab w:pos="719" w:val="left" w:leader="none"/>
        </w:tabs>
        <w:spacing w:line="240" w:lineRule="auto" w:before="85" w:after="0"/>
        <w:ind w:left="719" w:right="0" w:hanging="199"/>
        <w:jc w:val="left"/>
        <w:rPr>
          <w:color w:val="231F20"/>
          <w:sz w:val="20"/>
        </w:rPr>
      </w:pPr>
      <w:r>
        <w:rPr>
          <w:color w:val="231F20"/>
          <w:sz w:val="20"/>
        </w:rPr>
        <w:t>If</w:t>
      </w:r>
      <w:r>
        <w:rPr>
          <w:color w:val="231F20"/>
          <w:spacing w:val="-2"/>
          <w:sz w:val="20"/>
        </w:rPr>
        <w:t> </w:t>
      </w:r>
      <w:r>
        <w:rPr>
          <w:color w:val="231F20"/>
          <w:sz w:val="20"/>
        </w:rPr>
        <w:t>using</w:t>
      </w:r>
      <w:r>
        <w:rPr>
          <w:color w:val="231F20"/>
          <w:spacing w:val="-1"/>
          <w:sz w:val="20"/>
        </w:rPr>
        <w:t> </w:t>
      </w:r>
      <w:r>
        <w:rPr>
          <w:color w:val="231F20"/>
          <w:sz w:val="20"/>
        </w:rPr>
        <w:t>a</w:t>
      </w:r>
      <w:r>
        <w:rPr>
          <w:color w:val="231F20"/>
          <w:spacing w:val="-1"/>
          <w:sz w:val="20"/>
        </w:rPr>
        <w:t> </w:t>
      </w:r>
      <w:r>
        <w:rPr>
          <w:i/>
          <w:color w:val="231F20"/>
          <w:sz w:val="20"/>
        </w:rPr>
        <w:t>conic</w:t>
      </w:r>
      <w:r>
        <w:rPr>
          <w:i/>
          <w:color w:val="231F20"/>
          <w:spacing w:val="-1"/>
          <w:sz w:val="20"/>
        </w:rPr>
        <w:t> </w:t>
      </w:r>
      <w:r>
        <w:rPr>
          <w:i/>
          <w:color w:val="231F20"/>
          <w:sz w:val="20"/>
        </w:rPr>
        <w:t>projection</w:t>
      </w:r>
      <w:r>
        <w:rPr>
          <w:color w:val="231F20"/>
          <w:sz w:val="20"/>
        </w:rPr>
        <w:t>,</w:t>
      </w:r>
      <w:r>
        <w:rPr>
          <w:color w:val="231F20"/>
          <w:spacing w:val="-1"/>
          <w:sz w:val="20"/>
        </w:rPr>
        <w:t> </w:t>
      </w:r>
      <w:r>
        <w:rPr>
          <w:color w:val="231F20"/>
          <w:sz w:val="20"/>
        </w:rPr>
        <w:t>the</w:t>
      </w:r>
      <w:r>
        <w:rPr>
          <w:color w:val="231F20"/>
          <w:spacing w:val="-1"/>
          <w:sz w:val="20"/>
        </w:rPr>
        <w:t> </w:t>
      </w:r>
      <w:r>
        <w:rPr>
          <w:color w:val="231F20"/>
          <w:sz w:val="20"/>
        </w:rPr>
        <w:t>credit</w:t>
      </w:r>
      <w:r>
        <w:rPr>
          <w:color w:val="231F20"/>
          <w:spacing w:val="-1"/>
          <w:sz w:val="20"/>
        </w:rPr>
        <w:t> </w:t>
      </w:r>
      <w:r>
        <w:rPr>
          <w:color w:val="231F20"/>
          <w:sz w:val="20"/>
        </w:rPr>
        <w:t>note</w:t>
      </w:r>
      <w:r>
        <w:rPr>
          <w:color w:val="231F20"/>
          <w:spacing w:val="-1"/>
          <w:sz w:val="20"/>
        </w:rPr>
        <w:t> </w:t>
      </w:r>
      <w:r>
        <w:rPr>
          <w:color w:val="231F20"/>
          <w:sz w:val="20"/>
        </w:rPr>
        <w:t>must</w:t>
      </w:r>
      <w:r>
        <w:rPr>
          <w:color w:val="231F20"/>
          <w:spacing w:val="-1"/>
          <w:sz w:val="20"/>
        </w:rPr>
        <w:t> </w:t>
      </w:r>
      <w:r>
        <w:rPr>
          <w:color w:val="231F20"/>
          <w:spacing w:val="-2"/>
          <w:sz w:val="20"/>
        </w:rPr>
        <w:t>include</w:t>
      </w:r>
    </w:p>
    <w:p>
      <w:pPr>
        <w:pStyle w:val="BodyText"/>
        <w:spacing w:before="10"/>
        <w:ind w:left="720"/>
      </w:pPr>
      <w:r>
        <w:rPr>
          <w:color w:val="231F20"/>
        </w:rPr>
        <w:t>the</w:t>
      </w:r>
      <w:r>
        <w:rPr>
          <w:color w:val="231F20"/>
          <w:spacing w:val="-3"/>
        </w:rPr>
        <w:t> </w:t>
      </w:r>
      <w:r>
        <w:rPr>
          <w:color w:val="231F20"/>
        </w:rPr>
        <w:t>standard</w:t>
      </w:r>
      <w:r>
        <w:rPr>
          <w:color w:val="231F20"/>
          <w:spacing w:val="-2"/>
        </w:rPr>
        <w:t> </w:t>
      </w:r>
      <w:r>
        <w:rPr>
          <w:color w:val="231F20"/>
        </w:rPr>
        <w:t>parallel(s)</w:t>
      </w:r>
      <w:r>
        <w:rPr>
          <w:color w:val="231F20"/>
          <w:spacing w:val="-2"/>
        </w:rPr>
        <w:t> </w:t>
      </w:r>
      <w:r>
        <w:rPr>
          <w:color w:val="231F20"/>
        </w:rPr>
        <w:t>and</w:t>
      </w:r>
      <w:r>
        <w:rPr>
          <w:color w:val="231F20"/>
          <w:spacing w:val="-2"/>
        </w:rPr>
        <w:t> </w:t>
      </w:r>
      <w:r>
        <w:rPr>
          <w:color w:val="231F20"/>
        </w:rPr>
        <w:t>central</w:t>
      </w:r>
      <w:r>
        <w:rPr>
          <w:color w:val="231F20"/>
          <w:spacing w:val="-2"/>
        </w:rPr>
        <w:t> </w:t>
      </w:r>
      <w:r>
        <w:rPr>
          <w:color w:val="231F20"/>
        </w:rPr>
        <w:t>meridian</w:t>
      </w:r>
      <w:r>
        <w:rPr>
          <w:color w:val="231F20"/>
          <w:spacing w:val="-2"/>
        </w:rPr>
        <w:t> </w:t>
      </w:r>
      <w:r>
        <w:rPr>
          <w:color w:val="231F20"/>
        </w:rPr>
        <w:t>(</w:t>
      </w:r>
      <w:hyperlink w:history="true" w:anchor="_bookmark9">
        <w:r>
          <w:rPr>
            <w:color w:val="034EA2"/>
          </w:rPr>
          <w:t>fig.</w:t>
        </w:r>
        <w:r>
          <w:rPr>
            <w:color w:val="034EA2"/>
            <w:spacing w:val="-2"/>
          </w:rPr>
          <w:t> </w:t>
        </w:r>
        <w:r>
          <w:rPr>
            <w:color w:val="034EA2"/>
            <w:spacing w:val="-5"/>
          </w:rPr>
          <w:t>6</w:t>
        </w:r>
      </w:hyperlink>
      <w:r>
        <w:rPr>
          <w:color w:val="231F20"/>
          <w:spacing w:val="-5"/>
        </w:rPr>
        <w:t>)</w:t>
      </w:r>
    </w:p>
    <w:p>
      <w:pPr>
        <w:pStyle w:val="ListParagraph"/>
        <w:numPr>
          <w:ilvl w:val="2"/>
          <w:numId w:val="6"/>
        </w:numPr>
        <w:tabs>
          <w:tab w:pos="900" w:val="left" w:leader="none"/>
        </w:tabs>
        <w:spacing w:line="249" w:lineRule="auto" w:before="90" w:after="0"/>
        <w:ind w:left="900" w:right="0" w:hanging="200"/>
        <w:jc w:val="left"/>
        <w:rPr>
          <w:sz w:val="20"/>
        </w:rPr>
      </w:pPr>
      <w:r>
        <w:rPr>
          <w:color w:val="231F20"/>
          <w:sz w:val="20"/>
        </w:rPr>
        <w:t>An exception is made for any unique, named conic projection that has specific values for the standard parallel(s) and central meridian. Examples include “Albers Equal-Area Conic, U.S. Geological Survey contiguous United States” projection (</w:t>
      </w:r>
      <w:hyperlink w:history="true" w:anchor="_bookmark9">
        <w:r>
          <w:rPr>
            <w:color w:val="034EA2"/>
            <w:sz w:val="20"/>
          </w:rPr>
          <w:t>fig. 7</w:t>
        </w:r>
      </w:hyperlink>
      <w:r>
        <w:rPr>
          <w:color w:val="231F20"/>
          <w:sz w:val="20"/>
        </w:rPr>
        <w:t>) and the many State-specific conic projections, such as “Oregon Statewide</w:t>
      </w:r>
      <w:r>
        <w:rPr>
          <w:color w:val="231F20"/>
          <w:spacing w:val="-10"/>
          <w:sz w:val="20"/>
        </w:rPr>
        <w:t> </w:t>
      </w:r>
      <w:r>
        <w:rPr>
          <w:color w:val="231F20"/>
          <w:sz w:val="20"/>
        </w:rPr>
        <w:t>Lambert</w:t>
      </w:r>
      <w:r>
        <w:rPr>
          <w:color w:val="231F20"/>
          <w:spacing w:val="-10"/>
          <w:sz w:val="20"/>
        </w:rPr>
        <w:t> </w:t>
      </w:r>
      <w:r>
        <w:rPr>
          <w:color w:val="231F20"/>
          <w:sz w:val="20"/>
        </w:rPr>
        <w:t>Conformal</w:t>
      </w:r>
      <w:r>
        <w:rPr>
          <w:color w:val="231F20"/>
          <w:spacing w:val="-10"/>
          <w:sz w:val="20"/>
        </w:rPr>
        <w:t> </w:t>
      </w:r>
      <w:r>
        <w:rPr>
          <w:color w:val="231F20"/>
          <w:sz w:val="20"/>
        </w:rPr>
        <w:t>Conic”</w:t>
      </w:r>
      <w:r>
        <w:rPr>
          <w:color w:val="231F20"/>
          <w:spacing w:val="-10"/>
          <w:sz w:val="20"/>
        </w:rPr>
        <w:t> </w:t>
      </w:r>
      <w:r>
        <w:rPr>
          <w:color w:val="231F20"/>
          <w:sz w:val="20"/>
        </w:rPr>
        <w:t>projection</w:t>
      </w:r>
      <w:r>
        <w:rPr>
          <w:color w:val="231F20"/>
          <w:spacing w:val="-10"/>
          <w:sz w:val="20"/>
        </w:rPr>
        <w:t> </w:t>
      </w:r>
      <w:r>
        <w:rPr>
          <w:color w:val="231F20"/>
          <w:sz w:val="20"/>
        </w:rPr>
        <w:t>(</w:t>
      </w:r>
      <w:hyperlink w:history="true" w:anchor="_bookmark10">
        <w:r>
          <w:rPr>
            <w:color w:val="034EA2"/>
            <w:sz w:val="20"/>
          </w:rPr>
          <w:t>fig.</w:t>
        </w:r>
        <w:r>
          <w:rPr>
            <w:color w:val="034EA2"/>
            <w:spacing w:val="-10"/>
            <w:sz w:val="20"/>
          </w:rPr>
          <w:t> </w:t>
        </w:r>
        <w:r>
          <w:rPr>
            <w:color w:val="034EA2"/>
            <w:sz w:val="20"/>
          </w:rPr>
          <w:t>8</w:t>
        </w:r>
      </w:hyperlink>
      <w:r>
        <w:rPr>
          <w:color w:val="231F20"/>
          <w:sz w:val="20"/>
        </w:rPr>
        <w:t>)</w:t>
      </w:r>
    </w:p>
    <w:p>
      <w:pPr>
        <w:pStyle w:val="ListParagraph"/>
        <w:numPr>
          <w:ilvl w:val="1"/>
          <w:numId w:val="6"/>
        </w:numPr>
        <w:tabs>
          <w:tab w:pos="720" w:val="left" w:leader="none"/>
        </w:tabs>
        <w:spacing w:line="249" w:lineRule="auto" w:before="86" w:after="0"/>
        <w:ind w:left="720" w:right="111" w:hanging="200"/>
        <w:jc w:val="left"/>
        <w:rPr>
          <w:color w:val="231F20"/>
          <w:sz w:val="20"/>
        </w:rPr>
      </w:pPr>
      <w:r>
        <w:rPr>
          <w:color w:val="231F20"/>
          <w:sz w:val="20"/>
        </w:rPr>
        <w:t>If using the </w:t>
      </w:r>
      <w:r>
        <w:rPr>
          <w:i/>
          <w:color w:val="231F20"/>
          <w:sz w:val="20"/>
        </w:rPr>
        <w:t>Universal Transverse Mercator (UTM)</w:t>
      </w:r>
      <w:r>
        <w:rPr>
          <w:i/>
          <w:color w:val="231F20"/>
          <w:sz w:val="20"/>
        </w:rPr>
        <w:t> </w:t>
      </w:r>
      <w:r>
        <w:rPr>
          <w:color w:val="231F20"/>
          <w:sz w:val="20"/>
        </w:rPr>
        <w:t>projected</w:t>
      </w:r>
      <w:r>
        <w:rPr>
          <w:color w:val="231F20"/>
          <w:spacing w:val="-6"/>
          <w:sz w:val="20"/>
        </w:rPr>
        <w:t> </w:t>
      </w:r>
      <w:r>
        <w:rPr>
          <w:color w:val="231F20"/>
          <w:sz w:val="20"/>
        </w:rPr>
        <w:t>coordinate</w:t>
      </w:r>
      <w:r>
        <w:rPr>
          <w:color w:val="231F20"/>
          <w:spacing w:val="-6"/>
          <w:sz w:val="20"/>
        </w:rPr>
        <w:t> </w:t>
      </w:r>
      <w:r>
        <w:rPr>
          <w:color w:val="231F20"/>
          <w:sz w:val="20"/>
        </w:rPr>
        <w:t>system,</w:t>
      </w:r>
      <w:r>
        <w:rPr>
          <w:color w:val="231F20"/>
          <w:spacing w:val="-6"/>
          <w:sz w:val="20"/>
        </w:rPr>
        <w:t> </w:t>
      </w:r>
      <w:r>
        <w:rPr>
          <w:color w:val="231F20"/>
          <w:sz w:val="20"/>
        </w:rPr>
        <w:t>the</w:t>
      </w:r>
      <w:r>
        <w:rPr>
          <w:color w:val="231F20"/>
          <w:spacing w:val="-6"/>
          <w:sz w:val="20"/>
        </w:rPr>
        <w:t> </w:t>
      </w:r>
      <w:r>
        <w:rPr>
          <w:color w:val="231F20"/>
          <w:sz w:val="20"/>
        </w:rPr>
        <w:t>credit</w:t>
      </w:r>
      <w:r>
        <w:rPr>
          <w:color w:val="231F20"/>
          <w:spacing w:val="-6"/>
          <w:sz w:val="20"/>
        </w:rPr>
        <w:t> </w:t>
      </w:r>
      <w:r>
        <w:rPr>
          <w:color w:val="231F20"/>
          <w:sz w:val="20"/>
        </w:rPr>
        <w:t>note</w:t>
      </w:r>
      <w:r>
        <w:rPr>
          <w:color w:val="231F20"/>
          <w:spacing w:val="-6"/>
          <w:sz w:val="20"/>
        </w:rPr>
        <w:t> </w:t>
      </w:r>
      <w:r>
        <w:rPr>
          <w:color w:val="231F20"/>
          <w:sz w:val="20"/>
        </w:rPr>
        <w:t>must</w:t>
      </w:r>
      <w:r>
        <w:rPr>
          <w:color w:val="231F20"/>
          <w:spacing w:val="-6"/>
          <w:sz w:val="20"/>
        </w:rPr>
        <w:t> </w:t>
      </w:r>
      <w:r>
        <w:rPr>
          <w:color w:val="231F20"/>
          <w:sz w:val="20"/>
        </w:rPr>
        <w:t>include the zone number and either “north” or “south” (always use “north” in the United States; </w:t>
      </w:r>
      <w:hyperlink w:history="true" w:anchor="_bookmark6">
        <w:r>
          <w:rPr>
            <w:color w:val="034EA2"/>
            <w:sz w:val="20"/>
          </w:rPr>
          <w:t>fig. 1</w:t>
        </w:r>
      </w:hyperlink>
      <w:r>
        <w:rPr>
          <w:color w:val="231F20"/>
          <w:sz w:val="20"/>
        </w:rPr>
        <w:t>)</w:t>
      </w:r>
    </w:p>
    <w:p>
      <w:pPr>
        <w:pStyle w:val="ListParagraph"/>
        <w:numPr>
          <w:ilvl w:val="2"/>
          <w:numId w:val="6"/>
        </w:numPr>
        <w:tabs>
          <w:tab w:pos="900" w:val="left" w:leader="none"/>
        </w:tabs>
        <w:spacing w:line="249" w:lineRule="auto" w:before="83" w:after="0"/>
        <w:ind w:left="900" w:right="21" w:hanging="200"/>
        <w:jc w:val="left"/>
        <w:rPr>
          <w:sz w:val="20"/>
        </w:rPr>
      </w:pPr>
      <w:r>
        <w:rPr>
          <w:color w:val="231F20"/>
          <w:sz w:val="20"/>
        </w:rPr>
        <w:t>Do not use zones from the Military Grid Reference System</w:t>
      </w:r>
      <w:r>
        <w:rPr>
          <w:color w:val="231F20"/>
          <w:spacing w:val="-6"/>
          <w:sz w:val="20"/>
        </w:rPr>
        <w:t> </w:t>
      </w:r>
      <w:r>
        <w:rPr>
          <w:color w:val="231F20"/>
          <w:sz w:val="20"/>
        </w:rPr>
        <w:t>for</w:t>
      </w:r>
      <w:r>
        <w:rPr>
          <w:color w:val="231F20"/>
          <w:spacing w:val="-6"/>
          <w:sz w:val="20"/>
        </w:rPr>
        <w:t> </w:t>
      </w:r>
      <w:r>
        <w:rPr>
          <w:color w:val="231F20"/>
          <w:sz w:val="20"/>
        </w:rPr>
        <w:t>maps</w:t>
      </w:r>
      <w:r>
        <w:rPr>
          <w:color w:val="231F20"/>
          <w:spacing w:val="-7"/>
          <w:sz w:val="20"/>
        </w:rPr>
        <w:t> </w:t>
      </w:r>
      <w:r>
        <w:rPr>
          <w:color w:val="231F20"/>
          <w:sz w:val="20"/>
        </w:rPr>
        <w:t>in</w:t>
      </w:r>
      <w:r>
        <w:rPr>
          <w:color w:val="231F20"/>
          <w:spacing w:val="-6"/>
          <w:sz w:val="20"/>
        </w:rPr>
        <w:t> </w:t>
      </w:r>
      <w:r>
        <w:rPr>
          <w:color w:val="231F20"/>
          <w:sz w:val="20"/>
        </w:rPr>
        <w:t>the</w:t>
      </w:r>
      <w:r>
        <w:rPr>
          <w:color w:val="231F20"/>
          <w:spacing w:val="-6"/>
          <w:sz w:val="20"/>
        </w:rPr>
        <w:t> </w:t>
      </w:r>
      <w:r>
        <w:rPr>
          <w:color w:val="231F20"/>
          <w:sz w:val="20"/>
        </w:rPr>
        <w:t>United</w:t>
      </w:r>
      <w:r>
        <w:rPr>
          <w:color w:val="231F20"/>
          <w:spacing w:val="-6"/>
          <w:sz w:val="20"/>
        </w:rPr>
        <w:t> </w:t>
      </w:r>
      <w:r>
        <w:rPr>
          <w:color w:val="231F20"/>
          <w:sz w:val="20"/>
        </w:rPr>
        <w:t>States</w:t>
      </w:r>
      <w:r>
        <w:rPr>
          <w:color w:val="231F20"/>
          <w:spacing w:val="-7"/>
          <w:sz w:val="20"/>
        </w:rPr>
        <w:t> </w:t>
      </w:r>
      <w:r>
        <w:rPr>
          <w:color w:val="231F20"/>
          <w:sz w:val="20"/>
        </w:rPr>
        <w:t>unless</w:t>
      </w:r>
      <w:r>
        <w:rPr>
          <w:color w:val="231F20"/>
          <w:spacing w:val="-7"/>
          <w:sz w:val="20"/>
        </w:rPr>
        <w:t> </w:t>
      </w:r>
      <w:r>
        <w:rPr>
          <w:color w:val="231F20"/>
          <w:sz w:val="20"/>
        </w:rPr>
        <w:t>specifically used in the study—this system includes lettered zones instead of “north” and “south,” which may cause </w:t>
      </w:r>
      <w:r>
        <w:rPr>
          <w:color w:val="231F20"/>
          <w:spacing w:val="-2"/>
          <w:sz w:val="20"/>
        </w:rPr>
        <w:t>confusion</w:t>
      </w:r>
    </w:p>
    <w:p>
      <w:pPr>
        <w:pStyle w:val="ListParagraph"/>
        <w:numPr>
          <w:ilvl w:val="0"/>
          <w:numId w:val="7"/>
        </w:numPr>
        <w:tabs>
          <w:tab w:pos="560" w:val="left" w:leader="none"/>
        </w:tabs>
        <w:spacing w:line="249" w:lineRule="auto" w:before="92" w:after="0"/>
        <w:ind w:left="560" w:right="117" w:hanging="200"/>
        <w:jc w:val="left"/>
        <w:rPr>
          <w:sz w:val="20"/>
        </w:rPr>
      </w:pPr>
      <w:r>
        <w:rPr/>
        <w:br w:type="column"/>
      </w:r>
      <w:r>
        <w:rPr>
          <w:color w:val="231F20"/>
          <w:sz w:val="20"/>
        </w:rPr>
        <w:t>If</w:t>
      </w:r>
      <w:r>
        <w:rPr>
          <w:color w:val="231F20"/>
          <w:spacing w:val="-5"/>
          <w:sz w:val="20"/>
        </w:rPr>
        <w:t> </w:t>
      </w:r>
      <w:r>
        <w:rPr>
          <w:color w:val="231F20"/>
          <w:sz w:val="20"/>
        </w:rPr>
        <w:t>using</w:t>
      </w:r>
      <w:r>
        <w:rPr>
          <w:color w:val="231F20"/>
          <w:spacing w:val="-5"/>
          <w:sz w:val="20"/>
        </w:rPr>
        <w:t> </w:t>
      </w:r>
      <w:r>
        <w:rPr>
          <w:color w:val="231F20"/>
          <w:sz w:val="20"/>
        </w:rPr>
        <w:t>the</w:t>
      </w:r>
      <w:r>
        <w:rPr>
          <w:color w:val="231F20"/>
          <w:spacing w:val="-6"/>
          <w:sz w:val="20"/>
        </w:rPr>
        <w:t> </w:t>
      </w:r>
      <w:r>
        <w:rPr>
          <w:i/>
          <w:color w:val="231F20"/>
          <w:sz w:val="20"/>
        </w:rPr>
        <w:t>State</w:t>
      </w:r>
      <w:r>
        <w:rPr>
          <w:i/>
          <w:color w:val="231F20"/>
          <w:spacing w:val="-6"/>
          <w:sz w:val="20"/>
        </w:rPr>
        <w:t> </w:t>
      </w:r>
      <w:r>
        <w:rPr>
          <w:i/>
          <w:color w:val="231F20"/>
          <w:sz w:val="20"/>
        </w:rPr>
        <w:t>Plane</w:t>
      </w:r>
      <w:r>
        <w:rPr>
          <w:i/>
          <w:color w:val="231F20"/>
          <w:spacing w:val="-6"/>
          <w:sz w:val="20"/>
        </w:rPr>
        <w:t> </w:t>
      </w:r>
      <w:r>
        <w:rPr>
          <w:i/>
          <w:color w:val="231F20"/>
          <w:sz w:val="20"/>
        </w:rPr>
        <w:t>Coordinate</w:t>
      </w:r>
      <w:r>
        <w:rPr>
          <w:i/>
          <w:color w:val="231F20"/>
          <w:spacing w:val="-6"/>
          <w:sz w:val="20"/>
        </w:rPr>
        <w:t> </w:t>
      </w:r>
      <w:r>
        <w:rPr>
          <w:i/>
          <w:color w:val="231F20"/>
          <w:sz w:val="20"/>
        </w:rPr>
        <w:t>System</w:t>
      </w:r>
      <w:r>
        <w:rPr>
          <w:color w:val="231F20"/>
          <w:sz w:val="20"/>
        </w:rPr>
        <w:t>,</w:t>
      </w:r>
      <w:r>
        <w:rPr>
          <w:color w:val="231F20"/>
          <w:spacing w:val="-5"/>
          <w:sz w:val="20"/>
        </w:rPr>
        <w:t> </w:t>
      </w:r>
      <w:r>
        <w:rPr>
          <w:color w:val="231F20"/>
          <w:sz w:val="20"/>
        </w:rPr>
        <w:t>the</w:t>
      </w:r>
      <w:r>
        <w:rPr>
          <w:color w:val="231F20"/>
          <w:spacing w:val="-6"/>
          <w:sz w:val="20"/>
        </w:rPr>
        <w:t> </w:t>
      </w:r>
      <w:r>
        <w:rPr>
          <w:color w:val="231F20"/>
          <w:sz w:val="20"/>
        </w:rPr>
        <w:t>credit</w:t>
      </w:r>
      <w:r>
        <w:rPr>
          <w:color w:val="231F20"/>
          <w:spacing w:val="-6"/>
          <w:sz w:val="20"/>
        </w:rPr>
        <w:t> </w:t>
      </w:r>
      <w:r>
        <w:rPr>
          <w:color w:val="231F20"/>
          <w:sz w:val="20"/>
        </w:rPr>
        <w:t>note must include the State name and, where applicable, the State-specific zone</w:t>
      </w:r>
    </w:p>
    <w:p>
      <w:pPr>
        <w:pStyle w:val="ListParagraph"/>
        <w:numPr>
          <w:ilvl w:val="0"/>
          <w:numId w:val="7"/>
        </w:numPr>
        <w:tabs>
          <w:tab w:pos="560" w:val="left" w:leader="none"/>
        </w:tabs>
        <w:spacing w:line="249" w:lineRule="auto" w:before="82" w:after="0"/>
        <w:ind w:left="560" w:right="354" w:hanging="200"/>
        <w:jc w:val="left"/>
        <w:rPr>
          <w:sz w:val="20"/>
        </w:rPr>
      </w:pPr>
      <w:r>
        <w:rPr>
          <w:color w:val="231F20"/>
          <w:sz w:val="20"/>
        </w:rPr>
        <w:t>Using </w:t>
      </w:r>
      <w:r>
        <w:rPr>
          <w:i/>
          <w:color w:val="231F20"/>
          <w:sz w:val="20"/>
        </w:rPr>
        <w:t>Web Mercato</w:t>
      </w:r>
      <w:r>
        <w:rPr>
          <w:color w:val="231F20"/>
          <w:sz w:val="20"/>
        </w:rPr>
        <w:t>r or </w:t>
      </w:r>
      <w:r>
        <w:rPr>
          <w:i/>
          <w:color w:val="231F20"/>
          <w:sz w:val="20"/>
        </w:rPr>
        <w:t>Geographic coordinate system</w:t>
      </w:r>
      <w:r>
        <w:rPr>
          <w:i/>
          <w:color w:val="231F20"/>
          <w:sz w:val="20"/>
        </w:rPr>
        <w:t> (GCS)</w:t>
      </w:r>
      <w:r>
        <w:rPr>
          <w:i/>
          <w:color w:val="231F20"/>
          <w:spacing w:val="-6"/>
          <w:sz w:val="20"/>
        </w:rPr>
        <w:t> </w:t>
      </w:r>
      <w:r>
        <w:rPr>
          <w:color w:val="231F20"/>
          <w:sz w:val="20"/>
        </w:rPr>
        <w:t>is</w:t>
      </w:r>
      <w:r>
        <w:rPr>
          <w:color w:val="231F20"/>
          <w:spacing w:val="-7"/>
          <w:sz w:val="20"/>
        </w:rPr>
        <w:t> </w:t>
      </w:r>
      <w:r>
        <w:rPr>
          <w:color w:val="231F20"/>
          <w:sz w:val="20"/>
        </w:rPr>
        <w:t>discouraged</w:t>
      </w:r>
      <w:r>
        <w:rPr>
          <w:color w:val="231F20"/>
          <w:spacing w:val="-6"/>
          <w:sz w:val="20"/>
        </w:rPr>
        <w:t> </w:t>
      </w:r>
      <w:r>
        <w:rPr>
          <w:color w:val="231F20"/>
          <w:sz w:val="20"/>
        </w:rPr>
        <w:t>for</w:t>
      </w:r>
      <w:r>
        <w:rPr>
          <w:color w:val="231F20"/>
          <w:spacing w:val="-6"/>
          <w:sz w:val="20"/>
        </w:rPr>
        <w:t> </w:t>
      </w:r>
      <w:r>
        <w:rPr>
          <w:color w:val="231F20"/>
          <w:sz w:val="20"/>
        </w:rPr>
        <w:t>USGS</w:t>
      </w:r>
      <w:r>
        <w:rPr>
          <w:color w:val="231F20"/>
          <w:spacing w:val="-7"/>
          <w:sz w:val="20"/>
        </w:rPr>
        <w:t> </w:t>
      </w:r>
      <w:r>
        <w:rPr>
          <w:color w:val="231F20"/>
          <w:sz w:val="20"/>
        </w:rPr>
        <w:t>map</w:t>
      </w:r>
      <w:r>
        <w:rPr>
          <w:color w:val="231F20"/>
          <w:spacing w:val="-6"/>
          <w:sz w:val="20"/>
        </w:rPr>
        <w:t> </w:t>
      </w:r>
      <w:r>
        <w:rPr>
          <w:color w:val="231F20"/>
          <w:sz w:val="20"/>
        </w:rPr>
        <w:t>figures</w:t>
      </w:r>
      <w:r>
        <w:rPr>
          <w:color w:val="231F20"/>
          <w:spacing w:val="-7"/>
          <w:sz w:val="20"/>
        </w:rPr>
        <w:t> </w:t>
      </w:r>
      <w:r>
        <w:rPr>
          <w:color w:val="231F20"/>
          <w:sz w:val="20"/>
        </w:rPr>
        <w:t>because</w:t>
      </w:r>
      <w:r>
        <w:rPr>
          <w:color w:val="231F20"/>
          <w:spacing w:val="-6"/>
          <w:sz w:val="20"/>
        </w:rPr>
        <w:t> </w:t>
      </w:r>
      <w:r>
        <w:rPr>
          <w:color w:val="231F20"/>
          <w:sz w:val="20"/>
        </w:rPr>
        <w:t>of their distortions of area (see explanations in </w:t>
      </w:r>
      <w:hyperlink w:history="true" w:anchor="_bookmark3">
        <w:r>
          <w:rPr>
            <w:color w:val="034EA2"/>
            <w:sz w:val="20"/>
          </w:rPr>
          <w:t>table 1</w:t>
        </w:r>
      </w:hyperlink>
      <w:r>
        <w:rPr>
          <w:color w:val="231F20"/>
          <w:sz w:val="20"/>
        </w:rPr>
        <w:t>)</w:t>
      </w:r>
    </w:p>
    <w:p>
      <w:pPr>
        <w:pStyle w:val="ListParagraph"/>
        <w:numPr>
          <w:ilvl w:val="0"/>
          <w:numId w:val="7"/>
        </w:numPr>
        <w:tabs>
          <w:tab w:pos="560" w:val="left" w:leader="none"/>
        </w:tabs>
        <w:spacing w:line="249" w:lineRule="auto" w:before="83" w:after="0"/>
        <w:ind w:left="560" w:right="506" w:hanging="200"/>
        <w:jc w:val="left"/>
        <w:rPr>
          <w:sz w:val="20"/>
        </w:rPr>
      </w:pPr>
      <w:r>
        <w:rPr>
          <w:color w:val="231F20"/>
          <w:sz w:val="20"/>
        </w:rPr>
        <w:t>Include</w:t>
      </w:r>
      <w:r>
        <w:rPr>
          <w:color w:val="231F20"/>
          <w:spacing w:val="-5"/>
          <w:sz w:val="20"/>
        </w:rPr>
        <w:t> </w:t>
      </w:r>
      <w:r>
        <w:rPr>
          <w:color w:val="231F20"/>
          <w:sz w:val="20"/>
        </w:rPr>
        <w:t>any</w:t>
      </w:r>
      <w:r>
        <w:rPr>
          <w:color w:val="231F20"/>
          <w:spacing w:val="-6"/>
          <w:sz w:val="20"/>
        </w:rPr>
        <w:t> </w:t>
      </w:r>
      <w:r>
        <w:rPr>
          <w:i/>
          <w:color w:val="231F20"/>
          <w:sz w:val="20"/>
        </w:rPr>
        <w:t>map</w:t>
      </w:r>
      <w:r>
        <w:rPr>
          <w:i/>
          <w:color w:val="231F20"/>
          <w:spacing w:val="-5"/>
          <w:sz w:val="20"/>
        </w:rPr>
        <w:t> </w:t>
      </w:r>
      <w:r>
        <w:rPr>
          <w:i/>
          <w:color w:val="231F20"/>
          <w:sz w:val="20"/>
        </w:rPr>
        <w:t>rotation</w:t>
      </w:r>
      <w:r>
        <w:rPr>
          <w:i/>
          <w:color w:val="231F20"/>
          <w:spacing w:val="-6"/>
          <w:sz w:val="20"/>
        </w:rPr>
        <w:t> </w:t>
      </w:r>
      <w:r>
        <w:rPr>
          <w:color w:val="231F20"/>
          <w:sz w:val="20"/>
        </w:rPr>
        <w:t>applied</w:t>
      </w:r>
      <w:r>
        <w:rPr>
          <w:color w:val="231F20"/>
          <w:spacing w:val="-5"/>
          <w:sz w:val="20"/>
        </w:rPr>
        <w:t> </w:t>
      </w:r>
      <w:r>
        <w:rPr>
          <w:color w:val="231F20"/>
          <w:sz w:val="20"/>
        </w:rPr>
        <w:t>to</w:t>
      </w:r>
      <w:r>
        <w:rPr>
          <w:color w:val="231F20"/>
          <w:spacing w:val="-5"/>
          <w:sz w:val="20"/>
        </w:rPr>
        <w:t> </w:t>
      </w:r>
      <w:r>
        <w:rPr>
          <w:color w:val="231F20"/>
          <w:sz w:val="20"/>
        </w:rPr>
        <w:t>the</w:t>
      </w:r>
      <w:r>
        <w:rPr>
          <w:color w:val="231F20"/>
          <w:spacing w:val="-5"/>
          <w:sz w:val="20"/>
        </w:rPr>
        <w:t> </w:t>
      </w:r>
      <w:r>
        <w:rPr>
          <w:color w:val="231F20"/>
          <w:sz w:val="20"/>
        </w:rPr>
        <w:t>map</w:t>
      </w:r>
      <w:r>
        <w:rPr>
          <w:color w:val="231F20"/>
          <w:spacing w:val="-5"/>
          <w:sz w:val="20"/>
        </w:rPr>
        <w:t> </w:t>
      </w:r>
      <w:r>
        <w:rPr>
          <w:color w:val="231F20"/>
          <w:sz w:val="20"/>
        </w:rPr>
        <w:t>frame,</w:t>
      </w:r>
      <w:r>
        <w:rPr>
          <w:color w:val="231F20"/>
          <w:spacing w:val="-5"/>
          <w:sz w:val="20"/>
        </w:rPr>
        <w:t> </w:t>
      </w:r>
      <w:r>
        <w:rPr>
          <w:color w:val="231F20"/>
          <w:sz w:val="20"/>
        </w:rPr>
        <w:t>if applicable (</w:t>
      </w:r>
      <w:hyperlink w:history="true" w:anchor="_bookmark10">
        <w:r>
          <w:rPr>
            <w:color w:val="034EA2"/>
            <w:sz w:val="20"/>
          </w:rPr>
          <w:t>fig. 9</w:t>
        </w:r>
      </w:hyperlink>
      <w:r>
        <w:rPr>
          <w:color w:val="231F20"/>
          <w:sz w:val="20"/>
        </w:rPr>
        <w:t>)</w:t>
      </w:r>
    </w:p>
    <w:p>
      <w:pPr>
        <w:pStyle w:val="ListParagraph"/>
        <w:numPr>
          <w:ilvl w:val="0"/>
          <w:numId w:val="7"/>
        </w:numPr>
        <w:tabs>
          <w:tab w:pos="560" w:val="left" w:leader="none"/>
        </w:tabs>
        <w:spacing w:line="249" w:lineRule="auto" w:before="81" w:after="0"/>
        <w:ind w:left="560" w:right="130" w:hanging="200"/>
        <w:jc w:val="left"/>
        <w:rPr>
          <w:sz w:val="20"/>
        </w:rPr>
      </w:pPr>
      <w:r>
        <w:rPr>
          <w:color w:val="231F20"/>
          <w:sz w:val="20"/>
        </w:rPr>
        <w:t>Note</w:t>
      </w:r>
      <w:r>
        <w:rPr>
          <w:color w:val="231F20"/>
          <w:spacing w:val="-13"/>
          <w:sz w:val="20"/>
        </w:rPr>
        <w:t> </w:t>
      </w:r>
      <w:r>
        <w:rPr>
          <w:color w:val="231F20"/>
          <w:sz w:val="20"/>
        </w:rPr>
        <w:t>that</w:t>
      </w:r>
      <w:r>
        <w:rPr>
          <w:color w:val="231F20"/>
          <w:spacing w:val="-12"/>
          <w:sz w:val="20"/>
        </w:rPr>
        <w:t> </w:t>
      </w:r>
      <w:r>
        <w:rPr>
          <w:i/>
          <w:color w:val="231F20"/>
          <w:sz w:val="20"/>
        </w:rPr>
        <w:t>EPSG</w:t>
      </w:r>
      <w:r>
        <w:rPr>
          <w:i/>
          <w:color w:val="231F20"/>
          <w:spacing w:val="-13"/>
          <w:sz w:val="20"/>
        </w:rPr>
        <w:t> </w:t>
      </w:r>
      <w:r>
        <w:rPr>
          <w:i/>
          <w:color w:val="231F20"/>
          <w:sz w:val="20"/>
        </w:rPr>
        <w:t>codes</w:t>
      </w:r>
      <w:r>
        <w:rPr>
          <w:i/>
          <w:color w:val="231F20"/>
          <w:spacing w:val="-12"/>
          <w:sz w:val="20"/>
        </w:rPr>
        <w:t> </w:t>
      </w:r>
      <w:r>
        <w:rPr>
          <w:color w:val="231F20"/>
          <w:sz w:val="20"/>
        </w:rPr>
        <w:t>(European</w:t>
      </w:r>
      <w:r>
        <w:rPr>
          <w:color w:val="231F20"/>
          <w:spacing w:val="-12"/>
          <w:sz w:val="20"/>
        </w:rPr>
        <w:t> </w:t>
      </w:r>
      <w:r>
        <w:rPr>
          <w:color w:val="231F20"/>
          <w:sz w:val="20"/>
        </w:rPr>
        <w:t>Petroleum</w:t>
      </w:r>
      <w:r>
        <w:rPr>
          <w:color w:val="231F20"/>
          <w:spacing w:val="-12"/>
          <w:sz w:val="20"/>
        </w:rPr>
        <w:t> </w:t>
      </w:r>
      <w:r>
        <w:rPr>
          <w:color w:val="231F20"/>
          <w:sz w:val="20"/>
        </w:rPr>
        <w:t>Survey</w:t>
      </w:r>
      <w:r>
        <w:rPr>
          <w:color w:val="231F20"/>
          <w:spacing w:val="-13"/>
          <w:sz w:val="20"/>
        </w:rPr>
        <w:t> </w:t>
      </w:r>
      <w:r>
        <w:rPr>
          <w:color w:val="231F20"/>
          <w:sz w:val="20"/>
        </w:rPr>
        <w:t>Group codes; </w:t>
      </w:r>
      <w:hyperlink r:id="rId13">
        <w:r>
          <w:rPr>
            <w:color w:val="034EA2"/>
            <w:sz w:val="20"/>
          </w:rPr>
          <w:t>https://spatialreference.org/ref/epsg/</w:t>
        </w:r>
        <w:r>
          <w:rPr>
            <w:color w:val="231F20"/>
            <w:sz w:val="20"/>
          </w:rPr>
          <w:t>)</w:t>
        </w:r>
      </w:hyperlink>
      <w:r>
        <w:rPr>
          <w:color w:val="231F20"/>
          <w:sz w:val="20"/>
        </w:rPr>
        <w:t> are reserved for</w:t>
      </w:r>
      <w:r>
        <w:rPr>
          <w:color w:val="231F20"/>
          <w:spacing w:val="-11"/>
          <w:sz w:val="20"/>
        </w:rPr>
        <w:t> </w:t>
      </w:r>
      <w:r>
        <w:rPr>
          <w:color w:val="231F20"/>
          <w:sz w:val="20"/>
        </w:rPr>
        <w:t>metadata</w:t>
      </w:r>
      <w:r>
        <w:rPr>
          <w:color w:val="231F20"/>
          <w:spacing w:val="-11"/>
          <w:sz w:val="20"/>
        </w:rPr>
        <w:t> </w:t>
      </w:r>
      <w:r>
        <w:rPr>
          <w:color w:val="231F20"/>
          <w:sz w:val="20"/>
        </w:rPr>
        <w:t>and</w:t>
      </w:r>
      <w:r>
        <w:rPr>
          <w:color w:val="231F20"/>
          <w:spacing w:val="-11"/>
          <w:sz w:val="20"/>
        </w:rPr>
        <w:t> </w:t>
      </w:r>
      <w:r>
        <w:rPr>
          <w:color w:val="231F20"/>
          <w:sz w:val="20"/>
        </w:rPr>
        <w:t>are</w:t>
      </w:r>
      <w:r>
        <w:rPr>
          <w:color w:val="231F20"/>
          <w:spacing w:val="-11"/>
          <w:sz w:val="20"/>
        </w:rPr>
        <w:t> </w:t>
      </w:r>
      <w:r>
        <w:rPr>
          <w:color w:val="231F20"/>
          <w:sz w:val="20"/>
        </w:rPr>
        <w:t>not</w:t>
      </w:r>
      <w:r>
        <w:rPr>
          <w:color w:val="231F20"/>
          <w:spacing w:val="-11"/>
          <w:sz w:val="20"/>
        </w:rPr>
        <w:t> </w:t>
      </w:r>
      <w:r>
        <w:rPr>
          <w:color w:val="231F20"/>
          <w:sz w:val="20"/>
        </w:rPr>
        <w:t>required</w:t>
      </w:r>
      <w:r>
        <w:rPr>
          <w:color w:val="231F20"/>
          <w:spacing w:val="-11"/>
          <w:sz w:val="20"/>
        </w:rPr>
        <w:t> </w:t>
      </w:r>
      <w:r>
        <w:rPr>
          <w:color w:val="231F20"/>
          <w:sz w:val="20"/>
        </w:rPr>
        <w:t>for</w:t>
      </w:r>
      <w:r>
        <w:rPr>
          <w:color w:val="231F20"/>
          <w:spacing w:val="-11"/>
          <w:sz w:val="20"/>
        </w:rPr>
        <w:t> </w:t>
      </w:r>
      <w:r>
        <w:rPr>
          <w:color w:val="231F20"/>
          <w:sz w:val="20"/>
        </w:rPr>
        <w:t>(or</w:t>
      </w:r>
      <w:r>
        <w:rPr>
          <w:color w:val="231F20"/>
          <w:spacing w:val="-11"/>
          <w:sz w:val="20"/>
        </w:rPr>
        <w:t> </w:t>
      </w:r>
      <w:r>
        <w:rPr>
          <w:color w:val="231F20"/>
          <w:sz w:val="20"/>
        </w:rPr>
        <w:t>recommended</w:t>
      </w:r>
      <w:r>
        <w:rPr>
          <w:color w:val="231F20"/>
          <w:spacing w:val="-11"/>
          <w:sz w:val="20"/>
        </w:rPr>
        <w:t> </w:t>
      </w:r>
      <w:r>
        <w:rPr>
          <w:color w:val="231F20"/>
          <w:sz w:val="20"/>
        </w:rPr>
        <w:t>on) base-map</w:t>
      </w:r>
      <w:r>
        <w:rPr>
          <w:color w:val="231F20"/>
          <w:spacing w:val="-6"/>
          <w:sz w:val="20"/>
        </w:rPr>
        <w:t> </w:t>
      </w:r>
      <w:r>
        <w:rPr>
          <w:color w:val="231F20"/>
          <w:sz w:val="20"/>
        </w:rPr>
        <w:t>credit</w:t>
      </w:r>
      <w:r>
        <w:rPr>
          <w:color w:val="231F20"/>
          <w:spacing w:val="-6"/>
          <w:sz w:val="20"/>
        </w:rPr>
        <w:t> </w:t>
      </w:r>
      <w:r>
        <w:rPr>
          <w:color w:val="231F20"/>
          <w:sz w:val="20"/>
        </w:rPr>
        <w:t>notes</w:t>
      </w:r>
      <w:r>
        <w:rPr>
          <w:color w:val="231F20"/>
          <w:spacing w:val="-7"/>
          <w:sz w:val="20"/>
        </w:rPr>
        <w:t> </w:t>
      </w:r>
      <w:r>
        <w:rPr>
          <w:color w:val="231F20"/>
          <w:sz w:val="20"/>
        </w:rPr>
        <w:t>on</w:t>
      </w:r>
      <w:r>
        <w:rPr>
          <w:color w:val="231F20"/>
          <w:spacing w:val="-6"/>
          <w:sz w:val="20"/>
        </w:rPr>
        <w:t> </w:t>
      </w:r>
      <w:r>
        <w:rPr>
          <w:color w:val="231F20"/>
          <w:sz w:val="20"/>
        </w:rPr>
        <w:t>page-size</w:t>
      </w:r>
      <w:r>
        <w:rPr>
          <w:color w:val="231F20"/>
          <w:spacing w:val="-6"/>
          <w:sz w:val="20"/>
        </w:rPr>
        <w:t> </w:t>
      </w:r>
      <w:r>
        <w:rPr>
          <w:color w:val="231F20"/>
          <w:sz w:val="20"/>
        </w:rPr>
        <w:t>figures</w:t>
      </w:r>
      <w:r>
        <w:rPr>
          <w:color w:val="231F20"/>
          <w:spacing w:val="-7"/>
          <w:sz w:val="20"/>
        </w:rPr>
        <w:t> </w:t>
      </w:r>
      <w:r>
        <w:rPr>
          <w:color w:val="231F20"/>
          <w:sz w:val="20"/>
        </w:rPr>
        <w:t>in</w:t>
      </w:r>
      <w:r>
        <w:rPr>
          <w:color w:val="231F20"/>
          <w:spacing w:val="-6"/>
          <w:sz w:val="20"/>
        </w:rPr>
        <w:t> </w:t>
      </w:r>
      <w:r>
        <w:rPr>
          <w:color w:val="231F20"/>
          <w:sz w:val="20"/>
        </w:rPr>
        <w:t>USGS</w:t>
      </w:r>
      <w:r>
        <w:rPr>
          <w:color w:val="231F20"/>
          <w:spacing w:val="-7"/>
          <w:sz w:val="20"/>
        </w:rPr>
        <w:t> </w:t>
      </w:r>
      <w:r>
        <w:rPr>
          <w:color w:val="231F20"/>
          <w:sz w:val="20"/>
        </w:rPr>
        <w:t>series </w:t>
      </w:r>
      <w:r>
        <w:rPr>
          <w:color w:val="231F20"/>
          <w:spacing w:val="-2"/>
          <w:sz w:val="20"/>
        </w:rPr>
        <w:t>publications</w:t>
      </w:r>
    </w:p>
    <w:p>
      <w:pPr>
        <w:pStyle w:val="ListParagraph"/>
        <w:numPr>
          <w:ilvl w:val="0"/>
          <w:numId w:val="6"/>
        </w:numPr>
        <w:tabs>
          <w:tab w:pos="420" w:val="left" w:leader="none"/>
        </w:tabs>
        <w:spacing w:line="249" w:lineRule="auto" w:before="144" w:after="0"/>
        <w:ind w:left="420" w:right="145" w:hanging="220"/>
        <w:jc w:val="left"/>
        <w:rPr>
          <w:sz w:val="20"/>
        </w:rPr>
      </w:pPr>
      <w:r>
        <w:rPr>
          <w:b/>
          <w:color w:val="231F20"/>
          <w:sz w:val="20"/>
        </w:rPr>
        <w:t>Datum</w:t>
      </w:r>
      <w:r>
        <w:rPr>
          <w:color w:val="231F20"/>
          <w:sz w:val="20"/>
        </w:rPr>
        <w:t>—Denotes</w:t>
      </w:r>
      <w:r>
        <w:rPr>
          <w:color w:val="231F20"/>
          <w:spacing w:val="-5"/>
          <w:sz w:val="20"/>
        </w:rPr>
        <w:t> </w:t>
      </w:r>
      <w:r>
        <w:rPr>
          <w:color w:val="231F20"/>
          <w:sz w:val="20"/>
        </w:rPr>
        <w:t>the</w:t>
      </w:r>
      <w:r>
        <w:rPr>
          <w:color w:val="231F20"/>
          <w:spacing w:val="-4"/>
          <w:sz w:val="20"/>
        </w:rPr>
        <w:t> </w:t>
      </w:r>
      <w:r>
        <w:rPr>
          <w:color w:val="231F20"/>
          <w:sz w:val="20"/>
        </w:rPr>
        <w:t>datum</w:t>
      </w:r>
      <w:r>
        <w:rPr>
          <w:color w:val="231F20"/>
          <w:spacing w:val="-4"/>
          <w:sz w:val="20"/>
        </w:rPr>
        <w:t> </w:t>
      </w:r>
      <w:r>
        <w:rPr>
          <w:color w:val="231F20"/>
          <w:sz w:val="20"/>
        </w:rPr>
        <w:t>of</w:t>
      </w:r>
      <w:r>
        <w:rPr>
          <w:color w:val="231F20"/>
          <w:spacing w:val="-4"/>
          <w:sz w:val="20"/>
        </w:rPr>
        <w:t> </w:t>
      </w:r>
      <w:r>
        <w:rPr>
          <w:color w:val="231F20"/>
          <w:sz w:val="20"/>
        </w:rPr>
        <w:t>the</w:t>
      </w:r>
      <w:r>
        <w:rPr>
          <w:color w:val="231F20"/>
          <w:spacing w:val="-4"/>
          <w:sz w:val="20"/>
        </w:rPr>
        <w:t> </w:t>
      </w:r>
      <w:r>
        <w:rPr>
          <w:color w:val="231F20"/>
          <w:sz w:val="20"/>
        </w:rPr>
        <w:t>current</w:t>
      </w:r>
      <w:r>
        <w:rPr>
          <w:color w:val="231F20"/>
          <w:spacing w:val="-4"/>
          <w:sz w:val="20"/>
        </w:rPr>
        <w:t> </w:t>
      </w:r>
      <w:r>
        <w:rPr>
          <w:color w:val="231F20"/>
          <w:sz w:val="20"/>
        </w:rPr>
        <w:t>map</w:t>
      </w:r>
      <w:r>
        <w:rPr>
          <w:color w:val="231F20"/>
          <w:spacing w:val="-4"/>
          <w:sz w:val="20"/>
        </w:rPr>
        <w:t> </w:t>
      </w:r>
      <w:r>
        <w:rPr>
          <w:color w:val="231F20"/>
          <w:sz w:val="20"/>
        </w:rPr>
        <w:t>figure;</w:t>
      </w:r>
      <w:r>
        <w:rPr>
          <w:color w:val="231F20"/>
          <w:spacing w:val="-4"/>
          <w:sz w:val="20"/>
        </w:rPr>
        <w:t> </w:t>
      </w:r>
      <w:r>
        <w:rPr>
          <w:color w:val="231F20"/>
          <w:sz w:val="20"/>
        </w:rPr>
        <w:t>note that</w:t>
      </w:r>
      <w:r>
        <w:rPr>
          <w:color w:val="231F20"/>
          <w:spacing w:val="-6"/>
          <w:sz w:val="20"/>
        </w:rPr>
        <w:t> </w:t>
      </w:r>
      <w:r>
        <w:rPr>
          <w:color w:val="231F20"/>
          <w:sz w:val="20"/>
        </w:rPr>
        <w:t>the</w:t>
      </w:r>
      <w:r>
        <w:rPr>
          <w:color w:val="231F20"/>
          <w:spacing w:val="-6"/>
          <w:sz w:val="20"/>
        </w:rPr>
        <w:t> </w:t>
      </w:r>
      <w:r>
        <w:rPr>
          <w:color w:val="231F20"/>
          <w:sz w:val="20"/>
        </w:rPr>
        <w:t>datum</w:t>
      </w:r>
      <w:r>
        <w:rPr>
          <w:color w:val="231F20"/>
          <w:spacing w:val="-6"/>
          <w:sz w:val="20"/>
        </w:rPr>
        <w:t> </w:t>
      </w:r>
      <w:r>
        <w:rPr>
          <w:color w:val="231F20"/>
          <w:sz w:val="20"/>
        </w:rPr>
        <w:t>of</w:t>
      </w:r>
      <w:r>
        <w:rPr>
          <w:color w:val="231F20"/>
          <w:spacing w:val="-6"/>
          <w:sz w:val="20"/>
        </w:rPr>
        <w:t> </w:t>
      </w:r>
      <w:r>
        <w:rPr>
          <w:color w:val="231F20"/>
          <w:sz w:val="20"/>
        </w:rPr>
        <w:t>the</w:t>
      </w:r>
      <w:r>
        <w:rPr>
          <w:color w:val="231F20"/>
          <w:spacing w:val="-6"/>
          <w:sz w:val="20"/>
        </w:rPr>
        <w:t> </w:t>
      </w:r>
      <w:r>
        <w:rPr>
          <w:color w:val="231F20"/>
          <w:sz w:val="20"/>
        </w:rPr>
        <w:t>current</w:t>
      </w:r>
      <w:r>
        <w:rPr>
          <w:color w:val="231F20"/>
          <w:spacing w:val="-6"/>
          <w:sz w:val="20"/>
        </w:rPr>
        <w:t> </w:t>
      </w:r>
      <w:r>
        <w:rPr>
          <w:color w:val="231F20"/>
          <w:sz w:val="20"/>
        </w:rPr>
        <w:t>map</w:t>
      </w:r>
      <w:r>
        <w:rPr>
          <w:color w:val="231F20"/>
          <w:spacing w:val="-6"/>
          <w:sz w:val="20"/>
        </w:rPr>
        <w:t> </w:t>
      </w:r>
      <w:r>
        <w:rPr>
          <w:color w:val="231F20"/>
          <w:sz w:val="20"/>
        </w:rPr>
        <w:t>figure</w:t>
      </w:r>
      <w:r>
        <w:rPr>
          <w:color w:val="231F20"/>
          <w:spacing w:val="-6"/>
          <w:sz w:val="20"/>
        </w:rPr>
        <w:t> </w:t>
      </w:r>
      <w:r>
        <w:rPr>
          <w:color w:val="231F20"/>
          <w:sz w:val="20"/>
        </w:rPr>
        <w:t>may</w:t>
      </w:r>
      <w:r>
        <w:rPr>
          <w:color w:val="231F20"/>
          <w:spacing w:val="-6"/>
          <w:sz w:val="20"/>
        </w:rPr>
        <w:t> </w:t>
      </w:r>
      <w:r>
        <w:rPr>
          <w:color w:val="231F20"/>
          <w:sz w:val="20"/>
        </w:rPr>
        <w:t>differ</w:t>
      </w:r>
      <w:r>
        <w:rPr>
          <w:color w:val="231F20"/>
          <w:spacing w:val="-6"/>
          <w:sz w:val="20"/>
        </w:rPr>
        <w:t> </w:t>
      </w:r>
      <w:r>
        <w:rPr>
          <w:color w:val="231F20"/>
          <w:sz w:val="20"/>
        </w:rPr>
        <w:t>from</w:t>
      </w:r>
      <w:r>
        <w:rPr>
          <w:color w:val="231F20"/>
          <w:spacing w:val="-6"/>
          <w:sz w:val="20"/>
        </w:rPr>
        <w:t> </w:t>
      </w:r>
      <w:r>
        <w:rPr>
          <w:color w:val="231F20"/>
          <w:sz w:val="20"/>
        </w:rPr>
        <w:t>the datum of the original source map or datasets.</w:t>
      </w:r>
      <w:r>
        <w:rPr>
          <w:color w:val="231F20"/>
          <w:spacing w:val="-6"/>
          <w:sz w:val="20"/>
        </w:rPr>
        <w:t> </w:t>
      </w:r>
      <w:r>
        <w:rPr>
          <w:color w:val="231F20"/>
          <w:sz w:val="20"/>
        </w:rPr>
        <w:t>An overview of map datums can be found in the “Standards for U.S. Geological Survey Page-Size Illustrations, Version 2.0” </w:t>
      </w:r>
      <w:r>
        <w:rPr>
          <w:color w:val="231F20"/>
          <w:spacing w:val="-2"/>
          <w:sz w:val="20"/>
        </w:rPr>
        <w:t>(</w:t>
      </w:r>
      <w:hyperlink r:id="rId14">
        <w:r>
          <w:rPr>
            <w:color w:val="034EA2"/>
            <w:spacing w:val="-2"/>
            <w:sz w:val="20"/>
          </w:rPr>
          <w:t>https://internal.usgs.gov/publishing/toolboxes/illustrations/</w:t>
        </w:r>
      </w:hyperlink>
      <w:r>
        <w:rPr>
          <w:color w:val="034EA2"/>
          <w:spacing w:val="-2"/>
          <w:sz w:val="20"/>
        </w:rPr>
        <w:t> </w:t>
      </w:r>
      <w:r>
        <w:rPr>
          <w:color w:val="034EA2"/>
          <w:sz w:val="20"/>
        </w:rPr>
        <w:t>standards_guide.pdf</w:t>
      </w:r>
      <w:r>
        <w:rPr>
          <w:color w:val="231F20"/>
          <w:sz w:val="20"/>
        </w:rPr>
        <w:t>; pages 74–75)</w:t>
      </w:r>
    </w:p>
    <w:p>
      <w:pPr>
        <w:pStyle w:val="ListParagraph"/>
        <w:numPr>
          <w:ilvl w:val="1"/>
          <w:numId w:val="6"/>
        </w:numPr>
        <w:tabs>
          <w:tab w:pos="560" w:val="left" w:leader="none"/>
        </w:tabs>
        <w:spacing w:line="249" w:lineRule="auto" w:before="86" w:after="0"/>
        <w:ind w:left="560" w:right="253" w:hanging="200"/>
        <w:jc w:val="left"/>
        <w:rPr>
          <w:i/>
          <w:color w:val="231F20"/>
          <w:sz w:val="20"/>
        </w:rPr>
      </w:pPr>
      <w:r>
        <w:rPr>
          <w:i/>
          <w:color w:val="231F20"/>
          <w:sz w:val="20"/>
        </w:rPr>
        <w:t>Horizontal</w:t>
      </w:r>
      <w:r>
        <w:rPr>
          <w:i/>
          <w:color w:val="231F20"/>
          <w:spacing w:val="-5"/>
          <w:sz w:val="20"/>
        </w:rPr>
        <w:t> </w:t>
      </w:r>
      <w:r>
        <w:rPr>
          <w:i/>
          <w:color w:val="231F20"/>
          <w:sz w:val="20"/>
        </w:rPr>
        <w:t>datum</w:t>
      </w:r>
      <w:r>
        <w:rPr>
          <w:i/>
          <w:color w:val="231F20"/>
          <w:spacing w:val="-6"/>
          <w:sz w:val="20"/>
        </w:rPr>
        <w:t> </w:t>
      </w:r>
      <w:r>
        <w:rPr>
          <w:color w:val="231F20"/>
          <w:sz w:val="20"/>
        </w:rPr>
        <w:t>is</w:t>
      </w:r>
      <w:r>
        <w:rPr>
          <w:color w:val="231F20"/>
          <w:spacing w:val="-6"/>
          <w:sz w:val="20"/>
        </w:rPr>
        <w:t> </w:t>
      </w:r>
      <w:r>
        <w:rPr>
          <w:color w:val="231F20"/>
          <w:sz w:val="20"/>
        </w:rPr>
        <w:t>typically</w:t>
      </w:r>
      <w:r>
        <w:rPr>
          <w:color w:val="231F20"/>
          <w:spacing w:val="-5"/>
          <w:sz w:val="20"/>
        </w:rPr>
        <w:t> </w:t>
      </w:r>
      <w:r>
        <w:rPr>
          <w:color w:val="231F20"/>
          <w:sz w:val="20"/>
        </w:rPr>
        <w:t>the</w:t>
      </w:r>
      <w:r>
        <w:rPr>
          <w:color w:val="231F20"/>
          <w:spacing w:val="-5"/>
          <w:sz w:val="20"/>
        </w:rPr>
        <w:t> </w:t>
      </w:r>
      <w:r>
        <w:rPr>
          <w:color w:val="231F20"/>
          <w:sz w:val="20"/>
        </w:rPr>
        <w:t>only</w:t>
      </w:r>
      <w:r>
        <w:rPr>
          <w:color w:val="231F20"/>
          <w:spacing w:val="-5"/>
          <w:sz w:val="20"/>
        </w:rPr>
        <w:t> </w:t>
      </w:r>
      <w:r>
        <w:rPr>
          <w:color w:val="231F20"/>
          <w:sz w:val="20"/>
        </w:rPr>
        <w:t>datum</w:t>
      </w:r>
      <w:r>
        <w:rPr>
          <w:color w:val="231F20"/>
          <w:spacing w:val="-5"/>
          <w:sz w:val="20"/>
        </w:rPr>
        <w:t> </w:t>
      </w:r>
      <w:r>
        <w:rPr>
          <w:color w:val="231F20"/>
          <w:sz w:val="20"/>
        </w:rPr>
        <w:t>included</w:t>
      </w:r>
      <w:r>
        <w:rPr>
          <w:color w:val="231F20"/>
          <w:spacing w:val="-5"/>
          <w:sz w:val="20"/>
        </w:rPr>
        <w:t> </w:t>
      </w:r>
      <w:r>
        <w:rPr>
          <w:color w:val="231F20"/>
          <w:sz w:val="20"/>
        </w:rPr>
        <w:t>in a base-map credit note</w:t>
      </w:r>
    </w:p>
    <w:p>
      <w:pPr>
        <w:pStyle w:val="ListParagraph"/>
        <w:numPr>
          <w:ilvl w:val="2"/>
          <w:numId w:val="6"/>
        </w:numPr>
        <w:tabs>
          <w:tab w:pos="740" w:val="left" w:leader="none"/>
        </w:tabs>
        <w:spacing w:line="249" w:lineRule="auto" w:before="82" w:after="0"/>
        <w:ind w:left="740" w:right="235" w:hanging="200"/>
        <w:jc w:val="left"/>
        <w:rPr>
          <w:sz w:val="20"/>
        </w:rPr>
      </w:pPr>
      <w:r>
        <w:rPr>
          <w:color w:val="231F20"/>
          <w:sz w:val="20"/>
        </w:rPr>
        <w:t>The</w:t>
      </w:r>
      <w:r>
        <w:rPr>
          <w:color w:val="231F20"/>
          <w:spacing w:val="-9"/>
          <w:sz w:val="20"/>
        </w:rPr>
        <w:t> </w:t>
      </w:r>
      <w:r>
        <w:rPr>
          <w:color w:val="231F20"/>
          <w:sz w:val="20"/>
        </w:rPr>
        <w:t>horizontal</w:t>
      </w:r>
      <w:r>
        <w:rPr>
          <w:color w:val="231F20"/>
          <w:spacing w:val="-6"/>
          <w:sz w:val="20"/>
        </w:rPr>
        <w:t> </w:t>
      </w:r>
      <w:r>
        <w:rPr>
          <w:color w:val="231F20"/>
          <w:sz w:val="20"/>
        </w:rPr>
        <w:t>datum</w:t>
      </w:r>
      <w:r>
        <w:rPr>
          <w:color w:val="231F20"/>
          <w:spacing w:val="-6"/>
          <w:sz w:val="20"/>
        </w:rPr>
        <w:t> </w:t>
      </w:r>
      <w:r>
        <w:rPr>
          <w:color w:val="231F20"/>
          <w:sz w:val="20"/>
        </w:rPr>
        <w:t>usually</w:t>
      </w:r>
      <w:r>
        <w:rPr>
          <w:color w:val="231F20"/>
          <w:spacing w:val="-6"/>
          <w:sz w:val="20"/>
        </w:rPr>
        <w:t> </w:t>
      </w:r>
      <w:r>
        <w:rPr>
          <w:color w:val="231F20"/>
          <w:sz w:val="20"/>
        </w:rPr>
        <w:t>is</w:t>
      </w:r>
      <w:r>
        <w:rPr>
          <w:color w:val="231F20"/>
          <w:spacing w:val="-7"/>
          <w:sz w:val="20"/>
        </w:rPr>
        <w:t> </w:t>
      </w:r>
      <w:r>
        <w:rPr>
          <w:color w:val="231F20"/>
          <w:sz w:val="20"/>
        </w:rPr>
        <w:t>either</w:t>
      </w:r>
      <w:r>
        <w:rPr>
          <w:color w:val="231F20"/>
          <w:spacing w:val="-6"/>
          <w:sz w:val="20"/>
        </w:rPr>
        <w:t> </w:t>
      </w:r>
      <w:r>
        <w:rPr>
          <w:color w:val="231F20"/>
          <w:sz w:val="20"/>
        </w:rPr>
        <w:t>North</w:t>
      </w:r>
      <w:r>
        <w:rPr>
          <w:color w:val="231F20"/>
          <w:spacing w:val="-13"/>
          <w:sz w:val="20"/>
        </w:rPr>
        <w:t> </w:t>
      </w:r>
      <w:r>
        <w:rPr>
          <w:color w:val="231F20"/>
          <w:sz w:val="20"/>
        </w:rPr>
        <w:t>American Datum of 1983, North American Datum of 1927, or World Geodetic System of 1984 (do not abbreviate unless</w:t>
      </w:r>
      <w:r>
        <w:rPr>
          <w:color w:val="231F20"/>
          <w:spacing w:val="-4"/>
          <w:sz w:val="20"/>
        </w:rPr>
        <w:t> </w:t>
      </w:r>
      <w:r>
        <w:rPr>
          <w:color w:val="231F20"/>
          <w:sz w:val="20"/>
        </w:rPr>
        <w:t>absolutely</w:t>
      </w:r>
      <w:r>
        <w:rPr>
          <w:color w:val="231F20"/>
          <w:spacing w:val="-3"/>
          <w:sz w:val="20"/>
        </w:rPr>
        <w:t> </w:t>
      </w:r>
      <w:r>
        <w:rPr>
          <w:color w:val="231F20"/>
          <w:sz w:val="20"/>
        </w:rPr>
        <w:t>necessary;</w:t>
      </w:r>
      <w:r>
        <w:rPr>
          <w:color w:val="231F20"/>
          <w:spacing w:val="-3"/>
          <w:sz w:val="20"/>
        </w:rPr>
        <w:t> </w:t>
      </w:r>
      <w:r>
        <w:rPr>
          <w:color w:val="231F20"/>
          <w:sz w:val="20"/>
        </w:rPr>
        <w:t>if</w:t>
      </w:r>
      <w:r>
        <w:rPr>
          <w:color w:val="231F20"/>
          <w:spacing w:val="-3"/>
          <w:sz w:val="20"/>
        </w:rPr>
        <w:t> </w:t>
      </w:r>
      <w:r>
        <w:rPr>
          <w:color w:val="231F20"/>
          <w:sz w:val="20"/>
        </w:rPr>
        <w:t>an</w:t>
      </w:r>
      <w:r>
        <w:rPr>
          <w:color w:val="231F20"/>
          <w:spacing w:val="-3"/>
          <w:sz w:val="20"/>
        </w:rPr>
        <w:t> </w:t>
      </w:r>
      <w:r>
        <w:rPr>
          <w:color w:val="231F20"/>
          <w:sz w:val="20"/>
        </w:rPr>
        <w:t>abbreviation</w:t>
      </w:r>
      <w:r>
        <w:rPr>
          <w:color w:val="231F20"/>
          <w:spacing w:val="-3"/>
          <w:sz w:val="20"/>
        </w:rPr>
        <w:t> </w:t>
      </w:r>
      <w:r>
        <w:rPr>
          <w:color w:val="231F20"/>
          <w:sz w:val="20"/>
        </w:rPr>
        <w:t>is</w:t>
      </w:r>
      <w:r>
        <w:rPr>
          <w:color w:val="231F20"/>
          <w:spacing w:val="-4"/>
          <w:sz w:val="20"/>
        </w:rPr>
        <w:t> </w:t>
      </w:r>
      <w:r>
        <w:rPr>
          <w:color w:val="231F20"/>
          <w:sz w:val="20"/>
        </w:rPr>
        <w:t>used, it must be defined in the figure caption)</w:t>
      </w:r>
    </w:p>
    <w:p>
      <w:pPr>
        <w:pStyle w:val="ListParagraph"/>
        <w:numPr>
          <w:ilvl w:val="2"/>
          <w:numId w:val="6"/>
        </w:numPr>
        <w:tabs>
          <w:tab w:pos="740" w:val="left" w:leader="none"/>
        </w:tabs>
        <w:spacing w:line="249" w:lineRule="auto" w:before="84" w:after="0"/>
        <w:ind w:left="740" w:right="135" w:hanging="200"/>
        <w:jc w:val="both"/>
        <w:rPr>
          <w:sz w:val="20"/>
        </w:rPr>
      </w:pPr>
      <w:r>
        <w:rPr>
          <w:color w:val="231F20"/>
          <w:sz w:val="20"/>
        </w:rPr>
        <w:t>The</w:t>
      </w:r>
      <w:r>
        <w:rPr>
          <w:color w:val="231F20"/>
          <w:spacing w:val="-4"/>
          <w:sz w:val="20"/>
        </w:rPr>
        <w:t> </w:t>
      </w:r>
      <w:r>
        <w:rPr>
          <w:color w:val="231F20"/>
          <w:sz w:val="20"/>
        </w:rPr>
        <w:t>horizontal</w:t>
      </w:r>
      <w:r>
        <w:rPr>
          <w:color w:val="231F20"/>
          <w:spacing w:val="-4"/>
          <w:sz w:val="20"/>
        </w:rPr>
        <w:t> </w:t>
      </w:r>
      <w:r>
        <w:rPr>
          <w:color w:val="231F20"/>
          <w:sz w:val="20"/>
        </w:rPr>
        <w:t>datum</w:t>
      </w:r>
      <w:r>
        <w:rPr>
          <w:color w:val="231F20"/>
          <w:spacing w:val="-4"/>
          <w:sz w:val="20"/>
        </w:rPr>
        <w:t> </w:t>
      </w:r>
      <w:r>
        <w:rPr>
          <w:color w:val="231F20"/>
          <w:sz w:val="20"/>
        </w:rPr>
        <w:t>of</w:t>
      </w:r>
      <w:r>
        <w:rPr>
          <w:color w:val="231F20"/>
          <w:spacing w:val="-4"/>
          <w:sz w:val="20"/>
        </w:rPr>
        <w:t> </w:t>
      </w:r>
      <w:r>
        <w:rPr>
          <w:color w:val="231F20"/>
          <w:sz w:val="20"/>
        </w:rPr>
        <w:t>a</w:t>
      </w:r>
      <w:r>
        <w:rPr>
          <w:color w:val="231F20"/>
          <w:spacing w:val="-4"/>
          <w:sz w:val="20"/>
        </w:rPr>
        <w:t> </w:t>
      </w:r>
      <w:r>
        <w:rPr>
          <w:color w:val="231F20"/>
          <w:sz w:val="20"/>
        </w:rPr>
        <w:t>digital</w:t>
      </w:r>
      <w:r>
        <w:rPr>
          <w:color w:val="231F20"/>
          <w:spacing w:val="-4"/>
          <w:sz w:val="20"/>
        </w:rPr>
        <w:t> </w:t>
      </w:r>
      <w:r>
        <w:rPr>
          <w:color w:val="231F20"/>
          <w:sz w:val="20"/>
        </w:rPr>
        <w:t>base-map</w:t>
      </w:r>
      <w:r>
        <w:rPr>
          <w:color w:val="231F20"/>
          <w:spacing w:val="-4"/>
          <w:sz w:val="20"/>
        </w:rPr>
        <w:t> </w:t>
      </w:r>
      <w:r>
        <w:rPr>
          <w:color w:val="231F20"/>
          <w:sz w:val="20"/>
        </w:rPr>
        <w:t>image</w:t>
      </w:r>
      <w:r>
        <w:rPr>
          <w:color w:val="231F20"/>
          <w:spacing w:val="-4"/>
          <w:sz w:val="20"/>
        </w:rPr>
        <w:t> </w:t>
      </w:r>
      <w:r>
        <w:rPr>
          <w:color w:val="231F20"/>
          <w:sz w:val="20"/>
        </w:rPr>
        <w:t>(such as</w:t>
      </w:r>
      <w:r>
        <w:rPr>
          <w:color w:val="231F20"/>
          <w:spacing w:val="-5"/>
          <w:sz w:val="20"/>
        </w:rPr>
        <w:t> </w:t>
      </w:r>
      <w:r>
        <w:rPr>
          <w:color w:val="231F20"/>
          <w:sz w:val="20"/>
        </w:rPr>
        <w:t>a</w:t>
      </w:r>
      <w:r>
        <w:rPr>
          <w:color w:val="231F20"/>
          <w:spacing w:val="-4"/>
          <w:sz w:val="20"/>
        </w:rPr>
        <w:t> </w:t>
      </w:r>
      <w:r>
        <w:rPr>
          <w:color w:val="231F20"/>
          <w:sz w:val="20"/>
        </w:rPr>
        <w:t>scanned</w:t>
      </w:r>
      <w:r>
        <w:rPr>
          <w:color w:val="231F20"/>
          <w:spacing w:val="-4"/>
          <w:sz w:val="20"/>
        </w:rPr>
        <w:t> </w:t>
      </w:r>
      <w:r>
        <w:rPr>
          <w:color w:val="231F20"/>
          <w:sz w:val="20"/>
        </w:rPr>
        <w:t>topographic</w:t>
      </w:r>
      <w:r>
        <w:rPr>
          <w:color w:val="231F20"/>
          <w:spacing w:val="-4"/>
          <w:sz w:val="20"/>
        </w:rPr>
        <w:t> </w:t>
      </w:r>
      <w:r>
        <w:rPr>
          <w:color w:val="231F20"/>
          <w:sz w:val="20"/>
        </w:rPr>
        <w:t>map)</w:t>
      </w:r>
      <w:r>
        <w:rPr>
          <w:color w:val="231F20"/>
          <w:spacing w:val="-4"/>
          <w:sz w:val="20"/>
        </w:rPr>
        <w:t> </w:t>
      </w:r>
      <w:r>
        <w:rPr>
          <w:color w:val="231F20"/>
          <w:sz w:val="20"/>
        </w:rPr>
        <w:t>may</w:t>
      </w:r>
      <w:r>
        <w:rPr>
          <w:color w:val="231F20"/>
          <w:spacing w:val="-4"/>
          <w:sz w:val="20"/>
        </w:rPr>
        <w:t> </w:t>
      </w:r>
      <w:r>
        <w:rPr>
          <w:color w:val="231F20"/>
          <w:sz w:val="20"/>
        </w:rPr>
        <w:t>also</w:t>
      </w:r>
      <w:r>
        <w:rPr>
          <w:color w:val="231F20"/>
          <w:spacing w:val="-4"/>
          <w:sz w:val="20"/>
        </w:rPr>
        <w:t> </w:t>
      </w:r>
      <w:r>
        <w:rPr>
          <w:color w:val="231F20"/>
          <w:sz w:val="20"/>
        </w:rPr>
        <w:t>be</w:t>
      </w:r>
      <w:r>
        <w:rPr>
          <w:color w:val="231F20"/>
          <w:spacing w:val="-4"/>
          <w:sz w:val="20"/>
        </w:rPr>
        <w:t> </w:t>
      </w:r>
      <w:r>
        <w:rPr>
          <w:color w:val="231F20"/>
          <w:sz w:val="20"/>
        </w:rPr>
        <w:t>noted</w:t>
      </w:r>
      <w:r>
        <w:rPr>
          <w:color w:val="231F20"/>
          <w:spacing w:val="-4"/>
          <w:sz w:val="20"/>
        </w:rPr>
        <w:t> </w:t>
      </w:r>
      <w:r>
        <w:rPr>
          <w:color w:val="231F20"/>
          <w:sz w:val="20"/>
        </w:rPr>
        <w:t>if</w:t>
      </w:r>
      <w:r>
        <w:rPr>
          <w:color w:val="231F20"/>
          <w:spacing w:val="-4"/>
          <w:sz w:val="20"/>
        </w:rPr>
        <w:t> </w:t>
      </w:r>
      <w:r>
        <w:rPr>
          <w:color w:val="231F20"/>
          <w:sz w:val="20"/>
        </w:rPr>
        <w:t>it</w:t>
      </w:r>
      <w:r>
        <w:rPr>
          <w:color w:val="231F20"/>
          <w:spacing w:val="-4"/>
          <w:sz w:val="20"/>
        </w:rPr>
        <w:t> </w:t>
      </w:r>
      <w:r>
        <w:rPr>
          <w:color w:val="231F20"/>
          <w:sz w:val="20"/>
        </w:rPr>
        <w:t>is different from the datum of the map figure (</w:t>
      </w:r>
      <w:hyperlink w:history="true" w:anchor="_bookmark6">
        <w:r>
          <w:rPr>
            <w:color w:val="034EA2"/>
            <w:sz w:val="20"/>
          </w:rPr>
          <w:t>fig. 2</w:t>
        </w:r>
      </w:hyperlink>
      <w:r>
        <w:rPr>
          <w:color w:val="231F20"/>
          <w:sz w:val="20"/>
        </w:rPr>
        <w:t>)</w:t>
      </w:r>
    </w:p>
    <w:p>
      <w:pPr>
        <w:pStyle w:val="ListParagraph"/>
        <w:numPr>
          <w:ilvl w:val="1"/>
          <w:numId w:val="6"/>
        </w:numPr>
        <w:tabs>
          <w:tab w:pos="559" w:val="left" w:leader="none"/>
        </w:tabs>
        <w:spacing w:line="240" w:lineRule="auto" w:before="82" w:after="0"/>
        <w:ind w:left="559" w:right="0" w:hanging="199"/>
        <w:jc w:val="both"/>
        <w:rPr>
          <w:color w:val="231F20"/>
          <w:sz w:val="20"/>
        </w:rPr>
      </w:pPr>
      <w:r>
        <w:rPr>
          <w:color w:val="231F20"/>
          <w:sz w:val="20"/>
        </w:rPr>
        <w:t>V</w:t>
      </w:r>
      <w:r>
        <w:rPr>
          <w:i/>
          <w:color w:val="231F20"/>
          <w:sz w:val="20"/>
        </w:rPr>
        <w:t>ertical</w:t>
      </w:r>
      <w:r>
        <w:rPr>
          <w:i/>
          <w:color w:val="231F20"/>
          <w:spacing w:val="-4"/>
          <w:sz w:val="20"/>
        </w:rPr>
        <w:t> </w:t>
      </w:r>
      <w:r>
        <w:rPr>
          <w:i/>
          <w:color w:val="231F20"/>
          <w:sz w:val="20"/>
        </w:rPr>
        <w:t>datum</w:t>
      </w:r>
      <w:r>
        <w:rPr>
          <w:i/>
          <w:color w:val="231F20"/>
          <w:spacing w:val="-5"/>
          <w:sz w:val="20"/>
        </w:rPr>
        <w:t> </w:t>
      </w:r>
      <w:r>
        <w:rPr>
          <w:color w:val="231F20"/>
          <w:sz w:val="20"/>
        </w:rPr>
        <w:t>is</w:t>
      </w:r>
      <w:r>
        <w:rPr>
          <w:color w:val="231F20"/>
          <w:spacing w:val="-6"/>
          <w:sz w:val="20"/>
        </w:rPr>
        <w:t> </w:t>
      </w:r>
      <w:r>
        <w:rPr>
          <w:color w:val="231F20"/>
          <w:sz w:val="20"/>
        </w:rPr>
        <w:t>rarely</w:t>
      </w:r>
      <w:r>
        <w:rPr>
          <w:color w:val="231F20"/>
          <w:spacing w:val="-5"/>
          <w:sz w:val="20"/>
        </w:rPr>
        <w:t> </w:t>
      </w:r>
      <w:r>
        <w:rPr>
          <w:color w:val="231F20"/>
          <w:sz w:val="20"/>
        </w:rPr>
        <w:t>included</w:t>
      </w:r>
      <w:r>
        <w:rPr>
          <w:color w:val="231F20"/>
          <w:spacing w:val="-6"/>
          <w:sz w:val="20"/>
        </w:rPr>
        <w:t> </w:t>
      </w:r>
      <w:r>
        <w:rPr>
          <w:color w:val="231F20"/>
          <w:sz w:val="20"/>
        </w:rPr>
        <w:t>in</w:t>
      </w:r>
      <w:r>
        <w:rPr>
          <w:color w:val="231F20"/>
          <w:spacing w:val="-5"/>
          <w:sz w:val="20"/>
        </w:rPr>
        <w:t> </w:t>
      </w:r>
      <w:r>
        <w:rPr>
          <w:color w:val="231F20"/>
          <w:sz w:val="20"/>
        </w:rPr>
        <w:t>a</w:t>
      </w:r>
      <w:r>
        <w:rPr>
          <w:color w:val="231F20"/>
          <w:spacing w:val="-6"/>
          <w:sz w:val="20"/>
        </w:rPr>
        <w:t> </w:t>
      </w:r>
      <w:r>
        <w:rPr>
          <w:color w:val="231F20"/>
          <w:sz w:val="20"/>
        </w:rPr>
        <w:t>base-map</w:t>
      </w:r>
      <w:r>
        <w:rPr>
          <w:color w:val="231F20"/>
          <w:spacing w:val="-5"/>
          <w:sz w:val="20"/>
        </w:rPr>
        <w:t> </w:t>
      </w:r>
      <w:r>
        <w:rPr>
          <w:color w:val="231F20"/>
          <w:sz w:val="20"/>
        </w:rPr>
        <w:t>credit</w:t>
      </w:r>
      <w:r>
        <w:rPr>
          <w:color w:val="231F20"/>
          <w:spacing w:val="-5"/>
          <w:sz w:val="20"/>
        </w:rPr>
        <w:t> </w:t>
      </w:r>
      <w:r>
        <w:rPr>
          <w:color w:val="231F20"/>
          <w:spacing w:val="-4"/>
          <w:sz w:val="20"/>
        </w:rPr>
        <w:t>note</w:t>
      </w:r>
    </w:p>
    <w:p>
      <w:pPr>
        <w:pStyle w:val="ListParagraph"/>
        <w:numPr>
          <w:ilvl w:val="2"/>
          <w:numId w:val="6"/>
        </w:numPr>
        <w:tabs>
          <w:tab w:pos="740" w:val="left" w:leader="none"/>
        </w:tabs>
        <w:spacing w:line="249" w:lineRule="auto" w:before="90" w:after="0"/>
        <w:ind w:left="740" w:right="195" w:hanging="200"/>
        <w:jc w:val="left"/>
        <w:rPr>
          <w:sz w:val="20"/>
        </w:rPr>
      </w:pPr>
      <w:r>
        <w:rPr>
          <w:color w:val="231F20"/>
          <w:sz w:val="20"/>
        </w:rPr>
        <w:t>Vertical datum on a map is usually associated with a specific data layer shown in a figure—for example, topographic or potentiometric contours—and such vertical</w:t>
      </w:r>
      <w:r>
        <w:rPr>
          <w:color w:val="231F20"/>
          <w:spacing w:val="-5"/>
          <w:sz w:val="20"/>
        </w:rPr>
        <w:t> </w:t>
      </w:r>
      <w:r>
        <w:rPr>
          <w:color w:val="231F20"/>
          <w:sz w:val="20"/>
        </w:rPr>
        <w:t>datum</w:t>
      </w:r>
      <w:r>
        <w:rPr>
          <w:color w:val="231F20"/>
          <w:spacing w:val="-5"/>
          <w:sz w:val="20"/>
        </w:rPr>
        <w:t> </w:t>
      </w:r>
      <w:r>
        <w:rPr>
          <w:color w:val="231F20"/>
          <w:sz w:val="20"/>
        </w:rPr>
        <w:t>should</w:t>
      </w:r>
      <w:r>
        <w:rPr>
          <w:color w:val="231F20"/>
          <w:spacing w:val="-5"/>
          <w:sz w:val="20"/>
        </w:rPr>
        <w:t> </w:t>
      </w:r>
      <w:r>
        <w:rPr>
          <w:color w:val="231F20"/>
          <w:sz w:val="20"/>
        </w:rPr>
        <w:t>be</w:t>
      </w:r>
      <w:r>
        <w:rPr>
          <w:color w:val="231F20"/>
          <w:spacing w:val="-5"/>
          <w:sz w:val="20"/>
        </w:rPr>
        <w:t> </w:t>
      </w:r>
      <w:r>
        <w:rPr>
          <w:color w:val="231F20"/>
          <w:sz w:val="20"/>
        </w:rPr>
        <w:t>noted</w:t>
      </w:r>
      <w:r>
        <w:rPr>
          <w:color w:val="231F20"/>
          <w:spacing w:val="-5"/>
          <w:sz w:val="20"/>
        </w:rPr>
        <w:t> </w:t>
      </w:r>
      <w:r>
        <w:rPr>
          <w:color w:val="231F20"/>
          <w:sz w:val="20"/>
        </w:rPr>
        <w:t>with</w:t>
      </w:r>
      <w:r>
        <w:rPr>
          <w:color w:val="231F20"/>
          <w:spacing w:val="-5"/>
          <w:sz w:val="20"/>
        </w:rPr>
        <w:t> </w:t>
      </w:r>
      <w:r>
        <w:rPr>
          <w:color w:val="231F20"/>
          <w:sz w:val="20"/>
        </w:rPr>
        <w:t>the</w:t>
      </w:r>
      <w:r>
        <w:rPr>
          <w:color w:val="231F20"/>
          <w:spacing w:val="-5"/>
          <w:sz w:val="20"/>
        </w:rPr>
        <w:t> </w:t>
      </w:r>
      <w:r>
        <w:rPr>
          <w:color w:val="231F20"/>
          <w:sz w:val="20"/>
        </w:rPr>
        <w:t>layer’s</w:t>
      </w:r>
      <w:r>
        <w:rPr>
          <w:color w:val="231F20"/>
          <w:spacing w:val="-6"/>
          <w:sz w:val="20"/>
        </w:rPr>
        <w:t> </w:t>
      </w:r>
      <w:r>
        <w:rPr>
          <w:color w:val="231F20"/>
          <w:sz w:val="20"/>
        </w:rPr>
        <w:t>entry</w:t>
      </w:r>
      <w:r>
        <w:rPr>
          <w:color w:val="231F20"/>
          <w:spacing w:val="-5"/>
          <w:sz w:val="20"/>
        </w:rPr>
        <w:t> </w:t>
      </w:r>
      <w:r>
        <w:rPr>
          <w:color w:val="231F20"/>
          <w:sz w:val="20"/>
        </w:rPr>
        <w:t>in the explanation (</w:t>
      </w:r>
      <w:hyperlink w:history="true" w:anchor="_bookmark11">
        <w:r>
          <w:rPr>
            <w:color w:val="034EA2"/>
            <w:sz w:val="20"/>
          </w:rPr>
          <w:t>fig. 10</w:t>
        </w:r>
      </w:hyperlink>
      <w:r>
        <w:rPr>
          <w:color w:val="231F20"/>
          <w:sz w:val="20"/>
        </w:rPr>
        <w:t>)</w:t>
      </w:r>
    </w:p>
    <w:p>
      <w:pPr>
        <w:pStyle w:val="ListParagraph"/>
        <w:numPr>
          <w:ilvl w:val="2"/>
          <w:numId w:val="6"/>
        </w:numPr>
        <w:tabs>
          <w:tab w:pos="740" w:val="left" w:leader="none"/>
        </w:tabs>
        <w:spacing w:line="249" w:lineRule="auto" w:before="84" w:after="0"/>
        <w:ind w:left="740" w:right="252" w:hanging="200"/>
        <w:jc w:val="left"/>
        <w:rPr>
          <w:sz w:val="20"/>
        </w:rPr>
      </w:pPr>
      <w:r>
        <w:rPr>
          <w:color w:val="231F20"/>
          <w:sz w:val="20"/>
        </w:rPr>
        <w:t>Vertical</w:t>
      </w:r>
      <w:r>
        <w:rPr>
          <w:color w:val="231F20"/>
          <w:spacing w:val="-8"/>
          <w:sz w:val="20"/>
        </w:rPr>
        <w:t> </w:t>
      </w:r>
      <w:r>
        <w:rPr>
          <w:color w:val="231F20"/>
          <w:sz w:val="20"/>
        </w:rPr>
        <w:t>datum</w:t>
      </w:r>
      <w:r>
        <w:rPr>
          <w:color w:val="231F20"/>
          <w:spacing w:val="-8"/>
          <w:sz w:val="20"/>
        </w:rPr>
        <w:t> </w:t>
      </w:r>
      <w:r>
        <w:rPr>
          <w:color w:val="231F20"/>
          <w:sz w:val="20"/>
        </w:rPr>
        <w:t>may</w:t>
      </w:r>
      <w:r>
        <w:rPr>
          <w:color w:val="231F20"/>
          <w:spacing w:val="-8"/>
          <w:sz w:val="20"/>
        </w:rPr>
        <w:t> </w:t>
      </w:r>
      <w:r>
        <w:rPr>
          <w:color w:val="231F20"/>
          <w:sz w:val="20"/>
        </w:rPr>
        <w:t>be</w:t>
      </w:r>
      <w:r>
        <w:rPr>
          <w:color w:val="231F20"/>
          <w:spacing w:val="-8"/>
          <w:sz w:val="20"/>
        </w:rPr>
        <w:t> </w:t>
      </w:r>
      <w:r>
        <w:rPr>
          <w:color w:val="231F20"/>
          <w:sz w:val="20"/>
        </w:rPr>
        <w:t>included</w:t>
      </w:r>
      <w:r>
        <w:rPr>
          <w:color w:val="231F20"/>
          <w:spacing w:val="-8"/>
          <w:sz w:val="20"/>
        </w:rPr>
        <w:t> </w:t>
      </w:r>
      <w:r>
        <w:rPr>
          <w:color w:val="231F20"/>
          <w:sz w:val="20"/>
        </w:rPr>
        <w:t>in</w:t>
      </w:r>
      <w:r>
        <w:rPr>
          <w:color w:val="231F20"/>
          <w:spacing w:val="-8"/>
          <w:sz w:val="20"/>
        </w:rPr>
        <w:t> </w:t>
      </w:r>
      <w:r>
        <w:rPr>
          <w:color w:val="231F20"/>
          <w:sz w:val="20"/>
        </w:rPr>
        <w:t>the</w:t>
      </w:r>
      <w:r>
        <w:rPr>
          <w:color w:val="231F20"/>
          <w:spacing w:val="-8"/>
          <w:sz w:val="20"/>
        </w:rPr>
        <w:t> </w:t>
      </w:r>
      <w:r>
        <w:rPr>
          <w:color w:val="231F20"/>
          <w:sz w:val="20"/>
        </w:rPr>
        <w:t>base-map</w:t>
      </w:r>
      <w:r>
        <w:rPr>
          <w:color w:val="231F20"/>
          <w:spacing w:val="-8"/>
          <w:sz w:val="20"/>
        </w:rPr>
        <w:t> </w:t>
      </w:r>
      <w:r>
        <w:rPr>
          <w:color w:val="231F20"/>
          <w:sz w:val="20"/>
        </w:rPr>
        <w:t>credit note if topographic contours and labels are part of the base</w:t>
      </w:r>
      <w:r>
        <w:rPr>
          <w:color w:val="231F20"/>
          <w:spacing w:val="-5"/>
          <w:sz w:val="20"/>
        </w:rPr>
        <w:t> </w:t>
      </w:r>
      <w:r>
        <w:rPr>
          <w:color w:val="231F20"/>
          <w:sz w:val="20"/>
        </w:rPr>
        <w:t>map</w:t>
      </w:r>
      <w:r>
        <w:rPr>
          <w:color w:val="231F20"/>
          <w:spacing w:val="-5"/>
          <w:sz w:val="20"/>
        </w:rPr>
        <w:t> </w:t>
      </w:r>
      <w:r>
        <w:rPr>
          <w:color w:val="231F20"/>
          <w:sz w:val="20"/>
        </w:rPr>
        <w:t>but</w:t>
      </w:r>
      <w:r>
        <w:rPr>
          <w:color w:val="231F20"/>
          <w:spacing w:val="-5"/>
          <w:sz w:val="20"/>
        </w:rPr>
        <w:t> </w:t>
      </w:r>
      <w:r>
        <w:rPr>
          <w:color w:val="231F20"/>
          <w:sz w:val="20"/>
        </w:rPr>
        <w:t>are</w:t>
      </w:r>
      <w:r>
        <w:rPr>
          <w:color w:val="231F20"/>
          <w:spacing w:val="-5"/>
          <w:sz w:val="20"/>
        </w:rPr>
        <w:t> </w:t>
      </w:r>
      <w:r>
        <w:rPr>
          <w:color w:val="231F20"/>
          <w:sz w:val="20"/>
        </w:rPr>
        <w:t>not</w:t>
      </w:r>
      <w:r>
        <w:rPr>
          <w:color w:val="231F20"/>
          <w:spacing w:val="-5"/>
          <w:sz w:val="20"/>
        </w:rPr>
        <w:t> </w:t>
      </w:r>
      <w:r>
        <w:rPr>
          <w:color w:val="231F20"/>
          <w:sz w:val="20"/>
        </w:rPr>
        <w:t>defined</w:t>
      </w:r>
      <w:r>
        <w:rPr>
          <w:color w:val="231F20"/>
          <w:spacing w:val="-5"/>
          <w:sz w:val="20"/>
        </w:rPr>
        <w:t> </w:t>
      </w:r>
      <w:r>
        <w:rPr>
          <w:color w:val="231F20"/>
          <w:sz w:val="20"/>
        </w:rPr>
        <w:t>in</w:t>
      </w:r>
      <w:r>
        <w:rPr>
          <w:color w:val="231F20"/>
          <w:spacing w:val="-5"/>
          <w:sz w:val="20"/>
        </w:rPr>
        <w:t> </w:t>
      </w:r>
      <w:r>
        <w:rPr>
          <w:color w:val="231F20"/>
          <w:sz w:val="20"/>
        </w:rPr>
        <w:t>the</w:t>
      </w:r>
      <w:r>
        <w:rPr>
          <w:color w:val="231F20"/>
          <w:spacing w:val="-5"/>
          <w:sz w:val="20"/>
        </w:rPr>
        <w:t> </w:t>
      </w:r>
      <w:r>
        <w:rPr>
          <w:color w:val="231F20"/>
          <w:sz w:val="20"/>
        </w:rPr>
        <w:t>explanation</w:t>
      </w:r>
      <w:r>
        <w:rPr>
          <w:color w:val="231F20"/>
          <w:spacing w:val="-5"/>
          <w:sz w:val="20"/>
        </w:rPr>
        <w:t> </w:t>
      </w:r>
      <w:r>
        <w:rPr>
          <w:color w:val="231F20"/>
          <w:sz w:val="20"/>
        </w:rPr>
        <w:t>(this</w:t>
      </w:r>
      <w:r>
        <w:rPr>
          <w:color w:val="231F20"/>
          <w:spacing w:val="-6"/>
          <w:sz w:val="20"/>
        </w:rPr>
        <w:t> </w:t>
      </w:r>
      <w:r>
        <w:rPr>
          <w:color w:val="231F20"/>
          <w:sz w:val="20"/>
        </w:rPr>
        <w:t>is often the case when using a scanned topographic map as a base map; </w:t>
      </w:r>
      <w:hyperlink w:history="true" w:anchor="_bookmark6">
        <w:r>
          <w:rPr>
            <w:color w:val="034EA2"/>
            <w:sz w:val="20"/>
          </w:rPr>
          <w:t>fig. 2</w:t>
        </w:r>
      </w:hyperlink>
      <w:r>
        <w:rPr>
          <w:color w:val="231F20"/>
          <w:sz w:val="20"/>
        </w:rPr>
        <w:t>)</w:t>
      </w:r>
    </w:p>
    <w:p>
      <w:pPr>
        <w:pStyle w:val="ListParagraph"/>
        <w:numPr>
          <w:ilvl w:val="2"/>
          <w:numId w:val="6"/>
        </w:numPr>
        <w:tabs>
          <w:tab w:pos="740" w:val="left" w:leader="none"/>
        </w:tabs>
        <w:spacing w:line="249" w:lineRule="auto" w:before="84" w:after="0"/>
        <w:ind w:left="740" w:right="446" w:hanging="200"/>
        <w:jc w:val="left"/>
        <w:rPr>
          <w:sz w:val="20"/>
        </w:rPr>
      </w:pPr>
      <w:r>
        <w:rPr>
          <w:color w:val="231F20"/>
          <w:sz w:val="20"/>
        </w:rPr>
        <w:t>The</w:t>
      </w:r>
      <w:r>
        <w:rPr>
          <w:color w:val="231F20"/>
          <w:spacing w:val="-9"/>
          <w:sz w:val="20"/>
        </w:rPr>
        <w:t> </w:t>
      </w:r>
      <w:r>
        <w:rPr>
          <w:color w:val="231F20"/>
          <w:sz w:val="20"/>
        </w:rPr>
        <w:t>vertical</w:t>
      </w:r>
      <w:r>
        <w:rPr>
          <w:color w:val="231F20"/>
          <w:spacing w:val="-6"/>
          <w:sz w:val="20"/>
        </w:rPr>
        <w:t> </w:t>
      </w:r>
      <w:r>
        <w:rPr>
          <w:color w:val="231F20"/>
          <w:sz w:val="20"/>
        </w:rPr>
        <w:t>datum</w:t>
      </w:r>
      <w:r>
        <w:rPr>
          <w:color w:val="231F20"/>
          <w:spacing w:val="-6"/>
          <w:sz w:val="20"/>
        </w:rPr>
        <w:t> </w:t>
      </w:r>
      <w:r>
        <w:rPr>
          <w:color w:val="231F20"/>
          <w:sz w:val="20"/>
        </w:rPr>
        <w:t>usually</w:t>
      </w:r>
      <w:r>
        <w:rPr>
          <w:color w:val="231F20"/>
          <w:spacing w:val="-6"/>
          <w:sz w:val="20"/>
        </w:rPr>
        <w:t> </w:t>
      </w:r>
      <w:r>
        <w:rPr>
          <w:color w:val="231F20"/>
          <w:sz w:val="20"/>
        </w:rPr>
        <w:t>is</w:t>
      </w:r>
      <w:r>
        <w:rPr>
          <w:color w:val="231F20"/>
          <w:spacing w:val="-7"/>
          <w:sz w:val="20"/>
        </w:rPr>
        <w:t> </w:t>
      </w:r>
      <w:r>
        <w:rPr>
          <w:color w:val="231F20"/>
          <w:sz w:val="20"/>
        </w:rPr>
        <w:t>either</w:t>
      </w:r>
      <w:r>
        <w:rPr>
          <w:color w:val="231F20"/>
          <w:spacing w:val="-6"/>
          <w:sz w:val="20"/>
        </w:rPr>
        <w:t> </w:t>
      </w:r>
      <w:r>
        <w:rPr>
          <w:color w:val="231F20"/>
          <w:sz w:val="20"/>
        </w:rPr>
        <w:t>North</w:t>
      </w:r>
      <w:r>
        <w:rPr>
          <w:color w:val="231F20"/>
          <w:spacing w:val="-13"/>
          <w:sz w:val="20"/>
        </w:rPr>
        <w:t> </w:t>
      </w:r>
      <w:r>
        <w:rPr>
          <w:color w:val="231F20"/>
          <w:sz w:val="20"/>
        </w:rPr>
        <w:t>American Vertical</w:t>
      </w:r>
      <w:r>
        <w:rPr>
          <w:color w:val="231F20"/>
          <w:spacing w:val="-4"/>
          <w:sz w:val="20"/>
        </w:rPr>
        <w:t> </w:t>
      </w:r>
      <w:r>
        <w:rPr>
          <w:color w:val="231F20"/>
          <w:sz w:val="20"/>
        </w:rPr>
        <w:t>Datum</w:t>
      </w:r>
      <w:r>
        <w:rPr>
          <w:color w:val="231F20"/>
          <w:spacing w:val="-4"/>
          <w:sz w:val="20"/>
        </w:rPr>
        <w:t> </w:t>
      </w:r>
      <w:r>
        <w:rPr>
          <w:color w:val="231F20"/>
          <w:sz w:val="20"/>
        </w:rPr>
        <w:t>of</w:t>
      </w:r>
      <w:r>
        <w:rPr>
          <w:color w:val="231F20"/>
          <w:spacing w:val="-4"/>
          <w:sz w:val="20"/>
        </w:rPr>
        <w:t> </w:t>
      </w:r>
      <w:r>
        <w:rPr>
          <w:color w:val="231F20"/>
          <w:sz w:val="20"/>
        </w:rPr>
        <w:t>1988,</w:t>
      </w:r>
      <w:r>
        <w:rPr>
          <w:color w:val="231F20"/>
          <w:spacing w:val="-4"/>
          <w:sz w:val="20"/>
        </w:rPr>
        <w:t> </w:t>
      </w:r>
      <w:r>
        <w:rPr>
          <w:color w:val="231F20"/>
          <w:sz w:val="20"/>
        </w:rPr>
        <w:t>National</w:t>
      </w:r>
      <w:r>
        <w:rPr>
          <w:color w:val="231F20"/>
          <w:spacing w:val="-4"/>
          <w:sz w:val="20"/>
        </w:rPr>
        <w:t> </w:t>
      </w:r>
      <w:r>
        <w:rPr>
          <w:color w:val="231F20"/>
          <w:sz w:val="20"/>
        </w:rPr>
        <w:t>Geodetic</w:t>
      </w:r>
      <w:r>
        <w:rPr>
          <w:color w:val="231F20"/>
          <w:spacing w:val="-9"/>
          <w:sz w:val="20"/>
        </w:rPr>
        <w:t> </w:t>
      </w:r>
      <w:r>
        <w:rPr>
          <w:color w:val="231F20"/>
          <w:sz w:val="20"/>
        </w:rPr>
        <w:t>Vertical Datum of 1929, or some relation to local sea level (do</w:t>
      </w:r>
      <w:r>
        <w:rPr>
          <w:color w:val="231F20"/>
          <w:spacing w:val="-6"/>
          <w:sz w:val="20"/>
        </w:rPr>
        <w:t> </w:t>
      </w:r>
      <w:r>
        <w:rPr>
          <w:color w:val="231F20"/>
          <w:sz w:val="20"/>
        </w:rPr>
        <w:t>not</w:t>
      </w:r>
      <w:r>
        <w:rPr>
          <w:color w:val="231F20"/>
          <w:spacing w:val="-6"/>
          <w:sz w:val="20"/>
        </w:rPr>
        <w:t> </w:t>
      </w:r>
      <w:r>
        <w:rPr>
          <w:color w:val="231F20"/>
          <w:sz w:val="20"/>
        </w:rPr>
        <w:t>abbreviate</w:t>
      </w:r>
      <w:r>
        <w:rPr>
          <w:color w:val="231F20"/>
          <w:spacing w:val="-6"/>
          <w:sz w:val="20"/>
        </w:rPr>
        <w:t> </w:t>
      </w:r>
      <w:r>
        <w:rPr>
          <w:color w:val="231F20"/>
          <w:sz w:val="20"/>
        </w:rPr>
        <w:t>unless</w:t>
      </w:r>
      <w:r>
        <w:rPr>
          <w:color w:val="231F20"/>
          <w:spacing w:val="-7"/>
          <w:sz w:val="20"/>
        </w:rPr>
        <w:t> </w:t>
      </w:r>
      <w:r>
        <w:rPr>
          <w:color w:val="231F20"/>
          <w:sz w:val="20"/>
        </w:rPr>
        <w:t>absolutely</w:t>
      </w:r>
      <w:r>
        <w:rPr>
          <w:color w:val="231F20"/>
          <w:spacing w:val="-6"/>
          <w:sz w:val="20"/>
        </w:rPr>
        <w:t> </w:t>
      </w:r>
      <w:r>
        <w:rPr>
          <w:color w:val="231F20"/>
          <w:sz w:val="20"/>
        </w:rPr>
        <w:t>necessary;</w:t>
      </w:r>
      <w:r>
        <w:rPr>
          <w:color w:val="231F20"/>
          <w:spacing w:val="-6"/>
          <w:sz w:val="20"/>
        </w:rPr>
        <w:t> </w:t>
      </w:r>
      <w:r>
        <w:rPr>
          <w:color w:val="231F20"/>
          <w:sz w:val="20"/>
        </w:rPr>
        <w:t>if</w:t>
      </w:r>
      <w:r>
        <w:rPr>
          <w:color w:val="231F20"/>
          <w:spacing w:val="-6"/>
          <w:sz w:val="20"/>
        </w:rPr>
        <w:t> </w:t>
      </w:r>
      <w:r>
        <w:rPr>
          <w:color w:val="231F20"/>
          <w:sz w:val="20"/>
        </w:rPr>
        <w:t>an abbreviation</w:t>
      </w:r>
      <w:r>
        <w:rPr>
          <w:color w:val="231F20"/>
          <w:spacing w:val="-4"/>
          <w:sz w:val="20"/>
        </w:rPr>
        <w:t> </w:t>
      </w:r>
      <w:r>
        <w:rPr>
          <w:color w:val="231F20"/>
          <w:sz w:val="20"/>
        </w:rPr>
        <w:t>is</w:t>
      </w:r>
      <w:r>
        <w:rPr>
          <w:color w:val="231F20"/>
          <w:spacing w:val="-5"/>
          <w:sz w:val="20"/>
        </w:rPr>
        <w:t> </w:t>
      </w:r>
      <w:r>
        <w:rPr>
          <w:color w:val="231F20"/>
          <w:sz w:val="20"/>
        </w:rPr>
        <w:t>used,</w:t>
      </w:r>
      <w:r>
        <w:rPr>
          <w:color w:val="231F20"/>
          <w:spacing w:val="-4"/>
          <w:sz w:val="20"/>
        </w:rPr>
        <w:t> </w:t>
      </w:r>
      <w:r>
        <w:rPr>
          <w:color w:val="231F20"/>
          <w:sz w:val="20"/>
        </w:rPr>
        <w:t>it</w:t>
      </w:r>
      <w:r>
        <w:rPr>
          <w:color w:val="231F20"/>
          <w:spacing w:val="-4"/>
          <w:sz w:val="20"/>
        </w:rPr>
        <w:t> </w:t>
      </w:r>
      <w:r>
        <w:rPr>
          <w:color w:val="231F20"/>
          <w:sz w:val="20"/>
        </w:rPr>
        <w:t>must</w:t>
      </w:r>
      <w:r>
        <w:rPr>
          <w:color w:val="231F20"/>
          <w:spacing w:val="-4"/>
          <w:sz w:val="20"/>
        </w:rPr>
        <w:t> </w:t>
      </w:r>
      <w:r>
        <w:rPr>
          <w:color w:val="231F20"/>
          <w:sz w:val="20"/>
        </w:rPr>
        <w:t>be</w:t>
      </w:r>
      <w:r>
        <w:rPr>
          <w:color w:val="231F20"/>
          <w:spacing w:val="-4"/>
          <w:sz w:val="20"/>
        </w:rPr>
        <w:t> </w:t>
      </w:r>
      <w:r>
        <w:rPr>
          <w:color w:val="231F20"/>
          <w:sz w:val="20"/>
        </w:rPr>
        <w:t>defined</w:t>
      </w:r>
      <w:r>
        <w:rPr>
          <w:color w:val="231F20"/>
          <w:spacing w:val="-4"/>
          <w:sz w:val="20"/>
        </w:rPr>
        <w:t> </w:t>
      </w:r>
      <w:r>
        <w:rPr>
          <w:color w:val="231F20"/>
          <w:sz w:val="20"/>
        </w:rPr>
        <w:t>in</w:t>
      </w:r>
      <w:r>
        <w:rPr>
          <w:color w:val="231F20"/>
          <w:spacing w:val="-4"/>
          <w:sz w:val="20"/>
        </w:rPr>
        <w:t> </w:t>
      </w:r>
      <w:r>
        <w:rPr>
          <w:color w:val="231F20"/>
          <w:sz w:val="20"/>
        </w:rPr>
        <w:t>the</w:t>
      </w:r>
      <w:r>
        <w:rPr>
          <w:color w:val="231F20"/>
          <w:spacing w:val="-4"/>
          <w:sz w:val="20"/>
        </w:rPr>
        <w:t> </w:t>
      </w:r>
      <w:r>
        <w:rPr>
          <w:color w:val="231F20"/>
          <w:sz w:val="20"/>
        </w:rPr>
        <w:t>figure </w:t>
      </w:r>
      <w:r>
        <w:rPr>
          <w:color w:val="231F20"/>
          <w:spacing w:val="-2"/>
          <w:sz w:val="20"/>
        </w:rPr>
        <w:t>caption)</w:t>
      </w:r>
    </w:p>
    <w:p>
      <w:pPr>
        <w:pStyle w:val="ListParagraph"/>
        <w:numPr>
          <w:ilvl w:val="2"/>
          <w:numId w:val="6"/>
        </w:numPr>
        <w:tabs>
          <w:tab w:pos="739" w:val="left" w:leader="none"/>
        </w:tabs>
        <w:spacing w:line="240" w:lineRule="auto" w:before="85" w:after="0"/>
        <w:ind w:left="739" w:right="0" w:hanging="199"/>
        <w:jc w:val="left"/>
        <w:rPr>
          <w:sz w:val="20"/>
        </w:rPr>
      </w:pPr>
      <w:r>
        <w:rPr>
          <w:color w:val="231F20"/>
          <w:sz w:val="20"/>
        </w:rPr>
        <w:t>If</w:t>
      </w:r>
      <w:r>
        <w:rPr>
          <w:color w:val="231F20"/>
          <w:spacing w:val="-1"/>
          <w:sz w:val="20"/>
        </w:rPr>
        <w:t> </w:t>
      </w:r>
      <w:r>
        <w:rPr>
          <w:color w:val="231F20"/>
          <w:sz w:val="20"/>
        </w:rPr>
        <w:t>vertical datum is</w:t>
      </w:r>
      <w:r>
        <w:rPr>
          <w:color w:val="231F20"/>
          <w:spacing w:val="-1"/>
          <w:sz w:val="20"/>
        </w:rPr>
        <w:t> </w:t>
      </w:r>
      <w:r>
        <w:rPr>
          <w:color w:val="231F20"/>
          <w:sz w:val="20"/>
        </w:rPr>
        <w:t>included in the base-map </w:t>
      </w:r>
      <w:r>
        <w:rPr>
          <w:color w:val="231F20"/>
          <w:spacing w:val="-2"/>
          <w:sz w:val="20"/>
        </w:rPr>
        <w:t>credit</w:t>
      </w:r>
    </w:p>
    <w:p>
      <w:pPr>
        <w:pStyle w:val="BodyText"/>
        <w:spacing w:before="10"/>
        <w:ind w:left="740"/>
      </w:pPr>
      <w:r>
        <w:rPr>
          <w:color w:val="231F20"/>
        </w:rPr>
        <w:t>note,</w:t>
      </w:r>
      <w:r>
        <w:rPr>
          <w:color w:val="231F20"/>
          <w:spacing w:val="-1"/>
        </w:rPr>
        <w:t> </w:t>
      </w:r>
      <w:r>
        <w:rPr>
          <w:color w:val="231F20"/>
        </w:rPr>
        <w:t>place it</w:t>
      </w:r>
      <w:r>
        <w:rPr>
          <w:color w:val="231F20"/>
          <w:spacing w:val="-1"/>
        </w:rPr>
        <w:t> </w:t>
      </w:r>
      <w:r>
        <w:rPr>
          <w:color w:val="231F20"/>
        </w:rPr>
        <w:t>below</w:t>
      </w:r>
      <w:r>
        <w:rPr>
          <w:color w:val="231F20"/>
          <w:spacing w:val="-1"/>
        </w:rPr>
        <w:t> </w:t>
      </w:r>
      <w:r>
        <w:rPr>
          <w:color w:val="231F20"/>
        </w:rPr>
        <w:t>or</w:t>
      </w:r>
      <w:r>
        <w:rPr>
          <w:color w:val="231F20"/>
          <w:spacing w:val="-1"/>
        </w:rPr>
        <w:t> </w:t>
      </w:r>
      <w:r>
        <w:rPr>
          <w:color w:val="231F20"/>
        </w:rPr>
        <w:t>after the</w:t>
      </w:r>
      <w:r>
        <w:rPr>
          <w:color w:val="231F20"/>
          <w:spacing w:val="-1"/>
        </w:rPr>
        <w:t> </w:t>
      </w:r>
      <w:r>
        <w:rPr>
          <w:color w:val="231F20"/>
        </w:rPr>
        <w:t>horizontal datum </w:t>
      </w:r>
      <w:r>
        <w:rPr>
          <w:color w:val="231F20"/>
          <w:spacing w:val="-4"/>
        </w:rPr>
        <w:t>note</w:t>
      </w:r>
    </w:p>
    <w:p>
      <w:pPr>
        <w:pStyle w:val="BodyText"/>
        <w:spacing w:after="0"/>
        <w:sectPr>
          <w:type w:val="continuous"/>
          <w:pgSz w:w="12240" w:h="15840"/>
          <w:pgMar w:header="831" w:footer="0" w:top="0" w:bottom="280" w:left="720" w:right="720"/>
          <w:cols w:num="2" w:equalWidth="0">
            <w:col w:w="5400" w:space="40"/>
            <w:col w:w="5360"/>
          </w:cols>
        </w:sectPr>
      </w:pPr>
    </w:p>
    <w:p>
      <w:pPr>
        <w:pStyle w:val="BodyText"/>
        <w:rPr>
          <w:sz w:val="17"/>
        </w:rPr>
      </w:pPr>
    </w:p>
    <w:p>
      <w:pPr>
        <w:pStyle w:val="BodyText"/>
        <w:spacing w:after="0"/>
        <w:rPr>
          <w:sz w:val="17"/>
        </w:rPr>
        <w:sectPr>
          <w:pgSz w:w="12240" w:h="15840"/>
          <w:pgMar w:header="831" w:footer="0" w:top="1060" w:bottom="280" w:left="720" w:right="720"/>
        </w:sectPr>
      </w:pPr>
    </w:p>
    <w:p>
      <w:pPr>
        <w:pStyle w:val="Heading2"/>
        <w:spacing w:before="100"/>
        <w:rPr>
          <w:b w:val="0"/>
        </w:rPr>
      </w:pPr>
      <w:bookmarkStart w:name="Format and Placement of a Base-Map Credi" w:id="9"/>
      <w:bookmarkEnd w:id="9"/>
      <w:r>
        <w:rPr/>
      </w:r>
      <w:bookmarkStart w:name="Table of Example Base-Map Credit Note Te" w:id="10"/>
      <w:bookmarkEnd w:id="10"/>
      <w:r>
        <w:rPr/>
      </w:r>
      <w:bookmarkStart w:name="_bookmark2" w:id="11"/>
      <w:bookmarkEnd w:id="11"/>
      <w:r>
        <w:rPr/>
      </w:r>
      <w:r>
        <w:rPr>
          <w:b w:val="0"/>
          <w:color w:val="231F20"/>
          <w:spacing w:val="-4"/>
        </w:rPr>
        <w:t>Format</w:t>
      </w:r>
      <w:r>
        <w:rPr>
          <w:b w:val="0"/>
          <w:color w:val="231F20"/>
          <w:spacing w:val="-3"/>
        </w:rPr>
        <w:t> </w:t>
      </w:r>
      <w:r>
        <w:rPr>
          <w:b w:val="0"/>
          <w:color w:val="231F20"/>
          <w:spacing w:val="-4"/>
        </w:rPr>
        <w:t>and</w:t>
      </w:r>
      <w:r>
        <w:rPr>
          <w:b w:val="0"/>
          <w:color w:val="231F20"/>
          <w:spacing w:val="-3"/>
        </w:rPr>
        <w:t> </w:t>
      </w:r>
      <w:r>
        <w:rPr>
          <w:b w:val="0"/>
          <w:color w:val="231F20"/>
          <w:spacing w:val="-4"/>
        </w:rPr>
        <w:t>Placement</w:t>
      </w:r>
      <w:r>
        <w:rPr>
          <w:b w:val="0"/>
          <w:color w:val="231F20"/>
          <w:spacing w:val="-3"/>
        </w:rPr>
        <w:t> </w:t>
      </w:r>
      <w:r>
        <w:rPr>
          <w:b w:val="0"/>
          <w:color w:val="231F20"/>
          <w:spacing w:val="-4"/>
        </w:rPr>
        <w:t>of</w:t>
      </w:r>
      <w:r>
        <w:rPr>
          <w:b w:val="0"/>
          <w:color w:val="231F20"/>
          <w:spacing w:val="-3"/>
        </w:rPr>
        <w:t> </w:t>
      </w:r>
      <w:r>
        <w:rPr>
          <w:b w:val="0"/>
          <w:color w:val="231F20"/>
          <w:spacing w:val="-4"/>
        </w:rPr>
        <w:t>a</w:t>
      </w:r>
      <w:r>
        <w:rPr>
          <w:b w:val="0"/>
          <w:color w:val="231F20"/>
          <w:spacing w:val="-3"/>
        </w:rPr>
        <w:t> </w:t>
      </w:r>
      <w:r>
        <w:rPr>
          <w:b w:val="0"/>
          <w:color w:val="231F20"/>
          <w:spacing w:val="-4"/>
        </w:rPr>
        <w:t>Base-Map</w:t>
      </w:r>
      <w:r>
        <w:rPr>
          <w:b w:val="0"/>
          <w:color w:val="231F20"/>
          <w:spacing w:val="-3"/>
        </w:rPr>
        <w:t> </w:t>
      </w:r>
      <w:r>
        <w:rPr>
          <w:b w:val="0"/>
          <w:color w:val="231F20"/>
          <w:spacing w:val="-4"/>
        </w:rPr>
        <w:t>Credit</w:t>
      </w:r>
      <w:r>
        <w:rPr>
          <w:b w:val="0"/>
          <w:color w:val="231F20"/>
          <w:spacing w:val="-3"/>
        </w:rPr>
        <w:t> </w:t>
      </w:r>
      <w:r>
        <w:rPr>
          <w:b w:val="0"/>
          <w:color w:val="231F20"/>
          <w:spacing w:val="-4"/>
        </w:rPr>
        <w:t>Note</w:t>
      </w:r>
    </w:p>
    <w:p>
      <w:pPr>
        <w:pStyle w:val="ListParagraph"/>
        <w:numPr>
          <w:ilvl w:val="0"/>
          <w:numId w:val="8"/>
        </w:numPr>
        <w:tabs>
          <w:tab w:pos="480" w:val="left" w:leader="none"/>
        </w:tabs>
        <w:spacing w:line="240" w:lineRule="auto" w:before="179" w:after="0"/>
        <w:ind w:left="480" w:right="199" w:hanging="200"/>
        <w:jc w:val="left"/>
        <w:rPr>
          <w:sz w:val="20"/>
        </w:rPr>
      </w:pPr>
      <w:r>
        <w:rPr>
          <w:color w:val="231F20"/>
          <w:sz w:val="20"/>
        </w:rPr>
        <w:t>The</w:t>
      </w:r>
      <w:r>
        <w:rPr>
          <w:color w:val="231F20"/>
          <w:spacing w:val="-6"/>
          <w:sz w:val="20"/>
        </w:rPr>
        <w:t> </w:t>
      </w:r>
      <w:r>
        <w:rPr>
          <w:color w:val="231F20"/>
          <w:sz w:val="20"/>
        </w:rPr>
        <w:t>first</w:t>
      </w:r>
      <w:r>
        <w:rPr>
          <w:color w:val="231F20"/>
          <w:spacing w:val="-6"/>
          <w:sz w:val="20"/>
        </w:rPr>
        <w:t> </w:t>
      </w:r>
      <w:r>
        <w:rPr>
          <w:color w:val="231F20"/>
          <w:sz w:val="20"/>
        </w:rPr>
        <w:t>line</w:t>
      </w:r>
      <w:r>
        <w:rPr>
          <w:color w:val="231F20"/>
          <w:spacing w:val="-6"/>
          <w:sz w:val="20"/>
        </w:rPr>
        <w:t> </w:t>
      </w:r>
      <w:r>
        <w:rPr>
          <w:color w:val="231F20"/>
          <w:sz w:val="20"/>
        </w:rPr>
        <w:t>usually</w:t>
      </w:r>
      <w:r>
        <w:rPr>
          <w:color w:val="231F20"/>
          <w:spacing w:val="-6"/>
          <w:sz w:val="20"/>
        </w:rPr>
        <w:t> </w:t>
      </w:r>
      <w:r>
        <w:rPr>
          <w:color w:val="231F20"/>
          <w:sz w:val="20"/>
        </w:rPr>
        <w:t>begins</w:t>
      </w:r>
      <w:r>
        <w:rPr>
          <w:color w:val="231F20"/>
          <w:spacing w:val="-7"/>
          <w:sz w:val="20"/>
        </w:rPr>
        <w:t> </w:t>
      </w:r>
      <w:r>
        <w:rPr>
          <w:color w:val="231F20"/>
          <w:sz w:val="20"/>
        </w:rPr>
        <w:t>with</w:t>
      </w:r>
      <w:r>
        <w:rPr>
          <w:color w:val="231F20"/>
          <w:spacing w:val="-6"/>
          <w:sz w:val="20"/>
        </w:rPr>
        <w:t> </w:t>
      </w:r>
      <w:r>
        <w:rPr>
          <w:color w:val="231F20"/>
          <w:sz w:val="20"/>
        </w:rPr>
        <w:t>the</w:t>
      </w:r>
      <w:r>
        <w:rPr>
          <w:color w:val="231F20"/>
          <w:spacing w:val="-6"/>
          <w:sz w:val="20"/>
        </w:rPr>
        <w:t> </w:t>
      </w:r>
      <w:r>
        <w:rPr>
          <w:color w:val="231F20"/>
          <w:sz w:val="20"/>
        </w:rPr>
        <w:t>words</w:t>
      </w:r>
      <w:r>
        <w:rPr>
          <w:color w:val="231F20"/>
          <w:spacing w:val="-7"/>
          <w:sz w:val="20"/>
        </w:rPr>
        <w:t> </w:t>
      </w:r>
      <w:r>
        <w:rPr>
          <w:color w:val="231F20"/>
          <w:sz w:val="20"/>
        </w:rPr>
        <w:t>“Base</w:t>
      </w:r>
      <w:r>
        <w:rPr>
          <w:color w:val="231F20"/>
          <w:spacing w:val="-6"/>
          <w:sz w:val="20"/>
        </w:rPr>
        <w:t> </w:t>
      </w:r>
      <w:r>
        <w:rPr>
          <w:color w:val="231F20"/>
          <w:sz w:val="20"/>
        </w:rPr>
        <w:t>from” or “Base modified from”</w:t>
      </w:r>
    </w:p>
    <w:p>
      <w:pPr>
        <w:pStyle w:val="ListParagraph"/>
        <w:numPr>
          <w:ilvl w:val="1"/>
          <w:numId w:val="8"/>
        </w:numPr>
        <w:tabs>
          <w:tab w:pos="660" w:val="left" w:leader="none"/>
        </w:tabs>
        <w:spacing w:line="240" w:lineRule="auto" w:before="80" w:after="0"/>
        <w:ind w:left="660" w:right="652" w:hanging="200"/>
        <w:jc w:val="left"/>
        <w:rPr>
          <w:sz w:val="20"/>
        </w:rPr>
      </w:pPr>
      <w:r>
        <w:rPr>
          <w:color w:val="231F20"/>
          <w:sz w:val="20"/>
        </w:rPr>
        <w:t>If</w:t>
      </w:r>
      <w:r>
        <w:rPr>
          <w:color w:val="231F20"/>
          <w:spacing w:val="-6"/>
          <w:sz w:val="20"/>
        </w:rPr>
        <w:t> </w:t>
      </w:r>
      <w:r>
        <w:rPr>
          <w:color w:val="231F20"/>
          <w:sz w:val="20"/>
        </w:rPr>
        <w:t>a</w:t>
      </w:r>
      <w:r>
        <w:rPr>
          <w:color w:val="231F20"/>
          <w:spacing w:val="-6"/>
          <w:sz w:val="20"/>
        </w:rPr>
        <w:t> </w:t>
      </w:r>
      <w:r>
        <w:rPr>
          <w:color w:val="231F20"/>
          <w:sz w:val="20"/>
        </w:rPr>
        <w:t>base</w:t>
      </w:r>
      <w:r>
        <w:rPr>
          <w:color w:val="231F20"/>
          <w:spacing w:val="-6"/>
          <w:sz w:val="20"/>
        </w:rPr>
        <w:t> </w:t>
      </w:r>
      <w:r>
        <w:rPr>
          <w:color w:val="231F20"/>
          <w:sz w:val="20"/>
        </w:rPr>
        <w:t>map</w:t>
      </w:r>
      <w:r>
        <w:rPr>
          <w:color w:val="231F20"/>
          <w:spacing w:val="-6"/>
          <w:sz w:val="20"/>
        </w:rPr>
        <w:t> </w:t>
      </w:r>
      <w:r>
        <w:rPr>
          <w:color w:val="231F20"/>
          <w:sz w:val="20"/>
        </w:rPr>
        <w:t>dataset</w:t>
      </w:r>
      <w:r>
        <w:rPr>
          <w:color w:val="231F20"/>
          <w:spacing w:val="-6"/>
          <w:sz w:val="20"/>
        </w:rPr>
        <w:t> </w:t>
      </w:r>
      <w:r>
        <w:rPr>
          <w:color w:val="231F20"/>
          <w:sz w:val="20"/>
        </w:rPr>
        <w:t>has</w:t>
      </w:r>
      <w:r>
        <w:rPr>
          <w:color w:val="231F20"/>
          <w:spacing w:val="-7"/>
          <w:sz w:val="20"/>
        </w:rPr>
        <w:t> </w:t>
      </w:r>
      <w:r>
        <w:rPr>
          <w:color w:val="231F20"/>
          <w:sz w:val="20"/>
        </w:rPr>
        <w:t>been</w:t>
      </w:r>
      <w:r>
        <w:rPr>
          <w:color w:val="231F20"/>
          <w:spacing w:val="-6"/>
          <w:sz w:val="20"/>
        </w:rPr>
        <w:t> </w:t>
      </w:r>
      <w:r>
        <w:rPr>
          <w:color w:val="231F20"/>
          <w:sz w:val="20"/>
        </w:rPr>
        <w:t>modified</w:t>
      </w:r>
      <w:r>
        <w:rPr>
          <w:color w:val="231F20"/>
          <w:spacing w:val="-6"/>
          <w:sz w:val="20"/>
        </w:rPr>
        <w:t> </w:t>
      </w:r>
      <w:r>
        <w:rPr>
          <w:color w:val="231F20"/>
          <w:sz w:val="20"/>
        </w:rPr>
        <w:t>(such</w:t>
      </w:r>
      <w:r>
        <w:rPr>
          <w:color w:val="231F20"/>
          <w:spacing w:val="-6"/>
          <w:sz w:val="20"/>
        </w:rPr>
        <w:t> </w:t>
      </w:r>
      <w:r>
        <w:rPr>
          <w:color w:val="231F20"/>
          <w:sz w:val="20"/>
        </w:rPr>
        <w:t>as removing</w:t>
      </w:r>
      <w:r>
        <w:rPr>
          <w:color w:val="231F20"/>
          <w:spacing w:val="-1"/>
          <w:sz w:val="20"/>
        </w:rPr>
        <w:t> </w:t>
      </w:r>
      <w:r>
        <w:rPr>
          <w:color w:val="231F20"/>
          <w:sz w:val="20"/>
        </w:rPr>
        <w:t>rivers</w:t>
      </w:r>
      <w:r>
        <w:rPr>
          <w:color w:val="231F20"/>
          <w:spacing w:val="-2"/>
          <w:sz w:val="20"/>
        </w:rPr>
        <w:t> </w:t>
      </w:r>
      <w:r>
        <w:rPr>
          <w:color w:val="231F20"/>
          <w:sz w:val="20"/>
        </w:rPr>
        <w:t>in</w:t>
      </w:r>
      <w:r>
        <w:rPr>
          <w:color w:val="231F20"/>
          <w:spacing w:val="-1"/>
          <w:sz w:val="20"/>
        </w:rPr>
        <w:t> </w:t>
      </w:r>
      <w:r>
        <w:rPr>
          <w:color w:val="231F20"/>
          <w:sz w:val="20"/>
        </w:rPr>
        <w:t>the</w:t>
      </w:r>
      <w:r>
        <w:rPr>
          <w:color w:val="231F20"/>
          <w:spacing w:val="-1"/>
          <w:sz w:val="20"/>
        </w:rPr>
        <w:t> </w:t>
      </w:r>
      <w:r>
        <w:rPr>
          <w:color w:val="231F20"/>
          <w:sz w:val="20"/>
        </w:rPr>
        <w:t>study</w:t>
      </w:r>
      <w:r>
        <w:rPr>
          <w:color w:val="231F20"/>
          <w:spacing w:val="-1"/>
          <w:sz w:val="20"/>
        </w:rPr>
        <w:t> </w:t>
      </w:r>
      <w:r>
        <w:rPr>
          <w:color w:val="231F20"/>
          <w:sz w:val="20"/>
        </w:rPr>
        <w:t>area</w:t>
      </w:r>
      <w:r>
        <w:rPr>
          <w:color w:val="231F20"/>
          <w:spacing w:val="-1"/>
          <w:sz w:val="20"/>
        </w:rPr>
        <w:t> </w:t>
      </w:r>
      <w:r>
        <w:rPr>
          <w:color w:val="231F20"/>
          <w:sz w:val="20"/>
        </w:rPr>
        <w:t>to</w:t>
      </w:r>
      <w:r>
        <w:rPr>
          <w:color w:val="231F20"/>
          <w:spacing w:val="-1"/>
          <w:sz w:val="20"/>
        </w:rPr>
        <w:t> </w:t>
      </w:r>
      <w:r>
        <w:rPr>
          <w:color w:val="231F20"/>
          <w:sz w:val="20"/>
        </w:rPr>
        <w:t>simplify</w:t>
      </w:r>
      <w:r>
        <w:rPr>
          <w:color w:val="231F20"/>
          <w:spacing w:val="-1"/>
          <w:sz w:val="20"/>
        </w:rPr>
        <w:t> </w:t>
      </w:r>
      <w:r>
        <w:rPr>
          <w:color w:val="231F20"/>
          <w:sz w:val="20"/>
        </w:rPr>
        <w:t>the map)—or if there is any doubt that it has been modified—use “Base modified from” (</w:t>
      </w:r>
      <w:hyperlink w:history="true" w:anchor="_bookmark11">
        <w:r>
          <w:rPr>
            <w:color w:val="034EA2"/>
            <w:sz w:val="20"/>
          </w:rPr>
          <w:t>fig. 10</w:t>
        </w:r>
      </w:hyperlink>
      <w:r>
        <w:rPr>
          <w:color w:val="231F20"/>
          <w:sz w:val="20"/>
        </w:rPr>
        <w:t>)</w:t>
      </w:r>
    </w:p>
    <w:p>
      <w:pPr>
        <w:pStyle w:val="ListParagraph"/>
        <w:numPr>
          <w:ilvl w:val="1"/>
          <w:numId w:val="8"/>
        </w:numPr>
        <w:tabs>
          <w:tab w:pos="660" w:val="left" w:leader="none"/>
        </w:tabs>
        <w:spacing w:line="240" w:lineRule="auto" w:before="80" w:after="0"/>
        <w:ind w:left="660" w:right="97" w:hanging="200"/>
        <w:jc w:val="left"/>
        <w:rPr>
          <w:sz w:val="20"/>
        </w:rPr>
      </w:pPr>
      <w:r>
        <w:rPr>
          <w:color w:val="231F20"/>
          <w:sz w:val="20"/>
        </w:rPr>
        <w:t>In some cases, such as when crediting certain layers of the base map, a more specific term may be used, such as</w:t>
      </w:r>
      <w:r>
        <w:rPr>
          <w:color w:val="231F20"/>
          <w:spacing w:val="-7"/>
          <w:sz w:val="20"/>
        </w:rPr>
        <w:t> </w:t>
      </w:r>
      <w:r>
        <w:rPr>
          <w:color w:val="231F20"/>
          <w:sz w:val="20"/>
        </w:rPr>
        <w:t>“Shaded</w:t>
      </w:r>
      <w:r>
        <w:rPr>
          <w:color w:val="231F20"/>
          <w:spacing w:val="-6"/>
          <w:sz w:val="20"/>
        </w:rPr>
        <w:t> </w:t>
      </w:r>
      <w:r>
        <w:rPr>
          <w:color w:val="231F20"/>
          <w:sz w:val="20"/>
        </w:rPr>
        <w:t>relief</w:t>
      </w:r>
      <w:r>
        <w:rPr>
          <w:color w:val="231F20"/>
          <w:spacing w:val="-6"/>
          <w:sz w:val="20"/>
        </w:rPr>
        <w:t> </w:t>
      </w:r>
      <w:r>
        <w:rPr>
          <w:color w:val="231F20"/>
          <w:sz w:val="20"/>
        </w:rPr>
        <w:t>from”</w:t>
      </w:r>
      <w:r>
        <w:rPr>
          <w:color w:val="231F20"/>
          <w:spacing w:val="-6"/>
          <w:sz w:val="20"/>
        </w:rPr>
        <w:t> </w:t>
      </w:r>
      <w:r>
        <w:rPr>
          <w:color w:val="231F20"/>
          <w:sz w:val="20"/>
        </w:rPr>
        <w:t>or</w:t>
      </w:r>
      <w:r>
        <w:rPr>
          <w:color w:val="231F20"/>
          <w:spacing w:val="-6"/>
          <w:sz w:val="20"/>
        </w:rPr>
        <w:t> </w:t>
      </w:r>
      <w:r>
        <w:rPr>
          <w:color w:val="231F20"/>
          <w:sz w:val="20"/>
        </w:rPr>
        <w:t>“Hydrography</w:t>
      </w:r>
      <w:r>
        <w:rPr>
          <w:color w:val="231F20"/>
          <w:spacing w:val="-6"/>
          <w:sz w:val="20"/>
        </w:rPr>
        <w:t> </w:t>
      </w:r>
      <w:r>
        <w:rPr>
          <w:color w:val="231F20"/>
          <w:sz w:val="20"/>
        </w:rPr>
        <w:t>from”</w:t>
      </w:r>
      <w:r>
        <w:rPr>
          <w:color w:val="231F20"/>
          <w:spacing w:val="-6"/>
          <w:sz w:val="20"/>
        </w:rPr>
        <w:t> </w:t>
      </w:r>
      <w:r>
        <w:rPr>
          <w:color w:val="231F20"/>
          <w:sz w:val="20"/>
        </w:rPr>
        <w:t>(</w:t>
      </w:r>
      <w:hyperlink w:history="true" w:anchor="_bookmark7">
        <w:r>
          <w:rPr>
            <w:color w:val="034EA2"/>
            <w:sz w:val="20"/>
          </w:rPr>
          <w:t>fig.</w:t>
        </w:r>
        <w:r>
          <w:rPr>
            <w:color w:val="034EA2"/>
            <w:spacing w:val="-6"/>
            <w:sz w:val="20"/>
          </w:rPr>
          <w:t> </w:t>
        </w:r>
        <w:r>
          <w:rPr>
            <w:color w:val="034EA2"/>
            <w:sz w:val="20"/>
          </w:rPr>
          <w:t>4</w:t>
        </w:r>
      </w:hyperlink>
      <w:r>
        <w:rPr>
          <w:color w:val="231F20"/>
          <w:sz w:val="20"/>
        </w:rPr>
        <w:t>)</w:t>
      </w:r>
    </w:p>
    <w:p>
      <w:pPr>
        <w:pStyle w:val="ListParagraph"/>
        <w:numPr>
          <w:ilvl w:val="0"/>
          <w:numId w:val="8"/>
        </w:numPr>
        <w:tabs>
          <w:tab w:pos="480" w:val="left" w:leader="none"/>
        </w:tabs>
        <w:spacing w:line="240" w:lineRule="auto" w:before="80" w:after="0"/>
        <w:ind w:left="480" w:right="72" w:hanging="200"/>
        <w:jc w:val="both"/>
        <w:rPr>
          <w:sz w:val="20"/>
        </w:rPr>
      </w:pPr>
      <w:r>
        <w:rPr>
          <w:color w:val="231F20"/>
          <w:sz w:val="20"/>
        </w:rPr>
        <w:t>No</w:t>
      </w:r>
      <w:r>
        <w:rPr>
          <w:color w:val="231F20"/>
          <w:spacing w:val="-3"/>
          <w:sz w:val="20"/>
        </w:rPr>
        <w:t> </w:t>
      </w:r>
      <w:r>
        <w:rPr>
          <w:color w:val="231F20"/>
          <w:sz w:val="20"/>
        </w:rPr>
        <w:t>period</w:t>
      </w:r>
      <w:r>
        <w:rPr>
          <w:color w:val="231F20"/>
          <w:spacing w:val="-3"/>
          <w:sz w:val="20"/>
        </w:rPr>
        <w:t> </w:t>
      </w:r>
      <w:r>
        <w:rPr>
          <w:color w:val="231F20"/>
          <w:sz w:val="20"/>
        </w:rPr>
        <w:t>is</w:t>
      </w:r>
      <w:r>
        <w:rPr>
          <w:color w:val="231F20"/>
          <w:spacing w:val="-4"/>
          <w:sz w:val="20"/>
        </w:rPr>
        <w:t> </w:t>
      </w:r>
      <w:r>
        <w:rPr>
          <w:color w:val="231F20"/>
          <w:sz w:val="20"/>
        </w:rPr>
        <w:t>added</w:t>
      </w:r>
      <w:r>
        <w:rPr>
          <w:color w:val="231F20"/>
          <w:spacing w:val="-3"/>
          <w:sz w:val="20"/>
        </w:rPr>
        <w:t> </w:t>
      </w:r>
      <w:r>
        <w:rPr>
          <w:color w:val="231F20"/>
          <w:sz w:val="20"/>
        </w:rPr>
        <w:t>at</w:t>
      </w:r>
      <w:r>
        <w:rPr>
          <w:color w:val="231F20"/>
          <w:spacing w:val="-3"/>
          <w:sz w:val="20"/>
        </w:rPr>
        <w:t> </w:t>
      </w:r>
      <w:r>
        <w:rPr>
          <w:color w:val="231F20"/>
          <w:sz w:val="20"/>
        </w:rPr>
        <w:t>the</w:t>
      </w:r>
      <w:r>
        <w:rPr>
          <w:color w:val="231F20"/>
          <w:spacing w:val="-3"/>
          <w:sz w:val="20"/>
        </w:rPr>
        <w:t> </w:t>
      </w:r>
      <w:r>
        <w:rPr>
          <w:color w:val="231F20"/>
          <w:sz w:val="20"/>
        </w:rPr>
        <w:t>end</w:t>
      </w:r>
      <w:r>
        <w:rPr>
          <w:color w:val="231F20"/>
          <w:spacing w:val="-3"/>
          <w:sz w:val="20"/>
        </w:rPr>
        <w:t> </w:t>
      </w:r>
      <w:r>
        <w:rPr>
          <w:color w:val="231F20"/>
          <w:sz w:val="20"/>
        </w:rPr>
        <w:t>of</w:t>
      </w:r>
      <w:r>
        <w:rPr>
          <w:color w:val="231F20"/>
          <w:spacing w:val="-3"/>
          <w:sz w:val="20"/>
        </w:rPr>
        <w:t> </w:t>
      </w:r>
      <w:r>
        <w:rPr>
          <w:color w:val="231F20"/>
          <w:sz w:val="20"/>
        </w:rPr>
        <w:t>any</w:t>
      </w:r>
      <w:r>
        <w:rPr>
          <w:color w:val="231F20"/>
          <w:spacing w:val="-3"/>
          <w:sz w:val="20"/>
        </w:rPr>
        <w:t> </w:t>
      </w:r>
      <w:r>
        <w:rPr>
          <w:color w:val="231F20"/>
          <w:sz w:val="20"/>
        </w:rPr>
        <w:t>lines</w:t>
      </w:r>
      <w:r>
        <w:rPr>
          <w:color w:val="231F20"/>
          <w:spacing w:val="-4"/>
          <w:sz w:val="20"/>
        </w:rPr>
        <w:t> </w:t>
      </w:r>
      <w:r>
        <w:rPr>
          <w:color w:val="231F20"/>
          <w:sz w:val="20"/>
        </w:rPr>
        <w:t>in</w:t>
      </w:r>
      <w:r>
        <w:rPr>
          <w:color w:val="231F20"/>
          <w:spacing w:val="-3"/>
          <w:sz w:val="20"/>
        </w:rPr>
        <w:t> </w:t>
      </w:r>
      <w:r>
        <w:rPr>
          <w:color w:val="231F20"/>
          <w:sz w:val="20"/>
        </w:rPr>
        <w:t>the</w:t>
      </w:r>
      <w:r>
        <w:rPr>
          <w:color w:val="231F20"/>
          <w:spacing w:val="-3"/>
          <w:sz w:val="20"/>
        </w:rPr>
        <w:t> </w:t>
      </w:r>
      <w:r>
        <w:rPr>
          <w:color w:val="231F20"/>
          <w:sz w:val="20"/>
        </w:rPr>
        <w:t>base-map credit</w:t>
      </w:r>
      <w:r>
        <w:rPr>
          <w:color w:val="231F20"/>
          <w:spacing w:val="-3"/>
          <w:sz w:val="20"/>
        </w:rPr>
        <w:t> </w:t>
      </w:r>
      <w:r>
        <w:rPr>
          <w:color w:val="231F20"/>
          <w:sz w:val="20"/>
        </w:rPr>
        <w:t>note,</w:t>
      </w:r>
      <w:r>
        <w:rPr>
          <w:color w:val="231F20"/>
          <w:spacing w:val="-3"/>
          <w:sz w:val="20"/>
        </w:rPr>
        <w:t> </w:t>
      </w:r>
      <w:r>
        <w:rPr>
          <w:color w:val="231F20"/>
          <w:sz w:val="20"/>
        </w:rPr>
        <w:t>including</w:t>
      </w:r>
      <w:r>
        <w:rPr>
          <w:color w:val="231F20"/>
          <w:spacing w:val="-3"/>
          <w:sz w:val="20"/>
        </w:rPr>
        <w:t> </w:t>
      </w:r>
      <w:r>
        <w:rPr>
          <w:color w:val="231F20"/>
          <w:sz w:val="20"/>
        </w:rPr>
        <w:t>the</w:t>
      </w:r>
      <w:r>
        <w:rPr>
          <w:color w:val="231F20"/>
          <w:spacing w:val="-3"/>
          <w:sz w:val="20"/>
        </w:rPr>
        <w:t> </w:t>
      </w:r>
      <w:r>
        <w:rPr>
          <w:color w:val="231F20"/>
          <w:sz w:val="20"/>
        </w:rPr>
        <w:t>end</w:t>
      </w:r>
      <w:r>
        <w:rPr>
          <w:color w:val="231F20"/>
          <w:spacing w:val="-3"/>
          <w:sz w:val="20"/>
        </w:rPr>
        <w:t> </w:t>
      </w:r>
      <w:r>
        <w:rPr>
          <w:color w:val="231F20"/>
          <w:sz w:val="20"/>
        </w:rPr>
        <w:t>of</w:t>
      </w:r>
      <w:r>
        <w:rPr>
          <w:color w:val="231F20"/>
          <w:spacing w:val="-3"/>
          <w:sz w:val="20"/>
        </w:rPr>
        <w:t> </w:t>
      </w:r>
      <w:r>
        <w:rPr>
          <w:color w:val="231F20"/>
          <w:sz w:val="20"/>
        </w:rPr>
        <w:t>the</w:t>
      </w:r>
      <w:r>
        <w:rPr>
          <w:color w:val="231F20"/>
          <w:spacing w:val="-3"/>
          <w:sz w:val="20"/>
        </w:rPr>
        <w:t> </w:t>
      </w:r>
      <w:r>
        <w:rPr>
          <w:color w:val="231F20"/>
          <w:sz w:val="20"/>
        </w:rPr>
        <w:t>text</w:t>
      </w:r>
      <w:r>
        <w:rPr>
          <w:color w:val="231F20"/>
          <w:spacing w:val="-3"/>
          <w:sz w:val="20"/>
        </w:rPr>
        <w:t> </w:t>
      </w:r>
      <w:r>
        <w:rPr>
          <w:color w:val="231F20"/>
          <w:sz w:val="20"/>
        </w:rPr>
        <w:t>block,</w:t>
      </w:r>
      <w:r>
        <w:rPr>
          <w:color w:val="231F20"/>
          <w:spacing w:val="-3"/>
          <w:sz w:val="20"/>
        </w:rPr>
        <w:t> </w:t>
      </w:r>
      <w:r>
        <w:rPr>
          <w:color w:val="231F20"/>
          <w:sz w:val="20"/>
        </w:rPr>
        <w:t>unless</w:t>
      </w:r>
      <w:r>
        <w:rPr>
          <w:color w:val="231F20"/>
          <w:spacing w:val="-4"/>
          <w:sz w:val="20"/>
        </w:rPr>
        <w:t> </w:t>
      </w:r>
      <w:r>
        <w:rPr>
          <w:color w:val="231F20"/>
          <w:sz w:val="20"/>
        </w:rPr>
        <w:t>it</w:t>
      </w:r>
      <w:r>
        <w:rPr>
          <w:color w:val="231F20"/>
          <w:spacing w:val="-3"/>
          <w:sz w:val="20"/>
        </w:rPr>
        <w:t> </w:t>
      </w:r>
      <w:r>
        <w:rPr>
          <w:color w:val="231F20"/>
          <w:sz w:val="20"/>
        </w:rPr>
        <w:t>is part of a cardinal direction (for example, 101° W.)</w:t>
      </w:r>
    </w:p>
    <w:p>
      <w:pPr>
        <w:pStyle w:val="ListParagraph"/>
        <w:numPr>
          <w:ilvl w:val="0"/>
          <w:numId w:val="8"/>
        </w:numPr>
        <w:tabs>
          <w:tab w:pos="480" w:val="left" w:leader="none"/>
        </w:tabs>
        <w:spacing w:line="240" w:lineRule="auto" w:before="80" w:after="0"/>
        <w:ind w:left="480" w:right="58" w:hanging="200"/>
        <w:jc w:val="both"/>
        <w:rPr>
          <w:sz w:val="20"/>
        </w:rPr>
      </w:pPr>
      <w:r>
        <w:rPr>
          <w:color w:val="231F20"/>
          <w:sz w:val="20"/>
        </w:rPr>
        <w:t>Ideally,</w:t>
      </w:r>
      <w:r>
        <w:rPr>
          <w:color w:val="231F20"/>
          <w:spacing w:val="-8"/>
          <w:sz w:val="20"/>
        </w:rPr>
        <w:t> </w:t>
      </w:r>
      <w:r>
        <w:rPr>
          <w:color w:val="231F20"/>
          <w:sz w:val="20"/>
        </w:rPr>
        <w:t>each</w:t>
      </w:r>
      <w:r>
        <w:rPr>
          <w:color w:val="231F20"/>
          <w:spacing w:val="-8"/>
          <w:sz w:val="20"/>
        </w:rPr>
        <w:t> </w:t>
      </w:r>
      <w:r>
        <w:rPr>
          <w:color w:val="231F20"/>
          <w:sz w:val="20"/>
        </w:rPr>
        <w:t>of</w:t>
      </w:r>
      <w:r>
        <w:rPr>
          <w:color w:val="231F20"/>
          <w:spacing w:val="-8"/>
          <w:sz w:val="20"/>
        </w:rPr>
        <w:t> </w:t>
      </w:r>
      <w:r>
        <w:rPr>
          <w:color w:val="231F20"/>
          <w:sz w:val="20"/>
        </w:rPr>
        <w:t>the</w:t>
      </w:r>
      <w:r>
        <w:rPr>
          <w:color w:val="231F20"/>
          <w:spacing w:val="-8"/>
          <w:sz w:val="20"/>
        </w:rPr>
        <w:t> </w:t>
      </w:r>
      <w:r>
        <w:rPr>
          <w:color w:val="231F20"/>
          <w:sz w:val="20"/>
        </w:rPr>
        <w:t>three</w:t>
      </w:r>
      <w:r>
        <w:rPr>
          <w:color w:val="231F20"/>
          <w:spacing w:val="-8"/>
          <w:sz w:val="20"/>
        </w:rPr>
        <w:t> </w:t>
      </w:r>
      <w:r>
        <w:rPr>
          <w:color w:val="231F20"/>
          <w:sz w:val="20"/>
        </w:rPr>
        <w:t>elements</w:t>
      </w:r>
      <w:r>
        <w:rPr>
          <w:color w:val="231F20"/>
          <w:spacing w:val="-8"/>
          <w:sz w:val="20"/>
        </w:rPr>
        <w:t> </w:t>
      </w:r>
      <w:r>
        <w:rPr>
          <w:color w:val="231F20"/>
          <w:sz w:val="20"/>
        </w:rPr>
        <w:t>(base-map</w:t>
      </w:r>
      <w:r>
        <w:rPr>
          <w:color w:val="231F20"/>
          <w:spacing w:val="-8"/>
          <w:sz w:val="20"/>
        </w:rPr>
        <w:t> </w:t>
      </w:r>
      <w:r>
        <w:rPr>
          <w:color w:val="231F20"/>
          <w:sz w:val="20"/>
        </w:rPr>
        <w:t>information, projection or coordinate system, and datum) should be on separate lines</w:t>
      </w:r>
    </w:p>
    <w:p>
      <w:pPr>
        <w:pStyle w:val="ListParagraph"/>
        <w:numPr>
          <w:ilvl w:val="1"/>
          <w:numId w:val="8"/>
        </w:numPr>
        <w:tabs>
          <w:tab w:pos="660" w:val="left" w:leader="none"/>
        </w:tabs>
        <w:spacing w:line="240" w:lineRule="auto" w:before="80" w:after="0"/>
        <w:ind w:left="660" w:right="128" w:hanging="200"/>
        <w:jc w:val="left"/>
        <w:rPr>
          <w:sz w:val="20"/>
        </w:rPr>
      </w:pPr>
      <w:r>
        <w:rPr>
          <w:color w:val="231F20"/>
          <w:sz w:val="20"/>
        </w:rPr>
        <w:t>Including each element on separate lines can be challenging</w:t>
      </w:r>
      <w:r>
        <w:rPr>
          <w:color w:val="231F20"/>
          <w:spacing w:val="-3"/>
          <w:sz w:val="20"/>
        </w:rPr>
        <w:t> </w:t>
      </w:r>
      <w:r>
        <w:rPr>
          <w:color w:val="231F20"/>
          <w:sz w:val="20"/>
        </w:rPr>
        <w:t>with</w:t>
      </w:r>
      <w:r>
        <w:rPr>
          <w:color w:val="231F20"/>
          <w:spacing w:val="-3"/>
          <w:sz w:val="20"/>
        </w:rPr>
        <w:t> </w:t>
      </w:r>
      <w:r>
        <w:rPr>
          <w:color w:val="231F20"/>
          <w:sz w:val="20"/>
        </w:rPr>
        <w:t>some</w:t>
      </w:r>
      <w:r>
        <w:rPr>
          <w:color w:val="231F20"/>
          <w:spacing w:val="-3"/>
          <w:sz w:val="20"/>
        </w:rPr>
        <w:t> </w:t>
      </w:r>
      <w:r>
        <w:rPr>
          <w:color w:val="231F20"/>
          <w:sz w:val="20"/>
        </w:rPr>
        <w:t>longer</w:t>
      </w:r>
      <w:r>
        <w:rPr>
          <w:color w:val="231F20"/>
          <w:spacing w:val="-3"/>
          <w:sz w:val="20"/>
        </w:rPr>
        <w:t> </w:t>
      </w:r>
      <w:r>
        <w:rPr>
          <w:color w:val="231F20"/>
          <w:sz w:val="20"/>
        </w:rPr>
        <w:t>base-map</w:t>
      </w:r>
      <w:r>
        <w:rPr>
          <w:color w:val="231F20"/>
          <w:spacing w:val="-3"/>
          <w:sz w:val="20"/>
        </w:rPr>
        <w:t> </w:t>
      </w:r>
      <w:r>
        <w:rPr>
          <w:color w:val="231F20"/>
          <w:sz w:val="20"/>
        </w:rPr>
        <w:t>and</w:t>
      </w:r>
      <w:r>
        <w:rPr>
          <w:color w:val="231F20"/>
          <w:spacing w:val="-3"/>
          <w:sz w:val="20"/>
        </w:rPr>
        <w:t> </w:t>
      </w:r>
      <w:r>
        <w:rPr>
          <w:color w:val="231F20"/>
          <w:sz w:val="20"/>
        </w:rPr>
        <w:t>projection or</w:t>
      </w:r>
      <w:r>
        <w:rPr>
          <w:color w:val="231F20"/>
          <w:spacing w:val="-8"/>
          <w:sz w:val="20"/>
        </w:rPr>
        <w:t> </w:t>
      </w:r>
      <w:r>
        <w:rPr>
          <w:color w:val="231F20"/>
          <w:sz w:val="20"/>
        </w:rPr>
        <w:t>coordinate-system</w:t>
      </w:r>
      <w:r>
        <w:rPr>
          <w:color w:val="231F20"/>
          <w:spacing w:val="-8"/>
          <w:sz w:val="20"/>
        </w:rPr>
        <w:t> </w:t>
      </w:r>
      <w:r>
        <w:rPr>
          <w:color w:val="231F20"/>
          <w:sz w:val="20"/>
        </w:rPr>
        <w:t>information.</w:t>
      </w:r>
      <w:r>
        <w:rPr>
          <w:color w:val="231F20"/>
          <w:spacing w:val="-11"/>
          <w:sz w:val="20"/>
        </w:rPr>
        <w:t> </w:t>
      </w:r>
      <w:r>
        <w:rPr>
          <w:color w:val="231F20"/>
          <w:sz w:val="20"/>
        </w:rPr>
        <w:t>When</w:t>
      </w:r>
      <w:r>
        <w:rPr>
          <w:color w:val="231F20"/>
          <w:spacing w:val="-8"/>
          <w:sz w:val="20"/>
        </w:rPr>
        <w:t> </w:t>
      </w:r>
      <w:r>
        <w:rPr>
          <w:color w:val="231F20"/>
          <w:sz w:val="20"/>
        </w:rPr>
        <w:t>three</w:t>
      </w:r>
      <w:r>
        <w:rPr>
          <w:color w:val="231F20"/>
          <w:spacing w:val="-8"/>
          <w:sz w:val="20"/>
        </w:rPr>
        <w:t> </w:t>
      </w:r>
      <w:r>
        <w:rPr>
          <w:color w:val="231F20"/>
          <w:sz w:val="20"/>
        </w:rPr>
        <w:t>separate lines will not feasibly fit or are not clearly delineated as</w:t>
      </w:r>
      <w:r>
        <w:rPr>
          <w:color w:val="231F20"/>
          <w:spacing w:val="-1"/>
          <w:sz w:val="20"/>
        </w:rPr>
        <w:t> </w:t>
      </w:r>
      <w:r>
        <w:rPr>
          <w:color w:val="231F20"/>
          <w:sz w:val="20"/>
        </w:rPr>
        <w:t>separate lines</w:t>
      </w:r>
      <w:r>
        <w:rPr>
          <w:color w:val="231F20"/>
          <w:spacing w:val="-1"/>
          <w:sz w:val="20"/>
        </w:rPr>
        <w:t> </w:t>
      </w:r>
      <w:r>
        <w:rPr>
          <w:color w:val="231F20"/>
          <w:sz w:val="20"/>
        </w:rPr>
        <w:t>of information, the three lines</w:t>
      </w:r>
      <w:r>
        <w:rPr>
          <w:color w:val="231F20"/>
          <w:spacing w:val="-1"/>
          <w:sz w:val="20"/>
        </w:rPr>
        <w:t> </w:t>
      </w:r>
      <w:r>
        <w:rPr>
          <w:color w:val="231F20"/>
          <w:sz w:val="20"/>
        </w:rPr>
        <w:t>may be combined and separated by semicolons; the width or height of the text block can be condensed or expanded as needed (</w:t>
      </w:r>
      <w:hyperlink w:history="true" w:anchor="_bookmark11">
        <w:r>
          <w:rPr>
            <w:color w:val="034EA2"/>
            <w:sz w:val="20"/>
          </w:rPr>
          <w:t>fig. 11</w:t>
        </w:r>
      </w:hyperlink>
      <w:r>
        <w:rPr>
          <w:color w:val="231F20"/>
          <w:sz w:val="20"/>
        </w:rPr>
        <w:t>)</w:t>
      </w:r>
    </w:p>
    <w:p>
      <w:pPr>
        <w:pStyle w:val="ListParagraph"/>
        <w:numPr>
          <w:ilvl w:val="1"/>
          <w:numId w:val="8"/>
        </w:numPr>
        <w:tabs>
          <w:tab w:pos="659" w:val="left" w:leader="none"/>
        </w:tabs>
        <w:spacing w:line="240" w:lineRule="auto" w:before="80" w:after="0"/>
        <w:ind w:left="659" w:right="0" w:hanging="199"/>
        <w:jc w:val="left"/>
        <w:rPr>
          <w:sz w:val="20"/>
        </w:rPr>
      </w:pPr>
      <w:r>
        <w:rPr>
          <w:color w:val="231F20"/>
          <w:sz w:val="20"/>
        </w:rPr>
        <w:t>Make</w:t>
      </w:r>
      <w:r>
        <w:rPr>
          <w:color w:val="231F20"/>
          <w:spacing w:val="-2"/>
          <w:sz w:val="20"/>
        </w:rPr>
        <w:t> </w:t>
      </w:r>
      <w:r>
        <w:rPr>
          <w:color w:val="231F20"/>
          <w:sz w:val="20"/>
        </w:rPr>
        <w:t>the</w:t>
      </w:r>
      <w:r>
        <w:rPr>
          <w:color w:val="231F20"/>
          <w:spacing w:val="-2"/>
          <w:sz w:val="20"/>
        </w:rPr>
        <w:t> </w:t>
      </w:r>
      <w:r>
        <w:rPr>
          <w:color w:val="231F20"/>
          <w:sz w:val="20"/>
        </w:rPr>
        <w:t>first</w:t>
      </w:r>
      <w:r>
        <w:rPr>
          <w:color w:val="231F20"/>
          <w:spacing w:val="-2"/>
          <w:sz w:val="20"/>
        </w:rPr>
        <w:t> </w:t>
      </w:r>
      <w:r>
        <w:rPr>
          <w:color w:val="231F20"/>
          <w:sz w:val="20"/>
        </w:rPr>
        <w:t>line</w:t>
      </w:r>
      <w:r>
        <w:rPr>
          <w:color w:val="231F20"/>
          <w:spacing w:val="-2"/>
          <w:sz w:val="20"/>
        </w:rPr>
        <w:t> </w:t>
      </w:r>
      <w:r>
        <w:rPr>
          <w:color w:val="231F20"/>
          <w:sz w:val="20"/>
        </w:rPr>
        <w:t>longer</w:t>
      </w:r>
      <w:r>
        <w:rPr>
          <w:color w:val="231F20"/>
          <w:spacing w:val="-2"/>
          <w:sz w:val="20"/>
        </w:rPr>
        <w:t> </w:t>
      </w:r>
      <w:r>
        <w:rPr>
          <w:color w:val="231F20"/>
          <w:sz w:val="20"/>
        </w:rPr>
        <w:t>than</w:t>
      </w:r>
      <w:r>
        <w:rPr>
          <w:color w:val="231F20"/>
          <w:spacing w:val="-2"/>
          <w:sz w:val="20"/>
        </w:rPr>
        <w:t> </w:t>
      </w:r>
      <w:r>
        <w:rPr>
          <w:color w:val="231F20"/>
          <w:sz w:val="20"/>
        </w:rPr>
        <w:t>succeeding</w:t>
      </w:r>
      <w:r>
        <w:rPr>
          <w:color w:val="231F20"/>
          <w:spacing w:val="-1"/>
          <w:sz w:val="20"/>
        </w:rPr>
        <w:t> </w:t>
      </w:r>
      <w:r>
        <w:rPr>
          <w:color w:val="231F20"/>
          <w:spacing w:val="-2"/>
          <w:sz w:val="20"/>
        </w:rPr>
        <w:t>lines,</w:t>
      </w:r>
    </w:p>
    <w:p>
      <w:pPr>
        <w:pStyle w:val="BodyText"/>
        <w:ind w:left="660"/>
      </w:pPr>
      <w:r>
        <w:rPr>
          <w:color w:val="231F20"/>
        </w:rPr>
        <w:t>wherever </w:t>
      </w:r>
      <w:r>
        <w:rPr>
          <w:color w:val="231F20"/>
          <w:spacing w:val="-2"/>
        </w:rPr>
        <w:t>possible</w:t>
      </w:r>
    </w:p>
    <w:p>
      <w:pPr>
        <w:pStyle w:val="ListParagraph"/>
        <w:numPr>
          <w:ilvl w:val="0"/>
          <w:numId w:val="8"/>
        </w:numPr>
        <w:tabs>
          <w:tab w:pos="480" w:val="left" w:leader="none"/>
        </w:tabs>
        <w:spacing w:line="240" w:lineRule="auto" w:before="80" w:after="0"/>
        <w:ind w:left="480" w:right="46" w:hanging="200"/>
        <w:jc w:val="left"/>
        <w:rPr>
          <w:sz w:val="20"/>
        </w:rPr>
      </w:pPr>
      <w:r>
        <w:rPr>
          <w:color w:val="231F20"/>
          <w:sz w:val="20"/>
        </w:rPr>
        <w:t>Ideally,</w:t>
      </w:r>
      <w:r>
        <w:rPr>
          <w:color w:val="231F20"/>
          <w:spacing w:val="-7"/>
          <w:sz w:val="20"/>
        </w:rPr>
        <w:t> </w:t>
      </w:r>
      <w:r>
        <w:rPr>
          <w:color w:val="231F20"/>
          <w:sz w:val="20"/>
        </w:rPr>
        <w:t>the</w:t>
      </w:r>
      <w:r>
        <w:rPr>
          <w:color w:val="231F20"/>
          <w:spacing w:val="-7"/>
          <w:sz w:val="20"/>
        </w:rPr>
        <w:t> </w:t>
      </w:r>
      <w:r>
        <w:rPr>
          <w:color w:val="231F20"/>
          <w:sz w:val="20"/>
        </w:rPr>
        <w:t>base-map</w:t>
      </w:r>
      <w:r>
        <w:rPr>
          <w:color w:val="231F20"/>
          <w:spacing w:val="-7"/>
          <w:sz w:val="20"/>
        </w:rPr>
        <w:t> </w:t>
      </w:r>
      <w:r>
        <w:rPr>
          <w:color w:val="231F20"/>
          <w:sz w:val="20"/>
        </w:rPr>
        <w:t>credit</w:t>
      </w:r>
      <w:r>
        <w:rPr>
          <w:color w:val="231F20"/>
          <w:spacing w:val="-7"/>
          <w:sz w:val="20"/>
        </w:rPr>
        <w:t> </w:t>
      </w:r>
      <w:r>
        <w:rPr>
          <w:color w:val="231F20"/>
          <w:sz w:val="20"/>
        </w:rPr>
        <w:t>note</w:t>
      </w:r>
      <w:r>
        <w:rPr>
          <w:color w:val="231F20"/>
          <w:spacing w:val="-7"/>
          <w:sz w:val="20"/>
        </w:rPr>
        <w:t> </w:t>
      </w:r>
      <w:r>
        <w:rPr>
          <w:color w:val="231F20"/>
          <w:sz w:val="20"/>
        </w:rPr>
        <w:t>should</w:t>
      </w:r>
      <w:r>
        <w:rPr>
          <w:color w:val="231F20"/>
          <w:spacing w:val="-7"/>
          <w:sz w:val="20"/>
        </w:rPr>
        <w:t> </w:t>
      </w:r>
      <w:r>
        <w:rPr>
          <w:color w:val="231F20"/>
          <w:sz w:val="20"/>
        </w:rPr>
        <w:t>be</w:t>
      </w:r>
      <w:r>
        <w:rPr>
          <w:color w:val="231F20"/>
          <w:spacing w:val="-7"/>
          <w:sz w:val="20"/>
        </w:rPr>
        <w:t> </w:t>
      </w:r>
      <w:r>
        <w:rPr>
          <w:color w:val="231F20"/>
          <w:sz w:val="20"/>
        </w:rPr>
        <w:t>placed</w:t>
      </w:r>
      <w:r>
        <w:rPr>
          <w:color w:val="231F20"/>
          <w:spacing w:val="-7"/>
          <w:sz w:val="20"/>
        </w:rPr>
        <w:t> </w:t>
      </w:r>
      <w:r>
        <w:rPr>
          <w:color w:val="231F20"/>
          <w:sz w:val="20"/>
        </w:rPr>
        <w:t>beneath the lower left corner of the map; however, if necessary</w:t>
      </w:r>
    </w:p>
    <w:p>
      <w:pPr>
        <w:pStyle w:val="BodyText"/>
        <w:ind w:left="480" w:right="171"/>
        <w:jc w:val="both"/>
      </w:pPr>
      <w:r>
        <w:rPr>
          <w:color w:val="231F20"/>
        </w:rPr>
        <w:t>for</w:t>
      </w:r>
      <w:r>
        <w:rPr>
          <w:color w:val="231F20"/>
          <w:spacing w:val="-5"/>
        </w:rPr>
        <w:t> </w:t>
      </w:r>
      <w:r>
        <w:rPr>
          <w:color w:val="231F20"/>
        </w:rPr>
        <w:t>layout</w:t>
      </w:r>
      <w:r>
        <w:rPr>
          <w:color w:val="231F20"/>
          <w:spacing w:val="-5"/>
        </w:rPr>
        <w:t> </w:t>
      </w:r>
      <w:r>
        <w:rPr>
          <w:color w:val="231F20"/>
        </w:rPr>
        <w:t>purposes,</w:t>
      </w:r>
      <w:r>
        <w:rPr>
          <w:color w:val="231F20"/>
          <w:spacing w:val="-5"/>
        </w:rPr>
        <w:t> </w:t>
      </w:r>
      <w:r>
        <w:rPr>
          <w:color w:val="231F20"/>
        </w:rPr>
        <w:t>it</w:t>
      </w:r>
      <w:r>
        <w:rPr>
          <w:color w:val="231F20"/>
          <w:spacing w:val="-5"/>
        </w:rPr>
        <w:t> </w:t>
      </w:r>
      <w:r>
        <w:rPr>
          <w:color w:val="231F20"/>
        </w:rPr>
        <w:t>may</w:t>
      </w:r>
      <w:r>
        <w:rPr>
          <w:color w:val="231F20"/>
          <w:spacing w:val="-5"/>
        </w:rPr>
        <w:t> </w:t>
      </w:r>
      <w:r>
        <w:rPr>
          <w:color w:val="231F20"/>
        </w:rPr>
        <w:t>be</w:t>
      </w:r>
      <w:r>
        <w:rPr>
          <w:color w:val="231F20"/>
          <w:spacing w:val="-5"/>
        </w:rPr>
        <w:t> </w:t>
      </w:r>
      <w:r>
        <w:rPr>
          <w:color w:val="231F20"/>
        </w:rPr>
        <w:t>moved</w:t>
      </w:r>
      <w:r>
        <w:rPr>
          <w:color w:val="231F20"/>
          <w:spacing w:val="-5"/>
        </w:rPr>
        <w:t> </w:t>
      </w:r>
      <w:r>
        <w:rPr>
          <w:color w:val="231F20"/>
        </w:rPr>
        <w:t>elsewhere</w:t>
      </w:r>
      <w:r>
        <w:rPr>
          <w:color w:val="231F20"/>
          <w:spacing w:val="-5"/>
        </w:rPr>
        <w:t> </w:t>
      </w:r>
      <w:r>
        <w:rPr>
          <w:color w:val="231F20"/>
        </w:rPr>
        <w:t>along</w:t>
      </w:r>
      <w:r>
        <w:rPr>
          <w:color w:val="231F20"/>
          <w:spacing w:val="-5"/>
        </w:rPr>
        <w:t> </w:t>
      </w:r>
      <w:r>
        <w:rPr>
          <w:color w:val="231F20"/>
        </w:rPr>
        <w:t>or near</w:t>
      </w:r>
      <w:r>
        <w:rPr>
          <w:color w:val="231F20"/>
          <w:spacing w:val="-3"/>
        </w:rPr>
        <w:t> </w:t>
      </w:r>
      <w:r>
        <w:rPr>
          <w:color w:val="231F20"/>
        </w:rPr>
        <w:t>the</w:t>
      </w:r>
      <w:r>
        <w:rPr>
          <w:color w:val="231F20"/>
          <w:spacing w:val="-3"/>
        </w:rPr>
        <w:t> </w:t>
      </w:r>
      <w:r>
        <w:rPr>
          <w:color w:val="231F20"/>
        </w:rPr>
        <w:t>bottom</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map,</w:t>
      </w:r>
      <w:r>
        <w:rPr>
          <w:color w:val="231F20"/>
          <w:spacing w:val="-3"/>
        </w:rPr>
        <w:t> </w:t>
      </w:r>
      <w:r>
        <w:rPr>
          <w:color w:val="231F20"/>
        </w:rPr>
        <w:t>including</w:t>
      </w:r>
      <w:r>
        <w:rPr>
          <w:color w:val="231F20"/>
          <w:spacing w:val="-3"/>
        </w:rPr>
        <w:t> </w:t>
      </w:r>
      <w:r>
        <w:rPr>
          <w:color w:val="231F20"/>
        </w:rPr>
        <w:t>in</w:t>
      </w:r>
      <w:r>
        <w:rPr>
          <w:color w:val="231F20"/>
          <w:spacing w:val="-3"/>
        </w:rPr>
        <w:t> </w:t>
      </w:r>
      <w:r>
        <w:rPr>
          <w:color w:val="231F20"/>
        </w:rPr>
        <w:t>a</w:t>
      </w:r>
      <w:r>
        <w:rPr>
          <w:color w:val="231F20"/>
          <w:spacing w:val="-3"/>
        </w:rPr>
        <w:t> </w:t>
      </w:r>
      <w:r>
        <w:rPr>
          <w:color w:val="231F20"/>
        </w:rPr>
        <w:t>box</w:t>
      </w:r>
      <w:r>
        <w:rPr>
          <w:color w:val="231F20"/>
          <w:spacing w:val="-3"/>
        </w:rPr>
        <w:t> </w:t>
      </w:r>
      <w:r>
        <w:rPr>
          <w:color w:val="231F20"/>
        </w:rPr>
        <w:t>inside</w:t>
      </w:r>
      <w:r>
        <w:rPr>
          <w:color w:val="231F20"/>
          <w:spacing w:val="-3"/>
        </w:rPr>
        <w:t> </w:t>
      </w:r>
      <w:r>
        <w:rPr>
          <w:color w:val="231F20"/>
        </w:rPr>
        <w:t>the neatline (</w:t>
      </w:r>
      <w:hyperlink w:history="true" w:anchor="_bookmark10">
        <w:r>
          <w:rPr>
            <w:color w:val="034EA2"/>
          </w:rPr>
          <w:t>fig. 8</w:t>
        </w:r>
      </w:hyperlink>
      <w:r>
        <w:rPr>
          <w:color w:val="231F20"/>
        </w:rPr>
        <w:t>)</w:t>
      </w:r>
    </w:p>
    <w:p>
      <w:pPr>
        <w:pStyle w:val="ListParagraph"/>
        <w:numPr>
          <w:ilvl w:val="1"/>
          <w:numId w:val="8"/>
        </w:numPr>
        <w:tabs>
          <w:tab w:pos="660" w:val="left" w:leader="none"/>
        </w:tabs>
        <w:spacing w:line="240" w:lineRule="auto" w:before="80" w:after="0"/>
        <w:ind w:left="660" w:right="229" w:hanging="200"/>
        <w:jc w:val="left"/>
        <w:rPr>
          <w:sz w:val="20"/>
        </w:rPr>
      </w:pPr>
      <w:r>
        <w:rPr>
          <w:color w:val="231F20"/>
          <w:sz w:val="20"/>
        </w:rPr>
        <w:t>Remember that the placement of any credit note will depend on the size and shape of the map figure and the</w:t>
      </w:r>
      <w:r>
        <w:rPr>
          <w:color w:val="231F20"/>
          <w:spacing w:val="-6"/>
          <w:sz w:val="20"/>
        </w:rPr>
        <w:t> </w:t>
      </w:r>
      <w:r>
        <w:rPr>
          <w:color w:val="231F20"/>
          <w:sz w:val="20"/>
        </w:rPr>
        <w:t>layout</w:t>
      </w:r>
      <w:r>
        <w:rPr>
          <w:color w:val="231F20"/>
          <w:spacing w:val="-6"/>
          <w:sz w:val="20"/>
        </w:rPr>
        <w:t> </w:t>
      </w:r>
      <w:r>
        <w:rPr>
          <w:color w:val="231F20"/>
          <w:sz w:val="20"/>
        </w:rPr>
        <w:t>of</w:t>
      </w:r>
      <w:r>
        <w:rPr>
          <w:color w:val="231F20"/>
          <w:spacing w:val="-6"/>
          <w:sz w:val="20"/>
        </w:rPr>
        <w:t> </w:t>
      </w:r>
      <w:r>
        <w:rPr>
          <w:color w:val="231F20"/>
          <w:sz w:val="20"/>
        </w:rPr>
        <w:t>the</w:t>
      </w:r>
      <w:r>
        <w:rPr>
          <w:color w:val="231F20"/>
          <w:spacing w:val="-6"/>
          <w:sz w:val="20"/>
        </w:rPr>
        <w:t> </w:t>
      </w:r>
      <w:r>
        <w:rPr>
          <w:color w:val="231F20"/>
          <w:sz w:val="20"/>
        </w:rPr>
        <w:t>page;</w:t>
      </w:r>
      <w:r>
        <w:rPr>
          <w:color w:val="231F20"/>
          <w:spacing w:val="-6"/>
          <w:sz w:val="20"/>
        </w:rPr>
        <w:t> </w:t>
      </w:r>
      <w:r>
        <w:rPr>
          <w:color w:val="231F20"/>
          <w:sz w:val="20"/>
        </w:rPr>
        <w:t>optimal</w:t>
      </w:r>
      <w:r>
        <w:rPr>
          <w:color w:val="231F20"/>
          <w:spacing w:val="-6"/>
          <w:sz w:val="20"/>
        </w:rPr>
        <w:t> </w:t>
      </w:r>
      <w:r>
        <w:rPr>
          <w:color w:val="231F20"/>
          <w:sz w:val="20"/>
        </w:rPr>
        <w:t>positioning</w:t>
      </w:r>
      <w:r>
        <w:rPr>
          <w:color w:val="231F20"/>
          <w:spacing w:val="-6"/>
          <w:sz w:val="20"/>
        </w:rPr>
        <w:t> </w:t>
      </w:r>
      <w:r>
        <w:rPr>
          <w:color w:val="231F20"/>
          <w:sz w:val="20"/>
        </w:rPr>
        <w:t>sometimes</w:t>
      </w:r>
    </w:p>
    <w:p>
      <w:pPr>
        <w:pStyle w:val="BodyText"/>
        <w:ind w:left="660"/>
      </w:pPr>
      <w:r>
        <w:rPr>
          <w:color w:val="231F20"/>
        </w:rPr>
        <w:t>requires</w:t>
      </w:r>
      <w:r>
        <w:rPr>
          <w:color w:val="231F20"/>
          <w:spacing w:val="-2"/>
        </w:rPr>
        <w:t> </w:t>
      </w:r>
      <w:r>
        <w:rPr>
          <w:color w:val="231F20"/>
        </w:rPr>
        <w:t>good</w:t>
      </w:r>
      <w:r>
        <w:rPr>
          <w:color w:val="231F20"/>
          <w:spacing w:val="-1"/>
        </w:rPr>
        <w:t> </w:t>
      </w:r>
      <w:r>
        <w:rPr>
          <w:color w:val="231F20"/>
        </w:rPr>
        <w:t>judgment</w:t>
      </w:r>
      <w:r>
        <w:rPr>
          <w:color w:val="231F20"/>
          <w:spacing w:val="-1"/>
        </w:rPr>
        <w:t> </w:t>
      </w:r>
      <w:r>
        <w:rPr>
          <w:color w:val="231F20"/>
        </w:rPr>
        <w:t>and</w:t>
      </w:r>
      <w:r>
        <w:rPr>
          <w:color w:val="231F20"/>
          <w:spacing w:val="-1"/>
        </w:rPr>
        <w:t> </w:t>
      </w:r>
      <w:r>
        <w:rPr>
          <w:color w:val="231F20"/>
        </w:rPr>
        <w:t>discretion</w:t>
      </w:r>
      <w:r>
        <w:rPr>
          <w:color w:val="231F20"/>
          <w:spacing w:val="-1"/>
        </w:rPr>
        <w:t> </w:t>
      </w:r>
      <w:r>
        <w:rPr>
          <w:color w:val="231F20"/>
        </w:rPr>
        <w:t>by</w:t>
      </w:r>
      <w:r>
        <w:rPr>
          <w:color w:val="231F20"/>
          <w:spacing w:val="-1"/>
        </w:rPr>
        <w:t> </w:t>
      </w:r>
      <w:r>
        <w:rPr>
          <w:color w:val="231F20"/>
        </w:rPr>
        <w:t>the</w:t>
      </w:r>
      <w:r>
        <w:rPr>
          <w:color w:val="231F20"/>
          <w:spacing w:val="-1"/>
        </w:rPr>
        <w:t> </w:t>
      </w:r>
      <w:r>
        <w:rPr>
          <w:color w:val="231F20"/>
          <w:spacing w:val="-2"/>
        </w:rPr>
        <w:t>illustrator</w:t>
      </w:r>
    </w:p>
    <w:p>
      <w:pPr>
        <w:pStyle w:val="BodyText"/>
        <w:ind w:left="660"/>
      </w:pPr>
      <w:r>
        <w:rPr>
          <w:color w:val="231F20"/>
        </w:rPr>
        <w:t>(and agreement with the editor and </w:t>
      </w:r>
      <w:r>
        <w:rPr>
          <w:color w:val="231F20"/>
          <w:spacing w:val="-2"/>
        </w:rPr>
        <w:t>author)</w:t>
      </w:r>
    </w:p>
    <w:p>
      <w:pPr>
        <w:pStyle w:val="ListParagraph"/>
        <w:numPr>
          <w:ilvl w:val="0"/>
          <w:numId w:val="8"/>
        </w:numPr>
        <w:tabs>
          <w:tab w:pos="480" w:val="left" w:leader="none"/>
        </w:tabs>
        <w:spacing w:line="240" w:lineRule="auto" w:before="80" w:after="0"/>
        <w:ind w:left="480" w:right="166" w:hanging="200"/>
        <w:jc w:val="left"/>
        <w:rPr>
          <w:sz w:val="20"/>
        </w:rPr>
      </w:pPr>
      <w:r>
        <w:rPr>
          <w:color w:val="231F20"/>
          <w:sz w:val="20"/>
        </w:rPr>
        <w:t>Base-map</w:t>
      </w:r>
      <w:r>
        <w:rPr>
          <w:color w:val="231F20"/>
          <w:spacing w:val="-6"/>
          <w:sz w:val="20"/>
        </w:rPr>
        <w:t> </w:t>
      </w:r>
      <w:r>
        <w:rPr>
          <w:color w:val="231F20"/>
          <w:sz w:val="20"/>
        </w:rPr>
        <w:t>credit</w:t>
      </w:r>
      <w:r>
        <w:rPr>
          <w:color w:val="231F20"/>
          <w:spacing w:val="-6"/>
          <w:sz w:val="20"/>
        </w:rPr>
        <w:t> </w:t>
      </w:r>
      <w:r>
        <w:rPr>
          <w:color w:val="231F20"/>
          <w:sz w:val="20"/>
        </w:rPr>
        <w:t>notes</w:t>
      </w:r>
      <w:r>
        <w:rPr>
          <w:color w:val="231F20"/>
          <w:spacing w:val="-6"/>
          <w:sz w:val="20"/>
        </w:rPr>
        <w:t> </w:t>
      </w:r>
      <w:r>
        <w:rPr>
          <w:color w:val="231F20"/>
          <w:sz w:val="20"/>
        </w:rPr>
        <w:t>should</w:t>
      </w:r>
      <w:r>
        <w:rPr>
          <w:color w:val="231F20"/>
          <w:spacing w:val="-6"/>
          <w:sz w:val="20"/>
        </w:rPr>
        <w:t> </w:t>
      </w:r>
      <w:r>
        <w:rPr>
          <w:color w:val="231F20"/>
          <w:sz w:val="20"/>
        </w:rPr>
        <w:t>use</w:t>
      </w:r>
      <w:r>
        <w:rPr>
          <w:color w:val="231F20"/>
          <w:spacing w:val="-6"/>
          <w:sz w:val="20"/>
        </w:rPr>
        <w:t> </w:t>
      </w:r>
      <w:r>
        <w:rPr>
          <w:color w:val="231F20"/>
          <w:sz w:val="20"/>
        </w:rPr>
        <w:t>Univers</w:t>
      </w:r>
      <w:r>
        <w:rPr>
          <w:color w:val="231F20"/>
          <w:spacing w:val="-6"/>
          <w:sz w:val="20"/>
        </w:rPr>
        <w:t> </w:t>
      </w:r>
      <w:r>
        <w:rPr>
          <w:color w:val="231F20"/>
          <w:sz w:val="20"/>
        </w:rPr>
        <w:t>47</w:t>
      </w:r>
      <w:r>
        <w:rPr>
          <w:color w:val="231F20"/>
          <w:spacing w:val="-6"/>
          <w:sz w:val="20"/>
        </w:rPr>
        <w:t> </w:t>
      </w:r>
      <w:r>
        <w:rPr>
          <w:color w:val="231F20"/>
          <w:sz w:val="20"/>
        </w:rPr>
        <w:t>Condensed Light, 7 pt, 8 pt leading, left justified type</w:t>
      </w:r>
    </w:p>
    <w:p>
      <w:pPr>
        <w:pStyle w:val="ListParagraph"/>
        <w:numPr>
          <w:ilvl w:val="0"/>
          <w:numId w:val="8"/>
        </w:numPr>
        <w:tabs>
          <w:tab w:pos="480" w:val="left" w:leader="none"/>
        </w:tabs>
        <w:spacing w:line="242" w:lineRule="auto" w:before="80" w:after="0"/>
        <w:ind w:left="480" w:right="238" w:hanging="200"/>
        <w:jc w:val="left"/>
        <w:rPr>
          <w:sz w:val="20"/>
        </w:rPr>
      </w:pPr>
      <w:r>
        <w:rPr>
          <w:color w:val="231F20"/>
          <w:sz w:val="20"/>
        </w:rPr>
        <w:t>For unedited or minimally edited figures (such as for some</w:t>
      </w:r>
      <w:r>
        <w:rPr>
          <w:color w:val="231F20"/>
          <w:spacing w:val="-10"/>
          <w:sz w:val="20"/>
        </w:rPr>
        <w:t> </w:t>
      </w:r>
      <w:r>
        <w:rPr>
          <w:color w:val="231F20"/>
          <w:sz w:val="20"/>
        </w:rPr>
        <w:t>open-file</w:t>
      </w:r>
      <w:r>
        <w:rPr>
          <w:color w:val="231F20"/>
          <w:spacing w:val="-10"/>
          <w:sz w:val="20"/>
        </w:rPr>
        <w:t> </w:t>
      </w:r>
      <w:r>
        <w:rPr>
          <w:color w:val="231F20"/>
          <w:sz w:val="20"/>
        </w:rPr>
        <w:t>reports),</w:t>
      </w:r>
      <w:r>
        <w:rPr>
          <w:color w:val="231F20"/>
          <w:spacing w:val="-10"/>
          <w:sz w:val="20"/>
        </w:rPr>
        <w:t> </w:t>
      </w:r>
      <w:r>
        <w:rPr>
          <w:color w:val="231F20"/>
          <w:sz w:val="20"/>
        </w:rPr>
        <w:t>information</w:t>
      </w:r>
      <w:r>
        <w:rPr>
          <w:color w:val="231F20"/>
          <w:spacing w:val="-10"/>
          <w:sz w:val="20"/>
        </w:rPr>
        <w:t> </w:t>
      </w:r>
      <w:r>
        <w:rPr>
          <w:color w:val="231F20"/>
          <w:sz w:val="20"/>
        </w:rPr>
        <w:t>typically</w:t>
      </w:r>
      <w:r>
        <w:rPr>
          <w:color w:val="231F20"/>
          <w:spacing w:val="-10"/>
          <w:sz w:val="20"/>
        </w:rPr>
        <w:t> </w:t>
      </w:r>
      <w:r>
        <w:rPr>
          <w:color w:val="231F20"/>
          <w:sz w:val="20"/>
        </w:rPr>
        <w:t>contained in</w:t>
      </w:r>
      <w:r>
        <w:rPr>
          <w:color w:val="231F20"/>
          <w:spacing w:val="-1"/>
          <w:sz w:val="20"/>
        </w:rPr>
        <w:t> </w:t>
      </w:r>
      <w:r>
        <w:rPr>
          <w:color w:val="231F20"/>
          <w:sz w:val="20"/>
        </w:rPr>
        <w:t>the</w:t>
      </w:r>
      <w:r>
        <w:rPr>
          <w:color w:val="231F20"/>
          <w:spacing w:val="-1"/>
          <w:sz w:val="20"/>
        </w:rPr>
        <w:t> </w:t>
      </w:r>
      <w:r>
        <w:rPr>
          <w:color w:val="231F20"/>
          <w:sz w:val="20"/>
        </w:rPr>
        <w:t>base-map</w:t>
      </w:r>
      <w:r>
        <w:rPr>
          <w:color w:val="231F20"/>
          <w:spacing w:val="-1"/>
          <w:sz w:val="20"/>
        </w:rPr>
        <w:t> </w:t>
      </w:r>
      <w:r>
        <w:rPr>
          <w:color w:val="231F20"/>
          <w:sz w:val="20"/>
        </w:rPr>
        <w:t>credit</w:t>
      </w:r>
      <w:r>
        <w:rPr>
          <w:color w:val="231F20"/>
          <w:spacing w:val="-1"/>
          <w:sz w:val="20"/>
        </w:rPr>
        <w:t> </w:t>
      </w:r>
      <w:r>
        <w:rPr>
          <w:color w:val="231F20"/>
          <w:sz w:val="20"/>
        </w:rPr>
        <w:t>note</w:t>
      </w:r>
      <w:r>
        <w:rPr>
          <w:color w:val="231F20"/>
          <w:spacing w:val="-1"/>
          <w:sz w:val="20"/>
        </w:rPr>
        <w:t> </w:t>
      </w:r>
      <w:r>
        <w:rPr>
          <w:color w:val="231F20"/>
          <w:sz w:val="20"/>
        </w:rPr>
        <w:t>can</w:t>
      </w:r>
      <w:r>
        <w:rPr>
          <w:color w:val="231F20"/>
          <w:spacing w:val="-1"/>
          <w:sz w:val="20"/>
        </w:rPr>
        <w:t> </w:t>
      </w:r>
      <w:r>
        <w:rPr>
          <w:color w:val="231F20"/>
          <w:sz w:val="20"/>
        </w:rPr>
        <w:t>be</w:t>
      </w:r>
      <w:r>
        <w:rPr>
          <w:color w:val="231F20"/>
          <w:spacing w:val="-1"/>
          <w:sz w:val="20"/>
        </w:rPr>
        <w:t> </w:t>
      </w:r>
      <w:r>
        <w:rPr>
          <w:color w:val="231F20"/>
          <w:sz w:val="20"/>
        </w:rPr>
        <w:t>incorporated</w:t>
      </w:r>
      <w:r>
        <w:rPr>
          <w:color w:val="231F20"/>
          <w:spacing w:val="-1"/>
          <w:sz w:val="20"/>
        </w:rPr>
        <w:t> </w:t>
      </w:r>
      <w:r>
        <w:rPr>
          <w:color w:val="231F20"/>
          <w:sz w:val="20"/>
        </w:rPr>
        <w:t>into</w:t>
      </w:r>
      <w:r>
        <w:rPr>
          <w:color w:val="231F20"/>
          <w:spacing w:val="-1"/>
          <w:sz w:val="20"/>
        </w:rPr>
        <w:t> </w:t>
      </w:r>
      <w:r>
        <w:rPr>
          <w:color w:val="231F20"/>
          <w:sz w:val="20"/>
        </w:rPr>
        <w:t>the figure caption</w:t>
      </w:r>
    </w:p>
    <w:p>
      <w:pPr>
        <w:pStyle w:val="Heading2"/>
        <w:spacing w:line="223" w:lineRule="auto" w:before="118"/>
        <w:ind w:right="473"/>
        <w:rPr>
          <w:b w:val="0"/>
        </w:rPr>
      </w:pPr>
      <w:r>
        <w:rPr/>
        <w:br w:type="column"/>
      </w:r>
      <w:r>
        <w:rPr>
          <w:b w:val="0"/>
          <w:color w:val="231F20"/>
          <w:spacing w:val="-2"/>
        </w:rPr>
        <w:t>Table</w:t>
      </w:r>
      <w:r>
        <w:rPr>
          <w:b w:val="0"/>
          <w:color w:val="231F20"/>
          <w:spacing w:val="-9"/>
        </w:rPr>
        <w:t> </w:t>
      </w:r>
      <w:r>
        <w:rPr>
          <w:b w:val="0"/>
          <w:color w:val="231F20"/>
          <w:spacing w:val="-2"/>
        </w:rPr>
        <w:t>of</w:t>
      </w:r>
      <w:r>
        <w:rPr>
          <w:b w:val="0"/>
          <w:color w:val="231F20"/>
          <w:spacing w:val="-9"/>
        </w:rPr>
        <w:t> </w:t>
      </w:r>
      <w:r>
        <w:rPr>
          <w:b w:val="0"/>
          <w:color w:val="231F20"/>
          <w:spacing w:val="-2"/>
        </w:rPr>
        <w:t>Example</w:t>
      </w:r>
      <w:r>
        <w:rPr>
          <w:b w:val="0"/>
          <w:color w:val="231F20"/>
          <w:spacing w:val="-9"/>
        </w:rPr>
        <w:t> </w:t>
      </w:r>
      <w:r>
        <w:rPr>
          <w:b w:val="0"/>
          <w:color w:val="231F20"/>
          <w:spacing w:val="-2"/>
        </w:rPr>
        <w:t>Base-Map</w:t>
      </w:r>
      <w:r>
        <w:rPr>
          <w:b w:val="0"/>
          <w:color w:val="231F20"/>
          <w:spacing w:val="-9"/>
        </w:rPr>
        <w:t> </w:t>
      </w:r>
      <w:r>
        <w:rPr>
          <w:b w:val="0"/>
          <w:color w:val="231F20"/>
          <w:spacing w:val="-2"/>
        </w:rPr>
        <w:t>Credit</w:t>
      </w:r>
      <w:r>
        <w:rPr>
          <w:b w:val="0"/>
          <w:color w:val="231F20"/>
          <w:spacing w:val="-9"/>
        </w:rPr>
        <w:t> </w:t>
      </w:r>
      <w:r>
        <w:rPr>
          <w:b w:val="0"/>
          <w:color w:val="231F20"/>
          <w:spacing w:val="-2"/>
        </w:rPr>
        <w:t>Note</w:t>
      </w:r>
      <w:r>
        <w:rPr>
          <w:b w:val="0"/>
          <w:color w:val="231F20"/>
          <w:spacing w:val="-9"/>
        </w:rPr>
        <w:t> </w:t>
      </w:r>
      <w:r>
        <w:rPr>
          <w:b w:val="0"/>
          <w:color w:val="231F20"/>
          <w:spacing w:val="-2"/>
        </w:rPr>
        <w:t>Text</w:t>
      </w:r>
      <w:r>
        <w:rPr>
          <w:b w:val="0"/>
          <w:color w:val="231F20"/>
          <w:spacing w:val="-9"/>
        </w:rPr>
        <w:t> </w:t>
      </w:r>
      <w:r>
        <w:rPr>
          <w:b w:val="0"/>
          <w:color w:val="231F20"/>
          <w:spacing w:val="-2"/>
        </w:rPr>
        <w:t>for </w:t>
      </w:r>
      <w:r>
        <w:rPr>
          <w:b w:val="0"/>
          <w:color w:val="231F20"/>
        </w:rPr>
        <w:t>Page-Size Maps</w:t>
      </w:r>
    </w:p>
    <w:p>
      <w:pPr>
        <w:pStyle w:val="BodyText"/>
        <w:spacing w:line="249" w:lineRule="auto" w:before="154"/>
        <w:ind w:left="120" w:right="382" w:firstLine="400"/>
      </w:pPr>
      <w:r>
        <w:rPr>
          <w:color w:val="231F20"/>
        </w:rPr>
        <w:t>The examples in </w:t>
      </w:r>
      <w:hyperlink w:history="true" w:anchor="_bookmark3">
        <w:r>
          <w:rPr>
            <w:color w:val="034EA2"/>
          </w:rPr>
          <w:t>table 1</w:t>
        </w:r>
      </w:hyperlink>
      <w:r>
        <w:rPr>
          <w:color w:val="034EA2"/>
        </w:rPr>
        <w:t> </w:t>
      </w:r>
      <w:r>
        <w:rPr>
          <w:color w:val="231F20"/>
        </w:rPr>
        <w:t>provide recommended wording of elements within a base-map credit note placed below the lower left corner of the map figure. More lengthy or detailed information can be added to the figure caption, if necessary. See</w:t>
      </w:r>
      <w:r>
        <w:rPr>
          <w:color w:val="231F20"/>
          <w:spacing w:val="-7"/>
        </w:rPr>
        <w:t> </w:t>
      </w:r>
      <w:hyperlink w:history="true" w:anchor="_bookmark11">
        <w:r>
          <w:rPr>
            <w:color w:val="034EA2"/>
          </w:rPr>
          <w:t>figure</w:t>
        </w:r>
        <w:r>
          <w:rPr>
            <w:color w:val="034EA2"/>
            <w:spacing w:val="-6"/>
          </w:rPr>
          <w:t> </w:t>
        </w:r>
        <w:r>
          <w:rPr>
            <w:color w:val="034EA2"/>
          </w:rPr>
          <w:t>11</w:t>
        </w:r>
      </w:hyperlink>
      <w:r>
        <w:rPr>
          <w:color w:val="034EA2"/>
          <w:spacing w:val="-7"/>
        </w:rPr>
        <w:t> </w:t>
      </w:r>
      <w:r>
        <w:rPr>
          <w:color w:val="231F20"/>
        </w:rPr>
        <w:t>for</w:t>
      </w:r>
      <w:r>
        <w:rPr>
          <w:color w:val="231F20"/>
          <w:spacing w:val="-6"/>
        </w:rPr>
        <w:t> </w:t>
      </w:r>
      <w:r>
        <w:rPr>
          <w:color w:val="231F20"/>
        </w:rPr>
        <w:t>additional</w:t>
      </w:r>
      <w:r>
        <w:rPr>
          <w:color w:val="231F20"/>
          <w:spacing w:val="-6"/>
        </w:rPr>
        <w:t> </w:t>
      </w:r>
      <w:r>
        <w:rPr>
          <w:color w:val="231F20"/>
        </w:rPr>
        <w:t>guidance</w:t>
      </w:r>
      <w:r>
        <w:rPr>
          <w:color w:val="231F20"/>
          <w:spacing w:val="-6"/>
        </w:rPr>
        <w:t> </w:t>
      </w:r>
      <w:r>
        <w:rPr>
          <w:color w:val="231F20"/>
        </w:rPr>
        <w:t>on</w:t>
      </w:r>
      <w:r>
        <w:rPr>
          <w:color w:val="231F20"/>
          <w:spacing w:val="-6"/>
        </w:rPr>
        <w:t> </w:t>
      </w:r>
      <w:r>
        <w:rPr>
          <w:color w:val="231F20"/>
        </w:rPr>
        <w:t>base-map</w:t>
      </w:r>
      <w:r>
        <w:rPr>
          <w:color w:val="231F20"/>
          <w:spacing w:val="-6"/>
        </w:rPr>
        <w:t> </w:t>
      </w:r>
      <w:r>
        <w:rPr>
          <w:color w:val="231F20"/>
        </w:rPr>
        <w:t>credit</w:t>
      </w:r>
      <w:r>
        <w:rPr>
          <w:color w:val="231F20"/>
          <w:spacing w:val="-6"/>
        </w:rPr>
        <w:t> </w:t>
      </w:r>
      <w:r>
        <w:rPr>
          <w:color w:val="231F20"/>
        </w:rPr>
        <w:t>note </w:t>
      </w:r>
      <w:r>
        <w:rPr>
          <w:color w:val="231F20"/>
          <w:spacing w:val="-2"/>
        </w:rPr>
        <w:t>sizing.</w:t>
      </w:r>
    </w:p>
    <w:p>
      <w:pPr>
        <w:pStyle w:val="BodyText"/>
        <w:spacing w:before="5"/>
        <w:ind w:left="520"/>
      </w:pPr>
      <w:r>
        <w:rPr>
          <w:color w:val="231F20"/>
        </w:rPr>
        <w:t>To</w:t>
      </w:r>
      <w:r>
        <w:rPr>
          <w:color w:val="231F20"/>
          <w:spacing w:val="-5"/>
        </w:rPr>
        <w:t> </w:t>
      </w:r>
      <w:r>
        <w:rPr>
          <w:color w:val="231F20"/>
        </w:rPr>
        <w:t>highlight</w:t>
      </w:r>
      <w:r>
        <w:rPr>
          <w:color w:val="231F20"/>
          <w:spacing w:val="-5"/>
        </w:rPr>
        <w:t> </w:t>
      </w:r>
      <w:r>
        <w:rPr>
          <w:color w:val="231F20"/>
        </w:rPr>
        <w:t>the</w:t>
      </w:r>
      <w:r>
        <w:rPr>
          <w:color w:val="231F20"/>
          <w:spacing w:val="-5"/>
        </w:rPr>
        <w:t> </w:t>
      </w:r>
      <w:r>
        <w:rPr>
          <w:color w:val="231F20"/>
        </w:rPr>
        <w:t>different</w:t>
      </w:r>
      <w:r>
        <w:rPr>
          <w:color w:val="231F20"/>
          <w:spacing w:val="-5"/>
        </w:rPr>
        <w:t> </w:t>
      </w:r>
      <w:r>
        <w:rPr>
          <w:color w:val="231F20"/>
        </w:rPr>
        <w:t>elements</w:t>
      </w:r>
      <w:r>
        <w:rPr>
          <w:color w:val="231F20"/>
          <w:spacing w:val="-6"/>
        </w:rPr>
        <w:t> </w:t>
      </w:r>
      <w:r>
        <w:rPr>
          <w:color w:val="231F20"/>
        </w:rPr>
        <w:t>within</w:t>
      </w:r>
      <w:r>
        <w:rPr>
          <w:color w:val="231F20"/>
          <w:spacing w:val="-5"/>
        </w:rPr>
        <w:t> </w:t>
      </w:r>
      <w:r>
        <w:rPr>
          <w:color w:val="231F20"/>
        </w:rPr>
        <w:t>a</w:t>
      </w:r>
      <w:r>
        <w:rPr>
          <w:color w:val="231F20"/>
          <w:spacing w:val="-5"/>
        </w:rPr>
        <w:t> </w:t>
      </w:r>
      <w:r>
        <w:rPr>
          <w:color w:val="231F20"/>
        </w:rPr>
        <w:t>base-</w:t>
      </w:r>
      <w:r>
        <w:rPr>
          <w:color w:val="231F20"/>
          <w:spacing w:val="-5"/>
        </w:rPr>
        <w:t>map</w:t>
      </w:r>
    </w:p>
    <w:p>
      <w:pPr>
        <w:pStyle w:val="BodyText"/>
        <w:spacing w:before="10"/>
        <w:ind w:left="120"/>
      </w:pPr>
      <w:r>
        <w:rPr>
          <w:color w:val="231F20"/>
        </w:rPr>
        <w:t>credit</w:t>
      </w:r>
      <w:r>
        <w:rPr>
          <w:color w:val="231F20"/>
          <w:spacing w:val="-1"/>
        </w:rPr>
        <w:t> </w:t>
      </w:r>
      <w:r>
        <w:rPr>
          <w:color w:val="231F20"/>
        </w:rPr>
        <w:t>note,</w:t>
      </w:r>
      <w:r>
        <w:rPr>
          <w:color w:val="231F20"/>
          <w:spacing w:val="-1"/>
        </w:rPr>
        <w:t> </w:t>
      </w:r>
      <w:r>
        <w:rPr>
          <w:color w:val="231F20"/>
        </w:rPr>
        <w:t>the</w:t>
      </w:r>
      <w:r>
        <w:rPr>
          <w:color w:val="231F20"/>
          <w:spacing w:val="-1"/>
        </w:rPr>
        <w:t> </w:t>
      </w:r>
      <w:r>
        <w:rPr>
          <w:color w:val="231F20"/>
        </w:rPr>
        <w:t>sections</w:t>
      </w:r>
      <w:r>
        <w:rPr>
          <w:color w:val="231F20"/>
          <w:spacing w:val="-1"/>
        </w:rPr>
        <w:t> </w:t>
      </w:r>
      <w:r>
        <w:rPr>
          <w:color w:val="231F20"/>
        </w:rPr>
        <w:t>of</w:t>
      </w:r>
      <w:r>
        <w:rPr>
          <w:color w:val="231F20"/>
          <w:spacing w:val="-2"/>
        </w:rPr>
        <w:t> </w:t>
      </w:r>
      <w:hyperlink w:history="true" w:anchor="_bookmark3">
        <w:r>
          <w:rPr>
            <w:color w:val="034EA2"/>
          </w:rPr>
          <w:t>table</w:t>
        </w:r>
        <w:r>
          <w:rPr>
            <w:color w:val="034EA2"/>
            <w:spacing w:val="-1"/>
          </w:rPr>
          <w:t> </w:t>
        </w:r>
        <w:r>
          <w:rPr>
            <w:color w:val="034EA2"/>
          </w:rPr>
          <w:t>1</w:t>
        </w:r>
      </w:hyperlink>
      <w:r>
        <w:rPr>
          <w:color w:val="034EA2"/>
          <w:spacing w:val="-2"/>
        </w:rPr>
        <w:t> </w:t>
      </w:r>
      <w:r>
        <w:rPr>
          <w:color w:val="231F20"/>
        </w:rPr>
        <w:t>are color</w:t>
      </w:r>
      <w:r>
        <w:rPr>
          <w:color w:val="231F20"/>
          <w:spacing w:val="-1"/>
        </w:rPr>
        <w:t> </w:t>
      </w:r>
      <w:r>
        <w:rPr>
          <w:color w:val="231F20"/>
        </w:rPr>
        <w:t>coded</w:t>
      </w:r>
      <w:r>
        <w:rPr>
          <w:color w:val="231F20"/>
          <w:spacing w:val="-1"/>
        </w:rPr>
        <w:t> </w:t>
      </w:r>
      <w:r>
        <w:rPr>
          <w:color w:val="231F20"/>
        </w:rPr>
        <w:t>as</w:t>
      </w:r>
      <w:r>
        <w:rPr>
          <w:color w:val="231F20"/>
          <w:spacing w:val="-1"/>
        </w:rPr>
        <w:t> </w:t>
      </w:r>
      <w:r>
        <w:rPr>
          <w:color w:val="231F20"/>
          <w:spacing w:val="-2"/>
        </w:rPr>
        <w:t>follows:</w:t>
      </w:r>
    </w:p>
    <w:p>
      <w:pPr>
        <w:pStyle w:val="BodyText"/>
        <w:spacing w:before="83"/>
      </w:pPr>
    </w:p>
    <w:p>
      <w:pPr>
        <w:spacing w:before="1"/>
        <w:ind w:left="0" w:right="269" w:firstLine="0"/>
        <w:jc w:val="center"/>
        <w:rPr>
          <w:rFonts w:ascii="Univers 67 Condensed"/>
          <w:b/>
          <w:sz w:val="18"/>
        </w:rPr>
      </w:pPr>
      <w:r>
        <w:rPr>
          <w:rFonts w:ascii="Univers 67 Condensed"/>
          <w:b/>
          <w:color w:val="231F20"/>
          <w:sz w:val="18"/>
        </w:rPr>
        <w:t>Base-map credit note </w:t>
      </w:r>
      <w:r>
        <w:rPr>
          <w:rFonts w:ascii="Univers 67 Condensed"/>
          <w:b/>
          <w:color w:val="231F20"/>
          <w:spacing w:val="-2"/>
          <w:sz w:val="18"/>
        </w:rPr>
        <w:t>elements</w:t>
      </w:r>
    </w:p>
    <w:p>
      <w:pPr>
        <w:spacing w:line="240" w:lineRule="auto"/>
        <w:ind w:left="1181" w:right="0" w:firstLine="0"/>
        <w:rPr>
          <w:rFonts w:ascii="Univers 67 Condensed"/>
          <w:sz w:val="20"/>
        </w:rPr>
      </w:pPr>
      <w:r>
        <w:rPr>
          <w:rFonts w:ascii="Univers 67 Condensed"/>
          <w:sz w:val="20"/>
        </w:rPr>
        <mc:AlternateContent>
          <mc:Choice Requires="wps">
            <w:drawing>
              <wp:inline distT="0" distB="0" distL="0" distR="0">
                <wp:extent cx="1832610" cy="401955"/>
                <wp:effectExtent l="0" t="0" r="0" b="7620"/>
                <wp:docPr id="24" name="Group 24"/>
                <wp:cNvGraphicFramePr>
                  <a:graphicFrameLocks/>
                </wp:cNvGraphicFramePr>
                <a:graphic>
                  <a:graphicData uri="http://schemas.microsoft.com/office/word/2010/wordprocessingGroup">
                    <wpg:wgp>
                      <wpg:cNvPr id="24" name="Group 24"/>
                      <wpg:cNvGrpSpPr/>
                      <wpg:grpSpPr>
                        <a:xfrm>
                          <a:off x="0" y="0"/>
                          <a:ext cx="1832610" cy="401955"/>
                          <a:chExt cx="1832610" cy="401955"/>
                        </a:xfrm>
                      </wpg:grpSpPr>
                      <wps:wsp>
                        <wps:cNvPr id="25" name="Textbox 25"/>
                        <wps:cNvSpPr txBox="1"/>
                        <wps:spPr>
                          <a:xfrm>
                            <a:off x="0" y="265963"/>
                            <a:ext cx="1832610" cy="135890"/>
                          </a:xfrm>
                          <a:prstGeom prst="rect">
                            <a:avLst/>
                          </a:prstGeom>
                          <a:solidFill>
                            <a:srgbClr val="E4D2B9"/>
                          </a:solidFill>
                        </wps:spPr>
                        <wps:txbx>
                          <w:txbxContent>
                            <w:p>
                              <w:pPr>
                                <w:spacing w:line="193" w:lineRule="exact" w:before="21"/>
                                <w:ind w:left="46" w:right="0" w:firstLine="0"/>
                                <w:jc w:val="left"/>
                                <w:rPr>
                                  <w:rFonts w:ascii="Univers 57 Condensed"/>
                                  <w:b w:val="0"/>
                                  <w:color w:val="000000"/>
                                  <w:sz w:val="16"/>
                                </w:rPr>
                              </w:pPr>
                              <w:r>
                                <w:rPr>
                                  <w:rFonts w:ascii="Univers 57 Condensed"/>
                                  <w:b w:val="0"/>
                                  <w:color w:val="231F20"/>
                                  <w:sz w:val="16"/>
                                </w:rPr>
                                <w:t>3. </w:t>
                              </w:r>
                              <w:r>
                                <w:rPr>
                                  <w:rFonts w:ascii="Univers 57 Condensed"/>
                                  <w:b w:val="0"/>
                                  <w:color w:val="231F20"/>
                                  <w:spacing w:val="-2"/>
                                  <w:sz w:val="16"/>
                                </w:rPr>
                                <w:t>Datum</w:t>
                              </w:r>
                            </w:p>
                          </w:txbxContent>
                        </wps:txbx>
                        <wps:bodyPr wrap="square" lIns="0" tIns="0" rIns="0" bIns="0" rtlCol="0">
                          <a:noAutofit/>
                        </wps:bodyPr>
                      </wps:wsp>
                      <wps:wsp>
                        <wps:cNvPr id="26" name="Textbox 26"/>
                        <wps:cNvSpPr txBox="1"/>
                        <wps:spPr>
                          <a:xfrm>
                            <a:off x="0" y="131889"/>
                            <a:ext cx="1832610" cy="134620"/>
                          </a:xfrm>
                          <a:prstGeom prst="rect">
                            <a:avLst/>
                          </a:prstGeom>
                          <a:solidFill>
                            <a:srgbClr val="CBE0D8"/>
                          </a:solidFill>
                        </wps:spPr>
                        <wps:txbx>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 Projection or coordinate </w:t>
                              </w:r>
                              <w:r>
                                <w:rPr>
                                  <w:rFonts w:ascii="Univers 57 Condensed"/>
                                  <w:b w:val="0"/>
                                  <w:color w:val="231F20"/>
                                  <w:spacing w:val="-2"/>
                                  <w:sz w:val="16"/>
                                </w:rPr>
                                <w:t>system</w:t>
                              </w:r>
                            </w:p>
                          </w:txbxContent>
                        </wps:txbx>
                        <wps:bodyPr wrap="square" lIns="0" tIns="0" rIns="0" bIns="0" rtlCol="0">
                          <a:noAutofit/>
                        </wps:bodyPr>
                      </wps:wsp>
                      <wps:wsp>
                        <wps:cNvPr id="27" name="Textbox 27"/>
                        <wps:cNvSpPr txBox="1"/>
                        <wps:spPr>
                          <a:xfrm>
                            <a:off x="0" y="0"/>
                            <a:ext cx="1832610" cy="132080"/>
                          </a:xfrm>
                          <a:prstGeom prst="rect">
                            <a:avLst/>
                          </a:prstGeom>
                          <a:solidFill>
                            <a:srgbClr val="FCF5DC"/>
                          </a:solidFill>
                        </wps:spPr>
                        <wps:txbx>
                          <w:txbxContent>
                            <w:p>
                              <w:pPr>
                                <w:spacing w:before="9"/>
                                <w:ind w:left="46" w:right="0" w:firstLine="0"/>
                                <w:jc w:val="left"/>
                                <w:rPr>
                                  <w:rFonts w:ascii="Univers 57 Condensed"/>
                                  <w:b w:val="0"/>
                                  <w:color w:val="000000"/>
                                  <w:sz w:val="16"/>
                                </w:rPr>
                              </w:pPr>
                              <w:r>
                                <w:rPr>
                                  <w:rFonts w:ascii="Univers 57 Condensed"/>
                                  <w:b w:val="0"/>
                                  <w:color w:val="231F20"/>
                                  <w:sz w:val="16"/>
                                </w:rPr>
                                <w:t>1. Base-map </w:t>
                              </w:r>
                              <w:r>
                                <w:rPr>
                                  <w:rFonts w:ascii="Univers 57 Condensed"/>
                                  <w:b w:val="0"/>
                                  <w:color w:val="231F20"/>
                                  <w:spacing w:val="-2"/>
                                  <w:sz w:val="16"/>
                                </w:rPr>
                                <w:t>information</w:t>
                              </w:r>
                            </w:p>
                          </w:txbxContent>
                        </wps:txbx>
                        <wps:bodyPr wrap="square" lIns="0" tIns="0" rIns="0" bIns="0" rtlCol="0">
                          <a:noAutofit/>
                        </wps:bodyPr>
                      </wps:wsp>
                    </wpg:wgp>
                  </a:graphicData>
                </a:graphic>
              </wp:inline>
            </w:drawing>
          </mc:Choice>
          <mc:Fallback>
            <w:pict>
              <v:group style="width:144.3pt;height:31.65pt;mso-position-horizontal-relative:char;mso-position-vertical-relative:line" id="docshapegroup24" coordorigin="0,0" coordsize="2886,633">
                <v:shape style="position:absolute;left:0;top:418;width:2886;height:214" type="#_x0000_t202" id="docshape25" filled="true" fillcolor="#e4d2b9" stroked="false">
                  <v:textbox inset="0,0,0,0">
                    <w:txbxContent>
                      <w:p>
                        <w:pPr>
                          <w:spacing w:line="193" w:lineRule="exact" w:before="21"/>
                          <w:ind w:left="46" w:right="0" w:firstLine="0"/>
                          <w:jc w:val="left"/>
                          <w:rPr>
                            <w:rFonts w:ascii="Univers 57 Condensed"/>
                            <w:b w:val="0"/>
                            <w:color w:val="000000"/>
                            <w:sz w:val="16"/>
                          </w:rPr>
                        </w:pPr>
                        <w:r>
                          <w:rPr>
                            <w:rFonts w:ascii="Univers 57 Condensed"/>
                            <w:b w:val="0"/>
                            <w:color w:val="231F20"/>
                            <w:sz w:val="16"/>
                          </w:rPr>
                          <w:t>3. </w:t>
                        </w:r>
                        <w:r>
                          <w:rPr>
                            <w:rFonts w:ascii="Univers 57 Condensed"/>
                            <w:b w:val="0"/>
                            <w:color w:val="231F20"/>
                            <w:spacing w:val="-2"/>
                            <w:sz w:val="16"/>
                          </w:rPr>
                          <w:t>Datum</w:t>
                        </w:r>
                      </w:p>
                    </w:txbxContent>
                  </v:textbox>
                  <v:fill type="solid"/>
                  <w10:wrap type="none"/>
                </v:shape>
                <v:shape style="position:absolute;left:0;top:207;width:2886;height:212" type="#_x0000_t202" id="docshape26" filled="true" fillcolor="#cbe0d8" stroked="false">
                  <v:textbox inset="0,0,0,0">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 Projection or coordinate </w:t>
                        </w:r>
                        <w:r>
                          <w:rPr>
                            <w:rFonts w:ascii="Univers 57 Condensed"/>
                            <w:b w:val="0"/>
                            <w:color w:val="231F20"/>
                            <w:spacing w:val="-2"/>
                            <w:sz w:val="16"/>
                          </w:rPr>
                          <w:t>system</w:t>
                        </w:r>
                      </w:p>
                    </w:txbxContent>
                  </v:textbox>
                  <v:fill type="solid"/>
                  <w10:wrap type="none"/>
                </v:shape>
                <v:shape style="position:absolute;left:0;top:0;width:2886;height:208" type="#_x0000_t202" id="docshape27" filled="true" fillcolor="#fcf5dc" stroked="false">
                  <v:textbox inset="0,0,0,0">
                    <w:txbxContent>
                      <w:p>
                        <w:pPr>
                          <w:spacing w:before="9"/>
                          <w:ind w:left="46" w:right="0" w:firstLine="0"/>
                          <w:jc w:val="left"/>
                          <w:rPr>
                            <w:rFonts w:ascii="Univers 57 Condensed"/>
                            <w:b w:val="0"/>
                            <w:color w:val="000000"/>
                            <w:sz w:val="16"/>
                          </w:rPr>
                        </w:pPr>
                        <w:r>
                          <w:rPr>
                            <w:rFonts w:ascii="Univers 57 Condensed"/>
                            <w:b w:val="0"/>
                            <w:color w:val="231F20"/>
                            <w:sz w:val="16"/>
                          </w:rPr>
                          <w:t>1. Base-map </w:t>
                        </w:r>
                        <w:r>
                          <w:rPr>
                            <w:rFonts w:ascii="Univers 57 Condensed"/>
                            <w:b w:val="0"/>
                            <w:color w:val="231F20"/>
                            <w:spacing w:val="-2"/>
                            <w:sz w:val="16"/>
                          </w:rPr>
                          <w:t>information</w:t>
                        </w:r>
                      </w:p>
                    </w:txbxContent>
                  </v:textbox>
                  <v:fill type="solid"/>
                  <w10:wrap type="none"/>
                </v:shape>
              </v:group>
            </w:pict>
          </mc:Fallback>
        </mc:AlternateContent>
      </w:r>
      <w:r>
        <w:rPr>
          <w:rFonts w:ascii="Univers 67 Condensed"/>
          <w:sz w:val="20"/>
        </w:rPr>
      </w:r>
    </w:p>
    <w:p>
      <w:pPr>
        <w:spacing w:before="144"/>
        <w:ind w:left="0" w:right="269" w:firstLine="0"/>
        <w:jc w:val="center"/>
        <w:rPr>
          <w:rFonts w:ascii="Univers 67 Condensed"/>
          <w:b/>
          <w:sz w:val="18"/>
        </w:rPr>
      </w:pPr>
      <w:r>
        <w:rPr>
          <w:rFonts w:ascii="Univers 67 Condensed"/>
          <w:b/>
          <w:color w:val="231F20"/>
          <w:spacing w:val="-2"/>
          <w:sz w:val="18"/>
        </w:rPr>
        <w:t>Example</w:t>
      </w:r>
    </w:p>
    <w:p>
      <w:pPr>
        <w:spacing w:line="240" w:lineRule="auto"/>
        <w:ind w:left="1181" w:right="0" w:firstLine="0"/>
        <w:rPr>
          <w:rFonts w:ascii="Univers 67 Condensed"/>
          <w:sz w:val="20"/>
        </w:rPr>
      </w:pPr>
      <w:r>
        <w:rPr>
          <w:rFonts w:ascii="Univers 67 Condensed"/>
          <w:sz w:val="20"/>
        </w:rPr>
        <mc:AlternateContent>
          <mc:Choice Requires="wps">
            <w:drawing>
              <wp:inline distT="0" distB="0" distL="0" distR="0">
                <wp:extent cx="1832610" cy="297815"/>
                <wp:effectExtent l="0" t="0" r="0" b="6985"/>
                <wp:docPr id="28" name="Group 28"/>
                <wp:cNvGraphicFramePr>
                  <a:graphicFrameLocks/>
                </wp:cNvGraphicFramePr>
                <a:graphic>
                  <a:graphicData uri="http://schemas.microsoft.com/office/word/2010/wordprocessingGroup">
                    <wpg:wgp>
                      <wpg:cNvPr id="28" name="Group 28"/>
                      <wpg:cNvGrpSpPr/>
                      <wpg:grpSpPr>
                        <a:xfrm>
                          <a:off x="0" y="0"/>
                          <a:ext cx="1832610" cy="297815"/>
                          <a:chExt cx="1832610" cy="297815"/>
                        </a:xfrm>
                      </wpg:grpSpPr>
                      <wps:wsp>
                        <wps:cNvPr id="29" name="Textbox 29"/>
                        <wps:cNvSpPr txBox="1"/>
                        <wps:spPr>
                          <a:xfrm>
                            <a:off x="0" y="198259"/>
                            <a:ext cx="1832610" cy="99695"/>
                          </a:xfrm>
                          <a:prstGeom prst="rect">
                            <a:avLst/>
                          </a:prstGeom>
                          <a:solidFill>
                            <a:srgbClr val="E4D2B9"/>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North American Datum of </w:t>
                              </w:r>
                              <w:r>
                                <w:rPr>
                                  <w:rFonts w:ascii="Univers 47 Condensed Light"/>
                                  <w:b w:val="0"/>
                                  <w:color w:val="231F20"/>
                                  <w:spacing w:val="-4"/>
                                  <w:sz w:val="14"/>
                                </w:rPr>
                                <w:t>1983</w:t>
                              </w:r>
                            </w:p>
                          </w:txbxContent>
                        </wps:txbx>
                        <wps:bodyPr wrap="square" lIns="0" tIns="0" rIns="0" bIns="0" rtlCol="0">
                          <a:noAutofit/>
                        </wps:bodyPr>
                      </wps:wsp>
                      <wps:wsp>
                        <wps:cNvPr id="30" name="Textbox 30"/>
                        <wps:cNvSpPr txBox="1"/>
                        <wps:spPr>
                          <a:xfrm>
                            <a:off x="0" y="99123"/>
                            <a:ext cx="1832610" cy="99695"/>
                          </a:xfrm>
                          <a:prstGeom prst="rect">
                            <a:avLst/>
                          </a:prstGeom>
                          <a:solidFill>
                            <a:srgbClr val="CBE0D8"/>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Universal Transverse Mercator, zone 18 </w:t>
                              </w:r>
                              <w:r>
                                <w:rPr>
                                  <w:rFonts w:ascii="Univers 47 Condensed Light"/>
                                  <w:b w:val="0"/>
                                  <w:color w:val="231F20"/>
                                  <w:spacing w:val="-2"/>
                                  <w:sz w:val="14"/>
                                </w:rPr>
                                <w:t>north</w:t>
                              </w:r>
                            </w:p>
                          </w:txbxContent>
                        </wps:txbx>
                        <wps:bodyPr wrap="square" lIns="0" tIns="0" rIns="0" bIns="0" rtlCol="0">
                          <a:noAutofit/>
                        </wps:bodyPr>
                      </wps:wsp>
                      <wps:wsp>
                        <wps:cNvPr id="31" name="Textbox 31"/>
                        <wps:cNvSpPr txBox="1"/>
                        <wps:spPr>
                          <a:xfrm>
                            <a:off x="0" y="0"/>
                            <a:ext cx="1832610" cy="99695"/>
                          </a:xfrm>
                          <a:prstGeom prst="rect">
                            <a:avLst/>
                          </a:prstGeom>
                          <a:solidFill>
                            <a:srgbClr val="FCF5DC"/>
                          </a:solidFill>
                        </wps:spPr>
                        <wps:txbx>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Base modified from U.S. Geological Survey digital </w:t>
                              </w:r>
                              <w:r>
                                <w:rPr>
                                  <w:rFonts w:ascii="Univers 47 Condensed Light"/>
                                  <w:b w:val="0"/>
                                  <w:color w:val="231F20"/>
                                  <w:spacing w:val="-4"/>
                                  <w:sz w:val="14"/>
                                </w:rPr>
                                <w:t>data</w:t>
                              </w:r>
                            </w:p>
                          </w:txbxContent>
                        </wps:txbx>
                        <wps:bodyPr wrap="square" lIns="0" tIns="0" rIns="0" bIns="0" rtlCol="0">
                          <a:noAutofit/>
                        </wps:bodyPr>
                      </wps:wsp>
                    </wpg:wgp>
                  </a:graphicData>
                </a:graphic>
              </wp:inline>
            </w:drawing>
          </mc:Choice>
          <mc:Fallback>
            <w:pict>
              <v:group style="width:144.3pt;height:23.45pt;mso-position-horizontal-relative:char;mso-position-vertical-relative:line" id="docshapegroup28" coordorigin="0,0" coordsize="2886,469">
                <v:shape style="position:absolute;left:0;top:312;width:2886;height:157" type="#_x0000_t202" id="docshape29" filled="true" fillcolor="#e4d2b9"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North American Datum of </w:t>
                        </w:r>
                        <w:r>
                          <w:rPr>
                            <w:rFonts w:ascii="Univers 47 Condensed Light"/>
                            <w:b w:val="0"/>
                            <w:color w:val="231F20"/>
                            <w:spacing w:val="-4"/>
                            <w:sz w:val="14"/>
                          </w:rPr>
                          <w:t>1983</w:t>
                        </w:r>
                      </w:p>
                    </w:txbxContent>
                  </v:textbox>
                  <v:fill type="solid"/>
                  <w10:wrap type="none"/>
                </v:shape>
                <v:shape style="position:absolute;left:0;top:156;width:2886;height:157" type="#_x0000_t202" id="docshape30" filled="true" fillcolor="#cbe0d8"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Universal Transverse Mercator, zone 18 </w:t>
                        </w:r>
                        <w:r>
                          <w:rPr>
                            <w:rFonts w:ascii="Univers 47 Condensed Light"/>
                            <w:b w:val="0"/>
                            <w:color w:val="231F20"/>
                            <w:spacing w:val="-2"/>
                            <w:sz w:val="14"/>
                          </w:rPr>
                          <w:t>north</w:t>
                        </w:r>
                      </w:p>
                    </w:txbxContent>
                  </v:textbox>
                  <v:fill type="solid"/>
                  <w10:wrap type="none"/>
                </v:shape>
                <v:shape style="position:absolute;left:0;top:0;width:2886;height:157" type="#_x0000_t202" id="docshape31" filled="true" fillcolor="#fcf5dc" stroked="false">
                  <v:textbox inset="0,0,0,0">
                    <w:txbxContent>
                      <w:p>
                        <w:pPr>
                          <w:spacing w:line="156" w:lineRule="exact" w:before="0"/>
                          <w:ind w:left="46" w:right="0" w:firstLine="0"/>
                          <w:jc w:val="left"/>
                          <w:rPr>
                            <w:rFonts w:ascii="Univers 47 Condensed Light"/>
                            <w:b w:val="0"/>
                            <w:color w:val="000000"/>
                            <w:sz w:val="14"/>
                          </w:rPr>
                        </w:pPr>
                        <w:r>
                          <w:rPr>
                            <w:rFonts w:ascii="Univers 47 Condensed Light"/>
                            <w:b w:val="0"/>
                            <w:color w:val="231F20"/>
                            <w:sz w:val="14"/>
                          </w:rPr>
                          <w:t>Base modified from U.S. Geological Survey digital </w:t>
                        </w:r>
                        <w:r>
                          <w:rPr>
                            <w:rFonts w:ascii="Univers 47 Condensed Light"/>
                            <w:b w:val="0"/>
                            <w:color w:val="231F20"/>
                            <w:spacing w:val="-4"/>
                            <w:sz w:val="14"/>
                          </w:rPr>
                          <w:t>data</w:t>
                        </w:r>
                      </w:p>
                    </w:txbxContent>
                  </v:textbox>
                  <v:fill type="solid"/>
                  <w10:wrap type="none"/>
                </v:shape>
              </v:group>
            </w:pict>
          </mc:Fallback>
        </mc:AlternateContent>
      </w:r>
      <w:r>
        <w:rPr>
          <w:rFonts w:ascii="Univers 67 Condensed"/>
          <w:sz w:val="20"/>
        </w:rPr>
      </w:r>
    </w:p>
    <w:p>
      <w:pPr>
        <w:spacing w:after="0" w:line="240" w:lineRule="auto"/>
        <w:rPr>
          <w:rFonts w:ascii="Univers 67 Condensed"/>
          <w:sz w:val="20"/>
        </w:rPr>
        <w:sectPr>
          <w:type w:val="continuous"/>
          <w:pgSz w:w="12240" w:h="15840"/>
          <w:pgMar w:header="831" w:footer="0" w:top="0" w:bottom="280" w:left="720" w:right="720"/>
          <w:cols w:num="2" w:equalWidth="0">
            <w:col w:w="5198" w:space="82"/>
            <w:col w:w="5520"/>
          </w:cols>
        </w:sectPr>
      </w:pPr>
    </w:p>
    <w:p>
      <w:pPr>
        <w:pStyle w:val="BodyText"/>
        <w:spacing w:before="83"/>
        <w:rPr>
          <w:rFonts w:ascii="Univers 67 Condensed"/>
          <w:b/>
          <w:sz w:val="19"/>
        </w:rPr>
      </w:pPr>
    </w:p>
    <w:p>
      <w:pPr>
        <w:spacing w:before="0"/>
        <w:ind w:left="360" w:right="0" w:firstLine="0"/>
        <w:jc w:val="left"/>
        <w:rPr>
          <w:rFonts w:ascii="Univers 57 Condensed"/>
          <w:b w:val="0"/>
          <w:sz w:val="19"/>
        </w:rPr>
      </w:pPr>
      <w:bookmarkStart w:name="_bookmark3" w:id="12"/>
      <w:bookmarkEnd w:id="12"/>
      <w:r>
        <w:rPr/>
      </w:r>
      <w:r>
        <w:rPr>
          <w:rFonts w:ascii="Univers 67 Condensed"/>
          <w:b/>
          <w:color w:val="231F20"/>
          <w:sz w:val="19"/>
        </w:rPr>
        <w:t>Table</w:t>
      </w:r>
      <w:r>
        <w:rPr>
          <w:rFonts w:ascii="Univers 67 Condensed"/>
          <w:b/>
          <w:color w:val="231F20"/>
          <w:spacing w:val="-1"/>
          <w:sz w:val="19"/>
        </w:rPr>
        <w:t> </w:t>
      </w:r>
      <w:r>
        <w:rPr>
          <w:rFonts w:ascii="Univers 67 Condensed"/>
          <w:b/>
          <w:color w:val="231F20"/>
          <w:sz w:val="19"/>
        </w:rPr>
        <w:t>1.</w:t>
      </w:r>
      <w:r>
        <w:rPr>
          <w:rFonts w:ascii="Univers 67 Condensed"/>
          <w:b/>
          <w:color w:val="231F20"/>
          <w:spacing w:val="50"/>
          <w:sz w:val="19"/>
        </w:rPr>
        <w:t>  </w:t>
      </w:r>
      <w:r>
        <w:rPr>
          <w:rFonts w:ascii="Univers 57 Condensed"/>
          <w:b w:val="0"/>
          <w:color w:val="231F20"/>
          <w:sz w:val="19"/>
        </w:rPr>
        <w:t>Examples of the</w:t>
      </w:r>
      <w:r>
        <w:rPr>
          <w:rFonts w:ascii="Univers 57 Condensed"/>
          <w:b w:val="0"/>
          <w:color w:val="231F20"/>
          <w:spacing w:val="-1"/>
          <w:sz w:val="19"/>
        </w:rPr>
        <w:t> </w:t>
      </w:r>
      <w:r>
        <w:rPr>
          <w:rFonts w:ascii="Univers 57 Condensed"/>
          <w:b w:val="0"/>
          <w:color w:val="231F20"/>
          <w:sz w:val="19"/>
        </w:rPr>
        <w:t>three</w:t>
      </w:r>
      <w:r>
        <w:rPr>
          <w:rFonts w:ascii="Univers 57 Condensed"/>
          <w:b w:val="0"/>
          <w:color w:val="231F20"/>
          <w:spacing w:val="-1"/>
          <w:sz w:val="19"/>
        </w:rPr>
        <w:t> </w:t>
      </w:r>
      <w:r>
        <w:rPr>
          <w:rFonts w:ascii="Univers 57 Condensed"/>
          <w:b w:val="0"/>
          <w:color w:val="231F20"/>
          <w:sz w:val="19"/>
        </w:rPr>
        <w:t>different</w:t>
      </w:r>
      <w:r>
        <w:rPr>
          <w:rFonts w:ascii="Univers 57 Condensed"/>
          <w:b w:val="0"/>
          <w:color w:val="231F20"/>
          <w:spacing w:val="-1"/>
          <w:sz w:val="19"/>
        </w:rPr>
        <w:t> </w:t>
      </w:r>
      <w:r>
        <w:rPr>
          <w:rFonts w:ascii="Univers 57 Condensed"/>
          <w:b w:val="0"/>
          <w:color w:val="231F20"/>
          <w:sz w:val="19"/>
        </w:rPr>
        <w:t>elements</w:t>
      </w:r>
      <w:r>
        <w:rPr>
          <w:rFonts w:ascii="Univers 57 Condensed"/>
          <w:b w:val="0"/>
          <w:color w:val="231F20"/>
          <w:spacing w:val="-1"/>
          <w:sz w:val="19"/>
        </w:rPr>
        <w:t> </w:t>
      </w:r>
      <w:r>
        <w:rPr>
          <w:rFonts w:ascii="Univers 57 Condensed"/>
          <w:b w:val="0"/>
          <w:color w:val="231F20"/>
          <w:sz w:val="19"/>
        </w:rPr>
        <w:t>in a</w:t>
      </w:r>
      <w:r>
        <w:rPr>
          <w:rFonts w:ascii="Univers 57 Condensed"/>
          <w:b w:val="0"/>
          <w:color w:val="231F20"/>
          <w:spacing w:val="-1"/>
          <w:sz w:val="19"/>
        </w:rPr>
        <w:t> </w:t>
      </w:r>
      <w:r>
        <w:rPr>
          <w:rFonts w:ascii="Univers 57 Condensed"/>
          <w:b w:val="0"/>
          <w:color w:val="231F20"/>
          <w:sz w:val="19"/>
        </w:rPr>
        <w:t>base-map</w:t>
      </w:r>
      <w:r>
        <w:rPr>
          <w:rFonts w:ascii="Univers 57 Condensed"/>
          <w:b w:val="0"/>
          <w:color w:val="231F20"/>
          <w:spacing w:val="-1"/>
          <w:sz w:val="19"/>
        </w:rPr>
        <w:t> </w:t>
      </w:r>
      <w:r>
        <w:rPr>
          <w:rFonts w:ascii="Univers 57 Condensed"/>
          <w:b w:val="0"/>
          <w:color w:val="231F20"/>
          <w:sz w:val="19"/>
        </w:rPr>
        <w:t>credit</w:t>
      </w:r>
      <w:r>
        <w:rPr>
          <w:rFonts w:ascii="Univers 57 Condensed"/>
          <w:b w:val="0"/>
          <w:color w:val="231F20"/>
          <w:spacing w:val="-1"/>
          <w:sz w:val="19"/>
        </w:rPr>
        <w:t> </w:t>
      </w:r>
      <w:r>
        <w:rPr>
          <w:rFonts w:ascii="Univers 57 Condensed"/>
          <w:b w:val="0"/>
          <w:color w:val="231F20"/>
          <w:sz w:val="19"/>
        </w:rPr>
        <w:t>note on</w:t>
      </w:r>
      <w:r>
        <w:rPr>
          <w:rFonts w:ascii="Univers 57 Condensed"/>
          <w:b w:val="0"/>
          <w:color w:val="231F20"/>
          <w:spacing w:val="-1"/>
          <w:sz w:val="19"/>
        </w:rPr>
        <w:t> </w:t>
      </w:r>
      <w:r>
        <w:rPr>
          <w:rFonts w:ascii="Univers 57 Condensed"/>
          <w:b w:val="0"/>
          <w:color w:val="231F20"/>
          <w:sz w:val="19"/>
        </w:rPr>
        <w:t>a</w:t>
      </w:r>
      <w:r>
        <w:rPr>
          <w:rFonts w:ascii="Univers 57 Condensed"/>
          <w:b w:val="0"/>
          <w:color w:val="231F20"/>
          <w:spacing w:val="-1"/>
          <w:sz w:val="19"/>
        </w:rPr>
        <w:t> </w:t>
      </w:r>
      <w:r>
        <w:rPr>
          <w:rFonts w:ascii="Univers 57 Condensed"/>
          <w:b w:val="0"/>
          <w:color w:val="231F20"/>
          <w:sz w:val="19"/>
        </w:rPr>
        <w:t>page-size</w:t>
      </w:r>
      <w:r>
        <w:rPr>
          <w:rFonts w:ascii="Univers 57 Condensed"/>
          <w:b w:val="0"/>
          <w:color w:val="231F20"/>
          <w:spacing w:val="-1"/>
          <w:sz w:val="19"/>
        </w:rPr>
        <w:t> </w:t>
      </w:r>
      <w:r>
        <w:rPr>
          <w:rFonts w:ascii="Univers 57 Condensed"/>
          <w:b w:val="0"/>
          <w:color w:val="231F20"/>
          <w:spacing w:val="-4"/>
          <w:sz w:val="19"/>
        </w:rPr>
        <w:t>map.</w:t>
      </w:r>
    </w:p>
    <w:p>
      <w:pPr>
        <w:spacing w:line="261" w:lineRule="auto" w:before="163"/>
        <w:ind w:left="360" w:right="120" w:firstLine="0"/>
        <w:jc w:val="left"/>
        <w:rPr>
          <w:sz w:val="16"/>
        </w:rPr>
      </w:pPr>
      <w:r>
        <w:rPr>
          <w:color w:val="231F20"/>
          <w:sz w:val="16"/>
        </w:rPr>
        <w:t>[Note</w:t>
      </w:r>
      <w:r>
        <w:rPr>
          <w:color w:val="231F20"/>
          <w:spacing w:val="-3"/>
          <w:sz w:val="16"/>
        </w:rPr>
        <w:t> </w:t>
      </w:r>
      <w:r>
        <w:rPr>
          <w:color w:val="231F20"/>
          <w:sz w:val="16"/>
        </w:rPr>
        <w:t>that</w:t>
      </w:r>
      <w:r>
        <w:rPr>
          <w:color w:val="231F20"/>
          <w:spacing w:val="-3"/>
          <w:sz w:val="16"/>
        </w:rPr>
        <w:t> </w:t>
      </w:r>
      <w:r>
        <w:rPr>
          <w:color w:val="231F20"/>
          <w:sz w:val="16"/>
        </w:rPr>
        <w:t>the</w:t>
      </w:r>
      <w:r>
        <w:rPr>
          <w:color w:val="231F20"/>
          <w:spacing w:val="-3"/>
          <w:sz w:val="16"/>
        </w:rPr>
        <w:t> </w:t>
      </w:r>
      <w:r>
        <w:rPr>
          <w:color w:val="231F20"/>
          <w:sz w:val="16"/>
        </w:rPr>
        <w:t>words</w:t>
      </w:r>
      <w:r>
        <w:rPr>
          <w:color w:val="231F20"/>
          <w:spacing w:val="-4"/>
          <w:sz w:val="16"/>
        </w:rPr>
        <w:t> </w:t>
      </w:r>
      <w:r>
        <w:rPr>
          <w:color w:val="231F20"/>
          <w:sz w:val="16"/>
        </w:rPr>
        <w:t>“projection”</w:t>
      </w:r>
      <w:r>
        <w:rPr>
          <w:color w:val="231F20"/>
          <w:spacing w:val="-3"/>
          <w:sz w:val="16"/>
        </w:rPr>
        <w:t> </w:t>
      </w:r>
      <w:r>
        <w:rPr>
          <w:color w:val="231F20"/>
          <w:sz w:val="16"/>
        </w:rPr>
        <w:t>and</w:t>
      </w:r>
      <w:r>
        <w:rPr>
          <w:color w:val="231F20"/>
          <w:spacing w:val="-3"/>
          <w:sz w:val="16"/>
        </w:rPr>
        <w:t> </w:t>
      </w:r>
      <w:r>
        <w:rPr>
          <w:color w:val="231F20"/>
          <w:sz w:val="16"/>
        </w:rPr>
        <w:t>“coordinate</w:t>
      </w:r>
      <w:r>
        <w:rPr>
          <w:color w:val="231F20"/>
          <w:spacing w:val="-3"/>
          <w:sz w:val="16"/>
        </w:rPr>
        <w:t> </w:t>
      </w:r>
      <w:r>
        <w:rPr>
          <w:color w:val="231F20"/>
          <w:sz w:val="16"/>
        </w:rPr>
        <w:t>system”</w:t>
      </w:r>
      <w:r>
        <w:rPr>
          <w:color w:val="231F20"/>
          <w:spacing w:val="-3"/>
          <w:sz w:val="16"/>
        </w:rPr>
        <w:t> </w:t>
      </w:r>
      <w:r>
        <w:rPr>
          <w:color w:val="231F20"/>
          <w:sz w:val="16"/>
        </w:rPr>
        <w:t>are</w:t>
      </w:r>
      <w:r>
        <w:rPr>
          <w:color w:val="231F20"/>
          <w:spacing w:val="-3"/>
          <w:sz w:val="16"/>
        </w:rPr>
        <w:t> </w:t>
      </w:r>
      <w:r>
        <w:rPr>
          <w:color w:val="231F20"/>
          <w:sz w:val="16"/>
        </w:rPr>
        <w:t>not</w:t>
      </w:r>
      <w:r>
        <w:rPr>
          <w:color w:val="231F20"/>
          <w:spacing w:val="-3"/>
          <w:sz w:val="16"/>
        </w:rPr>
        <w:t> </w:t>
      </w:r>
      <w:r>
        <w:rPr>
          <w:color w:val="231F20"/>
          <w:sz w:val="16"/>
        </w:rPr>
        <w:t>capitalized</w:t>
      </w:r>
      <w:r>
        <w:rPr>
          <w:color w:val="231F20"/>
          <w:spacing w:val="-3"/>
          <w:sz w:val="16"/>
        </w:rPr>
        <w:t> </w:t>
      </w:r>
      <w:r>
        <w:rPr>
          <w:color w:val="231F20"/>
          <w:sz w:val="16"/>
        </w:rPr>
        <w:t>unless</w:t>
      </w:r>
      <w:r>
        <w:rPr>
          <w:color w:val="231F20"/>
          <w:spacing w:val="-4"/>
          <w:sz w:val="16"/>
        </w:rPr>
        <w:t> </w:t>
      </w:r>
      <w:r>
        <w:rPr>
          <w:color w:val="231F20"/>
          <w:sz w:val="16"/>
        </w:rPr>
        <w:t>they</w:t>
      </w:r>
      <w:r>
        <w:rPr>
          <w:color w:val="231F20"/>
          <w:spacing w:val="-3"/>
          <w:sz w:val="16"/>
        </w:rPr>
        <w:t> </w:t>
      </w:r>
      <w:r>
        <w:rPr>
          <w:color w:val="231F20"/>
          <w:sz w:val="16"/>
        </w:rPr>
        <w:t>are</w:t>
      </w:r>
      <w:r>
        <w:rPr>
          <w:color w:val="231F20"/>
          <w:spacing w:val="-3"/>
          <w:sz w:val="16"/>
        </w:rPr>
        <w:t> </w:t>
      </w:r>
      <w:r>
        <w:rPr>
          <w:color w:val="231F20"/>
          <w:sz w:val="16"/>
        </w:rPr>
        <w:t>part</w:t>
      </w:r>
      <w:r>
        <w:rPr>
          <w:color w:val="231F20"/>
          <w:spacing w:val="-3"/>
          <w:sz w:val="16"/>
        </w:rPr>
        <w:t> </w:t>
      </w:r>
      <w:r>
        <w:rPr>
          <w:color w:val="231F20"/>
          <w:sz w:val="16"/>
        </w:rPr>
        <w:t>of</w:t>
      </w:r>
      <w:r>
        <w:rPr>
          <w:color w:val="231F20"/>
          <w:spacing w:val="-3"/>
          <w:sz w:val="16"/>
        </w:rPr>
        <w:t> </w:t>
      </w:r>
      <w:r>
        <w:rPr>
          <w:color w:val="231F20"/>
          <w:sz w:val="16"/>
        </w:rPr>
        <w:t>the</w:t>
      </w:r>
      <w:r>
        <w:rPr>
          <w:color w:val="231F20"/>
          <w:spacing w:val="-3"/>
          <w:sz w:val="16"/>
        </w:rPr>
        <w:t> </w:t>
      </w:r>
      <w:r>
        <w:rPr>
          <w:color w:val="231F20"/>
          <w:sz w:val="16"/>
        </w:rPr>
        <w:t>official</w:t>
      </w:r>
      <w:r>
        <w:rPr>
          <w:color w:val="231F20"/>
          <w:spacing w:val="-3"/>
          <w:sz w:val="16"/>
        </w:rPr>
        <w:t> </w:t>
      </w:r>
      <w:r>
        <w:rPr>
          <w:color w:val="231F20"/>
          <w:sz w:val="16"/>
        </w:rPr>
        <w:t>name</w:t>
      </w:r>
      <w:r>
        <w:rPr>
          <w:color w:val="231F20"/>
          <w:spacing w:val="-3"/>
          <w:sz w:val="16"/>
        </w:rPr>
        <w:t> </w:t>
      </w:r>
      <w:r>
        <w:rPr>
          <w:color w:val="231F20"/>
          <w:sz w:val="16"/>
        </w:rPr>
        <w:t>(typically,</w:t>
      </w:r>
      <w:r>
        <w:rPr>
          <w:color w:val="231F20"/>
          <w:spacing w:val="-3"/>
          <w:sz w:val="16"/>
        </w:rPr>
        <w:t> </w:t>
      </w:r>
      <w:r>
        <w:rPr>
          <w:color w:val="231F20"/>
          <w:sz w:val="16"/>
        </w:rPr>
        <w:t>only</w:t>
      </w:r>
      <w:r>
        <w:rPr>
          <w:color w:val="231F20"/>
          <w:spacing w:val="-3"/>
          <w:sz w:val="16"/>
        </w:rPr>
        <w:t> </w:t>
      </w:r>
      <w:r>
        <w:rPr>
          <w:color w:val="231F20"/>
          <w:sz w:val="16"/>
        </w:rPr>
        <w:t>in</w:t>
      </w:r>
      <w:r>
        <w:rPr>
          <w:color w:val="231F20"/>
          <w:spacing w:val="-3"/>
          <w:sz w:val="16"/>
        </w:rPr>
        <w:t> </w:t>
      </w:r>
      <w:r>
        <w:rPr>
          <w:color w:val="231F20"/>
          <w:sz w:val="16"/>
        </w:rPr>
        <w:t>a</w:t>
      </w:r>
      <w:r>
        <w:rPr>
          <w:color w:val="231F20"/>
          <w:spacing w:val="-3"/>
          <w:sz w:val="16"/>
        </w:rPr>
        <w:t> </w:t>
      </w:r>
      <w:r>
        <w:rPr>
          <w:color w:val="231F20"/>
          <w:sz w:val="16"/>
        </w:rPr>
        <w:t>State</w:t>
      </w:r>
      <w:r>
        <w:rPr>
          <w:color w:val="231F20"/>
          <w:spacing w:val="-3"/>
          <w:sz w:val="16"/>
        </w:rPr>
        <w:t> </w:t>
      </w:r>
      <w:r>
        <w:rPr>
          <w:color w:val="231F20"/>
          <w:sz w:val="16"/>
        </w:rPr>
        <w:t>Plane</w:t>
      </w:r>
      <w:r>
        <w:rPr>
          <w:color w:val="231F20"/>
          <w:spacing w:val="-3"/>
          <w:sz w:val="16"/>
        </w:rPr>
        <w:t> </w:t>
      </w:r>
      <w:r>
        <w:rPr>
          <w:color w:val="231F20"/>
          <w:sz w:val="16"/>
        </w:rPr>
        <w:t>Coordinate</w:t>
      </w:r>
      <w:r>
        <w:rPr>
          <w:color w:val="231F20"/>
          <w:spacing w:val="40"/>
          <w:sz w:val="16"/>
        </w:rPr>
        <w:t> </w:t>
      </w:r>
      <w:r>
        <w:rPr>
          <w:color w:val="231F20"/>
          <w:sz w:val="16"/>
        </w:rPr>
        <w:t>System name). For all base-map information entries, use “Base modified from” if applicable. Items in brackets in the examples indicate fields that would be</w:t>
      </w:r>
      <w:r>
        <w:rPr>
          <w:color w:val="231F20"/>
          <w:spacing w:val="40"/>
          <w:sz w:val="16"/>
        </w:rPr>
        <w:t> </w:t>
      </w:r>
      <w:r>
        <w:rPr>
          <w:color w:val="231F20"/>
          <w:sz w:val="16"/>
        </w:rPr>
        <w:t>filled in, as appropriate]</w:t>
      </w:r>
    </w:p>
    <w:p>
      <w:pPr>
        <w:pStyle w:val="BodyText"/>
        <w:spacing w:before="32" w:after="1"/>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23"/>
        <w:gridCol w:w="4397"/>
      </w:tblGrid>
      <w:tr>
        <w:trPr>
          <w:trHeight w:val="279" w:hRule="atLeast"/>
        </w:trPr>
        <w:tc>
          <w:tcPr>
            <w:tcW w:w="5923" w:type="dxa"/>
            <w:tcBorders>
              <w:top w:val="single" w:sz="4" w:space="0" w:color="231F20"/>
              <w:bottom w:val="single" w:sz="4" w:space="0" w:color="231F20"/>
            </w:tcBorders>
          </w:tcPr>
          <w:p>
            <w:pPr>
              <w:pStyle w:val="TableParagraph"/>
              <w:spacing w:before="30"/>
              <w:ind w:left="0" w:right="42"/>
              <w:jc w:val="center"/>
              <w:rPr>
                <w:rFonts w:ascii="Univers 67 Condensed"/>
                <w:b/>
                <w:sz w:val="18"/>
              </w:rPr>
            </w:pPr>
            <w:r>
              <w:rPr>
                <w:rFonts w:ascii="Univers 67 Condensed"/>
                <w:b/>
                <w:color w:val="231F20"/>
                <w:sz w:val="18"/>
              </w:rPr>
              <w:t>Explanation, notes on usage, and additional </w:t>
            </w:r>
            <w:r>
              <w:rPr>
                <w:rFonts w:ascii="Univers 67 Condensed"/>
                <w:b/>
                <w:color w:val="231F20"/>
                <w:spacing w:val="-2"/>
                <w:sz w:val="18"/>
              </w:rPr>
              <w:t>information</w:t>
            </w:r>
          </w:p>
        </w:tc>
        <w:tc>
          <w:tcPr>
            <w:tcW w:w="4397" w:type="dxa"/>
            <w:tcBorders>
              <w:top w:val="single" w:sz="4" w:space="0" w:color="231F20"/>
              <w:bottom w:val="single" w:sz="4" w:space="0" w:color="231F20"/>
            </w:tcBorders>
          </w:tcPr>
          <w:p>
            <w:pPr>
              <w:pStyle w:val="TableParagraph"/>
              <w:spacing w:before="30"/>
              <w:ind w:left="956"/>
              <w:rPr>
                <w:rFonts w:ascii="Univers 67 Condensed"/>
                <w:b/>
                <w:sz w:val="18"/>
              </w:rPr>
            </w:pPr>
            <w:r>
              <w:rPr>
                <w:rFonts w:ascii="Univers 67 Condensed"/>
                <w:b/>
                <w:color w:val="231F20"/>
                <w:sz w:val="18"/>
              </w:rPr>
              <w:t>Example base-map credit note </w:t>
            </w:r>
            <w:r>
              <w:rPr>
                <w:rFonts w:ascii="Univers 67 Condensed"/>
                <w:b/>
                <w:color w:val="231F20"/>
                <w:spacing w:val="-4"/>
                <w:sz w:val="18"/>
              </w:rPr>
              <w:t>text</w:t>
            </w:r>
          </w:p>
        </w:tc>
      </w:tr>
      <w:tr>
        <w:trPr>
          <w:trHeight w:val="554" w:hRule="atLeast"/>
        </w:trPr>
        <w:tc>
          <w:tcPr>
            <w:tcW w:w="10320" w:type="dxa"/>
            <w:gridSpan w:val="2"/>
            <w:tcBorders>
              <w:top w:val="single" w:sz="4" w:space="0" w:color="231F20"/>
              <w:bottom w:val="single" w:sz="4" w:space="0" w:color="231F20"/>
            </w:tcBorders>
            <w:shd w:val="clear" w:color="auto" w:fill="FCF5DC"/>
          </w:tcPr>
          <w:p>
            <w:pPr>
              <w:pStyle w:val="TableParagraph"/>
              <w:spacing w:before="25"/>
              <w:ind w:left="4171"/>
              <w:rPr>
                <w:rFonts w:ascii="Univers 67 Condensed"/>
                <w:b/>
                <w:sz w:val="20"/>
              </w:rPr>
            </w:pPr>
            <w:r>
              <w:rPr>
                <w:rFonts w:ascii="Univers 67 Condensed"/>
                <w:b/>
                <w:color w:val="231F20"/>
                <w:sz w:val="20"/>
              </w:rPr>
              <w:t>1.</w:t>
            </w:r>
            <w:r>
              <w:rPr>
                <w:rFonts w:ascii="Univers 67 Condensed"/>
                <w:b/>
                <w:color w:val="231F20"/>
                <w:spacing w:val="-2"/>
                <w:sz w:val="20"/>
              </w:rPr>
              <w:t> </w:t>
            </w:r>
            <w:r>
              <w:rPr>
                <w:rFonts w:ascii="Univers 67 Condensed"/>
                <w:b/>
                <w:color w:val="231F20"/>
                <w:sz w:val="20"/>
              </w:rPr>
              <w:t>Base-map </w:t>
            </w:r>
            <w:r>
              <w:rPr>
                <w:rFonts w:ascii="Univers 67 Condensed"/>
                <w:b/>
                <w:color w:val="231F20"/>
                <w:spacing w:val="-2"/>
                <w:sz w:val="20"/>
              </w:rPr>
              <w:t>information</w:t>
            </w:r>
          </w:p>
          <w:p>
            <w:pPr>
              <w:pStyle w:val="TableParagraph"/>
              <w:spacing w:before="32"/>
              <w:ind w:left="661"/>
              <w:rPr>
                <w:rFonts w:ascii="Univers 57 Condensed"/>
                <w:b w:val="0"/>
                <w:sz w:val="18"/>
              </w:rPr>
            </w:pPr>
            <w:r>
              <w:rPr>
                <w:rFonts w:ascii="Univers 57 Condensed"/>
                <w:b w:val="0"/>
                <w:color w:val="231F20"/>
                <w:sz w:val="18"/>
              </w:rPr>
              <w:t>First</w:t>
            </w:r>
            <w:r>
              <w:rPr>
                <w:rFonts w:ascii="Univers 57 Condensed"/>
                <w:b w:val="0"/>
                <w:color w:val="231F20"/>
                <w:spacing w:val="-1"/>
                <w:sz w:val="18"/>
              </w:rPr>
              <w:t> </w:t>
            </w:r>
            <w:r>
              <w:rPr>
                <w:rFonts w:ascii="Univers 57 Condensed"/>
                <w:b w:val="0"/>
                <w:color w:val="231F20"/>
                <w:sz w:val="18"/>
              </w:rPr>
              <w:t>item(s) in base-map credit note; may include multiple lines if necessary to credit multiple base-map data elements (</w:t>
            </w:r>
            <w:hyperlink w:history="true" w:anchor="_bookmark7">
              <w:r>
                <w:rPr>
                  <w:rFonts w:ascii="Univers 57 Condensed"/>
                  <w:b w:val="0"/>
                  <w:color w:val="034EA2"/>
                  <w:sz w:val="18"/>
                </w:rPr>
                <w:t>fig. </w:t>
              </w:r>
              <w:r>
                <w:rPr>
                  <w:rFonts w:ascii="Univers 57 Condensed"/>
                  <w:b w:val="0"/>
                  <w:color w:val="034EA2"/>
                  <w:spacing w:val="-5"/>
                  <w:sz w:val="18"/>
                </w:rPr>
                <w:t>4</w:t>
              </w:r>
            </w:hyperlink>
            <w:r>
              <w:rPr>
                <w:rFonts w:ascii="Univers 57 Condensed"/>
                <w:b w:val="0"/>
                <w:color w:val="231F20"/>
                <w:spacing w:val="-5"/>
                <w:sz w:val="18"/>
              </w:rPr>
              <w:t>)</w:t>
            </w:r>
          </w:p>
        </w:tc>
      </w:tr>
      <w:tr>
        <w:trPr>
          <w:trHeight w:val="279" w:hRule="atLeast"/>
        </w:trPr>
        <w:tc>
          <w:tcPr>
            <w:tcW w:w="10320" w:type="dxa"/>
            <w:gridSpan w:val="2"/>
            <w:tcBorders>
              <w:top w:val="single" w:sz="4" w:space="0" w:color="231F20"/>
              <w:bottom w:val="single" w:sz="4" w:space="0" w:color="231F20"/>
            </w:tcBorders>
            <w:shd w:val="clear" w:color="auto" w:fill="FCF5DC"/>
          </w:tcPr>
          <w:p>
            <w:pPr>
              <w:pStyle w:val="TableParagraph"/>
              <w:spacing w:before="27"/>
              <w:ind w:left="0"/>
              <w:jc w:val="center"/>
              <w:rPr>
                <w:rFonts w:ascii="Univers 57 Condensed"/>
                <w:b w:val="0"/>
                <w:sz w:val="18"/>
              </w:rPr>
            </w:pPr>
            <w:r>
              <w:rPr>
                <w:rFonts w:ascii="Univers 57 Condensed"/>
                <w:b w:val="0"/>
                <w:color w:val="231F20"/>
                <w:sz w:val="18"/>
              </w:rPr>
              <w:t>Vector</w:t>
            </w:r>
            <w:r>
              <w:rPr>
                <w:rFonts w:ascii="Univers 57 Condensed"/>
                <w:b w:val="0"/>
                <w:color w:val="231F20"/>
                <w:spacing w:val="-7"/>
                <w:sz w:val="18"/>
              </w:rPr>
              <w:t> </w:t>
            </w:r>
            <w:r>
              <w:rPr>
                <w:rFonts w:ascii="Univers 57 Condensed"/>
                <w:b w:val="0"/>
                <w:color w:val="231F20"/>
                <w:spacing w:val="-2"/>
                <w:sz w:val="18"/>
              </w:rPr>
              <w:t>datasets</w:t>
            </w:r>
          </w:p>
        </w:tc>
      </w:tr>
      <w:tr>
        <w:trPr>
          <w:trHeight w:val="714" w:hRule="atLeast"/>
        </w:trPr>
        <w:tc>
          <w:tcPr>
            <w:tcW w:w="5923" w:type="dxa"/>
            <w:tcBorders>
              <w:top w:val="single" w:sz="4" w:space="0" w:color="231F20"/>
              <w:bottom w:val="single" w:sz="4" w:space="0" w:color="939598"/>
            </w:tcBorders>
            <w:shd w:val="clear" w:color="auto" w:fill="FCF5DC"/>
          </w:tcPr>
          <w:p>
            <w:pPr>
              <w:pStyle w:val="TableParagraph"/>
              <w:spacing w:line="254" w:lineRule="auto"/>
              <w:ind w:right="280" w:hanging="241"/>
              <w:rPr>
                <w:sz w:val="18"/>
              </w:rPr>
            </w:pPr>
            <w:r>
              <w:rPr>
                <w:b/>
                <w:color w:val="231F20"/>
                <w:sz w:val="18"/>
              </w:rPr>
              <w:t>USGS</w:t>
            </w:r>
            <w:r>
              <w:rPr>
                <w:b/>
                <w:color w:val="231F20"/>
                <w:spacing w:val="-5"/>
                <w:sz w:val="18"/>
              </w:rPr>
              <w:t> </w:t>
            </w:r>
            <w:r>
              <w:rPr>
                <w:b/>
                <w:color w:val="231F20"/>
                <w:sz w:val="18"/>
              </w:rPr>
              <w:t>vector</w:t>
            </w:r>
            <w:r>
              <w:rPr>
                <w:b/>
                <w:color w:val="231F20"/>
                <w:spacing w:val="-8"/>
                <w:sz w:val="18"/>
              </w:rPr>
              <w:t> </w:t>
            </w:r>
            <w:r>
              <w:rPr>
                <w:b/>
                <w:color w:val="231F20"/>
                <w:sz w:val="18"/>
              </w:rPr>
              <w:t>dataset,</w:t>
            </w:r>
            <w:r>
              <w:rPr>
                <w:b/>
                <w:color w:val="231F20"/>
                <w:spacing w:val="-4"/>
                <w:sz w:val="18"/>
              </w:rPr>
              <w:t> </w:t>
            </w:r>
            <w:r>
              <w:rPr>
                <w:b/>
                <w:color w:val="231F20"/>
                <w:sz w:val="18"/>
              </w:rPr>
              <w:t>known</w:t>
            </w:r>
            <w:r>
              <w:rPr>
                <w:b/>
                <w:color w:val="231F20"/>
                <w:spacing w:val="-5"/>
                <w:sz w:val="18"/>
              </w:rPr>
              <w:t> </w:t>
            </w:r>
            <w:r>
              <w:rPr>
                <w:b/>
                <w:color w:val="231F20"/>
                <w:sz w:val="18"/>
              </w:rPr>
              <w:t>scale</w:t>
            </w:r>
            <w:r>
              <w:rPr>
                <w:b/>
                <w:color w:val="231F20"/>
                <w:spacing w:val="-4"/>
                <w:sz w:val="18"/>
              </w:rPr>
              <w:t> </w:t>
            </w:r>
            <w:r>
              <w:rPr>
                <w:b/>
                <w:color w:val="231F20"/>
                <w:sz w:val="18"/>
              </w:rPr>
              <w:t>and</w:t>
            </w:r>
            <w:r>
              <w:rPr>
                <w:b/>
                <w:color w:val="231F20"/>
                <w:spacing w:val="-5"/>
                <w:sz w:val="18"/>
              </w:rPr>
              <w:t> </w:t>
            </w:r>
            <w:r>
              <w:rPr>
                <w:b/>
                <w:color w:val="231F20"/>
                <w:sz w:val="18"/>
              </w:rPr>
              <w:t>date</w:t>
            </w:r>
            <w:r>
              <w:rPr>
                <w:color w:val="231F20"/>
                <w:sz w:val="18"/>
              </w:rPr>
              <w:t>—Base</w:t>
            </w:r>
            <w:r>
              <w:rPr>
                <w:color w:val="231F20"/>
                <w:spacing w:val="-4"/>
                <w:sz w:val="18"/>
              </w:rPr>
              <w:t> </w:t>
            </w:r>
            <w:r>
              <w:rPr>
                <w:color w:val="231F20"/>
                <w:sz w:val="18"/>
              </w:rPr>
              <w:t>from</w:t>
            </w:r>
            <w:r>
              <w:rPr>
                <w:color w:val="231F20"/>
                <w:spacing w:val="-4"/>
                <w:sz w:val="18"/>
              </w:rPr>
              <w:t> </w:t>
            </w:r>
            <w:r>
              <w:rPr>
                <w:color w:val="231F20"/>
                <w:sz w:val="18"/>
              </w:rPr>
              <w:t>USGS</w:t>
            </w:r>
            <w:r>
              <w:rPr>
                <w:color w:val="231F20"/>
                <w:spacing w:val="-5"/>
                <w:sz w:val="18"/>
              </w:rPr>
              <w:t> </w:t>
            </w:r>
            <w:r>
              <w:rPr>
                <w:color w:val="231F20"/>
                <w:sz w:val="18"/>
              </w:rPr>
              <w:t>vector dataset(s) originally drawn/published in 2012 at a scale of 1:100,000 (includes USGS DLG [digital line graph] datasets)</w:t>
            </w:r>
          </w:p>
        </w:tc>
        <w:tc>
          <w:tcPr>
            <w:tcW w:w="4397" w:type="dxa"/>
            <w:tcBorders>
              <w:top w:val="single" w:sz="4" w:space="0" w:color="231F20"/>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U.S. Geological Survey digital data, 1:100,000, </w:t>
            </w:r>
            <w:r>
              <w:rPr>
                <w:rFonts w:ascii="Univers 47 Condensed Light"/>
                <w:b w:val="0"/>
                <w:color w:val="231F20"/>
                <w:spacing w:val="-4"/>
                <w:sz w:val="16"/>
              </w:rPr>
              <w:t>2012</w:t>
            </w:r>
          </w:p>
        </w:tc>
      </w:tr>
      <w:tr>
        <w:trPr>
          <w:trHeight w:val="49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280" w:hanging="240"/>
              <w:rPr>
                <w:sz w:val="18"/>
              </w:rPr>
            </w:pPr>
            <w:r>
              <w:rPr>
                <w:b/>
                <w:color w:val="231F20"/>
                <w:sz w:val="18"/>
              </w:rPr>
              <w:t>USGS</w:t>
            </w:r>
            <w:r>
              <w:rPr>
                <w:b/>
                <w:color w:val="231F20"/>
                <w:spacing w:val="-8"/>
                <w:sz w:val="18"/>
              </w:rPr>
              <w:t> </w:t>
            </w:r>
            <w:r>
              <w:rPr>
                <w:b/>
                <w:color w:val="231F20"/>
                <w:sz w:val="18"/>
              </w:rPr>
              <w:t>vector</w:t>
            </w:r>
            <w:r>
              <w:rPr>
                <w:b/>
                <w:color w:val="231F20"/>
                <w:spacing w:val="-10"/>
                <w:sz w:val="18"/>
              </w:rPr>
              <w:t> </w:t>
            </w:r>
            <w:r>
              <w:rPr>
                <w:b/>
                <w:color w:val="231F20"/>
                <w:sz w:val="18"/>
              </w:rPr>
              <w:t>datasets,</w:t>
            </w:r>
            <w:r>
              <w:rPr>
                <w:b/>
                <w:color w:val="231F20"/>
                <w:spacing w:val="-7"/>
                <w:sz w:val="18"/>
              </w:rPr>
              <w:t> </w:t>
            </w:r>
            <w:r>
              <w:rPr>
                <w:b/>
                <w:color w:val="231F20"/>
                <w:sz w:val="18"/>
              </w:rPr>
              <w:t>different</w:t>
            </w:r>
            <w:r>
              <w:rPr>
                <w:b/>
                <w:color w:val="231F20"/>
                <w:spacing w:val="-7"/>
                <w:sz w:val="18"/>
              </w:rPr>
              <w:t> </w:t>
            </w:r>
            <w:r>
              <w:rPr>
                <w:b/>
                <w:color w:val="231F20"/>
                <w:sz w:val="18"/>
              </w:rPr>
              <w:t>scales</w:t>
            </w:r>
            <w:r>
              <w:rPr>
                <w:b/>
                <w:color w:val="231F20"/>
                <w:spacing w:val="-8"/>
                <w:sz w:val="18"/>
              </w:rPr>
              <w:t> </w:t>
            </w:r>
            <w:r>
              <w:rPr>
                <w:b/>
                <w:color w:val="231F20"/>
                <w:sz w:val="18"/>
              </w:rPr>
              <w:t>and</w:t>
            </w:r>
            <w:r>
              <w:rPr>
                <w:b/>
                <w:color w:val="231F20"/>
                <w:spacing w:val="-8"/>
                <w:sz w:val="18"/>
              </w:rPr>
              <w:t> </w:t>
            </w:r>
            <w:r>
              <w:rPr>
                <w:b/>
                <w:color w:val="231F20"/>
                <w:sz w:val="18"/>
              </w:rPr>
              <w:t>dates</w:t>
            </w:r>
            <w:r>
              <w:rPr>
                <w:color w:val="231F20"/>
                <w:sz w:val="18"/>
              </w:rPr>
              <w:t>—Base</w:t>
            </w:r>
            <w:r>
              <w:rPr>
                <w:color w:val="231F20"/>
                <w:spacing w:val="-7"/>
                <w:sz w:val="18"/>
              </w:rPr>
              <w:t> </w:t>
            </w:r>
            <w:r>
              <w:rPr>
                <w:color w:val="231F20"/>
                <w:sz w:val="18"/>
              </w:rPr>
              <w:t>from</w:t>
            </w:r>
            <w:r>
              <w:rPr>
                <w:color w:val="231F20"/>
                <w:spacing w:val="-7"/>
                <w:sz w:val="18"/>
              </w:rPr>
              <w:t> </w:t>
            </w:r>
            <w:r>
              <w:rPr>
                <w:color w:val="231F20"/>
                <w:sz w:val="18"/>
              </w:rPr>
              <w:t>multiple USGS vector datasets that have different scales and dates</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U.S. Geological Survey digital data, various scales and </w:t>
            </w:r>
            <w:r>
              <w:rPr>
                <w:rFonts w:ascii="Univers 47 Condensed Light"/>
                <w:b w:val="0"/>
                <w:color w:val="231F20"/>
                <w:spacing w:val="-2"/>
                <w:sz w:val="16"/>
              </w:rPr>
              <w:t>dates</w:t>
            </w:r>
          </w:p>
        </w:tc>
      </w:tr>
      <w:tr>
        <w:trPr>
          <w:trHeight w:val="49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hanging="240"/>
              <w:rPr>
                <w:sz w:val="18"/>
              </w:rPr>
            </w:pPr>
            <w:r>
              <w:rPr>
                <w:b/>
                <w:color w:val="231F20"/>
                <w:sz w:val="18"/>
              </w:rPr>
              <w:t>USGS’</w:t>
            </w:r>
            <w:r>
              <w:rPr>
                <w:b/>
                <w:color w:val="231F20"/>
                <w:spacing w:val="-17"/>
                <w:sz w:val="18"/>
              </w:rPr>
              <w:t> </w:t>
            </w:r>
            <w:r>
              <w:rPr>
                <w:b/>
                <w:color w:val="231F20"/>
                <w:sz w:val="18"/>
              </w:rPr>
              <w:t>The</w:t>
            </w:r>
            <w:r>
              <w:rPr>
                <w:b/>
                <w:color w:val="231F20"/>
                <w:spacing w:val="-7"/>
                <w:sz w:val="18"/>
              </w:rPr>
              <w:t> </w:t>
            </w:r>
            <w:r>
              <w:rPr>
                <w:b/>
                <w:color w:val="231F20"/>
                <w:sz w:val="18"/>
              </w:rPr>
              <w:t>National</w:t>
            </w:r>
            <w:r>
              <w:rPr>
                <w:b/>
                <w:color w:val="231F20"/>
                <w:spacing w:val="-4"/>
                <w:sz w:val="18"/>
              </w:rPr>
              <w:t> </w:t>
            </w:r>
            <w:r>
              <w:rPr>
                <w:b/>
                <w:color w:val="231F20"/>
                <w:sz w:val="18"/>
              </w:rPr>
              <w:t>Map</w:t>
            </w:r>
            <w:r>
              <w:rPr>
                <w:b/>
                <w:color w:val="231F20"/>
                <w:spacing w:val="-5"/>
                <w:sz w:val="18"/>
              </w:rPr>
              <w:t> </w:t>
            </w:r>
            <w:r>
              <w:rPr>
                <w:b/>
                <w:color w:val="231F20"/>
                <w:sz w:val="18"/>
              </w:rPr>
              <w:t>(TNM)</w:t>
            </w:r>
            <w:r>
              <w:rPr>
                <w:color w:val="231F20"/>
                <w:sz w:val="18"/>
              </w:rPr>
              <w:t>—Base</w:t>
            </w:r>
            <w:r>
              <w:rPr>
                <w:color w:val="231F20"/>
                <w:spacing w:val="-4"/>
                <w:sz w:val="18"/>
              </w:rPr>
              <w:t> </w:t>
            </w:r>
            <w:r>
              <w:rPr>
                <w:color w:val="231F20"/>
                <w:sz w:val="18"/>
              </w:rPr>
              <w:t>consisting</w:t>
            </w:r>
            <w:r>
              <w:rPr>
                <w:color w:val="231F20"/>
                <w:spacing w:val="-4"/>
                <w:sz w:val="18"/>
              </w:rPr>
              <w:t> </w:t>
            </w:r>
            <w:r>
              <w:rPr>
                <w:color w:val="231F20"/>
                <w:sz w:val="18"/>
              </w:rPr>
              <w:t>of</w:t>
            </w:r>
            <w:r>
              <w:rPr>
                <w:color w:val="231F20"/>
                <w:spacing w:val="-4"/>
                <w:sz w:val="18"/>
              </w:rPr>
              <w:t> </w:t>
            </w:r>
            <w:r>
              <w:rPr>
                <w:color w:val="231F20"/>
                <w:sz w:val="18"/>
              </w:rPr>
              <w:t>multiple</w:t>
            </w:r>
            <w:r>
              <w:rPr>
                <w:color w:val="231F20"/>
                <w:spacing w:val="-4"/>
                <w:sz w:val="18"/>
              </w:rPr>
              <w:t> </w:t>
            </w:r>
            <w:r>
              <w:rPr>
                <w:color w:val="231F20"/>
                <w:sz w:val="18"/>
              </w:rPr>
              <w:t>datasets</w:t>
            </w:r>
            <w:r>
              <w:rPr>
                <w:color w:val="231F20"/>
                <w:spacing w:val="-5"/>
                <w:sz w:val="18"/>
              </w:rPr>
              <w:t> </w:t>
            </w:r>
            <w:r>
              <w:rPr>
                <w:color w:val="231F20"/>
                <w:sz w:val="18"/>
              </w:rPr>
              <w:t>from TNM downloaded in 2021; give year of download, if known</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w:t>
            </w:r>
            <w:r>
              <w:rPr>
                <w:rFonts w:ascii="Univers 47 Condensed Light"/>
                <w:b w:val="0"/>
                <w:color w:val="231F20"/>
                <w:spacing w:val="-2"/>
                <w:sz w:val="16"/>
              </w:rPr>
              <w:t> </w:t>
            </w:r>
            <w:r>
              <w:rPr>
                <w:rFonts w:ascii="Univers 47 Condensed Light"/>
                <w:b w:val="0"/>
                <w:color w:val="231F20"/>
                <w:sz w:val="16"/>
              </w:rPr>
              <w:t>from</w:t>
            </w:r>
            <w:r>
              <w:rPr>
                <w:rFonts w:ascii="Univers 47 Condensed Light"/>
                <w:b w:val="0"/>
                <w:color w:val="231F20"/>
                <w:spacing w:val="-1"/>
                <w:sz w:val="16"/>
              </w:rPr>
              <w:t> </w:t>
            </w:r>
            <w:r>
              <w:rPr>
                <w:rFonts w:ascii="Univers 47 Condensed Light"/>
                <w:b w:val="0"/>
                <w:color w:val="231F20"/>
                <w:sz w:val="16"/>
              </w:rPr>
              <w:t>U.S.</w:t>
            </w:r>
            <w:r>
              <w:rPr>
                <w:rFonts w:ascii="Univers 47 Condensed Light"/>
                <w:b w:val="0"/>
                <w:color w:val="231F20"/>
                <w:spacing w:val="-1"/>
                <w:sz w:val="16"/>
              </w:rPr>
              <w:t> </w:t>
            </w:r>
            <w:r>
              <w:rPr>
                <w:rFonts w:ascii="Univers 47 Condensed Light"/>
                <w:b w:val="0"/>
                <w:color w:val="231F20"/>
                <w:sz w:val="16"/>
              </w:rPr>
              <w:t>Geological</w:t>
            </w:r>
            <w:r>
              <w:rPr>
                <w:rFonts w:ascii="Univers 47 Condensed Light"/>
                <w:b w:val="0"/>
                <w:color w:val="231F20"/>
                <w:spacing w:val="-1"/>
                <w:sz w:val="16"/>
              </w:rPr>
              <w:t> </w:t>
            </w:r>
            <w:r>
              <w:rPr>
                <w:rFonts w:ascii="Univers 47 Condensed Light"/>
                <w:b w:val="0"/>
                <w:color w:val="231F20"/>
                <w:sz w:val="16"/>
              </w:rPr>
              <w:t>Survey,</w:t>
            </w:r>
            <w:r>
              <w:rPr>
                <w:rFonts w:ascii="Univers 47 Condensed Light"/>
                <w:b w:val="0"/>
                <w:color w:val="231F20"/>
                <w:spacing w:val="-1"/>
                <w:sz w:val="16"/>
              </w:rPr>
              <w:t> </w:t>
            </w:r>
            <w:r>
              <w:rPr>
                <w:rFonts w:ascii="Univers 47 Condensed Light"/>
                <w:b w:val="0"/>
                <w:color w:val="231F20"/>
                <w:sz w:val="16"/>
              </w:rPr>
              <w:t>The</w:t>
            </w:r>
            <w:r>
              <w:rPr>
                <w:rFonts w:ascii="Univers 47 Condensed Light"/>
                <w:b w:val="0"/>
                <w:color w:val="231F20"/>
                <w:spacing w:val="-1"/>
                <w:sz w:val="16"/>
              </w:rPr>
              <w:t> </w:t>
            </w:r>
            <w:r>
              <w:rPr>
                <w:rFonts w:ascii="Univers 47 Condensed Light"/>
                <w:b w:val="0"/>
                <w:color w:val="231F20"/>
                <w:sz w:val="16"/>
              </w:rPr>
              <w:t>National</w:t>
            </w:r>
            <w:r>
              <w:rPr>
                <w:rFonts w:ascii="Univers 47 Condensed Light"/>
                <w:b w:val="0"/>
                <w:color w:val="231F20"/>
                <w:spacing w:val="-1"/>
                <w:sz w:val="16"/>
              </w:rPr>
              <w:t> </w:t>
            </w:r>
            <w:r>
              <w:rPr>
                <w:rFonts w:ascii="Univers 47 Condensed Light"/>
                <w:b w:val="0"/>
                <w:color w:val="231F20"/>
                <w:sz w:val="16"/>
              </w:rPr>
              <w:t>Map,</w:t>
            </w:r>
            <w:r>
              <w:rPr>
                <w:rFonts w:ascii="Univers 47 Condensed Light"/>
                <w:b w:val="0"/>
                <w:color w:val="231F20"/>
                <w:spacing w:val="-1"/>
                <w:sz w:val="16"/>
              </w:rPr>
              <w:t> </w:t>
            </w:r>
            <w:r>
              <w:rPr>
                <w:rFonts w:ascii="Univers 47 Condensed Light"/>
                <w:b w:val="0"/>
                <w:color w:val="231F20"/>
                <w:spacing w:val="-4"/>
                <w:sz w:val="16"/>
              </w:rPr>
              <w:t>2021</w:t>
            </w:r>
          </w:p>
        </w:tc>
      </w:tr>
      <w:tr>
        <w:trPr>
          <w:trHeight w:val="71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280" w:hanging="240"/>
              <w:rPr>
                <w:sz w:val="18"/>
              </w:rPr>
            </w:pPr>
            <w:r>
              <w:rPr>
                <w:b/>
                <w:color w:val="231F20"/>
                <w:sz w:val="18"/>
              </w:rPr>
              <w:t>USGS</w:t>
            </w:r>
            <w:r>
              <w:rPr>
                <w:b/>
                <w:color w:val="231F20"/>
                <w:spacing w:val="-7"/>
                <w:sz w:val="18"/>
              </w:rPr>
              <w:t> </w:t>
            </w:r>
            <w:r>
              <w:rPr>
                <w:b/>
                <w:color w:val="231F20"/>
                <w:sz w:val="18"/>
              </w:rPr>
              <w:t>National</w:t>
            </w:r>
            <w:r>
              <w:rPr>
                <w:b/>
                <w:color w:val="231F20"/>
                <w:spacing w:val="-6"/>
                <w:sz w:val="18"/>
              </w:rPr>
              <w:t> </w:t>
            </w:r>
            <w:r>
              <w:rPr>
                <w:b/>
                <w:color w:val="231F20"/>
                <w:sz w:val="18"/>
              </w:rPr>
              <w:t>Hydrography</w:t>
            </w:r>
            <w:r>
              <w:rPr>
                <w:b/>
                <w:color w:val="231F20"/>
                <w:spacing w:val="-6"/>
                <w:sz w:val="18"/>
              </w:rPr>
              <w:t> </w:t>
            </w:r>
            <w:r>
              <w:rPr>
                <w:b/>
                <w:color w:val="231F20"/>
                <w:sz w:val="18"/>
              </w:rPr>
              <w:t>Dataset</w:t>
            </w:r>
            <w:r>
              <w:rPr>
                <w:b/>
                <w:color w:val="231F20"/>
                <w:spacing w:val="-6"/>
                <w:sz w:val="18"/>
              </w:rPr>
              <w:t> </w:t>
            </w:r>
            <w:r>
              <w:rPr>
                <w:b/>
                <w:color w:val="231F20"/>
                <w:sz w:val="18"/>
              </w:rPr>
              <w:t>(NHD)</w:t>
            </w:r>
            <w:r>
              <w:rPr>
                <w:color w:val="231F20"/>
                <w:sz w:val="18"/>
              </w:rPr>
              <w:t>—Base</w:t>
            </w:r>
            <w:r>
              <w:rPr>
                <w:color w:val="231F20"/>
                <w:spacing w:val="-6"/>
                <w:sz w:val="18"/>
              </w:rPr>
              <w:t> </w:t>
            </w:r>
            <w:r>
              <w:rPr>
                <w:color w:val="231F20"/>
                <w:sz w:val="18"/>
              </w:rPr>
              <w:t>from</w:t>
            </w:r>
            <w:r>
              <w:rPr>
                <w:color w:val="231F20"/>
                <w:spacing w:val="-6"/>
                <w:sz w:val="18"/>
              </w:rPr>
              <w:t> </w:t>
            </w:r>
            <w:r>
              <w:rPr>
                <w:color w:val="231F20"/>
                <w:sz w:val="18"/>
              </w:rPr>
              <w:t>USGS</w:t>
            </w:r>
            <w:r>
              <w:rPr>
                <w:color w:val="231F20"/>
                <w:spacing w:val="-7"/>
                <w:sz w:val="18"/>
              </w:rPr>
              <w:t> </w:t>
            </w:r>
            <w:r>
              <w:rPr>
                <w:color w:val="231F20"/>
                <w:sz w:val="18"/>
              </w:rPr>
              <w:t>NHD published at a scale of 1:100,000. Note that the NHD is produced at multiple scales, so the scale should be provided if known</w:t>
            </w:r>
          </w:p>
        </w:tc>
        <w:tc>
          <w:tcPr>
            <w:tcW w:w="4397" w:type="dxa"/>
            <w:tcBorders>
              <w:top w:val="single" w:sz="4" w:space="0" w:color="939598"/>
              <w:bottom w:val="single" w:sz="4" w:space="0" w:color="939598"/>
            </w:tcBorders>
            <w:shd w:val="clear" w:color="auto" w:fill="FCF5DC"/>
          </w:tcPr>
          <w:p>
            <w:pPr>
              <w:pStyle w:val="TableParagraph"/>
              <w:spacing w:line="225" w:lineRule="auto" w:before="47"/>
              <w:ind w:left="135" w:right="87"/>
              <w:rPr>
                <w:rFonts w:ascii="Univers 47 Condensed Light"/>
                <w:b w:val="0"/>
                <w:sz w:val="16"/>
              </w:rPr>
            </w:pPr>
            <w:r>
              <w:rPr>
                <w:rFonts w:ascii="Univers 47 Condensed Light"/>
                <w:b w:val="0"/>
                <w:color w:val="231F20"/>
                <w:sz w:val="16"/>
              </w:rPr>
              <w:t>Base</w:t>
            </w:r>
            <w:r>
              <w:rPr>
                <w:rFonts w:ascii="Univers 47 Condensed Light"/>
                <w:b w:val="0"/>
                <w:color w:val="231F20"/>
                <w:spacing w:val="-6"/>
                <w:sz w:val="16"/>
              </w:rPr>
              <w:t> </w:t>
            </w:r>
            <w:r>
              <w:rPr>
                <w:rFonts w:ascii="Univers 47 Condensed Light"/>
                <w:b w:val="0"/>
                <w:color w:val="231F20"/>
                <w:sz w:val="16"/>
              </w:rPr>
              <w:t>from</w:t>
            </w:r>
            <w:r>
              <w:rPr>
                <w:rFonts w:ascii="Univers 47 Condensed Light"/>
                <w:b w:val="0"/>
                <w:color w:val="231F20"/>
                <w:spacing w:val="-6"/>
                <w:sz w:val="16"/>
              </w:rPr>
              <w:t> </w:t>
            </w:r>
            <w:r>
              <w:rPr>
                <w:rFonts w:ascii="Univers 47 Condensed Light"/>
                <w:b w:val="0"/>
                <w:color w:val="231F20"/>
                <w:sz w:val="16"/>
              </w:rPr>
              <w:t>U.S.</w:t>
            </w:r>
            <w:r>
              <w:rPr>
                <w:rFonts w:ascii="Univers 47 Condensed Light"/>
                <w:b w:val="0"/>
                <w:color w:val="231F20"/>
                <w:spacing w:val="-6"/>
                <w:sz w:val="16"/>
              </w:rPr>
              <w:t> </w:t>
            </w:r>
            <w:r>
              <w:rPr>
                <w:rFonts w:ascii="Univers 47 Condensed Light"/>
                <w:b w:val="0"/>
                <w:color w:val="231F20"/>
                <w:sz w:val="16"/>
              </w:rPr>
              <w:t>Geological</w:t>
            </w:r>
            <w:r>
              <w:rPr>
                <w:rFonts w:ascii="Univers 47 Condensed Light"/>
                <w:b w:val="0"/>
                <w:color w:val="231F20"/>
                <w:spacing w:val="-6"/>
                <w:sz w:val="16"/>
              </w:rPr>
              <w:t> </w:t>
            </w:r>
            <w:r>
              <w:rPr>
                <w:rFonts w:ascii="Univers 47 Condensed Light"/>
                <w:b w:val="0"/>
                <w:color w:val="231F20"/>
                <w:sz w:val="16"/>
              </w:rPr>
              <w:t>Survey</w:t>
            </w:r>
            <w:r>
              <w:rPr>
                <w:rFonts w:ascii="Univers 47 Condensed Light"/>
                <w:b w:val="0"/>
                <w:color w:val="231F20"/>
                <w:spacing w:val="-6"/>
                <w:sz w:val="16"/>
              </w:rPr>
              <w:t> </w:t>
            </w:r>
            <w:r>
              <w:rPr>
                <w:rFonts w:ascii="Univers 47 Condensed Light"/>
                <w:b w:val="0"/>
                <w:color w:val="231F20"/>
                <w:sz w:val="16"/>
              </w:rPr>
              <w:t>National</w:t>
            </w:r>
            <w:r>
              <w:rPr>
                <w:rFonts w:ascii="Univers 47 Condensed Light"/>
                <w:b w:val="0"/>
                <w:color w:val="231F20"/>
                <w:spacing w:val="-6"/>
                <w:sz w:val="16"/>
              </w:rPr>
              <w:t> </w:t>
            </w:r>
            <w:r>
              <w:rPr>
                <w:rFonts w:ascii="Univers 47 Condensed Light"/>
                <w:b w:val="0"/>
                <w:color w:val="231F20"/>
                <w:sz w:val="16"/>
              </w:rPr>
              <w:t>Hydrography</w:t>
            </w:r>
            <w:r>
              <w:rPr>
                <w:rFonts w:ascii="Univers 47 Condensed Light"/>
                <w:b w:val="0"/>
                <w:color w:val="231F20"/>
                <w:spacing w:val="-6"/>
                <w:sz w:val="16"/>
              </w:rPr>
              <w:t> </w:t>
            </w:r>
            <w:r>
              <w:rPr>
                <w:rFonts w:ascii="Univers 47 Condensed Light"/>
                <w:b w:val="0"/>
                <w:color w:val="231F20"/>
                <w:sz w:val="16"/>
              </w:rPr>
              <w:t>Dataset,</w:t>
            </w:r>
            <w:r>
              <w:rPr>
                <w:rFonts w:ascii="Univers 47 Condensed Light"/>
                <w:b w:val="0"/>
                <w:color w:val="231F20"/>
                <w:spacing w:val="40"/>
                <w:sz w:val="16"/>
              </w:rPr>
              <w:t> </w:t>
            </w:r>
            <w:r>
              <w:rPr>
                <w:rFonts w:ascii="Univers 47 Condensed Light"/>
                <w:b w:val="0"/>
                <w:color w:val="231F20"/>
                <w:spacing w:val="-2"/>
                <w:sz w:val="16"/>
              </w:rPr>
              <w:t>1:100,000</w:t>
            </w:r>
          </w:p>
        </w:tc>
      </w:tr>
      <w:tr>
        <w:trPr>
          <w:trHeight w:val="71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280" w:hanging="240"/>
              <w:rPr>
                <w:sz w:val="18"/>
              </w:rPr>
            </w:pPr>
            <w:r>
              <w:rPr>
                <w:b/>
                <w:color w:val="231F20"/>
                <w:sz w:val="18"/>
              </w:rPr>
              <w:t>U.S. Census Bureau’s TIGER line dataset</w:t>
            </w:r>
            <w:r>
              <w:rPr>
                <w:color w:val="231F20"/>
                <w:sz w:val="18"/>
              </w:rPr>
              <w:t>—Base containing political boundaries</w:t>
            </w:r>
            <w:r>
              <w:rPr>
                <w:color w:val="231F20"/>
                <w:spacing w:val="-6"/>
                <w:sz w:val="18"/>
              </w:rPr>
              <w:t> </w:t>
            </w:r>
            <w:r>
              <w:rPr>
                <w:color w:val="231F20"/>
                <w:sz w:val="18"/>
              </w:rPr>
              <w:t>from</w:t>
            </w:r>
            <w:r>
              <w:rPr>
                <w:color w:val="231F20"/>
                <w:spacing w:val="-5"/>
                <w:sz w:val="18"/>
              </w:rPr>
              <w:t> </w:t>
            </w:r>
            <w:r>
              <w:rPr>
                <w:color w:val="231F20"/>
                <w:sz w:val="18"/>
              </w:rPr>
              <w:t>the</w:t>
            </w:r>
            <w:r>
              <w:rPr>
                <w:color w:val="231F20"/>
                <w:spacing w:val="-5"/>
                <w:sz w:val="18"/>
              </w:rPr>
              <w:t> </w:t>
            </w:r>
            <w:r>
              <w:rPr>
                <w:color w:val="231F20"/>
                <w:sz w:val="18"/>
              </w:rPr>
              <w:t>U.S.</w:t>
            </w:r>
            <w:r>
              <w:rPr>
                <w:color w:val="231F20"/>
                <w:spacing w:val="-5"/>
                <w:sz w:val="18"/>
              </w:rPr>
              <w:t> </w:t>
            </w:r>
            <w:r>
              <w:rPr>
                <w:color w:val="231F20"/>
                <w:sz w:val="18"/>
              </w:rPr>
              <w:t>Census</w:t>
            </w:r>
            <w:r>
              <w:rPr>
                <w:color w:val="231F20"/>
                <w:spacing w:val="-6"/>
                <w:sz w:val="18"/>
              </w:rPr>
              <w:t> </w:t>
            </w:r>
            <w:r>
              <w:rPr>
                <w:color w:val="231F20"/>
                <w:sz w:val="18"/>
              </w:rPr>
              <w:t>Bureau’s</w:t>
            </w:r>
            <w:r>
              <w:rPr>
                <w:color w:val="231F20"/>
                <w:spacing w:val="-9"/>
                <w:sz w:val="18"/>
              </w:rPr>
              <w:t> </w:t>
            </w:r>
            <w:r>
              <w:rPr>
                <w:color w:val="231F20"/>
                <w:sz w:val="18"/>
              </w:rPr>
              <w:t>TIGER</w:t>
            </w:r>
            <w:r>
              <w:rPr>
                <w:color w:val="231F20"/>
                <w:spacing w:val="-5"/>
                <w:sz w:val="18"/>
              </w:rPr>
              <w:t> </w:t>
            </w:r>
            <w:r>
              <w:rPr>
                <w:color w:val="231F20"/>
                <w:sz w:val="18"/>
              </w:rPr>
              <w:t>line</w:t>
            </w:r>
            <w:r>
              <w:rPr>
                <w:color w:val="231F20"/>
                <w:spacing w:val="-5"/>
                <w:sz w:val="18"/>
              </w:rPr>
              <w:t> </w:t>
            </w:r>
            <w:r>
              <w:rPr>
                <w:color w:val="231F20"/>
                <w:sz w:val="18"/>
              </w:rPr>
              <w:t>dataset</w:t>
            </w:r>
            <w:r>
              <w:rPr>
                <w:color w:val="231F20"/>
                <w:spacing w:val="-5"/>
                <w:sz w:val="18"/>
              </w:rPr>
              <w:t> </w:t>
            </w:r>
            <w:r>
              <w:rPr>
                <w:color w:val="231F20"/>
                <w:sz w:val="18"/>
              </w:rPr>
              <w:t>published in 2020</w:t>
            </w:r>
          </w:p>
        </w:tc>
        <w:tc>
          <w:tcPr>
            <w:tcW w:w="4397" w:type="dxa"/>
            <w:tcBorders>
              <w:top w:val="single" w:sz="4" w:space="0" w:color="939598"/>
              <w:bottom w:val="single" w:sz="4" w:space="0" w:color="939598"/>
            </w:tcBorders>
            <w:shd w:val="clear" w:color="auto" w:fill="FCF5DC"/>
          </w:tcPr>
          <w:p>
            <w:pPr>
              <w:pStyle w:val="TableParagraph"/>
              <w:spacing w:line="225" w:lineRule="auto" w:before="47"/>
              <w:ind w:left="135" w:right="87"/>
              <w:rPr>
                <w:rFonts w:ascii="Univers 47 Condensed Light"/>
                <w:b w:val="0"/>
                <w:sz w:val="16"/>
              </w:rPr>
            </w:pPr>
            <w:r>
              <w:rPr>
                <w:rFonts w:ascii="Univers 47 Condensed Light"/>
                <w:b w:val="0"/>
                <w:color w:val="231F20"/>
                <w:sz w:val="16"/>
              </w:rPr>
              <w:t>Political</w:t>
            </w:r>
            <w:r>
              <w:rPr>
                <w:rFonts w:ascii="Univers 47 Condensed Light"/>
                <w:b w:val="0"/>
                <w:color w:val="231F20"/>
                <w:spacing w:val="-5"/>
                <w:sz w:val="16"/>
              </w:rPr>
              <w:t> </w:t>
            </w:r>
            <w:r>
              <w:rPr>
                <w:rFonts w:ascii="Univers 47 Condensed Light"/>
                <w:b w:val="0"/>
                <w:color w:val="231F20"/>
                <w:sz w:val="16"/>
              </w:rPr>
              <w:t>boundaries</w:t>
            </w:r>
            <w:r>
              <w:rPr>
                <w:rFonts w:ascii="Univers 47 Condensed Light"/>
                <w:b w:val="0"/>
                <w:color w:val="231F20"/>
                <w:spacing w:val="-5"/>
                <w:sz w:val="16"/>
              </w:rPr>
              <w:t> </w:t>
            </w:r>
            <w:r>
              <w:rPr>
                <w:rFonts w:ascii="Univers 47 Condensed Light"/>
                <w:b w:val="0"/>
                <w:color w:val="231F20"/>
                <w:sz w:val="16"/>
              </w:rPr>
              <w:t>from</w:t>
            </w:r>
            <w:r>
              <w:rPr>
                <w:rFonts w:ascii="Univers 47 Condensed Light"/>
                <w:b w:val="0"/>
                <w:color w:val="231F20"/>
                <w:spacing w:val="-5"/>
                <w:sz w:val="16"/>
              </w:rPr>
              <w:t> </w:t>
            </w:r>
            <w:r>
              <w:rPr>
                <w:rFonts w:ascii="Univers 47 Condensed Light"/>
                <w:b w:val="0"/>
                <w:color w:val="231F20"/>
                <w:sz w:val="16"/>
              </w:rPr>
              <w:t>U.S.</w:t>
            </w:r>
            <w:r>
              <w:rPr>
                <w:rFonts w:ascii="Univers 47 Condensed Light"/>
                <w:b w:val="0"/>
                <w:color w:val="231F20"/>
                <w:spacing w:val="-5"/>
                <w:sz w:val="16"/>
              </w:rPr>
              <w:t> </w:t>
            </w:r>
            <w:r>
              <w:rPr>
                <w:rFonts w:ascii="Univers 47 Condensed Light"/>
                <w:b w:val="0"/>
                <w:color w:val="231F20"/>
                <w:sz w:val="16"/>
              </w:rPr>
              <w:t>Census</w:t>
            </w:r>
            <w:r>
              <w:rPr>
                <w:rFonts w:ascii="Univers 47 Condensed Light"/>
                <w:b w:val="0"/>
                <w:color w:val="231F20"/>
                <w:spacing w:val="-5"/>
                <w:sz w:val="16"/>
              </w:rPr>
              <w:t> </w:t>
            </w:r>
            <w:r>
              <w:rPr>
                <w:rFonts w:ascii="Univers 47 Condensed Light"/>
                <w:b w:val="0"/>
                <w:color w:val="231F20"/>
                <w:sz w:val="16"/>
              </w:rPr>
              <w:t>Bureau</w:t>
            </w:r>
            <w:r>
              <w:rPr>
                <w:rFonts w:ascii="Univers 47 Condensed Light"/>
                <w:b w:val="0"/>
                <w:color w:val="231F20"/>
                <w:spacing w:val="-5"/>
                <w:sz w:val="16"/>
              </w:rPr>
              <w:t> </w:t>
            </w:r>
            <w:r>
              <w:rPr>
                <w:rFonts w:ascii="Univers 47 Condensed Light"/>
                <w:b w:val="0"/>
                <w:color w:val="231F20"/>
                <w:sz w:val="16"/>
              </w:rPr>
              <w:t>TIGER</w:t>
            </w:r>
            <w:r>
              <w:rPr>
                <w:rFonts w:ascii="Univers 47 Condensed Light"/>
                <w:b w:val="0"/>
                <w:color w:val="231F20"/>
                <w:spacing w:val="-5"/>
                <w:sz w:val="16"/>
              </w:rPr>
              <w:t> </w:t>
            </w:r>
            <w:r>
              <w:rPr>
                <w:rFonts w:ascii="Univers 47 Condensed Light"/>
                <w:b w:val="0"/>
                <w:color w:val="231F20"/>
                <w:sz w:val="16"/>
              </w:rPr>
              <w:t>digital</w:t>
            </w:r>
            <w:r>
              <w:rPr>
                <w:rFonts w:ascii="Univers 47 Condensed Light"/>
                <w:b w:val="0"/>
                <w:color w:val="231F20"/>
                <w:spacing w:val="-5"/>
                <w:sz w:val="16"/>
              </w:rPr>
              <w:t> </w:t>
            </w:r>
            <w:r>
              <w:rPr>
                <w:rFonts w:ascii="Univers 47 Condensed Light"/>
                <w:b w:val="0"/>
                <w:color w:val="231F20"/>
                <w:sz w:val="16"/>
              </w:rPr>
              <w:t>line</w:t>
            </w:r>
            <w:r>
              <w:rPr>
                <w:rFonts w:ascii="Univers 47 Condensed Light"/>
                <w:b w:val="0"/>
                <w:color w:val="231F20"/>
                <w:spacing w:val="-5"/>
                <w:sz w:val="16"/>
              </w:rPr>
              <w:t> </w:t>
            </w:r>
            <w:r>
              <w:rPr>
                <w:rFonts w:ascii="Univers 47 Condensed Light"/>
                <w:b w:val="0"/>
                <w:color w:val="231F20"/>
                <w:sz w:val="16"/>
              </w:rPr>
              <w:t>data,</w:t>
            </w:r>
            <w:r>
              <w:rPr>
                <w:rFonts w:ascii="Univers 47 Condensed Light"/>
                <w:b w:val="0"/>
                <w:color w:val="231F20"/>
                <w:spacing w:val="40"/>
                <w:sz w:val="16"/>
              </w:rPr>
              <w:t> </w:t>
            </w:r>
            <w:r>
              <w:rPr>
                <w:rFonts w:ascii="Univers 47 Condensed Light"/>
                <w:b w:val="0"/>
                <w:color w:val="231F20"/>
                <w:spacing w:val="-4"/>
                <w:sz w:val="16"/>
              </w:rPr>
              <w:t>2020</w:t>
            </w:r>
          </w:p>
        </w:tc>
      </w:tr>
      <w:tr>
        <w:trPr>
          <w:trHeight w:val="71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178" w:hanging="240"/>
              <w:rPr>
                <w:sz w:val="18"/>
              </w:rPr>
            </w:pPr>
            <w:r>
              <w:rPr>
                <w:b/>
                <w:color w:val="231F20"/>
                <w:sz w:val="18"/>
              </w:rPr>
              <w:t>Generic vector dataset, ideal format</w:t>
            </w:r>
            <w:r>
              <w:rPr>
                <w:color w:val="231F20"/>
                <w:sz w:val="18"/>
              </w:rPr>
              <w:t>—Generic structure for crediting a vector</w:t>
            </w:r>
            <w:r>
              <w:rPr>
                <w:color w:val="231F20"/>
                <w:spacing w:val="-3"/>
                <w:sz w:val="18"/>
              </w:rPr>
              <w:t> </w:t>
            </w:r>
            <w:r>
              <w:rPr>
                <w:color w:val="231F20"/>
                <w:sz w:val="18"/>
              </w:rPr>
              <w:t>dataset.</w:t>
            </w:r>
            <w:r>
              <w:rPr>
                <w:color w:val="231F20"/>
                <w:spacing w:val="-3"/>
                <w:sz w:val="18"/>
              </w:rPr>
              <w:t> </w:t>
            </w:r>
            <w:r>
              <w:rPr>
                <w:color w:val="231F20"/>
                <w:sz w:val="18"/>
              </w:rPr>
              <w:t>Note</w:t>
            </w:r>
            <w:r>
              <w:rPr>
                <w:color w:val="231F20"/>
                <w:spacing w:val="-3"/>
                <w:sz w:val="18"/>
              </w:rPr>
              <w:t> </w:t>
            </w:r>
            <w:r>
              <w:rPr>
                <w:color w:val="231F20"/>
                <w:sz w:val="18"/>
              </w:rPr>
              <w:t>that</w:t>
            </w:r>
            <w:r>
              <w:rPr>
                <w:color w:val="231F20"/>
                <w:spacing w:val="-3"/>
                <w:sz w:val="18"/>
              </w:rPr>
              <w:t> </w:t>
            </w:r>
            <w:r>
              <w:rPr>
                <w:color w:val="231F20"/>
                <w:sz w:val="18"/>
              </w:rPr>
              <w:t>the</w:t>
            </w:r>
            <w:r>
              <w:rPr>
                <w:color w:val="231F20"/>
                <w:spacing w:val="-3"/>
                <w:sz w:val="18"/>
              </w:rPr>
              <w:t> </w:t>
            </w:r>
            <w:r>
              <w:rPr>
                <w:color w:val="231F20"/>
                <w:sz w:val="18"/>
              </w:rPr>
              <w:t>scale</w:t>
            </w:r>
            <w:r>
              <w:rPr>
                <w:color w:val="231F20"/>
                <w:spacing w:val="-3"/>
                <w:sz w:val="18"/>
              </w:rPr>
              <w:t> </w:t>
            </w:r>
            <w:r>
              <w:rPr>
                <w:color w:val="231F20"/>
                <w:sz w:val="18"/>
              </w:rPr>
              <w:t>is</w:t>
            </w:r>
            <w:r>
              <w:rPr>
                <w:color w:val="231F20"/>
                <w:spacing w:val="-4"/>
                <w:sz w:val="18"/>
              </w:rPr>
              <w:t> </w:t>
            </w:r>
            <w:r>
              <w:rPr>
                <w:color w:val="231F20"/>
                <w:sz w:val="18"/>
              </w:rPr>
              <w:t>that</w:t>
            </w:r>
            <w:r>
              <w:rPr>
                <w:color w:val="231F20"/>
                <w:spacing w:val="-3"/>
                <w:sz w:val="18"/>
              </w:rPr>
              <w:t> </w:t>
            </w:r>
            <w:r>
              <w:rPr>
                <w:color w:val="231F20"/>
                <w:sz w:val="18"/>
              </w:rPr>
              <w:t>of</w:t>
            </w:r>
            <w:r>
              <w:rPr>
                <w:color w:val="231F20"/>
                <w:spacing w:val="-3"/>
                <w:sz w:val="18"/>
              </w:rPr>
              <w:t> </w:t>
            </w:r>
            <w:r>
              <w:rPr>
                <w:color w:val="231F20"/>
                <w:sz w:val="18"/>
              </w:rPr>
              <w:t>the</w:t>
            </w:r>
            <w:r>
              <w:rPr>
                <w:color w:val="231F20"/>
                <w:spacing w:val="-3"/>
                <w:sz w:val="18"/>
              </w:rPr>
              <w:t> </w:t>
            </w:r>
            <w:r>
              <w:rPr>
                <w:color w:val="231F20"/>
                <w:sz w:val="18"/>
              </w:rPr>
              <w:t>original</w:t>
            </w:r>
            <w:r>
              <w:rPr>
                <w:color w:val="231F20"/>
                <w:spacing w:val="-3"/>
                <w:sz w:val="18"/>
              </w:rPr>
              <w:t> </w:t>
            </w:r>
            <w:r>
              <w:rPr>
                <w:color w:val="231F20"/>
                <w:sz w:val="18"/>
              </w:rPr>
              <w:t>dataset</w:t>
            </w:r>
            <w:r>
              <w:rPr>
                <w:color w:val="231F20"/>
                <w:spacing w:val="-3"/>
                <w:sz w:val="18"/>
              </w:rPr>
              <w:t> </w:t>
            </w:r>
            <w:r>
              <w:rPr>
                <w:color w:val="231F20"/>
                <w:sz w:val="18"/>
              </w:rPr>
              <w:t>and</w:t>
            </w:r>
            <w:r>
              <w:rPr>
                <w:color w:val="231F20"/>
                <w:spacing w:val="-3"/>
                <w:sz w:val="18"/>
              </w:rPr>
              <w:t> </w:t>
            </w:r>
            <w:r>
              <w:rPr>
                <w:color w:val="231F20"/>
                <w:sz w:val="18"/>
              </w:rPr>
              <w:t>not</w:t>
            </w:r>
            <w:r>
              <w:rPr>
                <w:color w:val="231F20"/>
                <w:spacing w:val="-3"/>
                <w:sz w:val="18"/>
              </w:rPr>
              <w:t> </w:t>
            </w:r>
            <w:r>
              <w:rPr>
                <w:color w:val="231F20"/>
                <w:sz w:val="18"/>
              </w:rPr>
              <w:t>the current map figure</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[entity] digital data, [scale], </w:t>
            </w:r>
            <w:r>
              <w:rPr>
                <w:rFonts w:ascii="Univers 47 Condensed Light"/>
                <w:b w:val="0"/>
                <w:color w:val="231F20"/>
                <w:spacing w:val="-2"/>
                <w:sz w:val="16"/>
              </w:rPr>
              <w:t>[year]</w:t>
            </w:r>
          </w:p>
        </w:tc>
      </w:tr>
      <w:tr>
        <w:trPr>
          <w:trHeight w:val="714" w:hRule="atLeast"/>
        </w:trPr>
        <w:tc>
          <w:tcPr>
            <w:tcW w:w="5923" w:type="dxa"/>
            <w:tcBorders>
              <w:top w:val="single" w:sz="4" w:space="0" w:color="939598"/>
              <w:bottom w:val="single" w:sz="4" w:space="0" w:color="231F20"/>
            </w:tcBorders>
            <w:shd w:val="clear" w:color="auto" w:fill="FCF5DC"/>
          </w:tcPr>
          <w:p>
            <w:pPr>
              <w:pStyle w:val="TableParagraph"/>
              <w:spacing w:line="254" w:lineRule="auto"/>
              <w:ind w:left="319" w:right="280" w:hanging="240"/>
              <w:rPr>
                <w:sz w:val="18"/>
              </w:rPr>
            </w:pPr>
            <w:r>
              <w:rPr>
                <w:b/>
                <w:color w:val="231F20"/>
                <w:sz w:val="18"/>
              </w:rPr>
              <w:t>Generic vector dataset, alternate format</w:t>
            </w:r>
            <w:r>
              <w:rPr>
                <w:color w:val="231F20"/>
                <w:sz w:val="18"/>
              </w:rPr>
              <w:t>—Alternate generic structure for crediting</w:t>
            </w:r>
            <w:r>
              <w:rPr>
                <w:color w:val="231F20"/>
                <w:spacing w:val="-3"/>
                <w:sz w:val="18"/>
              </w:rPr>
              <w:t> </w:t>
            </w:r>
            <w:r>
              <w:rPr>
                <w:color w:val="231F20"/>
                <w:sz w:val="18"/>
              </w:rPr>
              <w:t>a</w:t>
            </w:r>
            <w:r>
              <w:rPr>
                <w:color w:val="231F20"/>
                <w:spacing w:val="-3"/>
                <w:sz w:val="18"/>
              </w:rPr>
              <w:t> </w:t>
            </w:r>
            <w:r>
              <w:rPr>
                <w:color w:val="231F20"/>
                <w:sz w:val="18"/>
              </w:rPr>
              <w:t>vector</w:t>
            </w:r>
            <w:r>
              <w:rPr>
                <w:color w:val="231F20"/>
                <w:spacing w:val="-3"/>
                <w:sz w:val="18"/>
              </w:rPr>
              <w:t> </w:t>
            </w:r>
            <w:r>
              <w:rPr>
                <w:color w:val="231F20"/>
                <w:sz w:val="18"/>
              </w:rPr>
              <w:t>dataset.</w:t>
            </w:r>
            <w:r>
              <w:rPr>
                <w:color w:val="231F20"/>
                <w:spacing w:val="-3"/>
                <w:sz w:val="18"/>
              </w:rPr>
              <w:t> </w:t>
            </w:r>
            <w:r>
              <w:rPr>
                <w:color w:val="231F20"/>
                <w:sz w:val="18"/>
              </w:rPr>
              <w:t>Note</w:t>
            </w:r>
            <w:r>
              <w:rPr>
                <w:color w:val="231F20"/>
                <w:spacing w:val="-3"/>
                <w:sz w:val="18"/>
              </w:rPr>
              <w:t> </w:t>
            </w:r>
            <w:r>
              <w:rPr>
                <w:color w:val="231F20"/>
                <w:sz w:val="18"/>
              </w:rPr>
              <w:t>that</w:t>
            </w:r>
            <w:r>
              <w:rPr>
                <w:color w:val="231F20"/>
                <w:spacing w:val="-3"/>
                <w:sz w:val="18"/>
              </w:rPr>
              <w:t> </w:t>
            </w:r>
            <w:r>
              <w:rPr>
                <w:color w:val="231F20"/>
                <w:sz w:val="18"/>
              </w:rPr>
              <w:t>the</w:t>
            </w:r>
            <w:r>
              <w:rPr>
                <w:color w:val="231F20"/>
                <w:spacing w:val="-3"/>
                <w:sz w:val="18"/>
              </w:rPr>
              <w:t> </w:t>
            </w:r>
            <w:r>
              <w:rPr>
                <w:color w:val="231F20"/>
                <w:sz w:val="18"/>
              </w:rPr>
              <w:t>scale</w:t>
            </w:r>
            <w:r>
              <w:rPr>
                <w:color w:val="231F20"/>
                <w:spacing w:val="-3"/>
                <w:sz w:val="18"/>
              </w:rPr>
              <w:t> </w:t>
            </w:r>
            <w:r>
              <w:rPr>
                <w:color w:val="231F20"/>
                <w:sz w:val="18"/>
              </w:rPr>
              <w:t>is</w:t>
            </w:r>
            <w:r>
              <w:rPr>
                <w:color w:val="231F20"/>
                <w:spacing w:val="-4"/>
                <w:sz w:val="18"/>
              </w:rPr>
              <w:t> </w:t>
            </w:r>
            <w:r>
              <w:rPr>
                <w:color w:val="231F20"/>
                <w:sz w:val="18"/>
              </w:rPr>
              <w:t>that</w:t>
            </w:r>
            <w:r>
              <w:rPr>
                <w:color w:val="231F20"/>
                <w:spacing w:val="-3"/>
                <w:sz w:val="18"/>
              </w:rPr>
              <w:t> </w:t>
            </w:r>
            <w:r>
              <w:rPr>
                <w:color w:val="231F20"/>
                <w:sz w:val="18"/>
              </w:rPr>
              <w:t>of</w:t>
            </w:r>
            <w:r>
              <w:rPr>
                <w:color w:val="231F20"/>
                <w:spacing w:val="-3"/>
                <w:sz w:val="18"/>
              </w:rPr>
              <w:t> </w:t>
            </w:r>
            <w:r>
              <w:rPr>
                <w:color w:val="231F20"/>
                <w:sz w:val="18"/>
              </w:rPr>
              <w:t>the</w:t>
            </w:r>
            <w:r>
              <w:rPr>
                <w:color w:val="231F20"/>
                <w:spacing w:val="-3"/>
                <w:sz w:val="18"/>
              </w:rPr>
              <w:t> </w:t>
            </w:r>
            <w:r>
              <w:rPr>
                <w:color w:val="231F20"/>
                <w:sz w:val="18"/>
              </w:rPr>
              <w:t>original</w:t>
            </w:r>
            <w:r>
              <w:rPr>
                <w:color w:val="231F20"/>
                <w:spacing w:val="-3"/>
                <w:sz w:val="18"/>
              </w:rPr>
              <w:t> </w:t>
            </w:r>
            <w:r>
              <w:rPr>
                <w:color w:val="231F20"/>
                <w:sz w:val="18"/>
              </w:rPr>
              <w:t>dataset and not the current map figure</w:t>
            </w:r>
          </w:p>
        </w:tc>
        <w:tc>
          <w:tcPr>
            <w:tcW w:w="4397" w:type="dxa"/>
            <w:tcBorders>
              <w:top w:val="single" w:sz="4" w:space="0" w:color="939598"/>
              <w:bottom w:val="single" w:sz="4" w:space="0" w:color="231F20"/>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[entity] 1:[number]-scale digital data, </w:t>
            </w:r>
            <w:r>
              <w:rPr>
                <w:rFonts w:ascii="Univers 47 Condensed Light"/>
                <w:b w:val="0"/>
                <w:color w:val="231F20"/>
                <w:spacing w:val="-2"/>
                <w:sz w:val="16"/>
              </w:rPr>
              <w:t>[year]</w:t>
            </w:r>
          </w:p>
        </w:tc>
      </w:tr>
      <w:tr>
        <w:trPr>
          <w:trHeight w:val="279" w:hRule="atLeast"/>
        </w:trPr>
        <w:tc>
          <w:tcPr>
            <w:tcW w:w="10320" w:type="dxa"/>
            <w:gridSpan w:val="2"/>
            <w:tcBorders>
              <w:top w:val="single" w:sz="4" w:space="0" w:color="231F20"/>
              <w:bottom w:val="single" w:sz="4" w:space="0" w:color="231F20"/>
            </w:tcBorders>
            <w:shd w:val="clear" w:color="auto" w:fill="FCF5DC"/>
          </w:tcPr>
          <w:p>
            <w:pPr>
              <w:pStyle w:val="TableParagraph"/>
              <w:spacing w:before="27"/>
              <w:ind w:left="0"/>
              <w:jc w:val="center"/>
              <w:rPr>
                <w:rFonts w:ascii="Univers 57 Condensed"/>
                <w:b w:val="0"/>
                <w:sz w:val="18"/>
              </w:rPr>
            </w:pPr>
            <w:r>
              <w:rPr>
                <w:rFonts w:ascii="Univers 57 Condensed"/>
                <w:b w:val="0"/>
                <w:color w:val="231F20"/>
                <w:sz w:val="18"/>
              </w:rPr>
              <w:t>Raster </w:t>
            </w:r>
            <w:r>
              <w:rPr>
                <w:rFonts w:ascii="Univers 57 Condensed"/>
                <w:b w:val="0"/>
                <w:color w:val="231F20"/>
                <w:spacing w:val="-2"/>
                <w:sz w:val="18"/>
              </w:rPr>
              <w:t>datasets</w:t>
            </w:r>
          </w:p>
        </w:tc>
      </w:tr>
      <w:tr>
        <w:trPr>
          <w:trHeight w:val="714" w:hRule="atLeast"/>
        </w:trPr>
        <w:tc>
          <w:tcPr>
            <w:tcW w:w="5923" w:type="dxa"/>
            <w:tcBorders>
              <w:top w:val="single" w:sz="4" w:space="0" w:color="231F20"/>
              <w:bottom w:val="single" w:sz="4" w:space="0" w:color="939598"/>
            </w:tcBorders>
            <w:shd w:val="clear" w:color="auto" w:fill="FCF5DC"/>
          </w:tcPr>
          <w:p>
            <w:pPr>
              <w:pStyle w:val="TableParagraph"/>
              <w:spacing w:line="254" w:lineRule="auto"/>
              <w:ind w:left="319" w:right="135" w:hanging="240"/>
              <w:rPr>
                <w:sz w:val="18"/>
              </w:rPr>
            </w:pPr>
            <w:r>
              <w:rPr>
                <w:b/>
                <w:color w:val="231F20"/>
                <w:sz w:val="18"/>
              </w:rPr>
              <w:t>USGS</w:t>
            </w:r>
            <w:r>
              <w:rPr>
                <w:b/>
                <w:color w:val="231F20"/>
                <w:spacing w:val="-5"/>
                <w:sz w:val="18"/>
              </w:rPr>
              <w:t> </w:t>
            </w:r>
            <w:r>
              <w:rPr>
                <w:b/>
                <w:color w:val="231F20"/>
                <w:sz w:val="18"/>
              </w:rPr>
              <w:t>raster</w:t>
            </w:r>
            <w:r>
              <w:rPr>
                <w:b/>
                <w:color w:val="231F20"/>
                <w:spacing w:val="-8"/>
                <w:sz w:val="18"/>
              </w:rPr>
              <w:t> </w:t>
            </w:r>
            <w:r>
              <w:rPr>
                <w:b/>
                <w:color w:val="231F20"/>
                <w:sz w:val="18"/>
              </w:rPr>
              <w:t>dataset</w:t>
            </w:r>
            <w:r>
              <w:rPr>
                <w:color w:val="231F20"/>
                <w:sz w:val="18"/>
              </w:rPr>
              <w:t>—Base</w:t>
            </w:r>
            <w:r>
              <w:rPr>
                <w:color w:val="231F20"/>
                <w:spacing w:val="-4"/>
                <w:sz w:val="18"/>
              </w:rPr>
              <w:t> </w:t>
            </w:r>
            <w:r>
              <w:rPr>
                <w:color w:val="231F20"/>
                <w:sz w:val="18"/>
              </w:rPr>
              <w:t>from</w:t>
            </w:r>
            <w:r>
              <w:rPr>
                <w:color w:val="231F20"/>
                <w:spacing w:val="-4"/>
                <w:sz w:val="18"/>
              </w:rPr>
              <w:t> </w:t>
            </w:r>
            <w:r>
              <w:rPr>
                <w:color w:val="231F20"/>
                <w:sz w:val="18"/>
              </w:rPr>
              <w:t>USGS</w:t>
            </w:r>
            <w:r>
              <w:rPr>
                <w:color w:val="231F20"/>
                <w:spacing w:val="-5"/>
                <w:sz w:val="18"/>
              </w:rPr>
              <w:t> </w:t>
            </w:r>
            <w:r>
              <w:rPr>
                <w:color w:val="231F20"/>
                <w:sz w:val="18"/>
              </w:rPr>
              <w:t>raster</w:t>
            </w:r>
            <w:r>
              <w:rPr>
                <w:color w:val="231F20"/>
                <w:spacing w:val="-4"/>
                <w:sz w:val="18"/>
              </w:rPr>
              <w:t> </w:t>
            </w:r>
            <w:r>
              <w:rPr>
                <w:color w:val="231F20"/>
                <w:sz w:val="18"/>
              </w:rPr>
              <w:t>dataset</w:t>
            </w:r>
            <w:r>
              <w:rPr>
                <w:color w:val="231F20"/>
                <w:spacing w:val="-4"/>
                <w:sz w:val="18"/>
              </w:rPr>
              <w:t> </w:t>
            </w:r>
            <w:r>
              <w:rPr>
                <w:color w:val="231F20"/>
                <w:sz w:val="18"/>
              </w:rPr>
              <w:t>(for</w:t>
            </w:r>
            <w:r>
              <w:rPr>
                <w:color w:val="231F20"/>
                <w:spacing w:val="-4"/>
                <w:sz w:val="18"/>
              </w:rPr>
              <w:t> </w:t>
            </w:r>
            <w:r>
              <w:rPr>
                <w:color w:val="231F20"/>
                <w:sz w:val="18"/>
              </w:rPr>
              <w:t>example,</w:t>
            </w:r>
            <w:r>
              <w:rPr>
                <w:color w:val="231F20"/>
                <w:spacing w:val="-4"/>
                <w:sz w:val="18"/>
              </w:rPr>
              <w:t> </w:t>
            </w:r>
            <w:r>
              <w:rPr>
                <w:color w:val="231F20"/>
                <w:sz w:val="18"/>
              </w:rPr>
              <w:t>elevation or land cover) published in 2012 that had an original resolution (pixel or cell size) of 10 meters</w:t>
            </w:r>
          </w:p>
        </w:tc>
        <w:tc>
          <w:tcPr>
            <w:tcW w:w="4397" w:type="dxa"/>
            <w:tcBorders>
              <w:top w:val="single" w:sz="4" w:space="0" w:color="231F20"/>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U.S. Geological Survey 10-meter digital data, </w:t>
            </w:r>
            <w:r>
              <w:rPr>
                <w:rFonts w:ascii="Univers 47 Condensed Light"/>
                <w:b w:val="0"/>
                <w:color w:val="231F20"/>
                <w:spacing w:val="-4"/>
                <w:sz w:val="16"/>
              </w:rPr>
              <w:t>2012</w:t>
            </w:r>
          </w:p>
        </w:tc>
      </w:tr>
      <w:tr>
        <w:trPr>
          <w:trHeight w:val="1374" w:hRule="atLeast"/>
        </w:trPr>
        <w:tc>
          <w:tcPr>
            <w:tcW w:w="5923" w:type="dxa"/>
            <w:tcBorders>
              <w:top w:val="single" w:sz="4" w:space="0" w:color="939598"/>
              <w:bottom w:val="single" w:sz="4" w:space="0" w:color="939598"/>
            </w:tcBorders>
            <w:shd w:val="clear" w:color="auto" w:fill="FCF5DC"/>
          </w:tcPr>
          <w:p>
            <w:pPr>
              <w:pStyle w:val="TableParagraph"/>
              <w:spacing w:line="254" w:lineRule="auto"/>
              <w:ind w:right="178" w:hanging="241"/>
              <w:rPr>
                <w:sz w:val="18"/>
              </w:rPr>
            </w:pPr>
            <w:r>
              <w:rPr>
                <w:b/>
                <w:color w:val="231F20"/>
                <w:sz w:val="18"/>
              </w:rPr>
              <w:t>USGS shaded-relief image</w:t>
            </w:r>
            <w:r>
              <w:rPr>
                <w:color w:val="231F20"/>
                <w:sz w:val="18"/>
              </w:rPr>
              <w:t>—Base from a USGS shaded-relief image published in 2016 that had an original resolution (pixel or cell size) of 30 meters; resolution may be omitted if not known or not important to the map.</w:t>
            </w:r>
            <w:r>
              <w:rPr>
                <w:color w:val="231F20"/>
                <w:spacing w:val="-2"/>
                <w:sz w:val="18"/>
              </w:rPr>
              <w:t> </w:t>
            </w:r>
            <w:r>
              <w:rPr>
                <w:color w:val="231F20"/>
                <w:sz w:val="18"/>
              </w:rPr>
              <w:t>Do</w:t>
            </w:r>
            <w:r>
              <w:rPr>
                <w:color w:val="231F20"/>
                <w:spacing w:val="-2"/>
                <w:sz w:val="18"/>
              </w:rPr>
              <w:t> </w:t>
            </w:r>
            <w:r>
              <w:rPr>
                <w:color w:val="231F20"/>
                <w:sz w:val="18"/>
              </w:rPr>
              <w:t>not</w:t>
            </w:r>
            <w:r>
              <w:rPr>
                <w:color w:val="231F20"/>
                <w:spacing w:val="-2"/>
                <w:sz w:val="18"/>
              </w:rPr>
              <w:t> </w:t>
            </w:r>
            <w:r>
              <w:rPr>
                <w:color w:val="231F20"/>
                <w:sz w:val="18"/>
              </w:rPr>
              <w:t>use</w:t>
            </w:r>
            <w:r>
              <w:rPr>
                <w:color w:val="231F20"/>
                <w:spacing w:val="-2"/>
                <w:sz w:val="18"/>
              </w:rPr>
              <w:t> </w:t>
            </w:r>
            <w:r>
              <w:rPr>
                <w:color w:val="231F20"/>
                <w:sz w:val="18"/>
              </w:rPr>
              <w:t>the</w:t>
            </w:r>
            <w:r>
              <w:rPr>
                <w:color w:val="231F20"/>
                <w:spacing w:val="-2"/>
                <w:sz w:val="18"/>
              </w:rPr>
              <w:t> </w:t>
            </w:r>
            <w:r>
              <w:rPr>
                <w:color w:val="231F20"/>
                <w:sz w:val="18"/>
              </w:rPr>
              <w:t>term</w:t>
            </w:r>
            <w:r>
              <w:rPr>
                <w:color w:val="231F20"/>
                <w:spacing w:val="-2"/>
                <w:sz w:val="18"/>
              </w:rPr>
              <w:t> </w:t>
            </w:r>
            <w:r>
              <w:rPr>
                <w:color w:val="231F20"/>
                <w:sz w:val="18"/>
              </w:rPr>
              <w:t>“hillshade,”</w:t>
            </w:r>
            <w:r>
              <w:rPr>
                <w:color w:val="231F20"/>
                <w:spacing w:val="-2"/>
                <w:sz w:val="18"/>
              </w:rPr>
              <w:t> </w:t>
            </w:r>
            <w:r>
              <w:rPr>
                <w:color w:val="231F20"/>
                <w:sz w:val="18"/>
              </w:rPr>
              <w:t>which</w:t>
            </w:r>
            <w:r>
              <w:rPr>
                <w:color w:val="231F20"/>
                <w:spacing w:val="-2"/>
                <w:sz w:val="18"/>
              </w:rPr>
              <w:t> </w:t>
            </w:r>
            <w:r>
              <w:rPr>
                <w:color w:val="231F20"/>
                <w:sz w:val="18"/>
              </w:rPr>
              <w:t>is</w:t>
            </w:r>
            <w:r>
              <w:rPr>
                <w:color w:val="231F20"/>
                <w:spacing w:val="-3"/>
                <w:sz w:val="18"/>
              </w:rPr>
              <w:t> </w:t>
            </w:r>
            <w:r>
              <w:rPr>
                <w:color w:val="231F20"/>
                <w:sz w:val="18"/>
              </w:rPr>
              <w:t>a</w:t>
            </w:r>
            <w:r>
              <w:rPr>
                <w:color w:val="231F20"/>
                <w:spacing w:val="-2"/>
                <w:sz w:val="18"/>
              </w:rPr>
              <w:t> </w:t>
            </w:r>
            <w:r>
              <w:rPr>
                <w:color w:val="231F20"/>
                <w:sz w:val="18"/>
              </w:rPr>
              <w:t>specific</w:t>
            </w:r>
            <w:r>
              <w:rPr>
                <w:color w:val="231F20"/>
                <w:spacing w:val="-2"/>
                <w:sz w:val="18"/>
              </w:rPr>
              <w:t> </w:t>
            </w:r>
            <w:r>
              <w:rPr>
                <w:color w:val="231F20"/>
                <w:sz w:val="18"/>
              </w:rPr>
              <w:t>command</w:t>
            </w:r>
            <w:r>
              <w:rPr>
                <w:color w:val="231F20"/>
                <w:spacing w:val="-2"/>
                <w:sz w:val="18"/>
              </w:rPr>
              <w:t> </w:t>
            </w:r>
            <w:r>
              <w:rPr>
                <w:color w:val="231F20"/>
                <w:sz w:val="18"/>
              </w:rPr>
              <w:t>in</w:t>
            </w:r>
            <w:r>
              <w:rPr>
                <w:color w:val="231F20"/>
                <w:spacing w:val="-2"/>
                <w:sz w:val="18"/>
              </w:rPr>
              <w:t> </w:t>
            </w:r>
            <w:r>
              <w:rPr>
                <w:color w:val="231F20"/>
                <w:sz w:val="18"/>
              </w:rPr>
              <w:t>Esri software.</w:t>
            </w:r>
            <w:r>
              <w:rPr>
                <w:color w:val="231F20"/>
                <w:spacing w:val="-3"/>
                <w:sz w:val="18"/>
              </w:rPr>
              <w:t> </w:t>
            </w:r>
            <w:r>
              <w:rPr>
                <w:color w:val="231F20"/>
                <w:sz w:val="18"/>
              </w:rPr>
              <w:t>It</w:t>
            </w:r>
            <w:r>
              <w:rPr>
                <w:color w:val="231F20"/>
                <w:spacing w:val="-3"/>
                <w:sz w:val="18"/>
              </w:rPr>
              <w:t> </w:t>
            </w:r>
            <w:r>
              <w:rPr>
                <w:color w:val="231F20"/>
                <w:sz w:val="18"/>
              </w:rPr>
              <w:t>is</w:t>
            </w:r>
            <w:r>
              <w:rPr>
                <w:color w:val="231F20"/>
                <w:spacing w:val="-4"/>
                <w:sz w:val="18"/>
              </w:rPr>
              <w:t> </w:t>
            </w:r>
            <w:r>
              <w:rPr>
                <w:color w:val="231F20"/>
                <w:sz w:val="18"/>
              </w:rPr>
              <w:t>not</w:t>
            </w:r>
            <w:r>
              <w:rPr>
                <w:color w:val="231F20"/>
                <w:spacing w:val="-3"/>
                <w:sz w:val="18"/>
              </w:rPr>
              <w:t> </w:t>
            </w:r>
            <w:r>
              <w:rPr>
                <w:color w:val="231F20"/>
                <w:sz w:val="18"/>
              </w:rPr>
              <w:t>necessary</w:t>
            </w:r>
            <w:r>
              <w:rPr>
                <w:color w:val="231F20"/>
                <w:spacing w:val="-3"/>
                <w:sz w:val="18"/>
              </w:rPr>
              <w:t> </w:t>
            </w:r>
            <w:r>
              <w:rPr>
                <w:color w:val="231F20"/>
                <w:sz w:val="18"/>
              </w:rPr>
              <w:t>to</w:t>
            </w:r>
            <w:r>
              <w:rPr>
                <w:color w:val="231F20"/>
                <w:spacing w:val="-3"/>
                <w:sz w:val="18"/>
              </w:rPr>
              <w:t> </w:t>
            </w:r>
            <w:r>
              <w:rPr>
                <w:color w:val="231F20"/>
                <w:sz w:val="18"/>
              </w:rPr>
              <w:t>include</w:t>
            </w:r>
            <w:r>
              <w:rPr>
                <w:color w:val="231F20"/>
                <w:spacing w:val="-3"/>
                <w:sz w:val="18"/>
              </w:rPr>
              <w:t> </w:t>
            </w:r>
            <w:r>
              <w:rPr>
                <w:color w:val="231F20"/>
                <w:sz w:val="18"/>
              </w:rPr>
              <w:t>the</w:t>
            </w:r>
            <w:r>
              <w:rPr>
                <w:color w:val="231F20"/>
                <w:spacing w:val="-3"/>
                <w:sz w:val="18"/>
              </w:rPr>
              <w:t> </w:t>
            </w:r>
            <w:r>
              <w:rPr>
                <w:color w:val="231F20"/>
                <w:sz w:val="18"/>
              </w:rPr>
              <w:t>terms</w:t>
            </w:r>
            <w:r>
              <w:rPr>
                <w:color w:val="231F20"/>
                <w:spacing w:val="-4"/>
                <w:sz w:val="18"/>
              </w:rPr>
              <w:t> </w:t>
            </w:r>
            <w:r>
              <w:rPr>
                <w:color w:val="231F20"/>
                <w:sz w:val="18"/>
              </w:rPr>
              <w:t>“elevation</w:t>
            </w:r>
            <w:r>
              <w:rPr>
                <w:color w:val="231F20"/>
                <w:spacing w:val="-3"/>
                <w:sz w:val="18"/>
              </w:rPr>
              <w:t> </w:t>
            </w:r>
            <w:r>
              <w:rPr>
                <w:color w:val="231F20"/>
                <w:sz w:val="18"/>
              </w:rPr>
              <w:t>model,”</w:t>
            </w:r>
            <w:r>
              <w:rPr>
                <w:color w:val="231F20"/>
                <w:spacing w:val="-3"/>
                <w:sz w:val="18"/>
              </w:rPr>
              <w:t> </w:t>
            </w:r>
            <w:r>
              <w:rPr>
                <w:color w:val="231F20"/>
                <w:sz w:val="18"/>
              </w:rPr>
              <w:t>as</w:t>
            </w:r>
            <w:r>
              <w:rPr>
                <w:color w:val="231F20"/>
                <w:spacing w:val="-4"/>
                <w:sz w:val="18"/>
              </w:rPr>
              <w:t> </w:t>
            </w:r>
            <w:r>
              <w:rPr>
                <w:color w:val="231F20"/>
                <w:sz w:val="18"/>
              </w:rPr>
              <w:t>that is implied with a shaded relief</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Shaded relief from U.S. Geological Survey 30-meter digital data, </w:t>
            </w:r>
            <w:r>
              <w:rPr>
                <w:rFonts w:ascii="Univers 47 Condensed Light"/>
                <w:b w:val="0"/>
                <w:color w:val="231F20"/>
                <w:spacing w:val="-4"/>
                <w:sz w:val="16"/>
              </w:rPr>
              <w:t>2016</w:t>
            </w:r>
          </w:p>
        </w:tc>
      </w:tr>
      <w:tr>
        <w:trPr>
          <w:trHeight w:val="115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400" w:hanging="240"/>
              <w:rPr>
                <w:sz w:val="18"/>
              </w:rPr>
            </w:pPr>
            <w:r>
              <w:rPr>
                <w:b/>
                <w:color w:val="231F20"/>
                <w:sz w:val="18"/>
              </w:rPr>
              <w:t>Lidar</w:t>
            </w:r>
            <w:r>
              <w:rPr>
                <w:b/>
                <w:color w:val="231F20"/>
                <w:spacing w:val="-7"/>
                <w:sz w:val="18"/>
              </w:rPr>
              <w:t> </w:t>
            </w:r>
            <w:r>
              <w:rPr>
                <w:b/>
                <w:color w:val="231F20"/>
                <w:sz w:val="18"/>
              </w:rPr>
              <w:t>data</w:t>
            </w:r>
            <w:r>
              <w:rPr>
                <w:color w:val="231F20"/>
                <w:sz w:val="18"/>
              </w:rPr>
              <w:t>—Base</w:t>
            </w:r>
            <w:r>
              <w:rPr>
                <w:color w:val="231F20"/>
                <w:spacing w:val="-4"/>
                <w:sz w:val="18"/>
              </w:rPr>
              <w:t> </w:t>
            </w:r>
            <w:r>
              <w:rPr>
                <w:color w:val="231F20"/>
                <w:sz w:val="18"/>
              </w:rPr>
              <w:t>from</w:t>
            </w:r>
            <w:r>
              <w:rPr>
                <w:color w:val="231F20"/>
                <w:spacing w:val="-4"/>
                <w:sz w:val="18"/>
              </w:rPr>
              <w:t> </w:t>
            </w:r>
            <w:r>
              <w:rPr>
                <w:color w:val="231F20"/>
                <w:sz w:val="18"/>
              </w:rPr>
              <w:t>lidar</w:t>
            </w:r>
            <w:r>
              <w:rPr>
                <w:color w:val="231F20"/>
                <w:spacing w:val="-4"/>
                <w:sz w:val="18"/>
              </w:rPr>
              <w:t> </w:t>
            </w:r>
            <w:r>
              <w:rPr>
                <w:color w:val="231F20"/>
                <w:sz w:val="18"/>
              </w:rPr>
              <w:t>data</w:t>
            </w:r>
            <w:r>
              <w:rPr>
                <w:color w:val="231F20"/>
                <w:spacing w:val="-4"/>
                <w:sz w:val="18"/>
              </w:rPr>
              <w:t> </w:t>
            </w:r>
            <w:r>
              <w:rPr>
                <w:color w:val="231F20"/>
                <w:sz w:val="18"/>
              </w:rPr>
              <w:t>from</w:t>
            </w:r>
            <w:r>
              <w:rPr>
                <w:color w:val="231F20"/>
                <w:spacing w:val="-4"/>
                <w:sz w:val="18"/>
              </w:rPr>
              <w:t> </w:t>
            </w:r>
            <w:r>
              <w:rPr>
                <w:color w:val="231F20"/>
                <w:sz w:val="18"/>
              </w:rPr>
              <w:t>[source]</w:t>
            </w:r>
            <w:r>
              <w:rPr>
                <w:color w:val="231F20"/>
                <w:spacing w:val="-4"/>
                <w:sz w:val="18"/>
              </w:rPr>
              <w:t> </w:t>
            </w:r>
            <w:r>
              <w:rPr>
                <w:color w:val="231F20"/>
                <w:sz w:val="18"/>
              </w:rPr>
              <w:t>published</w:t>
            </w:r>
            <w:r>
              <w:rPr>
                <w:color w:val="231F20"/>
                <w:spacing w:val="-4"/>
                <w:sz w:val="18"/>
              </w:rPr>
              <w:t> </w:t>
            </w:r>
            <w:r>
              <w:rPr>
                <w:color w:val="231F20"/>
                <w:sz w:val="18"/>
              </w:rPr>
              <w:t>in</w:t>
            </w:r>
            <w:r>
              <w:rPr>
                <w:color w:val="231F20"/>
                <w:spacing w:val="-4"/>
                <w:sz w:val="18"/>
              </w:rPr>
              <w:t> </w:t>
            </w:r>
            <w:r>
              <w:rPr>
                <w:color w:val="231F20"/>
                <w:sz w:val="18"/>
              </w:rPr>
              <w:t>2021</w:t>
            </w:r>
            <w:r>
              <w:rPr>
                <w:color w:val="231F20"/>
                <w:spacing w:val="-4"/>
                <w:sz w:val="18"/>
              </w:rPr>
              <w:t> </w:t>
            </w:r>
            <w:r>
              <w:rPr>
                <w:color w:val="231F20"/>
                <w:sz w:val="18"/>
              </w:rPr>
              <w:t>that</w:t>
            </w:r>
            <w:r>
              <w:rPr>
                <w:color w:val="231F20"/>
                <w:spacing w:val="-4"/>
                <w:sz w:val="18"/>
              </w:rPr>
              <w:t> </w:t>
            </w:r>
            <w:r>
              <w:rPr>
                <w:color w:val="231F20"/>
                <w:sz w:val="18"/>
              </w:rPr>
              <w:t>had an original resolution (pixel or cell size) of 1 meter. Note that [source]</w:t>
            </w:r>
            <w:r>
              <w:rPr>
                <w:color w:val="231F20"/>
                <w:spacing w:val="40"/>
                <w:sz w:val="18"/>
              </w:rPr>
              <w:t> </w:t>
            </w:r>
            <w:r>
              <w:rPr>
                <w:color w:val="231F20"/>
                <w:sz w:val="18"/>
              </w:rPr>
              <w:t>is the entity that owns or published the dataset (Federal/State agency,</w:t>
            </w:r>
          </w:p>
          <w:p>
            <w:pPr>
              <w:pStyle w:val="TableParagraph"/>
              <w:spacing w:before="2"/>
              <w:ind w:left="319"/>
              <w:rPr>
                <w:sz w:val="18"/>
              </w:rPr>
            </w:pPr>
            <w:r>
              <w:rPr>
                <w:color w:val="231F20"/>
                <w:sz w:val="18"/>
              </w:rPr>
              <w:t>University,</w:t>
            </w:r>
            <w:r>
              <w:rPr>
                <w:color w:val="231F20"/>
                <w:spacing w:val="-2"/>
                <w:sz w:val="18"/>
              </w:rPr>
              <w:t> </w:t>
            </w:r>
            <w:r>
              <w:rPr>
                <w:color w:val="231F20"/>
                <w:sz w:val="18"/>
              </w:rPr>
              <w:t>others)</w:t>
            </w:r>
            <w:r>
              <w:rPr>
                <w:color w:val="231F20"/>
                <w:spacing w:val="-1"/>
                <w:sz w:val="18"/>
              </w:rPr>
              <w:t> </w:t>
            </w:r>
            <w:r>
              <w:rPr>
                <w:color w:val="231F20"/>
                <w:sz w:val="18"/>
              </w:rPr>
              <w:t>and</w:t>
            </w:r>
            <w:r>
              <w:rPr>
                <w:color w:val="231F20"/>
                <w:spacing w:val="-1"/>
                <w:sz w:val="18"/>
              </w:rPr>
              <w:t> </w:t>
            </w:r>
            <w:r>
              <w:rPr>
                <w:color w:val="231F20"/>
                <w:sz w:val="18"/>
              </w:rPr>
              <w:t>not</w:t>
            </w:r>
            <w:r>
              <w:rPr>
                <w:color w:val="231F20"/>
                <w:spacing w:val="-1"/>
                <w:sz w:val="18"/>
              </w:rPr>
              <w:t> </w:t>
            </w:r>
            <w:r>
              <w:rPr>
                <w:color w:val="231F20"/>
                <w:sz w:val="18"/>
              </w:rPr>
              <w:t>the</w:t>
            </w:r>
            <w:r>
              <w:rPr>
                <w:color w:val="231F20"/>
                <w:spacing w:val="-1"/>
                <w:sz w:val="18"/>
              </w:rPr>
              <w:t> </w:t>
            </w:r>
            <w:r>
              <w:rPr>
                <w:color w:val="231F20"/>
                <w:sz w:val="18"/>
              </w:rPr>
              <w:t>company</w:t>
            </w:r>
            <w:r>
              <w:rPr>
                <w:color w:val="231F20"/>
                <w:spacing w:val="-1"/>
                <w:sz w:val="18"/>
              </w:rPr>
              <w:t> </w:t>
            </w:r>
            <w:r>
              <w:rPr>
                <w:color w:val="231F20"/>
                <w:sz w:val="18"/>
              </w:rPr>
              <w:t>contracted</w:t>
            </w:r>
            <w:r>
              <w:rPr>
                <w:color w:val="231F20"/>
                <w:spacing w:val="-1"/>
                <w:sz w:val="18"/>
              </w:rPr>
              <w:t> </w:t>
            </w:r>
            <w:r>
              <w:rPr>
                <w:color w:val="231F20"/>
                <w:sz w:val="18"/>
              </w:rPr>
              <w:t>to</w:t>
            </w:r>
            <w:r>
              <w:rPr>
                <w:color w:val="231F20"/>
                <w:spacing w:val="-1"/>
                <w:sz w:val="18"/>
              </w:rPr>
              <w:t> </w:t>
            </w:r>
            <w:r>
              <w:rPr>
                <w:color w:val="231F20"/>
                <w:sz w:val="18"/>
              </w:rPr>
              <w:t>collect</w:t>
            </w:r>
            <w:r>
              <w:rPr>
                <w:color w:val="231F20"/>
                <w:spacing w:val="-1"/>
                <w:sz w:val="18"/>
              </w:rPr>
              <w:t> </w:t>
            </w:r>
            <w:r>
              <w:rPr>
                <w:color w:val="231F20"/>
                <w:sz w:val="18"/>
              </w:rPr>
              <w:t>the</w:t>
            </w:r>
            <w:r>
              <w:rPr>
                <w:color w:val="231F20"/>
                <w:spacing w:val="-1"/>
                <w:sz w:val="18"/>
              </w:rPr>
              <w:t> </w:t>
            </w:r>
            <w:r>
              <w:rPr>
                <w:color w:val="231F20"/>
                <w:sz w:val="18"/>
              </w:rPr>
              <w:t>data</w:t>
            </w:r>
            <w:r>
              <w:rPr>
                <w:color w:val="231F20"/>
                <w:spacing w:val="-1"/>
                <w:sz w:val="18"/>
              </w:rPr>
              <w:t> </w:t>
            </w:r>
            <w:r>
              <w:rPr>
                <w:color w:val="231F20"/>
                <w:spacing w:val="-5"/>
                <w:sz w:val="18"/>
              </w:rPr>
              <w:t>for</w:t>
            </w:r>
          </w:p>
          <w:p>
            <w:pPr>
              <w:pStyle w:val="TableParagraph"/>
              <w:spacing w:before="13"/>
              <w:ind w:left="319"/>
              <w:rPr>
                <w:sz w:val="18"/>
              </w:rPr>
            </w:pPr>
            <w:r>
              <w:rPr>
                <w:color w:val="231F20"/>
                <w:sz w:val="18"/>
              </w:rPr>
              <w:t>the publishing </w:t>
            </w:r>
            <w:r>
              <w:rPr>
                <w:color w:val="231F20"/>
                <w:spacing w:val="-2"/>
                <w:sz w:val="18"/>
              </w:rPr>
              <w:t>entity</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[source] 1-meter lidar data, </w:t>
            </w:r>
            <w:r>
              <w:rPr>
                <w:rFonts w:ascii="Univers 47 Condensed Light"/>
                <w:b w:val="0"/>
                <w:color w:val="231F20"/>
                <w:spacing w:val="-4"/>
                <w:sz w:val="16"/>
              </w:rPr>
              <w:t>2021</w:t>
            </w:r>
          </w:p>
        </w:tc>
      </w:tr>
      <w:tr>
        <w:trPr>
          <w:trHeight w:val="137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215" w:hanging="240"/>
              <w:rPr>
                <w:sz w:val="18"/>
              </w:rPr>
            </w:pPr>
            <w:r>
              <w:rPr>
                <w:b/>
                <w:color w:val="231F20"/>
                <w:sz w:val="18"/>
              </w:rPr>
              <w:t>Topographic map</w:t>
            </w:r>
            <w:r>
              <w:rPr>
                <w:color w:val="231F20"/>
                <w:sz w:val="18"/>
              </w:rPr>
              <w:t>—Base from a raster image of a USGS topographic map, either</w:t>
            </w:r>
            <w:r>
              <w:rPr>
                <w:color w:val="231F20"/>
                <w:spacing w:val="-1"/>
                <w:sz w:val="18"/>
              </w:rPr>
              <w:t> </w:t>
            </w:r>
            <w:r>
              <w:rPr>
                <w:color w:val="231F20"/>
                <w:sz w:val="18"/>
              </w:rPr>
              <w:t>as</w:t>
            </w:r>
            <w:r>
              <w:rPr>
                <w:color w:val="231F20"/>
                <w:spacing w:val="-2"/>
                <w:sz w:val="18"/>
              </w:rPr>
              <w:t> </w:t>
            </w:r>
            <w:r>
              <w:rPr>
                <w:color w:val="231F20"/>
                <w:sz w:val="18"/>
              </w:rPr>
              <w:t>a</w:t>
            </w:r>
            <w:r>
              <w:rPr>
                <w:color w:val="231F20"/>
                <w:spacing w:val="-1"/>
                <w:sz w:val="18"/>
              </w:rPr>
              <w:t> </w:t>
            </w:r>
            <w:r>
              <w:rPr>
                <w:color w:val="231F20"/>
                <w:sz w:val="18"/>
              </w:rPr>
              <w:t>DRG</w:t>
            </w:r>
            <w:r>
              <w:rPr>
                <w:color w:val="231F20"/>
                <w:spacing w:val="-2"/>
                <w:sz w:val="18"/>
              </w:rPr>
              <w:t> </w:t>
            </w:r>
            <w:r>
              <w:rPr>
                <w:color w:val="231F20"/>
                <w:sz w:val="18"/>
              </w:rPr>
              <w:t>(digital</w:t>
            </w:r>
            <w:r>
              <w:rPr>
                <w:color w:val="231F20"/>
                <w:spacing w:val="-1"/>
                <w:sz w:val="18"/>
              </w:rPr>
              <w:t> </w:t>
            </w:r>
            <w:r>
              <w:rPr>
                <w:color w:val="231F20"/>
                <w:sz w:val="18"/>
              </w:rPr>
              <w:t>raster</w:t>
            </w:r>
            <w:r>
              <w:rPr>
                <w:color w:val="231F20"/>
                <w:spacing w:val="-1"/>
                <w:sz w:val="18"/>
              </w:rPr>
              <w:t> </w:t>
            </w:r>
            <w:r>
              <w:rPr>
                <w:color w:val="231F20"/>
                <w:sz w:val="18"/>
              </w:rPr>
              <w:t>graphic)</w:t>
            </w:r>
            <w:r>
              <w:rPr>
                <w:color w:val="231F20"/>
                <w:spacing w:val="-1"/>
                <w:sz w:val="18"/>
              </w:rPr>
              <w:t> </w:t>
            </w:r>
            <w:r>
              <w:rPr>
                <w:color w:val="231F20"/>
                <w:sz w:val="18"/>
              </w:rPr>
              <w:t>or</w:t>
            </w:r>
            <w:r>
              <w:rPr>
                <w:color w:val="231F20"/>
                <w:spacing w:val="-1"/>
                <w:sz w:val="18"/>
              </w:rPr>
              <w:t> </w:t>
            </w:r>
            <w:r>
              <w:rPr>
                <w:color w:val="231F20"/>
                <w:sz w:val="18"/>
              </w:rPr>
              <w:t>a</w:t>
            </w:r>
            <w:r>
              <w:rPr>
                <w:color w:val="231F20"/>
                <w:spacing w:val="-1"/>
                <w:sz w:val="18"/>
              </w:rPr>
              <w:t> </w:t>
            </w:r>
            <w:r>
              <w:rPr>
                <w:color w:val="231F20"/>
                <w:sz w:val="18"/>
              </w:rPr>
              <w:t>scan</w:t>
            </w:r>
            <w:r>
              <w:rPr>
                <w:color w:val="231F20"/>
                <w:spacing w:val="-1"/>
                <w:sz w:val="18"/>
              </w:rPr>
              <w:t> </w:t>
            </w:r>
            <w:r>
              <w:rPr>
                <w:color w:val="231F20"/>
                <w:sz w:val="18"/>
              </w:rPr>
              <w:t>of</w:t>
            </w:r>
            <w:r>
              <w:rPr>
                <w:color w:val="231F20"/>
                <w:spacing w:val="-1"/>
                <w:sz w:val="18"/>
              </w:rPr>
              <w:t> </w:t>
            </w:r>
            <w:r>
              <w:rPr>
                <w:color w:val="231F20"/>
                <w:sz w:val="18"/>
              </w:rPr>
              <w:t>the</w:t>
            </w:r>
            <w:r>
              <w:rPr>
                <w:color w:val="231F20"/>
                <w:spacing w:val="-2"/>
                <w:sz w:val="18"/>
              </w:rPr>
              <w:t> </w:t>
            </w:r>
            <w:r>
              <w:rPr>
                <w:color w:val="231F20"/>
                <w:sz w:val="18"/>
              </w:rPr>
              <w:t>published</w:t>
            </w:r>
            <w:r>
              <w:rPr>
                <w:color w:val="231F20"/>
                <w:spacing w:val="-1"/>
                <w:sz w:val="18"/>
              </w:rPr>
              <w:t> </w:t>
            </w:r>
            <w:r>
              <w:rPr>
                <w:color w:val="231F20"/>
                <w:sz w:val="18"/>
              </w:rPr>
              <w:t>map</w:t>
            </w:r>
            <w:r>
              <w:rPr>
                <w:color w:val="231F20"/>
                <w:spacing w:val="-1"/>
                <w:sz w:val="18"/>
              </w:rPr>
              <w:t> </w:t>
            </w:r>
            <w:r>
              <w:rPr>
                <w:color w:val="231F20"/>
                <w:sz w:val="18"/>
              </w:rPr>
              <w:t>(for example, Saint Peter 7.5-minute quadrangle), that was published in 1992</w:t>
            </w:r>
            <w:r>
              <w:rPr>
                <w:color w:val="231F20"/>
                <w:spacing w:val="40"/>
                <w:sz w:val="18"/>
              </w:rPr>
              <w:t> </w:t>
            </w:r>
            <w:r>
              <w:rPr>
                <w:color w:val="231F20"/>
                <w:sz w:val="18"/>
              </w:rPr>
              <w:t>at</w:t>
            </w:r>
            <w:r>
              <w:rPr>
                <w:color w:val="231F20"/>
                <w:spacing w:val="-3"/>
                <w:sz w:val="18"/>
              </w:rPr>
              <w:t> </w:t>
            </w:r>
            <w:r>
              <w:rPr>
                <w:color w:val="231F20"/>
                <w:sz w:val="18"/>
              </w:rPr>
              <w:t>a</w:t>
            </w:r>
            <w:r>
              <w:rPr>
                <w:color w:val="231F20"/>
                <w:spacing w:val="-3"/>
                <w:sz w:val="18"/>
              </w:rPr>
              <w:t> </w:t>
            </w:r>
            <w:r>
              <w:rPr>
                <w:color w:val="231F20"/>
                <w:sz w:val="18"/>
              </w:rPr>
              <w:t>scale</w:t>
            </w:r>
            <w:r>
              <w:rPr>
                <w:color w:val="231F20"/>
                <w:spacing w:val="-3"/>
                <w:sz w:val="18"/>
              </w:rPr>
              <w:t> </w:t>
            </w:r>
            <w:r>
              <w:rPr>
                <w:color w:val="231F20"/>
                <w:sz w:val="18"/>
              </w:rPr>
              <w:t>of</w:t>
            </w:r>
            <w:r>
              <w:rPr>
                <w:color w:val="231F20"/>
                <w:spacing w:val="-3"/>
                <w:sz w:val="18"/>
              </w:rPr>
              <w:t> </w:t>
            </w:r>
            <w:r>
              <w:rPr>
                <w:color w:val="231F20"/>
                <w:sz w:val="18"/>
              </w:rPr>
              <w:t>1:24,000</w:t>
            </w:r>
            <w:r>
              <w:rPr>
                <w:color w:val="231F20"/>
                <w:spacing w:val="-3"/>
                <w:sz w:val="18"/>
              </w:rPr>
              <w:t> </w:t>
            </w:r>
            <w:r>
              <w:rPr>
                <w:color w:val="231F20"/>
                <w:sz w:val="18"/>
              </w:rPr>
              <w:t>(use</w:t>
            </w:r>
            <w:r>
              <w:rPr>
                <w:color w:val="231F20"/>
                <w:spacing w:val="-3"/>
                <w:sz w:val="18"/>
              </w:rPr>
              <w:t> </w:t>
            </w:r>
            <w:r>
              <w:rPr>
                <w:color w:val="231F20"/>
                <w:sz w:val="18"/>
              </w:rPr>
              <w:t>original</w:t>
            </w:r>
            <w:r>
              <w:rPr>
                <w:color w:val="231F20"/>
                <w:spacing w:val="-3"/>
                <w:sz w:val="18"/>
              </w:rPr>
              <w:t> </w:t>
            </w:r>
            <w:r>
              <w:rPr>
                <w:color w:val="231F20"/>
                <w:sz w:val="18"/>
              </w:rPr>
              <w:t>scale</w:t>
            </w:r>
            <w:r>
              <w:rPr>
                <w:color w:val="231F20"/>
                <w:spacing w:val="-3"/>
                <w:sz w:val="18"/>
              </w:rPr>
              <w:t> </w:t>
            </w:r>
            <w:r>
              <w:rPr>
                <w:color w:val="231F20"/>
                <w:sz w:val="18"/>
              </w:rPr>
              <w:t>of</w:t>
            </w:r>
            <w:r>
              <w:rPr>
                <w:color w:val="231F20"/>
                <w:spacing w:val="-3"/>
                <w:sz w:val="18"/>
              </w:rPr>
              <w:t> </w:t>
            </w:r>
            <w:r>
              <w:rPr>
                <w:color w:val="231F20"/>
                <w:sz w:val="18"/>
              </w:rPr>
              <w:t>the</w:t>
            </w:r>
            <w:r>
              <w:rPr>
                <w:color w:val="231F20"/>
                <w:spacing w:val="-3"/>
                <w:sz w:val="18"/>
              </w:rPr>
              <w:t> </w:t>
            </w:r>
            <w:r>
              <w:rPr>
                <w:color w:val="231F20"/>
                <w:sz w:val="18"/>
              </w:rPr>
              <w:t>published</w:t>
            </w:r>
            <w:r>
              <w:rPr>
                <w:color w:val="231F20"/>
                <w:spacing w:val="-3"/>
                <w:sz w:val="18"/>
              </w:rPr>
              <w:t> </w:t>
            </w:r>
            <w:r>
              <w:rPr>
                <w:color w:val="231F20"/>
                <w:sz w:val="18"/>
              </w:rPr>
              <w:t>topographic</w:t>
            </w:r>
            <w:r>
              <w:rPr>
                <w:color w:val="231F20"/>
                <w:spacing w:val="-3"/>
                <w:sz w:val="18"/>
              </w:rPr>
              <w:t> </w:t>
            </w:r>
            <w:r>
              <w:rPr>
                <w:color w:val="231F20"/>
                <w:sz w:val="18"/>
              </w:rPr>
              <w:t>map, not the current map figure’s scale); scale and year must be included for topographic map images</w:t>
            </w:r>
          </w:p>
        </w:tc>
        <w:tc>
          <w:tcPr>
            <w:tcW w:w="4397" w:type="dxa"/>
            <w:tcBorders>
              <w:top w:val="single" w:sz="4" w:space="0" w:color="939598"/>
              <w:bottom w:val="single" w:sz="4" w:space="0" w:color="939598"/>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w:t>
            </w:r>
            <w:r>
              <w:rPr>
                <w:rFonts w:ascii="Univers 47 Condensed Light"/>
                <w:b w:val="0"/>
                <w:color w:val="231F20"/>
                <w:spacing w:val="-3"/>
                <w:sz w:val="16"/>
              </w:rPr>
              <w:t> </w:t>
            </w:r>
            <w:r>
              <w:rPr>
                <w:rFonts w:ascii="Univers 47 Condensed Light"/>
                <w:b w:val="0"/>
                <w:color w:val="231F20"/>
                <w:sz w:val="16"/>
              </w:rPr>
              <w:t>from</w:t>
            </w:r>
            <w:r>
              <w:rPr>
                <w:rFonts w:ascii="Univers 47 Condensed Light"/>
                <w:b w:val="0"/>
                <w:color w:val="231F20"/>
                <w:spacing w:val="-3"/>
                <w:sz w:val="16"/>
              </w:rPr>
              <w:t> </w:t>
            </w:r>
            <w:r>
              <w:rPr>
                <w:rFonts w:ascii="Univers 47 Condensed Light"/>
                <w:b w:val="0"/>
                <w:color w:val="231F20"/>
                <w:sz w:val="16"/>
              </w:rPr>
              <w:t>U.S.</w:t>
            </w:r>
            <w:r>
              <w:rPr>
                <w:rFonts w:ascii="Univers 47 Condensed Light"/>
                <w:b w:val="0"/>
                <w:color w:val="231F20"/>
                <w:spacing w:val="-2"/>
                <w:sz w:val="16"/>
              </w:rPr>
              <w:t> </w:t>
            </w:r>
            <w:r>
              <w:rPr>
                <w:rFonts w:ascii="Univers 47 Condensed Light"/>
                <w:b w:val="0"/>
                <w:color w:val="231F20"/>
                <w:sz w:val="16"/>
              </w:rPr>
              <w:t>Geological</w:t>
            </w:r>
            <w:r>
              <w:rPr>
                <w:rFonts w:ascii="Univers 47 Condensed Light"/>
                <w:b w:val="0"/>
                <w:color w:val="231F20"/>
                <w:spacing w:val="-3"/>
                <w:sz w:val="16"/>
              </w:rPr>
              <w:t> </w:t>
            </w:r>
            <w:r>
              <w:rPr>
                <w:rFonts w:ascii="Univers 47 Condensed Light"/>
                <w:b w:val="0"/>
                <w:color w:val="231F20"/>
                <w:sz w:val="16"/>
              </w:rPr>
              <w:t>Survey,</w:t>
            </w:r>
            <w:r>
              <w:rPr>
                <w:rFonts w:ascii="Univers 47 Condensed Light"/>
                <w:b w:val="0"/>
                <w:color w:val="231F20"/>
                <w:spacing w:val="-3"/>
                <w:sz w:val="16"/>
              </w:rPr>
              <w:t> </w:t>
            </w:r>
            <w:r>
              <w:rPr>
                <w:rFonts w:ascii="Univers 47 Condensed Light"/>
                <w:b w:val="0"/>
                <w:color w:val="231F20"/>
                <w:sz w:val="16"/>
              </w:rPr>
              <w:t>Saint</w:t>
            </w:r>
            <w:r>
              <w:rPr>
                <w:rFonts w:ascii="Univers 47 Condensed Light"/>
                <w:b w:val="0"/>
                <w:color w:val="231F20"/>
                <w:spacing w:val="-2"/>
                <w:sz w:val="16"/>
              </w:rPr>
              <w:t> </w:t>
            </w:r>
            <w:r>
              <w:rPr>
                <w:rFonts w:ascii="Univers 47 Condensed Light"/>
                <w:b w:val="0"/>
                <w:color w:val="231F20"/>
                <w:sz w:val="16"/>
              </w:rPr>
              <w:t>Peter,</w:t>
            </w:r>
            <w:r>
              <w:rPr>
                <w:rFonts w:ascii="Univers 47 Condensed Light"/>
                <w:b w:val="0"/>
                <w:color w:val="231F20"/>
                <w:spacing w:val="-3"/>
                <w:sz w:val="16"/>
              </w:rPr>
              <w:t> </w:t>
            </w:r>
            <w:r>
              <w:rPr>
                <w:rFonts w:ascii="Univers 47 Condensed Light"/>
                <w:b w:val="0"/>
                <w:color w:val="231F20"/>
                <w:sz w:val="16"/>
              </w:rPr>
              <w:t>1:24,000,</w:t>
            </w:r>
            <w:r>
              <w:rPr>
                <w:rFonts w:ascii="Univers 47 Condensed Light"/>
                <w:b w:val="0"/>
                <w:color w:val="231F20"/>
                <w:spacing w:val="-2"/>
                <w:sz w:val="16"/>
              </w:rPr>
              <w:t> </w:t>
            </w:r>
            <w:r>
              <w:rPr>
                <w:rFonts w:ascii="Univers 47 Condensed Light"/>
                <w:b w:val="0"/>
                <w:color w:val="231F20"/>
                <w:spacing w:val="-4"/>
                <w:sz w:val="16"/>
              </w:rPr>
              <w:t>1992</w:t>
            </w:r>
          </w:p>
        </w:tc>
      </w:tr>
      <w:tr>
        <w:trPr>
          <w:trHeight w:val="494" w:hRule="atLeast"/>
        </w:trPr>
        <w:tc>
          <w:tcPr>
            <w:tcW w:w="5923" w:type="dxa"/>
            <w:tcBorders>
              <w:top w:val="single" w:sz="4" w:space="0" w:color="939598"/>
              <w:bottom w:val="single" w:sz="4" w:space="0" w:color="939598"/>
            </w:tcBorders>
            <w:shd w:val="clear" w:color="auto" w:fill="FCF5DC"/>
          </w:tcPr>
          <w:p>
            <w:pPr>
              <w:pStyle w:val="TableParagraph"/>
              <w:spacing w:line="254" w:lineRule="auto"/>
              <w:ind w:left="319" w:right="280" w:hanging="240"/>
              <w:rPr>
                <w:sz w:val="18"/>
              </w:rPr>
            </w:pPr>
            <w:r>
              <w:rPr>
                <w:b/>
                <w:color w:val="231F20"/>
                <w:sz w:val="18"/>
              </w:rPr>
              <w:t>National</w:t>
            </w:r>
            <w:r>
              <w:rPr>
                <w:b/>
                <w:color w:val="231F20"/>
                <w:spacing w:val="-12"/>
                <w:sz w:val="18"/>
              </w:rPr>
              <w:t> </w:t>
            </w:r>
            <w:r>
              <w:rPr>
                <w:b/>
                <w:color w:val="231F20"/>
                <w:sz w:val="18"/>
              </w:rPr>
              <w:t>Agricultural</w:t>
            </w:r>
            <w:r>
              <w:rPr>
                <w:b/>
                <w:color w:val="231F20"/>
                <w:spacing w:val="-10"/>
                <w:sz w:val="18"/>
              </w:rPr>
              <w:t> </w:t>
            </w:r>
            <w:r>
              <w:rPr>
                <w:b/>
                <w:color w:val="231F20"/>
                <w:sz w:val="18"/>
              </w:rPr>
              <w:t>Imagery</w:t>
            </w:r>
            <w:r>
              <w:rPr>
                <w:b/>
                <w:color w:val="231F20"/>
                <w:spacing w:val="-7"/>
                <w:sz w:val="18"/>
              </w:rPr>
              <w:t> </w:t>
            </w:r>
            <w:r>
              <w:rPr>
                <w:b/>
                <w:color w:val="231F20"/>
                <w:sz w:val="18"/>
              </w:rPr>
              <w:t>Program</w:t>
            </w:r>
            <w:r>
              <w:rPr>
                <w:b/>
                <w:color w:val="231F20"/>
                <w:spacing w:val="-7"/>
                <w:sz w:val="18"/>
              </w:rPr>
              <w:t> </w:t>
            </w:r>
            <w:r>
              <w:rPr>
                <w:b/>
                <w:color w:val="231F20"/>
                <w:sz w:val="18"/>
              </w:rPr>
              <w:t>(NAIP)</w:t>
            </w:r>
            <w:r>
              <w:rPr>
                <w:b/>
                <w:color w:val="231F20"/>
                <w:spacing w:val="-7"/>
                <w:sz w:val="18"/>
              </w:rPr>
              <w:t> </w:t>
            </w:r>
            <w:r>
              <w:rPr>
                <w:b/>
                <w:color w:val="231F20"/>
                <w:sz w:val="18"/>
              </w:rPr>
              <w:t>imagery</w:t>
            </w:r>
            <w:r>
              <w:rPr>
                <w:color w:val="231F20"/>
                <w:sz w:val="18"/>
              </w:rPr>
              <w:t>—Base</w:t>
            </w:r>
            <w:r>
              <w:rPr>
                <w:color w:val="231F20"/>
                <w:spacing w:val="-7"/>
                <w:sz w:val="18"/>
              </w:rPr>
              <w:t> </w:t>
            </w:r>
            <w:r>
              <w:rPr>
                <w:color w:val="231F20"/>
                <w:sz w:val="18"/>
              </w:rPr>
              <w:t>from NAIP imagery taken in 2015</w:t>
            </w:r>
          </w:p>
        </w:tc>
        <w:tc>
          <w:tcPr>
            <w:tcW w:w="4397" w:type="dxa"/>
            <w:tcBorders>
              <w:top w:val="single" w:sz="4" w:space="0" w:color="939598"/>
              <w:bottom w:val="single" w:sz="4" w:space="0" w:color="939598"/>
            </w:tcBorders>
            <w:shd w:val="clear" w:color="auto" w:fill="FCF5DC"/>
          </w:tcPr>
          <w:p>
            <w:pPr>
              <w:pStyle w:val="TableParagraph"/>
              <w:spacing w:line="225" w:lineRule="auto" w:before="47"/>
              <w:ind w:left="135"/>
              <w:rPr>
                <w:rFonts w:ascii="Univers 47 Condensed Light"/>
                <w:b w:val="0"/>
                <w:sz w:val="16"/>
              </w:rPr>
            </w:pPr>
            <w:r>
              <w:rPr>
                <w:rFonts w:ascii="Univers 47 Condensed Light"/>
                <w:b w:val="0"/>
                <w:color w:val="231F20"/>
                <w:sz w:val="16"/>
              </w:rPr>
              <w:t>Base</w:t>
            </w:r>
            <w:r>
              <w:rPr>
                <w:rFonts w:ascii="Univers 47 Condensed Light"/>
                <w:b w:val="0"/>
                <w:color w:val="231F20"/>
                <w:spacing w:val="-5"/>
                <w:sz w:val="16"/>
              </w:rPr>
              <w:t> </w:t>
            </w:r>
            <w:r>
              <w:rPr>
                <w:rFonts w:ascii="Univers 47 Condensed Light"/>
                <w:b w:val="0"/>
                <w:color w:val="231F20"/>
                <w:sz w:val="16"/>
              </w:rPr>
              <w:t>from</w:t>
            </w:r>
            <w:r>
              <w:rPr>
                <w:rFonts w:ascii="Univers 47 Condensed Light"/>
                <w:b w:val="0"/>
                <w:color w:val="231F20"/>
                <w:spacing w:val="-5"/>
                <w:sz w:val="16"/>
              </w:rPr>
              <w:t> </w:t>
            </w:r>
            <w:r>
              <w:rPr>
                <w:rFonts w:ascii="Univers 47 Condensed Light"/>
                <w:b w:val="0"/>
                <w:color w:val="231F20"/>
                <w:sz w:val="16"/>
              </w:rPr>
              <w:t>U.S.</w:t>
            </w:r>
            <w:r>
              <w:rPr>
                <w:rFonts w:ascii="Univers 47 Condensed Light"/>
                <w:b w:val="0"/>
                <w:color w:val="231F20"/>
                <w:spacing w:val="-5"/>
                <w:sz w:val="16"/>
              </w:rPr>
              <w:t> </w:t>
            </w:r>
            <w:r>
              <w:rPr>
                <w:rFonts w:ascii="Univers 47 Condensed Light"/>
                <w:b w:val="0"/>
                <w:color w:val="231F20"/>
                <w:sz w:val="16"/>
              </w:rPr>
              <w:t>Department</w:t>
            </w:r>
            <w:r>
              <w:rPr>
                <w:rFonts w:ascii="Univers 47 Condensed Light"/>
                <w:b w:val="0"/>
                <w:color w:val="231F20"/>
                <w:spacing w:val="-5"/>
                <w:sz w:val="16"/>
              </w:rPr>
              <w:t> </w:t>
            </w:r>
            <w:r>
              <w:rPr>
                <w:rFonts w:ascii="Univers 47 Condensed Light"/>
                <w:b w:val="0"/>
                <w:color w:val="231F20"/>
                <w:sz w:val="16"/>
              </w:rPr>
              <w:t>of</w:t>
            </w:r>
            <w:r>
              <w:rPr>
                <w:rFonts w:ascii="Univers 47 Condensed Light"/>
                <w:b w:val="0"/>
                <w:color w:val="231F20"/>
                <w:spacing w:val="-5"/>
                <w:sz w:val="16"/>
              </w:rPr>
              <w:t> </w:t>
            </w:r>
            <w:r>
              <w:rPr>
                <w:rFonts w:ascii="Univers 47 Condensed Light"/>
                <w:b w:val="0"/>
                <w:color w:val="231F20"/>
                <w:sz w:val="16"/>
              </w:rPr>
              <w:t>Agriculture</w:t>
            </w:r>
            <w:r>
              <w:rPr>
                <w:rFonts w:ascii="Univers 47 Condensed Light"/>
                <w:b w:val="0"/>
                <w:color w:val="231F20"/>
                <w:spacing w:val="-5"/>
                <w:sz w:val="16"/>
              </w:rPr>
              <w:t> </w:t>
            </w:r>
            <w:r>
              <w:rPr>
                <w:rFonts w:ascii="Univers 47 Condensed Light"/>
                <w:b w:val="0"/>
                <w:color w:val="231F20"/>
                <w:sz w:val="16"/>
              </w:rPr>
              <w:t>National</w:t>
            </w:r>
            <w:r>
              <w:rPr>
                <w:rFonts w:ascii="Univers 47 Condensed Light"/>
                <w:b w:val="0"/>
                <w:color w:val="231F20"/>
                <w:spacing w:val="-5"/>
                <w:sz w:val="16"/>
              </w:rPr>
              <w:t> </w:t>
            </w:r>
            <w:r>
              <w:rPr>
                <w:rFonts w:ascii="Univers 47 Condensed Light"/>
                <w:b w:val="0"/>
                <w:color w:val="231F20"/>
                <w:sz w:val="16"/>
              </w:rPr>
              <w:t>Agricultural</w:t>
            </w:r>
            <w:r>
              <w:rPr>
                <w:rFonts w:ascii="Univers 47 Condensed Light"/>
                <w:b w:val="0"/>
                <w:color w:val="231F20"/>
                <w:spacing w:val="-5"/>
                <w:sz w:val="16"/>
              </w:rPr>
              <w:t> </w:t>
            </w:r>
            <w:r>
              <w:rPr>
                <w:rFonts w:ascii="Univers 47 Condensed Light"/>
                <w:b w:val="0"/>
                <w:color w:val="231F20"/>
                <w:sz w:val="16"/>
              </w:rPr>
              <w:t>Imagery</w:t>
            </w:r>
            <w:r>
              <w:rPr>
                <w:rFonts w:ascii="Univers 47 Condensed Light"/>
                <w:b w:val="0"/>
                <w:color w:val="231F20"/>
                <w:spacing w:val="40"/>
                <w:sz w:val="16"/>
              </w:rPr>
              <w:t> </w:t>
            </w:r>
            <w:r>
              <w:rPr>
                <w:rFonts w:ascii="Univers 47 Condensed Light"/>
                <w:b w:val="0"/>
                <w:color w:val="231F20"/>
                <w:sz w:val="16"/>
              </w:rPr>
              <w:t>Program,</w:t>
            </w:r>
            <w:r>
              <w:rPr>
                <w:rFonts w:ascii="Univers 47 Condensed Light"/>
                <w:b w:val="0"/>
                <w:color w:val="231F20"/>
                <w:spacing w:val="-5"/>
                <w:sz w:val="16"/>
              </w:rPr>
              <w:t> </w:t>
            </w:r>
            <w:r>
              <w:rPr>
                <w:rFonts w:ascii="Univers 47 Condensed Light"/>
                <w:b w:val="0"/>
                <w:color w:val="231F20"/>
                <w:sz w:val="16"/>
              </w:rPr>
              <w:t>2015</w:t>
            </w:r>
          </w:p>
        </w:tc>
      </w:tr>
      <w:tr>
        <w:trPr>
          <w:trHeight w:val="494" w:hRule="atLeast"/>
        </w:trPr>
        <w:tc>
          <w:tcPr>
            <w:tcW w:w="5923" w:type="dxa"/>
            <w:tcBorders>
              <w:top w:val="single" w:sz="4" w:space="0" w:color="939598"/>
              <w:bottom w:val="single" w:sz="4" w:space="0" w:color="231F20"/>
            </w:tcBorders>
            <w:shd w:val="clear" w:color="auto" w:fill="FCF5DC"/>
          </w:tcPr>
          <w:p>
            <w:pPr>
              <w:pStyle w:val="TableParagraph"/>
              <w:ind w:left="80"/>
              <w:rPr>
                <w:sz w:val="18"/>
              </w:rPr>
            </w:pPr>
            <w:r>
              <w:rPr>
                <w:b/>
                <w:color w:val="231F20"/>
                <w:sz w:val="18"/>
              </w:rPr>
              <w:t>Generic raster</w:t>
            </w:r>
            <w:r>
              <w:rPr>
                <w:b/>
                <w:color w:val="231F20"/>
                <w:spacing w:val="-4"/>
                <w:sz w:val="18"/>
              </w:rPr>
              <w:t> </w:t>
            </w:r>
            <w:r>
              <w:rPr>
                <w:b/>
                <w:color w:val="231F20"/>
                <w:sz w:val="18"/>
              </w:rPr>
              <w:t>dataset</w:t>
            </w:r>
            <w:r>
              <w:rPr>
                <w:color w:val="231F20"/>
                <w:sz w:val="18"/>
              </w:rPr>
              <w:t>—Generic structure for crediting a publicly </w:t>
            </w:r>
            <w:r>
              <w:rPr>
                <w:color w:val="231F20"/>
                <w:spacing w:val="-2"/>
                <w:sz w:val="18"/>
              </w:rPr>
              <w:t>available</w:t>
            </w:r>
          </w:p>
          <w:p>
            <w:pPr>
              <w:pStyle w:val="TableParagraph"/>
              <w:spacing w:before="13"/>
              <w:ind w:left="319"/>
              <w:rPr>
                <w:sz w:val="18"/>
              </w:rPr>
            </w:pPr>
            <w:r>
              <w:rPr>
                <w:color w:val="231F20"/>
                <w:sz w:val="18"/>
              </w:rPr>
              <w:t>raster image </w:t>
            </w:r>
            <w:r>
              <w:rPr>
                <w:color w:val="231F20"/>
                <w:spacing w:val="-2"/>
                <w:sz w:val="18"/>
              </w:rPr>
              <w:t>dataset</w:t>
            </w:r>
          </w:p>
        </w:tc>
        <w:tc>
          <w:tcPr>
            <w:tcW w:w="4397" w:type="dxa"/>
            <w:tcBorders>
              <w:top w:val="single" w:sz="4" w:space="0" w:color="939598"/>
              <w:bottom w:val="single" w:sz="4" w:space="0" w:color="231F20"/>
            </w:tcBorders>
            <w:shd w:val="clear" w:color="auto" w:fill="FCF5DC"/>
          </w:tcPr>
          <w:p>
            <w:pPr>
              <w:pStyle w:val="TableParagraph"/>
              <w:spacing w:before="38"/>
              <w:ind w:left="135"/>
              <w:rPr>
                <w:rFonts w:ascii="Univers 47 Condensed Light"/>
                <w:b w:val="0"/>
                <w:sz w:val="16"/>
              </w:rPr>
            </w:pPr>
            <w:r>
              <w:rPr>
                <w:rFonts w:ascii="Univers 47 Condensed Light"/>
                <w:b w:val="0"/>
                <w:color w:val="231F20"/>
                <w:sz w:val="16"/>
              </w:rPr>
              <w:t>Base from [entity] [number]-[unit] digital data, </w:t>
            </w:r>
            <w:r>
              <w:rPr>
                <w:rFonts w:ascii="Univers 47 Condensed Light"/>
                <w:b w:val="0"/>
                <w:color w:val="231F20"/>
                <w:spacing w:val="-2"/>
                <w:sz w:val="16"/>
              </w:rPr>
              <w:t>[year]</w:t>
            </w:r>
          </w:p>
        </w:tc>
      </w:tr>
    </w:tbl>
    <w:p>
      <w:pPr>
        <w:pStyle w:val="TableParagraph"/>
        <w:spacing w:after="0"/>
        <w:rPr>
          <w:rFonts w:ascii="Univers 47 Condensed Light"/>
          <w:b w:val="0"/>
          <w:sz w:val="16"/>
        </w:rPr>
        <w:sectPr>
          <w:pgSz w:w="12240" w:h="15840"/>
          <w:pgMar w:header="831" w:footer="0" w:top="1060" w:bottom="280" w:left="720" w:right="720"/>
        </w:sectPr>
      </w:pPr>
    </w:p>
    <w:p>
      <w:pPr>
        <w:pStyle w:val="BodyText"/>
        <w:spacing w:before="135"/>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15"/>
        <w:gridCol w:w="4405"/>
      </w:tblGrid>
      <w:tr>
        <w:trPr>
          <w:trHeight w:val="279" w:hRule="atLeast"/>
        </w:trPr>
        <w:tc>
          <w:tcPr>
            <w:tcW w:w="5915" w:type="dxa"/>
            <w:tcBorders>
              <w:top w:val="single" w:sz="4" w:space="0" w:color="231F20"/>
              <w:bottom w:val="single" w:sz="4" w:space="0" w:color="231F20"/>
            </w:tcBorders>
          </w:tcPr>
          <w:p>
            <w:pPr>
              <w:pStyle w:val="TableParagraph"/>
              <w:spacing w:before="30"/>
              <w:ind w:left="0" w:right="34"/>
              <w:jc w:val="center"/>
              <w:rPr>
                <w:rFonts w:ascii="Univers 67 Condensed"/>
                <w:b/>
                <w:sz w:val="18"/>
              </w:rPr>
            </w:pPr>
            <w:r>
              <w:rPr>
                <w:rFonts w:ascii="Univers 67 Condensed"/>
                <w:b/>
                <w:color w:val="231F20"/>
                <w:sz w:val="18"/>
              </w:rPr>
              <w:t>Explanation, notes on usage, and additional </w:t>
            </w:r>
            <w:r>
              <w:rPr>
                <w:rFonts w:ascii="Univers 67 Condensed"/>
                <w:b/>
                <w:color w:val="231F20"/>
                <w:spacing w:val="-2"/>
                <w:sz w:val="18"/>
              </w:rPr>
              <w:t>information</w:t>
            </w:r>
          </w:p>
        </w:tc>
        <w:tc>
          <w:tcPr>
            <w:tcW w:w="4405" w:type="dxa"/>
            <w:tcBorders>
              <w:top w:val="single" w:sz="4" w:space="0" w:color="231F20"/>
              <w:bottom w:val="single" w:sz="4" w:space="0" w:color="231F20"/>
            </w:tcBorders>
          </w:tcPr>
          <w:p>
            <w:pPr>
              <w:pStyle w:val="TableParagraph"/>
              <w:spacing w:before="30"/>
              <w:ind w:left="964"/>
              <w:rPr>
                <w:rFonts w:ascii="Univers 67 Condensed"/>
                <w:b/>
                <w:sz w:val="18"/>
              </w:rPr>
            </w:pPr>
            <w:r>
              <w:rPr>
                <w:rFonts w:ascii="Univers 67 Condensed"/>
                <w:b/>
                <w:color w:val="231F20"/>
                <w:sz w:val="18"/>
              </w:rPr>
              <w:t>Example base-map credit note </w:t>
            </w:r>
            <w:r>
              <w:rPr>
                <w:rFonts w:ascii="Univers 67 Condensed"/>
                <w:b/>
                <w:color w:val="231F20"/>
                <w:spacing w:val="-4"/>
                <w:sz w:val="18"/>
              </w:rPr>
              <w:t>text</w:t>
            </w:r>
          </w:p>
        </w:tc>
      </w:tr>
      <w:tr>
        <w:trPr>
          <w:trHeight w:val="554" w:hRule="atLeast"/>
        </w:trPr>
        <w:tc>
          <w:tcPr>
            <w:tcW w:w="10320" w:type="dxa"/>
            <w:gridSpan w:val="2"/>
            <w:tcBorders>
              <w:top w:val="single" w:sz="4" w:space="0" w:color="231F20"/>
              <w:bottom w:val="single" w:sz="4" w:space="0" w:color="231F20"/>
            </w:tcBorders>
            <w:shd w:val="clear" w:color="auto" w:fill="FCF5DC"/>
          </w:tcPr>
          <w:p>
            <w:pPr>
              <w:pStyle w:val="TableParagraph"/>
              <w:spacing w:before="21"/>
              <w:ind w:left="3665"/>
              <w:rPr>
                <w:rFonts w:ascii="Univers 57 Condensed" w:hAnsi="Univers 57 Condensed"/>
                <w:b w:val="0"/>
                <w:sz w:val="20"/>
              </w:rPr>
            </w:pPr>
            <w:r>
              <w:rPr>
                <w:rFonts w:ascii="Univers 67 Condensed" w:hAnsi="Univers 67 Condensed"/>
                <w:b/>
                <w:color w:val="231F20"/>
                <w:sz w:val="20"/>
              </w:rPr>
              <w:t>1.</w:t>
            </w:r>
            <w:r>
              <w:rPr>
                <w:rFonts w:ascii="Univers 67 Condensed" w:hAnsi="Univers 67 Condensed"/>
                <w:b/>
                <w:color w:val="231F20"/>
                <w:spacing w:val="-1"/>
                <w:sz w:val="20"/>
              </w:rPr>
              <w:t> </w:t>
            </w:r>
            <w:r>
              <w:rPr>
                <w:rFonts w:ascii="Univers 67 Condensed" w:hAnsi="Univers 67 Condensed"/>
                <w:b/>
                <w:color w:val="231F20"/>
                <w:sz w:val="20"/>
              </w:rPr>
              <w:t>Base-map information</w:t>
            </w:r>
            <w:r>
              <w:rPr>
                <w:rFonts w:ascii="Univers 57 Condensed" w:hAnsi="Univers 57 Condensed"/>
                <w:b w:val="0"/>
                <w:color w:val="231F20"/>
                <w:sz w:val="20"/>
              </w:rPr>
              <w:t>—</w:t>
            </w:r>
            <w:r>
              <w:rPr>
                <w:rFonts w:ascii="Univers 57 Condensed" w:hAnsi="Univers 57 Condensed"/>
                <w:b w:val="0"/>
                <w:color w:val="231F20"/>
                <w:spacing w:val="-2"/>
                <w:sz w:val="20"/>
              </w:rPr>
              <w:t>Continued</w:t>
            </w:r>
          </w:p>
          <w:p>
            <w:pPr>
              <w:pStyle w:val="TableParagraph"/>
              <w:spacing w:before="32"/>
              <w:ind w:left="661"/>
              <w:rPr>
                <w:rFonts w:ascii="Univers 57 Condensed"/>
                <w:b w:val="0"/>
                <w:sz w:val="18"/>
              </w:rPr>
            </w:pPr>
            <w:r>
              <w:rPr>
                <w:rFonts w:ascii="Univers 57 Condensed"/>
                <w:b w:val="0"/>
                <w:color w:val="231F20"/>
                <w:sz w:val="18"/>
              </w:rPr>
              <w:t>First</w:t>
            </w:r>
            <w:r>
              <w:rPr>
                <w:rFonts w:ascii="Univers 57 Condensed"/>
                <w:b w:val="0"/>
                <w:color w:val="231F20"/>
                <w:spacing w:val="-3"/>
                <w:sz w:val="18"/>
              </w:rPr>
              <w:t> </w:t>
            </w:r>
            <w:r>
              <w:rPr>
                <w:rFonts w:ascii="Univers 57 Condensed"/>
                <w:b w:val="0"/>
                <w:color w:val="231F20"/>
                <w:sz w:val="18"/>
              </w:rPr>
              <w:t>item(s) in base-map credit note; may include multiple lines</w:t>
            </w:r>
            <w:r>
              <w:rPr>
                <w:rFonts w:ascii="Univers 57 Condensed"/>
                <w:b w:val="0"/>
                <w:color w:val="231F20"/>
                <w:spacing w:val="-1"/>
                <w:sz w:val="18"/>
              </w:rPr>
              <w:t> </w:t>
            </w:r>
            <w:r>
              <w:rPr>
                <w:rFonts w:ascii="Univers 57 Condensed"/>
                <w:b w:val="0"/>
                <w:color w:val="231F20"/>
                <w:sz w:val="18"/>
              </w:rPr>
              <w:t>if necessary to credit multiple base-map data elements (</w:t>
            </w:r>
            <w:hyperlink w:history="true" w:anchor="_bookmark7">
              <w:r>
                <w:rPr>
                  <w:rFonts w:ascii="Univers 57 Condensed"/>
                  <w:b w:val="0"/>
                  <w:color w:val="034EA2"/>
                  <w:sz w:val="18"/>
                </w:rPr>
                <w:t>fig. </w:t>
              </w:r>
              <w:r>
                <w:rPr>
                  <w:rFonts w:ascii="Univers 57 Condensed"/>
                  <w:b w:val="0"/>
                  <w:color w:val="034EA2"/>
                  <w:spacing w:val="-5"/>
                  <w:sz w:val="18"/>
                </w:rPr>
                <w:t>4</w:t>
              </w:r>
            </w:hyperlink>
            <w:r>
              <w:rPr>
                <w:rFonts w:ascii="Univers 57 Condensed"/>
                <w:b w:val="0"/>
                <w:color w:val="231F20"/>
                <w:spacing w:val="-5"/>
                <w:sz w:val="18"/>
              </w:rPr>
              <w:t>)</w:t>
            </w:r>
          </w:p>
        </w:tc>
      </w:tr>
      <w:tr>
        <w:trPr>
          <w:trHeight w:val="279" w:hRule="atLeast"/>
        </w:trPr>
        <w:tc>
          <w:tcPr>
            <w:tcW w:w="10320" w:type="dxa"/>
            <w:gridSpan w:val="2"/>
            <w:tcBorders>
              <w:top w:val="single" w:sz="4" w:space="0" w:color="231F20"/>
              <w:bottom w:val="single" w:sz="4" w:space="0" w:color="231F20"/>
            </w:tcBorders>
            <w:shd w:val="clear" w:color="auto" w:fill="FCF5DC"/>
          </w:tcPr>
          <w:p>
            <w:pPr>
              <w:pStyle w:val="TableParagraph"/>
              <w:spacing w:before="27"/>
              <w:ind w:left="0"/>
              <w:jc w:val="center"/>
              <w:rPr>
                <w:rFonts w:ascii="Univers 57 Condensed"/>
                <w:b w:val="0"/>
                <w:sz w:val="18"/>
              </w:rPr>
            </w:pPr>
            <w:r>
              <w:rPr>
                <w:rFonts w:ascii="Univers 57 Condensed"/>
                <w:b w:val="0"/>
                <w:color w:val="231F20"/>
                <w:sz w:val="18"/>
              </w:rPr>
              <w:t>Private or open-source map images or </w:t>
            </w:r>
            <w:r>
              <w:rPr>
                <w:rFonts w:ascii="Univers 57 Condensed"/>
                <w:b w:val="0"/>
                <w:color w:val="231F20"/>
                <w:spacing w:val="-2"/>
                <w:sz w:val="18"/>
              </w:rPr>
              <w:t>datasets</w:t>
            </w:r>
          </w:p>
        </w:tc>
      </w:tr>
      <w:tr>
        <w:trPr>
          <w:trHeight w:val="934" w:hRule="atLeast"/>
        </w:trPr>
        <w:tc>
          <w:tcPr>
            <w:tcW w:w="5915" w:type="dxa"/>
            <w:tcBorders>
              <w:top w:val="single" w:sz="4" w:space="0" w:color="231F20"/>
              <w:bottom w:val="single" w:sz="4" w:space="0" w:color="939598"/>
            </w:tcBorders>
            <w:shd w:val="clear" w:color="auto" w:fill="FCF5DC"/>
          </w:tcPr>
          <w:p>
            <w:pPr>
              <w:pStyle w:val="TableParagraph"/>
              <w:spacing w:line="254" w:lineRule="auto"/>
              <w:ind w:right="219" w:hanging="240"/>
              <w:rPr>
                <w:sz w:val="18"/>
              </w:rPr>
            </w:pPr>
            <w:r>
              <w:rPr>
                <w:b/>
                <w:color w:val="231F20"/>
                <w:sz w:val="18"/>
              </w:rPr>
              <w:t>Esri-hosted base-map image</w:t>
            </w:r>
            <w:r>
              <w:rPr>
                <w:color w:val="231F20"/>
                <w:sz w:val="18"/>
              </w:rPr>
              <w:t>—Base from an Esri-hosted base-map image exported</w:t>
            </w:r>
            <w:r>
              <w:rPr>
                <w:color w:val="231F20"/>
                <w:spacing w:val="-6"/>
                <w:sz w:val="18"/>
              </w:rPr>
              <w:t> </w:t>
            </w:r>
            <w:r>
              <w:rPr>
                <w:color w:val="231F20"/>
                <w:sz w:val="18"/>
              </w:rPr>
              <w:t>out</w:t>
            </w:r>
            <w:r>
              <w:rPr>
                <w:color w:val="231F20"/>
                <w:spacing w:val="-4"/>
                <w:sz w:val="18"/>
              </w:rPr>
              <w:t> </w:t>
            </w:r>
            <w:r>
              <w:rPr>
                <w:color w:val="231F20"/>
                <w:sz w:val="18"/>
              </w:rPr>
              <w:t>of</w:t>
            </w:r>
            <w:r>
              <w:rPr>
                <w:color w:val="231F20"/>
                <w:spacing w:val="-12"/>
                <w:sz w:val="18"/>
              </w:rPr>
              <w:t> </w:t>
            </w:r>
            <w:r>
              <w:rPr>
                <w:color w:val="231F20"/>
                <w:sz w:val="18"/>
              </w:rPr>
              <w:t>Arc</w:t>
            </w:r>
            <w:r>
              <w:rPr>
                <w:color w:val="231F20"/>
                <w:spacing w:val="-3"/>
                <w:sz w:val="18"/>
              </w:rPr>
              <w:t> </w:t>
            </w:r>
            <w:r>
              <w:rPr>
                <w:color w:val="231F20"/>
                <w:sz w:val="18"/>
              </w:rPr>
              <w:t>in</w:t>
            </w:r>
            <w:r>
              <w:rPr>
                <w:color w:val="231F20"/>
                <w:spacing w:val="-4"/>
                <w:sz w:val="18"/>
              </w:rPr>
              <w:t> </w:t>
            </w:r>
            <w:r>
              <w:rPr>
                <w:color w:val="231F20"/>
                <w:sz w:val="18"/>
              </w:rPr>
              <w:t>2022;</w:t>
            </w:r>
            <w:r>
              <w:rPr>
                <w:color w:val="231F20"/>
                <w:spacing w:val="-4"/>
                <w:sz w:val="18"/>
              </w:rPr>
              <w:t> </w:t>
            </w:r>
            <w:r>
              <w:rPr>
                <w:color w:val="231F20"/>
                <w:sz w:val="18"/>
              </w:rPr>
              <w:t>this</w:t>
            </w:r>
            <w:r>
              <w:rPr>
                <w:color w:val="231F20"/>
                <w:spacing w:val="-5"/>
                <w:sz w:val="18"/>
              </w:rPr>
              <w:t> </w:t>
            </w:r>
            <w:r>
              <w:rPr>
                <w:color w:val="231F20"/>
                <w:sz w:val="18"/>
              </w:rPr>
              <w:t>text</w:t>
            </w:r>
            <w:r>
              <w:rPr>
                <w:color w:val="231F20"/>
                <w:spacing w:val="-4"/>
                <w:sz w:val="18"/>
              </w:rPr>
              <w:t> </w:t>
            </w:r>
            <w:r>
              <w:rPr>
                <w:color w:val="231F20"/>
                <w:sz w:val="18"/>
              </w:rPr>
              <w:t>has</w:t>
            </w:r>
            <w:r>
              <w:rPr>
                <w:color w:val="231F20"/>
                <w:spacing w:val="-5"/>
                <w:sz w:val="18"/>
              </w:rPr>
              <w:t> </w:t>
            </w:r>
            <w:r>
              <w:rPr>
                <w:color w:val="231F20"/>
                <w:sz w:val="18"/>
              </w:rPr>
              <w:t>been</w:t>
            </w:r>
            <w:r>
              <w:rPr>
                <w:color w:val="231F20"/>
                <w:spacing w:val="-4"/>
                <w:sz w:val="18"/>
              </w:rPr>
              <w:t> </w:t>
            </w:r>
            <w:r>
              <w:rPr>
                <w:color w:val="231F20"/>
                <w:sz w:val="18"/>
              </w:rPr>
              <w:t>shortened</w:t>
            </w:r>
            <w:r>
              <w:rPr>
                <w:color w:val="231F20"/>
                <w:spacing w:val="-4"/>
                <w:sz w:val="18"/>
              </w:rPr>
              <w:t> </w:t>
            </w:r>
            <w:r>
              <w:rPr>
                <w:color w:val="231F20"/>
                <w:sz w:val="18"/>
              </w:rPr>
              <w:t>from</w:t>
            </w:r>
            <w:r>
              <w:rPr>
                <w:color w:val="231F20"/>
                <w:spacing w:val="-4"/>
                <w:sz w:val="18"/>
              </w:rPr>
              <w:t> </w:t>
            </w:r>
            <w:r>
              <w:rPr>
                <w:color w:val="231F20"/>
                <w:sz w:val="18"/>
              </w:rPr>
              <w:t>Esri’s</w:t>
            </w:r>
            <w:r>
              <w:rPr>
                <w:color w:val="231F20"/>
                <w:spacing w:val="-5"/>
                <w:sz w:val="18"/>
              </w:rPr>
              <w:t> </w:t>
            </w:r>
            <w:r>
              <w:rPr>
                <w:color w:val="231F20"/>
                <w:sz w:val="18"/>
              </w:rPr>
              <w:t>much longer recommended attribution (</w:t>
            </w:r>
            <w:hyperlink r:id="rId15">
              <w:r>
                <w:rPr>
                  <w:color w:val="034EA2"/>
                  <w:sz w:val="18"/>
                </w:rPr>
                <w:t>https://doc.arcgis.com/en/arcgis-online/</w:t>
              </w:r>
            </w:hyperlink>
            <w:r>
              <w:rPr>
                <w:color w:val="034EA2"/>
                <w:sz w:val="18"/>
              </w:rPr>
              <w:t> </w:t>
            </w:r>
            <w:hyperlink r:id="rId15">
              <w:r>
                <w:rPr>
                  <w:color w:val="034EA2"/>
                  <w:sz w:val="18"/>
                </w:rPr>
                <w:t>reference/static-maps.htm</w:t>
              </w:r>
            </w:hyperlink>
            <w:r>
              <w:rPr>
                <w:color w:val="231F20"/>
                <w:sz w:val="18"/>
              </w:rPr>
              <w:t>). (</w:t>
            </w:r>
            <w:hyperlink w:history="true" w:anchor="_bookmark8">
              <w:r>
                <w:rPr>
                  <w:color w:val="034EA2"/>
                  <w:sz w:val="18"/>
                </w:rPr>
                <w:t>fig. 5</w:t>
              </w:r>
            </w:hyperlink>
            <w:r>
              <w:rPr>
                <w:i/>
                <w:color w:val="034EA2"/>
                <w:sz w:val="18"/>
              </w:rPr>
              <w:t>A</w:t>
            </w:r>
            <w:r>
              <w:rPr>
                <w:color w:val="231F20"/>
                <w:sz w:val="18"/>
              </w:rPr>
              <w:t>)</w:t>
            </w:r>
          </w:p>
        </w:tc>
        <w:tc>
          <w:tcPr>
            <w:tcW w:w="4405" w:type="dxa"/>
            <w:tcBorders>
              <w:top w:val="single" w:sz="4" w:space="0" w:color="231F20"/>
              <w:bottom w:val="single" w:sz="4" w:space="0" w:color="939598"/>
            </w:tcBorders>
            <w:shd w:val="clear" w:color="auto" w:fill="FCF5DC"/>
          </w:tcPr>
          <w:p>
            <w:pPr>
              <w:pStyle w:val="TableParagraph"/>
              <w:spacing w:before="38"/>
              <w:ind w:left="142"/>
              <w:rPr>
                <w:rFonts w:ascii="Univers 47 Condensed Light"/>
                <w:b w:val="0"/>
                <w:sz w:val="16"/>
              </w:rPr>
            </w:pPr>
            <w:r>
              <w:rPr>
                <w:rFonts w:ascii="Univers 47 Condensed Light"/>
                <w:b w:val="0"/>
                <w:color w:val="231F20"/>
                <w:sz w:val="16"/>
              </w:rPr>
              <w:t>Base map from Esri and its licensors, copyright </w:t>
            </w:r>
            <w:r>
              <w:rPr>
                <w:rFonts w:ascii="Univers 47 Condensed Light"/>
                <w:b w:val="0"/>
                <w:color w:val="231F20"/>
                <w:spacing w:val="-4"/>
                <w:sz w:val="16"/>
              </w:rPr>
              <w:t>2022</w:t>
            </w:r>
          </w:p>
        </w:tc>
      </w:tr>
      <w:tr>
        <w:trPr>
          <w:trHeight w:val="4234" w:hRule="atLeast"/>
        </w:trPr>
        <w:tc>
          <w:tcPr>
            <w:tcW w:w="5915" w:type="dxa"/>
            <w:tcBorders>
              <w:top w:val="single" w:sz="4" w:space="0" w:color="939598"/>
              <w:bottom w:val="single" w:sz="4" w:space="0" w:color="939598"/>
            </w:tcBorders>
            <w:shd w:val="clear" w:color="auto" w:fill="FCF5DC"/>
          </w:tcPr>
          <w:p>
            <w:pPr>
              <w:pStyle w:val="TableParagraph"/>
              <w:spacing w:line="254" w:lineRule="auto"/>
              <w:ind w:right="276" w:hanging="240"/>
              <w:rPr>
                <w:sz w:val="18"/>
              </w:rPr>
            </w:pPr>
            <w:r>
              <w:rPr>
                <w:b/>
                <w:color w:val="231F20"/>
                <w:sz w:val="18"/>
              </w:rPr>
              <w:t>Google Earth (with and without additional attribution)</w:t>
            </w:r>
            <w:r>
              <w:rPr>
                <w:color w:val="231F20"/>
                <w:sz w:val="18"/>
              </w:rPr>
              <w:t>—Examples showing</w:t>
            </w:r>
            <w:r>
              <w:rPr>
                <w:color w:val="231F20"/>
                <w:spacing w:val="-4"/>
                <w:sz w:val="18"/>
              </w:rPr>
              <w:t> </w:t>
            </w:r>
            <w:r>
              <w:rPr>
                <w:color w:val="231F20"/>
                <w:sz w:val="18"/>
              </w:rPr>
              <w:t>base</w:t>
            </w:r>
            <w:r>
              <w:rPr>
                <w:color w:val="231F20"/>
                <w:spacing w:val="-4"/>
                <w:sz w:val="18"/>
              </w:rPr>
              <w:t> </w:t>
            </w:r>
            <w:r>
              <w:rPr>
                <w:color w:val="231F20"/>
                <w:sz w:val="18"/>
              </w:rPr>
              <w:t>from</w:t>
            </w:r>
            <w:r>
              <w:rPr>
                <w:color w:val="231F20"/>
                <w:spacing w:val="-4"/>
                <w:sz w:val="18"/>
              </w:rPr>
              <w:t> </w:t>
            </w:r>
            <w:r>
              <w:rPr>
                <w:color w:val="231F20"/>
                <w:sz w:val="18"/>
              </w:rPr>
              <w:t>Google</w:t>
            </w:r>
            <w:r>
              <w:rPr>
                <w:color w:val="231F20"/>
                <w:spacing w:val="-4"/>
                <w:sz w:val="18"/>
              </w:rPr>
              <w:t> </w:t>
            </w:r>
            <w:r>
              <w:rPr>
                <w:color w:val="231F20"/>
                <w:sz w:val="18"/>
              </w:rPr>
              <w:t>Earth</w:t>
            </w:r>
            <w:r>
              <w:rPr>
                <w:color w:val="231F20"/>
                <w:spacing w:val="-4"/>
                <w:sz w:val="18"/>
              </w:rPr>
              <w:t> </w:t>
            </w:r>
            <w:r>
              <w:rPr>
                <w:color w:val="231F20"/>
                <w:sz w:val="18"/>
              </w:rPr>
              <w:t>taken</w:t>
            </w:r>
            <w:r>
              <w:rPr>
                <w:color w:val="231F20"/>
                <w:spacing w:val="-4"/>
                <w:sz w:val="18"/>
              </w:rPr>
              <w:t> </w:t>
            </w:r>
            <w:r>
              <w:rPr>
                <w:color w:val="231F20"/>
                <w:sz w:val="18"/>
              </w:rPr>
              <w:t>in</w:t>
            </w:r>
            <w:r>
              <w:rPr>
                <w:color w:val="231F20"/>
                <w:spacing w:val="-4"/>
                <w:sz w:val="18"/>
              </w:rPr>
              <w:t> </w:t>
            </w:r>
            <w:r>
              <w:rPr>
                <w:color w:val="231F20"/>
                <w:sz w:val="18"/>
              </w:rPr>
              <w:t>2018</w:t>
            </w:r>
            <w:r>
              <w:rPr>
                <w:color w:val="231F20"/>
                <w:spacing w:val="-4"/>
                <w:sz w:val="18"/>
              </w:rPr>
              <w:t> </w:t>
            </w:r>
            <w:r>
              <w:rPr>
                <w:color w:val="231F20"/>
                <w:sz w:val="18"/>
              </w:rPr>
              <w:t>(upper</w:t>
            </w:r>
            <w:r>
              <w:rPr>
                <w:color w:val="231F20"/>
                <w:spacing w:val="-4"/>
                <w:sz w:val="18"/>
              </w:rPr>
              <w:t> </w:t>
            </w:r>
            <w:r>
              <w:rPr>
                <w:color w:val="231F20"/>
                <w:sz w:val="18"/>
              </w:rPr>
              <w:t>example)</w:t>
            </w:r>
            <w:r>
              <w:rPr>
                <w:color w:val="231F20"/>
                <w:spacing w:val="-4"/>
                <w:sz w:val="18"/>
              </w:rPr>
              <w:t> </w:t>
            </w:r>
            <w:r>
              <w:rPr>
                <w:color w:val="231F20"/>
                <w:sz w:val="18"/>
              </w:rPr>
              <w:t>and</w:t>
            </w:r>
            <w:r>
              <w:rPr>
                <w:color w:val="231F20"/>
                <w:spacing w:val="-4"/>
                <w:sz w:val="18"/>
              </w:rPr>
              <w:t> </w:t>
            </w:r>
            <w:r>
              <w:rPr>
                <w:color w:val="231F20"/>
                <w:sz w:val="18"/>
              </w:rPr>
              <w:t>base from Google Earth taken in 2015 with noted attribution to DigitalGlobe (lower</w:t>
            </w:r>
            <w:r>
              <w:rPr>
                <w:color w:val="231F20"/>
                <w:spacing w:val="-4"/>
                <w:sz w:val="18"/>
              </w:rPr>
              <w:t> </w:t>
            </w:r>
            <w:r>
              <w:rPr>
                <w:color w:val="231F20"/>
                <w:sz w:val="18"/>
              </w:rPr>
              <w:t>example).</w:t>
            </w:r>
            <w:r>
              <w:rPr>
                <w:color w:val="231F20"/>
                <w:spacing w:val="-4"/>
                <w:sz w:val="18"/>
              </w:rPr>
              <w:t> </w:t>
            </w:r>
            <w:r>
              <w:rPr>
                <w:color w:val="231F20"/>
                <w:sz w:val="18"/>
              </w:rPr>
              <w:t>Google’s</w:t>
            </w:r>
            <w:r>
              <w:rPr>
                <w:color w:val="231F20"/>
                <w:spacing w:val="-5"/>
                <w:sz w:val="18"/>
              </w:rPr>
              <w:t> </w:t>
            </w:r>
            <w:r>
              <w:rPr>
                <w:color w:val="231F20"/>
                <w:sz w:val="18"/>
              </w:rPr>
              <w:t>imagery</w:t>
            </w:r>
            <w:r>
              <w:rPr>
                <w:color w:val="231F20"/>
                <w:spacing w:val="-4"/>
                <w:sz w:val="18"/>
              </w:rPr>
              <w:t> </w:t>
            </w:r>
            <w:r>
              <w:rPr>
                <w:color w:val="231F20"/>
                <w:sz w:val="18"/>
              </w:rPr>
              <w:t>includes</w:t>
            </w:r>
            <w:r>
              <w:rPr>
                <w:color w:val="231F20"/>
                <w:spacing w:val="-5"/>
                <w:sz w:val="18"/>
              </w:rPr>
              <w:t> </w:t>
            </w:r>
            <w:r>
              <w:rPr>
                <w:color w:val="231F20"/>
                <w:sz w:val="18"/>
              </w:rPr>
              <w:t>attribution</w:t>
            </w:r>
            <w:r>
              <w:rPr>
                <w:color w:val="231F20"/>
                <w:spacing w:val="-4"/>
                <w:sz w:val="18"/>
              </w:rPr>
              <w:t> </w:t>
            </w:r>
            <w:r>
              <w:rPr>
                <w:color w:val="231F20"/>
                <w:sz w:val="18"/>
              </w:rPr>
              <w:t>text</w:t>
            </w:r>
            <w:r>
              <w:rPr>
                <w:color w:val="231F20"/>
                <w:spacing w:val="-4"/>
                <w:sz w:val="18"/>
              </w:rPr>
              <w:t> </w:t>
            </w:r>
            <w:r>
              <w:rPr>
                <w:color w:val="231F20"/>
                <w:sz w:val="18"/>
              </w:rPr>
              <w:t>that</w:t>
            </w:r>
            <w:r>
              <w:rPr>
                <w:color w:val="231F20"/>
                <w:spacing w:val="-4"/>
                <w:sz w:val="18"/>
              </w:rPr>
              <w:t> </w:t>
            </w:r>
            <w:r>
              <w:rPr>
                <w:color w:val="231F20"/>
                <w:sz w:val="18"/>
              </w:rPr>
              <w:t>varies—depending on geography, date, scale, and content type—that should be used for imagery credit (</w:t>
            </w:r>
            <w:hyperlink w:history="true" w:anchor="_bookmark8">
              <w:r>
                <w:rPr>
                  <w:color w:val="034EA2"/>
                  <w:sz w:val="18"/>
                </w:rPr>
                <w:t>fig. 5</w:t>
              </w:r>
            </w:hyperlink>
            <w:r>
              <w:rPr>
                <w:color w:val="231F20"/>
                <w:sz w:val="18"/>
              </w:rPr>
              <w:t>). Some images come from providers other than Google; if using such imagery, attribution must include “Google” and names of the relevant data providers (lower example).</w:t>
            </w:r>
            <w:r>
              <w:rPr>
                <w:color w:val="231F20"/>
                <w:spacing w:val="-3"/>
                <w:sz w:val="18"/>
              </w:rPr>
              <w:t> </w:t>
            </w:r>
            <w:r>
              <w:rPr>
                <w:color w:val="231F20"/>
                <w:sz w:val="18"/>
              </w:rPr>
              <w:t>The copyright date should be the year of the original imagery collection, if known; if</w:t>
            </w:r>
          </w:p>
          <w:p>
            <w:pPr>
              <w:pStyle w:val="TableParagraph"/>
              <w:spacing w:line="254" w:lineRule="auto" w:before="6"/>
              <w:ind w:right="150"/>
              <w:rPr>
                <w:sz w:val="18"/>
              </w:rPr>
            </w:pPr>
            <w:r>
              <w:rPr>
                <w:color w:val="231F20"/>
                <w:sz w:val="18"/>
              </w:rPr>
              <w:t>unknown, use the year the imagery </w:t>
            </w:r>
            <w:r>
              <w:rPr>
                <w:color w:val="231F20"/>
                <w:spacing w:val="-1"/>
                <w:sz w:val="18"/>
              </w:rPr>
              <w:t>wa</w:t>
            </w:r>
            <w:r>
              <w:rPr>
                <w:color w:val="231F20"/>
                <w:sz w:val="18"/>
              </w:rPr>
              <w:t>s</w:t>
            </w:r>
            <w:r>
              <w:rPr>
                <w:color w:val="231F20"/>
                <w:spacing w:val="-1"/>
                <w:sz w:val="18"/>
              </w:rPr>
              <w:t> </w:t>
            </w:r>
            <w:r>
              <w:rPr>
                <w:color w:val="231F20"/>
                <w:sz w:val="18"/>
              </w:rPr>
              <w:t>accessed. Note that adding “Earth” </w:t>
            </w:r>
            <w:r>
              <w:rPr>
                <w:color w:val="231F20"/>
                <w:spacing w:val="-1"/>
                <w:sz w:val="18"/>
              </w:rPr>
              <w:t>i</w:t>
            </w:r>
            <w:r>
              <w:rPr>
                <w:color w:val="231F20"/>
                <w:sz w:val="18"/>
              </w:rPr>
              <w:t>s</w:t>
            </w:r>
            <w:r>
              <w:rPr>
                <w:color w:val="231F20"/>
                <w:spacing w:val="-1"/>
                <w:sz w:val="18"/>
              </w:rPr>
              <w:t> </w:t>
            </w:r>
            <w:r>
              <w:rPr>
                <w:color w:val="231F20"/>
                <w:sz w:val="18"/>
              </w:rPr>
              <w:t>not required, but it may be added if desired; do not use the Google logo. For help determining correct attribution, see</w:t>
            </w:r>
            <w:r>
              <w:rPr>
                <w:color w:val="231F20"/>
                <w:spacing w:val="-1"/>
                <w:sz w:val="18"/>
              </w:rPr>
              <w:t> </w:t>
            </w:r>
            <w:hyperlink r:id="rId16">
              <w:r>
                <w:rPr>
                  <w:color w:val="034EA2"/>
                  <w:sz w:val="18"/>
                </w:rPr>
                <w:t>https://about.google/brand-</w:t>
              </w:r>
            </w:hyperlink>
            <w:r>
              <w:rPr>
                <w:color w:val="034EA2"/>
                <w:sz w:val="18"/>
              </w:rPr>
              <w:t>resource-center/products-and-services/geo-guidelines/#required-</w:t>
            </w:r>
            <w:r>
              <w:rPr>
                <w:color w:val="034EA2"/>
                <w:spacing w:val="-2"/>
                <w:sz w:val="18"/>
              </w:rPr>
              <w:t>attribution.</w:t>
            </w:r>
            <w:r>
              <w:rPr>
                <w:color w:val="034EA2"/>
                <w:sz w:val="18"/>
              </w:rPr>
              <w:t> </w:t>
            </w:r>
            <w:r>
              <w:rPr>
                <w:color w:val="231F20"/>
                <w:sz w:val="18"/>
              </w:rPr>
              <w:t>All Google imagery must come from the Google Earth application; </w:t>
            </w:r>
            <w:r>
              <w:rPr>
                <w:color w:val="231F20"/>
                <w:spacing w:val="-1"/>
                <w:sz w:val="18"/>
              </w:rPr>
              <w:t>USGS </w:t>
            </w:r>
            <w:r>
              <w:rPr>
                <w:color w:val="231F20"/>
                <w:sz w:val="18"/>
              </w:rPr>
              <w:t>may not publish </w:t>
            </w:r>
            <w:r>
              <w:rPr>
                <w:color w:val="231F20"/>
                <w:spacing w:val="-1"/>
                <w:sz w:val="18"/>
              </w:rPr>
              <w:t>screenshot</w:t>
            </w:r>
            <w:r>
              <w:rPr>
                <w:color w:val="231F20"/>
                <w:sz w:val="18"/>
              </w:rPr>
              <w:t>s</w:t>
            </w:r>
            <w:r>
              <w:rPr>
                <w:color w:val="231F20"/>
                <w:spacing w:val="-1"/>
                <w:sz w:val="18"/>
              </w:rPr>
              <w:t> </w:t>
            </w:r>
            <w:r>
              <w:rPr>
                <w:color w:val="231F20"/>
                <w:sz w:val="18"/>
              </w:rPr>
              <w:t>from the Google </w:t>
            </w:r>
            <w:r>
              <w:rPr>
                <w:color w:val="231F20"/>
                <w:spacing w:val="-1"/>
                <w:sz w:val="18"/>
              </w:rPr>
              <w:t>Map</w:t>
            </w:r>
            <w:r>
              <w:rPr>
                <w:color w:val="231F20"/>
                <w:sz w:val="18"/>
              </w:rPr>
              <w:t>s</w:t>
            </w:r>
            <w:r>
              <w:rPr>
                <w:color w:val="231F20"/>
                <w:spacing w:val="-1"/>
                <w:sz w:val="18"/>
              </w:rPr>
              <w:t> </w:t>
            </w:r>
            <w:r>
              <w:rPr>
                <w:color w:val="231F20"/>
                <w:sz w:val="18"/>
              </w:rPr>
              <w:t>website </w:t>
            </w:r>
            <w:r>
              <w:rPr>
                <w:color w:val="231F20"/>
                <w:spacing w:val="-1"/>
                <w:sz w:val="18"/>
              </w:rPr>
              <w:t>(</w:t>
            </w:r>
            <w:hyperlink r:id="rId11">
              <w:r>
                <w:rPr>
                  <w:color w:val="034EA2"/>
                  <w:sz w:val="18"/>
                </w:rPr>
                <w:t>https://</w:t>
              </w:r>
            </w:hyperlink>
            <w:r>
              <w:rPr>
                <w:color w:val="034EA2"/>
                <w:sz w:val="18"/>
              </w:rPr>
              <w:t> </w:t>
            </w:r>
            <w:hyperlink r:id="rId11">
              <w:r>
                <w:rPr>
                  <w:color w:val="034EA2"/>
                  <w:sz w:val="18"/>
                </w:rPr>
                <w:t>atthecore.usgs.gov/science-support/ocap-digital-services/faq/are-we-</w:t>
              </w:r>
            </w:hyperlink>
            <w:hyperlink r:id="rId11">
              <w:r>
                <w:rPr>
                  <w:color w:val="034EA2"/>
                  <w:spacing w:val="-1"/>
                  <w:sz w:val="18"/>
                </w:rPr>
                <w:t>allowed-use-google-map</w:t>
              </w:r>
              <w:r>
                <w:rPr>
                  <w:color w:val="034EA2"/>
                  <w:sz w:val="18"/>
                </w:rPr>
                <w:t>s</w:t>
              </w:r>
            </w:hyperlink>
            <w:r>
              <w:rPr>
                <w:color w:val="231F20"/>
                <w:sz w:val="18"/>
              </w:rPr>
              <w:t>) (</w:t>
            </w:r>
            <w:hyperlink w:history="true" w:anchor="_bookmark8">
              <w:r>
                <w:rPr>
                  <w:color w:val="034EA2"/>
                  <w:w w:val="95"/>
                  <w:sz w:val="18"/>
                </w:rPr>
                <w:t>fig.</w:t>
              </w:r>
              <w:r>
                <w:rPr>
                  <w:color w:val="034EA2"/>
                  <w:sz w:val="18"/>
                </w:rPr>
                <w:t> 5</w:t>
              </w:r>
            </w:hyperlink>
            <w:r>
              <w:rPr>
                <w:i/>
                <w:color w:val="034EA2"/>
                <w:sz w:val="18"/>
              </w:rPr>
              <w:t>B</w:t>
            </w:r>
            <w:r>
              <w:rPr>
                <w:color w:val="034EA2"/>
                <w:sz w:val="18"/>
              </w:rPr>
              <w:t>–</w:t>
            </w:r>
            <w:r>
              <w:rPr>
                <w:i/>
                <w:color w:val="034EA2"/>
                <w:sz w:val="18"/>
              </w:rPr>
              <w:t>D</w:t>
            </w:r>
            <w:r>
              <w:rPr>
                <w:color w:val="231F20"/>
                <w:sz w:val="18"/>
              </w:rPr>
              <w:t>). Note that Google Earth </w:t>
            </w:r>
            <w:r>
              <w:rPr>
                <w:color w:val="231F20"/>
                <w:spacing w:val="-1"/>
                <w:sz w:val="18"/>
              </w:rPr>
              <w:t>use</w:t>
            </w:r>
            <w:r>
              <w:rPr>
                <w:color w:val="231F20"/>
                <w:sz w:val="18"/>
              </w:rPr>
              <w:t>s</w:t>
            </w:r>
            <w:r>
              <w:rPr>
                <w:color w:val="231F20"/>
                <w:spacing w:val="-1"/>
                <w:sz w:val="18"/>
              </w:rPr>
              <w:t> </w:t>
            </w:r>
            <w:r>
              <w:rPr>
                <w:color w:val="231F20"/>
                <w:sz w:val="18"/>
              </w:rPr>
              <w:t>the “General Perspective projection” with the “</w:t>
            </w:r>
            <w:r>
              <w:rPr>
                <w:color w:val="231F20"/>
                <w:spacing w:val="-15"/>
                <w:sz w:val="18"/>
              </w:rPr>
              <w:t>W</w:t>
            </w:r>
            <w:r>
              <w:rPr>
                <w:color w:val="231F20"/>
                <w:sz w:val="18"/>
              </w:rPr>
              <w:t>orld Geodetic System of 1984” datum.</w:t>
            </w:r>
          </w:p>
        </w:tc>
        <w:tc>
          <w:tcPr>
            <w:tcW w:w="4405" w:type="dxa"/>
            <w:tcBorders>
              <w:top w:val="single" w:sz="4" w:space="0" w:color="939598"/>
              <w:bottom w:val="single" w:sz="4" w:space="0" w:color="939598"/>
            </w:tcBorders>
            <w:shd w:val="clear" w:color="auto" w:fill="FCF5DC"/>
          </w:tcPr>
          <w:p>
            <w:pPr>
              <w:pStyle w:val="TableParagraph"/>
              <w:spacing w:before="38"/>
              <w:ind w:left="142"/>
              <w:rPr>
                <w:rFonts w:ascii="Univers 47 Condensed Light"/>
                <w:b w:val="0"/>
                <w:sz w:val="16"/>
              </w:rPr>
            </w:pPr>
            <w:r>
              <w:rPr>
                <w:rFonts w:ascii="Univers 47 Condensed Light"/>
                <w:b w:val="0"/>
                <w:color w:val="231F20"/>
                <w:sz w:val="16"/>
              </w:rPr>
              <w:t>Base image from Google, copyright </w:t>
            </w:r>
            <w:r>
              <w:rPr>
                <w:rFonts w:ascii="Univers 47 Condensed Light"/>
                <w:b w:val="0"/>
                <w:color w:val="231F20"/>
                <w:spacing w:val="-4"/>
                <w:sz w:val="16"/>
              </w:rPr>
              <w:t>2018</w:t>
            </w:r>
          </w:p>
          <w:p>
            <w:pPr>
              <w:pStyle w:val="TableParagraph"/>
              <w:spacing w:before="167"/>
              <w:ind w:left="142"/>
              <w:rPr>
                <w:rFonts w:ascii="Univers 47 Condensed Light"/>
                <w:b w:val="0"/>
                <w:sz w:val="16"/>
              </w:rPr>
            </w:pPr>
            <w:r>
              <w:rPr>
                <w:rFonts w:ascii="Univers 47 Condensed Light"/>
                <w:b w:val="0"/>
                <w:color w:val="231F20"/>
                <w:sz w:val="16"/>
              </w:rPr>
              <w:t>Base image from Google and DigitalGlobe, copyright </w:t>
            </w:r>
            <w:r>
              <w:rPr>
                <w:rFonts w:ascii="Univers 47 Condensed Light"/>
                <w:b w:val="0"/>
                <w:color w:val="231F20"/>
                <w:spacing w:val="-4"/>
                <w:sz w:val="16"/>
              </w:rPr>
              <w:t>2015</w:t>
            </w:r>
          </w:p>
        </w:tc>
      </w:tr>
      <w:tr>
        <w:trPr>
          <w:trHeight w:val="494" w:hRule="atLeast"/>
        </w:trPr>
        <w:tc>
          <w:tcPr>
            <w:tcW w:w="5915" w:type="dxa"/>
            <w:tcBorders>
              <w:top w:val="single" w:sz="4" w:space="0" w:color="939598"/>
              <w:bottom w:val="single" w:sz="4" w:space="0" w:color="939598"/>
            </w:tcBorders>
            <w:shd w:val="clear" w:color="auto" w:fill="FCF5DC"/>
          </w:tcPr>
          <w:p>
            <w:pPr>
              <w:pStyle w:val="TableParagraph"/>
              <w:ind w:left="0" w:right="192"/>
              <w:jc w:val="center"/>
              <w:rPr>
                <w:sz w:val="18"/>
              </w:rPr>
            </w:pPr>
            <w:r>
              <w:rPr>
                <w:b/>
                <w:color w:val="231F20"/>
                <w:sz w:val="18"/>
              </w:rPr>
              <w:t>Bing</w:t>
            </w:r>
            <w:r>
              <w:rPr>
                <w:b/>
                <w:color w:val="231F20"/>
                <w:spacing w:val="-1"/>
                <w:sz w:val="18"/>
              </w:rPr>
              <w:t> </w:t>
            </w:r>
            <w:r>
              <w:rPr>
                <w:b/>
                <w:color w:val="231F20"/>
                <w:sz w:val="18"/>
              </w:rPr>
              <w:t>(Microsoft)</w:t>
            </w:r>
            <w:r>
              <w:rPr>
                <w:b/>
                <w:color w:val="231F20"/>
                <w:spacing w:val="-1"/>
                <w:sz w:val="18"/>
              </w:rPr>
              <w:t> </w:t>
            </w:r>
            <w:r>
              <w:rPr>
                <w:b/>
                <w:color w:val="231F20"/>
                <w:sz w:val="18"/>
              </w:rPr>
              <w:t>imagery</w:t>
            </w:r>
            <w:r>
              <w:rPr>
                <w:color w:val="231F20"/>
                <w:sz w:val="18"/>
              </w:rPr>
              <w:t>—Base from</w:t>
            </w:r>
            <w:r>
              <w:rPr>
                <w:color w:val="231F20"/>
                <w:spacing w:val="-1"/>
                <w:sz w:val="18"/>
              </w:rPr>
              <w:t> </w:t>
            </w:r>
            <w:r>
              <w:rPr>
                <w:color w:val="231F20"/>
                <w:sz w:val="18"/>
              </w:rPr>
              <w:t>Bing imagery;</w:t>
            </w:r>
            <w:r>
              <w:rPr>
                <w:color w:val="231F20"/>
                <w:spacing w:val="-1"/>
                <w:sz w:val="18"/>
              </w:rPr>
              <w:t> </w:t>
            </w:r>
            <w:r>
              <w:rPr>
                <w:color w:val="231F20"/>
                <w:sz w:val="18"/>
              </w:rPr>
              <w:t>exact text</w:t>
            </w:r>
            <w:r>
              <w:rPr>
                <w:color w:val="231F20"/>
                <w:spacing w:val="-1"/>
                <w:sz w:val="18"/>
              </w:rPr>
              <w:t> </w:t>
            </w:r>
            <w:r>
              <w:rPr>
                <w:color w:val="231F20"/>
                <w:sz w:val="18"/>
              </w:rPr>
              <w:t>required </w:t>
            </w:r>
            <w:r>
              <w:rPr>
                <w:color w:val="231F20"/>
                <w:spacing w:val="-5"/>
                <w:sz w:val="18"/>
              </w:rPr>
              <w:t>by</w:t>
            </w:r>
          </w:p>
          <w:p>
            <w:pPr>
              <w:pStyle w:val="TableParagraph"/>
              <w:spacing w:before="13"/>
              <w:ind w:left="0" w:right="100"/>
              <w:jc w:val="center"/>
              <w:rPr>
                <w:sz w:val="18"/>
              </w:rPr>
            </w:pPr>
            <w:r>
              <w:rPr>
                <w:color w:val="231F20"/>
                <w:spacing w:val="-2"/>
                <w:sz w:val="18"/>
              </w:rPr>
              <w:t>Microsoft</w:t>
            </w:r>
            <w:r>
              <w:rPr>
                <w:color w:val="231F20"/>
                <w:spacing w:val="59"/>
                <w:sz w:val="18"/>
              </w:rPr>
              <w:t> </w:t>
            </w:r>
            <w:r>
              <w:rPr>
                <w:color w:val="231F20"/>
                <w:spacing w:val="-2"/>
                <w:sz w:val="18"/>
              </w:rPr>
              <w:t>(</w:t>
            </w:r>
            <w:hyperlink r:id="rId17">
              <w:r>
                <w:rPr>
                  <w:color w:val="034EA2"/>
                  <w:spacing w:val="-2"/>
                  <w:sz w:val="18"/>
                </w:rPr>
                <w:t>https://www.microsoft.com/en-us/maps/product/print-rights</w:t>
              </w:r>
            </w:hyperlink>
            <w:r>
              <w:rPr>
                <w:color w:val="231F20"/>
                <w:spacing w:val="-2"/>
                <w:sz w:val="18"/>
              </w:rPr>
              <w:t>)</w:t>
            </w:r>
          </w:p>
        </w:tc>
        <w:tc>
          <w:tcPr>
            <w:tcW w:w="4405" w:type="dxa"/>
            <w:tcBorders>
              <w:top w:val="single" w:sz="4" w:space="0" w:color="939598"/>
              <w:bottom w:val="single" w:sz="4" w:space="0" w:color="939598"/>
            </w:tcBorders>
            <w:shd w:val="clear" w:color="auto" w:fill="FCF5DC"/>
          </w:tcPr>
          <w:p>
            <w:pPr>
              <w:pStyle w:val="TableParagraph"/>
              <w:spacing w:line="225" w:lineRule="auto" w:before="47"/>
              <w:ind w:left="142" w:right="146"/>
              <w:rPr>
                <w:rFonts w:ascii="Univers 47 Condensed Light"/>
                <w:b w:val="0"/>
                <w:sz w:val="16"/>
              </w:rPr>
            </w:pPr>
            <w:r>
              <w:rPr>
                <w:rFonts w:ascii="Univers 47 Condensed Light"/>
                <w:b w:val="0"/>
                <w:color w:val="231F20"/>
                <w:sz w:val="16"/>
              </w:rPr>
              <w:t>Base</w:t>
            </w:r>
            <w:r>
              <w:rPr>
                <w:rFonts w:ascii="Univers 47 Condensed Light"/>
                <w:b w:val="0"/>
                <w:color w:val="231F20"/>
                <w:spacing w:val="-5"/>
                <w:sz w:val="16"/>
              </w:rPr>
              <w:t> </w:t>
            </w:r>
            <w:r>
              <w:rPr>
                <w:rFonts w:ascii="Univers 47 Condensed Light"/>
                <w:b w:val="0"/>
                <w:color w:val="231F20"/>
                <w:sz w:val="16"/>
              </w:rPr>
              <w:t>from</w:t>
            </w:r>
            <w:r>
              <w:rPr>
                <w:rFonts w:ascii="Univers 47 Condensed Light"/>
                <w:b w:val="0"/>
                <w:color w:val="231F20"/>
                <w:spacing w:val="-5"/>
                <w:sz w:val="16"/>
              </w:rPr>
              <w:t> </w:t>
            </w:r>
            <w:r>
              <w:rPr>
                <w:rFonts w:ascii="Univers 47 Condensed Light"/>
                <w:b w:val="0"/>
                <w:color w:val="231F20"/>
                <w:sz w:val="16"/>
              </w:rPr>
              <w:t>Microsoft</w:t>
            </w:r>
            <w:r>
              <w:rPr>
                <w:rFonts w:ascii="Univers 47 Condensed Light"/>
                <w:b w:val="0"/>
                <w:color w:val="231F20"/>
                <w:spacing w:val="-5"/>
                <w:sz w:val="16"/>
              </w:rPr>
              <w:t> </w:t>
            </w:r>
            <w:r>
              <w:rPr>
                <w:rFonts w:ascii="Univers 47 Condensed Light"/>
                <w:b w:val="0"/>
                <w:color w:val="231F20"/>
                <w:sz w:val="16"/>
              </w:rPr>
              <w:t>product</w:t>
            </w:r>
            <w:r>
              <w:rPr>
                <w:rFonts w:ascii="Univers 47 Condensed Light"/>
                <w:b w:val="0"/>
                <w:color w:val="231F20"/>
                <w:spacing w:val="-5"/>
                <w:sz w:val="16"/>
              </w:rPr>
              <w:t> </w:t>
            </w:r>
            <w:r>
              <w:rPr>
                <w:rFonts w:ascii="Univers 47 Condensed Light"/>
                <w:b w:val="0"/>
                <w:color w:val="231F20"/>
                <w:sz w:val="16"/>
              </w:rPr>
              <w:t>screen</w:t>
            </w:r>
            <w:r>
              <w:rPr>
                <w:rFonts w:ascii="Univers 47 Condensed Light"/>
                <w:b w:val="0"/>
                <w:color w:val="231F20"/>
                <w:spacing w:val="-5"/>
                <w:sz w:val="16"/>
              </w:rPr>
              <w:t> </w:t>
            </w:r>
            <w:r>
              <w:rPr>
                <w:rFonts w:ascii="Univers 47 Condensed Light"/>
                <w:b w:val="0"/>
                <w:color w:val="231F20"/>
                <w:sz w:val="16"/>
              </w:rPr>
              <w:t>shot(s)</w:t>
            </w:r>
            <w:r>
              <w:rPr>
                <w:rFonts w:ascii="Univers 47 Condensed Light"/>
                <w:b w:val="0"/>
                <w:color w:val="231F20"/>
                <w:spacing w:val="-5"/>
                <w:sz w:val="16"/>
              </w:rPr>
              <w:t> </w:t>
            </w:r>
            <w:r>
              <w:rPr>
                <w:rFonts w:ascii="Univers 47 Condensed Light"/>
                <w:b w:val="0"/>
                <w:color w:val="231F20"/>
                <w:sz w:val="16"/>
              </w:rPr>
              <w:t>reprinted</w:t>
            </w:r>
            <w:r>
              <w:rPr>
                <w:rFonts w:ascii="Univers 47 Condensed Light"/>
                <w:b w:val="0"/>
                <w:color w:val="231F20"/>
                <w:spacing w:val="-5"/>
                <w:sz w:val="16"/>
              </w:rPr>
              <w:t> </w:t>
            </w:r>
            <w:r>
              <w:rPr>
                <w:rFonts w:ascii="Univers 47 Condensed Light"/>
                <w:b w:val="0"/>
                <w:color w:val="231F20"/>
                <w:sz w:val="16"/>
              </w:rPr>
              <w:t>with</w:t>
            </w:r>
            <w:r>
              <w:rPr>
                <w:rFonts w:ascii="Univers 47 Condensed Light"/>
                <w:b w:val="0"/>
                <w:color w:val="231F20"/>
                <w:spacing w:val="-5"/>
                <w:sz w:val="16"/>
              </w:rPr>
              <w:t> </w:t>
            </w:r>
            <w:r>
              <w:rPr>
                <w:rFonts w:ascii="Univers 47 Condensed Light"/>
                <w:b w:val="0"/>
                <w:color w:val="231F20"/>
                <w:sz w:val="16"/>
              </w:rPr>
              <w:t>permission</w:t>
            </w:r>
            <w:r>
              <w:rPr>
                <w:rFonts w:ascii="Univers 47 Condensed Light"/>
                <w:b w:val="0"/>
                <w:color w:val="231F20"/>
                <w:spacing w:val="40"/>
                <w:sz w:val="16"/>
              </w:rPr>
              <w:t> </w:t>
            </w:r>
            <w:r>
              <w:rPr>
                <w:rFonts w:ascii="Univers 47 Condensed Light"/>
                <w:b w:val="0"/>
                <w:color w:val="231F20"/>
                <w:sz w:val="16"/>
              </w:rPr>
              <w:t>from Microsoft Corporation, [year, if applicable]</w:t>
            </w:r>
          </w:p>
        </w:tc>
      </w:tr>
      <w:tr>
        <w:trPr>
          <w:trHeight w:val="1154" w:hRule="atLeast"/>
        </w:trPr>
        <w:tc>
          <w:tcPr>
            <w:tcW w:w="5915" w:type="dxa"/>
            <w:tcBorders>
              <w:top w:val="single" w:sz="4" w:space="0" w:color="939598"/>
              <w:bottom w:val="single" w:sz="4" w:space="0" w:color="939598"/>
            </w:tcBorders>
            <w:shd w:val="clear" w:color="auto" w:fill="FCF5DC"/>
          </w:tcPr>
          <w:p>
            <w:pPr>
              <w:pStyle w:val="TableParagraph"/>
              <w:spacing w:line="254" w:lineRule="auto"/>
              <w:ind w:right="141" w:hanging="240"/>
              <w:rPr>
                <w:sz w:val="18"/>
              </w:rPr>
            </w:pPr>
            <w:r>
              <w:rPr>
                <w:b/>
                <w:color w:val="231F20"/>
                <w:sz w:val="18"/>
              </w:rPr>
              <w:t>Natural Earth</w:t>
            </w:r>
            <w:r>
              <w:rPr>
                <w:color w:val="231F20"/>
                <w:sz w:val="18"/>
              </w:rPr>
              <w:t>—Base from vector or raster datasets from Natural Earth’s 1:10,000,000-scale data downloaded in 2022 (Natural Earth is an open-source geospatial resource used for very small scale mapping, such as national-</w:t>
            </w:r>
            <w:r>
              <w:rPr>
                <w:color w:val="231F20"/>
                <w:spacing w:val="-10"/>
                <w:sz w:val="18"/>
              </w:rPr>
              <w:t> </w:t>
            </w:r>
            <w:r>
              <w:rPr>
                <w:color w:val="231F20"/>
                <w:sz w:val="18"/>
              </w:rPr>
              <w:t>or</w:t>
            </w:r>
            <w:r>
              <w:rPr>
                <w:color w:val="231F20"/>
                <w:spacing w:val="-10"/>
                <w:sz w:val="18"/>
              </w:rPr>
              <w:t> </w:t>
            </w:r>
            <w:r>
              <w:rPr>
                <w:color w:val="231F20"/>
                <w:sz w:val="18"/>
              </w:rPr>
              <w:t>world-scale</w:t>
            </w:r>
            <w:r>
              <w:rPr>
                <w:color w:val="231F20"/>
                <w:spacing w:val="-10"/>
                <w:sz w:val="18"/>
              </w:rPr>
              <w:t> </w:t>
            </w:r>
            <w:r>
              <w:rPr>
                <w:color w:val="231F20"/>
                <w:sz w:val="18"/>
              </w:rPr>
              <w:t>page-size</w:t>
            </w:r>
            <w:r>
              <w:rPr>
                <w:color w:val="231F20"/>
                <w:spacing w:val="-10"/>
                <w:sz w:val="18"/>
              </w:rPr>
              <w:t> </w:t>
            </w:r>
            <w:r>
              <w:rPr>
                <w:color w:val="231F20"/>
                <w:sz w:val="18"/>
              </w:rPr>
              <w:t>maps;</w:t>
            </w:r>
            <w:r>
              <w:rPr>
                <w:color w:val="231F20"/>
                <w:spacing w:val="-11"/>
                <w:sz w:val="18"/>
              </w:rPr>
              <w:t> </w:t>
            </w:r>
            <w:hyperlink r:id="rId18">
              <w:r>
                <w:rPr>
                  <w:color w:val="034EA2"/>
                  <w:sz w:val="18"/>
                </w:rPr>
                <w:t>https://www.naturalearthdata.com/</w:t>
              </w:r>
            </w:hyperlink>
            <w:r>
              <w:rPr>
                <w:color w:val="034EA2"/>
                <w:sz w:val="18"/>
              </w:rPr>
              <w:t> </w:t>
            </w:r>
            <w:hyperlink r:id="rId18">
              <w:r>
                <w:rPr>
                  <w:color w:val="034EA2"/>
                  <w:spacing w:val="-2"/>
                  <w:sz w:val="18"/>
                </w:rPr>
                <w:t>about/terms-of-use/</w:t>
              </w:r>
            </w:hyperlink>
            <w:r>
              <w:rPr>
                <w:color w:val="231F20"/>
                <w:spacing w:val="-2"/>
                <w:sz w:val="18"/>
              </w:rPr>
              <w:t>)</w:t>
            </w:r>
          </w:p>
        </w:tc>
        <w:tc>
          <w:tcPr>
            <w:tcW w:w="4405" w:type="dxa"/>
            <w:tcBorders>
              <w:top w:val="single" w:sz="4" w:space="0" w:color="939598"/>
              <w:bottom w:val="single" w:sz="4" w:space="0" w:color="939598"/>
            </w:tcBorders>
            <w:shd w:val="clear" w:color="auto" w:fill="FCF5DC"/>
          </w:tcPr>
          <w:p>
            <w:pPr>
              <w:pStyle w:val="TableParagraph"/>
              <w:spacing w:before="38"/>
              <w:ind w:left="142"/>
              <w:rPr>
                <w:rFonts w:ascii="Univers 47 Condensed Light"/>
                <w:b w:val="0"/>
                <w:sz w:val="16"/>
              </w:rPr>
            </w:pPr>
            <w:r>
              <w:rPr>
                <w:rFonts w:ascii="Univers 47 Condensed Light"/>
                <w:b w:val="0"/>
                <w:color w:val="231F20"/>
                <w:sz w:val="16"/>
              </w:rPr>
              <w:t>Base from Natural Earth 1:10,000,000-scale digital data, </w:t>
            </w:r>
            <w:r>
              <w:rPr>
                <w:rFonts w:ascii="Univers 47 Condensed Light"/>
                <w:b w:val="0"/>
                <w:color w:val="231F20"/>
                <w:spacing w:val="-4"/>
                <w:sz w:val="16"/>
              </w:rPr>
              <w:t>2022</w:t>
            </w:r>
          </w:p>
        </w:tc>
      </w:tr>
      <w:tr>
        <w:trPr>
          <w:trHeight w:val="494" w:hRule="atLeast"/>
        </w:trPr>
        <w:tc>
          <w:tcPr>
            <w:tcW w:w="5915" w:type="dxa"/>
            <w:tcBorders>
              <w:top w:val="single" w:sz="4" w:space="0" w:color="939598"/>
              <w:bottom w:val="single" w:sz="4" w:space="0" w:color="939598"/>
            </w:tcBorders>
            <w:shd w:val="clear" w:color="auto" w:fill="FCF5DC"/>
          </w:tcPr>
          <w:p>
            <w:pPr>
              <w:pStyle w:val="TableParagraph"/>
              <w:spacing w:line="254" w:lineRule="auto"/>
              <w:ind w:right="219" w:hanging="240"/>
              <w:rPr>
                <w:sz w:val="18"/>
              </w:rPr>
            </w:pPr>
            <w:r>
              <w:rPr>
                <w:b/>
                <w:color w:val="231F20"/>
                <w:sz w:val="18"/>
              </w:rPr>
              <w:t>OpenStreetMap</w:t>
            </w:r>
            <w:r>
              <w:rPr>
                <w:color w:val="231F20"/>
                <w:sz w:val="18"/>
              </w:rPr>
              <w:t>—Base</w:t>
            </w:r>
            <w:r>
              <w:rPr>
                <w:color w:val="231F20"/>
                <w:spacing w:val="-6"/>
                <w:sz w:val="18"/>
              </w:rPr>
              <w:t> </w:t>
            </w:r>
            <w:r>
              <w:rPr>
                <w:color w:val="231F20"/>
                <w:sz w:val="18"/>
              </w:rPr>
              <w:t>from</w:t>
            </w:r>
            <w:r>
              <w:rPr>
                <w:color w:val="231F20"/>
                <w:spacing w:val="-5"/>
                <w:sz w:val="18"/>
              </w:rPr>
              <w:t> </w:t>
            </w:r>
            <w:r>
              <w:rPr>
                <w:color w:val="231F20"/>
                <w:sz w:val="18"/>
              </w:rPr>
              <w:t>OpenStreetMap</w:t>
            </w:r>
            <w:r>
              <w:rPr>
                <w:color w:val="231F20"/>
                <w:spacing w:val="-5"/>
                <w:sz w:val="18"/>
              </w:rPr>
              <w:t> </w:t>
            </w:r>
            <w:r>
              <w:rPr>
                <w:color w:val="231F20"/>
                <w:sz w:val="18"/>
              </w:rPr>
              <w:t>data</w:t>
            </w:r>
            <w:r>
              <w:rPr>
                <w:color w:val="231F20"/>
                <w:spacing w:val="-5"/>
                <w:sz w:val="18"/>
              </w:rPr>
              <w:t> </w:t>
            </w:r>
            <w:r>
              <w:rPr>
                <w:color w:val="231F20"/>
                <w:sz w:val="18"/>
              </w:rPr>
              <w:t>(note</w:t>
            </w:r>
            <w:r>
              <w:rPr>
                <w:color w:val="231F20"/>
                <w:spacing w:val="-5"/>
                <w:sz w:val="18"/>
              </w:rPr>
              <w:t> </w:t>
            </w:r>
            <w:r>
              <w:rPr>
                <w:color w:val="231F20"/>
                <w:sz w:val="18"/>
              </w:rPr>
              <w:t>that</w:t>
            </w:r>
            <w:r>
              <w:rPr>
                <w:color w:val="231F20"/>
                <w:spacing w:val="-5"/>
                <w:sz w:val="18"/>
              </w:rPr>
              <w:t> </w:t>
            </w:r>
            <w:r>
              <w:rPr>
                <w:color w:val="231F20"/>
                <w:sz w:val="18"/>
              </w:rPr>
              <w:t>the</w:t>
            </w:r>
            <w:r>
              <w:rPr>
                <w:color w:val="231F20"/>
                <w:spacing w:val="-5"/>
                <w:sz w:val="18"/>
              </w:rPr>
              <w:t> </w:t>
            </w:r>
            <w:r>
              <w:rPr>
                <w:color w:val="231F20"/>
                <w:sz w:val="18"/>
              </w:rPr>
              <w:t>URL</w:t>
            </w:r>
            <w:r>
              <w:rPr>
                <w:color w:val="231F20"/>
                <w:spacing w:val="-12"/>
                <w:sz w:val="18"/>
              </w:rPr>
              <w:t> </w:t>
            </w:r>
            <w:r>
              <w:rPr>
                <w:color w:val="231F20"/>
                <w:sz w:val="18"/>
              </w:rPr>
              <w:t>is required; </w:t>
            </w:r>
            <w:hyperlink r:id="rId19">
              <w:r>
                <w:rPr>
                  <w:color w:val="034EA2"/>
                  <w:sz w:val="18"/>
                </w:rPr>
                <w:t>https://www.openstreetmap.org/copyright</w:t>
              </w:r>
            </w:hyperlink>
            <w:r>
              <w:rPr>
                <w:color w:val="231F20"/>
                <w:sz w:val="18"/>
              </w:rPr>
              <w:t>)</w:t>
            </w:r>
          </w:p>
        </w:tc>
        <w:tc>
          <w:tcPr>
            <w:tcW w:w="4405" w:type="dxa"/>
            <w:tcBorders>
              <w:top w:val="single" w:sz="4" w:space="0" w:color="939598"/>
              <w:bottom w:val="single" w:sz="4" w:space="0" w:color="939598"/>
            </w:tcBorders>
            <w:shd w:val="clear" w:color="auto" w:fill="FCF5DC"/>
          </w:tcPr>
          <w:p>
            <w:pPr>
              <w:pStyle w:val="TableParagraph"/>
              <w:spacing w:line="186" w:lineRule="exact" w:before="38"/>
              <w:ind w:left="142"/>
              <w:rPr>
                <w:rFonts w:ascii="Univers 47 Condensed Light"/>
                <w:b w:val="0"/>
                <w:sz w:val="16"/>
              </w:rPr>
            </w:pPr>
            <w:r>
              <w:rPr>
                <w:rFonts w:ascii="Univers 47 Condensed Light"/>
                <w:b w:val="0"/>
                <w:color w:val="231F20"/>
                <w:sz w:val="16"/>
              </w:rPr>
              <w:t>Base from OpenStreetMap and its </w:t>
            </w:r>
            <w:r>
              <w:rPr>
                <w:rFonts w:ascii="Univers 47 Condensed Light"/>
                <w:b w:val="0"/>
                <w:color w:val="231F20"/>
                <w:spacing w:val="-2"/>
                <w:sz w:val="16"/>
              </w:rPr>
              <w:t>contributors</w:t>
            </w:r>
          </w:p>
          <w:p>
            <w:pPr>
              <w:pStyle w:val="TableParagraph"/>
              <w:spacing w:line="186" w:lineRule="exact" w:before="0"/>
              <w:ind w:left="142"/>
              <w:rPr>
                <w:rFonts w:ascii="Univers 47 Condensed Light"/>
                <w:b w:val="0"/>
                <w:sz w:val="16"/>
              </w:rPr>
            </w:pPr>
            <w:r>
              <w:rPr>
                <w:rFonts w:ascii="Univers 47 Condensed Light"/>
                <w:b w:val="0"/>
                <w:color w:val="231F20"/>
                <w:sz w:val="16"/>
              </w:rPr>
              <w:t>(see</w:t>
            </w:r>
            <w:r>
              <w:rPr>
                <w:rFonts w:ascii="Univers 47 Condensed Light"/>
                <w:b w:val="0"/>
                <w:color w:val="231F20"/>
                <w:spacing w:val="-7"/>
                <w:sz w:val="16"/>
              </w:rPr>
              <w:t> </w:t>
            </w:r>
            <w:hyperlink r:id="rId19">
              <w:r>
                <w:rPr>
                  <w:rFonts w:ascii="Univers 47 Condensed Light"/>
                  <w:b w:val="0"/>
                  <w:color w:val="034EA2"/>
                  <w:sz w:val="16"/>
                </w:rPr>
                <w:t>https://www.openstreetmap.org/copyright</w:t>
              </w:r>
            </w:hyperlink>
            <w:r>
              <w:rPr>
                <w:rFonts w:ascii="Univers 47 Condensed Light"/>
                <w:b w:val="0"/>
                <w:color w:val="231F20"/>
                <w:sz w:val="16"/>
              </w:rPr>
              <w:t>),</w:t>
            </w:r>
            <w:r>
              <w:rPr>
                <w:rFonts w:ascii="Univers 47 Condensed Light"/>
                <w:b w:val="0"/>
                <w:color w:val="231F20"/>
                <w:spacing w:val="-5"/>
                <w:sz w:val="16"/>
              </w:rPr>
              <w:t> </w:t>
            </w:r>
            <w:r>
              <w:rPr>
                <w:rFonts w:ascii="Univers 47 Condensed Light"/>
                <w:b w:val="0"/>
                <w:color w:val="231F20"/>
                <w:sz w:val="16"/>
              </w:rPr>
              <w:t>[year,</w:t>
            </w:r>
            <w:r>
              <w:rPr>
                <w:rFonts w:ascii="Univers 47 Condensed Light"/>
                <w:b w:val="0"/>
                <w:color w:val="231F20"/>
                <w:spacing w:val="-6"/>
                <w:sz w:val="16"/>
              </w:rPr>
              <w:t> </w:t>
            </w:r>
            <w:r>
              <w:rPr>
                <w:rFonts w:ascii="Univers 47 Condensed Light"/>
                <w:b w:val="0"/>
                <w:color w:val="231F20"/>
                <w:sz w:val="16"/>
              </w:rPr>
              <w:t>if</w:t>
            </w:r>
            <w:r>
              <w:rPr>
                <w:rFonts w:ascii="Univers 47 Condensed Light"/>
                <w:b w:val="0"/>
                <w:color w:val="231F20"/>
                <w:spacing w:val="-5"/>
                <w:sz w:val="16"/>
              </w:rPr>
              <w:t> </w:t>
            </w:r>
            <w:r>
              <w:rPr>
                <w:rFonts w:ascii="Univers 47 Condensed Light"/>
                <w:b w:val="0"/>
                <w:color w:val="231F20"/>
                <w:spacing w:val="-2"/>
                <w:sz w:val="16"/>
              </w:rPr>
              <w:t>applicable]</w:t>
            </w:r>
          </w:p>
        </w:tc>
      </w:tr>
      <w:tr>
        <w:trPr>
          <w:trHeight w:val="934" w:hRule="atLeast"/>
        </w:trPr>
        <w:tc>
          <w:tcPr>
            <w:tcW w:w="5915" w:type="dxa"/>
            <w:tcBorders>
              <w:top w:val="single" w:sz="4" w:space="0" w:color="939598"/>
              <w:bottom w:val="single" w:sz="4" w:space="0" w:color="231F20"/>
            </w:tcBorders>
            <w:shd w:val="clear" w:color="auto" w:fill="FCF5DC"/>
          </w:tcPr>
          <w:p>
            <w:pPr>
              <w:pStyle w:val="TableParagraph"/>
              <w:spacing w:line="254" w:lineRule="auto"/>
              <w:ind w:right="150" w:hanging="240"/>
              <w:rPr>
                <w:sz w:val="18"/>
              </w:rPr>
            </w:pPr>
            <w:r>
              <w:rPr>
                <w:b/>
                <w:color w:val="231F20"/>
                <w:sz w:val="18"/>
              </w:rPr>
              <w:t>Generic for</w:t>
            </w:r>
            <w:r>
              <w:rPr>
                <w:b/>
                <w:color w:val="231F20"/>
                <w:spacing w:val="-3"/>
                <w:sz w:val="18"/>
              </w:rPr>
              <w:t> </w:t>
            </w:r>
            <w:r>
              <w:rPr>
                <w:b/>
                <w:color w:val="231F20"/>
                <w:sz w:val="18"/>
              </w:rPr>
              <w:t>base maps from private entities</w:t>
            </w:r>
            <w:r>
              <w:rPr>
                <w:color w:val="231F20"/>
                <w:sz w:val="18"/>
              </w:rPr>
              <w:t>—Generic credit for base maps from other private entities. Look for their “terms of use,” “copyright,” or “attribution”</w:t>
            </w:r>
            <w:r>
              <w:rPr>
                <w:color w:val="231F20"/>
                <w:spacing w:val="-4"/>
                <w:sz w:val="18"/>
              </w:rPr>
              <w:t> </w:t>
            </w:r>
            <w:r>
              <w:rPr>
                <w:color w:val="231F20"/>
                <w:sz w:val="18"/>
              </w:rPr>
              <w:t>details</w:t>
            </w:r>
            <w:r>
              <w:rPr>
                <w:color w:val="231F20"/>
                <w:spacing w:val="-5"/>
                <w:sz w:val="18"/>
              </w:rPr>
              <w:t> </w:t>
            </w:r>
            <w:r>
              <w:rPr>
                <w:color w:val="231F20"/>
                <w:sz w:val="18"/>
              </w:rPr>
              <w:t>and</w:t>
            </w:r>
            <w:r>
              <w:rPr>
                <w:color w:val="231F20"/>
                <w:spacing w:val="-4"/>
                <w:sz w:val="18"/>
              </w:rPr>
              <w:t> </w:t>
            </w:r>
            <w:r>
              <w:rPr>
                <w:color w:val="231F20"/>
                <w:sz w:val="18"/>
              </w:rPr>
              <w:t>include</w:t>
            </w:r>
            <w:r>
              <w:rPr>
                <w:color w:val="231F20"/>
                <w:spacing w:val="-4"/>
                <w:sz w:val="18"/>
              </w:rPr>
              <w:t> </w:t>
            </w:r>
            <w:r>
              <w:rPr>
                <w:color w:val="231F20"/>
                <w:sz w:val="18"/>
              </w:rPr>
              <w:t>as</w:t>
            </w:r>
            <w:r>
              <w:rPr>
                <w:color w:val="231F20"/>
                <w:spacing w:val="-5"/>
                <w:sz w:val="18"/>
              </w:rPr>
              <w:t> </w:t>
            </w:r>
            <w:r>
              <w:rPr>
                <w:color w:val="231F20"/>
                <w:sz w:val="18"/>
              </w:rPr>
              <w:t>required;</w:t>
            </w:r>
            <w:r>
              <w:rPr>
                <w:color w:val="231F20"/>
                <w:spacing w:val="-4"/>
                <w:sz w:val="18"/>
              </w:rPr>
              <w:t> </w:t>
            </w:r>
            <w:r>
              <w:rPr>
                <w:color w:val="231F20"/>
                <w:sz w:val="18"/>
              </w:rPr>
              <w:t>research,</w:t>
            </w:r>
            <w:r>
              <w:rPr>
                <w:color w:val="231F20"/>
                <w:spacing w:val="-4"/>
                <w:sz w:val="18"/>
              </w:rPr>
              <w:t> </w:t>
            </w:r>
            <w:r>
              <w:rPr>
                <w:color w:val="231F20"/>
                <w:sz w:val="18"/>
              </w:rPr>
              <w:t>science,</w:t>
            </w:r>
            <w:r>
              <w:rPr>
                <w:color w:val="231F20"/>
                <w:spacing w:val="-4"/>
                <w:sz w:val="18"/>
              </w:rPr>
              <w:t> </w:t>
            </w:r>
            <w:r>
              <w:rPr>
                <w:color w:val="231F20"/>
                <w:sz w:val="18"/>
              </w:rPr>
              <w:t>and</w:t>
            </w:r>
            <w:r>
              <w:rPr>
                <w:color w:val="231F20"/>
                <w:spacing w:val="-4"/>
                <w:sz w:val="18"/>
              </w:rPr>
              <w:t> </w:t>
            </w:r>
            <w:r>
              <w:rPr>
                <w:color w:val="231F20"/>
                <w:sz w:val="18"/>
              </w:rPr>
              <w:t>Federal uses are often allowed if cited appropriately</w:t>
            </w:r>
          </w:p>
        </w:tc>
        <w:tc>
          <w:tcPr>
            <w:tcW w:w="4405" w:type="dxa"/>
            <w:tcBorders>
              <w:top w:val="single" w:sz="4" w:space="0" w:color="939598"/>
              <w:bottom w:val="single" w:sz="4" w:space="0" w:color="231F20"/>
            </w:tcBorders>
            <w:shd w:val="clear" w:color="auto" w:fill="FCF5DC"/>
          </w:tcPr>
          <w:p>
            <w:pPr>
              <w:pStyle w:val="TableParagraph"/>
              <w:spacing w:line="225" w:lineRule="auto" w:before="47"/>
              <w:ind w:left="142" w:right="146"/>
              <w:rPr>
                <w:rFonts w:ascii="Univers 47 Condensed Light"/>
                <w:b w:val="0"/>
                <w:sz w:val="16"/>
              </w:rPr>
            </w:pPr>
            <w:r>
              <w:rPr>
                <w:rFonts w:ascii="Univers 47 Condensed Light"/>
                <w:b w:val="0"/>
                <w:color w:val="231F20"/>
                <w:sz w:val="16"/>
              </w:rPr>
              <w:t>Base</w:t>
            </w:r>
            <w:r>
              <w:rPr>
                <w:rFonts w:ascii="Univers 47 Condensed Light"/>
                <w:b w:val="0"/>
                <w:color w:val="231F20"/>
                <w:spacing w:val="-5"/>
                <w:sz w:val="16"/>
              </w:rPr>
              <w:t> </w:t>
            </w:r>
            <w:r>
              <w:rPr>
                <w:rFonts w:ascii="Univers 47 Condensed Light"/>
                <w:b w:val="0"/>
                <w:color w:val="231F20"/>
                <w:sz w:val="16"/>
              </w:rPr>
              <w:t>from</w:t>
            </w:r>
            <w:r>
              <w:rPr>
                <w:rFonts w:ascii="Univers 47 Condensed Light"/>
                <w:b w:val="0"/>
                <w:color w:val="231F20"/>
                <w:spacing w:val="-5"/>
                <w:sz w:val="16"/>
              </w:rPr>
              <w:t> </w:t>
            </w:r>
            <w:r>
              <w:rPr>
                <w:rFonts w:ascii="Univers 47 Condensed Light"/>
                <w:b w:val="0"/>
                <w:color w:val="231F20"/>
                <w:sz w:val="16"/>
              </w:rPr>
              <w:t>[entity],</w:t>
            </w:r>
            <w:r>
              <w:rPr>
                <w:rFonts w:ascii="Univers 47 Condensed Light"/>
                <w:b w:val="0"/>
                <w:color w:val="231F20"/>
                <w:spacing w:val="-5"/>
                <w:sz w:val="16"/>
              </w:rPr>
              <w:t> </w:t>
            </w:r>
            <w:r>
              <w:rPr>
                <w:rFonts w:ascii="Univers 47 Condensed Light"/>
                <w:b w:val="0"/>
                <w:color w:val="231F20"/>
                <w:sz w:val="16"/>
              </w:rPr>
              <w:t>copyright</w:t>
            </w:r>
            <w:r>
              <w:rPr>
                <w:rFonts w:ascii="Univers 47 Condensed Light"/>
                <w:b w:val="0"/>
                <w:color w:val="231F20"/>
                <w:spacing w:val="-5"/>
                <w:sz w:val="16"/>
              </w:rPr>
              <w:t> </w:t>
            </w:r>
            <w:r>
              <w:rPr>
                <w:rFonts w:ascii="Univers 47 Condensed Light"/>
                <w:b w:val="0"/>
                <w:color w:val="231F20"/>
                <w:sz w:val="16"/>
              </w:rPr>
              <w:t>[date],</w:t>
            </w:r>
            <w:r>
              <w:rPr>
                <w:rFonts w:ascii="Univers 47 Condensed Light"/>
                <w:b w:val="0"/>
                <w:color w:val="231F20"/>
                <w:spacing w:val="-5"/>
                <w:sz w:val="16"/>
              </w:rPr>
              <w:t> </w:t>
            </w:r>
            <w:r>
              <w:rPr>
                <w:rFonts w:ascii="Univers 47 Condensed Light"/>
                <w:b w:val="0"/>
                <w:color w:val="231F20"/>
                <w:sz w:val="16"/>
              </w:rPr>
              <w:t>[any</w:t>
            </w:r>
            <w:r>
              <w:rPr>
                <w:rFonts w:ascii="Univers 47 Condensed Light"/>
                <w:b w:val="0"/>
                <w:color w:val="231F20"/>
                <w:spacing w:val="-5"/>
                <w:sz w:val="16"/>
              </w:rPr>
              <w:t> </w:t>
            </w:r>
            <w:r>
              <w:rPr>
                <w:rFonts w:ascii="Univers 47 Condensed Light"/>
                <w:b w:val="0"/>
                <w:color w:val="231F20"/>
                <w:sz w:val="16"/>
              </w:rPr>
              <w:t>specific</w:t>
            </w:r>
            <w:r>
              <w:rPr>
                <w:rFonts w:ascii="Univers 47 Condensed Light"/>
                <w:b w:val="0"/>
                <w:color w:val="231F20"/>
                <w:spacing w:val="-5"/>
                <w:sz w:val="16"/>
              </w:rPr>
              <w:t> </w:t>
            </w:r>
            <w:r>
              <w:rPr>
                <w:rFonts w:ascii="Univers 47 Condensed Light"/>
                <w:b w:val="0"/>
                <w:color w:val="231F20"/>
                <w:sz w:val="16"/>
              </w:rPr>
              <w:t>copyright</w:t>
            </w:r>
            <w:r>
              <w:rPr>
                <w:rFonts w:ascii="Univers 47 Condensed Light"/>
                <w:b w:val="0"/>
                <w:color w:val="231F20"/>
                <w:spacing w:val="-5"/>
                <w:sz w:val="16"/>
              </w:rPr>
              <w:t> </w:t>
            </w:r>
            <w:r>
              <w:rPr>
                <w:rFonts w:ascii="Univers 47 Condensed Light"/>
                <w:b w:val="0"/>
                <w:color w:val="231F20"/>
                <w:sz w:val="16"/>
              </w:rPr>
              <w:t>attributes</w:t>
            </w:r>
            <w:r>
              <w:rPr>
                <w:rFonts w:ascii="Univers 47 Condensed Light"/>
                <w:b w:val="0"/>
                <w:color w:val="231F20"/>
                <w:spacing w:val="40"/>
                <w:sz w:val="16"/>
              </w:rPr>
              <w:t> </w:t>
            </w:r>
            <w:r>
              <w:rPr>
                <w:rFonts w:ascii="Univers 47 Condensed Light"/>
                <w:b w:val="0"/>
                <w:color w:val="231F20"/>
                <w:sz w:val="16"/>
              </w:rPr>
              <w:t>from entity], [year]</w:t>
            </w:r>
          </w:p>
        </w:tc>
      </w:tr>
      <w:tr>
        <w:trPr>
          <w:trHeight w:val="554" w:hRule="atLeast"/>
        </w:trPr>
        <w:tc>
          <w:tcPr>
            <w:tcW w:w="10320" w:type="dxa"/>
            <w:gridSpan w:val="2"/>
            <w:tcBorders>
              <w:top w:val="single" w:sz="4" w:space="0" w:color="231F20"/>
              <w:bottom w:val="single" w:sz="4" w:space="0" w:color="231F20"/>
            </w:tcBorders>
            <w:shd w:val="clear" w:color="auto" w:fill="CBE0D8"/>
          </w:tcPr>
          <w:p>
            <w:pPr>
              <w:pStyle w:val="TableParagraph"/>
              <w:spacing w:before="25"/>
              <w:ind w:left="3221"/>
              <w:rPr>
                <w:rFonts w:ascii="Univers 67 Condensed"/>
                <w:b/>
                <w:sz w:val="20"/>
              </w:rPr>
            </w:pPr>
            <w:r>
              <w:rPr>
                <w:rFonts w:ascii="Univers 67 Condensed"/>
                <w:b/>
                <w:color w:val="231F20"/>
                <w:sz w:val="20"/>
              </w:rPr>
              <w:t>2. Projection or coordinate system of map </w:t>
            </w:r>
            <w:r>
              <w:rPr>
                <w:rFonts w:ascii="Univers 67 Condensed"/>
                <w:b/>
                <w:color w:val="231F20"/>
                <w:spacing w:val="-2"/>
                <w:sz w:val="20"/>
              </w:rPr>
              <w:t>figure</w:t>
            </w:r>
          </w:p>
          <w:p>
            <w:pPr>
              <w:pStyle w:val="TableParagraph"/>
              <w:spacing w:before="32"/>
              <w:ind w:left="0"/>
              <w:jc w:val="center"/>
              <w:rPr>
                <w:rFonts w:ascii="Univers 57 Condensed"/>
                <w:b w:val="0"/>
                <w:sz w:val="18"/>
              </w:rPr>
            </w:pPr>
            <w:r>
              <w:rPr>
                <w:rFonts w:ascii="Univers 57 Condensed"/>
                <w:b w:val="0"/>
                <w:color w:val="231F20"/>
                <w:sz w:val="18"/>
              </w:rPr>
              <w:t>Second</w:t>
            </w:r>
            <w:r>
              <w:rPr>
                <w:rFonts w:ascii="Univers 57 Condensed"/>
                <w:b w:val="0"/>
                <w:color w:val="231F20"/>
                <w:spacing w:val="-3"/>
                <w:sz w:val="18"/>
              </w:rPr>
              <w:t> </w:t>
            </w:r>
            <w:r>
              <w:rPr>
                <w:rFonts w:ascii="Univers 57 Condensed"/>
                <w:b w:val="0"/>
                <w:color w:val="231F20"/>
                <w:sz w:val="18"/>
              </w:rPr>
              <w:t>item in base-map credit note; second line, or following base-map information and semicolon (</w:t>
            </w:r>
            <w:hyperlink w:history="true" w:anchor="_bookmark11">
              <w:r>
                <w:rPr>
                  <w:rFonts w:ascii="Univers 57 Condensed"/>
                  <w:b w:val="0"/>
                  <w:color w:val="034EA2"/>
                  <w:sz w:val="18"/>
                </w:rPr>
                <w:t>fig. </w:t>
              </w:r>
              <w:r>
                <w:rPr>
                  <w:rFonts w:ascii="Univers 57 Condensed"/>
                  <w:b w:val="0"/>
                  <w:color w:val="034EA2"/>
                  <w:spacing w:val="-5"/>
                  <w:sz w:val="18"/>
                </w:rPr>
                <w:t>11</w:t>
              </w:r>
            </w:hyperlink>
            <w:r>
              <w:rPr>
                <w:rFonts w:ascii="Univers 57 Condensed"/>
                <w:b w:val="0"/>
                <w:color w:val="231F20"/>
                <w:spacing w:val="-5"/>
                <w:sz w:val="18"/>
              </w:rPr>
              <w:t>)</w:t>
            </w:r>
          </w:p>
        </w:tc>
      </w:tr>
      <w:tr>
        <w:trPr>
          <w:trHeight w:val="279" w:hRule="atLeast"/>
        </w:trPr>
        <w:tc>
          <w:tcPr>
            <w:tcW w:w="10320" w:type="dxa"/>
            <w:gridSpan w:val="2"/>
            <w:tcBorders>
              <w:top w:val="single" w:sz="4" w:space="0" w:color="231F20"/>
              <w:bottom w:val="single" w:sz="4" w:space="0" w:color="231F20"/>
            </w:tcBorders>
            <w:shd w:val="clear" w:color="auto" w:fill="CBE0D8"/>
          </w:tcPr>
          <w:p>
            <w:pPr>
              <w:pStyle w:val="TableParagraph"/>
              <w:spacing w:before="27"/>
              <w:ind w:left="0"/>
              <w:jc w:val="center"/>
              <w:rPr>
                <w:rFonts w:ascii="Univers 57 Condensed"/>
                <w:b w:val="0"/>
                <w:sz w:val="18"/>
              </w:rPr>
            </w:pPr>
            <w:r>
              <w:rPr>
                <w:rFonts w:ascii="Univers 57 Condensed"/>
                <w:b w:val="0"/>
                <w:color w:val="231F20"/>
                <w:sz w:val="18"/>
              </w:rPr>
              <w:t>Conic </w:t>
            </w:r>
            <w:r>
              <w:rPr>
                <w:rFonts w:ascii="Univers 57 Condensed"/>
                <w:b w:val="0"/>
                <w:color w:val="231F20"/>
                <w:spacing w:val="-2"/>
                <w:sz w:val="18"/>
              </w:rPr>
              <w:t>projections</w:t>
            </w:r>
          </w:p>
        </w:tc>
      </w:tr>
      <w:tr>
        <w:trPr>
          <w:trHeight w:val="934" w:hRule="atLeast"/>
        </w:trPr>
        <w:tc>
          <w:tcPr>
            <w:tcW w:w="5915" w:type="dxa"/>
            <w:tcBorders>
              <w:top w:val="single" w:sz="4" w:space="0" w:color="231F20"/>
              <w:bottom w:val="single" w:sz="4" w:space="0" w:color="939598"/>
            </w:tcBorders>
            <w:shd w:val="clear" w:color="auto" w:fill="CBE0D8"/>
          </w:tcPr>
          <w:p>
            <w:pPr>
              <w:pStyle w:val="TableParagraph"/>
              <w:spacing w:line="254" w:lineRule="auto"/>
              <w:ind w:right="150" w:hanging="240"/>
              <w:rPr>
                <w:sz w:val="18"/>
              </w:rPr>
            </w:pPr>
            <w:r>
              <w:rPr>
                <w:b/>
                <w:color w:val="231F20"/>
                <w:sz w:val="18"/>
              </w:rPr>
              <w:t>Conic projection</w:t>
            </w:r>
            <w:r>
              <w:rPr>
                <w:color w:val="231F20"/>
                <w:sz w:val="18"/>
              </w:rPr>
              <w:t>—Conic projections have standard parallels and central meridians that must be noted unless using a unique, named projection (see below)</w:t>
            </w:r>
            <w:r>
              <w:rPr>
                <w:color w:val="231F20"/>
                <w:spacing w:val="-5"/>
                <w:sz w:val="18"/>
              </w:rPr>
              <w:t> </w:t>
            </w:r>
            <w:r>
              <w:rPr>
                <w:color w:val="231F20"/>
                <w:sz w:val="18"/>
              </w:rPr>
              <w:t>that</w:t>
            </w:r>
            <w:r>
              <w:rPr>
                <w:color w:val="231F20"/>
                <w:spacing w:val="-5"/>
                <w:sz w:val="18"/>
              </w:rPr>
              <w:t> </w:t>
            </w:r>
            <w:r>
              <w:rPr>
                <w:color w:val="231F20"/>
                <w:sz w:val="18"/>
              </w:rPr>
              <w:t>is</w:t>
            </w:r>
            <w:r>
              <w:rPr>
                <w:color w:val="231F20"/>
                <w:spacing w:val="-6"/>
                <w:sz w:val="18"/>
              </w:rPr>
              <w:t> </w:t>
            </w:r>
            <w:r>
              <w:rPr>
                <w:color w:val="231F20"/>
                <w:sz w:val="18"/>
              </w:rPr>
              <w:t>unmodified.</w:t>
            </w:r>
            <w:r>
              <w:rPr>
                <w:color w:val="231F20"/>
                <w:spacing w:val="-5"/>
                <w:sz w:val="18"/>
              </w:rPr>
              <w:t> </w:t>
            </w:r>
            <w:r>
              <w:rPr>
                <w:color w:val="231F20"/>
                <w:sz w:val="18"/>
              </w:rPr>
              <w:t>Conic</w:t>
            </w:r>
            <w:r>
              <w:rPr>
                <w:color w:val="231F20"/>
                <w:spacing w:val="-5"/>
                <w:sz w:val="18"/>
              </w:rPr>
              <w:t> </w:t>
            </w:r>
            <w:r>
              <w:rPr>
                <w:color w:val="231F20"/>
                <w:sz w:val="18"/>
              </w:rPr>
              <w:t>projections</w:t>
            </w:r>
            <w:r>
              <w:rPr>
                <w:color w:val="231F20"/>
                <w:spacing w:val="-6"/>
                <w:sz w:val="18"/>
              </w:rPr>
              <w:t> </w:t>
            </w:r>
            <w:r>
              <w:rPr>
                <w:color w:val="231F20"/>
                <w:sz w:val="18"/>
              </w:rPr>
              <w:t>may</w:t>
            </w:r>
            <w:r>
              <w:rPr>
                <w:color w:val="231F20"/>
                <w:spacing w:val="-5"/>
                <w:sz w:val="18"/>
              </w:rPr>
              <w:t> </w:t>
            </w:r>
            <w:r>
              <w:rPr>
                <w:color w:val="231F20"/>
                <w:sz w:val="18"/>
              </w:rPr>
              <w:t>have</w:t>
            </w:r>
            <w:r>
              <w:rPr>
                <w:color w:val="231F20"/>
                <w:spacing w:val="-5"/>
                <w:sz w:val="18"/>
              </w:rPr>
              <w:t> </w:t>
            </w:r>
            <w:r>
              <w:rPr>
                <w:color w:val="231F20"/>
                <w:sz w:val="18"/>
              </w:rPr>
              <w:t>one</w:t>
            </w:r>
            <w:r>
              <w:rPr>
                <w:color w:val="231F20"/>
                <w:spacing w:val="-5"/>
                <w:sz w:val="18"/>
              </w:rPr>
              <w:t> </w:t>
            </w:r>
            <w:r>
              <w:rPr>
                <w:color w:val="231F20"/>
                <w:sz w:val="18"/>
              </w:rPr>
              <w:t>or</w:t>
            </w:r>
            <w:r>
              <w:rPr>
                <w:color w:val="231F20"/>
                <w:spacing w:val="-5"/>
                <w:sz w:val="18"/>
              </w:rPr>
              <w:t> </w:t>
            </w:r>
            <w:r>
              <w:rPr>
                <w:color w:val="231F20"/>
                <w:sz w:val="18"/>
              </w:rPr>
              <w:t>two</w:t>
            </w:r>
            <w:r>
              <w:rPr>
                <w:color w:val="231F20"/>
                <w:spacing w:val="-5"/>
                <w:sz w:val="18"/>
              </w:rPr>
              <w:t> </w:t>
            </w:r>
            <w:r>
              <w:rPr>
                <w:color w:val="231F20"/>
                <w:sz w:val="18"/>
              </w:rPr>
              <w:t>standard parallels, depending on the type of conic projection</w:t>
            </w:r>
          </w:p>
        </w:tc>
        <w:tc>
          <w:tcPr>
            <w:tcW w:w="4405" w:type="dxa"/>
            <w:tcBorders>
              <w:top w:val="single" w:sz="4" w:space="0" w:color="231F20"/>
              <w:bottom w:val="single" w:sz="4" w:space="0" w:color="939598"/>
            </w:tcBorders>
            <w:shd w:val="clear" w:color="auto" w:fill="CBE0D8"/>
          </w:tcPr>
          <w:p>
            <w:pPr>
              <w:pStyle w:val="TableParagraph"/>
              <w:spacing w:line="225" w:lineRule="auto" w:before="47"/>
              <w:ind w:left="142" w:right="146"/>
              <w:rPr>
                <w:rFonts w:ascii="Univers 47 Condensed Light" w:hAnsi="Univers 47 Condensed Light"/>
                <w:b w:val="0"/>
                <w:sz w:val="16"/>
              </w:rPr>
            </w:pPr>
            <w:r>
              <w:rPr>
                <w:rFonts w:ascii="Univers 47 Condensed Light" w:hAnsi="Univers 47 Condensed Light"/>
                <w:b w:val="0"/>
                <w:color w:val="231F20"/>
                <w:sz w:val="16"/>
              </w:rPr>
              <w:t>Albers</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Equal-Area</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Conic</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projection,</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standard</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parallels</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29°30’</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and</w:t>
            </w:r>
            <w:r>
              <w:rPr>
                <w:rFonts w:ascii="Univers 47 Condensed Light" w:hAnsi="Univers 47 Condensed Light"/>
                <w:b w:val="0"/>
                <w:color w:val="231F20"/>
                <w:spacing w:val="40"/>
                <w:sz w:val="16"/>
              </w:rPr>
              <w:t> </w:t>
            </w:r>
            <w:r>
              <w:rPr>
                <w:rFonts w:ascii="Univers 47 Condensed Light" w:hAnsi="Univers 47 Condensed Light"/>
                <w:b w:val="0"/>
                <w:color w:val="231F20"/>
                <w:sz w:val="16"/>
              </w:rPr>
              <w:t>45°30’ N., central meridian 101° W.</w:t>
            </w:r>
          </w:p>
        </w:tc>
      </w:tr>
      <w:tr>
        <w:trPr>
          <w:trHeight w:val="714" w:hRule="atLeast"/>
        </w:trPr>
        <w:tc>
          <w:tcPr>
            <w:tcW w:w="5915" w:type="dxa"/>
            <w:tcBorders>
              <w:top w:val="single" w:sz="4" w:space="0" w:color="939598"/>
              <w:bottom w:val="single" w:sz="4" w:space="0" w:color="939598"/>
            </w:tcBorders>
            <w:shd w:val="clear" w:color="auto" w:fill="CBE0D8"/>
          </w:tcPr>
          <w:p>
            <w:pPr>
              <w:pStyle w:val="TableParagraph"/>
              <w:spacing w:line="254" w:lineRule="auto"/>
              <w:ind w:right="219" w:hanging="240"/>
              <w:rPr>
                <w:sz w:val="18"/>
              </w:rPr>
            </w:pPr>
            <w:r>
              <w:rPr>
                <w:b/>
                <w:color w:val="231F20"/>
                <w:sz w:val="18"/>
              </w:rPr>
              <w:t>USGS</w:t>
            </w:r>
            <w:r>
              <w:rPr>
                <w:b/>
                <w:color w:val="231F20"/>
                <w:spacing w:val="-5"/>
                <w:sz w:val="18"/>
              </w:rPr>
              <w:t> </w:t>
            </w:r>
            <w:r>
              <w:rPr>
                <w:b/>
                <w:color w:val="231F20"/>
                <w:sz w:val="18"/>
              </w:rPr>
              <w:t>conic</w:t>
            </w:r>
            <w:r>
              <w:rPr>
                <w:b/>
                <w:color w:val="231F20"/>
                <w:spacing w:val="-4"/>
                <w:sz w:val="18"/>
              </w:rPr>
              <w:t> </w:t>
            </w:r>
            <w:r>
              <w:rPr>
                <w:b/>
                <w:color w:val="231F20"/>
                <w:sz w:val="18"/>
              </w:rPr>
              <w:t>projection</w:t>
            </w:r>
            <w:r>
              <w:rPr>
                <w:b/>
                <w:color w:val="231F20"/>
                <w:spacing w:val="-5"/>
                <w:sz w:val="18"/>
              </w:rPr>
              <w:t> </w:t>
            </w:r>
            <w:r>
              <w:rPr>
                <w:b/>
                <w:color w:val="231F20"/>
                <w:sz w:val="18"/>
              </w:rPr>
              <w:t>for</w:t>
            </w:r>
            <w:r>
              <w:rPr>
                <w:b/>
                <w:color w:val="231F20"/>
                <w:spacing w:val="-8"/>
                <w:sz w:val="18"/>
              </w:rPr>
              <w:t> </w:t>
            </w:r>
            <w:r>
              <w:rPr>
                <w:b/>
                <w:color w:val="231F20"/>
                <w:sz w:val="18"/>
              </w:rPr>
              <w:t>the</w:t>
            </w:r>
            <w:r>
              <w:rPr>
                <w:b/>
                <w:color w:val="231F20"/>
                <w:spacing w:val="-4"/>
                <w:sz w:val="18"/>
              </w:rPr>
              <w:t> </w:t>
            </w:r>
            <w:r>
              <w:rPr>
                <w:b/>
                <w:color w:val="231F20"/>
                <w:sz w:val="18"/>
              </w:rPr>
              <w:t>contiguous</w:t>
            </w:r>
            <w:r>
              <w:rPr>
                <w:b/>
                <w:color w:val="231F20"/>
                <w:spacing w:val="-5"/>
                <w:sz w:val="18"/>
              </w:rPr>
              <w:t> </w:t>
            </w:r>
            <w:r>
              <w:rPr>
                <w:b/>
                <w:color w:val="231F20"/>
                <w:sz w:val="18"/>
              </w:rPr>
              <w:t>United</w:t>
            </w:r>
            <w:r>
              <w:rPr>
                <w:b/>
                <w:color w:val="231F20"/>
                <w:spacing w:val="-5"/>
                <w:sz w:val="18"/>
              </w:rPr>
              <w:t> </w:t>
            </w:r>
            <w:r>
              <w:rPr>
                <w:b/>
                <w:color w:val="231F20"/>
                <w:sz w:val="18"/>
              </w:rPr>
              <w:t>States</w:t>
            </w:r>
            <w:r>
              <w:rPr>
                <w:color w:val="231F20"/>
                <w:sz w:val="18"/>
              </w:rPr>
              <w:t>—This</w:t>
            </w:r>
            <w:r>
              <w:rPr>
                <w:color w:val="231F20"/>
                <w:spacing w:val="-5"/>
                <w:sz w:val="18"/>
              </w:rPr>
              <w:t> </w:t>
            </w:r>
            <w:r>
              <w:rPr>
                <w:color w:val="231F20"/>
                <w:sz w:val="18"/>
              </w:rPr>
              <w:t>is</w:t>
            </w:r>
            <w:r>
              <w:rPr>
                <w:color w:val="231F20"/>
                <w:spacing w:val="-5"/>
                <w:sz w:val="18"/>
              </w:rPr>
              <w:t> </w:t>
            </w:r>
            <w:r>
              <w:rPr>
                <w:color w:val="231F20"/>
                <w:sz w:val="18"/>
              </w:rPr>
              <w:t>a</w:t>
            </w:r>
            <w:r>
              <w:rPr>
                <w:color w:val="231F20"/>
                <w:spacing w:val="-4"/>
                <w:sz w:val="18"/>
              </w:rPr>
              <w:t> </w:t>
            </w:r>
            <w:r>
              <w:rPr>
                <w:color w:val="231F20"/>
                <w:sz w:val="18"/>
              </w:rPr>
              <w:t>unique, named conic projection, so it does not require specific conic projection details if unmodified (</w:t>
            </w:r>
            <w:hyperlink w:history="true" w:anchor="_bookmark9">
              <w:r>
                <w:rPr>
                  <w:color w:val="034EA2"/>
                  <w:sz w:val="18"/>
                </w:rPr>
                <w:t>fig. 7</w:t>
              </w:r>
            </w:hyperlink>
            <w:r>
              <w:rPr>
                <w:color w:val="231F20"/>
                <w:sz w:val="18"/>
              </w:rPr>
              <w:t>)</w:t>
            </w:r>
          </w:p>
        </w:tc>
        <w:tc>
          <w:tcPr>
            <w:tcW w:w="4405" w:type="dxa"/>
            <w:tcBorders>
              <w:top w:val="single" w:sz="4" w:space="0" w:color="939598"/>
              <w:bottom w:val="single" w:sz="4" w:space="0" w:color="939598"/>
            </w:tcBorders>
            <w:shd w:val="clear" w:color="auto" w:fill="CBE0D8"/>
          </w:tcPr>
          <w:p>
            <w:pPr>
              <w:pStyle w:val="TableParagraph"/>
              <w:spacing w:line="225" w:lineRule="auto" w:before="47"/>
              <w:ind w:left="142" w:right="146"/>
              <w:rPr>
                <w:rFonts w:ascii="Univers 47 Condensed Light"/>
                <w:b w:val="0"/>
                <w:sz w:val="16"/>
              </w:rPr>
            </w:pPr>
            <w:r>
              <w:rPr>
                <w:rFonts w:ascii="Univers 47 Condensed Light"/>
                <w:b w:val="0"/>
                <w:color w:val="231F20"/>
                <w:sz w:val="16"/>
              </w:rPr>
              <w:t>Albers</w:t>
            </w:r>
            <w:r>
              <w:rPr>
                <w:rFonts w:ascii="Univers 47 Condensed Light"/>
                <w:b w:val="0"/>
                <w:color w:val="231F20"/>
                <w:spacing w:val="-6"/>
                <w:sz w:val="16"/>
              </w:rPr>
              <w:t> </w:t>
            </w:r>
            <w:r>
              <w:rPr>
                <w:rFonts w:ascii="Univers 47 Condensed Light"/>
                <w:b w:val="0"/>
                <w:color w:val="231F20"/>
                <w:sz w:val="16"/>
              </w:rPr>
              <w:t>Equal-Area</w:t>
            </w:r>
            <w:r>
              <w:rPr>
                <w:rFonts w:ascii="Univers 47 Condensed Light"/>
                <w:b w:val="0"/>
                <w:color w:val="231F20"/>
                <w:spacing w:val="-6"/>
                <w:sz w:val="16"/>
              </w:rPr>
              <w:t> </w:t>
            </w:r>
            <w:r>
              <w:rPr>
                <w:rFonts w:ascii="Univers 47 Condensed Light"/>
                <w:b w:val="0"/>
                <w:color w:val="231F20"/>
                <w:sz w:val="16"/>
              </w:rPr>
              <w:t>Conic,</w:t>
            </w:r>
            <w:r>
              <w:rPr>
                <w:rFonts w:ascii="Univers 47 Condensed Light"/>
                <w:b w:val="0"/>
                <w:color w:val="231F20"/>
                <w:spacing w:val="-6"/>
                <w:sz w:val="16"/>
              </w:rPr>
              <w:t> </w:t>
            </w:r>
            <w:r>
              <w:rPr>
                <w:rFonts w:ascii="Univers 47 Condensed Light"/>
                <w:b w:val="0"/>
                <w:color w:val="231F20"/>
                <w:sz w:val="16"/>
              </w:rPr>
              <w:t>U.S.</w:t>
            </w:r>
            <w:r>
              <w:rPr>
                <w:rFonts w:ascii="Univers 47 Condensed Light"/>
                <w:b w:val="0"/>
                <w:color w:val="231F20"/>
                <w:spacing w:val="-6"/>
                <w:sz w:val="16"/>
              </w:rPr>
              <w:t> </w:t>
            </w:r>
            <w:r>
              <w:rPr>
                <w:rFonts w:ascii="Univers 47 Condensed Light"/>
                <w:b w:val="0"/>
                <w:color w:val="231F20"/>
                <w:sz w:val="16"/>
              </w:rPr>
              <w:t>Geological</w:t>
            </w:r>
            <w:r>
              <w:rPr>
                <w:rFonts w:ascii="Univers 47 Condensed Light"/>
                <w:b w:val="0"/>
                <w:color w:val="231F20"/>
                <w:spacing w:val="-6"/>
                <w:sz w:val="16"/>
              </w:rPr>
              <w:t> </w:t>
            </w:r>
            <w:r>
              <w:rPr>
                <w:rFonts w:ascii="Univers 47 Condensed Light"/>
                <w:b w:val="0"/>
                <w:color w:val="231F20"/>
                <w:sz w:val="16"/>
              </w:rPr>
              <w:t>Survey</w:t>
            </w:r>
            <w:r>
              <w:rPr>
                <w:rFonts w:ascii="Univers 47 Condensed Light"/>
                <w:b w:val="0"/>
                <w:color w:val="231F20"/>
                <w:spacing w:val="-6"/>
                <w:sz w:val="16"/>
              </w:rPr>
              <w:t> </w:t>
            </w:r>
            <w:r>
              <w:rPr>
                <w:rFonts w:ascii="Univers 47 Condensed Light"/>
                <w:b w:val="0"/>
                <w:color w:val="231F20"/>
                <w:sz w:val="16"/>
              </w:rPr>
              <w:t>contiguous</w:t>
            </w:r>
            <w:r>
              <w:rPr>
                <w:rFonts w:ascii="Univers 47 Condensed Light"/>
                <w:b w:val="0"/>
                <w:color w:val="231F20"/>
                <w:spacing w:val="-6"/>
                <w:sz w:val="16"/>
              </w:rPr>
              <w:t> </w:t>
            </w:r>
            <w:r>
              <w:rPr>
                <w:rFonts w:ascii="Univers 47 Condensed Light"/>
                <w:b w:val="0"/>
                <w:color w:val="231F20"/>
                <w:sz w:val="16"/>
              </w:rPr>
              <w:t>United</w:t>
            </w:r>
            <w:r>
              <w:rPr>
                <w:rFonts w:ascii="Univers 47 Condensed Light"/>
                <w:b w:val="0"/>
                <w:color w:val="231F20"/>
                <w:spacing w:val="40"/>
                <w:sz w:val="16"/>
              </w:rPr>
              <w:t> </w:t>
            </w:r>
            <w:r>
              <w:rPr>
                <w:rFonts w:ascii="Univers 47 Condensed Light"/>
                <w:b w:val="0"/>
                <w:color w:val="231F20"/>
                <w:sz w:val="16"/>
              </w:rPr>
              <w:t>States</w:t>
            </w:r>
            <w:r>
              <w:rPr>
                <w:rFonts w:ascii="Univers 47 Condensed Light"/>
                <w:b w:val="0"/>
                <w:color w:val="231F20"/>
                <w:spacing w:val="-5"/>
                <w:sz w:val="16"/>
              </w:rPr>
              <w:t> </w:t>
            </w:r>
            <w:r>
              <w:rPr>
                <w:rFonts w:ascii="Univers 47 Condensed Light"/>
                <w:b w:val="0"/>
                <w:color w:val="231F20"/>
                <w:sz w:val="16"/>
              </w:rPr>
              <w:t>projection</w:t>
            </w:r>
          </w:p>
        </w:tc>
      </w:tr>
      <w:tr>
        <w:trPr>
          <w:trHeight w:val="714" w:hRule="atLeast"/>
        </w:trPr>
        <w:tc>
          <w:tcPr>
            <w:tcW w:w="5915" w:type="dxa"/>
            <w:tcBorders>
              <w:top w:val="single" w:sz="4" w:space="0" w:color="939598"/>
              <w:bottom w:val="single" w:sz="4" w:space="0" w:color="939598"/>
            </w:tcBorders>
            <w:shd w:val="clear" w:color="auto" w:fill="CBE0D8"/>
          </w:tcPr>
          <w:p>
            <w:pPr>
              <w:pStyle w:val="TableParagraph"/>
              <w:spacing w:line="254" w:lineRule="auto"/>
              <w:ind w:right="219" w:hanging="240"/>
              <w:rPr>
                <w:sz w:val="18"/>
              </w:rPr>
            </w:pPr>
            <w:r>
              <w:rPr>
                <w:b/>
                <w:color w:val="231F20"/>
                <w:sz w:val="18"/>
              </w:rPr>
              <w:t>State-specific conic projection</w:t>
            </w:r>
            <w:r>
              <w:rPr>
                <w:color w:val="231F20"/>
                <w:sz w:val="18"/>
              </w:rPr>
              <w:t>—Example of a unique, named conic projection,</w:t>
            </w:r>
            <w:r>
              <w:rPr>
                <w:color w:val="231F20"/>
                <w:spacing w:val="-6"/>
                <w:sz w:val="18"/>
              </w:rPr>
              <w:t> </w:t>
            </w:r>
            <w:r>
              <w:rPr>
                <w:color w:val="231F20"/>
                <w:sz w:val="18"/>
              </w:rPr>
              <w:t>which</w:t>
            </w:r>
            <w:r>
              <w:rPr>
                <w:color w:val="231F20"/>
                <w:spacing w:val="-6"/>
                <w:sz w:val="18"/>
              </w:rPr>
              <w:t> </w:t>
            </w:r>
            <w:r>
              <w:rPr>
                <w:color w:val="231F20"/>
                <w:sz w:val="18"/>
              </w:rPr>
              <w:t>does</w:t>
            </w:r>
            <w:r>
              <w:rPr>
                <w:color w:val="231F20"/>
                <w:spacing w:val="-6"/>
                <w:sz w:val="18"/>
              </w:rPr>
              <w:t> </w:t>
            </w:r>
            <w:r>
              <w:rPr>
                <w:color w:val="231F20"/>
                <w:sz w:val="18"/>
              </w:rPr>
              <w:t>not</w:t>
            </w:r>
            <w:r>
              <w:rPr>
                <w:color w:val="231F20"/>
                <w:spacing w:val="-6"/>
                <w:sz w:val="18"/>
              </w:rPr>
              <w:t> </w:t>
            </w:r>
            <w:r>
              <w:rPr>
                <w:color w:val="231F20"/>
                <w:sz w:val="18"/>
              </w:rPr>
              <w:t>require</w:t>
            </w:r>
            <w:r>
              <w:rPr>
                <w:color w:val="231F20"/>
                <w:spacing w:val="-6"/>
                <w:sz w:val="18"/>
              </w:rPr>
              <w:t> </w:t>
            </w:r>
            <w:r>
              <w:rPr>
                <w:color w:val="231F20"/>
                <w:sz w:val="18"/>
              </w:rPr>
              <w:t>specific</w:t>
            </w:r>
            <w:r>
              <w:rPr>
                <w:color w:val="231F20"/>
                <w:spacing w:val="-6"/>
                <w:sz w:val="18"/>
              </w:rPr>
              <w:t> </w:t>
            </w:r>
            <w:r>
              <w:rPr>
                <w:color w:val="231F20"/>
                <w:sz w:val="18"/>
              </w:rPr>
              <w:t>conic</w:t>
            </w:r>
            <w:r>
              <w:rPr>
                <w:color w:val="231F20"/>
                <w:spacing w:val="-6"/>
                <w:sz w:val="18"/>
              </w:rPr>
              <w:t> </w:t>
            </w:r>
            <w:r>
              <w:rPr>
                <w:color w:val="231F20"/>
                <w:sz w:val="18"/>
              </w:rPr>
              <w:t>projection</w:t>
            </w:r>
            <w:r>
              <w:rPr>
                <w:color w:val="231F20"/>
                <w:spacing w:val="-6"/>
                <w:sz w:val="18"/>
              </w:rPr>
              <w:t> </w:t>
            </w:r>
            <w:r>
              <w:rPr>
                <w:color w:val="231F20"/>
                <w:sz w:val="18"/>
              </w:rPr>
              <w:t>details</w:t>
            </w:r>
            <w:r>
              <w:rPr>
                <w:color w:val="231F20"/>
                <w:spacing w:val="-6"/>
                <w:sz w:val="18"/>
              </w:rPr>
              <w:t> </w:t>
            </w:r>
            <w:r>
              <w:rPr>
                <w:color w:val="231F20"/>
                <w:sz w:val="18"/>
              </w:rPr>
              <w:t>if </w:t>
            </w:r>
            <w:r>
              <w:rPr>
                <w:color w:val="231F20"/>
                <w:spacing w:val="-2"/>
                <w:sz w:val="18"/>
              </w:rPr>
              <w:t>unmodified</w:t>
            </w:r>
          </w:p>
        </w:tc>
        <w:tc>
          <w:tcPr>
            <w:tcW w:w="4405" w:type="dxa"/>
            <w:tcBorders>
              <w:top w:val="single" w:sz="4" w:space="0" w:color="939598"/>
              <w:bottom w:val="single" w:sz="4" w:space="0" w:color="939598"/>
            </w:tcBorders>
            <w:shd w:val="clear" w:color="auto" w:fill="CBE0D8"/>
          </w:tcPr>
          <w:p>
            <w:pPr>
              <w:pStyle w:val="TableParagraph"/>
              <w:spacing w:before="38"/>
              <w:ind w:left="142"/>
              <w:rPr>
                <w:rFonts w:ascii="Univers 47 Condensed Light"/>
                <w:b w:val="0"/>
                <w:sz w:val="16"/>
              </w:rPr>
            </w:pPr>
            <w:r>
              <w:rPr>
                <w:rFonts w:ascii="Univers 47 Condensed Light"/>
                <w:b w:val="0"/>
                <w:color w:val="231F20"/>
                <w:sz w:val="16"/>
              </w:rPr>
              <w:t>Oregon Statewide Lambert Conformal Conic </w:t>
            </w:r>
            <w:r>
              <w:rPr>
                <w:rFonts w:ascii="Univers 47 Condensed Light"/>
                <w:b w:val="0"/>
                <w:color w:val="231F20"/>
                <w:spacing w:val="-2"/>
                <w:sz w:val="16"/>
              </w:rPr>
              <w:t>projection</w:t>
            </w:r>
          </w:p>
        </w:tc>
      </w:tr>
      <w:tr>
        <w:trPr>
          <w:trHeight w:val="934" w:hRule="atLeast"/>
        </w:trPr>
        <w:tc>
          <w:tcPr>
            <w:tcW w:w="5915" w:type="dxa"/>
            <w:tcBorders>
              <w:top w:val="single" w:sz="4" w:space="0" w:color="939598"/>
              <w:bottom w:val="single" w:sz="4" w:space="0" w:color="231F20"/>
            </w:tcBorders>
            <w:shd w:val="clear" w:color="auto" w:fill="CBE0D8"/>
          </w:tcPr>
          <w:p>
            <w:pPr>
              <w:pStyle w:val="TableParagraph"/>
              <w:spacing w:line="254" w:lineRule="auto"/>
              <w:ind w:right="150" w:hanging="240"/>
              <w:rPr>
                <w:sz w:val="18"/>
              </w:rPr>
            </w:pPr>
            <w:r>
              <w:rPr>
                <w:b/>
                <w:color w:val="231F20"/>
                <w:sz w:val="18"/>
              </w:rPr>
              <w:t>Alaska-specific conic projection</w:t>
            </w:r>
            <w:r>
              <w:rPr>
                <w:color w:val="231F20"/>
                <w:sz w:val="18"/>
              </w:rPr>
              <w:t>—This is a unique, named conic projection for Alaska; it is recommended to include the specific conic projection details</w:t>
            </w:r>
            <w:r>
              <w:rPr>
                <w:color w:val="231F20"/>
                <w:spacing w:val="-6"/>
                <w:sz w:val="18"/>
              </w:rPr>
              <w:t> </w:t>
            </w:r>
            <w:r>
              <w:rPr>
                <w:color w:val="231F20"/>
                <w:sz w:val="18"/>
              </w:rPr>
              <w:t>since</w:t>
            </w:r>
            <w:r>
              <w:rPr>
                <w:color w:val="231F20"/>
                <w:spacing w:val="-4"/>
                <w:sz w:val="18"/>
              </w:rPr>
              <w:t> </w:t>
            </w:r>
            <w:r>
              <w:rPr>
                <w:color w:val="231F20"/>
                <w:sz w:val="18"/>
              </w:rPr>
              <w:t>the</w:t>
            </w:r>
            <w:r>
              <w:rPr>
                <w:color w:val="231F20"/>
                <w:spacing w:val="-4"/>
                <w:sz w:val="18"/>
              </w:rPr>
              <w:t> </w:t>
            </w:r>
            <w:r>
              <w:rPr>
                <w:color w:val="231F20"/>
                <w:sz w:val="18"/>
              </w:rPr>
              <w:t>central</w:t>
            </w:r>
            <w:r>
              <w:rPr>
                <w:color w:val="231F20"/>
                <w:spacing w:val="-4"/>
                <w:sz w:val="18"/>
              </w:rPr>
              <w:t> </w:t>
            </w:r>
            <w:r>
              <w:rPr>
                <w:color w:val="231F20"/>
                <w:sz w:val="18"/>
              </w:rPr>
              <w:t>meridian</w:t>
            </w:r>
            <w:r>
              <w:rPr>
                <w:color w:val="231F20"/>
                <w:spacing w:val="-4"/>
                <w:sz w:val="18"/>
              </w:rPr>
              <w:t> </w:t>
            </w:r>
            <w:r>
              <w:rPr>
                <w:color w:val="231F20"/>
                <w:sz w:val="18"/>
              </w:rPr>
              <w:t>is</w:t>
            </w:r>
            <w:r>
              <w:rPr>
                <w:color w:val="231F20"/>
                <w:spacing w:val="-5"/>
                <w:sz w:val="18"/>
              </w:rPr>
              <w:t> </w:t>
            </w:r>
            <w:r>
              <w:rPr>
                <w:color w:val="231F20"/>
                <w:sz w:val="18"/>
              </w:rPr>
              <w:t>commonly</w:t>
            </w:r>
            <w:r>
              <w:rPr>
                <w:color w:val="231F20"/>
                <w:spacing w:val="-4"/>
                <w:sz w:val="18"/>
              </w:rPr>
              <w:t> </w:t>
            </w:r>
            <w:r>
              <w:rPr>
                <w:color w:val="231F20"/>
                <w:sz w:val="18"/>
              </w:rPr>
              <w:t>adjusted</w:t>
            </w:r>
            <w:r>
              <w:rPr>
                <w:color w:val="231F20"/>
                <w:spacing w:val="-4"/>
                <w:sz w:val="18"/>
              </w:rPr>
              <w:t> </w:t>
            </w:r>
            <w:r>
              <w:rPr>
                <w:color w:val="231F20"/>
                <w:sz w:val="18"/>
              </w:rPr>
              <w:t>for</w:t>
            </w:r>
            <w:r>
              <w:rPr>
                <w:color w:val="231F20"/>
                <w:spacing w:val="-4"/>
                <w:sz w:val="18"/>
              </w:rPr>
              <w:t> </w:t>
            </w:r>
            <w:r>
              <w:rPr>
                <w:color w:val="231F20"/>
                <w:sz w:val="18"/>
              </w:rPr>
              <w:t>maps</w:t>
            </w:r>
            <w:r>
              <w:rPr>
                <w:color w:val="231F20"/>
                <w:spacing w:val="-5"/>
                <w:sz w:val="18"/>
              </w:rPr>
              <w:t> </w:t>
            </w:r>
            <w:r>
              <w:rPr>
                <w:color w:val="231F20"/>
                <w:sz w:val="18"/>
              </w:rPr>
              <w:t>of</w:t>
            </w:r>
            <w:r>
              <w:rPr>
                <w:color w:val="231F20"/>
                <w:spacing w:val="-12"/>
                <w:sz w:val="18"/>
              </w:rPr>
              <w:t> </w:t>
            </w:r>
            <w:r>
              <w:rPr>
                <w:color w:val="231F20"/>
                <w:sz w:val="18"/>
              </w:rPr>
              <w:t>Alaska, but is not required if unmodified</w:t>
            </w:r>
          </w:p>
        </w:tc>
        <w:tc>
          <w:tcPr>
            <w:tcW w:w="4405" w:type="dxa"/>
            <w:tcBorders>
              <w:top w:val="single" w:sz="4" w:space="0" w:color="939598"/>
              <w:bottom w:val="single" w:sz="4" w:space="0" w:color="231F20"/>
            </w:tcBorders>
            <w:shd w:val="clear" w:color="auto" w:fill="CBE0D8"/>
          </w:tcPr>
          <w:p>
            <w:pPr>
              <w:pStyle w:val="TableParagraph"/>
              <w:spacing w:line="225" w:lineRule="auto" w:before="47"/>
              <w:ind w:left="142" w:right="146"/>
              <w:rPr>
                <w:rFonts w:ascii="Univers 47 Condensed Light" w:hAnsi="Univers 47 Condensed Light"/>
                <w:b w:val="0"/>
                <w:sz w:val="16"/>
              </w:rPr>
            </w:pPr>
            <w:r>
              <w:rPr>
                <w:rFonts w:ascii="Univers 47 Condensed Light" w:hAnsi="Univers 47 Condensed Light"/>
                <w:b w:val="0"/>
                <w:color w:val="231F20"/>
                <w:sz w:val="16"/>
              </w:rPr>
              <w:t>Alaska</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Albers</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Equal-Area</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Conic</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projection,</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standard</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parallels</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55°</w:t>
            </w:r>
            <w:r>
              <w:rPr>
                <w:rFonts w:ascii="Univers 47 Condensed Light" w:hAnsi="Univers 47 Condensed Light"/>
                <w:b w:val="0"/>
                <w:color w:val="231F20"/>
                <w:spacing w:val="-5"/>
                <w:sz w:val="16"/>
              </w:rPr>
              <w:t> </w:t>
            </w:r>
            <w:r>
              <w:rPr>
                <w:rFonts w:ascii="Univers 47 Condensed Light" w:hAnsi="Univers 47 Condensed Light"/>
                <w:b w:val="0"/>
                <w:color w:val="231F20"/>
                <w:sz w:val="16"/>
              </w:rPr>
              <w:t>and</w:t>
            </w:r>
            <w:r>
              <w:rPr>
                <w:rFonts w:ascii="Univers 47 Condensed Light" w:hAnsi="Univers 47 Condensed Light"/>
                <w:b w:val="0"/>
                <w:color w:val="231F20"/>
                <w:spacing w:val="40"/>
                <w:sz w:val="16"/>
              </w:rPr>
              <w:t> </w:t>
            </w:r>
            <w:r>
              <w:rPr>
                <w:rFonts w:ascii="Univers 47 Condensed Light" w:hAnsi="Univers 47 Condensed Light"/>
                <w:b w:val="0"/>
                <w:color w:val="231F20"/>
                <w:sz w:val="16"/>
              </w:rPr>
              <w:t>65° N., central meridian 154° W.</w:t>
            </w:r>
          </w:p>
        </w:tc>
      </w:tr>
    </w:tbl>
    <w:p>
      <w:pPr>
        <w:pStyle w:val="TableParagraph"/>
        <w:spacing w:after="0" w:line="225" w:lineRule="auto"/>
        <w:rPr>
          <w:rFonts w:ascii="Univers 47 Condensed Light" w:hAnsi="Univers 47 Condensed Light"/>
          <w:b w:val="0"/>
          <w:sz w:val="16"/>
        </w:rPr>
        <w:sectPr>
          <w:pgSz w:w="12240" w:h="15840"/>
          <w:pgMar w:header="831" w:footer="0" w:top="1060" w:bottom="280" w:left="720" w:right="720"/>
        </w:sectPr>
      </w:pPr>
    </w:p>
    <w:p>
      <w:pPr>
        <w:pStyle w:val="BodyText"/>
        <w:spacing w:before="135"/>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28"/>
        <w:gridCol w:w="4392"/>
      </w:tblGrid>
      <w:tr>
        <w:trPr>
          <w:trHeight w:val="279" w:hRule="atLeast"/>
        </w:trPr>
        <w:tc>
          <w:tcPr>
            <w:tcW w:w="5928" w:type="dxa"/>
            <w:tcBorders>
              <w:top w:val="single" w:sz="4" w:space="0" w:color="231F20"/>
              <w:bottom w:val="single" w:sz="4" w:space="0" w:color="231F20"/>
            </w:tcBorders>
          </w:tcPr>
          <w:p>
            <w:pPr>
              <w:pStyle w:val="TableParagraph"/>
              <w:spacing w:before="30"/>
              <w:ind w:left="0" w:right="47"/>
              <w:jc w:val="center"/>
              <w:rPr>
                <w:rFonts w:ascii="Univers 67 Condensed"/>
                <w:b/>
                <w:sz w:val="18"/>
              </w:rPr>
            </w:pPr>
            <w:r>
              <w:rPr>
                <w:rFonts w:ascii="Univers 67 Condensed"/>
                <w:b/>
                <w:color w:val="231F20"/>
                <w:sz w:val="18"/>
              </w:rPr>
              <w:t>Explanation, notes on usage, and additional </w:t>
            </w:r>
            <w:r>
              <w:rPr>
                <w:rFonts w:ascii="Univers 67 Condensed"/>
                <w:b/>
                <w:color w:val="231F20"/>
                <w:spacing w:val="-2"/>
                <w:sz w:val="18"/>
              </w:rPr>
              <w:t>information</w:t>
            </w:r>
          </w:p>
        </w:tc>
        <w:tc>
          <w:tcPr>
            <w:tcW w:w="4392" w:type="dxa"/>
            <w:tcBorders>
              <w:top w:val="single" w:sz="4" w:space="0" w:color="231F20"/>
              <w:bottom w:val="single" w:sz="4" w:space="0" w:color="231F20"/>
            </w:tcBorders>
          </w:tcPr>
          <w:p>
            <w:pPr>
              <w:pStyle w:val="TableParagraph"/>
              <w:spacing w:before="30"/>
              <w:ind w:left="951"/>
              <w:rPr>
                <w:rFonts w:ascii="Univers 67 Condensed"/>
                <w:b/>
                <w:sz w:val="18"/>
              </w:rPr>
            </w:pPr>
            <w:r>
              <w:rPr>
                <w:rFonts w:ascii="Univers 67 Condensed"/>
                <w:b/>
                <w:color w:val="231F20"/>
                <w:sz w:val="18"/>
              </w:rPr>
              <w:t>Example base-map credit note </w:t>
            </w:r>
            <w:r>
              <w:rPr>
                <w:rFonts w:ascii="Univers 67 Condensed"/>
                <w:b/>
                <w:color w:val="231F20"/>
                <w:spacing w:val="-4"/>
                <w:sz w:val="18"/>
              </w:rPr>
              <w:t>text</w:t>
            </w:r>
          </w:p>
        </w:tc>
      </w:tr>
      <w:tr>
        <w:trPr>
          <w:trHeight w:val="554" w:hRule="atLeast"/>
        </w:trPr>
        <w:tc>
          <w:tcPr>
            <w:tcW w:w="10320" w:type="dxa"/>
            <w:gridSpan w:val="2"/>
            <w:tcBorders>
              <w:top w:val="single" w:sz="4" w:space="0" w:color="231F20"/>
              <w:bottom w:val="single" w:sz="4" w:space="0" w:color="231F20"/>
            </w:tcBorders>
            <w:shd w:val="clear" w:color="auto" w:fill="CBE0D8"/>
          </w:tcPr>
          <w:p>
            <w:pPr>
              <w:pStyle w:val="TableParagraph"/>
              <w:spacing w:before="21"/>
              <w:ind w:left="2715"/>
              <w:rPr>
                <w:rFonts w:ascii="Univers 57 Condensed" w:hAnsi="Univers 57 Condensed"/>
                <w:b w:val="0"/>
                <w:sz w:val="20"/>
              </w:rPr>
            </w:pPr>
            <w:r>
              <w:rPr>
                <w:rFonts w:ascii="Univers 67 Condensed" w:hAnsi="Univers 67 Condensed"/>
                <w:b/>
                <w:color w:val="231F20"/>
                <w:sz w:val="20"/>
              </w:rPr>
              <w:t>2.</w:t>
            </w:r>
            <w:r>
              <w:rPr>
                <w:rFonts w:ascii="Univers 67 Condensed" w:hAnsi="Univers 67 Condensed"/>
                <w:b/>
                <w:color w:val="231F20"/>
                <w:spacing w:val="-1"/>
                <w:sz w:val="20"/>
              </w:rPr>
              <w:t> </w:t>
            </w:r>
            <w:r>
              <w:rPr>
                <w:rFonts w:ascii="Univers 67 Condensed" w:hAnsi="Univers 67 Condensed"/>
                <w:b/>
                <w:color w:val="231F20"/>
                <w:sz w:val="20"/>
              </w:rPr>
              <w:t>Projection or coordinate system of map figure</w:t>
            </w:r>
            <w:r>
              <w:rPr>
                <w:rFonts w:ascii="Univers 57 Condensed" w:hAnsi="Univers 57 Condensed"/>
                <w:b w:val="0"/>
                <w:color w:val="231F20"/>
                <w:sz w:val="20"/>
              </w:rPr>
              <w:t>—</w:t>
            </w:r>
            <w:r>
              <w:rPr>
                <w:rFonts w:ascii="Univers 57 Condensed" w:hAnsi="Univers 57 Condensed"/>
                <w:b w:val="0"/>
                <w:color w:val="231F20"/>
                <w:spacing w:val="-2"/>
                <w:sz w:val="20"/>
              </w:rPr>
              <w:t>Continued</w:t>
            </w:r>
          </w:p>
          <w:p>
            <w:pPr>
              <w:pStyle w:val="TableParagraph"/>
              <w:spacing w:before="32"/>
              <w:ind w:left="0"/>
              <w:jc w:val="center"/>
              <w:rPr>
                <w:rFonts w:ascii="Univers 57 Condensed"/>
                <w:b w:val="0"/>
                <w:sz w:val="18"/>
              </w:rPr>
            </w:pPr>
            <w:r>
              <w:rPr>
                <w:rFonts w:ascii="Univers 57 Condensed"/>
                <w:b w:val="0"/>
                <w:color w:val="231F20"/>
                <w:sz w:val="18"/>
              </w:rPr>
              <w:t>Second</w:t>
            </w:r>
            <w:r>
              <w:rPr>
                <w:rFonts w:ascii="Univers 57 Condensed"/>
                <w:b w:val="0"/>
                <w:color w:val="231F20"/>
                <w:spacing w:val="-3"/>
                <w:sz w:val="18"/>
              </w:rPr>
              <w:t> </w:t>
            </w:r>
            <w:r>
              <w:rPr>
                <w:rFonts w:ascii="Univers 57 Condensed"/>
                <w:b w:val="0"/>
                <w:color w:val="231F20"/>
                <w:sz w:val="18"/>
              </w:rPr>
              <w:t>item in base-map credit note; second line, or following base-map information and semicolon (</w:t>
            </w:r>
            <w:hyperlink w:history="true" w:anchor="_bookmark11">
              <w:r>
                <w:rPr>
                  <w:rFonts w:ascii="Univers 57 Condensed"/>
                  <w:b w:val="0"/>
                  <w:color w:val="034EA2"/>
                  <w:sz w:val="18"/>
                </w:rPr>
                <w:t>fig. </w:t>
              </w:r>
              <w:r>
                <w:rPr>
                  <w:rFonts w:ascii="Univers 57 Condensed"/>
                  <w:b w:val="0"/>
                  <w:color w:val="034EA2"/>
                  <w:spacing w:val="-5"/>
                  <w:sz w:val="18"/>
                </w:rPr>
                <w:t>11</w:t>
              </w:r>
            </w:hyperlink>
            <w:r>
              <w:rPr>
                <w:rFonts w:ascii="Univers 57 Condensed"/>
                <w:b w:val="0"/>
                <w:color w:val="231F20"/>
                <w:spacing w:val="-5"/>
                <w:sz w:val="18"/>
              </w:rPr>
              <w:t>)</w:t>
            </w:r>
          </w:p>
        </w:tc>
      </w:tr>
      <w:tr>
        <w:trPr>
          <w:trHeight w:val="279" w:hRule="atLeast"/>
        </w:trPr>
        <w:tc>
          <w:tcPr>
            <w:tcW w:w="10320" w:type="dxa"/>
            <w:gridSpan w:val="2"/>
            <w:tcBorders>
              <w:top w:val="single" w:sz="4" w:space="0" w:color="231F20"/>
              <w:bottom w:val="single" w:sz="4" w:space="0" w:color="231F20"/>
            </w:tcBorders>
            <w:shd w:val="clear" w:color="auto" w:fill="CBE0D8"/>
          </w:tcPr>
          <w:p>
            <w:pPr>
              <w:pStyle w:val="TableParagraph"/>
              <w:spacing w:before="27"/>
              <w:ind w:left="0"/>
              <w:jc w:val="center"/>
              <w:rPr>
                <w:rFonts w:ascii="Univers 57 Condensed"/>
                <w:b w:val="0"/>
                <w:sz w:val="18"/>
              </w:rPr>
            </w:pPr>
            <w:r>
              <w:rPr>
                <w:rFonts w:ascii="Univers 57 Condensed"/>
                <w:b w:val="0"/>
                <w:color w:val="231F20"/>
                <w:sz w:val="18"/>
              </w:rPr>
              <w:t>Coordinate </w:t>
            </w:r>
            <w:r>
              <w:rPr>
                <w:rFonts w:ascii="Univers 57 Condensed"/>
                <w:b w:val="0"/>
                <w:color w:val="231F20"/>
                <w:spacing w:val="-2"/>
                <w:sz w:val="18"/>
              </w:rPr>
              <w:t>systems</w:t>
            </w:r>
          </w:p>
        </w:tc>
      </w:tr>
      <w:tr>
        <w:trPr>
          <w:trHeight w:val="1374" w:hRule="atLeast"/>
        </w:trPr>
        <w:tc>
          <w:tcPr>
            <w:tcW w:w="5928" w:type="dxa"/>
            <w:tcBorders>
              <w:top w:val="single" w:sz="4" w:space="0" w:color="231F20"/>
              <w:bottom w:val="single" w:sz="4" w:space="0" w:color="939598"/>
            </w:tcBorders>
            <w:shd w:val="clear" w:color="auto" w:fill="CBE0D8"/>
          </w:tcPr>
          <w:p>
            <w:pPr>
              <w:pStyle w:val="TableParagraph"/>
              <w:spacing w:line="254" w:lineRule="auto"/>
              <w:ind w:right="127" w:hanging="240"/>
              <w:rPr>
                <w:sz w:val="18"/>
              </w:rPr>
            </w:pPr>
            <w:r>
              <w:rPr>
                <w:b/>
                <w:color w:val="231F20"/>
                <w:sz w:val="18"/>
              </w:rPr>
              <w:t>Universal Transverse Mercator (UTM) projected coordinate system</w:t>
            </w:r>
            <w:r>
              <w:rPr>
                <w:color w:val="231F20"/>
                <w:sz w:val="18"/>
              </w:rPr>
              <w:t>—Contains a zone number and “north” or “south” that must be included (always use “north” in the United States). Note that “projected coordinate system” is implied with UTM and therefore is omitted.</w:t>
            </w:r>
            <w:r>
              <w:rPr>
                <w:color w:val="231F20"/>
                <w:spacing w:val="-1"/>
                <w:sz w:val="18"/>
              </w:rPr>
              <w:t> </w:t>
            </w:r>
            <w:r>
              <w:rPr>
                <w:color w:val="231F20"/>
                <w:sz w:val="18"/>
              </w:rPr>
              <w:t>Avoid using the </w:t>
            </w:r>
            <w:r>
              <w:rPr>
                <w:b/>
                <w:color w:val="231F20"/>
                <w:sz w:val="18"/>
              </w:rPr>
              <w:t>Military</w:t>
            </w:r>
            <w:r>
              <w:rPr>
                <w:b/>
                <w:color w:val="231F20"/>
                <w:spacing w:val="-5"/>
                <w:sz w:val="18"/>
              </w:rPr>
              <w:t> </w:t>
            </w:r>
            <w:r>
              <w:rPr>
                <w:b/>
                <w:color w:val="231F20"/>
                <w:sz w:val="18"/>
              </w:rPr>
              <w:t>Grid</w:t>
            </w:r>
            <w:r>
              <w:rPr>
                <w:b/>
                <w:color w:val="231F20"/>
                <w:spacing w:val="-6"/>
                <w:sz w:val="18"/>
              </w:rPr>
              <w:t> </w:t>
            </w:r>
            <w:r>
              <w:rPr>
                <w:b/>
                <w:color w:val="231F20"/>
                <w:sz w:val="18"/>
              </w:rPr>
              <w:t>Reference</w:t>
            </w:r>
            <w:r>
              <w:rPr>
                <w:b/>
                <w:color w:val="231F20"/>
                <w:spacing w:val="-5"/>
                <w:sz w:val="18"/>
              </w:rPr>
              <w:t> </w:t>
            </w:r>
            <w:r>
              <w:rPr>
                <w:b/>
                <w:color w:val="231F20"/>
                <w:sz w:val="18"/>
              </w:rPr>
              <w:t>System</w:t>
            </w:r>
            <w:r>
              <w:rPr>
                <w:b/>
                <w:color w:val="231F20"/>
                <w:spacing w:val="-5"/>
                <w:sz w:val="18"/>
              </w:rPr>
              <w:t> </w:t>
            </w:r>
            <w:r>
              <w:rPr>
                <w:color w:val="231F20"/>
                <w:sz w:val="18"/>
              </w:rPr>
              <w:t>(which</w:t>
            </w:r>
            <w:r>
              <w:rPr>
                <w:color w:val="231F20"/>
                <w:spacing w:val="-5"/>
                <w:sz w:val="18"/>
              </w:rPr>
              <w:t> </w:t>
            </w:r>
            <w:r>
              <w:rPr>
                <w:color w:val="231F20"/>
                <w:sz w:val="18"/>
              </w:rPr>
              <w:t>includes</w:t>
            </w:r>
            <w:r>
              <w:rPr>
                <w:color w:val="231F20"/>
                <w:spacing w:val="-6"/>
                <w:sz w:val="18"/>
              </w:rPr>
              <w:t> </w:t>
            </w:r>
            <w:r>
              <w:rPr>
                <w:color w:val="231F20"/>
                <w:sz w:val="18"/>
              </w:rPr>
              <w:t>lettered</w:t>
            </w:r>
            <w:r>
              <w:rPr>
                <w:color w:val="231F20"/>
                <w:spacing w:val="-5"/>
                <w:sz w:val="18"/>
              </w:rPr>
              <w:t> </w:t>
            </w:r>
            <w:r>
              <w:rPr>
                <w:color w:val="231F20"/>
                <w:sz w:val="18"/>
              </w:rPr>
              <w:t>zones</w:t>
            </w:r>
            <w:r>
              <w:rPr>
                <w:color w:val="231F20"/>
                <w:spacing w:val="-6"/>
                <w:sz w:val="18"/>
              </w:rPr>
              <w:t> </w:t>
            </w:r>
            <w:r>
              <w:rPr>
                <w:color w:val="231F20"/>
                <w:sz w:val="18"/>
              </w:rPr>
              <w:t>instead</w:t>
            </w:r>
            <w:r>
              <w:rPr>
                <w:color w:val="231F20"/>
                <w:spacing w:val="-5"/>
                <w:sz w:val="18"/>
              </w:rPr>
              <w:t> </w:t>
            </w:r>
            <w:r>
              <w:rPr>
                <w:color w:val="231F20"/>
                <w:sz w:val="18"/>
              </w:rPr>
              <w:t>of “north” and “south”) unless specifically used in the report</w:t>
            </w:r>
          </w:p>
        </w:tc>
        <w:tc>
          <w:tcPr>
            <w:tcW w:w="4392" w:type="dxa"/>
            <w:tcBorders>
              <w:top w:val="single" w:sz="4" w:space="0" w:color="231F20"/>
              <w:bottom w:val="single" w:sz="4" w:space="0" w:color="939598"/>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Universal</w:t>
            </w:r>
            <w:r>
              <w:rPr>
                <w:rFonts w:ascii="Univers 47 Condensed Light"/>
                <w:b w:val="0"/>
                <w:color w:val="231F20"/>
                <w:spacing w:val="-5"/>
                <w:sz w:val="16"/>
              </w:rPr>
              <w:t> </w:t>
            </w:r>
            <w:r>
              <w:rPr>
                <w:rFonts w:ascii="Univers 47 Condensed Light"/>
                <w:b w:val="0"/>
                <w:color w:val="231F20"/>
                <w:sz w:val="16"/>
              </w:rPr>
              <w:t>Transverse</w:t>
            </w:r>
            <w:r>
              <w:rPr>
                <w:rFonts w:ascii="Univers 47 Condensed Light"/>
                <w:b w:val="0"/>
                <w:color w:val="231F20"/>
                <w:spacing w:val="-5"/>
                <w:sz w:val="16"/>
              </w:rPr>
              <w:t> </w:t>
            </w:r>
            <w:r>
              <w:rPr>
                <w:rFonts w:ascii="Univers 47 Condensed Light"/>
                <w:b w:val="0"/>
                <w:color w:val="231F20"/>
                <w:sz w:val="16"/>
              </w:rPr>
              <w:t>Mercator,</w:t>
            </w:r>
            <w:r>
              <w:rPr>
                <w:rFonts w:ascii="Univers 47 Condensed Light"/>
                <w:b w:val="0"/>
                <w:color w:val="231F20"/>
                <w:spacing w:val="-5"/>
                <w:sz w:val="16"/>
              </w:rPr>
              <w:t> </w:t>
            </w:r>
            <w:r>
              <w:rPr>
                <w:rFonts w:ascii="Univers 47 Condensed Light"/>
                <w:b w:val="0"/>
                <w:color w:val="231F20"/>
                <w:sz w:val="16"/>
              </w:rPr>
              <w:t>zone</w:t>
            </w:r>
            <w:r>
              <w:rPr>
                <w:rFonts w:ascii="Univers 47 Condensed Light"/>
                <w:b w:val="0"/>
                <w:color w:val="231F20"/>
                <w:spacing w:val="-5"/>
                <w:sz w:val="16"/>
              </w:rPr>
              <w:t> </w:t>
            </w:r>
            <w:r>
              <w:rPr>
                <w:rFonts w:ascii="Univers 47 Condensed Light"/>
                <w:b w:val="0"/>
                <w:color w:val="231F20"/>
                <w:sz w:val="16"/>
              </w:rPr>
              <w:t>12</w:t>
            </w:r>
            <w:r>
              <w:rPr>
                <w:rFonts w:ascii="Univers 47 Condensed Light"/>
                <w:b w:val="0"/>
                <w:color w:val="231F20"/>
                <w:spacing w:val="-4"/>
                <w:sz w:val="16"/>
              </w:rPr>
              <w:t> </w:t>
            </w:r>
            <w:r>
              <w:rPr>
                <w:rFonts w:ascii="Univers 47 Condensed Light"/>
                <w:b w:val="0"/>
                <w:color w:val="231F20"/>
                <w:spacing w:val="-2"/>
                <w:sz w:val="16"/>
              </w:rPr>
              <w:t>north</w:t>
            </w:r>
          </w:p>
        </w:tc>
      </w:tr>
      <w:tr>
        <w:trPr>
          <w:trHeight w:val="714" w:hRule="atLeast"/>
        </w:trPr>
        <w:tc>
          <w:tcPr>
            <w:tcW w:w="5928" w:type="dxa"/>
            <w:tcBorders>
              <w:top w:val="single" w:sz="4" w:space="0" w:color="939598"/>
              <w:bottom w:val="single" w:sz="4" w:space="0" w:color="939598"/>
            </w:tcBorders>
            <w:shd w:val="clear" w:color="auto" w:fill="CBE0D8"/>
          </w:tcPr>
          <w:p>
            <w:pPr>
              <w:pStyle w:val="TableParagraph"/>
              <w:spacing w:line="254" w:lineRule="auto"/>
              <w:ind w:right="127" w:hanging="240"/>
              <w:rPr>
                <w:sz w:val="18"/>
              </w:rPr>
            </w:pPr>
            <w:r>
              <w:rPr>
                <w:b/>
                <w:color w:val="231F20"/>
                <w:sz w:val="18"/>
              </w:rPr>
              <w:t>State-specific Transverse Mercator coordinate system</w:t>
            </w:r>
            <w:r>
              <w:rPr>
                <w:color w:val="231F20"/>
                <w:sz w:val="18"/>
              </w:rPr>
              <w:t>—Example of a unique,</w:t>
            </w:r>
            <w:r>
              <w:rPr>
                <w:color w:val="231F20"/>
                <w:spacing w:val="-6"/>
                <w:sz w:val="18"/>
              </w:rPr>
              <w:t> </w:t>
            </w:r>
            <w:r>
              <w:rPr>
                <w:color w:val="231F20"/>
                <w:sz w:val="18"/>
              </w:rPr>
              <w:t>named</w:t>
            </w:r>
            <w:r>
              <w:rPr>
                <w:color w:val="231F20"/>
                <w:spacing w:val="-10"/>
                <w:sz w:val="18"/>
              </w:rPr>
              <w:t> </w:t>
            </w:r>
            <w:r>
              <w:rPr>
                <w:color w:val="231F20"/>
                <w:sz w:val="18"/>
              </w:rPr>
              <w:t>Transverse</w:t>
            </w:r>
            <w:r>
              <w:rPr>
                <w:color w:val="231F20"/>
                <w:spacing w:val="-6"/>
                <w:sz w:val="18"/>
              </w:rPr>
              <w:t> </w:t>
            </w:r>
            <w:r>
              <w:rPr>
                <w:color w:val="231F20"/>
                <w:sz w:val="18"/>
              </w:rPr>
              <w:t>Mercator</w:t>
            </w:r>
            <w:r>
              <w:rPr>
                <w:color w:val="231F20"/>
                <w:spacing w:val="-6"/>
                <w:sz w:val="18"/>
              </w:rPr>
              <w:t> </w:t>
            </w:r>
            <w:r>
              <w:rPr>
                <w:color w:val="231F20"/>
                <w:sz w:val="18"/>
              </w:rPr>
              <w:t>coordinate</w:t>
            </w:r>
            <w:r>
              <w:rPr>
                <w:color w:val="231F20"/>
                <w:spacing w:val="-6"/>
                <w:sz w:val="18"/>
              </w:rPr>
              <w:t> </w:t>
            </w:r>
            <w:r>
              <w:rPr>
                <w:color w:val="231F20"/>
                <w:sz w:val="18"/>
              </w:rPr>
              <w:t>system</w:t>
            </w:r>
            <w:r>
              <w:rPr>
                <w:color w:val="231F20"/>
                <w:spacing w:val="-6"/>
                <w:sz w:val="18"/>
              </w:rPr>
              <w:t> </w:t>
            </w:r>
            <w:r>
              <w:rPr>
                <w:color w:val="231F20"/>
                <w:sz w:val="18"/>
              </w:rPr>
              <w:t>that</w:t>
            </w:r>
            <w:r>
              <w:rPr>
                <w:color w:val="231F20"/>
                <w:spacing w:val="-6"/>
                <w:sz w:val="18"/>
              </w:rPr>
              <w:t> </w:t>
            </w:r>
            <w:r>
              <w:rPr>
                <w:color w:val="231F20"/>
                <w:sz w:val="18"/>
              </w:rPr>
              <w:t>is</w:t>
            </w:r>
            <w:r>
              <w:rPr>
                <w:color w:val="231F20"/>
                <w:spacing w:val="-7"/>
                <w:sz w:val="18"/>
              </w:rPr>
              <w:t> </w:t>
            </w:r>
            <w:r>
              <w:rPr>
                <w:color w:val="231F20"/>
                <w:sz w:val="18"/>
              </w:rPr>
              <w:t>different</w:t>
            </w:r>
            <w:r>
              <w:rPr>
                <w:color w:val="231F20"/>
                <w:spacing w:val="-6"/>
                <w:sz w:val="18"/>
              </w:rPr>
              <w:t> </w:t>
            </w:r>
            <w:r>
              <w:rPr>
                <w:color w:val="231F20"/>
                <w:sz w:val="18"/>
              </w:rPr>
              <w:t>from UTM zones</w:t>
            </w:r>
          </w:p>
        </w:tc>
        <w:tc>
          <w:tcPr>
            <w:tcW w:w="4392" w:type="dxa"/>
            <w:tcBorders>
              <w:top w:val="single" w:sz="4" w:space="0" w:color="939598"/>
              <w:bottom w:val="single" w:sz="4" w:space="0" w:color="939598"/>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Idaho</w:t>
            </w:r>
            <w:r>
              <w:rPr>
                <w:rFonts w:ascii="Univers 47 Condensed Light"/>
                <w:b w:val="0"/>
                <w:color w:val="231F20"/>
                <w:spacing w:val="-5"/>
                <w:sz w:val="16"/>
              </w:rPr>
              <w:t> </w:t>
            </w:r>
            <w:r>
              <w:rPr>
                <w:rFonts w:ascii="Univers 47 Condensed Light"/>
                <w:b w:val="0"/>
                <w:color w:val="231F20"/>
                <w:sz w:val="16"/>
              </w:rPr>
              <w:t>Transverse</w:t>
            </w:r>
            <w:r>
              <w:rPr>
                <w:rFonts w:ascii="Univers 47 Condensed Light"/>
                <w:b w:val="0"/>
                <w:color w:val="231F20"/>
                <w:spacing w:val="-3"/>
                <w:sz w:val="16"/>
              </w:rPr>
              <w:t> </w:t>
            </w:r>
            <w:r>
              <w:rPr>
                <w:rFonts w:ascii="Univers 47 Condensed Light"/>
                <w:b w:val="0"/>
                <w:color w:val="231F20"/>
                <w:sz w:val="16"/>
              </w:rPr>
              <w:t>Mercator</w:t>
            </w:r>
            <w:r>
              <w:rPr>
                <w:rFonts w:ascii="Univers 47 Condensed Light"/>
                <w:b w:val="0"/>
                <w:color w:val="231F20"/>
                <w:spacing w:val="-3"/>
                <w:sz w:val="16"/>
              </w:rPr>
              <w:t> </w:t>
            </w:r>
            <w:r>
              <w:rPr>
                <w:rFonts w:ascii="Univers 47 Condensed Light"/>
                <w:b w:val="0"/>
                <w:color w:val="231F20"/>
                <w:sz w:val="16"/>
              </w:rPr>
              <w:t>coordinate</w:t>
            </w:r>
            <w:r>
              <w:rPr>
                <w:rFonts w:ascii="Univers 47 Condensed Light"/>
                <w:b w:val="0"/>
                <w:color w:val="231F20"/>
                <w:spacing w:val="-3"/>
                <w:sz w:val="16"/>
              </w:rPr>
              <w:t> </w:t>
            </w:r>
            <w:r>
              <w:rPr>
                <w:rFonts w:ascii="Univers 47 Condensed Light"/>
                <w:b w:val="0"/>
                <w:color w:val="231F20"/>
                <w:spacing w:val="-2"/>
                <w:sz w:val="16"/>
              </w:rPr>
              <w:t>system</w:t>
            </w:r>
          </w:p>
        </w:tc>
      </w:tr>
      <w:tr>
        <w:trPr>
          <w:trHeight w:val="931" w:hRule="atLeast"/>
        </w:trPr>
        <w:tc>
          <w:tcPr>
            <w:tcW w:w="5928" w:type="dxa"/>
            <w:tcBorders>
              <w:top w:val="single" w:sz="4" w:space="0" w:color="939598"/>
              <w:bottom w:val="single" w:sz="4" w:space="0" w:color="939598"/>
            </w:tcBorders>
            <w:shd w:val="clear" w:color="auto" w:fill="CBE0D8"/>
          </w:tcPr>
          <w:p>
            <w:pPr>
              <w:pStyle w:val="TableParagraph"/>
              <w:spacing w:line="254" w:lineRule="auto" w:before="29"/>
              <w:ind w:right="127" w:hanging="240"/>
              <w:rPr>
                <w:sz w:val="18"/>
              </w:rPr>
            </w:pPr>
            <w:r>
              <w:rPr>
                <w:b/>
                <w:color w:val="231F20"/>
                <w:sz w:val="18"/>
              </w:rPr>
              <w:t>State Plane Coordinate System (SPCS) for a State that has multiple zones</w:t>
            </w:r>
            <w:r>
              <w:rPr>
                <w:color w:val="231F20"/>
                <w:sz w:val="18"/>
              </w:rPr>
              <w:t>—Always</w:t>
            </w:r>
            <w:r>
              <w:rPr>
                <w:color w:val="231F20"/>
                <w:spacing w:val="-5"/>
                <w:sz w:val="18"/>
              </w:rPr>
              <w:t> </w:t>
            </w:r>
            <w:r>
              <w:rPr>
                <w:color w:val="231F20"/>
                <w:sz w:val="18"/>
              </w:rPr>
              <w:t>include</w:t>
            </w:r>
            <w:r>
              <w:rPr>
                <w:color w:val="231F20"/>
                <w:spacing w:val="-4"/>
                <w:sz w:val="18"/>
              </w:rPr>
              <w:t> </w:t>
            </w:r>
            <w:r>
              <w:rPr>
                <w:color w:val="231F20"/>
                <w:sz w:val="18"/>
              </w:rPr>
              <w:t>the</w:t>
            </w:r>
            <w:r>
              <w:rPr>
                <w:color w:val="231F20"/>
                <w:spacing w:val="-4"/>
                <w:sz w:val="18"/>
              </w:rPr>
              <w:t> </w:t>
            </w:r>
            <w:r>
              <w:rPr>
                <w:color w:val="231F20"/>
                <w:sz w:val="18"/>
              </w:rPr>
              <w:t>State</w:t>
            </w:r>
            <w:r>
              <w:rPr>
                <w:color w:val="231F20"/>
                <w:spacing w:val="-4"/>
                <w:sz w:val="18"/>
              </w:rPr>
              <w:t> </w:t>
            </w:r>
            <w:r>
              <w:rPr>
                <w:color w:val="231F20"/>
                <w:sz w:val="18"/>
              </w:rPr>
              <w:t>name</w:t>
            </w:r>
            <w:r>
              <w:rPr>
                <w:color w:val="231F20"/>
                <w:spacing w:val="-4"/>
                <w:sz w:val="18"/>
              </w:rPr>
              <w:t> </w:t>
            </w:r>
            <w:r>
              <w:rPr>
                <w:color w:val="231F20"/>
                <w:sz w:val="18"/>
              </w:rPr>
              <w:t>and</w:t>
            </w:r>
            <w:r>
              <w:rPr>
                <w:color w:val="231F20"/>
                <w:spacing w:val="-4"/>
                <w:sz w:val="18"/>
              </w:rPr>
              <w:t> </w:t>
            </w:r>
            <w:r>
              <w:rPr>
                <w:color w:val="231F20"/>
                <w:sz w:val="18"/>
              </w:rPr>
              <w:t>the</w:t>
            </w:r>
            <w:r>
              <w:rPr>
                <w:color w:val="231F20"/>
                <w:spacing w:val="-4"/>
                <w:sz w:val="18"/>
              </w:rPr>
              <w:t> </w:t>
            </w:r>
            <w:r>
              <w:rPr>
                <w:color w:val="231F20"/>
                <w:sz w:val="18"/>
              </w:rPr>
              <w:t>zone.</w:t>
            </w:r>
            <w:r>
              <w:rPr>
                <w:color w:val="231F20"/>
                <w:spacing w:val="-4"/>
                <w:sz w:val="18"/>
              </w:rPr>
              <w:t> </w:t>
            </w:r>
            <w:r>
              <w:rPr>
                <w:color w:val="231F20"/>
                <w:sz w:val="18"/>
              </w:rPr>
              <w:t>Note</w:t>
            </w:r>
            <w:r>
              <w:rPr>
                <w:color w:val="231F20"/>
                <w:spacing w:val="-4"/>
                <w:sz w:val="18"/>
              </w:rPr>
              <w:t> </w:t>
            </w:r>
            <w:r>
              <w:rPr>
                <w:color w:val="231F20"/>
                <w:sz w:val="18"/>
              </w:rPr>
              <w:t>that</w:t>
            </w:r>
            <w:r>
              <w:rPr>
                <w:color w:val="231F20"/>
                <w:spacing w:val="-4"/>
                <w:sz w:val="18"/>
              </w:rPr>
              <w:t> </w:t>
            </w:r>
            <w:r>
              <w:rPr>
                <w:color w:val="231F20"/>
                <w:sz w:val="18"/>
              </w:rPr>
              <w:t>“Coordinate System” is part of the name and so is capitalized, and FIPS numbers (often shown when choosing an SPCS in Esri) are not included</w:t>
            </w:r>
          </w:p>
        </w:tc>
        <w:tc>
          <w:tcPr>
            <w:tcW w:w="4392" w:type="dxa"/>
            <w:tcBorders>
              <w:top w:val="single" w:sz="4" w:space="0" w:color="939598"/>
              <w:bottom w:val="single" w:sz="4" w:space="0" w:color="939598"/>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Ohio State Plane Coordinate System, south </w:t>
            </w:r>
            <w:r>
              <w:rPr>
                <w:rFonts w:ascii="Univers 47 Condensed Light"/>
                <w:b w:val="0"/>
                <w:color w:val="231F20"/>
                <w:spacing w:val="-4"/>
                <w:sz w:val="16"/>
              </w:rPr>
              <w:t>zone</w:t>
            </w:r>
          </w:p>
        </w:tc>
      </w:tr>
      <w:tr>
        <w:trPr>
          <w:trHeight w:val="931" w:hRule="atLeast"/>
        </w:trPr>
        <w:tc>
          <w:tcPr>
            <w:tcW w:w="5928" w:type="dxa"/>
            <w:tcBorders>
              <w:top w:val="single" w:sz="4" w:space="0" w:color="939598"/>
              <w:bottom w:val="single" w:sz="4" w:space="0" w:color="231F20"/>
            </w:tcBorders>
            <w:shd w:val="clear" w:color="auto" w:fill="CBE0D8"/>
          </w:tcPr>
          <w:p>
            <w:pPr>
              <w:pStyle w:val="TableParagraph"/>
              <w:spacing w:line="254" w:lineRule="auto" w:before="29"/>
              <w:ind w:right="344" w:hanging="240"/>
              <w:rPr>
                <w:sz w:val="18"/>
              </w:rPr>
            </w:pPr>
            <w:r>
              <w:rPr>
                <w:b/>
                <w:color w:val="231F20"/>
                <w:sz w:val="18"/>
              </w:rPr>
              <w:t>State Plane Coordinate System for a State that does not have multiple zones</w:t>
            </w:r>
            <w:r>
              <w:rPr>
                <w:color w:val="231F20"/>
                <w:sz w:val="18"/>
              </w:rPr>
              <w:t>—Always include the State name. Note that “Coordinate System” is</w:t>
            </w:r>
            <w:r>
              <w:rPr>
                <w:color w:val="231F20"/>
                <w:spacing w:val="-4"/>
                <w:sz w:val="18"/>
              </w:rPr>
              <w:t> </w:t>
            </w:r>
            <w:r>
              <w:rPr>
                <w:color w:val="231F20"/>
                <w:sz w:val="18"/>
              </w:rPr>
              <w:t>part</w:t>
            </w:r>
            <w:r>
              <w:rPr>
                <w:color w:val="231F20"/>
                <w:spacing w:val="-3"/>
                <w:sz w:val="18"/>
              </w:rPr>
              <w:t> </w:t>
            </w:r>
            <w:r>
              <w:rPr>
                <w:color w:val="231F20"/>
                <w:sz w:val="18"/>
              </w:rPr>
              <w:t>of</w:t>
            </w:r>
            <w:r>
              <w:rPr>
                <w:color w:val="231F20"/>
                <w:spacing w:val="-3"/>
                <w:sz w:val="18"/>
              </w:rPr>
              <w:t> </w:t>
            </w:r>
            <w:r>
              <w:rPr>
                <w:color w:val="231F20"/>
                <w:sz w:val="18"/>
              </w:rPr>
              <w:t>the</w:t>
            </w:r>
            <w:r>
              <w:rPr>
                <w:color w:val="231F20"/>
                <w:spacing w:val="-3"/>
                <w:sz w:val="18"/>
              </w:rPr>
              <w:t> </w:t>
            </w:r>
            <w:r>
              <w:rPr>
                <w:color w:val="231F20"/>
                <w:sz w:val="18"/>
              </w:rPr>
              <w:t>name</w:t>
            </w:r>
            <w:r>
              <w:rPr>
                <w:color w:val="231F20"/>
                <w:spacing w:val="-3"/>
                <w:sz w:val="18"/>
              </w:rPr>
              <w:t> </w:t>
            </w:r>
            <w:r>
              <w:rPr>
                <w:color w:val="231F20"/>
                <w:sz w:val="18"/>
              </w:rPr>
              <w:t>and</w:t>
            </w:r>
            <w:r>
              <w:rPr>
                <w:color w:val="231F20"/>
                <w:spacing w:val="-3"/>
                <w:sz w:val="18"/>
              </w:rPr>
              <w:t> </w:t>
            </w:r>
            <w:r>
              <w:rPr>
                <w:color w:val="231F20"/>
                <w:sz w:val="18"/>
              </w:rPr>
              <w:t>so</w:t>
            </w:r>
            <w:r>
              <w:rPr>
                <w:color w:val="231F20"/>
                <w:spacing w:val="-3"/>
                <w:sz w:val="18"/>
              </w:rPr>
              <w:t> </w:t>
            </w:r>
            <w:r>
              <w:rPr>
                <w:color w:val="231F20"/>
                <w:sz w:val="18"/>
              </w:rPr>
              <w:t>is</w:t>
            </w:r>
            <w:r>
              <w:rPr>
                <w:color w:val="231F20"/>
                <w:spacing w:val="-4"/>
                <w:sz w:val="18"/>
              </w:rPr>
              <w:t> </w:t>
            </w:r>
            <w:r>
              <w:rPr>
                <w:color w:val="231F20"/>
                <w:sz w:val="18"/>
              </w:rPr>
              <w:t>capitalized,</w:t>
            </w:r>
            <w:r>
              <w:rPr>
                <w:color w:val="231F20"/>
                <w:spacing w:val="-3"/>
                <w:sz w:val="18"/>
              </w:rPr>
              <w:t> </w:t>
            </w:r>
            <w:r>
              <w:rPr>
                <w:color w:val="231F20"/>
                <w:sz w:val="18"/>
              </w:rPr>
              <w:t>and</w:t>
            </w:r>
            <w:r>
              <w:rPr>
                <w:color w:val="231F20"/>
                <w:spacing w:val="-3"/>
                <w:sz w:val="18"/>
              </w:rPr>
              <w:t> </w:t>
            </w:r>
            <w:r>
              <w:rPr>
                <w:color w:val="231F20"/>
                <w:sz w:val="18"/>
              </w:rPr>
              <w:t>FIPS</w:t>
            </w:r>
            <w:r>
              <w:rPr>
                <w:color w:val="231F20"/>
                <w:spacing w:val="-4"/>
                <w:sz w:val="18"/>
              </w:rPr>
              <w:t> </w:t>
            </w:r>
            <w:r>
              <w:rPr>
                <w:color w:val="231F20"/>
                <w:sz w:val="18"/>
              </w:rPr>
              <w:t>numbers</w:t>
            </w:r>
            <w:r>
              <w:rPr>
                <w:color w:val="231F20"/>
                <w:spacing w:val="-4"/>
                <w:sz w:val="18"/>
              </w:rPr>
              <w:t> </w:t>
            </w:r>
            <w:r>
              <w:rPr>
                <w:color w:val="231F20"/>
                <w:sz w:val="18"/>
              </w:rPr>
              <w:t>(often</w:t>
            </w:r>
            <w:r>
              <w:rPr>
                <w:color w:val="231F20"/>
                <w:spacing w:val="-3"/>
                <w:sz w:val="18"/>
              </w:rPr>
              <w:t> </w:t>
            </w:r>
            <w:r>
              <w:rPr>
                <w:color w:val="231F20"/>
                <w:sz w:val="18"/>
              </w:rPr>
              <w:t>shown when choosing an SPCS in Esri) are not included</w:t>
            </w:r>
          </w:p>
        </w:tc>
        <w:tc>
          <w:tcPr>
            <w:tcW w:w="4392" w:type="dxa"/>
            <w:tcBorders>
              <w:top w:val="single" w:sz="4" w:space="0" w:color="939598"/>
              <w:bottom w:val="single" w:sz="4" w:space="0" w:color="231F20"/>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Massachusetts State Plane Coordinate </w:t>
            </w:r>
            <w:r>
              <w:rPr>
                <w:rFonts w:ascii="Univers 47 Condensed Light"/>
                <w:b w:val="0"/>
                <w:color w:val="231F20"/>
                <w:spacing w:val="-2"/>
                <w:sz w:val="16"/>
              </w:rPr>
              <w:t>System</w:t>
            </w:r>
          </w:p>
        </w:tc>
      </w:tr>
      <w:tr>
        <w:trPr>
          <w:trHeight w:val="279" w:hRule="atLeast"/>
        </w:trPr>
        <w:tc>
          <w:tcPr>
            <w:tcW w:w="10320" w:type="dxa"/>
            <w:gridSpan w:val="2"/>
            <w:tcBorders>
              <w:top w:val="single" w:sz="4" w:space="0" w:color="231F20"/>
              <w:bottom w:val="single" w:sz="4" w:space="0" w:color="231F20"/>
            </w:tcBorders>
            <w:shd w:val="clear" w:color="auto" w:fill="CBE0D8"/>
          </w:tcPr>
          <w:p>
            <w:pPr>
              <w:pStyle w:val="TableParagraph"/>
              <w:spacing w:before="27"/>
              <w:ind w:left="0"/>
              <w:jc w:val="center"/>
              <w:rPr>
                <w:rFonts w:ascii="Univers 57 Condensed"/>
                <w:b w:val="0"/>
                <w:sz w:val="18"/>
              </w:rPr>
            </w:pPr>
            <w:r>
              <w:rPr>
                <w:rFonts w:ascii="Univers 57 Condensed"/>
                <w:b w:val="0"/>
                <w:color w:val="231F20"/>
                <w:spacing w:val="-2"/>
                <w:sz w:val="18"/>
              </w:rPr>
              <w:t>Other</w:t>
            </w:r>
          </w:p>
        </w:tc>
      </w:tr>
      <w:tr>
        <w:trPr>
          <w:trHeight w:val="934" w:hRule="atLeast"/>
        </w:trPr>
        <w:tc>
          <w:tcPr>
            <w:tcW w:w="5928" w:type="dxa"/>
            <w:tcBorders>
              <w:top w:val="single" w:sz="4" w:space="0" w:color="231F20"/>
              <w:bottom w:val="single" w:sz="4" w:space="0" w:color="939598"/>
            </w:tcBorders>
            <w:shd w:val="clear" w:color="auto" w:fill="CBE0D8"/>
          </w:tcPr>
          <w:p>
            <w:pPr>
              <w:pStyle w:val="TableParagraph"/>
              <w:spacing w:line="254" w:lineRule="auto"/>
              <w:ind w:right="127" w:hanging="240"/>
              <w:rPr>
                <w:sz w:val="18"/>
              </w:rPr>
            </w:pPr>
            <w:r>
              <w:rPr>
                <w:b/>
                <w:color w:val="231F20"/>
                <w:sz w:val="18"/>
              </w:rPr>
              <w:t>Two coordinate systems shown on the same map</w:t>
            </w:r>
            <w:r>
              <w:rPr>
                <w:color w:val="231F20"/>
                <w:sz w:val="18"/>
              </w:rPr>
              <w:t>—Often a latitude/ longitude</w:t>
            </w:r>
            <w:r>
              <w:rPr>
                <w:color w:val="231F20"/>
                <w:spacing w:val="-5"/>
                <w:sz w:val="18"/>
              </w:rPr>
              <w:t> </w:t>
            </w:r>
            <w:r>
              <w:rPr>
                <w:color w:val="231F20"/>
                <w:sz w:val="18"/>
              </w:rPr>
              <w:t>system</w:t>
            </w:r>
            <w:r>
              <w:rPr>
                <w:color w:val="231F20"/>
                <w:spacing w:val="-5"/>
                <w:sz w:val="18"/>
              </w:rPr>
              <w:t> </w:t>
            </w:r>
            <w:r>
              <w:rPr>
                <w:color w:val="231F20"/>
                <w:sz w:val="18"/>
              </w:rPr>
              <w:t>and</w:t>
            </w:r>
            <w:r>
              <w:rPr>
                <w:color w:val="231F20"/>
                <w:spacing w:val="-5"/>
                <w:sz w:val="18"/>
              </w:rPr>
              <w:t> </w:t>
            </w:r>
            <w:r>
              <w:rPr>
                <w:color w:val="231F20"/>
                <w:sz w:val="18"/>
              </w:rPr>
              <w:t>a</w:t>
            </w:r>
            <w:r>
              <w:rPr>
                <w:color w:val="231F20"/>
                <w:spacing w:val="-5"/>
                <w:sz w:val="18"/>
              </w:rPr>
              <w:t> </w:t>
            </w:r>
            <w:r>
              <w:rPr>
                <w:color w:val="231F20"/>
                <w:sz w:val="18"/>
              </w:rPr>
              <w:t>UTM</w:t>
            </w:r>
            <w:r>
              <w:rPr>
                <w:color w:val="231F20"/>
                <w:spacing w:val="-5"/>
                <w:sz w:val="18"/>
              </w:rPr>
              <w:t> </w:t>
            </w:r>
            <w:r>
              <w:rPr>
                <w:color w:val="231F20"/>
                <w:sz w:val="18"/>
              </w:rPr>
              <w:t>grid</w:t>
            </w:r>
            <w:r>
              <w:rPr>
                <w:color w:val="231F20"/>
                <w:spacing w:val="-5"/>
                <w:sz w:val="18"/>
              </w:rPr>
              <w:t> </w:t>
            </w:r>
            <w:r>
              <w:rPr>
                <w:color w:val="231F20"/>
                <w:sz w:val="18"/>
              </w:rPr>
              <w:t>(dual</w:t>
            </w:r>
            <w:r>
              <w:rPr>
                <w:color w:val="231F20"/>
                <w:spacing w:val="-5"/>
                <w:sz w:val="18"/>
              </w:rPr>
              <w:t> </w:t>
            </w:r>
            <w:r>
              <w:rPr>
                <w:color w:val="231F20"/>
                <w:sz w:val="18"/>
              </w:rPr>
              <w:t>grid;</w:t>
            </w:r>
            <w:r>
              <w:rPr>
                <w:color w:val="231F20"/>
                <w:spacing w:val="-5"/>
                <w:sz w:val="18"/>
              </w:rPr>
              <w:t> </w:t>
            </w:r>
            <w:hyperlink w:history="true" w:anchor="_bookmark11">
              <w:r>
                <w:rPr>
                  <w:color w:val="034EA2"/>
                  <w:sz w:val="18"/>
                </w:rPr>
                <w:t>fig.</w:t>
              </w:r>
              <w:r>
                <w:rPr>
                  <w:color w:val="034EA2"/>
                  <w:spacing w:val="-4"/>
                  <w:sz w:val="18"/>
                </w:rPr>
                <w:t> </w:t>
              </w:r>
              <w:r>
                <w:rPr>
                  <w:color w:val="034EA2"/>
                  <w:sz w:val="18"/>
                </w:rPr>
                <w:t>10</w:t>
              </w:r>
            </w:hyperlink>
            <w:r>
              <w:rPr>
                <w:color w:val="231F20"/>
                <w:sz w:val="18"/>
              </w:rPr>
              <w:t>).</w:t>
            </w:r>
            <w:r>
              <w:rPr>
                <w:color w:val="231F20"/>
                <w:spacing w:val="-5"/>
                <w:sz w:val="18"/>
              </w:rPr>
              <w:t> </w:t>
            </w:r>
            <w:r>
              <w:rPr>
                <w:color w:val="231F20"/>
                <w:sz w:val="18"/>
              </w:rPr>
              <w:t>Note</w:t>
            </w:r>
            <w:r>
              <w:rPr>
                <w:color w:val="231F20"/>
                <w:spacing w:val="-5"/>
                <w:sz w:val="18"/>
              </w:rPr>
              <w:t> </w:t>
            </w:r>
            <w:r>
              <w:rPr>
                <w:color w:val="231F20"/>
                <w:sz w:val="18"/>
              </w:rPr>
              <w:t>that</w:t>
            </w:r>
            <w:r>
              <w:rPr>
                <w:color w:val="231F20"/>
                <w:spacing w:val="-5"/>
                <w:sz w:val="18"/>
              </w:rPr>
              <w:t> </w:t>
            </w:r>
            <w:r>
              <w:rPr>
                <w:color w:val="231F20"/>
                <w:sz w:val="18"/>
              </w:rPr>
              <w:t>“Coordinate System” is part of the State Plane Coordinate System name and so is </w:t>
            </w:r>
            <w:r>
              <w:rPr>
                <w:color w:val="231F20"/>
                <w:spacing w:val="-2"/>
                <w:sz w:val="18"/>
              </w:rPr>
              <w:t>capitalized</w:t>
            </w:r>
          </w:p>
        </w:tc>
        <w:tc>
          <w:tcPr>
            <w:tcW w:w="4392" w:type="dxa"/>
            <w:tcBorders>
              <w:top w:val="single" w:sz="4" w:space="0" w:color="231F20"/>
              <w:bottom w:val="single" w:sz="4" w:space="0" w:color="939598"/>
            </w:tcBorders>
            <w:shd w:val="clear" w:color="auto" w:fill="CBE0D8"/>
          </w:tcPr>
          <w:p>
            <w:pPr>
              <w:pStyle w:val="TableParagraph"/>
              <w:spacing w:line="225" w:lineRule="auto" w:before="47"/>
              <w:ind w:left="130"/>
              <w:rPr>
                <w:rFonts w:ascii="Univers 47 Condensed Light"/>
                <w:b w:val="0"/>
                <w:sz w:val="16"/>
              </w:rPr>
            </w:pPr>
            <w:r>
              <w:rPr>
                <w:rFonts w:ascii="Univers 47 Condensed Light"/>
                <w:b w:val="0"/>
                <w:color w:val="231F20"/>
                <w:sz w:val="16"/>
              </w:rPr>
              <w:t>North</w:t>
            </w:r>
            <w:r>
              <w:rPr>
                <w:rFonts w:ascii="Univers 47 Condensed Light"/>
                <w:b w:val="0"/>
                <w:color w:val="231F20"/>
                <w:spacing w:val="-7"/>
                <w:sz w:val="16"/>
              </w:rPr>
              <w:t> </w:t>
            </w:r>
            <w:r>
              <w:rPr>
                <w:rFonts w:ascii="Univers 47 Condensed Light"/>
                <w:b w:val="0"/>
                <w:color w:val="231F20"/>
                <w:sz w:val="16"/>
              </w:rPr>
              <w:t>Carolina</w:t>
            </w:r>
            <w:r>
              <w:rPr>
                <w:rFonts w:ascii="Univers 47 Condensed Light"/>
                <w:b w:val="0"/>
                <w:color w:val="231F20"/>
                <w:spacing w:val="-7"/>
                <w:sz w:val="16"/>
              </w:rPr>
              <w:t> </w:t>
            </w:r>
            <w:r>
              <w:rPr>
                <w:rFonts w:ascii="Univers 47 Condensed Light"/>
                <w:b w:val="0"/>
                <w:color w:val="231F20"/>
                <w:sz w:val="16"/>
              </w:rPr>
              <w:t>State</w:t>
            </w:r>
            <w:r>
              <w:rPr>
                <w:rFonts w:ascii="Univers 47 Condensed Light"/>
                <w:b w:val="0"/>
                <w:color w:val="231F20"/>
                <w:spacing w:val="-7"/>
                <w:sz w:val="16"/>
              </w:rPr>
              <w:t> </w:t>
            </w:r>
            <w:r>
              <w:rPr>
                <w:rFonts w:ascii="Univers 47 Condensed Light"/>
                <w:b w:val="0"/>
                <w:color w:val="231F20"/>
                <w:sz w:val="16"/>
              </w:rPr>
              <w:t>Plane</w:t>
            </w:r>
            <w:r>
              <w:rPr>
                <w:rFonts w:ascii="Univers 47 Condensed Light"/>
                <w:b w:val="0"/>
                <w:color w:val="231F20"/>
                <w:spacing w:val="-7"/>
                <w:sz w:val="16"/>
              </w:rPr>
              <w:t> </w:t>
            </w:r>
            <w:r>
              <w:rPr>
                <w:rFonts w:ascii="Univers 47 Condensed Light"/>
                <w:b w:val="0"/>
                <w:color w:val="231F20"/>
                <w:sz w:val="16"/>
              </w:rPr>
              <w:t>Coordinate</w:t>
            </w:r>
            <w:r>
              <w:rPr>
                <w:rFonts w:ascii="Univers 47 Condensed Light"/>
                <w:b w:val="0"/>
                <w:color w:val="231F20"/>
                <w:spacing w:val="-7"/>
                <w:sz w:val="16"/>
              </w:rPr>
              <w:t> </w:t>
            </w:r>
            <w:r>
              <w:rPr>
                <w:rFonts w:ascii="Univers 47 Condensed Light"/>
                <w:b w:val="0"/>
                <w:color w:val="231F20"/>
                <w:sz w:val="16"/>
              </w:rPr>
              <w:t>System</w:t>
            </w:r>
            <w:r>
              <w:rPr>
                <w:rFonts w:ascii="Univers 47 Condensed Light"/>
                <w:b w:val="0"/>
                <w:color w:val="231F20"/>
                <w:spacing w:val="-7"/>
                <w:sz w:val="16"/>
              </w:rPr>
              <w:t> </w:t>
            </w:r>
            <w:r>
              <w:rPr>
                <w:rFonts w:ascii="Univers 47 Condensed Light"/>
                <w:b w:val="0"/>
                <w:color w:val="231F20"/>
                <w:sz w:val="16"/>
              </w:rPr>
              <w:t>and</w:t>
            </w:r>
            <w:r>
              <w:rPr>
                <w:rFonts w:ascii="Univers 47 Condensed Light"/>
                <w:b w:val="0"/>
                <w:color w:val="231F20"/>
                <w:spacing w:val="-7"/>
                <w:sz w:val="16"/>
              </w:rPr>
              <w:t> </w:t>
            </w:r>
            <w:r>
              <w:rPr>
                <w:rFonts w:ascii="Univers 47 Condensed Light"/>
                <w:b w:val="0"/>
                <w:color w:val="231F20"/>
                <w:sz w:val="16"/>
              </w:rPr>
              <w:t>Universal</w:t>
            </w:r>
            <w:r>
              <w:rPr>
                <w:rFonts w:ascii="Univers 47 Condensed Light"/>
                <w:b w:val="0"/>
                <w:color w:val="231F20"/>
                <w:spacing w:val="-7"/>
                <w:sz w:val="16"/>
              </w:rPr>
              <w:t> </w:t>
            </w:r>
            <w:r>
              <w:rPr>
                <w:rFonts w:ascii="Univers 47 Condensed Light"/>
                <w:b w:val="0"/>
                <w:color w:val="231F20"/>
                <w:sz w:val="16"/>
              </w:rPr>
              <w:t>Transverse</w:t>
            </w:r>
            <w:r>
              <w:rPr>
                <w:rFonts w:ascii="Univers 47 Condensed Light"/>
                <w:b w:val="0"/>
                <w:color w:val="231F20"/>
                <w:spacing w:val="40"/>
                <w:sz w:val="16"/>
              </w:rPr>
              <w:t> </w:t>
            </w:r>
            <w:r>
              <w:rPr>
                <w:rFonts w:ascii="Univers 47 Condensed Light"/>
                <w:b w:val="0"/>
                <w:color w:val="231F20"/>
                <w:sz w:val="16"/>
              </w:rPr>
              <w:t>Mercator, zone 18 north</w:t>
            </w:r>
          </w:p>
        </w:tc>
      </w:tr>
      <w:tr>
        <w:trPr>
          <w:trHeight w:val="934" w:hRule="atLeast"/>
        </w:trPr>
        <w:tc>
          <w:tcPr>
            <w:tcW w:w="5928" w:type="dxa"/>
            <w:tcBorders>
              <w:top w:val="single" w:sz="4" w:space="0" w:color="939598"/>
              <w:bottom w:val="single" w:sz="4" w:space="0" w:color="939598"/>
            </w:tcBorders>
            <w:shd w:val="clear" w:color="auto" w:fill="CBE0D8"/>
          </w:tcPr>
          <w:p>
            <w:pPr>
              <w:pStyle w:val="TableParagraph"/>
              <w:spacing w:line="254" w:lineRule="auto"/>
              <w:ind w:right="127" w:hanging="240"/>
              <w:rPr>
                <w:sz w:val="18"/>
              </w:rPr>
            </w:pPr>
            <w:r>
              <w:rPr>
                <w:b/>
                <w:color w:val="231F20"/>
                <w:sz w:val="18"/>
              </w:rPr>
              <w:t>Rotated</w:t>
            </w:r>
            <w:r>
              <w:rPr>
                <w:b/>
                <w:color w:val="231F20"/>
                <w:spacing w:val="-2"/>
                <w:sz w:val="18"/>
              </w:rPr>
              <w:t> </w:t>
            </w:r>
            <w:r>
              <w:rPr>
                <w:b/>
                <w:color w:val="231F20"/>
                <w:sz w:val="18"/>
              </w:rPr>
              <w:t>map</w:t>
            </w:r>
            <w:r>
              <w:rPr>
                <w:b/>
                <w:color w:val="231F20"/>
                <w:spacing w:val="-2"/>
                <w:sz w:val="18"/>
              </w:rPr>
              <w:t> </w:t>
            </w:r>
            <w:r>
              <w:rPr>
                <w:b/>
                <w:color w:val="231F20"/>
                <w:sz w:val="18"/>
              </w:rPr>
              <w:t>frames</w:t>
            </w:r>
            <w:r>
              <w:rPr>
                <w:color w:val="231F20"/>
                <w:sz w:val="18"/>
              </w:rPr>
              <w:t>—Map</w:t>
            </w:r>
            <w:r>
              <w:rPr>
                <w:color w:val="231F20"/>
                <w:spacing w:val="-1"/>
                <w:sz w:val="18"/>
              </w:rPr>
              <w:t> </w:t>
            </w:r>
            <w:r>
              <w:rPr>
                <w:color w:val="231F20"/>
                <w:sz w:val="18"/>
              </w:rPr>
              <w:t>frames</w:t>
            </w:r>
            <w:r>
              <w:rPr>
                <w:color w:val="231F20"/>
                <w:spacing w:val="-2"/>
                <w:sz w:val="18"/>
              </w:rPr>
              <w:t> </w:t>
            </w:r>
            <w:r>
              <w:rPr>
                <w:color w:val="231F20"/>
                <w:sz w:val="18"/>
              </w:rPr>
              <w:t>may</w:t>
            </w:r>
            <w:r>
              <w:rPr>
                <w:color w:val="231F20"/>
                <w:spacing w:val="-1"/>
                <w:sz w:val="18"/>
              </w:rPr>
              <w:t> </w:t>
            </w:r>
            <w:r>
              <w:rPr>
                <w:color w:val="231F20"/>
                <w:sz w:val="18"/>
              </w:rPr>
              <w:t>be</w:t>
            </w:r>
            <w:r>
              <w:rPr>
                <w:color w:val="231F20"/>
                <w:spacing w:val="-1"/>
                <w:sz w:val="18"/>
              </w:rPr>
              <w:t> </w:t>
            </w:r>
            <w:r>
              <w:rPr>
                <w:color w:val="231F20"/>
                <w:sz w:val="18"/>
              </w:rPr>
              <w:t>rotated</w:t>
            </w:r>
            <w:r>
              <w:rPr>
                <w:color w:val="231F20"/>
                <w:spacing w:val="-1"/>
                <w:sz w:val="18"/>
              </w:rPr>
              <w:t> </w:t>
            </w:r>
            <w:r>
              <w:rPr>
                <w:color w:val="231F20"/>
                <w:sz w:val="18"/>
              </w:rPr>
              <w:t>to</w:t>
            </w:r>
            <w:r>
              <w:rPr>
                <w:color w:val="231F20"/>
                <w:spacing w:val="-1"/>
                <w:sz w:val="18"/>
              </w:rPr>
              <w:t> </w:t>
            </w:r>
            <w:r>
              <w:rPr>
                <w:color w:val="231F20"/>
                <w:sz w:val="18"/>
              </w:rPr>
              <w:t>better</w:t>
            </w:r>
            <w:r>
              <w:rPr>
                <w:color w:val="231F20"/>
                <w:spacing w:val="-1"/>
                <w:sz w:val="18"/>
              </w:rPr>
              <w:t> </w:t>
            </w:r>
            <w:r>
              <w:rPr>
                <w:color w:val="231F20"/>
                <w:sz w:val="18"/>
              </w:rPr>
              <w:t>align</w:t>
            </w:r>
            <w:r>
              <w:rPr>
                <w:color w:val="231F20"/>
                <w:spacing w:val="-1"/>
                <w:sz w:val="18"/>
              </w:rPr>
              <w:t> </w:t>
            </w:r>
            <w:r>
              <w:rPr>
                <w:color w:val="231F20"/>
                <w:sz w:val="18"/>
              </w:rPr>
              <w:t>the</w:t>
            </w:r>
            <w:r>
              <w:rPr>
                <w:color w:val="231F20"/>
                <w:spacing w:val="-1"/>
                <w:sz w:val="18"/>
              </w:rPr>
              <w:t> </w:t>
            </w:r>
            <w:r>
              <w:rPr>
                <w:color w:val="231F20"/>
                <w:sz w:val="18"/>
              </w:rPr>
              <w:t>map content</w:t>
            </w:r>
            <w:r>
              <w:rPr>
                <w:color w:val="231F20"/>
                <w:spacing w:val="-3"/>
                <w:sz w:val="18"/>
              </w:rPr>
              <w:t> </w:t>
            </w:r>
            <w:r>
              <w:rPr>
                <w:color w:val="231F20"/>
                <w:sz w:val="18"/>
              </w:rPr>
              <w:t>with</w:t>
            </w:r>
            <w:r>
              <w:rPr>
                <w:color w:val="231F20"/>
                <w:spacing w:val="-3"/>
                <w:sz w:val="18"/>
              </w:rPr>
              <w:t> </w:t>
            </w:r>
            <w:r>
              <w:rPr>
                <w:color w:val="231F20"/>
                <w:sz w:val="18"/>
              </w:rPr>
              <w:t>cardinal</w:t>
            </w:r>
            <w:r>
              <w:rPr>
                <w:color w:val="231F20"/>
                <w:spacing w:val="-3"/>
                <w:sz w:val="18"/>
              </w:rPr>
              <w:t> </w:t>
            </w:r>
            <w:r>
              <w:rPr>
                <w:color w:val="231F20"/>
                <w:sz w:val="18"/>
              </w:rPr>
              <w:t>directions.</w:t>
            </w:r>
            <w:r>
              <w:rPr>
                <w:color w:val="231F20"/>
                <w:spacing w:val="-7"/>
                <w:sz w:val="18"/>
              </w:rPr>
              <w:t> </w:t>
            </w:r>
            <w:r>
              <w:rPr>
                <w:color w:val="231F20"/>
                <w:sz w:val="18"/>
              </w:rPr>
              <w:t>This</w:t>
            </w:r>
            <w:r>
              <w:rPr>
                <w:color w:val="231F20"/>
                <w:spacing w:val="-4"/>
                <w:sz w:val="18"/>
              </w:rPr>
              <w:t> </w:t>
            </w:r>
            <w:r>
              <w:rPr>
                <w:color w:val="231F20"/>
                <w:sz w:val="18"/>
              </w:rPr>
              <w:t>example</w:t>
            </w:r>
            <w:r>
              <w:rPr>
                <w:color w:val="231F20"/>
                <w:spacing w:val="-3"/>
                <w:sz w:val="18"/>
              </w:rPr>
              <w:t> </w:t>
            </w:r>
            <w:r>
              <w:rPr>
                <w:color w:val="231F20"/>
                <w:sz w:val="18"/>
              </w:rPr>
              <w:t>is</w:t>
            </w:r>
            <w:r>
              <w:rPr>
                <w:color w:val="231F20"/>
                <w:spacing w:val="-4"/>
                <w:sz w:val="18"/>
              </w:rPr>
              <w:t> </w:t>
            </w:r>
            <w:r>
              <w:rPr>
                <w:color w:val="231F20"/>
                <w:sz w:val="18"/>
              </w:rPr>
              <w:t>for</w:t>
            </w:r>
            <w:r>
              <w:rPr>
                <w:color w:val="231F20"/>
                <w:spacing w:val="-3"/>
                <w:sz w:val="18"/>
              </w:rPr>
              <w:t> </w:t>
            </w:r>
            <w:r>
              <w:rPr>
                <w:color w:val="231F20"/>
                <w:sz w:val="18"/>
              </w:rPr>
              <w:t>a</w:t>
            </w:r>
            <w:r>
              <w:rPr>
                <w:color w:val="231F20"/>
                <w:spacing w:val="-3"/>
                <w:sz w:val="18"/>
              </w:rPr>
              <w:t> </w:t>
            </w:r>
            <w:r>
              <w:rPr>
                <w:color w:val="231F20"/>
                <w:sz w:val="18"/>
              </w:rPr>
              <w:t>map</w:t>
            </w:r>
            <w:r>
              <w:rPr>
                <w:color w:val="231F20"/>
                <w:spacing w:val="-3"/>
                <w:sz w:val="18"/>
              </w:rPr>
              <w:t> </w:t>
            </w:r>
            <w:r>
              <w:rPr>
                <w:color w:val="231F20"/>
                <w:sz w:val="18"/>
              </w:rPr>
              <w:t>frame</w:t>
            </w:r>
            <w:r>
              <w:rPr>
                <w:color w:val="231F20"/>
                <w:spacing w:val="-3"/>
                <w:sz w:val="18"/>
              </w:rPr>
              <w:t> </w:t>
            </w:r>
            <w:r>
              <w:rPr>
                <w:color w:val="231F20"/>
                <w:sz w:val="18"/>
              </w:rPr>
              <w:t>that</w:t>
            </w:r>
            <w:r>
              <w:rPr>
                <w:color w:val="231F20"/>
                <w:spacing w:val="-3"/>
                <w:sz w:val="18"/>
              </w:rPr>
              <w:t> </w:t>
            </w:r>
            <w:r>
              <w:rPr>
                <w:color w:val="231F20"/>
                <w:sz w:val="18"/>
              </w:rPr>
              <w:t>is rotated 13° so that the Pacific Northwest is better aligned when using a conic projection centered in the contiguous United States (</w:t>
            </w:r>
            <w:hyperlink w:history="true" w:anchor="_bookmark10">
              <w:r>
                <w:rPr>
                  <w:color w:val="034EA2"/>
                  <w:sz w:val="18"/>
                </w:rPr>
                <w:t>fig. 9</w:t>
              </w:r>
            </w:hyperlink>
            <w:r>
              <w:rPr>
                <w:color w:val="231F20"/>
                <w:sz w:val="18"/>
              </w:rPr>
              <w:t>)</w:t>
            </w:r>
          </w:p>
        </w:tc>
        <w:tc>
          <w:tcPr>
            <w:tcW w:w="4392" w:type="dxa"/>
            <w:tcBorders>
              <w:top w:val="single" w:sz="4" w:space="0" w:color="939598"/>
              <w:bottom w:val="single" w:sz="4" w:space="0" w:color="939598"/>
            </w:tcBorders>
            <w:shd w:val="clear" w:color="auto" w:fill="CBE0D8"/>
          </w:tcPr>
          <w:p>
            <w:pPr>
              <w:pStyle w:val="TableParagraph"/>
              <w:spacing w:line="225" w:lineRule="auto" w:before="47"/>
              <w:ind w:left="130" w:right="145"/>
              <w:rPr>
                <w:rFonts w:ascii="Univers 47 Condensed Light" w:hAnsi="Univers 47 Condensed Light"/>
                <w:b w:val="0"/>
                <w:sz w:val="16"/>
              </w:rPr>
            </w:pPr>
            <w:r>
              <w:rPr>
                <w:rFonts w:ascii="Univers 47 Condensed Light" w:hAnsi="Univers 47 Condensed Light"/>
                <w:b w:val="0"/>
                <w:color w:val="231F20"/>
                <w:sz w:val="16"/>
              </w:rPr>
              <w:t>Albers</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Equal-Area</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Conic</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projection,</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standard</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parallels</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29°30’</w:t>
            </w:r>
            <w:r>
              <w:rPr>
                <w:rFonts w:ascii="Univers 47 Condensed Light" w:hAnsi="Univers 47 Condensed Light"/>
                <w:b w:val="0"/>
                <w:color w:val="231F20"/>
                <w:spacing w:val="-6"/>
                <w:sz w:val="16"/>
              </w:rPr>
              <w:t> </w:t>
            </w:r>
            <w:r>
              <w:rPr>
                <w:rFonts w:ascii="Univers 47 Condensed Light" w:hAnsi="Univers 47 Condensed Light"/>
                <w:b w:val="0"/>
                <w:color w:val="231F20"/>
                <w:sz w:val="16"/>
              </w:rPr>
              <w:t>and</w:t>
            </w:r>
            <w:r>
              <w:rPr>
                <w:rFonts w:ascii="Univers 47 Condensed Light" w:hAnsi="Univers 47 Condensed Light"/>
                <w:b w:val="0"/>
                <w:color w:val="231F20"/>
                <w:spacing w:val="40"/>
                <w:sz w:val="16"/>
              </w:rPr>
              <w:t> </w:t>
            </w:r>
            <w:r>
              <w:rPr>
                <w:rFonts w:ascii="Univers 47 Condensed Light" w:hAnsi="Univers 47 Condensed Light"/>
                <w:b w:val="0"/>
                <w:color w:val="231F20"/>
                <w:sz w:val="16"/>
              </w:rPr>
              <w:t>45°30’ N., central meridian 96°00’ W., rotated 13°</w:t>
            </w:r>
          </w:p>
        </w:tc>
      </w:tr>
      <w:tr>
        <w:trPr>
          <w:trHeight w:val="1154" w:hRule="atLeast"/>
        </w:trPr>
        <w:tc>
          <w:tcPr>
            <w:tcW w:w="5928" w:type="dxa"/>
            <w:tcBorders>
              <w:top w:val="single" w:sz="4" w:space="0" w:color="939598"/>
              <w:bottom w:val="single" w:sz="4" w:space="0" w:color="939598"/>
            </w:tcBorders>
            <w:shd w:val="clear" w:color="auto" w:fill="CBE0D8"/>
          </w:tcPr>
          <w:p>
            <w:pPr>
              <w:pStyle w:val="TableParagraph"/>
              <w:spacing w:line="254" w:lineRule="auto"/>
              <w:ind w:right="192" w:hanging="240"/>
              <w:rPr>
                <w:sz w:val="18"/>
              </w:rPr>
            </w:pPr>
            <w:r>
              <w:rPr>
                <w:b/>
                <w:color w:val="231F20"/>
                <w:sz w:val="18"/>
              </w:rPr>
              <w:t>Web Mercator</w:t>
            </w:r>
            <w:r>
              <w:rPr>
                <w:color w:val="231F20"/>
                <w:sz w:val="18"/>
              </w:rPr>
              <w:t>—This projection has become popular for digital or online maps and almost always uses the World Geodetic Datum of 1984. Note that this projection should be avoided for small-scale maps (such as those zoomed</w:t>
            </w:r>
            <w:r>
              <w:rPr>
                <w:color w:val="231F20"/>
                <w:spacing w:val="-4"/>
                <w:sz w:val="18"/>
              </w:rPr>
              <w:t> </w:t>
            </w:r>
            <w:r>
              <w:rPr>
                <w:color w:val="231F20"/>
                <w:sz w:val="18"/>
              </w:rPr>
              <w:t>out</w:t>
            </w:r>
            <w:r>
              <w:rPr>
                <w:color w:val="231F20"/>
                <w:spacing w:val="-4"/>
                <w:sz w:val="18"/>
              </w:rPr>
              <w:t> </w:t>
            </w:r>
            <w:r>
              <w:rPr>
                <w:color w:val="231F20"/>
                <w:sz w:val="18"/>
              </w:rPr>
              <w:t>beyond</w:t>
            </w:r>
            <w:r>
              <w:rPr>
                <w:color w:val="231F20"/>
                <w:spacing w:val="-4"/>
                <w:sz w:val="18"/>
              </w:rPr>
              <w:t> </w:t>
            </w:r>
            <w:r>
              <w:rPr>
                <w:color w:val="231F20"/>
                <w:sz w:val="18"/>
              </w:rPr>
              <w:t>a</w:t>
            </w:r>
            <w:r>
              <w:rPr>
                <w:color w:val="231F20"/>
                <w:spacing w:val="-4"/>
                <w:sz w:val="18"/>
              </w:rPr>
              <w:t> </w:t>
            </w:r>
            <w:r>
              <w:rPr>
                <w:color w:val="231F20"/>
                <w:sz w:val="18"/>
              </w:rPr>
              <w:t>single</w:t>
            </w:r>
            <w:r>
              <w:rPr>
                <w:color w:val="231F20"/>
                <w:spacing w:val="-4"/>
                <w:sz w:val="18"/>
              </w:rPr>
              <w:t> </w:t>
            </w:r>
            <w:r>
              <w:rPr>
                <w:color w:val="231F20"/>
                <w:sz w:val="18"/>
              </w:rPr>
              <w:t>State)</w:t>
            </w:r>
            <w:r>
              <w:rPr>
                <w:color w:val="231F20"/>
                <w:spacing w:val="-4"/>
                <w:sz w:val="18"/>
              </w:rPr>
              <w:t> </w:t>
            </w:r>
            <w:r>
              <w:rPr>
                <w:color w:val="231F20"/>
                <w:sz w:val="18"/>
              </w:rPr>
              <w:t>because</w:t>
            </w:r>
            <w:r>
              <w:rPr>
                <w:color w:val="231F20"/>
                <w:spacing w:val="-4"/>
                <w:sz w:val="18"/>
              </w:rPr>
              <w:t> </w:t>
            </w:r>
            <w:r>
              <w:rPr>
                <w:color w:val="231F20"/>
                <w:sz w:val="18"/>
              </w:rPr>
              <w:t>of</w:t>
            </w:r>
            <w:r>
              <w:rPr>
                <w:color w:val="231F20"/>
                <w:spacing w:val="-4"/>
                <w:sz w:val="18"/>
              </w:rPr>
              <w:t> </w:t>
            </w:r>
            <w:r>
              <w:rPr>
                <w:color w:val="231F20"/>
                <w:sz w:val="18"/>
              </w:rPr>
              <w:t>distortion</w:t>
            </w:r>
            <w:r>
              <w:rPr>
                <w:color w:val="231F20"/>
                <w:spacing w:val="-4"/>
                <w:sz w:val="18"/>
              </w:rPr>
              <w:t> </w:t>
            </w:r>
            <w:r>
              <w:rPr>
                <w:color w:val="231F20"/>
                <w:sz w:val="18"/>
              </w:rPr>
              <w:t>that</w:t>
            </w:r>
            <w:r>
              <w:rPr>
                <w:color w:val="231F20"/>
                <w:spacing w:val="-4"/>
                <w:sz w:val="18"/>
              </w:rPr>
              <w:t> </w:t>
            </w:r>
            <w:r>
              <w:rPr>
                <w:color w:val="231F20"/>
                <w:sz w:val="18"/>
              </w:rPr>
              <w:t>increases</w:t>
            </w:r>
            <w:r>
              <w:rPr>
                <w:color w:val="231F20"/>
                <w:spacing w:val="-5"/>
                <w:sz w:val="18"/>
              </w:rPr>
              <w:t> </w:t>
            </w:r>
            <w:r>
              <w:rPr>
                <w:color w:val="231F20"/>
                <w:sz w:val="18"/>
              </w:rPr>
              <w:t>with distance from the equator</w:t>
            </w:r>
          </w:p>
        </w:tc>
        <w:tc>
          <w:tcPr>
            <w:tcW w:w="4392" w:type="dxa"/>
            <w:tcBorders>
              <w:top w:val="single" w:sz="4" w:space="0" w:color="939598"/>
              <w:bottom w:val="single" w:sz="4" w:space="0" w:color="939598"/>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Web</w:t>
            </w:r>
            <w:r>
              <w:rPr>
                <w:rFonts w:ascii="Univers 47 Condensed Light"/>
                <w:b w:val="0"/>
                <w:color w:val="231F20"/>
                <w:spacing w:val="-2"/>
                <w:sz w:val="16"/>
              </w:rPr>
              <w:t> </w:t>
            </w:r>
            <w:r>
              <w:rPr>
                <w:rFonts w:ascii="Univers 47 Condensed Light"/>
                <w:b w:val="0"/>
                <w:color w:val="231F20"/>
                <w:sz w:val="16"/>
              </w:rPr>
              <w:t>Mercator</w:t>
            </w:r>
            <w:r>
              <w:rPr>
                <w:rFonts w:ascii="Univers 47 Condensed Light"/>
                <w:b w:val="0"/>
                <w:color w:val="231F20"/>
                <w:spacing w:val="-1"/>
                <w:sz w:val="16"/>
              </w:rPr>
              <w:t> </w:t>
            </w:r>
            <w:r>
              <w:rPr>
                <w:rFonts w:ascii="Univers 47 Condensed Light"/>
                <w:b w:val="0"/>
                <w:color w:val="231F20"/>
                <w:spacing w:val="-2"/>
                <w:sz w:val="16"/>
              </w:rPr>
              <w:t>projection</w:t>
            </w:r>
          </w:p>
        </w:tc>
      </w:tr>
      <w:tr>
        <w:trPr>
          <w:trHeight w:val="1154" w:hRule="atLeast"/>
        </w:trPr>
        <w:tc>
          <w:tcPr>
            <w:tcW w:w="5928" w:type="dxa"/>
            <w:tcBorders>
              <w:top w:val="single" w:sz="4" w:space="0" w:color="939598"/>
              <w:bottom w:val="single" w:sz="4" w:space="0" w:color="939598"/>
            </w:tcBorders>
            <w:shd w:val="clear" w:color="auto" w:fill="CBE0D8"/>
          </w:tcPr>
          <w:p>
            <w:pPr>
              <w:pStyle w:val="TableParagraph"/>
              <w:spacing w:line="254" w:lineRule="auto"/>
              <w:ind w:right="389" w:hanging="240"/>
              <w:rPr>
                <w:sz w:val="18"/>
              </w:rPr>
            </w:pPr>
            <w:r>
              <w:rPr>
                <w:b/>
                <w:color w:val="231F20"/>
                <w:sz w:val="18"/>
              </w:rPr>
              <w:t>Geographic coordinate systems (GCS) </w:t>
            </w:r>
            <w:r>
              <w:rPr>
                <w:color w:val="231F20"/>
                <w:sz w:val="18"/>
              </w:rPr>
              <w:t>or </w:t>
            </w:r>
            <w:r>
              <w:rPr>
                <w:b/>
                <w:color w:val="231F20"/>
                <w:sz w:val="18"/>
              </w:rPr>
              <w:t>Cartesian coordinates</w:t>
            </w:r>
            <w:r>
              <w:rPr>
                <w:color w:val="231F20"/>
                <w:sz w:val="18"/>
              </w:rPr>
              <w:t>—This coordinate</w:t>
            </w:r>
            <w:r>
              <w:rPr>
                <w:color w:val="231F20"/>
                <w:spacing w:val="-1"/>
                <w:sz w:val="18"/>
              </w:rPr>
              <w:t> </w:t>
            </w:r>
            <w:r>
              <w:rPr>
                <w:color w:val="231F20"/>
                <w:sz w:val="18"/>
              </w:rPr>
              <w:t>system</w:t>
            </w:r>
            <w:r>
              <w:rPr>
                <w:color w:val="231F20"/>
                <w:spacing w:val="-1"/>
                <w:sz w:val="18"/>
              </w:rPr>
              <w:t> </w:t>
            </w:r>
            <w:r>
              <w:rPr>
                <w:color w:val="231F20"/>
                <w:sz w:val="18"/>
              </w:rPr>
              <w:t>is</w:t>
            </w:r>
            <w:r>
              <w:rPr>
                <w:color w:val="231F20"/>
                <w:spacing w:val="-2"/>
                <w:sz w:val="18"/>
              </w:rPr>
              <w:t> </w:t>
            </w:r>
            <w:r>
              <w:rPr>
                <w:color w:val="231F20"/>
                <w:sz w:val="18"/>
              </w:rPr>
              <w:t>not</w:t>
            </w:r>
            <w:r>
              <w:rPr>
                <w:color w:val="231F20"/>
                <w:spacing w:val="-1"/>
                <w:sz w:val="18"/>
              </w:rPr>
              <w:t> </w:t>
            </w:r>
            <w:r>
              <w:rPr>
                <w:color w:val="231F20"/>
                <w:sz w:val="18"/>
              </w:rPr>
              <w:t>truly</w:t>
            </w:r>
            <w:r>
              <w:rPr>
                <w:color w:val="231F20"/>
                <w:spacing w:val="-1"/>
                <w:sz w:val="18"/>
              </w:rPr>
              <w:t> </w:t>
            </w:r>
            <w:r>
              <w:rPr>
                <w:color w:val="231F20"/>
                <w:sz w:val="18"/>
              </w:rPr>
              <w:t>projected</w:t>
            </w:r>
            <w:r>
              <w:rPr>
                <w:color w:val="231F20"/>
                <w:spacing w:val="-1"/>
                <w:sz w:val="18"/>
              </w:rPr>
              <w:t> </w:t>
            </w:r>
            <w:r>
              <w:rPr>
                <w:color w:val="231F20"/>
                <w:sz w:val="18"/>
              </w:rPr>
              <w:t>but</w:t>
            </w:r>
            <w:r>
              <w:rPr>
                <w:color w:val="231F20"/>
                <w:spacing w:val="-1"/>
                <w:sz w:val="18"/>
              </w:rPr>
              <w:t> </w:t>
            </w:r>
            <w:r>
              <w:rPr>
                <w:color w:val="231F20"/>
                <w:sz w:val="18"/>
              </w:rPr>
              <w:t>instead</w:t>
            </w:r>
            <w:r>
              <w:rPr>
                <w:color w:val="231F20"/>
                <w:spacing w:val="-1"/>
                <w:sz w:val="18"/>
              </w:rPr>
              <w:t> </w:t>
            </w:r>
            <w:r>
              <w:rPr>
                <w:color w:val="231F20"/>
                <w:sz w:val="18"/>
              </w:rPr>
              <w:t>displays</w:t>
            </w:r>
            <w:r>
              <w:rPr>
                <w:color w:val="231F20"/>
                <w:spacing w:val="-2"/>
                <w:sz w:val="18"/>
              </w:rPr>
              <w:t> </w:t>
            </w:r>
            <w:r>
              <w:rPr>
                <w:color w:val="231F20"/>
                <w:sz w:val="18"/>
              </w:rPr>
              <w:t>geographic coordinates (latitude and longitude values) on a Cartesian coordinate grid</w:t>
            </w:r>
            <w:r>
              <w:rPr>
                <w:color w:val="231F20"/>
                <w:spacing w:val="-4"/>
                <w:sz w:val="18"/>
              </w:rPr>
              <w:t> </w:t>
            </w:r>
            <w:r>
              <w:rPr>
                <w:color w:val="231F20"/>
                <w:sz w:val="18"/>
              </w:rPr>
              <w:t>(evenly</w:t>
            </w:r>
            <w:r>
              <w:rPr>
                <w:color w:val="231F20"/>
                <w:spacing w:val="-4"/>
                <w:sz w:val="18"/>
              </w:rPr>
              <w:t> </w:t>
            </w:r>
            <w:r>
              <w:rPr>
                <w:color w:val="231F20"/>
                <w:sz w:val="18"/>
              </w:rPr>
              <w:t>spaced</w:t>
            </w:r>
            <w:r>
              <w:rPr>
                <w:color w:val="231F20"/>
                <w:spacing w:val="-4"/>
                <w:sz w:val="18"/>
              </w:rPr>
              <w:t> </w:t>
            </w:r>
            <w:r>
              <w:rPr>
                <w:color w:val="231F20"/>
                <w:sz w:val="18"/>
              </w:rPr>
              <w:t>X–Y</w:t>
            </w:r>
            <w:r>
              <w:rPr>
                <w:color w:val="231F20"/>
                <w:spacing w:val="-10"/>
                <w:sz w:val="18"/>
              </w:rPr>
              <w:t> </w:t>
            </w:r>
            <w:r>
              <w:rPr>
                <w:color w:val="231F20"/>
                <w:sz w:val="18"/>
              </w:rPr>
              <w:t>grid);</w:t>
            </w:r>
            <w:r>
              <w:rPr>
                <w:color w:val="231F20"/>
                <w:spacing w:val="-4"/>
                <w:sz w:val="18"/>
              </w:rPr>
              <w:t> </w:t>
            </w:r>
            <w:r>
              <w:rPr>
                <w:color w:val="231F20"/>
                <w:sz w:val="18"/>
              </w:rPr>
              <w:t>note</w:t>
            </w:r>
            <w:r>
              <w:rPr>
                <w:color w:val="231F20"/>
                <w:spacing w:val="-4"/>
                <w:sz w:val="18"/>
              </w:rPr>
              <w:t> </w:t>
            </w:r>
            <w:r>
              <w:rPr>
                <w:color w:val="231F20"/>
                <w:sz w:val="18"/>
              </w:rPr>
              <w:t>that</w:t>
            </w:r>
            <w:r>
              <w:rPr>
                <w:color w:val="231F20"/>
                <w:spacing w:val="-4"/>
                <w:sz w:val="18"/>
              </w:rPr>
              <w:t> </w:t>
            </w:r>
            <w:r>
              <w:rPr>
                <w:color w:val="231F20"/>
                <w:sz w:val="18"/>
              </w:rPr>
              <w:t>this</w:t>
            </w:r>
            <w:r>
              <w:rPr>
                <w:color w:val="231F20"/>
                <w:spacing w:val="-5"/>
                <w:sz w:val="18"/>
              </w:rPr>
              <w:t> </w:t>
            </w:r>
            <w:r>
              <w:rPr>
                <w:color w:val="231F20"/>
                <w:sz w:val="18"/>
              </w:rPr>
              <w:t>display</w:t>
            </w:r>
            <w:r>
              <w:rPr>
                <w:color w:val="231F20"/>
                <w:spacing w:val="-4"/>
                <w:sz w:val="18"/>
              </w:rPr>
              <w:t> </w:t>
            </w:r>
            <w:r>
              <w:rPr>
                <w:color w:val="231F20"/>
                <w:sz w:val="18"/>
              </w:rPr>
              <w:t>should</w:t>
            </w:r>
            <w:r>
              <w:rPr>
                <w:color w:val="231F20"/>
                <w:spacing w:val="-4"/>
                <w:sz w:val="18"/>
              </w:rPr>
              <w:t> </w:t>
            </w:r>
            <w:r>
              <w:rPr>
                <w:color w:val="231F20"/>
                <w:sz w:val="18"/>
              </w:rPr>
              <w:t>be</w:t>
            </w:r>
            <w:r>
              <w:rPr>
                <w:color w:val="231F20"/>
                <w:spacing w:val="-4"/>
                <w:sz w:val="18"/>
              </w:rPr>
              <w:t> </w:t>
            </w:r>
            <w:r>
              <w:rPr>
                <w:color w:val="231F20"/>
                <w:sz w:val="18"/>
              </w:rPr>
              <w:t>avoided, especially for area-focused data representations</w:t>
            </w:r>
          </w:p>
        </w:tc>
        <w:tc>
          <w:tcPr>
            <w:tcW w:w="4392" w:type="dxa"/>
            <w:tcBorders>
              <w:top w:val="single" w:sz="4" w:space="0" w:color="939598"/>
              <w:bottom w:val="single" w:sz="4" w:space="0" w:color="939598"/>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Geographic coordinate </w:t>
            </w:r>
            <w:r>
              <w:rPr>
                <w:rFonts w:ascii="Univers 47 Condensed Light"/>
                <w:b w:val="0"/>
                <w:color w:val="231F20"/>
                <w:spacing w:val="-2"/>
                <w:sz w:val="16"/>
              </w:rPr>
              <w:t>system</w:t>
            </w:r>
          </w:p>
        </w:tc>
      </w:tr>
      <w:tr>
        <w:trPr>
          <w:trHeight w:val="714" w:hRule="atLeast"/>
        </w:trPr>
        <w:tc>
          <w:tcPr>
            <w:tcW w:w="5928" w:type="dxa"/>
            <w:tcBorders>
              <w:top w:val="single" w:sz="4" w:space="0" w:color="939598"/>
              <w:bottom w:val="single" w:sz="4" w:space="0" w:color="231F20"/>
            </w:tcBorders>
            <w:shd w:val="clear" w:color="auto" w:fill="CBE0D8"/>
          </w:tcPr>
          <w:p>
            <w:pPr>
              <w:pStyle w:val="TableParagraph"/>
              <w:spacing w:line="254" w:lineRule="auto"/>
              <w:ind w:right="127" w:hanging="240"/>
              <w:rPr>
                <w:sz w:val="18"/>
              </w:rPr>
            </w:pPr>
            <w:r>
              <w:rPr>
                <w:b/>
                <w:color w:val="231F20"/>
                <w:sz w:val="18"/>
              </w:rPr>
              <w:t>General</w:t>
            </w:r>
            <w:r>
              <w:rPr>
                <w:b/>
                <w:color w:val="231F20"/>
                <w:spacing w:val="-5"/>
                <w:sz w:val="18"/>
              </w:rPr>
              <w:t> </w:t>
            </w:r>
            <w:r>
              <w:rPr>
                <w:b/>
                <w:color w:val="231F20"/>
                <w:sz w:val="18"/>
              </w:rPr>
              <w:t>Perspective</w:t>
            </w:r>
            <w:r>
              <w:rPr>
                <w:b/>
                <w:color w:val="231F20"/>
                <w:spacing w:val="-5"/>
                <w:sz w:val="18"/>
              </w:rPr>
              <w:t> </w:t>
            </w:r>
            <w:r>
              <w:rPr>
                <w:b/>
                <w:color w:val="231F20"/>
                <w:sz w:val="18"/>
              </w:rPr>
              <w:t>projection</w:t>
            </w:r>
            <w:r>
              <w:rPr>
                <w:color w:val="231F20"/>
                <w:sz w:val="18"/>
              </w:rPr>
              <w:t>—This</w:t>
            </w:r>
            <w:r>
              <w:rPr>
                <w:color w:val="231F20"/>
                <w:spacing w:val="-6"/>
                <w:sz w:val="18"/>
              </w:rPr>
              <w:t> </w:t>
            </w:r>
            <w:r>
              <w:rPr>
                <w:color w:val="231F20"/>
                <w:sz w:val="18"/>
              </w:rPr>
              <w:t>projection</w:t>
            </w:r>
            <w:r>
              <w:rPr>
                <w:color w:val="231F20"/>
                <w:spacing w:val="-5"/>
                <w:sz w:val="18"/>
              </w:rPr>
              <w:t> </w:t>
            </w:r>
            <w:r>
              <w:rPr>
                <w:color w:val="231F20"/>
                <w:sz w:val="18"/>
              </w:rPr>
              <w:t>is</w:t>
            </w:r>
            <w:r>
              <w:rPr>
                <w:color w:val="231F20"/>
                <w:spacing w:val="-6"/>
                <w:sz w:val="18"/>
              </w:rPr>
              <w:t> </w:t>
            </w:r>
            <w:r>
              <w:rPr>
                <w:color w:val="231F20"/>
                <w:sz w:val="18"/>
              </w:rPr>
              <w:t>often</w:t>
            </w:r>
            <w:r>
              <w:rPr>
                <w:color w:val="231F20"/>
                <w:spacing w:val="-5"/>
                <w:sz w:val="18"/>
              </w:rPr>
              <w:t> </w:t>
            </w:r>
            <w:r>
              <w:rPr>
                <w:color w:val="231F20"/>
                <w:sz w:val="18"/>
              </w:rPr>
              <w:t>used</w:t>
            </w:r>
            <w:r>
              <w:rPr>
                <w:color w:val="231F20"/>
                <w:spacing w:val="-5"/>
                <w:sz w:val="18"/>
              </w:rPr>
              <w:t> </w:t>
            </w:r>
            <w:r>
              <w:rPr>
                <w:color w:val="231F20"/>
                <w:sz w:val="18"/>
              </w:rPr>
              <w:t>to</w:t>
            </w:r>
            <w:r>
              <w:rPr>
                <w:color w:val="231F20"/>
                <w:spacing w:val="-5"/>
                <w:sz w:val="18"/>
              </w:rPr>
              <w:t> </w:t>
            </w:r>
            <w:r>
              <w:rPr>
                <w:color w:val="231F20"/>
                <w:sz w:val="18"/>
              </w:rPr>
              <w:t>show</w:t>
            </w:r>
            <w:r>
              <w:rPr>
                <w:color w:val="231F20"/>
                <w:spacing w:val="-6"/>
                <w:sz w:val="18"/>
              </w:rPr>
              <w:t> </w:t>
            </w:r>
            <w:r>
              <w:rPr>
                <w:color w:val="231F20"/>
                <w:sz w:val="18"/>
              </w:rPr>
              <w:t>the Earth or other planets and satellites as seen from space, including how Google Earth portrays Earth as a digital globe</w:t>
            </w:r>
          </w:p>
        </w:tc>
        <w:tc>
          <w:tcPr>
            <w:tcW w:w="4392" w:type="dxa"/>
            <w:tcBorders>
              <w:top w:val="single" w:sz="4" w:space="0" w:color="939598"/>
              <w:bottom w:val="single" w:sz="4" w:space="0" w:color="231F20"/>
            </w:tcBorders>
            <w:shd w:val="clear" w:color="auto" w:fill="CBE0D8"/>
          </w:tcPr>
          <w:p>
            <w:pPr>
              <w:pStyle w:val="TableParagraph"/>
              <w:spacing w:before="38"/>
              <w:ind w:left="130"/>
              <w:rPr>
                <w:rFonts w:ascii="Univers 47 Condensed Light"/>
                <w:b w:val="0"/>
                <w:sz w:val="16"/>
              </w:rPr>
            </w:pPr>
            <w:r>
              <w:rPr>
                <w:rFonts w:ascii="Univers 47 Condensed Light"/>
                <w:b w:val="0"/>
                <w:color w:val="231F20"/>
                <w:sz w:val="16"/>
              </w:rPr>
              <w:t>General Perspective </w:t>
            </w:r>
            <w:r>
              <w:rPr>
                <w:rFonts w:ascii="Univers 47 Condensed Light"/>
                <w:b w:val="0"/>
                <w:color w:val="231F20"/>
                <w:spacing w:val="-2"/>
                <w:sz w:val="16"/>
              </w:rPr>
              <w:t>projection</w:t>
            </w:r>
          </w:p>
        </w:tc>
      </w:tr>
      <w:tr>
        <w:trPr>
          <w:trHeight w:val="554" w:hRule="atLeast"/>
        </w:trPr>
        <w:tc>
          <w:tcPr>
            <w:tcW w:w="10320" w:type="dxa"/>
            <w:gridSpan w:val="2"/>
            <w:tcBorders>
              <w:top w:val="single" w:sz="4" w:space="0" w:color="231F20"/>
              <w:bottom w:val="single" w:sz="4" w:space="0" w:color="231F20"/>
            </w:tcBorders>
            <w:shd w:val="clear" w:color="auto" w:fill="E4D2B9"/>
          </w:tcPr>
          <w:p>
            <w:pPr>
              <w:pStyle w:val="TableParagraph"/>
              <w:spacing w:before="25"/>
              <w:ind w:left="4254"/>
              <w:rPr>
                <w:rFonts w:ascii="Univers 67 Condensed"/>
                <w:b/>
                <w:sz w:val="20"/>
              </w:rPr>
            </w:pPr>
            <w:r>
              <w:rPr>
                <w:rFonts w:ascii="Univers 67 Condensed"/>
                <w:b/>
                <w:color w:val="231F20"/>
                <w:sz w:val="20"/>
              </w:rPr>
              <w:t>3. Datum of map </w:t>
            </w:r>
            <w:r>
              <w:rPr>
                <w:rFonts w:ascii="Univers 67 Condensed"/>
                <w:b/>
                <w:color w:val="231F20"/>
                <w:spacing w:val="-2"/>
                <w:sz w:val="20"/>
              </w:rPr>
              <w:t>figure</w:t>
            </w:r>
          </w:p>
          <w:p>
            <w:pPr>
              <w:pStyle w:val="TableParagraph"/>
              <w:spacing w:before="32"/>
              <w:ind w:left="0"/>
              <w:jc w:val="center"/>
              <w:rPr>
                <w:rFonts w:ascii="Univers 57 Condensed"/>
                <w:b w:val="0"/>
                <w:sz w:val="18"/>
              </w:rPr>
            </w:pPr>
            <w:r>
              <w:rPr>
                <w:rFonts w:ascii="Univers 57 Condensed"/>
                <w:b w:val="0"/>
                <w:color w:val="231F20"/>
                <w:sz w:val="18"/>
              </w:rPr>
              <w:t>Third</w:t>
            </w:r>
            <w:r>
              <w:rPr>
                <w:rFonts w:ascii="Univers 57 Condensed"/>
                <w:b w:val="0"/>
                <w:color w:val="231F20"/>
                <w:spacing w:val="-3"/>
                <w:sz w:val="18"/>
              </w:rPr>
              <w:t> </w:t>
            </w:r>
            <w:r>
              <w:rPr>
                <w:rFonts w:ascii="Univers 57 Condensed"/>
                <w:b w:val="0"/>
                <w:color w:val="231F20"/>
                <w:sz w:val="18"/>
              </w:rPr>
              <w:t>item in base-map credit note; last line,</w:t>
            </w:r>
            <w:r>
              <w:rPr>
                <w:rFonts w:ascii="Univers 57 Condensed"/>
                <w:b w:val="0"/>
                <w:color w:val="231F20"/>
                <w:spacing w:val="-1"/>
                <w:sz w:val="18"/>
              </w:rPr>
              <w:t> </w:t>
            </w:r>
            <w:r>
              <w:rPr>
                <w:rFonts w:ascii="Univers 57 Condensed"/>
                <w:b w:val="0"/>
                <w:color w:val="231F20"/>
                <w:sz w:val="18"/>
              </w:rPr>
              <w:t>or following projection information and semicolon (</w:t>
            </w:r>
            <w:hyperlink w:history="true" w:anchor="_bookmark11">
              <w:r>
                <w:rPr>
                  <w:rFonts w:ascii="Univers 57 Condensed"/>
                  <w:b w:val="0"/>
                  <w:color w:val="034EA2"/>
                  <w:sz w:val="18"/>
                </w:rPr>
                <w:t>fig. </w:t>
              </w:r>
              <w:r>
                <w:rPr>
                  <w:rFonts w:ascii="Univers 57 Condensed"/>
                  <w:b w:val="0"/>
                  <w:color w:val="034EA2"/>
                  <w:spacing w:val="-5"/>
                  <w:sz w:val="18"/>
                </w:rPr>
                <w:t>11</w:t>
              </w:r>
            </w:hyperlink>
            <w:r>
              <w:rPr>
                <w:rFonts w:ascii="Univers 57 Condensed"/>
                <w:b w:val="0"/>
                <w:color w:val="231F20"/>
                <w:spacing w:val="-5"/>
                <w:sz w:val="18"/>
              </w:rPr>
              <w:t>)</w:t>
            </w:r>
          </w:p>
        </w:tc>
      </w:tr>
      <w:tr>
        <w:trPr>
          <w:trHeight w:val="494" w:hRule="atLeast"/>
        </w:trPr>
        <w:tc>
          <w:tcPr>
            <w:tcW w:w="5928" w:type="dxa"/>
            <w:tcBorders>
              <w:top w:val="single" w:sz="4" w:space="0" w:color="231F20"/>
              <w:bottom w:val="single" w:sz="4" w:space="0" w:color="939598"/>
            </w:tcBorders>
            <w:shd w:val="clear" w:color="auto" w:fill="E4D2B9"/>
          </w:tcPr>
          <w:p>
            <w:pPr>
              <w:pStyle w:val="TableParagraph"/>
              <w:spacing w:line="254" w:lineRule="auto"/>
              <w:ind w:right="127" w:hanging="240"/>
              <w:rPr>
                <w:sz w:val="18"/>
              </w:rPr>
            </w:pPr>
            <w:r>
              <w:rPr>
                <w:b/>
                <w:color w:val="231F20"/>
                <w:sz w:val="18"/>
              </w:rPr>
              <w:t>North</w:t>
            </w:r>
            <w:r>
              <w:rPr>
                <w:b/>
                <w:color w:val="231F20"/>
                <w:spacing w:val="-12"/>
                <w:sz w:val="18"/>
              </w:rPr>
              <w:t> </w:t>
            </w:r>
            <w:r>
              <w:rPr>
                <w:b/>
                <w:color w:val="231F20"/>
                <w:sz w:val="18"/>
              </w:rPr>
              <w:t>American</w:t>
            </w:r>
            <w:r>
              <w:rPr>
                <w:b/>
                <w:color w:val="231F20"/>
                <w:spacing w:val="-6"/>
                <w:sz w:val="18"/>
              </w:rPr>
              <w:t> </w:t>
            </w:r>
            <w:r>
              <w:rPr>
                <w:b/>
                <w:color w:val="231F20"/>
                <w:sz w:val="18"/>
              </w:rPr>
              <w:t>Datum</w:t>
            </w:r>
            <w:r>
              <w:rPr>
                <w:b/>
                <w:color w:val="231F20"/>
                <w:spacing w:val="-4"/>
                <w:sz w:val="18"/>
              </w:rPr>
              <w:t> </w:t>
            </w:r>
            <w:r>
              <w:rPr>
                <w:b/>
                <w:color w:val="231F20"/>
                <w:sz w:val="18"/>
              </w:rPr>
              <w:t>of</w:t>
            </w:r>
            <w:r>
              <w:rPr>
                <w:b/>
                <w:color w:val="231F20"/>
                <w:spacing w:val="-4"/>
                <w:sz w:val="18"/>
              </w:rPr>
              <w:t> </w:t>
            </w:r>
            <w:r>
              <w:rPr>
                <w:b/>
                <w:color w:val="231F20"/>
                <w:sz w:val="18"/>
              </w:rPr>
              <w:t>1983</w:t>
            </w:r>
            <w:r>
              <w:rPr>
                <w:color w:val="231F20"/>
                <w:sz w:val="18"/>
              </w:rPr>
              <w:t>—Used</w:t>
            </w:r>
            <w:r>
              <w:rPr>
                <w:color w:val="231F20"/>
                <w:spacing w:val="-4"/>
                <w:sz w:val="18"/>
              </w:rPr>
              <w:t> </w:t>
            </w:r>
            <w:r>
              <w:rPr>
                <w:color w:val="231F20"/>
                <w:sz w:val="18"/>
              </w:rPr>
              <w:t>for</w:t>
            </w:r>
            <w:r>
              <w:rPr>
                <w:color w:val="231F20"/>
                <w:spacing w:val="-4"/>
                <w:sz w:val="18"/>
              </w:rPr>
              <w:t> </w:t>
            </w:r>
            <w:r>
              <w:rPr>
                <w:color w:val="231F20"/>
                <w:sz w:val="18"/>
              </w:rPr>
              <w:t>most</w:t>
            </w:r>
            <w:r>
              <w:rPr>
                <w:color w:val="231F20"/>
                <w:spacing w:val="-4"/>
                <w:sz w:val="18"/>
              </w:rPr>
              <w:t> </w:t>
            </w:r>
            <w:r>
              <w:rPr>
                <w:color w:val="231F20"/>
                <w:sz w:val="18"/>
              </w:rPr>
              <w:t>modern</w:t>
            </w:r>
            <w:r>
              <w:rPr>
                <w:color w:val="231F20"/>
                <w:spacing w:val="-4"/>
                <w:sz w:val="18"/>
              </w:rPr>
              <w:t> </w:t>
            </w:r>
            <w:r>
              <w:rPr>
                <w:color w:val="231F20"/>
                <w:sz w:val="18"/>
              </w:rPr>
              <w:t>maps;</w:t>
            </w:r>
            <w:r>
              <w:rPr>
                <w:color w:val="231F20"/>
                <w:spacing w:val="-4"/>
                <w:sz w:val="18"/>
              </w:rPr>
              <w:t> </w:t>
            </w:r>
            <w:r>
              <w:rPr>
                <w:color w:val="231F20"/>
                <w:sz w:val="18"/>
              </w:rPr>
              <w:t>should</w:t>
            </w:r>
            <w:r>
              <w:rPr>
                <w:color w:val="231F20"/>
                <w:spacing w:val="-4"/>
                <w:sz w:val="18"/>
              </w:rPr>
              <w:t> </w:t>
            </w:r>
            <w:r>
              <w:rPr>
                <w:color w:val="231F20"/>
                <w:sz w:val="18"/>
              </w:rPr>
              <w:t>not abbreviate to “NAD 83”</w:t>
            </w:r>
          </w:p>
        </w:tc>
        <w:tc>
          <w:tcPr>
            <w:tcW w:w="4392" w:type="dxa"/>
            <w:tcBorders>
              <w:top w:val="single" w:sz="4" w:space="0" w:color="231F20"/>
              <w:bottom w:val="single" w:sz="4" w:space="0" w:color="939598"/>
            </w:tcBorders>
            <w:shd w:val="clear" w:color="auto" w:fill="E4D2B9"/>
          </w:tcPr>
          <w:p>
            <w:pPr>
              <w:pStyle w:val="TableParagraph"/>
              <w:spacing w:before="38"/>
              <w:ind w:left="130"/>
              <w:rPr>
                <w:rFonts w:ascii="Univers 47 Condensed Light"/>
                <w:b w:val="0"/>
                <w:sz w:val="16"/>
              </w:rPr>
            </w:pPr>
            <w:r>
              <w:rPr>
                <w:rFonts w:ascii="Univers 47 Condensed Light"/>
                <w:b w:val="0"/>
                <w:color w:val="231F20"/>
                <w:sz w:val="16"/>
              </w:rPr>
              <w:t>North American Datum of </w:t>
            </w:r>
            <w:r>
              <w:rPr>
                <w:rFonts w:ascii="Univers 47 Condensed Light"/>
                <w:b w:val="0"/>
                <w:color w:val="231F20"/>
                <w:spacing w:val="-4"/>
                <w:sz w:val="16"/>
              </w:rPr>
              <w:t>1983</w:t>
            </w:r>
          </w:p>
        </w:tc>
      </w:tr>
      <w:tr>
        <w:trPr>
          <w:trHeight w:val="714" w:hRule="atLeast"/>
        </w:trPr>
        <w:tc>
          <w:tcPr>
            <w:tcW w:w="5928" w:type="dxa"/>
            <w:tcBorders>
              <w:top w:val="single" w:sz="4" w:space="0" w:color="939598"/>
              <w:bottom w:val="single" w:sz="4" w:space="0" w:color="939598"/>
            </w:tcBorders>
            <w:shd w:val="clear" w:color="auto" w:fill="E4D2B9"/>
          </w:tcPr>
          <w:p>
            <w:pPr>
              <w:pStyle w:val="TableParagraph"/>
              <w:spacing w:line="254" w:lineRule="auto"/>
              <w:ind w:right="209" w:hanging="240"/>
              <w:rPr>
                <w:sz w:val="18"/>
              </w:rPr>
            </w:pPr>
            <w:r>
              <w:rPr>
                <w:b/>
                <w:color w:val="231F20"/>
                <w:sz w:val="18"/>
              </w:rPr>
              <w:t>World</w:t>
            </w:r>
            <w:r>
              <w:rPr>
                <w:b/>
                <w:color w:val="231F20"/>
                <w:spacing w:val="-6"/>
                <w:sz w:val="18"/>
              </w:rPr>
              <w:t> </w:t>
            </w:r>
            <w:r>
              <w:rPr>
                <w:b/>
                <w:color w:val="231F20"/>
                <w:sz w:val="18"/>
              </w:rPr>
              <w:t>Geodetic</w:t>
            </w:r>
            <w:r>
              <w:rPr>
                <w:b/>
                <w:color w:val="231F20"/>
                <w:spacing w:val="-5"/>
                <w:sz w:val="18"/>
              </w:rPr>
              <w:t> </w:t>
            </w:r>
            <w:r>
              <w:rPr>
                <w:b/>
                <w:color w:val="231F20"/>
                <w:sz w:val="18"/>
              </w:rPr>
              <w:t>System</w:t>
            </w:r>
            <w:r>
              <w:rPr>
                <w:b/>
                <w:color w:val="231F20"/>
                <w:spacing w:val="-5"/>
                <w:sz w:val="18"/>
              </w:rPr>
              <w:t> </w:t>
            </w:r>
            <w:r>
              <w:rPr>
                <w:b/>
                <w:color w:val="231F20"/>
                <w:sz w:val="18"/>
              </w:rPr>
              <w:t>of</w:t>
            </w:r>
            <w:r>
              <w:rPr>
                <w:b/>
                <w:color w:val="231F20"/>
                <w:spacing w:val="-5"/>
                <w:sz w:val="18"/>
              </w:rPr>
              <w:t> </w:t>
            </w:r>
            <w:r>
              <w:rPr>
                <w:b/>
                <w:color w:val="231F20"/>
                <w:sz w:val="18"/>
              </w:rPr>
              <w:t>1984</w:t>
            </w:r>
            <w:r>
              <w:rPr>
                <w:color w:val="231F20"/>
                <w:sz w:val="18"/>
              </w:rPr>
              <w:t>—Used</w:t>
            </w:r>
            <w:r>
              <w:rPr>
                <w:color w:val="231F20"/>
                <w:spacing w:val="-5"/>
                <w:sz w:val="18"/>
              </w:rPr>
              <w:t> </w:t>
            </w:r>
            <w:r>
              <w:rPr>
                <w:color w:val="231F20"/>
                <w:sz w:val="18"/>
              </w:rPr>
              <w:t>for</w:t>
            </w:r>
            <w:r>
              <w:rPr>
                <w:color w:val="231F20"/>
                <w:spacing w:val="-5"/>
                <w:sz w:val="18"/>
              </w:rPr>
              <w:t> </w:t>
            </w:r>
            <w:r>
              <w:rPr>
                <w:color w:val="231F20"/>
                <w:sz w:val="18"/>
              </w:rPr>
              <w:t>many</w:t>
            </w:r>
            <w:r>
              <w:rPr>
                <w:color w:val="231F20"/>
                <w:spacing w:val="-5"/>
                <w:sz w:val="18"/>
              </w:rPr>
              <w:t> </w:t>
            </w:r>
            <w:r>
              <w:rPr>
                <w:color w:val="231F20"/>
                <w:sz w:val="18"/>
              </w:rPr>
              <w:t>digital</w:t>
            </w:r>
            <w:r>
              <w:rPr>
                <w:color w:val="231F20"/>
                <w:spacing w:val="-5"/>
                <w:sz w:val="18"/>
              </w:rPr>
              <w:t> </w:t>
            </w:r>
            <w:r>
              <w:rPr>
                <w:color w:val="231F20"/>
                <w:sz w:val="18"/>
              </w:rPr>
              <w:t>or</w:t>
            </w:r>
            <w:r>
              <w:rPr>
                <w:color w:val="231F20"/>
                <w:spacing w:val="-5"/>
                <w:sz w:val="18"/>
              </w:rPr>
              <w:t> </w:t>
            </w:r>
            <w:r>
              <w:rPr>
                <w:color w:val="231F20"/>
                <w:sz w:val="18"/>
              </w:rPr>
              <w:t>online</w:t>
            </w:r>
            <w:r>
              <w:rPr>
                <w:color w:val="231F20"/>
                <w:spacing w:val="-5"/>
                <w:sz w:val="18"/>
              </w:rPr>
              <w:t> </w:t>
            </w:r>
            <w:r>
              <w:rPr>
                <w:color w:val="231F20"/>
                <w:sz w:val="18"/>
              </w:rPr>
              <w:t>mapping programs and some GPS-collected datasets; should not abbreviate to “WGS 84”</w:t>
            </w:r>
          </w:p>
        </w:tc>
        <w:tc>
          <w:tcPr>
            <w:tcW w:w="4392" w:type="dxa"/>
            <w:tcBorders>
              <w:top w:val="single" w:sz="4" w:space="0" w:color="939598"/>
              <w:bottom w:val="single" w:sz="4" w:space="0" w:color="939598"/>
            </w:tcBorders>
            <w:shd w:val="clear" w:color="auto" w:fill="E4D2B9"/>
          </w:tcPr>
          <w:p>
            <w:pPr>
              <w:pStyle w:val="TableParagraph"/>
              <w:spacing w:before="38"/>
              <w:ind w:left="130"/>
              <w:rPr>
                <w:rFonts w:ascii="Univers 47 Condensed Light"/>
                <w:b w:val="0"/>
                <w:sz w:val="16"/>
              </w:rPr>
            </w:pPr>
            <w:r>
              <w:rPr>
                <w:rFonts w:ascii="Univers 47 Condensed Light"/>
                <w:b w:val="0"/>
                <w:color w:val="231F20"/>
                <w:sz w:val="16"/>
              </w:rPr>
              <w:t>World</w:t>
            </w:r>
            <w:r>
              <w:rPr>
                <w:rFonts w:ascii="Univers 47 Condensed Light"/>
                <w:b w:val="0"/>
                <w:color w:val="231F20"/>
                <w:spacing w:val="-1"/>
                <w:sz w:val="16"/>
              </w:rPr>
              <w:t> </w:t>
            </w:r>
            <w:r>
              <w:rPr>
                <w:rFonts w:ascii="Univers 47 Condensed Light"/>
                <w:b w:val="0"/>
                <w:color w:val="231F20"/>
                <w:sz w:val="16"/>
              </w:rPr>
              <w:t>Geodetic</w:t>
            </w:r>
            <w:r>
              <w:rPr>
                <w:rFonts w:ascii="Univers 47 Condensed Light"/>
                <w:b w:val="0"/>
                <w:color w:val="231F20"/>
                <w:spacing w:val="-1"/>
                <w:sz w:val="16"/>
              </w:rPr>
              <w:t> </w:t>
            </w:r>
            <w:r>
              <w:rPr>
                <w:rFonts w:ascii="Univers 47 Condensed Light"/>
                <w:b w:val="0"/>
                <w:color w:val="231F20"/>
                <w:sz w:val="16"/>
              </w:rPr>
              <w:t>System</w:t>
            </w:r>
            <w:r>
              <w:rPr>
                <w:rFonts w:ascii="Univers 47 Condensed Light"/>
                <w:b w:val="0"/>
                <w:color w:val="231F20"/>
                <w:spacing w:val="-1"/>
                <w:sz w:val="16"/>
              </w:rPr>
              <w:t> </w:t>
            </w:r>
            <w:r>
              <w:rPr>
                <w:rFonts w:ascii="Univers 47 Condensed Light"/>
                <w:b w:val="0"/>
                <w:color w:val="231F20"/>
                <w:sz w:val="16"/>
              </w:rPr>
              <w:t>of </w:t>
            </w:r>
            <w:r>
              <w:rPr>
                <w:rFonts w:ascii="Univers 47 Condensed Light"/>
                <w:b w:val="0"/>
                <w:color w:val="231F20"/>
                <w:spacing w:val="-4"/>
                <w:sz w:val="16"/>
              </w:rPr>
              <w:t>1984</w:t>
            </w:r>
          </w:p>
        </w:tc>
      </w:tr>
      <w:tr>
        <w:trPr>
          <w:trHeight w:val="714" w:hRule="atLeast"/>
        </w:trPr>
        <w:tc>
          <w:tcPr>
            <w:tcW w:w="5928" w:type="dxa"/>
            <w:tcBorders>
              <w:top w:val="single" w:sz="4" w:space="0" w:color="939598"/>
              <w:bottom w:val="single" w:sz="4" w:space="0" w:color="939598"/>
            </w:tcBorders>
            <w:shd w:val="clear" w:color="auto" w:fill="E4D2B9"/>
          </w:tcPr>
          <w:p>
            <w:pPr>
              <w:pStyle w:val="TableParagraph"/>
              <w:spacing w:line="254" w:lineRule="auto"/>
              <w:ind w:right="192" w:hanging="240"/>
              <w:rPr>
                <w:sz w:val="18"/>
              </w:rPr>
            </w:pPr>
            <w:r>
              <w:rPr>
                <w:b/>
                <w:color w:val="231F20"/>
                <w:sz w:val="18"/>
              </w:rPr>
              <w:t>North American Datum of 1927</w:t>
            </w:r>
            <w:r>
              <w:rPr>
                <w:color w:val="231F20"/>
                <w:sz w:val="18"/>
              </w:rPr>
              <w:t>—Used on older maps, especially topographic</w:t>
            </w:r>
            <w:r>
              <w:rPr>
                <w:color w:val="231F20"/>
                <w:spacing w:val="-6"/>
                <w:sz w:val="18"/>
              </w:rPr>
              <w:t> </w:t>
            </w:r>
            <w:r>
              <w:rPr>
                <w:color w:val="231F20"/>
                <w:sz w:val="18"/>
              </w:rPr>
              <w:t>maps</w:t>
            </w:r>
            <w:r>
              <w:rPr>
                <w:color w:val="231F20"/>
                <w:spacing w:val="-5"/>
                <w:sz w:val="18"/>
              </w:rPr>
              <w:t> </w:t>
            </w:r>
            <w:r>
              <w:rPr>
                <w:color w:val="231F20"/>
                <w:sz w:val="18"/>
              </w:rPr>
              <w:t>prior</w:t>
            </w:r>
            <w:r>
              <w:rPr>
                <w:color w:val="231F20"/>
                <w:spacing w:val="-4"/>
                <w:sz w:val="18"/>
              </w:rPr>
              <w:t> </w:t>
            </w:r>
            <w:r>
              <w:rPr>
                <w:color w:val="231F20"/>
                <w:sz w:val="18"/>
              </w:rPr>
              <w:t>to</w:t>
            </w:r>
            <w:r>
              <w:rPr>
                <w:color w:val="231F20"/>
                <w:spacing w:val="-4"/>
                <w:sz w:val="18"/>
              </w:rPr>
              <w:t> </w:t>
            </w:r>
            <w:r>
              <w:rPr>
                <w:color w:val="231F20"/>
                <w:sz w:val="18"/>
              </w:rPr>
              <w:t>the</w:t>
            </w:r>
            <w:r>
              <w:rPr>
                <w:color w:val="231F20"/>
                <w:spacing w:val="-4"/>
                <w:sz w:val="18"/>
              </w:rPr>
              <w:t> </w:t>
            </w:r>
            <w:r>
              <w:rPr>
                <w:color w:val="231F20"/>
                <w:sz w:val="18"/>
              </w:rPr>
              <w:t>~2000s,</w:t>
            </w:r>
            <w:r>
              <w:rPr>
                <w:color w:val="231F20"/>
                <w:spacing w:val="-4"/>
                <w:sz w:val="18"/>
              </w:rPr>
              <w:t> </w:t>
            </w:r>
            <w:r>
              <w:rPr>
                <w:color w:val="231F20"/>
                <w:sz w:val="18"/>
              </w:rPr>
              <w:t>and</w:t>
            </w:r>
            <w:r>
              <w:rPr>
                <w:color w:val="231F20"/>
                <w:spacing w:val="-4"/>
                <w:sz w:val="18"/>
              </w:rPr>
              <w:t> </w:t>
            </w:r>
            <w:r>
              <w:rPr>
                <w:color w:val="231F20"/>
                <w:sz w:val="18"/>
              </w:rPr>
              <w:t>many</w:t>
            </w:r>
            <w:r>
              <w:rPr>
                <w:color w:val="231F20"/>
                <w:spacing w:val="-12"/>
                <w:sz w:val="18"/>
              </w:rPr>
              <w:t> </w:t>
            </w:r>
            <w:r>
              <w:rPr>
                <w:color w:val="231F20"/>
                <w:sz w:val="18"/>
              </w:rPr>
              <w:t>Army</w:t>
            </w:r>
            <w:r>
              <w:rPr>
                <w:color w:val="231F20"/>
                <w:spacing w:val="-3"/>
                <w:sz w:val="18"/>
              </w:rPr>
              <w:t> </w:t>
            </w:r>
            <w:r>
              <w:rPr>
                <w:color w:val="231F20"/>
                <w:sz w:val="18"/>
              </w:rPr>
              <w:t>Corps</w:t>
            </w:r>
            <w:r>
              <w:rPr>
                <w:color w:val="231F20"/>
                <w:spacing w:val="-5"/>
                <w:sz w:val="18"/>
              </w:rPr>
              <w:t> </w:t>
            </w:r>
            <w:r>
              <w:rPr>
                <w:color w:val="231F20"/>
                <w:sz w:val="18"/>
              </w:rPr>
              <w:t>of</w:t>
            </w:r>
            <w:r>
              <w:rPr>
                <w:color w:val="231F20"/>
                <w:spacing w:val="-4"/>
                <w:sz w:val="18"/>
              </w:rPr>
              <w:t> </w:t>
            </w:r>
            <w:r>
              <w:rPr>
                <w:color w:val="231F20"/>
                <w:sz w:val="18"/>
              </w:rPr>
              <w:t>Engineers projects; should not abbreviate to “NAD 27”</w:t>
            </w:r>
          </w:p>
        </w:tc>
        <w:tc>
          <w:tcPr>
            <w:tcW w:w="4392" w:type="dxa"/>
            <w:tcBorders>
              <w:top w:val="single" w:sz="4" w:space="0" w:color="939598"/>
              <w:bottom w:val="single" w:sz="4" w:space="0" w:color="939598"/>
            </w:tcBorders>
            <w:shd w:val="clear" w:color="auto" w:fill="E4D2B9"/>
          </w:tcPr>
          <w:p>
            <w:pPr>
              <w:pStyle w:val="TableParagraph"/>
              <w:spacing w:before="38"/>
              <w:ind w:left="130"/>
              <w:rPr>
                <w:rFonts w:ascii="Univers 47 Condensed Light"/>
                <w:b w:val="0"/>
                <w:sz w:val="16"/>
              </w:rPr>
            </w:pPr>
            <w:r>
              <w:rPr>
                <w:rFonts w:ascii="Univers 47 Condensed Light"/>
                <w:b w:val="0"/>
                <w:color w:val="231F20"/>
                <w:sz w:val="16"/>
              </w:rPr>
              <w:t>North American Datum of </w:t>
            </w:r>
            <w:r>
              <w:rPr>
                <w:rFonts w:ascii="Univers 47 Condensed Light"/>
                <w:b w:val="0"/>
                <w:color w:val="231F20"/>
                <w:spacing w:val="-4"/>
                <w:sz w:val="16"/>
              </w:rPr>
              <w:t>1927</w:t>
            </w:r>
          </w:p>
        </w:tc>
      </w:tr>
      <w:tr>
        <w:trPr>
          <w:trHeight w:val="494" w:hRule="atLeast"/>
        </w:trPr>
        <w:tc>
          <w:tcPr>
            <w:tcW w:w="5928" w:type="dxa"/>
            <w:tcBorders>
              <w:top w:val="single" w:sz="4" w:space="0" w:color="939598"/>
              <w:bottom w:val="single" w:sz="4" w:space="0" w:color="231F20"/>
            </w:tcBorders>
            <w:shd w:val="clear" w:color="auto" w:fill="E4D2B9"/>
          </w:tcPr>
          <w:p>
            <w:pPr>
              <w:pStyle w:val="TableParagraph"/>
              <w:spacing w:line="254" w:lineRule="auto"/>
              <w:ind w:right="127" w:hanging="240"/>
              <w:rPr>
                <w:sz w:val="18"/>
              </w:rPr>
            </w:pPr>
            <w:r>
              <w:rPr>
                <w:b/>
                <w:color w:val="231F20"/>
                <w:sz w:val="18"/>
              </w:rPr>
              <w:t>Different datums</w:t>
            </w:r>
            <w:r>
              <w:rPr>
                <w:color w:val="231F20"/>
                <w:sz w:val="18"/>
              </w:rPr>
              <w:t>—Map where the datum of the scanned base image is different</w:t>
            </w:r>
            <w:r>
              <w:rPr>
                <w:color w:val="231F20"/>
                <w:spacing w:val="-5"/>
                <w:sz w:val="18"/>
              </w:rPr>
              <w:t> </w:t>
            </w:r>
            <w:r>
              <w:rPr>
                <w:color w:val="231F20"/>
                <w:sz w:val="18"/>
              </w:rPr>
              <w:t>than</w:t>
            </w:r>
            <w:r>
              <w:rPr>
                <w:color w:val="231F20"/>
                <w:spacing w:val="-5"/>
                <w:sz w:val="18"/>
              </w:rPr>
              <w:t> </w:t>
            </w:r>
            <w:r>
              <w:rPr>
                <w:color w:val="231F20"/>
                <w:sz w:val="18"/>
              </w:rPr>
              <w:t>the</w:t>
            </w:r>
            <w:r>
              <w:rPr>
                <w:color w:val="231F20"/>
                <w:spacing w:val="-5"/>
                <w:sz w:val="18"/>
              </w:rPr>
              <w:t> </w:t>
            </w:r>
            <w:r>
              <w:rPr>
                <w:color w:val="231F20"/>
                <w:sz w:val="18"/>
              </w:rPr>
              <w:t>datum</w:t>
            </w:r>
            <w:r>
              <w:rPr>
                <w:color w:val="231F20"/>
                <w:spacing w:val="-5"/>
                <w:sz w:val="18"/>
              </w:rPr>
              <w:t> </w:t>
            </w:r>
            <w:r>
              <w:rPr>
                <w:color w:val="231F20"/>
                <w:sz w:val="18"/>
              </w:rPr>
              <w:t>of</w:t>
            </w:r>
            <w:r>
              <w:rPr>
                <w:color w:val="231F20"/>
                <w:spacing w:val="-5"/>
                <w:sz w:val="18"/>
              </w:rPr>
              <w:t> </w:t>
            </w:r>
            <w:r>
              <w:rPr>
                <w:color w:val="231F20"/>
                <w:sz w:val="18"/>
              </w:rPr>
              <w:t>the</w:t>
            </w:r>
            <w:r>
              <w:rPr>
                <w:color w:val="231F20"/>
                <w:spacing w:val="-5"/>
                <w:sz w:val="18"/>
              </w:rPr>
              <w:t> </w:t>
            </w:r>
            <w:r>
              <w:rPr>
                <w:color w:val="231F20"/>
                <w:sz w:val="18"/>
              </w:rPr>
              <w:t>map</w:t>
            </w:r>
            <w:r>
              <w:rPr>
                <w:color w:val="231F20"/>
                <w:spacing w:val="-5"/>
                <w:sz w:val="18"/>
              </w:rPr>
              <w:t> </w:t>
            </w:r>
            <w:r>
              <w:rPr>
                <w:color w:val="231F20"/>
                <w:sz w:val="18"/>
              </w:rPr>
              <w:t>frame</w:t>
            </w:r>
            <w:r>
              <w:rPr>
                <w:color w:val="231F20"/>
                <w:spacing w:val="-5"/>
                <w:sz w:val="18"/>
              </w:rPr>
              <w:t> </w:t>
            </w:r>
            <w:r>
              <w:rPr>
                <w:color w:val="231F20"/>
                <w:sz w:val="18"/>
              </w:rPr>
              <w:t>(this</w:t>
            </w:r>
            <w:r>
              <w:rPr>
                <w:color w:val="231F20"/>
                <w:spacing w:val="-6"/>
                <w:sz w:val="18"/>
              </w:rPr>
              <w:t> </w:t>
            </w:r>
            <w:r>
              <w:rPr>
                <w:color w:val="231F20"/>
                <w:sz w:val="18"/>
              </w:rPr>
              <w:t>is</w:t>
            </w:r>
            <w:r>
              <w:rPr>
                <w:color w:val="231F20"/>
                <w:spacing w:val="-6"/>
                <w:sz w:val="18"/>
              </w:rPr>
              <w:t> </w:t>
            </w:r>
            <w:r>
              <w:rPr>
                <w:color w:val="231F20"/>
                <w:sz w:val="18"/>
              </w:rPr>
              <w:t>not</w:t>
            </w:r>
            <w:r>
              <w:rPr>
                <w:color w:val="231F20"/>
                <w:spacing w:val="-5"/>
                <w:sz w:val="18"/>
              </w:rPr>
              <w:t> </w:t>
            </w:r>
            <w:r>
              <w:rPr>
                <w:color w:val="231F20"/>
                <w:sz w:val="18"/>
              </w:rPr>
              <w:t>common;</w:t>
            </w:r>
            <w:r>
              <w:rPr>
                <w:color w:val="231F20"/>
                <w:spacing w:val="-6"/>
                <w:sz w:val="18"/>
              </w:rPr>
              <w:t> </w:t>
            </w:r>
            <w:hyperlink w:history="true" w:anchor="_bookmark6">
              <w:r>
                <w:rPr>
                  <w:color w:val="034EA2"/>
                  <w:sz w:val="18"/>
                </w:rPr>
                <w:t>fig.</w:t>
              </w:r>
              <w:r>
                <w:rPr>
                  <w:color w:val="034EA2"/>
                  <w:spacing w:val="-5"/>
                  <w:sz w:val="18"/>
                </w:rPr>
                <w:t> </w:t>
              </w:r>
              <w:r>
                <w:rPr>
                  <w:color w:val="034EA2"/>
                  <w:sz w:val="18"/>
                </w:rPr>
                <w:t>2</w:t>
              </w:r>
            </w:hyperlink>
            <w:r>
              <w:rPr>
                <w:color w:val="231F20"/>
                <w:sz w:val="18"/>
              </w:rPr>
              <w:t>)</w:t>
            </w:r>
          </w:p>
        </w:tc>
        <w:tc>
          <w:tcPr>
            <w:tcW w:w="4392" w:type="dxa"/>
            <w:tcBorders>
              <w:top w:val="single" w:sz="4" w:space="0" w:color="939598"/>
              <w:bottom w:val="single" w:sz="4" w:space="0" w:color="231F20"/>
            </w:tcBorders>
            <w:shd w:val="clear" w:color="auto" w:fill="E4D2B9"/>
          </w:tcPr>
          <w:p>
            <w:pPr>
              <w:pStyle w:val="TableParagraph"/>
              <w:spacing w:line="225" w:lineRule="auto" w:before="47"/>
              <w:ind w:left="130"/>
              <w:rPr>
                <w:rFonts w:ascii="Univers 47 Condensed Light"/>
                <w:b w:val="0"/>
                <w:sz w:val="16"/>
              </w:rPr>
            </w:pPr>
            <w:r>
              <w:rPr>
                <w:rFonts w:ascii="Univers 47 Condensed Light"/>
                <w:b w:val="0"/>
                <w:color w:val="231F20"/>
                <w:sz w:val="16"/>
              </w:rPr>
              <w:t>North</w:t>
            </w:r>
            <w:r>
              <w:rPr>
                <w:rFonts w:ascii="Univers 47 Condensed Light"/>
                <w:b w:val="0"/>
                <w:color w:val="231F20"/>
                <w:spacing w:val="-5"/>
                <w:sz w:val="16"/>
              </w:rPr>
              <w:t> </w:t>
            </w:r>
            <w:r>
              <w:rPr>
                <w:rFonts w:ascii="Univers 47 Condensed Light"/>
                <w:b w:val="0"/>
                <w:color w:val="231F20"/>
                <w:sz w:val="16"/>
              </w:rPr>
              <w:t>American</w:t>
            </w:r>
            <w:r>
              <w:rPr>
                <w:rFonts w:ascii="Univers 47 Condensed Light"/>
                <w:b w:val="0"/>
                <w:color w:val="231F20"/>
                <w:spacing w:val="-5"/>
                <w:sz w:val="16"/>
              </w:rPr>
              <w:t> </w:t>
            </w:r>
            <w:r>
              <w:rPr>
                <w:rFonts w:ascii="Univers 47 Condensed Light"/>
                <w:b w:val="0"/>
                <w:color w:val="231F20"/>
                <w:sz w:val="16"/>
              </w:rPr>
              <w:t>Datum</w:t>
            </w:r>
            <w:r>
              <w:rPr>
                <w:rFonts w:ascii="Univers 47 Condensed Light"/>
                <w:b w:val="0"/>
                <w:color w:val="231F20"/>
                <w:spacing w:val="-5"/>
                <w:sz w:val="16"/>
              </w:rPr>
              <w:t> </w:t>
            </w:r>
            <w:r>
              <w:rPr>
                <w:rFonts w:ascii="Univers 47 Condensed Light"/>
                <w:b w:val="0"/>
                <w:color w:val="231F20"/>
                <w:sz w:val="16"/>
              </w:rPr>
              <w:t>of</w:t>
            </w:r>
            <w:r>
              <w:rPr>
                <w:rFonts w:ascii="Univers 47 Condensed Light"/>
                <w:b w:val="0"/>
                <w:color w:val="231F20"/>
                <w:spacing w:val="-5"/>
                <w:sz w:val="16"/>
              </w:rPr>
              <w:t> </w:t>
            </w:r>
            <w:r>
              <w:rPr>
                <w:rFonts w:ascii="Univers 47 Condensed Light"/>
                <w:b w:val="0"/>
                <w:color w:val="231F20"/>
                <w:sz w:val="16"/>
              </w:rPr>
              <w:t>1927</w:t>
            </w:r>
            <w:r>
              <w:rPr>
                <w:rFonts w:ascii="Univers 47 Condensed Light"/>
                <w:b w:val="0"/>
                <w:color w:val="231F20"/>
                <w:spacing w:val="-5"/>
                <w:sz w:val="16"/>
              </w:rPr>
              <w:t> </w:t>
            </w:r>
            <w:r>
              <w:rPr>
                <w:rFonts w:ascii="Univers 47 Condensed Light"/>
                <w:b w:val="0"/>
                <w:color w:val="231F20"/>
                <w:sz w:val="16"/>
              </w:rPr>
              <w:t>(base</w:t>
            </w:r>
            <w:r>
              <w:rPr>
                <w:rFonts w:ascii="Univers 47 Condensed Light"/>
                <w:b w:val="0"/>
                <w:color w:val="231F20"/>
                <w:spacing w:val="-5"/>
                <w:sz w:val="16"/>
              </w:rPr>
              <w:t> </w:t>
            </w:r>
            <w:r>
              <w:rPr>
                <w:rFonts w:ascii="Univers 47 Condensed Light"/>
                <w:b w:val="0"/>
                <w:color w:val="231F20"/>
                <w:sz w:val="16"/>
              </w:rPr>
              <w:t>image)</w:t>
            </w:r>
            <w:r>
              <w:rPr>
                <w:rFonts w:ascii="Univers 47 Condensed Light"/>
                <w:b w:val="0"/>
                <w:color w:val="231F20"/>
                <w:spacing w:val="-5"/>
                <w:sz w:val="16"/>
              </w:rPr>
              <w:t> </w:t>
            </w:r>
            <w:r>
              <w:rPr>
                <w:rFonts w:ascii="Univers 47 Condensed Light"/>
                <w:b w:val="0"/>
                <w:color w:val="231F20"/>
                <w:sz w:val="16"/>
              </w:rPr>
              <w:t>shown</w:t>
            </w:r>
            <w:r>
              <w:rPr>
                <w:rFonts w:ascii="Univers 47 Condensed Light"/>
                <w:b w:val="0"/>
                <w:color w:val="231F20"/>
                <w:spacing w:val="-5"/>
                <w:sz w:val="16"/>
              </w:rPr>
              <w:t> </w:t>
            </w:r>
            <w:r>
              <w:rPr>
                <w:rFonts w:ascii="Univers 47 Condensed Light"/>
                <w:b w:val="0"/>
                <w:color w:val="231F20"/>
                <w:sz w:val="16"/>
              </w:rPr>
              <w:t>in</w:t>
            </w:r>
            <w:r>
              <w:rPr>
                <w:rFonts w:ascii="Univers 47 Condensed Light"/>
                <w:b w:val="0"/>
                <w:color w:val="231F20"/>
                <w:spacing w:val="-5"/>
                <w:sz w:val="16"/>
              </w:rPr>
              <w:t> </w:t>
            </w:r>
            <w:r>
              <w:rPr>
                <w:rFonts w:ascii="Univers 47 Condensed Light"/>
                <w:b w:val="0"/>
                <w:color w:val="231F20"/>
                <w:sz w:val="16"/>
              </w:rPr>
              <w:t>World</w:t>
            </w:r>
            <w:r>
              <w:rPr>
                <w:rFonts w:ascii="Univers 47 Condensed Light"/>
                <w:b w:val="0"/>
                <w:color w:val="231F20"/>
                <w:spacing w:val="-5"/>
                <w:sz w:val="16"/>
              </w:rPr>
              <w:t> </w:t>
            </w:r>
            <w:r>
              <w:rPr>
                <w:rFonts w:ascii="Univers 47 Condensed Light"/>
                <w:b w:val="0"/>
                <w:color w:val="231F20"/>
                <w:sz w:val="16"/>
              </w:rPr>
              <w:t>Geodetic</w:t>
            </w:r>
            <w:r>
              <w:rPr>
                <w:rFonts w:ascii="Univers 47 Condensed Light"/>
                <w:b w:val="0"/>
                <w:color w:val="231F20"/>
                <w:spacing w:val="40"/>
                <w:sz w:val="16"/>
              </w:rPr>
              <w:t> </w:t>
            </w:r>
            <w:r>
              <w:rPr>
                <w:rFonts w:ascii="Univers 47 Condensed Light"/>
                <w:b w:val="0"/>
                <w:color w:val="231F20"/>
                <w:sz w:val="16"/>
              </w:rPr>
              <w:t>System of 1984</w:t>
            </w:r>
          </w:p>
        </w:tc>
      </w:tr>
    </w:tbl>
    <w:p>
      <w:pPr>
        <w:pStyle w:val="TableParagraph"/>
        <w:spacing w:after="0" w:line="225" w:lineRule="auto"/>
        <w:rPr>
          <w:rFonts w:ascii="Univers 47 Condensed Light"/>
          <w:b w:val="0"/>
          <w:sz w:val="16"/>
        </w:rPr>
        <w:sectPr>
          <w:pgSz w:w="12240" w:h="15840"/>
          <w:pgMar w:header="831" w:footer="0" w:top="1060" w:bottom="280" w:left="720" w:right="720"/>
        </w:sectPr>
      </w:pPr>
    </w:p>
    <w:p>
      <w:pPr>
        <w:pStyle w:val="BodyText"/>
        <w:spacing w:before="2"/>
        <w:rPr>
          <w:sz w:val="16"/>
        </w:rPr>
      </w:pPr>
    </w:p>
    <w:p>
      <w:pPr>
        <w:pStyle w:val="BodyText"/>
        <w:spacing w:after="0"/>
        <w:rPr>
          <w:sz w:val="16"/>
        </w:rPr>
        <w:sectPr>
          <w:pgSz w:w="12240" w:h="15840"/>
          <w:pgMar w:header="831" w:footer="0" w:top="1060" w:bottom="280" w:left="720" w:right="720"/>
        </w:sectPr>
      </w:pPr>
    </w:p>
    <w:p>
      <w:pPr>
        <w:pStyle w:val="Heading1"/>
      </w:pPr>
      <w:bookmarkStart w:name="Data Credit Notes" w:id="13"/>
      <w:bookmarkEnd w:id="13"/>
      <w:r>
        <w:rPr>
          <w:b w:val="0"/>
        </w:rPr>
      </w:r>
      <w:bookmarkStart w:name="Types of Data Credit Notes" w:id="14"/>
      <w:bookmarkEnd w:id="14"/>
      <w:r>
        <w:rPr>
          <w:b w:val="0"/>
        </w:rPr>
      </w:r>
      <w:bookmarkStart w:name="Placement of a Data Credit Note" w:id="15"/>
      <w:bookmarkEnd w:id="15"/>
      <w:r>
        <w:rPr>
          <w:b w:val="0"/>
        </w:rPr>
      </w:r>
      <w:bookmarkStart w:name="Format of a Data Credit Note" w:id="16"/>
      <w:bookmarkEnd w:id="16"/>
      <w:r>
        <w:rPr>
          <w:b w:val="0"/>
        </w:rPr>
      </w:r>
      <w:bookmarkStart w:name="_bookmark4" w:id="17"/>
      <w:bookmarkEnd w:id="17"/>
      <w:r>
        <w:rPr>
          <w:b w:val="0"/>
        </w:rPr>
      </w:r>
      <w:r>
        <w:rPr>
          <w:color w:val="231F20"/>
        </w:rPr>
        <w:t>Data</w:t>
      </w:r>
      <w:r>
        <w:rPr>
          <w:color w:val="231F20"/>
          <w:spacing w:val="-12"/>
        </w:rPr>
        <w:t> </w:t>
      </w:r>
      <w:r>
        <w:rPr>
          <w:color w:val="231F20"/>
        </w:rPr>
        <w:t>Credit</w:t>
      </w:r>
      <w:r>
        <w:rPr>
          <w:color w:val="231F20"/>
          <w:spacing w:val="-12"/>
        </w:rPr>
        <w:t> </w:t>
      </w:r>
      <w:r>
        <w:rPr>
          <w:color w:val="231F20"/>
          <w:spacing w:val="-2"/>
        </w:rPr>
        <w:t>Notes</w:t>
      </w:r>
    </w:p>
    <w:p>
      <w:pPr>
        <w:pStyle w:val="BodyText"/>
        <w:spacing w:line="249" w:lineRule="auto" w:before="214"/>
        <w:ind w:left="120" w:right="38" w:firstLine="400"/>
      </w:pPr>
      <w:r>
        <w:rPr>
          <w:color w:val="231F20"/>
        </w:rPr>
        <w:t>A</w:t>
      </w:r>
      <w:r>
        <w:rPr>
          <w:color w:val="231F20"/>
          <w:spacing w:val="-1"/>
        </w:rPr>
        <w:t> </w:t>
      </w:r>
      <w:r>
        <w:rPr>
          <w:color w:val="231F20"/>
        </w:rPr>
        <w:t>data credit is required for all data being shown on a map.</w:t>
      </w:r>
      <w:r>
        <w:rPr>
          <w:color w:val="231F20"/>
          <w:spacing w:val="-6"/>
        </w:rPr>
        <w:t> </w:t>
      </w:r>
      <w:r>
        <w:rPr>
          <w:color w:val="231F20"/>
        </w:rPr>
        <w:t>For</w:t>
      </w:r>
      <w:r>
        <w:rPr>
          <w:color w:val="231F20"/>
          <w:spacing w:val="-6"/>
        </w:rPr>
        <w:t> </w:t>
      </w:r>
      <w:r>
        <w:rPr>
          <w:color w:val="231F20"/>
        </w:rPr>
        <w:t>page-size</w:t>
      </w:r>
      <w:r>
        <w:rPr>
          <w:color w:val="231F20"/>
          <w:spacing w:val="-6"/>
        </w:rPr>
        <w:t> </w:t>
      </w:r>
      <w:r>
        <w:rPr>
          <w:color w:val="231F20"/>
        </w:rPr>
        <w:t>maps,</w:t>
      </w:r>
      <w:r>
        <w:rPr>
          <w:color w:val="231F20"/>
          <w:spacing w:val="-6"/>
        </w:rPr>
        <w:t> </w:t>
      </w:r>
      <w:r>
        <w:rPr>
          <w:color w:val="231F20"/>
        </w:rPr>
        <w:t>all</w:t>
      </w:r>
      <w:r>
        <w:rPr>
          <w:color w:val="231F20"/>
          <w:spacing w:val="-6"/>
        </w:rPr>
        <w:t> </w:t>
      </w:r>
      <w:r>
        <w:rPr>
          <w:color w:val="231F20"/>
        </w:rPr>
        <w:t>data</w:t>
      </w:r>
      <w:r>
        <w:rPr>
          <w:color w:val="231F20"/>
          <w:spacing w:val="-6"/>
        </w:rPr>
        <w:t> </w:t>
      </w:r>
      <w:r>
        <w:rPr>
          <w:color w:val="231F20"/>
        </w:rPr>
        <w:t>credits</w:t>
      </w:r>
      <w:r>
        <w:rPr>
          <w:color w:val="231F20"/>
          <w:spacing w:val="-7"/>
        </w:rPr>
        <w:t> </w:t>
      </w:r>
      <w:r>
        <w:rPr>
          <w:color w:val="231F20"/>
        </w:rPr>
        <w:t>are</w:t>
      </w:r>
      <w:r>
        <w:rPr>
          <w:color w:val="231F20"/>
          <w:spacing w:val="-6"/>
        </w:rPr>
        <w:t> </w:t>
      </w:r>
      <w:r>
        <w:rPr>
          <w:color w:val="231F20"/>
        </w:rPr>
        <w:t>treated</w:t>
      </w:r>
      <w:r>
        <w:rPr>
          <w:color w:val="231F20"/>
          <w:spacing w:val="-6"/>
        </w:rPr>
        <w:t> </w:t>
      </w:r>
      <w:r>
        <w:rPr>
          <w:color w:val="231F20"/>
        </w:rPr>
        <w:t>similarly.</w:t>
      </w:r>
    </w:p>
    <w:p>
      <w:pPr>
        <w:pStyle w:val="BodyText"/>
        <w:spacing w:before="101"/>
      </w:pPr>
    </w:p>
    <w:p>
      <w:pPr>
        <w:pStyle w:val="Heading2"/>
        <w:rPr>
          <w:b w:val="0"/>
        </w:rPr>
      </w:pPr>
      <w:r>
        <w:rPr>
          <w:b w:val="0"/>
          <w:color w:val="231F20"/>
        </w:rPr>
        <w:t>Types</w:t>
      </w:r>
      <w:r>
        <w:rPr>
          <w:b w:val="0"/>
          <w:color w:val="231F20"/>
          <w:spacing w:val="-15"/>
        </w:rPr>
        <w:t> </w:t>
      </w:r>
      <w:r>
        <w:rPr>
          <w:b w:val="0"/>
          <w:color w:val="231F20"/>
        </w:rPr>
        <w:t>of</w:t>
      </w:r>
      <w:r>
        <w:rPr>
          <w:b w:val="0"/>
          <w:color w:val="231F20"/>
          <w:spacing w:val="-14"/>
        </w:rPr>
        <w:t> </w:t>
      </w:r>
      <w:r>
        <w:rPr>
          <w:b w:val="0"/>
          <w:color w:val="231F20"/>
        </w:rPr>
        <w:t>Data</w:t>
      </w:r>
      <w:r>
        <w:rPr>
          <w:b w:val="0"/>
          <w:color w:val="231F20"/>
          <w:spacing w:val="-14"/>
        </w:rPr>
        <w:t> </w:t>
      </w:r>
      <w:r>
        <w:rPr>
          <w:b w:val="0"/>
          <w:color w:val="231F20"/>
        </w:rPr>
        <w:t>Credit</w:t>
      </w:r>
      <w:r>
        <w:rPr>
          <w:b w:val="0"/>
          <w:color w:val="231F20"/>
          <w:spacing w:val="-14"/>
        </w:rPr>
        <w:t> </w:t>
      </w:r>
      <w:r>
        <w:rPr>
          <w:b w:val="0"/>
          <w:color w:val="231F20"/>
          <w:spacing w:val="-2"/>
        </w:rPr>
        <w:t>Notes</w:t>
      </w:r>
    </w:p>
    <w:p>
      <w:pPr>
        <w:pStyle w:val="ListParagraph"/>
        <w:numPr>
          <w:ilvl w:val="0"/>
          <w:numId w:val="9"/>
        </w:numPr>
        <w:tabs>
          <w:tab w:pos="480" w:val="left" w:leader="none"/>
        </w:tabs>
        <w:spacing w:line="249" w:lineRule="auto" w:before="188" w:after="0"/>
        <w:ind w:left="480" w:right="107" w:hanging="200"/>
        <w:jc w:val="left"/>
        <w:rPr>
          <w:b/>
          <w:color w:val="231F20"/>
          <w:sz w:val="20"/>
        </w:rPr>
      </w:pPr>
      <w:r>
        <w:rPr>
          <w:b/>
          <w:color w:val="231F20"/>
          <w:sz w:val="20"/>
        </w:rPr>
        <w:t>Credits for previously published data or mapping</w:t>
      </w:r>
      <w:r>
        <w:rPr>
          <w:color w:val="231F20"/>
          <w:sz w:val="20"/>
        </w:rPr>
        <w:t>—Includes</w:t>
      </w:r>
      <w:r>
        <w:rPr>
          <w:color w:val="231F20"/>
          <w:spacing w:val="-6"/>
          <w:sz w:val="20"/>
        </w:rPr>
        <w:t> </w:t>
      </w:r>
      <w:r>
        <w:rPr>
          <w:color w:val="231F20"/>
          <w:sz w:val="20"/>
        </w:rPr>
        <w:t>previously</w:t>
      </w:r>
      <w:r>
        <w:rPr>
          <w:color w:val="231F20"/>
          <w:spacing w:val="-5"/>
          <w:sz w:val="20"/>
        </w:rPr>
        <w:t> </w:t>
      </w:r>
      <w:r>
        <w:rPr>
          <w:color w:val="231F20"/>
          <w:sz w:val="20"/>
        </w:rPr>
        <w:t>published</w:t>
      </w:r>
      <w:r>
        <w:rPr>
          <w:color w:val="231F20"/>
          <w:spacing w:val="-5"/>
          <w:sz w:val="20"/>
        </w:rPr>
        <w:t> </w:t>
      </w:r>
      <w:r>
        <w:rPr>
          <w:color w:val="231F20"/>
          <w:sz w:val="20"/>
        </w:rPr>
        <w:t>datasets</w:t>
      </w:r>
      <w:r>
        <w:rPr>
          <w:color w:val="231F20"/>
          <w:spacing w:val="-6"/>
          <w:sz w:val="20"/>
        </w:rPr>
        <w:t> </w:t>
      </w:r>
      <w:r>
        <w:rPr>
          <w:color w:val="231F20"/>
          <w:sz w:val="20"/>
        </w:rPr>
        <w:t>that</w:t>
      </w:r>
      <w:r>
        <w:rPr>
          <w:color w:val="231F20"/>
          <w:spacing w:val="-5"/>
          <w:sz w:val="20"/>
        </w:rPr>
        <w:t> </w:t>
      </w:r>
      <w:r>
        <w:rPr>
          <w:color w:val="231F20"/>
          <w:sz w:val="20"/>
        </w:rPr>
        <w:t>are</w:t>
      </w:r>
      <w:r>
        <w:rPr>
          <w:color w:val="231F20"/>
          <w:spacing w:val="-5"/>
          <w:sz w:val="20"/>
        </w:rPr>
        <w:t> </w:t>
      </w:r>
      <w:r>
        <w:rPr>
          <w:color w:val="231F20"/>
          <w:sz w:val="20"/>
        </w:rPr>
        <w:t>not</w:t>
      </w:r>
      <w:r>
        <w:rPr>
          <w:color w:val="231F20"/>
          <w:spacing w:val="-5"/>
          <w:sz w:val="20"/>
        </w:rPr>
        <w:t> </w:t>
      </w:r>
      <w:r>
        <w:rPr>
          <w:color w:val="231F20"/>
          <w:sz w:val="20"/>
        </w:rPr>
        <w:t>part</w:t>
      </w:r>
      <w:r>
        <w:rPr>
          <w:color w:val="231F20"/>
          <w:spacing w:val="-5"/>
          <w:sz w:val="20"/>
        </w:rPr>
        <w:t> </w:t>
      </w:r>
      <w:r>
        <w:rPr>
          <w:color w:val="231F20"/>
          <w:sz w:val="20"/>
        </w:rPr>
        <w:t>of the base map, such as ecosystem classifications, regional aquifers, or previously mapped geology. Examples </w:t>
      </w:r>
      <w:r>
        <w:rPr>
          <w:color w:val="231F20"/>
          <w:spacing w:val="-2"/>
          <w:sz w:val="20"/>
        </w:rPr>
        <w:t>include:</w:t>
      </w:r>
    </w:p>
    <w:p>
      <w:pPr>
        <w:pStyle w:val="ListParagraph"/>
        <w:numPr>
          <w:ilvl w:val="1"/>
          <w:numId w:val="9"/>
        </w:numPr>
        <w:tabs>
          <w:tab w:pos="660" w:val="left" w:leader="none"/>
        </w:tabs>
        <w:spacing w:line="249" w:lineRule="auto" w:before="84" w:after="0"/>
        <w:ind w:left="660" w:right="137" w:hanging="200"/>
        <w:jc w:val="left"/>
        <w:rPr>
          <w:sz w:val="20"/>
        </w:rPr>
      </w:pPr>
      <w:r>
        <w:rPr>
          <w:color w:val="231F20"/>
          <w:sz w:val="20"/>
        </w:rPr>
        <w:t>Water-level</w:t>
      </w:r>
      <w:r>
        <w:rPr>
          <w:color w:val="231F20"/>
          <w:spacing w:val="-8"/>
          <w:sz w:val="20"/>
        </w:rPr>
        <w:t> </w:t>
      </w:r>
      <w:r>
        <w:rPr>
          <w:color w:val="231F20"/>
          <w:sz w:val="20"/>
        </w:rPr>
        <w:t>changes</w:t>
      </w:r>
      <w:r>
        <w:rPr>
          <w:color w:val="231F20"/>
          <w:spacing w:val="-8"/>
          <w:sz w:val="20"/>
        </w:rPr>
        <w:t> </w:t>
      </w:r>
      <w:r>
        <w:rPr>
          <w:color w:val="231F20"/>
          <w:sz w:val="20"/>
        </w:rPr>
        <w:t>are</w:t>
      </w:r>
      <w:r>
        <w:rPr>
          <w:color w:val="231F20"/>
          <w:spacing w:val="-8"/>
          <w:sz w:val="20"/>
        </w:rPr>
        <w:t> </w:t>
      </w:r>
      <w:r>
        <w:rPr>
          <w:color w:val="231F20"/>
          <w:sz w:val="20"/>
        </w:rPr>
        <w:t>analyzed</w:t>
      </w:r>
      <w:r>
        <w:rPr>
          <w:color w:val="231F20"/>
          <w:spacing w:val="-8"/>
          <w:sz w:val="20"/>
        </w:rPr>
        <w:t> </w:t>
      </w:r>
      <w:r>
        <w:rPr>
          <w:color w:val="231F20"/>
          <w:sz w:val="20"/>
        </w:rPr>
        <w:t>in</w:t>
      </w:r>
      <w:r>
        <w:rPr>
          <w:color w:val="231F20"/>
          <w:spacing w:val="-8"/>
          <w:sz w:val="20"/>
        </w:rPr>
        <w:t> </w:t>
      </w:r>
      <w:r>
        <w:rPr>
          <w:color w:val="231F20"/>
          <w:sz w:val="20"/>
        </w:rPr>
        <w:t>an</w:t>
      </w:r>
      <w:r>
        <w:rPr>
          <w:color w:val="231F20"/>
          <w:spacing w:val="-8"/>
          <w:sz w:val="20"/>
        </w:rPr>
        <w:t> </w:t>
      </w:r>
      <w:r>
        <w:rPr>
          <w:color w:val="231F20"/>
          <w:sz w:val="20"/>
        </w:rPr>
        <w:t>aquifer</w:t>
      </w:r>
      <w:r>
        <w:rPr>
          <w:color w:val="231F20"/>
          <w:spacing w:val="-8"/>
          <w:sz w:val="20"/>
        </w:rPr>
        <w:t> </w:t>
      </w:r>
      <w:r>
        <w:rPr>
          <w:color w:val="231F20"/>
          <w:sz w:val="20"/>
        </w:rPr>
        <w:t>that</w:t>
      </w:r>
      <w:r>
        <w:rPr>
          <w:color w:val="231F20"/>
          <w:spacing w:val="-8"/>
          <w:sz w:val="20"/>
        </w:rPr>
        <w:t> </w:t>
      </w:r>
      <w:r>
        <w:rPr>
          <w:color w:val="231F20"/>
          <w:sz w:val="20"/>
        </w:rPr>
        <w:t>has a </w:t>
      </w:r>
      <w:r>
        <w:rPr>
          <w:i/>
          <w:color w:val="231F20"/>
          <w:sz w:val="20"/>
        </w:rPr>
        <w:t>boundary defined in a previous study </w:t>
      </w:r>
      <w:r>
        <w:rPr>
          <w:color w:val="231F20"/>
          <w:sz w:val="20"/>
        </w:rPr>
        <w:t>(</w:t>
      </w:r>
      <w:hyperlink w:history="true" w:anchor="_bookmark9">
        <w:r>
          <w:rPr>
            <w:color w:val="034EA2"/>
            <w:sz w:val="20"/>
          </w:rPr>
          <w:t>fig. 6</w:t>
        </w:r>
      </w:hyperlink>
      <w:r>
        <w:rPr>
          <w:color w:val="231F20"/>
          <w:sz w:val="20"/>
        </w:rPr>
        <w:t>)</w:t>
      </w:r>
    </w:p>
    <w:p>
      <w:pPr>
        <w:pStyle w:val="ListParagraph"/>
        <w:numPr>
          <w:ilvl w:val="1"/>
          <w:numId w:val="9"/>
        </w:numPr>
        <w:tabs>
          <w:tab w:pos="660" w:val="left" w:leader="none"/>
        </w:tabs>
        <w:spacing w:line="249" w:lineRule="auto" w:before="82" w:after="0"/>
        <w:ind w:left="660" w:right="117" w:hanging="200"/>
        <w:jc w:val="left"/>
        <w:rPr>
          <w:sz w:val="20"/>
        </w:rPr>
      </w:pPr>
      <w:r>
        <w:rPr>
          <w:i/>
          <w:color w:val="231F20"/>
          <w:sz w:val="20"/>
        </w:rPr>
        <w:t>Previously</w:t>
      </w:r>
      <w:r>
        <w:rPr>
          <w:i/>
          <w:color w:val="231F20"/>
          <w:spacing w:val="-7"/>
          <w:sz w:val="20"/>
        </w:rPr>
        <w:t> </w:t>
      </w:r>
      <w:r>
        <w:rPr>
          <w:i/>
          <w:color w:val="231F20"/>
          <w:sz w:val="20"/>
        </w:rPr>
        <w:t>mapped</w:t>
      </w:r>
      <w:r>
        <w:rPr>
          <w:i/>
          <w:color w:val="231F20"/>
          <w:spacing w:val="-7"/>
          <w:sz w:val="20"/>
        </w:rPr>
        <w:t> </w:t>
      </w:r>
      <w:r>
        <w:rPr>
          <w:i/>
          <w:color w:val="231F20"/>
          <w:sz w:val="20"/>
        </w:rPr>
        <w:t>geologic</w:t>
      </w:r>
      <w:r>
        <w:rPr>
          <w:i/>
          <w:color w:val="231F20"/>
          <w:spacing w:val="-7"/>
          <w:sz w:val="20"/>
        </w:rPr>
        <w:t> </w:t>
      </w:r>
      <w:r>
        <w:rPr>
          <w:i/>
          <w:color w:val="231F20"/>
          <w:sz w:val="20"/>
        </w:rPr>
        <w:t>units</w:t>
      </w:r>
      <w:r>
        <w:rPr>
          <w:i/>
          <w:color w:val="231F20"/>
          <w:spacing w:val="-7"/>
          <w:sz w:val="20"/>
        </w:rPr>
        <w:t> </w:t>
      </w:r>
      <w:r>
        <w:rPr>
          <w:i/>
          <w:color w:val="231F20"/>
          <w:sz w:val="20"/>
        </w:rPr>
        <w:t>and</w:t>
      </w:r>
      <w:r>
        <w:rPr>
          <w:i/>
          <w:color w:val="231F20"/>
          <w:spacing w:val="-7"/>
          <w:sz w:val="20"/>
        </w:rPr>
        <w:t> </w:t>
      </w:r>
      <w:r>
        <w:rPr>
          <w:i/>
          <w:color w:val="231F20"/>
          <w:sz w:val="20"/>
        </w:rPr>
        <w:t>faults</w:t>
      </w:r>
      <w:r>
        <w:rPr>
          <w:i/>
          <w:color w:val="231F20"/>
          <w:spacing w:val="-7"/>
          <w:sz w:val="20"/>
        </w:rPr>
        <w:t> </w:t>
      </w:r>
      <w:r>
        <w:rPr>
          <w:color w:val="231F20"/>
          <w:sz w:val="20"/>
        </w:rPr>
        <w:t>are</w:t>
      </w:r>
      <w:r>
        <w:rPr>
          <w:color w:val="231F20"/>
          <w:spacing w:val="-7"/>
          <w:sz w:val="20"/>
        </w:rPr>
        <w:t> </w:t>
      </w:r>
      <w:r>
        <w:rPr>
          <w:color w:val="231F20"/>
          <w:sz w:val="20"/>
        </w:rPr>
        <w:t>shown in relation to wells within the study area of a current groundwater investigation (</w:t>
      </w:r>
      <w:hyperlink w:history="true" w:anchor="_bookmark7">
        <w:r>
          <w:rPr>
            <w:color w:val="034EA2"/>
            <w:sz w:val="20"/>
          </w:rPr>
          <w:t>fig. 3</w:t>
        </w:r>
      </w:hyperlink>
      <w:r>
        <w:rPr>
          <w:color w:val="231F20"/>
          <w:sz w:val="20"/>
        </w:rPr>
        <w:t>)</w:t>
      </w:r>
    </w:p>
    <w:p>
      <w:pPr>
        <w:pStyle w:val="ListParagraph"/>
        <w:numPr>
          <w:ilvl w:val="0"/>
          <w:numId w:val="9"/>
        </w:numPr>
        <w:tabs>
          <w:tab w:pos="480" w:val="left" w:leader="none"/>
        </w:tabs>
        <w:spacing w:line="249" w:lineRule="auto" w:before="82" w:after="0"/>
        <w:ind w:left="480" w:right="79" w:hanging="200"/>
        <w:jc w:val="left"/>
        <w:rPr>
          <w:b/>
          <w:color w:val="231F20"/>
          <w:sz w:val="20"/>
        </w:rPr>
      </w:pPr>
      <w:r>
        <w:rPr>
          <w:b/>
          <w:color w:val="231F20"/>
          <w:sz w:val="20"/>
        </w:rPr>
        <w:t>Credits for new data or mapping</w:t>
      </w:r>
      <w:r>
        <w:rPr>
          <w:color w:val="231F20"/>
          <w:sz w:val="20"/>
        </w:rPr>
        <w:t>—Includes newly collected data being published as a data release alongside a</w:t>
      </w:r>
      <w:r>
        <w:rPr>
          <w:color w:val="231F20"/>
          <w:spacing w:val="-4"/>
          <w:sz w:val="20"/>
        </w:rPr>
        <w:t> </w:t>
      </w:r>
      <w:r>
        <w:rPr>
          <w:color w:val="231F20"/>
          <w:sz w:val="20"/>
        </w:rPr>
        <w:t>report</w:t>
      </w:r>
      <w:r>
        <w:rPr>
          <w:color w:val="231F20"/>
          <w:spacing w:val="-4"/>
          <w:sz w:val="20"/>
        </w:rPr>
        <w:t> </w:t>
      </w:r>
      <w:r>
        <w:rPr>
          <w:color w:val="231F20"/>
          <w:sz w:val="20"/>
        </w:rPr>
        <w:t>or</w:t>
      </w:r>
      <w:r>
        <w:rPr>
          <w:color w:val="231F20"/>
          <w:spacing w:val="-4"/>
          <w:sz w:val="20"/>
        </w:rPr>
        <w:t> </w:t>
      </w:r>
      <w:r>
        <w:rPr>
          <w:color w:val="231F20"/>
          <w:sz w:val="20"/>
        </w:rPr>
        <w:t>in</w:t>
      </w:r>
      <w:r>
        <w:rPr>
          <w:color w:val="231F20"/>
          <w:spacing w:val="-4"/>
          <w:sz w:val="20"/>
        </w:rPr>
        <w:t> </w:t>
      </w:r>
      <w:r>
        <w:rPr>
          <w:color w:val="231F20"/>
          <w:sz w:val="20"/>
        </w:rPr>
        <w:t>a</w:t>
      </w:r>
      <w:r>
        <w:rPr>
          <w:color w:val="231F20"/>
          <w:spacing w:val="-4"/>
          <w:sz w:val="20"/>
        </w:rPr>
        <w:t> </w:t>
      </w:r>
      <w:r>
        <w:rPr>
          <w:color w:val="231F20"/>
          <w:sz w:val="20"/>
        </w:rPr>
        <w:t>citable</w:t>
      </w:r>
      <w:r>
        <w:rPr>
          <w:color w:val="231F20"/>
          <w:spacing w:val="-4"/>
          <w:sz w:val="20"/>
        </w:rPr>
        <w:t> </w:t>
      </w:r>
      <w:r>
        <w:rPr>
          <w:color w:val="231F20"/>
          <w:sz w:val="20"/>
        </w:rPr>
        <w:t>database,</w:t>
      </w:r>
      <w:r>
        <w:rPr>
          <w:color w:val="231F20"/>
          <w:spacing w:val="-4"/>
          <w:sz w:val="20"/>
        </w:rPr>
        <w:t> </w:t>
      </w:r>
      <w:r>
        <w:rPr>
          <w:color w:val="231F20"/>
          <w:sz w:val="20"/>
        </w:rPr>
        <w:t>or</w:t>
      </w:r>
      <w:r>
        <w:rPr>
          <w:color w:val="231F20"/>
          <w:spacing w:val="-4"/>
          <w:sz w:val="20"/>
        </w:rPr>
        <w:t> </w:t>
      </w:r>
      <w:r>
        <w:rPr>
          <w:color w:val="231F20"/>
          <w:sz w:val="20"/>
        </w:rPr>
        <w:t>new</w:t>
      </w:r>
      <w:r>
        <w:rPr>
          <w:color w:val="231F20"/>
          <w:spacing w:val="-5"/>
          <w:sz w:val="20"/>
        </w:rPr>
        <w:t> </w:t>
      </w:r>
      <w:r>
        <w:rPr>
          <w:color w:val="231F20"/>
          <w:sz w:val="20"/>
        </w:rPr>
        <w:t>geologic</w:t>
      </w:r>
      <w:r>
        <w:rPr>
          <w:color w:val="231F20"/>
          <w:spacing w:val="-4"/>
          <w:sz w:val="20"/>
        </w:rPr>
        <w:t> </w:t>
      </w:r>
      <w:r>
        <w:rPr>
          <w:color w:val="231F20"/>
          <w:sz w:val="20"/>
        </w:rPr>
        <w:t>mapping being published as part of the study. Examples include:</w:t>
      </w:r>
    </w:p>
    <w:p>
      <w:pPr>
        <w:pStyle w:val="ListParagraph"/>
        <w:numPr>
          <w:ilvl w:val="1"/>
          <w:numId w:val="9"/>
        </w:numPr>
        <w:tabs>
          <w:tab w:pos="660" w:val="left" w:leader="none"/>
        </w:tabs>
        <w:spacing w:line="249" w:lineRule="auto" w:before="84" w:after="0"/>
        <w:ind w:left="660" w:right="94" w:hanging="200"/>
        <w:jc w:val="left"/>
        <w:rPr>
          <w:sz w:val="20"/>
        </w:rPr>
      </w:pPr>
      <w:r>
        <w:rPr>
          <w:i/>
          <w:color w:val="231F20"/>
          <w:sz w:val="20"/>
        </w:rPr>
        <w:t>New bathymetry data </w:t>
      </w:r>
      <w:r>
        <w:rPr>
          <w:color w:val="231F20"/>
          <w:sz w:val="20"/>
        </w:rPr>
        <w:t>collected as part of a study and being released alongside the report as an associated ScienceBase</w:t>
      </w:r>
      <w:r>
        <w:rPr>
          <w:color w:val="231F20"/>
          <w:spacing w:val="-5"/>
          <w:sz w:val="20"/>
        </w:rPr>
        <w:t> </w:t>
      </w:r>
      <w:r>
        <w:rPr>
          <w:color w:val="231F20"/>
          <w:sz w:val="20"/>
        </w:rPr>
        <w:t>data</w:t>
      </w:r>
      <w:r>
        <w:rPr>
          <w:color w:val="231F20"/>
          <w:spacing w:val="-5"/>
          <w:sz w:val="20"/>
        </w:rPr>
        <w:t> </w:t>
      </w:r>
      <w:r>
        <w:rPr>
          <w:color w:val="231F20"/>
          <w:sz w:val="20"/>
        </w:rPr>
        <w:t>release;</w:t>
      </w:r>
      <w:r>
        <w:rPr>
          <w:color w:val="231F20"/>
          <w:spacing w:val="-5"/>
          <w:sz w:val="20"/>
        </w:rPr>
        <w:t> </w:t>
      </w:r>
      <w:r>
        <w:rPr>
          <w:color w:val="231F20"/>
          <w:sz w:val="20"/>
        </w:rPr>
        <w:t>the</w:t>
      </w:r>
      <w:r>
        <w:rPr>
          <w:color w:val="231F20"/>
          <w:spacing w:val="-5"/>
          <w:sz w:val="20"/>
        </w:rPr>
        <w:t> </w:t>
      </w:r>
      <w:r>
        <w:rPr>
          <w:color w:val="231F20"/>
          <w:sz w:val="20"/>
        </w:rPr>
        <w:t>data</w:t>
      </w:r>
      <w:r>
        <w:rPr>
          <w:color w:val="231F20"/>
          <w:spacing w:val="-5"/>
          <w:sz w:val="20"/>
        </w:rPr>
        <w:t> </w:t>
      </w:r>
      <w:r>
        <w:rPr>
          <w:color w:val="231F20"/>
          <w:sz w:val="20"/>
        </w:rPr>
        <w:t>release</w:t>
      </w:r>
      <w:r>
        <w:rPr>
          <w:color w:val="231F20"/>
          <w:spacing w:val="-5"/>
          <w:sz w:val="20"/>
        </w:rPr>
        <w:t> </w:t>
      </w:r>
      <w:r>
        <w:rPr>
          <w:color w:val="231F20"/>
          <w:sz w:val="20"/>
        </w:rPr>
        <w:t>is</w:t>
      </w:r>
      <w:r>
        <w:rPr>
          <w:color w:val="231F20"/>
          <w:spacing w:val="-6"/>
          <w:sz w:val="20"/>
        </w:rPr>
        <w:t> </w:t>
      </w:r>
      <w:r>
        <w:rPr>
          <w:color w:val="231F20"/>
          <w:sz w:val="20"/>
        </w:rPr>
        <w:t>cited</w:t>
      </w:r>
      <w:r>
        <w:rPr>
          <w:color w:val="231F20"/>
          <w:spacing w:val="-5"/>
          <w:sz w:val="20"/>
        </w:rPr>
        <w:t> </w:t>
      </w:r>
      <w:r>
        <w:rPr>
          <w:color w:val="231F20"/>
          <w:sz w:val="20"/>
        </w:rPr>
        <w:t>when the bathymetry is used on any figures in that report</w:t>
      </w:r>
      <w:r>
        <w:rPr>
          <w:color w:val="231F20"/>
          <w:spacing w:val="40"/>
          <w:sz w:val="20"/>
        </w:rPr>
        <w:t> </w:t>
      </w:r>
      <w:r>
        <w:rPr>
          <w:color w:val="231F20"/>
          <w:sz w:val="20"/>
        </w:rPr>
        <w:t>(</w:t>
      </w:r>
      <w:hyperlink w:history="true" w:anchor="_bookmark12">
        <w:r>
          <w:rPr>
            <w:color w:val="034EA2"/>
            <w:sz w:val="20"/>
          </w:rPr>
          <w:t>fig. 12</w:t>
        </w:r>
      </w:hyperlink>
      <w:r>
        <w:rPr>
          <w:color w:val="231F20"/>
          <w:sz w:val="20"/>
        </w:rPr>
        <w:t>)</w:t>
      </w:r>
    </w:p>
    <w:p>
      <w:pPr>
        <w:pStyle w:val="ListParagraph"/>
        <w:numPr>
          <w:ilvl w:val="2"/>
          <w:numId w:val="9"/>
        </w:numPr>
        <w:tabs>
          <w:tab w:pos="860" w:val="left" w:leader="none"/>
        </w:tabs>
        <w:spacing w:line="249" w:lineRule="auto" w:before="84" w:after="0"/>
        <w:ind w:left="860" w:right="261" w:hanging="200"/>
        <w:jc w:val="both"/>
        <w:rPr>
          <w:sz w:val="20"/>
        </w:rPr>
      </w:pPr>
      <w:r>
        <w:rPr>
          <w:color w:val="231F20"/>
          <w:sz w:val="20"/>
        </w:rPr>
        <w:t>Note</w:t>
      </w:r>
      <w:r>
        <w:rPr>
          <w:color w:val="231F20"/>
          <w:spacing w:val="-7"/>
          <w:sz w:val="20"/>
        </w:rPr>
        <w:t> </w:t>
      </w:r>
      <w:r>
        <w:rPr>
          <w:color w:val="231F20"/>
          <w:sz w:val="20"/>
        </w:rPr>
        <w:t>that</w:t>
      </w:r>
      <w:r>
        <w:rPr>
          <w:color w:val="231F20"/>
          <w:spacing w:val="-7"/>
          <w:sz w:val="20"/>
        </w:rPr>
        <w:t> </w:t>
      </w:r>
      <w:r>
        <w:rPr>
          <w:color w:val="231F20"/>
          <w:sz w:val="20"/>
        </w:rPr>
        <w:t>ScienceBase</w:t>
      </w:r>
      <w:r>
        <w:rPr>
          <w:color w:val="231F20"/>
          <w:spacing w:val="-7"/>
          <w:sz w:val="20"/>
        </w:rPr>
        <w:t> </w:t>
      </w:r>
      <w:r>
        <w:rPr>
          <w:color w:val="231F20"/>
          <w:sz w:val="20"/>
        </w:rPr>
        <w:t>data</w:t>
      </w:r>
      <w:r>
        <w:rPr>
          <w:color w:val="231F20"/>
          <w:spacing w:val="-7"/>
          <w:sz w:val="20"/>
        </w:rPr>
        <w:t> </w:t>
      </w:r>
      <w:r>
        <w:rPr>
          <w:color w:val="231F20"/>
          <w:sz w:val="20"/>
        </w:rPr>
        <w:t>releases</w:t>
      </w:r>
      <w:r>
        <w:rPr>
          <w:color w:val="231F20"/>
          <w:spacing w:val="-7"/>
          <w:sz w:val="20"/>
        </w:rPr>
        <w:t> </w:t>
      </w:r>
      <w:r>
        <w:rPr>
          <w:color w:val="231F20"/>
          <w:sz w:val="20"/>
        </w:rPr>
        <w:t>are</w:t>
      </w:r>
      <w:r>
        <w:rPr>
          <w:color w:val="231F20"/>
          <w:spacing w:val="-7"/>
          <w:sz w:val="20"/>
        </w:rPr>
        <w:t> </w:t>
      </w:r>
      <w:r>
        <w:rPr>
          <w:color w:val="231F20"/>
          <w:sz w:val="20"/>
        </w:rPr>
        <w:t>considered separate</w:t>
      </w:r>
      <w:r>
        <w:rPr>
          <w:color w:val="231F20"/>
          <w:spacing w:val="-3"/>
          <w:sz w:val="20"/>
        </w:rPr>
        <w:t> </w:t>
      </w:r>
      <w:r>
        <w:rPr>
          <w:color w:val="231F20"/>
          <w:sz w:val="20"/>
        </w:rPr>
        <w:t>publications</w:t>
      </w:r>
      <w:r>
        <w:rPr>
          <w:color w:val="231F20"/>
          <w:spacing w:val="-4"/>
          <w:sz w:val="20"/>
        </w:rPr>
        <w:t> </w:t>
      </w:r>
      <w:r>
        <w:rPr>
          <w:color w:val="231F20"/>
          <w:sz w:val="20"/>
        </w:rPr>
        <w:t>from</w:t>
      </w:r>
      <w:r>
        <w:rPr>
          <w:color w:val="231F20"/>
          <w:spacing w:val="-3"/>
          <w:sz w:val="20"/>
        </w:rPr>
        <w:t> </w:t>
      </w:r>
      <w:r>
        <w:rPr>
          <w:color w:val="231F20"/>
          <w:sz w:val="20"/>
        </w:rPr>
        <w:t>the</w:t>
      </w:r>
      <w:r>
        <w:rPr>
          <w:color w:val="231F20"/>
          <w:spacing w:val="-3"/>
          <w:sz w:val="20"/>
        </w:rPr>
        <w:t> </w:t>
      </w:r>
      <w:r>
        <w:rPr>
          <w:color w:val="231F20"/>
          <w:sz w:val="20"/>
        </w:rPr>
        <w:t>report</w:t>
      </w:r>
      <w:r>
        <w:rPr>
          <w:color w:val="231F20"/>
          <w:spacing w:val="-3"/>
          <w:sz w:val="20"/>
        </w:rPr>
        <w:t> </w:t>
      </w:r>
      <w:r>
        <w:rPr>
          <w:color w:val="231F20"/>
          <w:sz w:val="20"/>
        </w:rPr>
        <w:t>and</w:t>
      </w:r>
      <w:r>
        <w:rPr>
          <w:color w:val="231F20"/>
          <w:spacing w:val="-3"/>
          <w:sz w:val="20"/>
        </w:rPr>
        <w:t> </w:t>
      </w:r>
      <w:r>
        <w:rPr>
          <w:color w:val="231F20"/>
          <w:sz w:val="20"/>
        </w:rPr>
        <w:t>therefore have a unique citation associated with each one</w:t>
      </w:r>
    </w:p>
    <w:p>
      <w:pPr>
        <w:pStyle w:val="ListParagraph"/>
        <w:numPr>
          <w:ilvl w:val="1"/>
          <w:numId w:val="9"/>
        </w:numPr>
        <w:tabs>
          <w:tab w:pos="659" w:val="left" w:leader="none"/>
        </w:tabs>
        <w:spacing w:line="240" w:lineRule="auto" w:before="82" w:after="0"/>
        <w:ind w:left="659" w:right="0" w:hanging="199"/>
        <w:jc w:val="both"/>
        <w:rPr>
          <w:sz w:val="20"/>
        </w:rPr>
      </w:pPr>
      <w:r>
        <w:rPr>
          <w:i/>
          <w:color w:val="231F20"/>
          <w:sz w:val="20"/>
        </w:rPr>
        <w:t>Geologic</w:t>
      </w:r>
      <w:r>
        <w:rPr>
          <w:i/>
          <w:color w:val="231F20"/>
          <w:spacing w:val="-4"/>
          <w:sz w:val="20"/>
        </w:rPr>
        <w:t> </w:t>
      </w:r>
      <w:r>
        <w:rPr>
          <w:i/>
          <w:color w:val="231F20"/>
          <w:sz w:val="20"/>
        </w:rPr>
        <w:t>mapping</w:t>
      </w:r>
      <w:r>
        <w:rPr>
          <w:i/>
          <w:color w:val="231F20"/>
          <w:spacing w:val="-2"/>
          <w:sz w:val="20"/>
        </w:rPr>
        <w:t> </w:t>
      </w:r>
      <w:r>
        <w:rPr>
          <w:i/>
          <w:color w:val="231F20"/>
          <w:sz w:val="20"/>
        </w:rPr>
        <w:t>as</w:t>
      </w:r>
      <w:r>
        <w:rPr>
          <w:i/>
          <w:color w:val="231F20"/>
          <w:spacing w:val="-2"/>
          <w:sz w:val="20"/>
        </w:rPr>
        <w:t> </w:t>
      </w:r>
      <w:r>
        <w:rPr>
          <w:i/>
          <w:color w:val="231F20"/>
          <w:sz w:val="20"/>
        </w:rPr>
        <w:t>part</w:t>
      </w:r>
      <w:r>
        <w:rPr>
          <w:i/>
          <w:color w:val="231F20"/>
          <w:spacing w:val="-1"/>
          <w:sz w:val="20"/>
        </w:rPr>
        <w:t> </w:t>
      </w:r>
      <w:r>
        <w:rPr>
          <w:i/>
          <w:color w:val="231F20"/>
          <w:sz w:val="20"/>
        </w:rPr>
        <w:t>of</w:t>
      </w:r>
      <w:r>
        <w:rPr>
          <w:i/>
          <w:color w:val="231F20"/>
          <w:spacing w:val="-2"/>
          <w:sz w:val="20"/>
        </w:rPr>
        <w:t> </w:t>
      </w:r>
      <w:r>
        <w:rPr>
          <w:i/>
          <w:color w:val="231F20"/>
          <w:sz w:val="20"/>
        </w:rPr>
        <w:t>a</w:t>
      </w:r>
      <w:r>
        <w:rPr>
          <w:i/>
          <w:color w:val="231F20"/>
          <w:spacing w:val="-2"/>
          <w:sz w:val="20"/>
        </w:rPr>
        <w:t> </w:t>
      </w:r>
      <w:r>
        <w:rPr>
          <w:i/>
          <w:color w:val="231F20"/>
          <w:sz w:val="20"/>
        </w:rPr>
        <w:t>current</w:t>
      </w:r>
      <w:r>
        <w:rPr>
          <w:i/>
          <w:color w:val="231F20"/>
          <w:spacing w:val="-1"/>
          <w:sz w:val="20"/>
        </w:rPr>
        <w:t> </w:t>
      </w:r>
      <w:r>
        <w:rPr>
          <w:i/>
          <w:color w:val="231F20"/>
          <w:sz w:val="20"/>
        </w:rPr>
        <w:t>study</w:t>
      </w:r>
      <w:r>
        <w:rPr>
          <w:i/>
          <w:color w:val="231F20"/>
          <w:spacing w:val="-2"/>
          <w:sz w:val="20"/>
        </w:rPr>
        <w:t> </w:t>
      </w:r>
      <w:r>
        <w:rPr>
          <w:color w:val="231F20"/>
          <w:spacing w:val="-2"/>
          <w:sz w:val="20"/>
        </w:rPr>
        <w:t>being</w:t>
      </w:r>
    </w:p>
    <w:p>
      <w:pPr>
        <w:pStyle w:val="BodyText"/>
        <w:spacing w:before="10"/>
        <w:ind w:left="660"/>
      </w:pPr>
      <w:r>
        <w:rPr>
          <w:color w:val="231F20"/>
        </w:rPr>
        <w:t>shown</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figures</w:t>
      </w:r>
      <w:r>
        <w:rPr>
          <w:color w:val="231F20"/>
          <w:spacing w:val="-5"/>
        </w:rPr>
        <w:t> </w:t>
      </w:r>
      <w:r>
        <w:rPr>
          <w:color w:val="231F20"/>
        </w:rPr>
        <w:t>in</w:t>
      </w:r>
      <w:r>
        <w:rPr>
          <w:color w:val="231F20"/>
          <w:spacing w:val="-4"/>
        </w:rPr>
        <w:t> </w:t>
      </w:r>
      <w:r>
        <w:rPr>
          <w:color w:val="231F20"/>
        </w:rPr>
        <w:t>that</w:t>
      </w:r>
      <w:r>
        <w:rPr>
          <w:color w:val="231F20"/>
          <w:spacing w:val="-4"/>
        </w:rPr>
        <w:t> </w:t>
      </w:r>
      <w:r>
        <w:rPr>
          <w:color w:val="231F20"/>
        </w:rPr>
        <w:t>report</w:t>
      </w:r>
      <w:r>
        <w:rPr>
          <w:color w:val="231F20"/>
          <w:spacing w:val="-4"/>
        </w:rPr>
        <w:t> </w:t>
      </w:r>
      <w:r>
        <w:rPr>
          <w:color w:val="231F20"/>
        </w:rPr>
        <w:t>(</w:t>
      </w:r>
      <w:hyperlink w:history="true" w:anchor="_bookmark6">
        <w:r>
          <w:rPr>
            <w:color w:val="034EA2"/>
          </w:rPr>
          <w:t>fig.</w:t>
        </w:r>
        <w:r>
          <w:rPr>
            <w:color w:val="034EA2"/>
            <w:spacing w:val="-4"/>
          </w:rPr>
          <w:t> </w:t>
        </w:r>
        <w:r>
          <w:rPr>
            <w:color w:val="034EA2"/>
            <w:spacing w:val="-5"/>
          </w:rPr>
          <w:t>2</w:t>
        </w:r>
      </w:hyperlink>
      <w:r>
        <w:rPr>
          <w:color w:val="231F20"/>
          <w:spacing w:val="-5"/>
        </w:rPr>
        <w:t>)</w:t>
      </w:r>
    </w:p>
    <w:p>
      <w:pPr>
        <w:pStyle w:val="ListParagraph"/>
        <w:numPr>
          <w:ilvl w:val="2"/>
          <w:numId w:val="9"/>
        </w:numPr>
        <w:tabs>
          <w:tab w:pos="860" w:val="left" w:leader="none"/>
        </w:tabs>
        <w:spacing w:line="249" w:lineRule="auto" w:before="90" w:after="0"/>
        <w:ind w:left="860" w:right="38" w:hanging="200"/>
        <w:jc w:val="left"/>
        <w:rPr>
          <w:sz w:val="20"/>
        </w:rPr>
      </w:pPr>
      <w:r>
        <w:rPr>
          <w:color w:val="231F20"/>
          <w:sz w:val="20"/>
        </w:rPr>
        <w:t>Note</w:t>
      </w:r>
      <w:r>
        <w:rPr>
          <w:color w:val="231F20"/>
          <w:spacing w:val="-5"/>
          <w:sz w:val="20"/>
        </w:rPr>
        <w:t> </w:t>
      </w:r>
      <w:r>
        <w:rPr>
          <w:color w:val="231F20"/>
          <w:sz w:val="20"/>
        </w:rPr>
        <w:t>that</w:t>
      </w:r>
      <w:r>
        <w:rPr>
          <w:color w:val="231F20"/>
          <w:spacing w:val="-5"/>
          <w:sz w:val="20"/>
        </w:rPr>
        <w:t> </w:t>
      </w:r>
      <w:r>
        <w:rPr>
          <w:color w:val="231F20"/>
          <w:sz w:val="20"/>
        </w:rPr>
        <w:t>geologic</w:t>
      </w:r>
      <w:r>
        <w:rPr>
          <w:color w:val="231F20"/>
          <w:spacing w:val="-5"/>
          <w:sz w:val="20"/>
        </w:rPr>
        <w:t> </w:t>
      </w:r>
      <w:r>
        <w:rPr>
          <w:color w:val="231F20"/>
          <w:sz w:val="20"/>
        </w:rPr>
        <w:t>mapping</w:t>
      </w:r>
      <w:r>
        <w:rPr>
          <w:color w:val="231F20"/>
          <w:spacing w:val="-5"/>
          <w:sz w:val="20"/>
        </w:rPr>
        <w:t> </w:t>
      </w:r>
      <w:r>
        <w:rPr>
          <w:color w:val="231F20"/>
          <w:sz w:val="20"/>
        </w:rPr>
        <w:t>data</w:t>
      </w:r>
      <w:r>
        <w:rPr>
          <w:color w:val="231F20"/>
          <w:spacing w:val="-5"/>
          <w:sz w:val="20"/>
        </w:rPr>
        <w:t> </w:t>
      </w:r>
      <w:r>
        <w:rPr>
          <w:color w:val="231F20"/>
          <w:sz w:val="20"/>
        </w:rPr>
        <w:t>is</w:t>
      </w:r>
      <w:r>
        <w:rPr>
          <w:color w:val="231F20"/>
          <w:spacing w:val="-6"/>
          <w:sz w:val="20"/>
        </w:rPr>
        <w:t> </w:t>
      </w:r>
      <w:r>
        <w:rPr>
          <w:color w:val="231F20"/>
          <w:sz w:val="20"/>
        </w:rPr>
        <w:t>often</w:t>
      </w:r>
      <w:r>
        <w:rPr>
          <w:color w:val="231F20"/>
          <w:spacing w:val="-5"/>
          <w:sz w:val="20"/>
        </w:rPr>
        <w:t> </w:t>
      </w:r>
      <w:r>
        <w:rPr>
          <w:color w:val="231F20"/>
          <w:sz w:val="20"/>
        </w:rPr>
        <w:t>published</w:t>
      </w:r>
      <w:r>
        <w:rPr>
          <w:color w:val="231F20"/>
          <w:spacing w:val="-5"/>
          <w:sz w:val="20"/>
        </w:rPr>
        <w:t> </w:t>
      </w:r>
      <w:r>
        <w:rPr>
          <w:color w:val="231F20"/>
          <w:sz w:val="20"/>
        </w:rPr>
        <w:t>as part</w:t>
      </w:r>
      <w:r>
        <w:rPr>
          <w:color w:val="231F20"/>
          <w:spacing w:val="-1"/>
          <w:sz w:val="20"/>
        </w:rPr>
        <w:t> </w:t>
      </w:r>
      <w:r>
        <w:rPr>
          <w:color w:val="231F20"/>
          <w:sz w:val="20"/>
        </w:rPr>
        <w:t>of</w:t>
      </w:r>
      <w:r>
        <w:rPr>
          <w:color w:val="231F20"/>
          <w:spacing w:val="-1"/>
          <w:sz w:val="20"/>
        </w:rPr>
        <w:t> </w:t>
      </w:r>
      <w:r>
        <w:rPr>
          <w:color w:val="231F20"/>
          <w:sz w:val="20"/>
        </w:rPr>
        <w:t>a</w:t>
      </w:r>
      <w:r>
        <w:rPr>
          <w:color w:val="231F20"/>
          <w:spacing w:val="-1"/>
          <w:sz w:val="20"/>
        </w:rPr>
        <w:t> </w:t>
      </w:r>
      <w:r>
        <w:rPr>
          <w:color w:val="231F20"/>
          <w:sz w:val="20"/>
        </w:rPr>
        <w:t>scientific</w:t>
      </w:r>
      <w:r>
        <w:rPr>
          <w:color w:val="231F20"/>
          <w:spacing w:val="-1"/>
          <w:sz w:val="20"/>
        </w:rPr>
        <w:t> </w:t>
      </w:r>
      <w:r>
        <w:rPr>
          <w:color w:val="231F20"/>
          <w:sz w:val="20"/>
        </w:rPr>
        <w:t>investigations</w:t>
      </w:r>
      <w:r>
        <w:rPr>
          <w:color w:val="231F20"/>
          <w:spacing w:val="-2"/>
          <w:sz w:val="20"/>
        </w:rPr>
        <w:t> </w:t>
      </w:r>
      <w:r>
        <w:rPr>
          <w:color w:val="231F20"/>
          <w:sz w:val="20"/>
        </w:rPr>
        <w:t>map;</w:t>
      </w:r>
      <w:r>
        <w:rPr>
          <w:color w:val="231F20"/>
          <w:spacing w:val="-1"/>
          <w:sz w:val="20"/>
        </w:rPr>
        <w:t> </w:t>
      </w:r>
      <w:r>
        <w:rPr>
          <w:color w:val="231F20"/>
          <w:sz w:val="20"/>
        </w:rPr>
        <w:t>therefore,</w:t>
      </w:r>
      <w:r>
        <w:rPr>
          <w:color w:val="231F20"/>
          <w:spacing w:val="-1"/>
          <w:sz w:val="20"/>
        </w:rPr>
        <w:t> </w:t>
      </w:r>
      <w:r>
        <w:rPr>
          <w:color w:val="231F20"/>
          <w:sz w:val="20"/>
        </w:rPr>
        <w:t>new mapping does not have a separate citation if being shown on figures in that report</w:t>
      </w:r>
    </w:p>
    <w:p>
      <w:pPr>
        <w:pStyle w:val="BodyText"/>
        <w:spacing w:before="143"/>
      </w:pPr>
    </w:p>
    <w:p>
      <w:pPr>
        <w:pStyle w:val="Heading2"/>
        <w:rPr>
          <w:b w:val="0"/>
        </w:rPr>
      </w:pPr>
      <w:r>
        <w:rPr>
          <w:b w:val="0"/>
          <w:color w:val="231F20"/>
        </w:rPr>
        <w:t>Placement</w:t>
      </w:r>
      <w:r>
        <w:rPr>
          <w:b w:val="0"/>
          <w:color w:val="231F20"/>
          <w:spacing w:val="-10"/>
        </w:rPr>
        <w:t> </w:t>
      </w:r>
      <w:r>
        <w:rPr>
          <w:b w:val="0"/>
          <w:color w:val="231F20"/>
        </w:rPr>
        <w:t>of</w:t>
      </w:r>
      <w:r>
        <w:rPr>
          <w:b w:val="0"/>
          <w:color w:val="231F20"/>
          <w:spacing w:val="-10"/>
        </w:rPr>
        <w:t> </w:t>
      </w:r>
      <w:r>
        <w:rPr>
          <w:b w:val="0"/>
          <w:color w:val="231F20"/>
        </w:rPr>
        <w:t>a</w:t>
      </w:r>
      <w:r>
        <w:rPr>
          <w:b w:val="0"/>
          <w:color w:val="231F20"/>
          <w:spacing w:val="-10"/>
        </w:rPr>
        <w:t> </w:t>
      </w:r>
      <w:r>
        <w:rPr>
          <w:b w:val="0"/>
          <w:color w:val="231F20"/>
        </w:rPr>
        <w:t>Data</w:t>
      </w:r>
      <w:r>
        <w:rPr>
          <w:b w:val="0"/>
          <w:color w:val="231F20"/>
          <w:spacing w:val="-10"/>
        </w:rPr>
        <w:t> </w:t>
      </w:r>
      <w:r>
        <w:rPr>
          <w:b w:val="0"/>
          <w:color w:val="231F20"/>
        </w:rPr>
        <w:t>Credit</w:t>
      </w:r>
      <w:r>
        <w:rPr>
          <w:b w:val="0"/>
          <w:color w:val="231F20"/>
          <w:spacing w:val="-9"/>
        </w:rPr>
        <w:t> </w:t>
      </w:r>
      <w:r>
        <w:rPr>
          <w:b w:val="0"/>
          <w:color w:val="231F20"/>
          <w:spacing w:val="-4"/>
        </w:rPr>
        <w:t>Note</w:t>
      </w:r>
    </w:p>
    <w:p>
      <w:pPr>
        <w:pStyle w:val="BodyText"/>
        <w:spacing w:line="249" w:lineRule="auto" w:before="148"/>
        <w:ind w:left="120" w:right="115" w:firstLine="400"/>
      </w:pPr>
      <w:r>
        <w:rPr>
          <w:color w:val="231F20"/>
        </w:rPr>
        <w:t>Data</w:t>
      </w:r>
      <w:r>
        <w:rPr>
          <w:color w:val="231F20"/>
          <w:spacing w:val="-5"/>
        </w:rPr>
        <w:t> </w:t>
      </w:r>
      <w:r>
        <w:rPr>
          <w:color w:val="231F20"/>
        </w:rPr>
        <w:t>credits</w:t>
      </w:r>
      <w:r>
        <w:rPr>
          <w:color w:val="231F20"/>
          <w:spacing w:val="-6"/>
        </w:rPr>
        <w:t> </w:t>
      </w:r>
      <w:r>
        <w:rPr>
          <w:color w:val="231F20"/>
        </w:rPr>
        <w:t>can</w:t>
      </w:r>
      <w:r>
        <w:rPr>
          <w:color w:val="231F20"/>
          <w:spacing w:val="-5"/>
        </w:rPr>
        <w:t> </w:t>
      </w:r>
      <w:r>
        <w:rPr>
          <w:color w:val="231F20"/>
        </w:rPr>
        <w:t>be</w:t>
      </w:r>
      <w:r>
        <w:rPr>
          <w:color w:val="231F20"/>
          <w:spacing w:val="-5"/>
        </w:rPr>
        <w:t> </w:t>
      </w:r>
      <w:r>
        <w:rPr>
          <w:color w:val="231F20"/>
        </w:rPr>
        <w:t>located</w:t>
      </w:r>
      <w:r>
        <w:rPr>
          <w:color w:val="231F20"/>
          <w:spacing w:val="-5"/>
        </w:rPr>
        <w:t> </w:t>
      </w:r>
      <w:r>
        <w:rPr>
          <w:color w:val="231F20"/>
        </w:rPr>
        <w:t>in</w:t>
      </w:r>
      <w:r>
        <w:rPr>
          <w:color w:val="231F20"/>
          <w:spacing w:val="-5"/>
        </w:rPr>
        <w:t> </w:t>
      </w:r>
      <w:r>
        <w:rPr>
          <w:color w:val="231F20"/>
        </w:rPr>
        <w:t>several</w:t>
      </w:r>
      <w:r>
        <w:rPr>
          <w:color w:val="231F20"/>
          <w:spacing w:val="-5"/>
        </w:rPr>
        <w:t> </w:t>
      </w:r>
      <w:r>
        <w:rPr>
          <w:color w:val="231F20"/>
        </w:rPr>
        <w:t>places,</w:t>
      </w:r>
      <w:r>
        <w:rPr>
          <w:color w:val="231F20"/>
          <w:spacing w:val="-5"/>
        </w:rPr>
        <w:t> </w:t>
      </w:r>
      <w:r>
        <w:rPr>
          <w:color w:val="231F20"/>
        </w:rPr>
        <w:t>depending on</w:t>
      </w:r>
      <w:r>
        <w:rPr>
          <w:color w:val="231F20"/>
          <w:spacing w:val="-4"/>
        </w:rPr>
        <w:t> </w:t>
      </w:r>
      <w:r>
        <w:rPr>
          <w:color w:val="231F20"/>
        </w:rPr>
        <w:t>the</w:t>
      </w:r>
      <w:r>
        <w:rPr>
          <w:color w:val="231F20"/>
          <w:spacing w:val="-4"/>
        </w:rPr>
        <w:t> </w:t>
      </w:r>
      <w:r>
        <w:rPr>
          <w:color w:val="231F20"/>
        </w:rPr>
        <w:t>length</w:t>
      </w:r>
      <w:r>
        <w:rPr>
          <w:color w:val="231F20"/>
          <w:spacing w:val="-4"/>
        </w:rPr>
        <w:t> </w:t>
      </w:r>
      <w:r>
        <w:rPr>
          <w:color w:val="231F20"/>
        </w:rPr>
        <w:t>and</w:t>
      </w:r>
      <w:r>
        <w:rPr>
          <w:color w:val="231F20"/>
          <w:spacing w:val="-4"/>
        </w:rPr>
        <w:t> </w:t>
      </w:r>
      <w:r>
        <w:rPr>
          <w:color w:val="231F20"/>
        </w:rPr>
        <w:t>complexity</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credit(s),</w:t>
      </w:r>
      <w:r>
        <w:rPr>
          <w:color w:val="231F20"/>
          <w:spacing w:val="-4"/>
        </w:rPr>
        <w:t> </w:t>
      </w:r>
      <w:r>
        <w:rPr>
          <w:color w:val="231F20"/>
        </w:rPr>
        <w:t>the</w:t>
      </w:r>
      <w:r>
        <w:rPr>
          <w:color w:val="231F20"/>
          <w:spacing w:val="-4"/>
        </w:rPr>
        <w:t> </w:t>
      </w:r>
      <w:r>
        <w:rPr>
          <w:color w:val="231F20"/>
        </w:rPr>
        <w:t>complexity of the illustration, and the available space around the </w:t>
      </w:r>
      <w:r>
        <w:rPr>
          <w:color w:val="231F20"/>
          <w:spacing w:val="-2"/>
        </w:rPr>
        <w:t>illustration:</w:t>
      </w:r>
    </w:p>
    <w:p>
      <w:pPr>
        <w:pStyle w:val="ListParagraph"/>
        <w:numPr>
          <w:ilvl w:val="0"/>
          <w:numId w:val="9"/>
        </w:numPr>
        <w:tabs>
          <w:tab w:pos="480" w:val="left" w:leader="none"/>
        </w:tabs>
        <w:spacing w:line="249" w:lineRule="auto" w:before="44" w:after="0"/>
        <w:ind w:left="480" w:right="429" w:hanging="200"/>
        <w:jc w:val="left"/>
        <w:rPr>
          <w:b/>
          <w:color w:val="231F20"/>
          <w:sz w:val="20"/>
        </w:rPr>
      </w:pPr>
      <w:r>
        <w:rPr>
          <w:b/>
          <w:color w:val="231F20"/>
          <w:sz w:val="20"/>
        </w:rPr>
        <w:t>With the illustration</w:t>
      </w:r>
      <w:r>
        <w:rPr>
          <w:color w:val="231F20"/>
          <w:sz w:val="20"/>
        </w:rPr>
        <w:t>—Placing the data credit information</w:t>
      </w:r>
      <w:r>
        <w:rPr>
          <w:color w:val="231F20"/>
          <w:spacing w:val="-6"/>
          <w:sz w:val="20"/>
        </w:rPr>
        <w:t> </w:t>
      </w:r>
      <w:r>
        <w:rPr>
          <w:color w:val="231F20"/>
          <w:sz w:val="20"/>
        </w:rPr>
        <w:t>with</w:t>
      </w:r>
      <w:r>
        <w:rPr>
          <w:color w:val="231F20"/>
          <w:spacing w:val="-6"/>
          <w:sz w:val="20"/>
        </w:rPr>
        <w:t> </w:t>
      </w:r>
      <w:r>
        <w:rPr>
          <w:color w:val="231F20"/>
          <w:sz w:val="20"/>
        </w:rPr>
        <w:t>the</w:t>
      </w:r>
      <w:r>
        <w:rPr>
          <w:color w:val="231F20"/>
          <w:spacing w:val="-6"/>
          <w:sz w:val="20"/>
        </w:rPr>
        <w:t> </w:t>
      </w:r>
      <w:r>
        <w:rPr>
          <w:color w:val="231F20"/>
          <w:sz w:val="20"/>
        </w:rPr>
        <w:t>illustration</w:t>
      </w:r>
      <w:r>
        <w:rPr>
          <w:color w:val="231F20"/>
          <w:spacing w:val="-6"/>
          <w:sz w:val="20"/>
        </w:rPr>
        <w:t> </w:t>
      </w:r>
      <w:r>
        <w:rPr>
          <w:color w:val="231F20"/>
          <w:sz w:val="20"/>
        </w:rPr>
        <w:t>(in</w:t>
      </w:r>
      <w:r>
        <w:rPr>
          <w:color w:val="231F20"/>
          <w:spacing w:val="-6"/>
          <w:sz w:val="20"/>
        </w:rPr>
        <w:t> </w:t>
      </w:r>
      <w:r>
        <w:rPr>
          <w:color w:val="231F20"/>
          <w:sz w:val="20"/>
        </w:rPr>
        <w:t>the</w:t>
      </w:r>
      <w:r>
        <w:rPr>
          <w:color w:val="231F20"/>
          <w:spacing w:val="-6"/>
          <w:sz w:val="20"/>
        </w:rPr>
        <w:t> </w:t>
      </w:r>
      <w:r>
        <w:rPr>
          <w:color w:val="231F20"/>
          <w:sz w:val="20"/>
        </w:rPr>
        <w:t>.AI</w:t>
      </w:r>
      <w:r>
        <w:rPr>
          <w:color w:val="231F20"/>
          <w:spacing w:val="-6"/>
          <w:sz w:val="20"/>
        </w:rPr>
        <w:t> </w:t>
      </w:r>
      <w:r>
        <w:rPr>
          <w:color w:val="231F20"/>
          <w:sz w:val="20"/>
        </w:rPr>
        <w:t>file)</w:t>
      </w:r>
      <w:r>
        <w:rPr>
          <w:color w:val="231F20"/>
          <w:spacing w:val="-6"/>
          <w:sz w:val="20"/>
        </w:rPr>
        <w:t> </w:t>
      </w:r>
      <w:r>
        <w:rPr>
          <w:color w:val="231F20"/>
          <w:sz w:val="20"/>
        </w:rPr>
        <w:t>is</w:t>
      </w:r>
      <w:r>
        <w:rPr>
          <w:color w:val="231F20"/>
          <w:spacing w:val="-7"/>
          <w:sz w:val="20"/>
        </w:rPr>
        <w:t> </w:t>
      </w:r>
      <w:r>
        <w:rPr>
          <w:color w:val="231F20"/>
          <w:sz w:val="20"/>
        </w:rPr>
        <w:t>the ideal option, including:</w:t>
      </w:r>
    </w:p>
    <w:p>
      <w:pPr>
        <w:pStyle w:val="ListParagraph"/>
        <w:numPr>
          <w:ilvl w:val="1"/>
          <w:numId w:val="9"/>
        </w:numPr>
        <w:tabs>
          <w:tab w:pos="660" w:val="left" w:leader="none"/>
        </w:tabs>
        <w:spacing w:line="249" w:lineRule="auto" w:before="82" w:after="0"/>
        <w:ind w:left="660" w:right="144" w:hanging="200"/>
        <w:jc w:val="left"/>
        <w:rPr>
          <w:sz w:val="20"/>
        </w:rPr>
      </w:pPr>
      <w:r>
        <w:rPr>
          <w:color w:val="231F20"/>
          <w:sz w:val="20"/>
        </w:rPr>
        <w:t>As</w:t>
      </w:r>
      <w:r>
        <w:rPr>
          <w:color w:val="231F20"/>
          <w:spacing w:val="-5"/>
          <w:sz w:val="20"/>
        </w:rPr>
        <w:t> </w:t>
      </w:r>
      <w:r>
        <w:rPr>
          <w:color w:val="231F20"/>
          <w:sz w:val="20"/>
        </w:rPr>
        <w:t>a</w:t>
      </w:r>
      <w:r>
        <w:rPr>
          <w:color w:val="231F20"/>
          <w:spacing w:val="-4"/>
          <w:sz w:val="20"/>
        </w:rPr>
        <w:t> </w:t>
      </w:r>
      <w:r>
        <w:rPr>
          <w:color w:val="231F20"/>
          <w:sz w:val="20"/>
        </w:rPr>
        <w:t>separate</w:t>
      </w:r>
      <w:r>
        <w:rPr>
          <w:color w:val="231F20"/>
          <w:spacing w:val="-4"/>
          <w:sz w:val="20"/>
        </w:rPr>
        <w:t> </w:t>
      </w:r>
      <w:r>
        <w:rPr>
          <w:color w:val="231F20"/>
          <w:sz w:val="20"/>
        </w:rPr>
        <w:t>data</w:t>
      </w:r>
      <w:r>
        <w:rPr>
          <w:color w:val="231F20"/>
          <w:spacing w:val="-4"/>
          <w:sz w:val="20"/>
        </w:rPr>
        <w:t> </w:t>
      </w:r>
      <w:r>
        <w:rPr>
          <w:color w:val="231F20"/>
          <w:sz w:val="20"/>
        </w:rPr>
        <w:t>credit</w:t>
      </w:r>
      <w:r>
        <w:rPr>
          <w:color w:val="231F20"/>
          <w:spacing w:val="-4"/>
          <w:sz w:val="20"/>
        </w:rPr>
        <w:t> </w:t>
      </w:r>
      <w:r>
        <w:rPr>
          <w:color w:val="231F20"/>
          <w:sz w:val="20"/>
        </w:rPr>
        <w:t>note</w:t>
      </w:r>
      <w:r>
        <w:rPr>
          <w:color w:val="231F20"/>
          <w:spacing w:val="-4"/>
          <w:sz w:val="20"/>
        </w:rPr>
        <w:t> </w:t>
      </w:r>
      <w:r>
        <w:rPr>
          <w:color w:val="231F20"/>
          <w:sz w:val="20"/>
        </w:rPr>
        <w:t>placed</w:t>
      </w:r>
      <w:r>
        <w:rPr>
          <w:color w:val="231F20"/>
          <w:spacing w:val="-4"/>
          <w:sz w:val="20"/>
        </w:rPr>
        <w:t> </w:t>
      </w:r>
      <w:r>
        <w:rPr>
          <w:color w:val="231F20"/>
          <w:sz w:val="20"/>
        </w:rPr>
        <w:t>beneath</w:t>
      </w:r>
      <w:r>
        <w:rPr>
          <w:color w:val="231F20"/>
          <w:spacing w:val="-4"/>
          <w:sz w:val="20"/>
        </w:rPr>
        <w:t> </w:t>
      </w:r>
      <w:r>
        <w:rPr>
          <w:color w:val="231F20"/>
          <w:sz w:val="20"/>
        </w:rPr>
        <w:t>the</w:t>
      </w:r>
      <w:r>
        <w:rPr>
          <w:color w:val="231F20"/>
          <w:spacing w:val="-4"/>
          <w:sz w:val="20"/>
        </w:rPr>
        <w:t> </w:t>
      </w:r>
      <w:r>
        <w:rPr>
          <w:color w:val="231F20"/>
          <w:sz w:val="20"/>
        </w:rPr>
        <w:t>lower right corner of the map (or elsewhere on or near the figure if there isn’t adequate space beneath the lower right corner of the map) (</w:t>
      </w:r>
      <w:hyperlink w:history="true" w:anchor="_bookmark9">
        <w:r>
          <w:rPr>
            <w:color w:val="034EA2"/>
            <w:sz w:val="20"/>
          </w:rPr>
          <w:t>fig. 6</w:t>
        </w:r>
      </w:hyperlink>
      <w:r>
        <w:rPr>
          <w:color w:val="231F20"/>
          <w:sz w:val="20"/>
        </w:rPr>
        <w:t>)</w:t>
      </w:r>
    </w:p>
    <w:p>
      <w:pPr>
        <w:pStyle w:val="ListParagraph"/>
        <w:numPr>
          <w:ilvl w:val="1"/>
          <w:numId w:val="9"/>
        </w:numPr>
        <w:tabs>
          <w:tab w:pos="660" w:val="left" w:leader="none"/>
        </w:tabs>
        <w:spacing w:line="249" w:lineRule="auto" w:before="131" w:after="0"/>
        <w:ind w:left="660" w:right="509" w:hanging="200"/>
        <w:jc w:val="left"/>
        <w:rPr>
          <w:sz w:val="20"/>
        </w:rPr>
      </w:pPr>
      <w:r>
        <w:rPr/>
        <w:br w:type="column"/>
      </w:r>
      <w:r>
        <w:rPr>
          <w:color w:val="231F20"/>
          <w:sz w:val="20"/>
        </w:rPr>
        <w:t>In the explanation, as part of the symbol entry for the related</w:t>
      </w:r>
      <w:r>
        <w:rPr>
          <w:color w:val="231F20"/>
          <w:spacing w:val="-4"/>
          <w:sz w:val="20"/>
        </w:rPr>
        <w:t> </w:t>
      </w:r>
      <w:r>
        <w:rPr>
          <w:color w:val="231F20"/>
          <w:sz w:val="20"/>
        </w:rPr>
        <w:t>dataset;</w:t>
      </w:r>
      <w:r>
        <w:rPr>
          <w:color w:val="231F20"/>
          <w:spacing w:val="-4"/>
          <w:sz w:val="20"/>
        </w:rPr>
        <w:t> </w:t>
      </w:r>
      <w:r>
        <w:rPr>
          <w:color w:val="231F20"/>
          <w:sz w:val="20"/>
        </w:rPr>
        <w:t>works</w:t>
      </w:r>
      <w:r>
        <w:rPr>
          <w:color w:val="231F20"/>
          <w:spacing w:val="-5"/>
          <w:sz w:val="20"/>
        </w:rPr>
        <w:t> </w:t>
      </w:r>
      <w:r>
        <w:rPr>
          <w:color w:val="231F20"/>
          <w:sz w:val="20"/>
        </w:rPr>
        <w:t>best</w:t>
      </w:r>
      <w:r>
        <w:rPr>
          <w:color w:val="231F20"/>
          <w:spacing w:val="-4"/>
          <w:sz w:val="20"/>
        </w:rPr>
        <w:t> </w:t>
      </w:r>
      <w:r>
        <w:rPr>
          <w:color w:val="231F20"/>
          <w:sz w:val="20"/>
        </w:rPr>
        <w:t>for</w:t>
      </w:r>
      <w:r>
        <w:rPr>
          <w:color w:val="231F20"/>
          <w:spacing w:val="-4"/>
          <w:sz w:val="20"/>
        </w:rPr>
        <w:t> </w:t>
      </w:r>
      <w:r>
        <w:rPr>
          <w:color w:val="231F20"/>
          <w:sz w:val="20"/>
        </w:rPr>
        <w:t>data</w:t>
      </w:r>
      <w:r>
        <w:rPr>
          <w:color w:val="231F20"/>
          <w:spacing w:val="-4"/>
          <w:sz w:val="20"/>
        </w:rPr>
        <w:t> </w:t>
      </w:r>
      <w:r>
        <w:rPr>
          <w:color w:val="231F20"/>
          <w:sz w:val="20"/>
        </w:rPr>
        <w:t>sources</w:t>
      </w:r>
      <w:r>
        <w:rPr>
          <w:color w:val="231F20"/>
          <w:spacing w:val="-5"/>
          <w:sz w:val="20"/>
        </w:rPr>
        <w:t> </w:t>
      </w:r>
      <w:r>
        <w:rPr>
          <w:color w:val="231F20"/>
          <w:sz w:val="20"/>
        </w:rPr>
        <w:t>that</w:t>
      </w:r>
      <w:r>
        <w:rPr>
          <w:color w:val="231F20"/>
          <w:spacing w:val="-4"/>
          <w:sz w:val="20"/>
        </w:rPr>
        <w:t> </w:t>
      </w:r>
      <w:r>
        <w:rPr>
          <w:color w:val="231F20"/>
          <w:sz w:val="20"/>
        </w:rPr>
        <w:t>have</w:t>
      </w:r>
      <w:r>
        <w:rPr>
          <w:color w:val="231F20"/>
          <w:spacing w:val="-4"/>
          <w:sz w:val="20"/>
        </w:rPr>
        <w:t> </w:t>
      </w:r>
      <w:r>
        <w:rPr>
          <w:color w:val="231F20"/>
          <w:sz w:val="20"/>
        </w:rPr>
        <w:t>a single symbol entry (</w:t>
      </w:r>
      <w:hyperlink w:history="true" w:anchor="_bookmark6">
        <w:r>
          <w:rPr>
            <w:color w:val="034EA2"/>
            <w:sz w:val="20"/>
          </w:rPr>
          <w:t>fig. 1</w:t>
        </w:r>
      </w:hyperlink>
      <w:r>
        <w:rPr>
          <w:color w:val="231F20"/>
          <w:sz w:val="20"/>
        </w:rPr>
        <w:t>)</w:t>
      </w:r>
    </w:p>
    <w:p>
      <w:pPr>
        <w:pStyle w:val="ListParagraph"/>
        <w:numPr>
          <w:ilvl w:val="1"/>
          <w:numId w:val="9"/>
        </w:numPr>
        <w:tabs>
          <w:tab w:pos="659" w:val="left" w:leader="none"/>
        </w:tabs>
        <w:spacing w:line="240" w:lineRule="auto" w:before="83" w:after="0"/>
        <w:ind w:left="659" w:right="0" w:hanging="199"/>
        <w:jc w:val="left"/>
        <w:rPr>
          <w:sz w:val="20"/>
        </w:rPr>
      </w:pPr>
      <w:r>
        <w:rPr>
          <w:color w:val="231F20"/>
          <w:sz w:val="20"/>
        </w:rPr>
        <w:t>In</w:t>
      </w:r>
      <w:r>
        <w:rPr>
          <w:color w:val="231F20"/>
          <w:spacing w:val="-1"/>
          <w:sz w:val="20"/>
        </w:rPr>
        <w:t> </w:t>
      </w:r>
      <w:r>
        <w:rPr>
          <w:color w:val="231F20"/>
          <w:sz w:val="20"/>
        </w:rPr>
        <w:t>the</w:t>
      </w:r>
      <w:r>
        <w:rPr>
          <w:color w:val="231F20"/>
          <w:spacing w:val="-1"/>
          <w:sz w:val="20"/>
        </w:rPr>
        <w:t> </w:t>
      </w:r>
      <w:r>
        <w:rPr>
          <w:color w:val="231F20"/>
          <w:sz w:val="20"/>
        </w:rPr>
        <w:t>explanation, as</w:t>
      </w:r>
      <w:r>
        <w:rPr>
          <w:color w:val="231F20"/>
          <w:spacing w:val="-2"/>
          <w:sz w:val="20"/>
        </w:rPr>
        <w:t> </w:t>
      </w:r>
      <w:r>
        <w:rPr>
          <w:color w:val="231F20"/>
          <w:sz w:val="20"/>
        </w:rPr>
        <w:t>a</w:t>
      </w:r>
      <w:r>
        <w:rPr>
          <w:color w:val="231F20"/>
          <w:spacing w:val="-1"/>
          <w:sz w:val="20"/>
        </w:rPr>
        <w:t> </w:t>
      </w:r>
      <w:r>
        <w:rPr>
          <w:color w:val="231F20"/>
          <w:sz w:val="20"/>
        </w:rPr>
        <w:t>bracketed headnote;</w:t>
      </w:r>
      <w:r>
        <w:rPr>
          <w:color w:val="231F20"/>
          <w:spacing w:val="-1"/>
          <w:sz w:val="20"/>
        </w:rPr>
        <w:t> </w:t>
      </w:r>
      <w:r>
        <w:rPr>
          <w:color w:val="231F20"/>
          <w:sz w:val="20"/>
        </w:rPr>
        <w:t>works</w:t>
      </w:r>
      <w:r>
        <w:rPr>
          <w:color w:val="231F20"/>
          <w:spacing w:val="-1"/>
          <w:sz w:val="20"/>
        </w:rPr>
        <w:t> </w:t>
      </w:r>
      <w:r>
        <w:rPr>
          <w:color w:val="231F20"/>
          <w:spacing w:val="-4"/>
          <w:sz w:val="20"/>
        </w:rPr>
        <w:t>best</w:t>
      </w:r>
    </w:p>
    <w:p>
      <w:pPr>
        <w:pStyle w:val="BodyText"/>
        <w:spacing w:before="10"/>
        <w:ind w:left="660"/>
      </w:pPr>
      <w:r>
        <w:rPr>
          <w:color w:val="231F20"/>
          <w:spacing w:val="-2"/>
        </w:rPr>
        <w:t>for</w:t>
      </w:r>
      <w:r>
        <w:rPr>
          <w:color w:val="231F20"/>
          <w:spacing w:val="-5"/>
        </w:rPr>
        <w:t> </w:t>
      </w:r>
      <w:r>
        <w:rPr>
          <w:color w:val="231F20"/>
          <w:spacing w:val="-2"/>
        </w:rPr>
        <w:t>data</w:t>
      </w:r>
      <w:r>
        <w:rPr>
          <w:color w:val="231F20"/>
          <w:spacing w:val="-5"/>
        </w:rPr>
        <w:t> </w:t>
      </w:r>
      <w:r>
        <w:rPr>
          <w:color w:val="231F20"/>
          <w:spacing w:val="-2"/>
        </w:rPr>
        <w:t>sources</w:t>
      </w:r>
      <w:r>
        <w:rPr>
          <w:color w:val="231F20"/>
          <w:spacing w:val="-6"/>
        </w:rPr>
        <w:t> </w:t>
      </w:r>
      <w:r>
        <w:rPr>
          <w:color w:val="231F20"/>
          <w:spacing w:val="-2"/>
        </w:rPr>
        <w:t>that</w:t>
      </w:r>
      <w:r>
        <w:rPr>
          <w:color w:val="231F20"/>
          <w:spacing w:val="-5"/>
        </w:rPr>
        <w:t> </w:t>
      </w:r>
      <w:r>
        <w:rPr>
          <w:color w:val="231F20"/>
          <w:spacing w:val="-2"/>
        </w:rPr>
        <w:t>have</w:t>
      </w:r>
      <w:r>
        <w:rPr>
          <w:color w:val="231F20"/>
          <w:spacing w:val="-5"/>
        </w:rPr>
        <w:t> </w:t>
      </w:r>
      <w:r>
        <w:rPr>
          <w:color w:val="231F20"/>
          <w:spacing w:val="-2"/>
        </w:rPr>
        <w:t>multiple</w:t>
      </w:r>
      <w:r>
        <w:rPr>
          <w:color w:val="231F20"/>
          <w:spacing w:val="-5"/>
        </w:rPr>
        <w:t> </w:t>
      </w:r>
      <w:r>
        <w:rPr>
          <w:color w:val="231F20"/>
          <w:spacing w:val="-2"/>
        </w:rPr>
        <w:t>symbol</w:t>
      </w:r>
      <w:r>
        <w:rPr>
          <w:color w:val="231F20"/>
          <w:spacing w:val="-5"/>
        </w:rPr>
        <w:t> </w:t>
      </w:r>
      <w:r>
        <w:rPr>
          <w:color w:val="231F20"/>
          <w:spacing w:val="-2"/>
        </w:rPr>
        <w:t>entries</w:t>
      </w:r>
      <w:r>
        <w:rPr>
          <w:color w:val="231F20"/>
          <w:spacing w:val="-6"/>
        </w:rPr>
        <w:t> </w:t>
      </w:r>
      <w:r>
        <w:rPr>
          <w:color w:val="231F20"/>
          <w:spacing w:val="-2"/>
        </w:rPr>
        <w:t>(</w:t>
      </w:r>
      <w:hyperlink w:history="true" w:anchor="_bookmark7">
        <w:r>
          <w:rPr>
            <w:color w:val="034EA2"/>
            <w:spacing w:val="-2"/>
          </w:rPr>
          <w:t>fig.</w:t>
        </w:r>
        <w:r>
          <w:rPr>
            <w:color w:val="034EA2"/>
            <w:spacing w:val="-5"/>
          </w:rPr>
          <w:t> 3</w:t>
        </w:r>
      </w:hyperlink>
      <w:r>
        <w:rPr>
          <w:color w:val="231F20"/>
          <w:spacing w:val="-5"/>
        </w:rPr>
        <w:t>)</w:t>
      </w:r>
    </w:p>
    <w:p>
      <w:pPr>
        <w:pStyle w:val="ListParagraph"/>
        <w:numPr>
          <w:ilvl w:val="0"/>
          <w:numId w:val="9"/>
        </w:numPr>
        <w:tabs>
          <w:tab w:pos="480" w:val="left" w:leader="none"/>
        </w:tabs>
        <w:spacing w:line="249" w:lineRule="auto" w:before="90" w:after="0"/>
        <w:ind w:left="480" w:right="738" w:hanging="200"/>
        <w:jc w:val="left"/>
        <w:rPr>
          <w:b/>
          <w:color w:val="231F20"/>
          <w:sz w:val="20"/>
        </w:rPr>
      </w:pPr>
      <w:r>
        <w:rPr>
          <w:b/>
          <w:color w:val="231F20"/>
          <w:sz w:val="20"/>
        </w:rPr>
        <w:t>In the figure caption</w:t>
      </w:r>
      <w:r>
        <w:rPr>
          <w:color w:val="231F20"/>
          <w:sz w:val="20"/>
        </w:rPr>
        <w:t>—Placing the data credit information</w:t>
      </w:r>
      <w:r>
        <w:rPr>
          <w:color w:val="231F20"/>
          <w:spacing w:val="-5"/>
          <w:sz w:val="20"/>
        </w:rPr>
        <w:t> </w:t>
      </w:r>
      <w:r>
        <w:rPr>
          <w:color w:val="231F20"/>
          <w:sz w:val="20"/>
        </w:rPr>
        <w:t>at</w:t>
      </w:r>
      <w:r>
        <w:rPr>
          <w:color w:val="231F20"/>
          <w:spacing w:val="-5"/>
          <w:sz w:val="20"/>
        </w:rPr>
        <w:t> </w:t>
      </w:r>
      <w:r>
        <w:rPr>
          <w:color w:val="231F20"/>
          <w:sz w:val="20"/>
        </w:rPr>
        <w:t>the</w:t>
      </w:r>
      <w:r>
        <w:rPr>
          <w:color w:val="231F20"/>
          <w:spacing w:val="-5"/>
          <w:sz w:val="20"/>
        </w:rPr>
        <w:t> </w:t>
      </w:r>
      <w:r>
        <w:rPr>
          <w:color w:val="231F20"/>
          <w:sz w:val="20"/>
        </w:rPr>
        <w:t>end</w:t>
      </w:r>
      <w:r>
        <w:rPr>
          <w:color w:val="231F20"/>
          <w:spacing w:val="-5"/>
          <w:sz w:val="20"/>
        </w:rPr>
        <w:t> </w:t>
      </w:r>
      <w:r>
        <w:rPr>
          <w:color w:val="231F20"/>
          <w:sz w:val="20"/>
        </w:rPr>
        <w:t>of</w:t>
      </w:r>
      <w:r>
        <w:rPr>
          <w:color w:val="231F20"/>
          <w:spacing w:val="-5"/>
          <w:sz w:val="20"/>
        </w:rPr>
        <w:t> </w:t>
      </w:r>
      <w:r>
        <w:rPr>
          <w:color w:val="231F20"/>
          <w:sz w:val="20"/>
        </w:rPr>
        <w:t>the</w:t>
      </w:r>
      <w:r>
        <w:rPr>
          <w:color w:val="231F20"/>
          <w:spacing w:val="-5"/>
          <w:sz w:val="20"/>
        </w:rPr>
        <w:t> </w:t>
      </w:r>
      <w:r>
        <w:rPr>
          <w:color w:val="231F20"/>
          <w:sz w:val="20"/>
        </w:rPr>
        <w:t>figure</w:t>
      </w:r>
      <w:r>
        <w:rPr>
          <w:color w:val="231F20"/>
          <w:spacing w:val="-5"/>
          <w:sz w:val="20"/>
        </w:rPr>
        <w:t> </w:t>
      </w:r>
      <w:r>
        <w:rPr>
          <w:color w:val="231F20"/>
          <w:sz w:val="20"/>
        </w:rPr>
        <w:t>caption</w:t>
      </w:r>
      <w:r>
        <w:rPr>
          <w:color w:val="231F20"/>
          <w:spacing w:val="-5"/>
          <w:sz w:val="20"/>
        </w:rPr>
        <w:t> </w:t>
      </w:r>
      <w:r>
        <w:rPr>
          <w:color w:val="231F20"/>
          <w:sz w:val="20"/>
        </w:rPr>
        <w:t>is</w:t>
      </w:r>
      <w:r>
        <w:rPr>
          <w:color w:val="231F20"/>
          <w:spacing w:val="-6"/>
          <w:sz w:val="20"/>
        </w:rPr>
        <w:t> </w:t>
      </w:r>
      <w:r>
        <w:rPr>
          <w:color w:val="231F20"/>
          <w:sz w:val="20"/>
        </w:rPr>
        <w:t>a</w:t>
      </w:r>
      <w:r>
        <w:rPr>
          <w:color w:val="231F20"/>
          <w:spacing w:val="-5"/>
          <w:sz w:val="20"/>
        </w:rPr>
        <w:t> </w:t>
      </w:r>
      <w:r>
        <w:rPr>
          <w:color w:val="231F20"/>
          <w:sz w:val="20"/>
        </w:rPr>
        <w:t>viable option, especially:</w:t>
      </w:r>
    </w:p>
    <w:p>
      <w:pPr>
        <w:pStyle w:val="ListParagraph"/>
        <w:numPr>
          <w:ilvl w:val="1"/>
          <w:numId w:val="9"/>
        </w:numPr>
        <w:tabs>
          <w:tab w:pos="660" w:val="left" w:leader="none"/>
        </w:tabs>
        <w:spacing w:line="249" w:lineRule="auto" w:before="82" w:after="0"/>
        <w:ind w:left="660" w:right="1032" w:hanging="200"/>
        <w:jc w:val="left"/>
        <w:rPr>
          <w:sz w:val="20"/>
        </w:rPr>
      </w:pPr>
      <w:r>
        <w:rPr>
          <w:color w:val="231F20"/>
          <w:sz w:val="20"/>
        </w:rPr>
        <w:t>When</w:t>
      </w:r>
      <w:r>
        <w:rPr>
          <w:color w:val="231F20"/>
          <w:spacing w:val="-6"/>
          <w:sz w:val="20"/>
        </w:rPr>
        <w:t> </w:t>
      </w:r>
      <w:r>
        <w:rPr>
          <w:color w:val="231F20"/>
          <w:sz w:val="20"/>
        </w:rPr>
        <w:t>abundant</w:t>
      </w:r>
      <w:r>
        <w:rPr>
          <w:color w:val="231F20"/>
          <w:spacing w:val="-6"/>
          <w:sz w:val="20"/>
        </w:rPr>
        <w:t> </w:t>
      </w:r>
      <w:r>
        <w:rPr>
          <w:color w:val="231F20"/>
          <w:sz w:val="20"/>
        </w:rPr>
        <w:t>space</w:t>
      </w:r>
      <w:r>
        <w:rPr>
          <w:color w:val="231F20"/>
          <w:spacing w:val="-6"/>
          <w:sz w:val="20"/>
        </w:rPr>
        <w:t> </w:t>
      </w:r>
      <w:r>
        <w:rPr>
          <w:color w:val="231F20"/>
          <w:sz w:val="20"/>
        </w:rPr>
        <w:t>is</w:t>
      </w:r>
      <w:r>
        <w:rPr>
          <w:color w:val="231F20"/>
          <w:spacing w:val="-7"/>
          <w:sz w:val="20"/>
        </w:rPr>
        <w:t> </w:t>
      </w:r>
      <w:r>
        <w:rPr>
          <w:color w:val="231F20"/>
          <w:sz w:val="20"/>
        </w:rPr>
        <w:t>needed</w:t>
      </w:r>
      <w:r>
        <w:rPr>
          <w:color w:val="231F20"/>
          <w:spacing w:val="-6"/>
          <w:sz w:val="20"/>
        </w:rPr>
        <w:t> </w:t>
      </w:r>
      <w:r>
        <w:rPr>
          <w:color w:val="231F20"/>
          <w:sz w:val="20"/>
        </w:rPr>
        <w:t>to</w:t>
      </w:r>
      <w:r>
        <w:rPr>
          <w:color w:val="231F20"/>
          <w:spacing w:val="-6"/>
          <w:sz w:val="20"/>
        </w:rPr>
        <w:t> </w:t>
      </w:r>
      <w:r>
        <w:rPr>
          <w:color w:val="231F20"/>
          <w:sz w:val="20"/>
        </w:rPr>
        <w:t>describe</w:t>
      </w:r>
      <w:r>
        <w:rPr>
          <w:color w:val="231F20"/>
          <w:spacing w:val="-6"/>
          <w:sz w:val="20"/>
        </w:rPr>
        <w:t> </w:t>
      </w:r>
      <w:r>
        <w:rPr>
          <w:color w:val="231F20"/>
          <w:sz w:val="20"/>
        </w:rPr>
        <w:t>that multiple datasets are from the same source</w:t>
      </w:r>
    </w:p>
    <w:p>
      <w:pPr>
        <w:pStyle w:val="ListParagraph"/>
        <w:numPr>
          <w:ilvl w:val="1"/>
          <w:numId w:val="9"/>
        </w:numPr>
        <w:tabs>
          <w:tab w:pos="660" w:val="left" w:leader="none"/>
        </w:tabs>
        <w:spacing w:line="249" w:lineRule="auto" w:before="82" w:after="0"/>
        <w:ind w:left="660" w:right="414" w:hanging="200"/>
        <w:jc w:val="left"/>
        <w:rPr>
          <w:sz w:val="20"/>
        </w:rPr>
      </w:pPr>
      <w:r>
        <w:rPr>
          <w:color w:val="231F20"/>
          <w:sz w:val="20"/>
        </w:rPr>
        <w:t>If</w:t>
      </w:r>
      <w:r>
        <w:rPr>
          <w:color w:val="231F20"/>
          <w:spacing w:val="-4"/>
          <w:sz w:val="20"/>
        </w:rPr>
        <w:t> </w:t>
      </w:r>
      <w:r>
        <w:rPr>
          <w:color w:val="231F20"/>
          <w:sz w:val="20"/>
        </w:rPr>
        <w:t>there</w:t>
      </w:r>
      <w:r>
        <w:rPr>
          <w:color w:val="231F20"/>
          <w:spacing w:val="-4"/>
          <w:sz w:val="20"/>
        </w:rPr>
        <w:t> </w:t>
      </w:r>
      <w:r>
        <w:rPr>
          <w:color w:val="231F20"/>
          <w:sz w:val="20"/>
        </w:rPr>
        <w:t>are</w:t>
      </w:r>
      <w:r>
        <w:rPr>
          <w:color w:val="231F20"/>
          <w:spacing w:val="-4"/>
          <w:sz w:val="20"/>
        </w:rPr>
        <w:t> </w:t>
      </w:r>
      <w:r>
        <w:rPr>
          <w:color w:val="231F20"/>
          <w:sz w:val="20"/>
        </w:rPr>
        <w:t>several</w:t>
      </w:r>
      <w:r>
        <w:rPr>
          <w:color w:val="231F20"/>
          <w:spacing w:val="-4"/>
          <w:sz w:val="20"/>
        </w:rPr>
        <w:t> </w:t>
      </w:r>
      <w:r>
        <w:rPr>
          <w:color w:val="231F20"/>
          <w:sz w:val="20"/>
        </w:rPr>
        <w:t>data</w:t>
      </w:r>
      <w:r>
        <w:rPr>
          <w:color w:val="231F20"/>
          <w:spacing w:val="-4"/>
          <w:sz w:val="20"/>
        </w:rPr>
        <w:t> </w:t>
      </w:r>
      <w:r>
        <w:rPr>
          <w:color w:val="231F20"/>
          <w:sz w:val="20"/>
        </w:rPr>
        <w:t>sources</w:t>
      </w:r>
      <w:r>
        <w:rPr>
          <w:color w:val="231F20"/>
          <w:spacing w:val="-5"/>
          <w:sz w:val="20"/>
        </w:rPr>
        <w:t> </w:t>
      </w:r>
      <w:r>
        <w:rPr>
          <w:color w:val="231F20"/>
          <w:sz w:val="20"/>
        </w:rPr>
        <w:t>and</w:t>
      </w:r>
      <w:r>
        <w:rPr>
          <w:color w:val="231F20"/>
          <w:spacing w:val="-4"/>
          <w:sz w:val="20"/>
        </w:rPr>
        <w:t> </w:t>
      </w:r>
      <w:r>
        <w:rPr>
          <w:color w:val="231F20"/>
          <w:sz w:val="20"/>
        </w:rPr>
        <w:t>there</w:t>
      </w:r>
      <w:r>
        <w:rPr>
          <w:color w:val="231F20"/>
          <w:spacing w:val="-4"/>
          <w:sz w:val="20"/>
        </w:rPr>
        <w:t> </w:t>
      </w:r>
      <w:r>
        <w:rPr>
          <w:color w:val="231F20"/>
          <w:sz w:val="20"/>
        </w:rPr>
        <w:t>is</w:t>
      </w:r>
      <w:r>
        <w:rPr>
          <w:color w:val="231F20"/>
          <w:spacing w:val="-5"/>
          <w:sz w:val="20"/>
        </w:rPr>
        <w:t> </w:t>
      </w:r>
      <w:r>
        <w:rPr>
          <w:color w:val="231F20"/>
          <w:sz w:val="20"/>
        </w:rPr>
        <w:t>not</w:t>
      </w:r>
      <w:r>
        <w:rPr>
          <w:color w:val="231F20"/>
          <w:spacing w:val="-4"/>
          <w:sz w:val="20"/>
        </w:rPr>
        <w:t> </w:t>
      </w:r>
      <w:r>
        <w:rPr>
          <w:color w:val="231F20"/>
          <w:sz w:val="20"/>
        </w:rPr>
        <w:t>enough room</w:t>
      </w:r>
      <w:r>
        <w:rPr>
          <w:color w:val="231F20"/>
          <w:spacing w:val="-1"/>
          <w:sz w:val="20"/>
        </w:rPr>
        <w:t> </w:t>
      </w:r>
      <w:r>
        <w:rPr>
          <w:color w:val="231F20"/>
          <w:sz w:val="20"/>
        </w:rPr>
        <w:t>on</w:t>
      </w:r>
      <w:r>
        <w:rPr>
          <w:color w:val="231F20"/>
          <w:spacing w:val="-1"/>
          <w:sz w:val="20"/>
        </w:rPr>
        <w:t> </w:t>
      </w:r>
      <w:r>
        <w:rPr>
          <w:color w:val="231F20"/>
          <w:sz w:val="20"/>
        </w:rPr>
        <w:t>the</w:t>
      </w:r>
      <w:r>
        <w:rPr>
          <w:color w:val="231F20"/>
          <w:spacing w:val="-1"/>
          <w:sz w:val="20"/>
        </w:rPr>
        <w:t> </w:t>
      </w:r>
      <w:r>
        <w:rPr>
          <w:color w:val="231F20"/>
          <w:sz w:val="20"/>
        </w:rPr>
        <w:t>illustration</w:t>
      </w:r>
      <w:r>
        <w:rPr>
          <w:color w:val="231F20"/>
          <w:spacing w:val="-1"/>
          <w:sz w:val="20"/>
        </w:rPr>
        <w:t> </w:t>
      </w:r>
      <w:r>
        <w:rPr>
          <w:color w:val="231F20"/>
          <w:sz w:val="20"/>
        </w:rPr>
        <w:t>to</w:t>
      </w:r>
      <w:r>
        <w:rPr>
          <w:color w:val="231F20"/>
          <w:spacing w:val="-1"/>
          <w:sz w:val="20"/>
        </w:rPr>
        <w:t> </w:t>
      </w:r>
      <w:r>
        <w:rPr>
          <w:color w:val="231F20"/>
          <w:sz w:val="20"/>
        </w:rPr>
        <w:t>fit</w:t>
      </w:r>
      <w:r>
        <w:rPr>
          <w:color w:val="231F20"/>
          <w:spacing w:val="-1"/>
          <w:sz w:val="20"/>
        </w:rPr>
        <w:t> </w:t>
      </w:r>
      <w:r>
        <w:rPr>
          <w:color w:val="231F20"/>
          <w:sz w:val="20"/>
        </w:rPr>
        <w:t>the</w:t>
      </w:r>
      <w:r>
        <w:rPr>
          <w:color w:val="231F20"/>
          <w:spacing w:val="-1"/>
          <w:sz w:val="20"/>
        </w:rPr>
        <w:t> </w:t>
      </w:r>
      <w:r>
        <w:rPr>
          <w:color w:val="231F20"/>
          <w:sz w:val="20"/>
        </w:rPr>
        <w:t>data</w:t>
      </w:r>
      <w:r>
        <w:rPr>
          <w:color w:val="231F20"/>
          <w:spacing w:val="-1"/>
          <w:sz w:val="20"/>
        </w:rPr>
        <w:t> </w:t>
      </w:r>
      <w:r>
        <w:rPr>
          <w:color w:val="231F20"/>
          <w:sz w:val="20"/>
        </w:rPr>
        <w:t>credit(s)</w:t>
      </w:r>
      <w:r>
        <w:rPr>
          <w:color w:val="231F20"/>
          <w:spacing w:val="-1"/>
          <w:sz w:val="20"/>
        </w:rPr>
        <w:t> </w:t>
      </w:r>
      <w:r>
        <w:rPr>
          <w:color w:val="231F20"/>
          <w:sz w:val="20"/>
        </w:rPr>
        <w:t>(</w:t>
      </w:r>
      <w:hyperlink w:history="true" w:anchor="_bookmark12">
        <w:r>
          <w:rPr>
            <w:color w:val="034EA2"/>
            <w:sz w:val="20"/>
          </w:rPr>
          <w:t>fig.</w:t>
        </w:r>
        <w:r>
          <w:rPr>
            <w:color w:val="034EA2"/>
            <w:spacing w:val="-1"/>
            <w:sz w:val="20"/>
          </w:rPr>
          <w:t> </w:t>
        </w:r>
        <w:r>
          <w:rPr>
            <w:color w:val="034EA2"/>
            <w:sz w:val="20"/>
          </w:rPr>
          <w:t>13</w:t>
        </w:r>
      </w:hyperlink>
      <w:r>
        <w:rPr>
          <w:color w:val="231F20"/>
          <w:sz w:val="20"/>
        </w:rPr>
        <w:t>)</w:t>
      </w:r>
    </w:p>
    <w:p>
      <w:pPr>
        <w:pStyle w:val="ListParagraph"/>
        <w:numPr>
          <w:ilvl w:val="1"/>
          <w:numId w:val="9"/>
        </w:numPr>
        <w:tabs>
          <w:tab w:pos="660" w:val="left" w:leader="none"/>
        </w:tabs>
        <w:spacing w:line="249" w:lineRule="auto" w:before="82" w:after="0"/>
        <w:ind w:left="660" w:right="625" w:hanging="200"/>
        <w:jc w:val="left"/>
        <w:rPr>
          <w:sz w:val="20"/>
        </w:rPr>
      </w:pPr>
      <w:r>
        <w:rPr>
          <w:color w:val="231F20"/>
          <w:sz w:val="20"/>
        </w:rPr>
        <w:t>If</w:t>
      </w:r>
      <w:r>
        <w:rPr>
          <w:color w:val="231F20"/>
          <w:spacing w:val="-5"/>
          <w:sz w:val="20"/>
        </w:rPr>
        <w:t> </w:t>
      </w:r>
      <w:r>
        <w:rPr>
          <w:color w:val="231F20"/>
          <w:sz w:val="20"/>
        </w:rPr>
        <w:t>the</w:t>
      </w:r>
      <w:r>
        <w:rPr>
          <w:color w:val="231F20"/>
          <w:spacing w:val="-5"/>
          <w:sz w:val="20"/>
        </w:rPr>
        <w:t> </w:t>
      </w:r>
      <w:r>
        <w:rPr>
          <w:color w:val="231F20"/>
          <w:sz w:val="20"/>
        </w:rPr>
        <w:t>figure</w:t>
      </w:r>
      <w:r>
        <w:rPr>
          <w:color w:val="231F20"/>
          <w:spacing w:val="-5"/>
          <w:sz w:val="20"/>
        </w:rPr>
        <w:t> </w:t>
      </w:r>
      <w:r>
        <w:rPr>
          <w:color w:val="231F20"/>
          <w:sz w:val="20"/>
        </w:rPr>
        <w:t>is</w:t>
      </w:r>
      <w:r>
        <w:rPr>
          <w:color w:val="231F20"/>
          <w:spacing w:val="-6"/>
          <w:sz w:val="20"/>
        </w:rPr>
        <w:t> </w:t>
      </w:r>
      <w:r>
        <w:rPr>
          <w:color w:val="231F20"/>
          <w:sz w:val="20"/>
        </w:rPr>
        <w:t>not</w:t>
      </w:r>
      <w:r>
        <w:rPr>
          <w:color w:val="231F20"/>
          <w:spacing w:val="-5"/>
          <w:sz w:val="20"/>
        </w:rPr>
        <w:t> </w:t>
      </w:r>
      <w:r>
        <w:rPr>
          <w:color w:val="231F20"/>
          <w:sz w:val="20"/>
        </w:rPr>
        <w:t>easily</w:t>
      </w:r>
      <w:r>
        <w:rPr>
          <w:color w:val="231F20"/>
          <w:spacing w:val="-5"/>
          <w:sz w:val="20"/>
        </w:rPr>
        <w:t> </w:t>
      </w:r>
      <w:r>
        <w:rPr>
          <w:color w:val="231F20"/>
          <w:sz w:val="20"/>
        </w:rPr>
        <w:t>editable</w:t>
      </w:r>
      <w:r>
        <w:rPr>
          <w:color w:val="231F20"/>
          <w:spacing w:val="-5"/>
          <w:sz w:val="20"/>
        </w:rPr>
        <w:t> </w:t>
      </w:r>
      <w:r>
        <w:rPr>
          <w:color w:val="231F20"/>
          <w:sz w:val="20"/>
        </w:rPr>
        <w:t>(such</w:t>
      </w:r>
      <w:r>
        <w:rPr>
          <w:color w:val="231F20"/>
          <w:spacing w:val="-5"/>
          <w:sz w:val="20"/>
        </w:rPr>
        <w:t> </w:t>
      </w:r>
      <w:r>
        <w:rPr>
          <w:color w:val="231F20"/>
          <w:sz w:val="20"/>
        </w:rPr>
        <w:t>as</w:t>
      </w:r>
      <w:r>
        <w:rPr>
          <w:color w:val="231F20"/>
          <w:spacing w:val="-6"/>
          <w:sz w:val="20"/>
        </w:rPr>
        <w:t> </w:t>
      </w:r>
      <w:r>
        <w:rPr>
          <w:color w:val="231F20"/>
          <w:sz w:val="20"/>
        </w:rPr>
        <w:t>an</w:t>
      </w:r>
      <w:r>
        <w:rPr>
          <w:color w:val="231F20"/>
          <w:spacing w:val="-5"/>
          <w:sz w:val="20"/>
        </w:rPr>
        <w:t> </w:t>
      </w:r>
      <w:r>
        <w:rPr>
          <w:color w:val="231F20"/>
          <w:sz w:val="20"/>
        </w:rPr>
        <w:t>entirely raster image) or is not edited at all (such as in some open-file reports)</w:t>
      </w:r>
    </w:p>
    <w:p>
      <w:pPr>
        <w:pStyle w:val="BodyText"/>
        <w:spacing w:before="141"/>
      </w:pPr>
    </w:p>
    <w:p>
      <w:pPr>
        <w:pStyle w:val="Heading2"/>
        <w:spacing w:before="1"/>
        <w:rPr>
          <w:b w:val="0"/>
        </w:rPr>
      </w:pPr>
      <w:r>
        <w:rPr>
          <w:b w:val="0"/>
          <w:color w:val="231F20"/>
        </w:rPr>
        <w:t>Format</w:t>
      </w:r>
      <w:r>
        <w:rPr>
          <w:b w:val="0"/>
          <w:color w:val="231F20"/>
          <w:spacing w:val="-11"/>
        </w:rPr>
        <w:t> </w:t>
      </w:r>
      <w:r>
        <w:rPr>
          <w:b w:val="0"/>
          <w:color w:val="231F20"/>
        </w:rPr>
        <w:t>of</w:t>
      </w:r>
      <w:r>
        <w:rPr>
          <w:b w:val="0"/>
          <w:color w:val="231F20"/>
          <w:spacing w:val="-9"/>
        </w:rPr>
        <w:t> </w:t>
      </w:r>
      <w:r>
        <w:rPr>
          <w:b w:val="0"/>
          <w:color w:val="231F20"/>
        </w:rPr>
        <w:t>a</w:t>
      </w:r>
      <w:r>
        <w:rPr>
          <w:b w:val="0"/>
          <w:color w:val="231F20"/>
          <w:spacing w:val="-8"/>
        </w:rPr>
        <w:t> </w:t>
      </w:r>
      <w:r>
        <w:rPr>
          <w:b w:val="0"/>
          <w:color w:val="231F20"/>
        </w:rPr>
        <w:t>Data</w:t>
      </w:r>
      <w:r>
        <w:rPr>
          <w:b w:val="0"/>
          <w:color w:val="231F20"/>
          <w:spacing w:val="-9"/>
        </w:rPr>
        <w:t> </w:t>
      </w:r>
      <w:r>
        <w:rPr>
          <w:b w:val="0"/>
          <w:color w:val="231F20"/>
        </w:rPr>
        <w:t>Credit</w:t>
      </w:r>
      <w:r>
        <w:rPr>
          <w:b w:val="0"/>
          <w:color w:val="231F20"/>
          <w:spacing w:val="-8"/>
        </w:rPr>
        <w:t> </w:t>
      </w:r>
      <w:r>
        <w:rPr>
          <w:b w:val="0"/>
          <w:color w:val="231F20"/>
          <w:spacing w:val="-4"/>
        </w:rPr>
        <w:t>Note</w:t>
      </w:r>
    </w:p>
    <w:p>
      <w:pPr>
        <w:pStyle w:val="ListParagraph"/>
        <w:numPr>
          <w:ilvl w:val="0"/>
          <w:numId w:val="9"/>
        </w:numPr>
        <w:tabs>
          <w:tab w:pos="480" w:val="left" w:leader="none"/>
        </w:tabs>
        <w:spacing w:line="249" w:lineRule="auto" w:before="188" w:after="0"/>
        <w:ind w:left="480" w:right="417" w:hanging="200"/>
        <w:jc w:val="left"/>
        <w:rPr>
          <w:color w:val="231F20"/>
          <w:sz w:val="20"/>
        </w:rPr>
      </w:pPr>
      <w:r>
        <w:rPr>
          <w:color w:val="231F20"/>
          <w:sz w:val="20"/>
        </w:rPr>
        <w:t>Credits for previously published data or mapping or newly published data releases are written like an in-text citation,</w:t>
      </w:r>
      <w:r>
        <w:rPr>
          <w:color w:val="231F20"/>
          <w:spacing w:val="-6"/>
          <w:sz w:val="20"/>
        </w:rPr>
        <w:t> </w:t>
      </w:r>
      <w:r>
        <w:rPr>
          <w:color w:val="231F20"/>
          <w:sz w:val="20"/>
        </w:rPr>
        <w:t>and</w:t>
      </w:r>
      <w:r>
        <w:rPr>
          <w:color w:val="231F20"/>
          <w:spacing w:val="-6"/>
          <w:sz w:val="20"/>
        </w:rPr>
        <w:t> </w:t>
      </w:r>
      <w:r>
        <w:rPr>
          <w:color w:val="231F20"/>
          <w:sz w:val="20"/>
        </w:rPr>
        <w:t>the</w:t>
      </w:r>
      <w:r>
        <w:rPr>
          <w:color w:val="231F20"/>
          <w:spacing w:val="-6"/>
          <w:sz w:val="20"/>
        </w:rPr>
        <w:t> </w:t>
      </w:r>
      <w:r>
        <w:rPr>
          <w:color w:val="231F20"/>
          <w:sz w:val="20"/>
        </w:rPr>
        <w:t>source</w:t>
      </w:r>
      <w:r>
        <w:rPr>
          <w:color w:val="231F20"/>
          <w:spacing w:val="-6"/>
          <w:sz w:val="20"/>
        </w:rPr>
        <w:t> </w:t>
      </w:r>
      <w:r>
        <w:rPr>
          <w:color w:val="231F20"/>
          <w:sz w:val="20"/>
        </w:rPr>
        <w:t>is</w:t>
      </w:r>
      <w:r>
        <w:rPr>
          <w:color w:val="231F20"/>
          <w:spacing w:val="-7"/>
          <w:sz w:val="20"/>
        </w:rPr>
        <w:t> </w:t>
      </w:r>
      <w:r>
        <w:rPr>
          <w:color w:val="231F20"/>
          <w:sz w:val="20"/>
        </w:rPr>
        <w:t>listed</w:t>
      </w:r>
      <w:r>
        <w:rPr>
          <w:color w:val="231F20"/>
          <w:spacing w:val="-6"/>
          <w:sz w:val="20"/>
        </w:rPr>
        <w:t> </w:t>
      </w:r>
      <w:r>
        <w:rPr>
          <w:color w:val="231F20"/>
          <w:sz w:val="20"/>
        </w:rPr>
        <w:t>in</w:t>
      </w:r>
      <w:r>
        <w:rPr>
          <w:color w:val="231F20"/>
          <w:spacing w:val="-6"/>
          <w:sz w:val="20"/>
        </w:rPr>
        <w:t> </w:t>
      </w:r>
      <w:r>
        <w:rPr>
          <w:color w:val="231F20"/>
          <w:sz w:val="20"/>
        </w:rPr>
        <w:t>the</w:t>
      </w:r>
      <w:r>
        <w:rPr>
          <w:color w:val="231F20"/>
          <w:spacing w:val="-6"/>
          <w:sz w:val="20"/>
        </w:rPr>
        <w:t> </w:t>
      </w:r>
      <w:r>
        <w:rPr>
          <w:color w:val="231F20"/>
          <w:sz w:val="20"/>
        </w:rPr>
        <w:t>report’s</w:t>
      </w:r>
      <w:r>
        <w:rPr>
          <w:color w:val="231F20"/>
          <w:spacing w:val="-7"/>
          <w:sz w:val="20"/>
        </w:rPr>
        <w:t> </w:t>
      </w:r>
      <w:r>
        <w:rPr>
          <w:color w:val="231F20"/>
          <w:sz w:val="20"/>
        </w:rPr>
        <w:t>References Cited list (</w:t>
      </w:r>
      <w:hyperlink w:history="true" w:anchor="_bookmark6">
        <w:r>
          <w:rPr>
            <w:color w:val="034EA2"/>
            <w:sz w:val="20"/>
          </w:rPr>
          <w:t>figs. 1</w:t>
        </w:r>
      </w:hyperlink>
      <w:r>
        <w:rPr>
          <w:color w:val="034EA2"/>
          <w:sz w:val="20"/>
        </w:rPr>
        <w:t>, </w:t>
      </w:r>
      <w:hyperlink w:history="true" w:anchor="_bookmark9">
        <w:r>
          <w:rPr>
            <w:color w:val="034EA2"/>
            <w:sz w:val="20"/>
          </w:rPr>
          <w:t>6</w:t>
        </w:r>
      </w:hyperlink>
      <w:r>
        <w:rPr>
          <w:color w:val="231F20"/>
          <w:sz w:val="20"/>
        </w:rPr>
        <w:t>):</w:t>
      </w:r>
    </w:p>
    <w:p>
      <w:pPr>
        <w:pStyle w:val="ListParagraph"/>
        <w:numPr>
          <w:ilvl w:val="1"/>
          <w:numId w:val="9"/>
        </w:numPr>
        <w:tabs>
          <w:tab w:pos="659" w:val="left" w:leader="none"/>
        </w:tabs>
        <w:spacing w:line="240" w:lineRule="auto" w:before="83" w:after="0"/>
        <w:ind w:left="659" w:right="0" w:hanging="199"/>
        <w:jc w:val="left"/>
        <w:rPr>
          <w:sz w:val="20"/>
        </w:rPr>
      </w:pPr>
      <w:r>
        <w:rPr>
          <w:color w:val="231F20"/>
          <w:sz w:val="20"/>
        </w:rPr>
        <w:t>Model</w:t>
      </w:r>
      <w:r>
        <w:rPr>
          <w:color w:val="231F20"/>
          <w:spacing w:val="-1"/>
          <w:sz w:val="20"/>
        </w:rPr>
        <w:t> </w:t>
      </w:r>
      <w:r>
        <w:rPr>
          <w:color w:val="231F20"/>
          <w:sz w:val="20"/>
        </w:rPr>
        <w:t>data</w:t>
      </w:r>
      <w:r>
        <w:rPr>
          <w:color w:val="231F20"/>
          <w:spacing w:val="-1"/>
          <w:sz w:val="20"/>
        </w:rPr>
        <w:t> </w:t>
      </w:r>
      <w:r>
        <w:rPr>
          <w:color w:val="231F20"/>
          <w:sz w:val="20"/>
        </w:rPr>
        <w:t>from</w:t>
      </w:r>
      <w:r>
        <w:rPr>
          <w:color w:val="231F20"/>
          <w:spacing w:val="-1"/>
          <w:sz w:val="20"/>
        </w:rPr>
        <w:t> </w:t>
      </w:r>
      <w:r>
        <w:rPr>
          <w:color w:val="231F20"/>
          <w:sz w:val="20"/>
        </w:rPr>
        <w:t>Smith</w:t>
      </w:r>
      <w:r>
        <w:rPr>
          <w:color w:val="231F20"/>
          <w:spacing w:val="-1"/>
          <w:sz w:val="20"/>
        </w:rPr>
        <w:t> </w:t>
      </w:r>
      <w:r>
        <w:rPr>
          <w:color w:val="231F20"/>
          <w:sz w:val="20"/>
        </w:rPr>
        <w:t>and</w:t>
      </w:r>
      <w:r>
        <w:rPr>
          <w:color w:val="231F20"/>
          <w:spacing w:val="-1"/>
          <w:sz w:val="20"/>
        </w:rPr>
        <w:t> </w:t>
      </w:r>
      <w:r>
        <w:rPr>
          <w:color w:val="231F20"/>
          <w:sz w:val="20"/>
        </w:rPr>
        <w:t>others</w:t>
      </w:r>
      <w:r>
        <w:rPr>
          <w:color w:val="231F20"/>
          <w:spacing w:val="-1"/>
          <w:sz w:val="20"/>
        </w:rPr>
        <w:t> </w:t>
      </w:r>
      <w:r>
        <w:rPr>
          <w:color w:val="231F20"/>
          <w:spacing w:val="-2"/>
          <w:sz w:val="20"/>
        </w:rPr>
        <w:t>(2020)</w:t>
      </w:r>
    </w:p>
    <w:p>
      <w:pPr>
        <w:pStyle w:val="ListParagraph"/>
        <w:numPr>
          <w:ilvl w:val="0"/>
          <w:numId w:val="9"/>
        </w:numPr>
        <w:tabs>
          <w:tab w:pos="480" w:val="left" w:leader="none"/>
        </w:tabs>
        <w:spacing w:line="249" w:lineRule="auto" w:before="90" w:after="0"/>
        <w:ind w:left="480" w:right="777" w:hanging="200"/>
        <w:jc w:val="left"/>
        <w:rPr>
          <w:color w:val="231F20"/>
          <w:sz w:val="20"/>
        </w:rPr>
      </w:pPr>
      <w:r>
        <w:rPr>
          <w:color w:val="231F20"/>
          <w:sz w:val="20"/>
        </w:rPr>
        <w:t>New geologic mapping credits describe who did the mapping</w:t>
      </w:r>
      <w:r>
        <w:rPr>
          <w:color w:val="231F20"/>
          <w:spacing w:val="-6"/>
          <w:sz w:val="20"/>
        </w:rPr>
        <w:t> </w:t>
      </w:r>
      <w:r>
        <w:rPr>
          <w:color w:val="231F20"/>
          <w:sz w:val="20"/>
        </w:rPr>
        <w:t>and</w:t>
      </w:r>
      <w:r>
        <w:rPr>
          <w:color w:val="231F20"/>
          <w:spacing w:val="-6"/>
          <w:sz w:val="20"/>
        </w:rPr>
        <w:t> </w:t>
      </w:r>
      <w:r>
        <w:rPr>
          <w:color w:val="231F20"/>
          <w:sz w:val="20"/>
        </w:rPr>
        <w:t>when</w:t>
      </w:r>
      <w:r>
        <w:rPr>
          <w:color w:val="231F20"/>
          <w:spacing w:val="-6"/>
          <w:sz w:val="20"/>
        </w:rPr>
        <w:t> </w:t>
      </w:r>
      <w:r>
        <w:rPr>
          <w:color w:val="231F20"/>
          <w:sz w:val="20"/>
        </w:rPr>
        <w:t>the</w:t>
      </w:r>
      <w:r>
        <w:rPr>
          <w:color w:val="231F20"/>
          <w:spacing w:val="-6"/>
          <w:sz w:val="20"/>
        </w:rPr>
        <w:t> </w:t>
      </w:r>
      <w:r>
        <w:rPr>
          <w:color w:val="231F20"/>
          <w:sz w:val="20"/>
        </w:rPr>
        <w:t>mapping</w:t>
      </w:r>
      <w:r>
        <w:rPr>
          <w:color w:val="231F20"/>
          <w:spacing w:val="-6"/>
          <w:sz w:val="20"/>
        </w:rPr>
        <w:t> </w:t>
      </w:r>
      <w:r>
        <w:rPr>
          <w:color w:val="231F20"/>
          <w:sz w:val="20"/>
        </w:rPr>
        <w:t>was</w:t>
      </w:r>
      <w:r>
        <w:rPr>
          <w:color w:val="231F20"/>
          <w:spacing w:val="-7"/>
          <w:sz w:val="20"/>
        </w:rPr>
        <w:t> </w:t>
      </w:r>
      <w:r>
        <w:rPr>
          <w:color w:val="231F20"/>
          <w:sz w:val="20"/>
        </w:rPr>
        <w:t>completed;</w:t>
      </w:r>
      <w:r>
        <w:rPr>
          <w:color w:val="231F20"/>
          <w:spacing w:val="-6"/>
          <w:sz w:val="20"/>
        </w:rPr>
        <w:t> </w:t>
      </w:r>
      <w:r>
        <w:rPr>
          <w:color w:val="231F20"/>
          <w:sz w:val="20"/>
        </w:rPr>
        <w:t>they may also include who initially mapped the area and any additional mapping or compilation of geologic information (</w:t>
      </w:r>
      <w:hyperlink w:history="true" w:anchor="_bookmark6">
        <w:r>
          <w:rPr>
            <w:color w:val="034EA2"/>
            <w:sz w:val="20"/>
          </w:rPr>
          <w:t>fig. 2</w:t>
        </w:r>
      </w:hyperlink>
      <w:r>
        <w:rPr>
          <w:color w:val="231F20"/>
          <w:sz w:val="20"/>
        </w:rPr>
        <w:t>):</w:t>
      </w:r>
    </w:p>
    <w:p>
      <w:pPr>
        <w:pStyle w:val="ListParagraph"/>
        <w:numPr>
          <w:ilvl w:val="1"/>
          <w:numId w:val="9"/>
        </w:numPr>
        <w:tabs>
          <w:tab w:pos="660" w:val="left" w:leader="none"/>
        </w:tabs>
        <w:spacing w:line="249" w:lineRule="auto" w:before="84" w:after="0"/>
        <w:ind w:left="660" w:right="529" w:hanging="200"/>
        <w:jc w:val="left"/>
        <w:rPr>
          <w:sz w:val="20"/>
        </w:rPr>
      </w:pPr>
      <w:r>
        <w:rPr>
          <w:color w:val="231F20"/>
          <w:sz w:val="20"/>
        </w:rPr>
        <w:t>Geology mapped by E.H. Pampeyan and E.E. Brabb, 1982–86. Structure conours by G.J. Saucedo, 1988. Potassium-argon</w:t>
      </w:r>
      <w:r>
        <w:rPr>
          <w:color w:val="231F20"/>
          <w:spacing w:val="-9"/>
          <w:sz w:val="20"/>
        </w:rPr>
        <w:t> </w:t>
      </w:r>
      <w:r>
        <w:rPr>
          <w:color w:val="231F20"/>
          <w:sz w:val="20"/>
        </w:rPr>
        <w:t>geochronology</w:t>
      </w:r>
      <w:r>
        <w:rPr>
          <w:color w:val="231F20"/>
          <w:spacing w:val="-9"/>
          <w:sz w:val="20"/>
        </w:rPr>
        <w:t> </w:t>
      </w:r>
      <w:r>
        <w:rPr>
          <w:color w:val="231F20"/>
          <w:sz w:val="20"/>
        </w:rPr>
        <w:t>by</w:t>
      </w:r>
      <w:r>
        <w:rPr>
          <w:color w:val="231F20"/>
          <w:spacing w:val="-9"/>
          <w:sz w:val="20"/>
        </w:rPr>
        <w:t> </w:t>
      </w:r>
      <w:r>
        <w:rPr>
          <w:color w:val="231F20"/>
          <w:sz w:val="20"/>
        </w:rPr>
        <w:t>J.K.</w:t>
      </w:r>
      <w:r>
        <w:rPr>
          <w:color w:val="231F20"/>
          <w:spacing w:val="-9"/>
          <w:sz w:val="20"/>
        </w:rPr>
        <w:t> </w:t>
      </w:r>
      <w:r>
        <w:rPr>
          <w:color w:val="231F20"/>
          <w:sz w:val="20"/>
        </w:rPr>
        <w:t>Nakata,</w:t>
      </w:r>
      <w:r>
        <w:rPr>
          <w:color w:val="231F20"/>
          <w:spacing w:val="-9"/>
          <w:sz w:val="20"/>
        </w:rPr>
        <w:t> </w:t>
      </w:r>
      <w:r>
        <w:rPr>
          <w:color w:val="231F20"/>
          <w:sz w:val="20"/>
        </w:rPr>
        <w:t>1989</w:t>
      </w:r>
    </w:p>
    <w:p>
      <w:pPr>
        <w:pStyle w:val="ListParagraph"/>
        <w:numPr>
          <w:ilvl w:val="0"/>
          <w:numId w:val="9"/>
        </w:numPr>
        <w:tabs>
          <w:tab w:pos="480" w:val="left" w:leader="none"/>
        </w:tabs>
        <w:spacing w:line="249" w:lineRule="auto" w:before="83" w:after="0"/>
        <w:ind w:left="480" w:right="760" w:hanging="200"/>
        <w:jc w:val="left"/>
        <w:rPr>
          <w:color w:val="231F20"/>
          <w:sz w:val="20"/>
        </w:rPr>
      </w:pPr>
      <w:r>
        <w:rPr>
          <w:color w:val="231F20"/>
          <w:sz w:val="20"/>
        </w:rPr>
        <w:t>If placed around the illustration, use Univers 47 Condensed</w:t>
      </w:r>
      <w:r>
        <w:rPr>
          <w:color w:val="231F20"/>
          <w:spacing w:val="-6"/>
          <w:sz w:val="20"/>
        </w:rPr>
        <w:t> </w:t>
      </w:r>
      <w:r>
        <w:rPr>
          <w:color w:val="231F20"/>
          <w:sz w:val="20"/>
        </w:rPr>
        <w:t>Light,</w:t>
      </w:r>
      <w:r>
        <w:rPr>
          <w:color w:val="231F20"/>
          <w:spacing w:val="-6"/>
          <w:sz w:val="20"/>
        </w:rPr>
        <w:t> </w:t>
      </w:r>
      <w:r>
        <w:rPr>
          <w:color w:val="231F20"/>
          <w:sz w:val="20"/>
        </w:rPr>
        <w:t>7</w:t>
      </w:r>
      <w:r>
        <w:rPr>
          <w:color w:val="231F20"/>
          <w:spacing w:val="-6"/>
          <w:sz w:val="20"/>
        </w:rPr>
        <w:t> </w:t>
      </w:r>
      <w:r>
        <w:rPr>
          <w:color w:val="231F20"/>
          <w:sz w:val="20"/>
        </w:rPr>
        <w:t>pt,</w:t>
      </w:r>
      <w:r>
        <w:rPr>
          <w:color w:val="231F20"/>
          <w:spacing w:val="-6"/>
          <w:sz w:val="20"/>
        </w:rPr>
        <w:t> </w:t>
      </w:r>
      <w:r>
        <w:rPr>
          <w:color w:val="231F20"/>
          <w:sz w:val="20"/>
        </w:rPr>
        <w:t>8</w:t>
      </w:r>
      <w:r>
        <w:rPr>
          <w:color w:val="231F20"/>
          <w:spacing w:val="-6"/>
          <w:sz w:val="20"/>
        </w:rPr>
        <w:t> </w:t>
      </w:r>
      <w:r>
        <w:rPr>
          <w:color w:val="231F20"/>
          <w:sz w:val="20"/>
        </w:rPr>
        <w:t>pt</w:t>
      </w:r>
      <w:r>
        <w:rPr>
          <w:color w:val="231F20"/>
          <w:spacing w:val="-6"/>
          <w:sz w:val="20"/>
        </w:rPr>
        <w:t> </w:t>
      </w:r>
      <w:r>
        <w:rPr>
          <w:color w:val="231F20"/>
          <w:sz w:val="20"/>
        </w:rPr>
        <w:t>leading,</w:t>
      </w:r>
      <w:r>
        <w:rPr>
          <w:color w:val="231F20"/>
          <w:spacing w:val="-6"/>
          <w:sz w:val="20"/>
        </w:rPr>
        <w:t> </w:t>
      </w:r>
      <w:r>
        <w:rPr>
          <w:color w:val="231F20"/>
          <w:sz w:val="20"/>
        </w:rPr>
        <w:t>left</w:t>
      </w:r>
      <w:r>
        <w:rPr>
          <w:color w:val="231F20"/>
          <w:spacing w:val="-6"/>
          <w:sz w:val="20"/>
        </w:rPr>
        <w:t> </w:t>
      </w:r>
      <w:r>
        <w:rPr>
          <w:color w:val="231F20"/>
          <w:sz w:val="20"/>
        </w:rPr>
        <w:t>justified</w:t>
      </w:r>
      <w:r>
        <w:rPr>
          <w:color w:val="231F20"/>
          <w:spacing w:val="-6"/>
          <w:sz w:val="20"/>
        </w:rPr>
        <w:t> </w:t>
      </w:r>
      <w:r>
        <w:rPr>
          <w:color w:val="231F20"/>
          <w:sz w:val="20"/>
        </w:rPr>
        <w:t>type</w:t>
      </w:r>
    </w:p>
    <w:p>
      <w:pPr>
        <w:pStyle w:val="ListParagraph"/>
        <w:numPr>
          <w:ilvl w:val="1"/>
          <w:numId w:val="9"/>
        </w:numPr>
        <w:tabs>
          <w:tab w:pos="660" w:val="left" w:leader="none"/>
        </w:tabs>
        <w:spacing w:line="249" w:lineRule="auto" w:before="81" w:after="0"/>
        <w:ind w:left="660" w:right="531" w:hanging="200"/>
        <w:jc w:val="left"/>
        <w:rPr>
          <w:sz w:val="20"/>
        </w:rPr>
      </w:pPr>
      <w:r>
        <w:rPr>
          <w:color w:val="231F20"/>
          <w:sz w:val="20"/>
        </w:rPr>
        <w:t>If</w:t>
      </w:r>
      <w:r>
        <w:rPr>
          <w:color w:val="231F20"/>
          <w:spacing w:val="-5"/>
          <w:sz w:val="20"/>
        </w:rPr>
        <w:t> </w:t>
      </w:r>
      <w:r>
        <w:rPr>
          <w:color w:val="231F20"/>
          <w:sz w:val="20"/>
        </w:rPr>
        <w:t>placed</w:t>
      </w:r>
      <w:r>
        <w:rPr>
          <w:color w:val="231F20"/>
          <w:spacing w:val="-5"/>
          <w:sz w:val="20"/>
        </w:rPr>
        <w:t> </w:t>
      </w:r>
      <w:r>
        <w:rPr>
          <w:color w:val="231F20"/>
          <w:sz w:val="20"/>
        </w:rPr>
        <w:t>beneath</w:t>
      </w:r>
      <w:r>
        <w:rPr>
          <w:color w:val="231F20"/>
          <w:spacing w:val="-5"/>
          <w:sz w:val="20"/>
        </w:rPr>
        <w:t> </w:t>
      </w:r>
      <w:r>
        <w:rPr>
          <w:color w:val="231F20"/>
          <w:sz w:val="20"/>
        </w:rPr>
        <w:t>the</w:t>
      </w:r>
      <w:r>
        <w:rPr>
          <w:color w:val="231F20"/>
          <w:spacing w:val="-5"/>
          <w:sz w:val="20"/>
        </w:rPr>
        <w:t> </w:t>
      </w:r>
      <w:r>
        <w:rPr>
          <w:color w:val="231F20"/>
          <w:sz w:val="20"/>
        </w:rPr>
        <w:t>lower</w:t>
      </w:r>
      <w:r>
        <w:rPr>
          <w:color w:val="231F20"/>
          <w:spacing w:val="-5"/>
          <w:sz w:val="20"/>
        </w:rPr>
        <w:t> </w:t>
      </w:r>
      <w:r>
        <w:rPr>
          <w:color w:val="231F20"/>
          <w:sz w:val="20"/>
        </w:rPr>
        <w:t>right</w:t>
      </w:r>
      <w:r>
        <w:rPr>
          <w:color w:val="231F20"/>
          <w:spacing w:val="-5"/>
          <w:sz w:val="20"/>
        </w:rPr>
        <w:t> </w:t>
      </w:r>
      <w:r>
        <w:rPr>
          <w:color w:val="231F20"/>
          <w:sz w:val="20"/>
        </w:rPr>
        <w:t>corner</w:t>
      </w:r>
      <w:r>
        <w:rPr>
          <w:color w:val="231F20"/>
          <w:spacing w:val="-5"/>
          <w:sz w:val="20"/>
        </w:rPr>
        <w:t> </w:t>
      </w:r>
      <w:r>
        <w:rPr>
          <w:color w:val="231F20"/>
          <w:sz w:val="20"/>
        </w:rPr>
        <w:t>of</w:t>
      </w:r>
      <w:r>
        <w:rPr>
          <w:color w:val="231F20"/>
          <w:spacing w:val="-5"/>
          <w:sz w:val="20"/>
        </w:rPr>
        <w:t> </w:t>
      </w:r>
      <w:r>
        <w:rPr>
          <w:color w:val="231F20"/>
          <w:sz w:val="20"/>
        </w:rPr>
        <w:t>a</w:t>
      </w:r>
      <w:r>
        <w:rPr>
          <w:color w:val="231F20"/>
          <w:spacing w:val="-5"/>
          <w:sz w:val="20"/>
        </w:rPr>
        <w:t> </w:t>
      </w:r>
      <w:r>
        <w:rPr>
          <w:color w:val="231F20"/>
          <w:sz w:val="20"/>
        </w:rPr>
        <w:t>page-</w:t>
      </w:r>
      <w:r>
        <w:rPr>
          <w:color w:val="231F20"/>
          <w:sz w:val="20"/>
        </w:rPr>
        <w:t>size map, right justified type may be used (</w:t>
      </w:r>
      <w:hyperlink w:history="true" w:anchor="_bookmark6">
        <w:r>
          <w:rPr>
            <w:color w:val="034EA2"/>
            <w:sz w:val="20"/>
          </w:rPr>
          <w:t>fig. 2</w:t>
        </w:r>
      </w:hyperlink>
      <w:r>
        <w:rPr>
          <w:color w:val="231F20"/>
          <w:sz w:val="20"/>
        </w:rPr>
        <w:t>)</w:t>
      </w:r>
    </w:p>
    <w:p>
      <w:pPr>
        <w:pStyle w:val="ListParagraph"/>
        <w:numPr>
          <w:ilvl w:val="0"/>
          <w:numId w:val="9"/>
        </w:numPr>
        <w:tabs>
          <w:tab w:pos="480" w:val="left" w:leader="none"/>
        </w:tabs>
        <w:spacing w:line="249" w:lineRule="auto" w:before="82" w:after="0"/>
        <w:ind w:left="480" w:right="772" w:hanging="200"/>
        <w:jc w:val="left"/>
        <w:rPr>
          <w:color w:val="231F20"/>
          <w:sz w:val="20"/>
        </w:rPr>
      </w:pPr>
      <w:r>
        <w:rPr>
          <w:color w:val="231F20"/>
          <w:sz w:val="20"/>
        </w:rPr>
        <w:t>If</w:t>
      </w:r>
      <w:r>
        <w:rPr>
          <w:color w:val="231F20"/>
          <w:spacing w:val="-1"/>
          <w:sz w:val="20"/>
        </w:rPr>
        <w:t> </w:t>
      </w:r>
      <w:r>
        <w:rPr>
          <w:color w:val="231F20"/>
          <w:sz w:val="20"/>
        </w:rPr>
        <w:t>placed</w:t>
      </w:r>
      <w:r>
        <w:rPr>
          <w:color w:val="231F20"/>
          <w:spacing w:val="-1"/>
          <w:sz w:val="20"/>
        </w:rPr>
        <w:t> </w:t>
      </w:r>
      <w:r>
        <w:rPr>
          <w:color w:val="231F20"/>
          <w:sz w:val="20"/>
        </w:rPr>
        <w:t>in</w:t>
      </w:r>
      <w:r>
        <w:rPr>
          <w:color w:val="231F20"/>
          <w:spacing w:val="-1"/>
          <w:sz w:val="20"/>
        </w:rPr>
        <w:t> </w:t>
      </w:r>
      <w:r>
        <w:rPr>
          <w:color w:val="231F20"/>
          <w:sz w:val="20"/>
        </w:rPr>
        <w:t>the</w:t>
      </w:r>
      <w:r>
        <w:rPr>
          <w:color w:val="231F20"/>
          <w:spacing w:val="-1"/>
          <w:sz w:val="20"/>
        </w:rPr>
        <w:t> </w:t>
      </w:r>
      <w:r>
        <w:rPr>
          <w:color w:val="231F20"/>
          <w:sz w:val="20"/>
        </w:rPr>
        <w:t>explanation</w:t>
      </w:r>
      <w:r>
        <w:rPr>
          <w:color w:val="231F20"/>
          <w:spacing w:val="-1"/>
          <w:sz w:val="20"/>
        </w:rPr>
        <w:t> </w:t>
      </w:r>
      <w:r>
        <w:rPr>
          <w:color w:val="231F20"/>
          <w:sz w:val="20"/>
        </w:rPr>
        <w:t>or</w:t>
      </w:r>
      <w:r>
        <w:rPr>
          <w:color w:val="231F20"/>
          <w:spacing w:val="-1"/>
          <w:sz w:val="20"/>
        </w:rPr>
        <w:t> </w:t>
      </w:r>
      <w:r>
        <w:rPr>
          <w:color w:val="231F20"/>
          <w:sz w:val="20"/>
        </w:rPr>
        <w:t>figure</w:t>
      </w:r>
      <w:r>
        <w:rPr>
          <w:color w:val="231F20"/>
          <w:spacing w:val="-1"/>
          <w:sz w:val="20"/>
        </w:rPr>
        <w:t> </w:t>
      </w:r>
      <w:r>
        <w:rPr>
          <w:color w:val="231F20"/>
          <w:sz w:val="20"/>
        </w:rPr>
        <w:t>caption,</w:t>
      </w:r>
      <w:r>
        <w:rPr>
          <w:color w:val="231F20"/>
          <w:spacing w:val="-1"/>
          <w:sz w:val="20"/>
        </w:rPr>
        <w:t> </w:t>
      </w:r>
      <w:r>
        <w:rPr>
          <w:color w:val="231F20"/>
          <w:sz w:val="20"/>
        </w:rPr>
        <w:t>use</w:t>
      </w:r>
      <w:r>
        <w:rPr>
          <w:color w:val="231F20"/>
          <w:spacing w:val="-1"/>
          <w:sz w:val="20"/>
        </w:rPr>
        <w:t> </w:t>
      </w:r>
      <w:r>
        <w:rPr>
          <w:color w:val="231F20"/>
          <w:sz w:val="20"/>
        </w:rPr>
        <w:t>the standard</w:t>
      </w:r>
      <w:r>
        <w:rPr>
          <w:color w:val="231F20"/>
          <w:spacing w:val="-1"/>
          <w:sz w:val="20"/>
        </w:rPr>
        <w:t> </w:t>
      </w:r>
      <w:r>
        <w:rPr>
          <w:color w:val="231F20"/>
          <w:sz w:val="20"/>
        </w:rPr>
        <w:t>text</w:t>
      </w:r>
      <w:r>
        <w:rPr>
          <w:color w:val="231F20"/>
          <w:spacing w:val="-1"/>
          <w:sz w:val="20"/>
        </w:rPr>
        <w:t> </w:t>
      </w:r>
      <w:r>
        <w:rPr>
          <w:color w:val="231F20"/>
          <w:sz w:val="20"/>
        </w:rPr>
        <w:t>size</w:t>
      </w:r>
      <w:r>
        <w:rPr>
          <w:color w:val="231F20"/>
          <w:spacing w:val="-1"/>
          <w:sz w:val="20"/>
        </w:rPr>
        <w:t> </w:t>
      </w:r>
      <w:r>
        <w:rPr>
          <w:color w:val="231F20"/>
          <w:sz w:val="20"/>
        </w:rPr>
        <w:t>and</w:t>
      </w:r>
      <w:r>
        <w:rPr>
          <w:color w:val="231F20"/>
          <w:spacing w:val="-1"/>
          <w:sz w:val="20"/>
        </w:rPr>
        <w:t> </w:t>
      </w:r>
      <w:r>
        <w:rPr>
          <w:color w:val="231F20"/>
          <w:sz w:val="20"/>
        </w:rPr>
        <w:t>style</w:t>
      </w:r>
      <w:r>
        <w:rPr>
          <w:color w:val="231F20"/>
          <w:spacing w:val="-1"/>
          <w:sz w:val="20"/>
        </w:rPr>
        <w:t> </w:t>
      </w:r>
      <w:r>
        <w:rPr>
          <w:color w:val="231F20"/>
          <w:sz w:val="20"/>
        </w:rPr>
        <w:t>appropriate</w:t>
      </w:r>
      <w:r>
        <w:rPr>
          <w:color w:val="231F20"/>
          <w:spacing w:val="-1"/>
          <w:sz w:val="20"/>
        </w:rPr>
        <w:t> </w:t>
      </w:r>
      <w:r>
        <w:rPr>
          <w:color w:val="231F20"/>
          <w:sz w:val="20"/>
        </w:rPr>
        <w:t>for</w:t>
      </w:r>
      <w:r>
        <w:rPr>
          <w:color w:val="231F20"/>
          <w:spacing w:val="-1"/>
          <w:sz w:val="20"/>
        </w:rPr>
        <w:t> </w:t>
      </w:r>
      <w:r>
        <w:rPr>
          <w:color w:val="231F20"/>
          <w:sz w:val="20"/>
        </w:rPr>
        <w:t>where</w:t>
      </w:r>
      <w:r>
        <w:rPr>
          <w:color w:val="231F20"/>
          <w:spacing w:val="-1"/>
          <w:sz w:val="20"/>
        </w:rPr>
        <w:t> </w:t>
      </w:r>
      <w:r>
        <w:rPr>
          <w:color w:val="231F20"/>
          <w:sz w:val="20"/>
        </w:rPr>
        <w:t>the credit</w:t>
      </w:r>
      <w:r>
        <w:rPr>
          <w:color w:val="231F20"/>
          <w:spacing w:val="-6"/>
          <w:sz w:val="20"/>
        </w:rPr>
        <w:t> </w:t>
      </w:r>
      <w:r>
        <w:rPr>
          <w:color w:val="231F20"/>
          <w:sz w:val="20"/>
        </w:rPr>
        <w:t>is</w:t>
      </w:r>
      <w:r>
        <w:rPr>
          <w:color w:val="231F20"/>
          <w:spacing w:val="-7"/>
          <w:sz w:val="20"/>
        </w:rPr>
        <w:t> </w:t>
      </w:r>
      <w:r>
        <w:rPr>
          <w:color w:val="231F20"/>
          <w:sz w:val="20"/>
        </w:rPr>
        <w:t>located—see</w:t>
      </w:r>
      <w:r>
        <w:rPr>
          <w:color w:val="231F20"/>
          <w:spacing w:val="-6"/>
          <w:sz w:val="20"/>
        </w:rPr>
        <w:t> </w:t>
      </w:r>
      <w:r>
        <w:rPr>
          <w:color w:val="231F20"/>
          <w:sz w:val="20"/>
        </w:rPr>
        <w:t>“Standards</w:t>
      </w:r>
      <w:r>
        <w:rPr>
          <w:color w:val="231F20"/>
          <w:spacing w:val="-7"/>
          <w:sz w:val="20"/>
        </w:rPr>
        <w:t> </w:t>
      </w:r>
      <w:r>
        <w:rPr>
          <w:color w:val="231F20"/>
          <w:sz w:val="20"/>
        </w:rPr>
        <w:t>for</w:t>
      </w:r>
      <w:r>
        <w:rPr>
          <w:color w:val="231F20"/>
          <w:spacing w:val="-6"/>
          <w:sz w:val="20"/>
        </w:rPr>
        <w:t> </w:t>
      </w:r>
      <w:r>
        <w:rPr>
          <w:color w:val="231F20"/>
          <w:sz w:val="20"/>
        </w:rPr>
        <w:t>U.S.</w:t>
      </w:r>
      <w:r>
        <w:rPr>
          <w:color w:val="231F20"/>
          <w:spacing w:val="-6"/>
          <w:sz w:val="20"/>
        </w:rPr>
        <w:t> </w:t>
      </w:r>
      <w:r>
        <w:rPr>
          <w:color w:val="231F20"/>
          <w:sz w:val="20"/>
        </w:rPr>
        <w:t>Geological Survey Page-Size Illustrations, Version 2.0” for specifications (</w:t>
      </w:r>
      <w:hyperlink r:id="rId20">
        <w:r>
          <w:rPr>
            <w:color w:val="034EA2"/>
            <w:sz w:val="20"/>
          </w:rPr>
          <w:t>https://internal.usgs.gov/publishing/</w:t>
        </w:r>
      </w:hyperlink>
      <w:r>
        <w:rPr>
          <w:color w:val="034EA2"/>
          <w:sz w:val="20"/>
        </w:rPr>
        <w:t> </w:t>
      </w:r>
      <w:r>
        <w:rPr>
          <w:color w:val="034EA2"/>
          <w:spacing w:val="-2"/>
          <w:sz w:val="20"/>
        </w:rPr>
        <w:t>toolboxes/illustrations/standards_guide.pdf</w:t>
      </w:r>
      <w:r>
        <w:rPr>
          <w:color w:val="231F20"/>
          <w:spacing w:val="-2"/>
          <w:sz w:val="20"/>
        </w:rPr>
        <w:t>)</w:t>
      </w:r>
    </w:p>
    <w:p>
      <w:pPr>
        <w:pStyle w:val="ListParagraph"/>
        <w:spacing w:after="0" w:line="249" w:lineRule="auto"/>
        <w:jc w:val="left"/>
        <w:rPr>
          <w:sz w:val="20"/>
        </w:rPr>
        <w:sectPr>
          <w:type w:val="continuous"/>
          <w:pgSz w:w="12240" w:h="15840"/>
          <w:pgMar w:header="831" w:footer="0" w:top="0" w:bottom="280" w:left="720" w:right="720"/>
          <w:cols w:num="2" w:equalWidth="0">
            <w:col w:w="5200" w:space="80"/>
            <w:col w:w="5520"/>
          </w:cols>
        </w:sectPr>
      </w:pPr>
    </w:p>
    <w:p>
      <w:pPr>
        <w:pStyle w:val="Heading1"/>
        <w:spacing w:before="286"/>
        <w:ind w:left="382"/>
      </w:pPr>
      <w:bookmarkStart w:name="_bookmark6" w:id="18"/>
      <w:bookmarkEnd w:id="18"/>
      <w:r>
        <w:rPr>
          <w:b w:val="0"/>
        </w:rPr>
      </w:r>
      <w:bookmarkStart w:name="Figures Showing Example Base-Map and Dat" w:id="19"/>
      <w:bookmarkEnd w:id="19"/>
      <w:r>
        <w:rPr>
          <w:b w:val="0"/>
        </w:rPr>
      </w:r>
      <w:bookmarkStart w:name="_bookmark5" w:id="20"/>
      <w:bookmarkEnd w:id="20"/>
      <w:r>
        <w:rPr>
          <w:b w:val="0"/>
        </w:rPr>
      </w:r>
      <w:r>
        <w:rPr>
          <w:color w:val="231F20"/>
        </w:rPr>
        <w:t>Figures</w:t>
      </w:r>
      <w:r>
        <w:rPr>
          <w:color w:val="231F20"/>
          <w:spacing w:val="-16"/>
        </w:rPr>
        <w:t> </w:t>
      </w:r>
      <w:r>
        <w:rPr>
          <w:color w:val="231F20"/>
        </w:rPr>
        <w:t>Showing</w:t>
      </w:r>
      <w:r>
        <w:rPr>
          <w:color w:val="231F20"/>
          <w:spacing w:val="-14"/>
        </w:rPr>
        <w:t> </w:t>
      </w:r>
      <w:r>
        <w:rPr>
          <w:color w:val="231F20"/>
        </w:rPr>
        <w:t>Example</w:t>
      </w:r>
      <w:r>
        <w:rPr>
          <w:color w:val="231F20"/>
          <w:spacing w:val="-14"/>
        </w:rPr>
        <w:t> </w:t>
      </w:r>
      <w:r>
        <w:rPr>
          <w:color w:val="231F20"/>
        </w:rPr>
        <w:t>Base-Map</w:t>
      </w:r>
      <w:r>
        <w:rPr>
          <w:color w:val="231F20"/>
          <w:spacing w:val="-14"/>
        </w:rPr>
        <w:t> </w:t>
      </w:r>
      <w:r>
        <w:rPr>
          <w:color w:val="231F20"/>
        </w:rPr>
        <w:t>and</w:t>
      </w:r>
      <w:r>
        <w:rPr>
          <w:color w:val="231F20"/>
          <w:spacing w:val="-13"/>
        </w:rPr>
        <w:t> </w:t>
      </w:r>
      <w:r>
        <w:rPr>
          <w:color w:val="231F20"/>
        </w:rPr>
        <w:t>Data</w:t>
      </w:r>
      <w:r>
        <w:rPr>
          <w:color w:val="231F20"/>
          <w:spacing w:val="-14"/>
        </w:rPr>
        <w:t> </w:t>
      </w:r>
      <w:r>
        <w:rPr>
          <w:color w:val="231F20"/>
        </w:rPr>
        <w:t>Credit</w:t>
      </w:r>
      <w:r>
        <w:rPr>
          <w:color w:val="231F20"/>
          <w:spacing w:val="-14"/>
        </w:rPr>
        <w:t> </w:t>
      </w:r>
      <w:r>
        <w:rPr>
          <w:color w:val="231F20"/>
        </w:rPr>
        <w:t>Notes</w:t>
      </w:r>
      <w:r>
        <w:rPr>
          <w:color w:val="231F20"/>
          <w:spacing w:val="-14"/>
        </w:rPr>
        <w:t> </w:t>
      </w:r>
      <w:r>
        <w:rPr>
          <w:color w:val="231F20"/>
        </w:rPr>
        <w:t>for</w:t>
      </w:r>
      <w:r>
        <w:rPr>
          <w:color w:val="231F20"/>
          <w:spacing w:val="-14"/>
        </w:rPr>
        <w:t> </w:t>
      </w:r>
      <w:r>
        <w:rPr>
          <w:color w:val="231F20"/>
        </w:rPr>
        <w:t>Page-Size</w:t>
      </w:r>
      <w:r>
        <w:rPr>
          <w:color w:val="231F20"/>
          <w:spacing w:val="-13"/>
        </w:rPr>
        <w:t> </w:t>
      </w:r>
      <w:r>
        <w:rPr>
          <w:color w:val="231F20"/>
          <w:spacing w:val="-4"/>
        </w:rPr>
        <w:t>Maps</w:t>
      </w:r>
    </w:p>
    <w:p>
      <w:pPr>
        <w:pStyle w:val="BodyText"/>
        <w:spacing w:line="249" w:lineRule="auto" w:before="126"/>
        <w:ind w:left="360" w:firstLine="400"/>
      </w:pPr>
      <w:r>
        <w:rPr>
          <w:color w:val="231F20"/>
        </w:rPr>
        <w:t>Note</w:t>
      </w:r>
      <w:r>
        <w:rPr>
          <w:color w:val="231F20"/>
          <w:spacing w:val="-10"/>
        </w:rPr>
        <w:t> </w:t>
      </w:r>
      <w:r>
        <w:rPr>
          <w:color w:val="231F20"/>
        </w:rPr>
        <w:t>that</w:t>
      </w:r>
      <w:r>
        <w:rPr>
          <w:color w:val="231F20"/>
          <w:spacing w:val="-10"/>
        </w:rPr>
        <w:t> </w:t>
      </w:r>
      <w:r>
        <w:rPr>
          <w:color w:val="231F20"/>
        </w:rPr>
        <w:t>figures</w:t>
      </w:r>
      <w:r>
        <w:rPr>
          <w:color w:val="231F20"/>
          <w:spacing w:val="-10"/>
        </w:rPr>
        <w:t> </w:t>
      </w:r>
      <w:r>
        <w:rPr>
          <w:color w:val="231F20"/>
        </w:rPr>
        <w:t>may</w:t>
      </w:r>
      <w:r>
        <w:rPr>
          <w:color w:val="231F20"/>
          <w:spacing w:val="-10"/>
        </w:rPr>
        <w:t> </w:t>
      </w:r>
      <w:r>
        <w:rPr>
          <w:color w:val="231F20"/>
        </w:rPr>
        <w:t>have</w:t>
      </w:r>
      <w:r>
        <w:rPr>
          <w:color w:val="231F20"/>
          <w:spacing w:val="-10"/>
        </w:rPr>
        <w:t> </w:t>
      </w:r>
      <w:r>
        <w:rPr>
          <w:color w:val="231F20"/>
        </w:rPr>
        <w:t>been</w:t>
      </w:r>
      <w:r>
        <w:rPr>
          <w:color w:val="231F20"/>
          <w:spacing w:val="-10"/>
        </w:rPr>
        <w:t> </w:t>
      </w:r>
      <w:r>
        <w:rPr>
          <w:color w:val="231F20"/>
        </w:rPr>
        <w:t>modified</w:t>
      </w:r>
      <w:r>
        <w:rPr>
          <w:color w:val="231F20"/>
          <w:spacing w:val="-10"/>
        </w:rPr>
        <w:t> </w:t>
      </w:r>
      <w:r>
        <w:rPr>
          <w:color w:val="231F20"/>
        </w:rPr>
        <w:t>slightly</w:t>
      </w:r>
      <w:r>
        <w:rPr>
          <w:color w:val="231F20"/>
          <w:spacing w:val="-10"/>
        </w:rPr>
        <w:t> </w:t>
      </w:r>
      <w:r>
        <w:rPr>
          <w:color w:val="231F20"/>
        </w:rPr>
        <w:t>from</w:t>
      </w:r>
      <w:r>
        <w:rPr>
          <w:color w:val="231F20"/>
          <w:spacing w:val="-10"/>
        </w:rPr>
        <w:t> </w:t>
      </w:r>
      <w:r>
        <w:rPr>
          <w:color w:val="231F20"/>
        </w:rPr>
        <w:t>their</w:t>
      </w:r>
      <w:r>
        <w:rPr>
          <w:color w:val="231F20"/>
          <w:spacing w:val="-10"/>
        </w:rPr>
        <w:t> </w:t>
      </w:r>
      <w:r>
        <w:rPr>
          <w:color w:val="231F20"/>
        </w:rPr>
        <w:t>original</w:t>
      </w:r>
      <w:r>
        <w:rPr>
          <w:color w:val="231F20"/>
          <w:spacing w:val="-10"/>
        </w:rPr>
        <w:t> </w:t>
      </w:r>
      <w:r>
        <w:rPr>
          <w:color w:val="231F20"/>
        </w:rPr>
        <w:t>content</w:t>
      </w:r>
      <w:r>
        <w:rPr>
          <w:color w:val="231F20"/>
          <w:spacing w:val="-10"/>
        </w:rPr>
        <w:t> </w:t>
      </w:r>
      <w:r>
        <w:rPr>
          <w:color w:val="231F20"/>
        </w:rPr>
        <w:t>to</w:t>
      </w:r>
      <w:r>
        <w:rPr>
          <w:color w:val="231F20"/>
          <w:spacing w:val="-10"/>
        </w:rPr>
        <w:t> </w:t>
      </w:r>
      <w:r>
        <w:rPr>
          <w:color w:val="231F20"/>
        </w:rPr>
        <w:t>better</w:t>
      </w:r>
      <w:r>
        <w:rPr>
          <w:color w:val="231F20"/>
          <w:spacing w:val="-10"/>
        </w:rPr>
        <w:t> </w:t>
      </w:r>
      <w:r>
        <w:rPr>
          <w:color w:val="231F20"/>
        </w:rPr>
        <w:t>show</w:t>
      </w:r>
      <w:r>
        <w:rPr>
          <w:color w:val="231F20"/>
          <w:spacing w:val="-10"/>
        </w:rPr>
        <w:t> </w:t>
      </w:r>
      <w:r>
        <w:rPr>
          <w:color w:val="231F20"/>
        </w:rPr>
        <w:t>examples</w:t>
      </w:r>
      <w:r>
        <w:rPr>
          <w:color w:val="231F20"/>
          <w:spacing w:val="-10"/>
        </w:rPr>
        <w:t> </w:t>
      </w:r>
      <w:r>
        <w:rPr>
          <w:color w:val="231F20"/>
        </w:rPr>
        <w:t>and,</w:t>
      </w:r>
      <w:r>
        <w:rPr>
          <w:color w:val="231F20"/>
          <w:spacing w:val="-10"/>
        </w:rPr>
        <w:t> </w:t>
      </w:r>
      <w:r>
        <w:rPr>
          <w:color w:val="231F20"/>
        </w:rPr>
        <w:t>in</w:t>
      </w:r>
      <w:r>
        <w:rPr>
          <w:color w:val="231F20"/>
          <w:spacing w:val="-10"/>
        </w:rPr>
        <w:t> </w:t>
      </w:r>
      <w:r>
        <w:rPr>
          <w:color w:val="231F20"/>
        </w:rPr>
        <w:t>some</w:t>
      </w:r>
      <w:r>
        <w:rPr>
          <w:color w:val="231F20"/>
          <w:spacing w:val="-10"/>
        </w:rPr>
        <w:t> </w:t>
      </w:r>
      <w:r>
        <w:rPr>
          <w:color w:val="231F20"/>
        </w:rPr>
        <w:t>instances, conform to updated guidance. Note also that some elements</w:t>
      </w:r>
      <w:r>
        <w:rPr>
          <w:color w:val="231F20"/>
          <w:spacing w:val="-1"/>
        </w:rPr>
        <w:t> </w:t>
      </w:r>
      <w:r>
        <w:rPr>
          <w:color w:val="231F20"/>
        </w:rPr>
        <w:t>in an explanation may not appear in a figure if it has</w:t>
      </w:r>
      <w:r>
        <w:rPr>
          <w:color w:val="231F20"/>
          <w:spacing w:val="-1"/>
        </w:rPr>
        <w:t> </w:t>
      </w:r>
      <w:r>
        <w:rPr>
          <w:color w:val="231F20"/>
        </w:rPr>
        <w:t>been cropped.</w:t>
      </w:r>
    </w:p>
    <w:p>
      <w:pPr>
        <w:pStyle w:val="BodyText"/>
        <w:rPr>
          <w:sz w:val="14"/>
        </w:rPr>
      </w:pPr>
    </w:p>
    <w:p>
      <w:pPr>
        <w:pStyle w:val="BodyText"/>
        <w:rPr>
          <w:sz w:val="14"/>
        </w:rPr>
      </w:pPr>
    </w:p>
    <w:p>
      <w:pPr>
        <w:pStyle w:val="BodyText"/>
        <w:spacing w:before="109"/>
        <w:rPr>
          <w:sz w:val="14"/>
        </w:rPr>
      </w:pPr>
    </w:p>
    <w:p>
      <w:pPr>
        <w:spacing w:before="0"/>
        <w:ind w:left="429"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33248">
                <wp:simplePos x="0" y="0"/>
                <wp:positionH relativeFrom="page">
                  <wp:posOffset>959243</wp:posOffset>
                </wp:positionH>
                <wp:positionV relativeFrom="paragraph">
                  <wp:posOffset>-124926</wp:posOffset>
                </wp:positionV>
                <wp:extent cx="6269355" cy="210820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6269355" cy="2108200"/>
                          <a:chExt cx="6269355" cy="2108200"/>
                        </a:xfrm>
                      </wpg:grpSpPr>
                      <pic:pic>
                        <pic:nvPicPr>
                          <pic:cNvPr id="37" name="Image 37"/>
                          <pic:cNvPicPr/>
                        </pic:nvPicPr>
                        <pic:blipFill>
                          <a:blip r:embed="rId23" cstate="print"/>
                          <a:stretch>
                            <a:fillRect/>
                          </a:stretch>
                        </pic:blipFill>
                        <pic:spPr>
                          <a:xfrm>
                            <a:off x="0" y="0"/>
                            <a:ext cx="6269266" cy="2107920"/>
                          </a:xfrm>
                          <a:prstGeom prst="rect">
                            <a:avLst/>
                          </a:prstGeom>
                        </pic:spPr>
                      </pic:pic>
                      <wps:wsp>
                        <wps:cNvPr id="38" name="Textbox 38"/>
                        <wps:cNvSpPr txBox="1"/>
                        <wps:spPr>
                          <a:xfrm>
                            <a:off x="1039088" y="85775"/>
                            <a:ext cx="388620" cy="200660"/>
                          </a:xfrm>
                          <a:prstGeom prst="rect">
                            <a:avLst/>
                          </a:prstGeom>
                        </wps:spPr>
                        <wps:txbx>
                          <w:txbxContent>
                            <w:p>
                              <w:pPr>
                                <w:spacing w:line="237" w:lineRule="auto" w:before="0"/>
                                <w:ind w:left="0" w:right="18" w:firstLine="129"/>
                                <w:jc w:val="left"/>
                                <w:rPr>
                                  <w:b/>
                                  <w:sz w:val="14"/>
                                </w:rPr>
                              </w:pPr>
                              <w:r>
                                <w:rPr>
                                  <w:b/>
                                  <w:color w:val="9FA1A4"/>
                                  <w:spacing w:val="-4"/>
                                  <w:sz w:val="14"/>
                                </w:rPr>
                                <w:t>NEW</w:t>
                              </w:r>
                              <w:r>
                                <w:rPr>
                                  <w:b/>
                                  <w:color w:val="9FA1A4"/>
                                  <w:spacing w:val="40"/>
                                  <w:sz w:val="14"/>
                                </w:rPr>
                                <w:t> </w:t>
                              </w:r>
                              <w:r>
                                <w:rPr>
                                  <w:b/>
                                  <w:color w:val="9FA1A4"/>
                                  <w:spacing w:val="-2"/>
                                  <w:sz w:val="14"/>
                                </w:rPr>
                                <w:t>MEXICO</w:t>
                              </w:r>
                            </w:p>
                          </w:txbxContent>
                        </wps:txbx>
                        <wps:bodyPr wrap="square" lIns="0" tIns="0" rIns="0" bIns="0" rtlCol="0">
                          <a:noAutofit/>
                        </wps:bodyPr>
                      </wps:wsp>
                      <wps:wsp>
                        <wps:cNvPr id="39" name="Textbox 39"/>
                        <wps:cNvSpPr txBox="1"/>
                        <wps:spPr>
                          <a:xfrm>
                            <a:off x="2398217" y="80619"/>
                            <a:ext cx="469900" cy="199390"/>
                          </a:xfrm>
                          <a:prstGeom prst="rect">
                            <a:avLst/>
                          </a:prstGeom>
                        </wps:spPr>
                        <wps:txbx>
                          <w:txbxContent>
                            <w:p>
                              <w:pPr>
                                <w:spacing w:line="194" w:lineRule="auto" w:before="26"/>
                                <w:ind w:left="60" w:right="18" w:hanging="61"/>
                                <w:jc w:val="left"/>
                                <w:rPr>
                                  <w:rFonts w:ascii="Univers 57 Condensed"/>
                                  <w:b w:val="0"/>
                                  <w:sz w:val="14"/>
                                </w:rPr>
                              </w:pPr>
                              <w:r>
                                <w:rPr>
                                  <w:rFonts w:ascii="Univers 57 Condensed"/>
                                  <w:b w:val="0"/>
                                  <w:color w:val="231F20"/>
                                  <w:spacing w:val="-2"/>
                                  <w:sz w:val="14"/>
                                </w:rPr>
                                <w:t>West</w:t>
                              </w:r>
                              <w:r>
                                <w:rPr>
                                  <w:rFonts w:ascii="Univers 57 Condensed"/>
                                  <w:b w:val="0"/>
                                  <w:color w:val="231F20"/>
                                  <w:spacing w:val="-6"/>
                                  <w:sz w:val="14"/>
                                </w:rPr>
                                <w:t> </w:t>
                              </w:r>
                              <w:r>
                                <w:rPr>
                                  <w:rFonts w:ascii="Univers 57 Condensed"/>
                                  <w:b w:val="0"/>
                                  <w:color w:val="231F20"/>
                                  <w:spacing w:val="-2"/>
                                  <w:sz w:val="14"/>
                                </w:rPr>
                                <w:t>Potrillo</w:t>
                              </w:r>
                              <w:r>
                                <w:rPr>
                                  <w:rFonts w:ascii="Univers 57 Condensed"/>
                                  <w:b w:val="0"/>
                                  <w:color w:val="231F20"/>
                                  <w:spacing w:val="40"/>
                                  <w:sz w:val="14"/>
                                </w:rPr>
                                <w:t> </w:t>
                              </w:r>
                              <w:r>
                                <w:rPr>
                                  <w:rFonts w:ascii="Univers 57 Condensed"/>
                                  <w:b w:val="0"/>
                                  <w:color w:val="231F20"/>
                                  <w:spacing w:val="-2"/>
                                  <w:sz w:val="14"/>
                                </w:rPr>
                                <w:t>Mountains</w:t>
                              </w:r>
                            </w:p>
                          </w:txbxContent>
                        </wps:txbx>
                        <wps:bodyPr wrap="square" lIns="0" tIns="0" rIns="0" bIns="0" rtlCol="0">
                          <a:noAutofit/>
                        </wps:bodyPr>
                      </wps:wsp>
                      <wps:wsp>
                        <wps:cNvPr id="40" name="Textbox 40"/>
                        <wps:cNvSpPr txBox="1"/>
                        <wps:spPr>
                          <a:xfrm>
                            <a:off x="4958901" y="129221"/>
                            <a:ext cx="709295" cy="292100"/>
                          </a:xfrm>
                          <a:prstGeom prst="rect">
                            <a:avLst/>
                          </a:prstGeom>
                        </wps:spPr>
                        <wps:txbx>
                          <w:txbxContent>
                            <w:p>
                              <w:pPr>
                                <w:spacing w:line="181" w:lineRule="exact" w:before="0"/>
                                <w:ind w:left="0" w:right="18" w:firstLine="0"/>
                                <w:jc w:val="center"/>
                                <w:rPr>
                                  <w:b/>
                                  <w:sz w:val="16"/>
                                </w:rPr>
                              </w:pPr>
                              <w:r>
                                <w:rPr>
                                  <w:b/>
                                  <w:color w:val="231F20"/>
                                  <w:sz w:val="16"/>
                                </w:rPr>
                                <w:t>NEW</w:t>
                              </w:r>
                              <w:r>
                                <w:rPr>
                                  <w:b/>
                                  <w:color w:val="231F20"/>
                                  <w:spacing w:val="-5"/>
                                  <w:sz w:val="16"/>
                                </w:rPr>
                                <w:t> </w:t>
                              </w:r>
                              <w:r>
                                <w:rPr>
                                  <w:b/>
                                  <w:color w:val="231F20"/>
                                  <w:spacing w:val="-2"/>
                                  <w:sz w:val="16"/>
                                </w:rPr>
                                <w:t>MEXICO</w:t>
                              </w:r>
                            </w:p>
                            <w:p>
                              <w:pPr>
                                <w:spacing w:before="90"/>
                                <w:ind w:left="0" w:right="70" w:firstLine="0"/>
                                <w:jc w:val="center"/>
                                <w:rPr>
                                  <w:b/>
                                  <w:sz w:val="16"/>
                                </w:rPr>
                              </w:pPr>
                              <w:r>
                                <w:rPr>
                                  <w:b/>
                                  <w:color w:val="231F20"/>
                                  <w:spacing w:val="-2"/>
                                  <w:sz w:val="16"/>
                                </w:rPr>
                                <w:t>TEXAS</w:t>
                              </w:r>
                            </w:p>
                          </w:txbxContent>
                        </wps:txbx>
                        <wps:bodyPr wrap="square" lIns="0" tIns="0" rIns="0" bIns="0" rtlCol="0">
                          <a:noAutofit/>
                        </wps:bodyPr>
                      </wps:wsp>
                      <wps:wsp>
                        <wps:cNvPr id="41" name="Textbox 41"/>
                        <wps:cNvSpPr txBox="1"/>
                        <wps:spPr>
                          <a:xfrm>
                            <a:off x="957477" y="635764"/>
                            <a:ext cx="521334" cy="110489"/>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z w:val="14"/>
                                </w:rPr>
                                <w:t>Area </w:t>
                              </w:r>
                              <w:r>
                                <w:rPr>
                                  <w:rFonts w:ascii="Univers 57 Condensed"/>
                                  <w:b w:val="0"/>
                                  <w:color w:val="231F20"/>
                                  <w:spacing w:val="-2"/>
                                  <w:sz w:val="14"/>
                                </w:rPr>
                                <w:t>enlarged</w:t>
                              </w:r>
                            </w:p>
                          </w:txbxContent>
                        </wps:txbx>
                        <wps:bodyPr wrap="square" lIns="0" tIns="0" rIns="0" bIns="0" rtlCol="0">
                          <a:noAutofit/>
                        </wps:bodyPr>
                      </wps:wsp>
                      <wps:wsp>
                        <wps:cNvPr id="42" name="Textbox 42"/>
                        <wps:cNvSpPr txBox="1"/>
                        <wps:spPr>
                          <a:xfrm>
                            <a:off x="2871505" y="612584"/>
                            <a:ext cx="437515" cy="199390"/>
                          </a:xfrm>
                          <a:prstGeom prst="rect">
                            <a:avLst/>
                          </a:prstGeom>
                        </wps:spPr>
                        <wps:txbx>
                          <w:txbxContent>
                            <w:p>
                              <w:pPr>
                                <w:spacing w:line="194" w:lineRule="auto" w:before="26"/>
                                <w:ind w:left="35" w:right="18" w:hanging="35"/>
                                <w:jc w:val="left"/>
                                <w:rPr>
                                  <w:rFonts w:ascii="Univers 57 Condensed"/>
                                  <w:b w:val="0"/>
                                  <w:sz w:val="14"/>
                                </w:rPr>
                              </w:pPr>
                              <w:r>
                                <w:rPr>
                                  <w:rFonts w:ascii="Univers 57 Condensed"/>
                                  <w:b w:val="0"/>
                                  <w:color w:val="231F20"/>
                                  <w:spacing w:val="-2"/>
                                  <w:sz w:val="14"/>
                                </w:rPr>
                                <w:t>East</w:t>
                              </w:r>
                              <w:r>
                                <w:rPr>
                                  <w:rFonts w:ascii="Univers 57 Condensed"/>
                                  <w:b w:val="0"/>
                                  <w:color w:val="231F20"/>
                                  <w:spacing w:val="-6"/>
                                  <w:sz w:val="14"/>
                                </w:rPr>
                                <w:t> </w:t>
                              </w:r>
                              <w:r>
                                <w:rPr>
                                  <w:rFonts w:ascii="Univers 57 Condensed"/>
                                  <w:b w:val="0"/>
                                  <w:color w:val="231F20"/>
                                  <w:spacing w:val="-2"/>
                                  <w:sz w:val="14"/>
                                </w:rPr>
                                <w:t>Potrillo</w:t>
                              </w:r>
                              <w:r>
                                <w:rPr>
                                  <w:rFonts w:ascii="Univers 57 Condensed"/>
                                  <w:b w:val="0"/>
                                  <w:color w:val="231F20"/>
                                  <w:spacing w:val="40"/>
                                  <w:sz w:val="14"/>
                                </w:rPr>
                                <w:t> </w:t>
                              </w:r>
                              <w:r>
                                <w:rPr>
                                  <w:rFonts w:ascii="Univers 57 Condensed"/>
                                  <w:b w:val="0"/>
                                  <w:color w:val="231F20"/>
                                  <w:spacing w:val="-2"/>
                                  <w:sz w:val="14"/>
                                </w:rPr>
                                <w:t>Mountains</w:t>
                              </w:r>
                            </w:p>
                          </w:txbxContent>
                        </wps:txbx>
                        <wps:bodyPr wrap="square" lIns="0" tIns="0" rIns="0" bIns="0" rtlCol="0">
                          <a:noAutofit/>
                        </wps:bodyPr>
                      </wps:wsp>
                      <wps:wsp>
                        <wps:cNvPr id="43" name="Textbox 43"/>
                        <wps:cNvSpPr txBox="1"/>
                        <wps:spPr>
                          <a:xfrm>
                            <a:off x="3839213" y="575348"/>
                            <a:ext cx="344170" cy="99060"/>
                          </a:xfrm>
                          <a:prstGeom prst="rect">
                            <a:avLst/>
                          </a:prstGeom>
                        </wps:spPr>
                        <wps:txbx>
                          <w:txbxContent>
                            <w:p>
                              <w:pPr>
                                <w:spacing w:line="155" w:lineRule="exact" w:before="0"/>
                                <w:ind w:left="0" w:right="0" w:firstLine="0"/>
                                <w:jc w:val="left"/>
                                <w:rPr>
                                  <w:sz w:val="14"/>
                                </w:rPr>
                              </w:pPr>
                              <w:r>
                                <w:rPr>
                                  <w:color w:val="231F20"/>
                                  <w:spacing w:val="-2"/>
                                  <w:sz w:val="14"/>
                                </w:rPr>
                                <w:t>Canutillo</w:t>
                              </w:r>
                            </w:p>
                          </w:txbxContent>
                        </wps:txbx>
                        <wps:bodyPr wrap="square" lIns="0" tIns="0" rIns="0" bIns="0" rtlCol="0">
                          <a:noAutofit/>
                        </wps:bodyPr>
                      </wps:wsp>
                      <wps:wsp>
                        <wps:cNvPr id="44" name="Textbox 44"/>
                        <wps:cNvSpPr txBox="1"/>
                        <wps:spPr>
                          <a:xfrm>
                            <a:off x="5011005" y="709869"/>
                            <a:ext cx="398780" cy="205740"/>
                          </a:xfrm>
                          <a:prstGeom prst="rect">
                            <a:avLst/>
                          </a:prstGeom>
                        </wps:spPr>
                        <wps:txbx>
                          <w:txbxContent>
                            <w:p>
                              <w:pPr>
                                <w:spacing w:line="249" w:lineRule="auto" w:before="0"/>
                                <w:ind w:left="0" w:right="18" w:firstLine="3"/>
                                <w:jc w:val="left"/>
                                <w:rPr>
                                  <w:b/>
                                  <w:sz w:val="14"/>
                                </w:rPr>
                              </w:pPr>
                              <w:r>
                                <w:rPr>
                                  <w:b/>
                                  <w:color w:val="6D6E71"/>
                                  <w:sz w:val="14"/>
                                </w:rPr>
                                <w:t>EL</w:t>
                              </w:r>
                              <w:r>
                                <w:rPr>
                                  <w:b/>
                                  <w:color w:val="6D6E71"/>
                                  <w:spacing w:val="-9"/>
                                  <w:sz w:val="14"/>
                                </w:rPr>
                                <w:t> </w:t>
                              </w:r>
                              <w:r>
                                <w:rPr>
                                  <w:b/>
                                  <w:color w:val="6D6E71"/>
                                  <w:sz w:val="14"/>
                                </w:rPr>
                                <w:t>PASO</w:t>
                              </w:r>
                              <w:r>
                                <w:rPr>
                                  <w:b/>
                                  <w:color w:val="6D6E71"/>
                                  <w:spacing w:val="40"/>
                                  <w:sz w:val="14"/>
                                </w:rPr>
                                <w:t> </w:t>
                              </w:r>
                              <w:r>
                                <w:rPr>
                                  <w:b/>
                                  <w:color w:val="6D6E71"/>
                                  <w:spacing w:val="-2"/>
                                  <w:sz w:val="14"/>
                                </w:rPr>
                                <w:t>COUNTY</w:t>
                              </w:r>
                            </w:p>
                          </w:txbxContent>
                        </wps:txbx>
                        <wps:bodyPr wrap="square" lIns="0" tIns="0" rIns="0" bIns="0" rtlCol="0">
                          <a:noAutofit/>
                        </wps:bodyPr>
                      </wps:wsp>
                      <wps:wsp>
                        <wps:cNvPr id="45" name="Textbox 45"/>
                        <wps:cNvSpPr txBox="1"/>
                        <wps:spPr>
                          <a:xfrm>
                            <a:off x="4489428" y="912545"/>
                            <a:ext cx="281940" cy="99060"/>
                          </a:xfrm>
                          <a:prstGeom prst="rect">
                            <a:avLst/>
                          </a:prstGeom>
                        </wps:spPr>
                        <wps:txbx>
                          <w:txbxContent>
                            <w:p>
                              <w:pPr>
                                <w:spacing w:line="155" w:lineRule="exact" w:before="0"/>
                                <w:ind w:left="0" w:right="0" w:firstLine="0"/>
                                <w:jc w:val="left"/>
                                <w:rPr>
                                  <w:sz w:val="14"/>
                                </w:rPr>
                              </w:pPr>
                              <w:r>
                                <w:rPr>
                                  <w:color w:val="231F20"/>
                                  <w:sz w:val="14"/>
                                </w:rPr>
                                <w:t>El</w:t>
                              </w:r>
                              <w:r>
                                <w:rPr>
                                  <w:color w:val="231F20"/>
                                  <w:spacing w:val="-1"/>
                                  <w:sz w:val="14"/>
                                </w:rPr>
                                <w:t> </w:t>
                              </w:r>
                              <w:r>
                                <w:rPr>
                                  <w:color w:val="231F20"/>
                                  <w:spacing w:val="-4"/>
                                  <w:sz w:val="14"/>
                                </w:rPr>
                                <w:t>Paso</w:t>
                              </w:r>
                            </w:p>
                          </w:txbxContent>
                        </wps:txbx>
                        <wps:bodyPr wrap="square" lIns="0" tIns="0" rIns="0" bIns="0" rtlCol="0">
                          <a:noAutofit/>
                        </wps:bodyPr>
                      </wps:wsp>
                      <wps:wsp>
                        <wps:cNvPr id="46" name="Textbox 46"/>
                        <wps:cNvSpPr txBox="1"/>
                        <wps:spPr>
                          <a:xfrm>
                            <a:off x="2736010" y="1219210"/>
                            <a:ext cx="663575" cy="205740"/>
                          </a:xfrm>
                          <a:prstGeom prst="rect">
                            <a:avLst/>
                          </a:prstGeom>
                        </wps:spPr>
                        <wps:txbx>
                          <w:txbxContent>
                            <w:p>
                              <w:pPr>
                                <w:spacing w:line="249" w:lineRule="auto" w:before="0"/>
                                <w:ind w:left="103" w:right="18" w:hanging="104"/>
                                <w:jc w:val="left"/>
                                <w:rPr>
                                  <w:b/>
                                  <w:sz w:val="14"/>
                                </w:rPr>
                              </w:pPr>
                              <w:r>
                                <w:rPr>
                                  <w:b/>
                                  <w:color w:val="6D6E71"/>
                                  <w:sz w:val="14"/>
                                </w:rPr>
                                <w:t>MUNICIPIO</w:t>
                              </w:r>
                              <w:r>
                                <w:rPr>
                                  <w:b/>
                                  <w:color w:val="6D6E71"/>
                                  <w:spacing w:val="-9"/>
                                  <w:sz w:val="14"/>
                                </w:rPr>
                                <w:t> </w:t>
                              </w:r>
                              <w:r>
                                <w:rPr>
                                  <w:b/>
                                  <w:color w:val="6D6E71"/>
                                  <w:sz w:val="14"/>
                                </w:rPr>
                                <w:t>DE</w:t>
                              </w:r>
                              <w:r>
                                <w:rPr>
                                  <w:b/>
                                  <w:color w:val="6D6E71"/>
                                  <w:spacing w:val="40"/>
                                  <w:sz w:val="14"/>
                                </w:rPr>
                                <w:t> </w:t>
                              </w:r>
                              <w:r>
                                <w:rPr>
                                  <w:b/>
                                  <w:color w:val="6D6E71"/>
                                  <w:spacing w:val="-2"/>
                                  <w:sz w:val="14"/>
                                </w:rPr>
                                <w:t>ASCENSIÓN</w:t>
                              </w:r>
                            </w:p>
                          </w:txbxContent>
                        </wps:txbx>
                        <wps:bodyPr wrap="square" lIns="0" tIns="0" rIns="0" bIns="0" rtlCol="0">
                          <a:noAutofit/>
                        </wps:bodyPr>
                      </wps:wsp>
                      <wps:wsp>
                        <wps:cNvPr id="47" name="Textbox 47"/>
                        <wps:cNvSpPr txBox="1"/>
                        <wps:spPr>
                          <a:xfrm>
                            <a:off x="3988371" y="966685"/>
                            <a:ext cx="480059" cy="525780"/>
                          </a:xfrm>
                          <a:prstGeom prst="rect">
                            <a:avLst/>
                          </a:prstGeom>
                        </wps:spPr>
                        <wps:txbx>
                          <w:txbxContent>
                            <w:p>
                              <w:pPr>
                                <w:spacing w:line="194" w:lineRule="auto" w:before="26"/>
                                <w:ind w:left="0" w:right="260" w:firstLine="38"/>
                                <w:jc w:val="left"/>
                                <w:rPr>
                                  <w:rFonts w:ascii="Univers 57 Condensed"/>
                                  <w:b w:val="0"/>
                                  <w:sz w:val="14"/>
                                </w:rPr>
                              </w:pPr>
                              <w:r>
                                <w:rPr>
                                  <w:rFonts w:ascii="Univers 57 Condensed"/>
                                  <w:b w:val="0"/>
                                  <w:color w:val="231F20"/>
                                  <w:sz w:val="14"/>
                                </w:rPr>
                                <w:t>El</w:t>
                              </w:r>
                              <w:r>
                                <w:rPr>
                                  <w:rFonts w:ascii="Univers 57 Condensed"/>
                                  <w:b w:val="0"/>
                                  <w:color w:val="231F20"/>
                                  <w:spacing w:val="-8"/>
                                  <w:sz w:val="14"/>
                                </w:rPr>
                                <w:t> </w:t>
                              </w:r>
                              <w:r>
                                <w:rPr>
                                  <w:rFonts w:ascii="Univers 57 Condensed"/>
                                  <w:b w:val="0"/>
                                  <w:color w:val="231F20"/>
                                  <w:sz w:val="14"/>
                                </w:rPr>
                                <w:t>Paso</w:t>
                              </w:r>
                              <w:r>
                                <w:rPr>
                                  <w:rFonts w:ascii="Univers 57 Condensed"/>
                                  <w:b w:val="0"/>
                                  <w:color w:val="231F20"/>
                                  <w:spacing w:val="40"/>
                                  <w:sz w:val="14"/>
                                </w:rPr>
                                <w:t> </w:t>
                              </w:r>
                              <w:r>
                                <w:rPr>
                                  <w:rFonts w:ascii="Univers 57 Condensed"/>
                                  <w:b w:val="0"/>
                                  <w:color w:val="231F20"/>
                                  <w:spacing w:val="-2"/>
                                  <w:sz w:val="14"/>
                                </w:rPr>
                                <w:t>Narrows</w:t>
                              </w:r>
                            </w:p>
                            <w:p>
                              <w:pPr>
                                <w:spacing w:line="194" w:lineRule="auto" w:before="93"/>
                                <w:ind w:left="336" w:right="0" w:firstLine="0"/>
                                <w:jc w:val="center"/>
                                <w:rPr>
                                  <w:rFonts w:ascii="Univers 57 Condensed" w:hAnsi="Univers 57 Condensed"/>
                                  <w:b w:val="0"/>
                                  <w:sz w:val="14"/>
                                </w:rPr>
                              </w:pPr>
                              <w:r>
                                <w:rPr>
                                  <w:rFonts w:ascii="Univers 57 Condensed" w:hAnsi="Univers 57 Condensed"/>
                                  <w:b w:val="0"/>
                                  <w:color w:val="231F20"/>
                                  <w:spacing w:val="-2"/>
                                  <w:sz w:val="14"/>
                                </w:rPr>
                                <w:t>Sierra</w:t>
                              </w:r>
                              <w:r>
                                <w:rPr>
                                  <w:rFonts w:ascii="Univers 57 Condensed" w:hAnsi="Univers 57 Condensed"/>
                                  <w:b w:val="0"/>
                                  <w:color w:val="231F20"/>
                                  <w:spacing w:val="40"/>
                                  <w:sz w:val="14"/>
                                </w:rPr>
                                <w:t> </w:t>
                              </w:r>
                              <w:r>
                                <w:rPr>
                                  <w:rFonts w:ascii="Univers 57 Condensed" w:hAnsi="Univers 57 Condensed"/>
                                  <w:b w:val="0"/>
                                  <w:color w:val="231F20"/>
                                  <w:spacing w:val="-6"/>
                                  <w:sz w:val="14"/>
                                </w:rPr>
                                <w:t>de</w:t>
                              </w:r>
                              <w:r>
                                <w:rPr>
                                  <w:rFonts w:ascii="Univers 57 Condensed" w:hAnsi="Univers 57 Condensed"/>
                                  <w:b w:val="0"/>
                                  <w:color w:val="231F20"/>
                                  <w:spacing w:val="40"/>
                                  <w:sz w:val="14"/>
                                </w:rPr>
                                <w:t> </w:t>
                              </w:r>
                              <w:r>
                                <w:rPr>
                                  <w:rFonts w:ascii="Univers 57 Condensed" w:hAnsi="Univers 57 Condensed"/>
                                  <w:b w:val="0"/>
                                  <w:color w:val="231F20"/>
                                  <w:spacing w:val="-2"/>
                                  <w:sz w:val="14"/>
                                </w:rPr>
                                <w:t>Juárez</w:t>
                              </w:r>
                            </w:p>
                          </w:txbxContent>
                        </wps:txbx>
                        <wps:bodyPr wrap="square" lIns="0" tIns="0" rIns="0" bIns="0" rtlCol="0">
                          <a:noAutofit/>
                        </wps:bodyPr>
                      </wps:wsp>
                      <wps:wsp>
                        <wps:cNvPr id="48" name="Textbox 48"/>
                        <wps:cNvSpPr txBox="1"/>
                        <wps:spPr>
                          <a:xfrm>
                            <a:off x="4635135" y="1424609"/>
                            <a:ext cx="269875" cy="187960"/>
                          </a:xfrm>
                          <a:prstGeom prst="rect">
                            <a:avLst/>
                          </a:prstGeom>
                        </wps:spPr>
                        <wps:txbx>
                          <w:txbxContent>
                            <w:p>
                              <w:pPr>
                                <w:spacing w:line="208" w:lineRule="auto" w:before="11"/>
                                <w:ind w:left="23" w:right="18" w:hanging="24"/>
                                <w:jc w:val="left"/>
                                <w:rPr>
                                  <w:sz w:val="14"/>
                                </w:rPr>
                              </w:pPr>
                              <w:r>
                                <w:rPr>
                                  <w:color w:val="231F20"/>
                                  <w:spacing w:val="-2"/>
                                  <w:sz w:val="14"/>
                                </w:rPr>
                                <w:t>Ciudad</w:t>
                              </w:r>
                              <w:r>
                                <w:rPr>
                                  <w:color w:val="231F20"/>
                                  <w:spacing w:val="40"/>
                                  <w:sz w:val="14"/>
                                </w:rPr>
                                <w:t> </w:t>
                              </w:r>
                              <w:r>
                                <w:rPr>
                                  <w:color w:val="231F20"/>
                                  <w:spacing w:val="-2"/>
                                  <w:sz w:val="14"/>
                                </w:rPr>
                                <w:t>Juárez</w:t>
                              </w:r>
                            </w:p>
                          </w:txbxContent>
                        </wps:txbx>
                        <wps:bodyPr wrap="square" lIns="0" tIns="0" rIns="0" bIns="0" rtlCol="0">
                          <a:noAutofit/>
                        </wps:bodyPr>
                      </wps:wsp>
                      <wps:wsp>
                        <wps:cNvPr id="49" name="Textbox 49"/>
                        <wps:cNvSpPr txBox="1"/>
                        <wps:spPr>
                          <a:xfrm>
                            <a:off x="4015504" y="1659854"/>
                            <a:ext cx="517525" cy="205740"/>
                          </a:xfrm>
                          <a:prstGeom prst="rect">
                            <a:avLst/>
                          </a:prstGeom>
                        </wps:spPr>
                        <wps:txbx>
                          <w:txbxContent>
                            <w:p>
                              <w:pPr>
                                <w:spacing w:line="249" w:lineRule="auto" w:before="0"/>
                                <w:ind w:left="1" w:right="18" w:hanging="2"/>
                                <w:jc w:val="left"/>
                                <w:rPr>
                                  <w:b/>
                                  <w:sz w:val="14"/>
                                </w:rPr>
                              </w:pPr>
                              <w:r>
                                <w:rPr>
                                  <w:b/>
                                  <w:color w:val="6D6E71"/>
                                  <w:spacing w:val="-2"/>
                                  <w:sz w:val="14"/>
                                </w:rPr>
                                <w:t>MUNICIPIO</w:t>
                              </w:r>
                              <w:r>
                                <w:rPr>
                                  <w:b/>
                                  <w:color w:val="6D6E71"/>
                                  <w:spacing w:val="40"/>
                                  <w:sz w:val="14"/>
                                </w:rPr>
                                <w:t> </w:t>
                              </w:r>
                              <w:r>
                                <w:rPr>
                                  <w:b/>
                                  <w:color w:val="6D6E71"/>
                                  <w:sz w:val="14"/>
                                </w:rPr>
                                <w:t>DE </w:t>
                              </w:r>
                              <w:r>
                                <w:rPr>
                                  <w:b/>
                                  <w:color w:val="6D6E71"/>
                                  <w:spacing w:val="-2"/>
                                  <w:sz w:val="14"/>
                                </w:rPr>
                                <w:t>JUÁREZ</w:t>
                              </w:r>
                            </w:p>
                          </w:txbxContent>
                        </wps:txbx>
                        <wps:bodyPr wrap="square" lIns="0" tIns="0" rIns="0" bIns="0" rtlCol="0">
                          <a:noAutofit/>
                        </wps:bodyPr>
                      </wps:wsp>
                      <wps:wsp>
                        <wps:cNvPr id="50" name="Textbox 50"/>
                        <wps:cNvSpPr txBox="1"/>
                        <wps:spPr>
                          <a:xfrm>
                            <a:off x="593077" y="1878711"/>
                            <a:ext cx="575945" cy="99060"/>
                          </a:xfrm>
                          <a:prstGeom prst="rect">
                            <a:avLst/>
                          </a:prstGeom>
                        </wps:spPr>
                        <wps:txbx>
                          <w:txbxContent>
                            <w:p>
                              <w:pPr>
                                <w:spacing w:line="155" w:lineRule="exact" w:before="0"/>
                                <w:ind w:left="0" w:right="0" w:firstLine="0"/>
                                <w:jc w:val="left"/>
                                <w:rPr>
                                  <w:b/>
                                  <w:sz w:val="14"/>
                                </w:rPr>
                              </w:pPr>
                              <w:r>
                                <w:rPr>
                                  <w:b/>
                                  <w:color w:val="9FA1A4"/>
                                  <w:spacing w:val="-2"/>
                                  <w:sz w:val="14"/>
                                </w:rPr>
                                <w:t>CHIHUAHUA</w:t>
                              </w:r>
                            </w:p>
                          </w:txbxContent>
                        </wps:txbx>
                        <wps:bodyPr wrap="square" lIns="0" tIns="0" rIns="0" bIns="0" rtlCol="0">
                          <a:noAutofit/>
                        </wps:bodyPr>
                      </wps:wsp>
                      <wps:wsp>
                        <wps:cNvPr id="51" name="Textbox 51"/>
                        <wps:cNvSpPr txBox="1"/>
                        <wps:spPr>
                          <a:xfrm>
                            <a:off x="1524549" y="1890047"/>
                            <a:ext cx="501650" cy="99060"/>
                          </a:xfrm>
                          <a:prstGeom prst="rect">
                            <a:avLst/>
                          </a:prstGeom>
                        </wps:spPr>
                        <wps:txbx>
                          <w:txbxContent>
                            <w:p>
                              <w:pPr>
                                <w:spacing w:line="155" w:lineRule="exact" w:before="0"/>
                                <w:ind w:left="0" w:right="0" w:firstLine="0"/>
                                <w:jc w:val="left"/>
                                <w:rPr>
                                  <w:b/>
                                  <w:sz w:val="14"/>
                                </w:rPr>
                              </w:pPr>
                              <w:r>
                                <w:rPr>
                                  <w:b/>
                                  <w:color w:val="9FA1A4"/>
                                  <w:spacing w:val="-2"/>
                                  <w:sz w:val="14"/>
                                </w:rPr>
                                <w:t>COAHUILA</w:t>
                              </w:r>
                            </w:p>
                          </w:txbxContent>
                        </wps:txbx>
                        <wps:bodyPr wrap="square" lIns="0" tIns="0" rIns="0" bIns="0" rtlCol="0">
                          <a:noAutofit/>
                        </wps:bodyPr>
                      </wps:wsp>
                      <wps:wsp>
                        <wps:cNvPr id="52" name="Textbox 52"/>
                        <wps:cNvSpPr txBox="1"/>
                        <wps:spPr>
                          <a:xfrm>
                            <a:off x="2672125" y="1823154"/>
                            <a:ext cx="656590" cy="113030"/>
                          </a:xfrm>
                          <a:prstGeom prst="rect">
                            <a:avLst/>
                          </a:prstGeom>
                        </wps:spPr>
                        <wps:txbx>
                          <w:txbxContent>
                            <w:p>
                              <w:pPr>
                                <w:spacing w:line="177" w:lineRule="exact" w:before="0"/>
                                <w:ind w:left="0" w:right="0" w:firstLine="0"/>
                                <w:jc w:val="left"/>
                                <w:rPr>
                                  <w:b/>
                                  <w:sz w:val="16"/>
                                </w:rPr>
                              </w:pPr>
                              <w:r>
                                <w:rPr>
                                  <w:b/>
                                  <w:color w:val="231F20"/>
                                  <w:spacing w:val="-2"/>
                                  <w:sz w:val="16"/>
                                </w:rPr>
                                <w:t>CHIHUAHUA</w:t>
                              </w:r>
                            </w:p>
                          </w:txbxContent>
                        </wps:txbx>
                        <wps:bodyPr wrap="square" lIns="0" tIns="0" rIns="0" bIns="0" rtlCol="0">
                          <a:noAutofit/>
                        </wps:bodyPr>
                      </wps:wsp>
                      <wps:wsp>
                        <wps:cNvPr id="53" name="Textbox 53"/>
                        <wps:cNvSpPr txBox="1"/>
                        <wps:spPr>
                          <a:xfrm>
                            <a:off x="5580630" y="1911890"/>
                            <a:ext cx="92710" cy="108585"/>
                          </a:xfrm>
                          <a:prstGeom prst="rect">
                            <a:avLst/>
                          </a:prstGeom>
                        </wps:spPr>
                        <wps:txbx>
                          <w:txbxContent>
                            <w:p>
                              <w:pPr>
                                <w:spacing w:before="0"/>
                                <w:ind w:left="0" w:right="0" w:firstLine="0"/>
                                <w:jc w:val="left"/>
                                <w:rPr>
                                  <w:rFonts w:ascii="Univers 67 Condensed"/>
                                  <w:b/>
                                  <w:sz w:val="14"/>
                                </w:rPr>
                              </w:pPr>
                              <w:r>
                                <w:rPr>
                                  <w:rFonts w:ascii="Univers 67 Condensed"/>
                                  <w:b/>
                                  <w:color w:val="FFFFFF"/>
                                  <w:spacing w:val="-5"/>
                                  <w:sz w:val="14"/>
                                </w:rPr>
                                <w:t>10</w:t>
                              </w:r>
                            </w:p>
                          </w:txbxContent>
                        </wps:txbx>
                        <wps:bodyPr wrap="square" lIns="0" tIns="0" rIns="0" bIns="0" rtlCol="0">
                          <a:noAutofit/>
                        </wps:bodyPr>
                      </wps:wsp>
                    </wpg:wgp>
                  </a:graphicData>
                </a:graphic>
              </wp:anchor>
            </w:drawing>
          </mc:Choice>
          <mc:Fallback>
            <w:pict>
              <v:group style="position:absolute;margin-left:75.531006pt;margin-top:-9.836712pt;width:493.65pt;height:166pt;mso-position-horizontal-relative:page;mso-position-vertical-relative:paragraph;z-index:15733248" id="docshapegroup36" coordorigin="1511,-197" coordsize="9873,3320">
                <v:shape style="position:absolute;left:1510;top:-197;width:9873;height:3320" type="#_x0000_t75" id="docshape37" stroked="false">
                  <v:imagedata r:id="rId23" o:title=""/>
                </v:shape>
                <v:shape style="position:absolute;left:3146;top:-62;width:612;height:316" type="#_x0000_t202" id="docshape38" filled="false" stroked="false">
                  <v:textbox inset="0,0,0,0">
                    <w:txbxContent>
                      <w:p>
                        <w:pPr>
                          <w:spacing w:line="237" w:lineRule="auto" w:before="0"/>
                          <w:ind w:left="0" w:right="18" w:firstLine="129"/>
                          <w:jc w:val="left"/>
                          <w:rPr>
                            <w:b/>
                            <w:sz w:val="14"/>
                          </w:rPr>
                        </w:pPr>
                        <w:r>
                          <w:rPr>
                            <w:b/>
                            <w:color w:val="9FA1A4"/>
                            <w:spacing w:val="-4"/>
                            <w:sz w:val="14"/>
                          </w:rPr>
                          <w:t>NEW</w:t>
                        </w:r>
                        <w:r>
                          <w:rPr>
                            <w:b/>
                            <w:color w:val="9FA1A4"/>
                            <w:spacing w:val="40"/>
                            <w:sz w:val="14"/>
                          </w:rPr>
                          <w:t> </w:t>
                        </w:r>
                        <w:r>
                          <w:rPr>
                            <w:b/>
                            <w:color w:val="9FA1A4"/>
                            <w:spacing w:val="-2"/>
                            <w:sz w:val="14"/>
                          </w:rPr>
                          <w:t>MEXICO</w:t>
                        </w:r>
                      </w:p>
                    </w:txbxContent>
                  </v:textbox>
                  <w10:wrap type="none"/>
                </v:shape>
                <v:shape style="position:absolute;left:5287;top:-70;width:740;height:314" type="#_x0000_t202" id="docshape39" filled="false" stroked="false">
                  <v:textbox inset="0,0,0,0">
                    <w:txbxContent>
                      <w:p>
                        <w:pPr>
                          <w:spacing w:line="194" w:lineRule="auto" w:before="26"/>
                          <w:ind w:left="60" w:right="18" w:hanging="61"/>
                          <w:jc w:val="left"/>
                          <w:rPr>
                            <w:rFonts w:ascii="Univers 57 Condensed"/>
                            <w:b w:val="0"/>
                            <w:sz w:val="14"/>
                          </w:rPr>
                        </w:pPr>
                        <w:r>
                          <w:rPr>
                            <w:rFonts w:ascii="Univers 57 Condensed"/>
                            <w:b w:val="0"/>
                            <w:color w:val="231F20"/>
                            <w:spacing w:val="-2"/>
                            <w:sz w:val="14"/>
                          </w:rPr>
                          <w:t>West</w:t>
                        </w:r>
                        <w:r>
                          <w:rPr>
                            <w:rFonts w:ascii="Univers 57 Condensed"/>
                            <w:b w:val="0"/>
                            <w:color w:val="231F20"/>
                            <w:spacing w:val="-6"/>
                            <w:sz w:val="14"/>
                          </w:rPr>
                          <w:t> </w:t>
                        </w:r>
                        <w:r>
                          <w:rPr>
                            <w:rFonts w:ascii="Univers 57 Condensed"/>
                            <w:b w:val="0"/>
                            <w:color w:val="231F20"/>
                            <w:spacing w:val="-2"/>
                            <w:sz w:val="14"/>
                          </w:rPr>
                          <w:t>Potrillo</w:t>
                        </w:r>
                        <w:r>
                          <w:rPr>
                            <w:rFonts w:ascii="Univers 57 Condensed"/>
                            <w:b w:val="0"/>
                            <w:color w:val="231F20"/>
                            <w:spacing w:val="40"/>
                            <w:sz w:val="14"/>
                          </w:rPr>
                          <w:t> </w:t>
                        </w:r>
                        <w:r>
                          <w:rPr>
                            <w:rFonts w:ascii="Univers 57 Condensed"/>
                            <w:b w:val="0"/>
                            <w:color w:val="231F20"/>
                            <w:spacing w:val="-2"/>
                            <w:sz w:val="14"/>
                          </w:rPr>
                          <w:t>Mountains</w:t>
                        </w:r>
                      </w:p>
                    </w:txbxContent>
                  </v:textbox>
                  <w10:wrap type="none"/>
                </v:shape>
                <v:shape style="position:absolute;left:9319;top:6;width:1117;height:460" type="#_x0000_t202" id="docshape40" filled="false" stroked="false">
                  <v:textbox inset="0,0,0,0">
                    <w:txbxContent>
                      <w:p>
                        <w:pPr>
                          <w:spacing w:line="181" w:lineRule="exact" w:before="0"/>
                          <w:ind w:left="0" w:right="18" w:firstLine="0"/>
                          <w:jc w:val="center"/>
                          <w:rPr>
                            <w:b/>
                            <w:sz w:val="16"/>
                          </w:rPr>
                        </w:pPr>
                        <w:r>
                          <w:rPr>
                            <w:b/>
                            <w:color w:val="231F20"/>
                            <w:sz w:val="16"/>
                          </w:rPr>
                          <w:t>NEW</w:t>
                        </w:r>
                        <w:r>
                          <w:rPr>
                            <w:b/>
                            <w:color w:val="231F20"/>
                            <w:spacing w:val="-5"/>
                            <w:sz w:val="16"/>
                          </w:rPr>
                          <w:t> </w:t>
                        </w:r>
                        <w:r>
                          <w:rPr>
                            <w:b/>
                            <w:color w:val="231F20"/>
                            <w:spacing w:val="-2"/>
                            <w:sz w:val="16"/>
                          </w:rPr>
                          <w:t>MEXICO</w:t>
                        </w:r>
                      </w:p>
                      <w:p>
                        <w:pPr>
                          <w:spacing w:before="90"/>
                          <w:ind w:left="0" w:right="70" w:firstLine="0"/>
                          <w:jc w:val="center"/>
                          <w:rPr>
                            <w:b/>
                            <w:sz w:val="16"/>
                          </w:rPr>
                        </w:pPr>
                        <w:r>
                          <w:rPr>
                            <w:b/>
                            <w:color w:val="231F20"/>
                            <w:spacing w:val="-2"/>
                            <w:sz w:val="16"/>
                          </w:rPr>
                          <w:t>TEXAS</w:t>
                        </w:r>
                      </w:p>
                    </w:txbxContent>
                  </v:textbox>
                  <w10:wrap type="none"/>
                </v:shape>
                <v:shape style="position:absolute;left:3018;top:804;width:821;height:174" type="#_x0000_t202" id="docshape41" filled="false" stroked="false">
                  <v:textbox inset="0,0,0,0">
                    <w:txbxContent>
                      <w:p>
                        <w:pPr>
                          <w:spacing w:before="0"/>
                          <w:ind w:left="0" w:right="0" w:firstLine="0"/>
                          <w:jc w:val="left"/>
                          <w:rPr>
                            <w:rFonts w:ascii="Univers 57 Condensed"/>
                            <w:b w:val="0"/>
                            <w:sz w:val="14"/>
                          </w:rPr>
                        </w:pPr>
                        <w:r>
                          <w:rPr>
                            <w:rFonts w:ascii="Univers 57 Condensed"/>
                            <w:b w:val="0"/>
                            <w:color w:val="231F20"/>
                            <w:sz w:val="14"/>
                          </w:rPr>
                          <w:t>Area </w:t>
                        </w:r>
                        <w:r>
                          <w:rPr>
                            <w:rFonts w:ascii="Univers 57 Condensed"/>
                            <w:b w:val="0"/>
                            <w:color w:val="231F20"/>
                            <w:spacing w:val="-2"/>
                            <w:sz w:val="14"/>
                          </w:rPr>
                          <w:t>enlarged</w:t>
                        </w:r>
                      </w:p>
                    </w:txbxContent>
                  </v:textbox>
                  <w10:wrap type="none"/>
                </v:shape>
                <v:shape style="position:absolute;left:6032;top:767;width:689;height:314" type="#_x0000_t202" id="docshape42" filled="false" stroked="false">
                  <v:textbox inset="0,0,0,0">
                    <w:txbxContent>
                      <w:p>
                        <w:pPr>
                          <w:spacing w:line="194" w:lineRule="auto" w:before="26"/>
                          <w:ind w:left="35" w:right="18" w:hanging="35"/>
                          <w:jc w:val="left"/>
                          <w:rPr>
                            <w:rFonts w:ascii="Univers 57 Condensed"/>
                            <w:b w:val="0"/>
                            <w:sz w:val="14"/>
                          </w:rPr>
                        </w:pPr>
                        <w:r>
                          <w:rPr>
                            <w:rFonts w:ascii="Univers 57 Condensed"/>
                            <w:b w:val="0"/>
                            <w:color w:val="231F20"/>
                            <w:spacing w:val="-2"/>
                            <w:sz w:val="14"/>
                          </w:rPr>
                          <w:t>East</w:t>
                        </w:r>
                        <w:r>
                          <w:rPr>
                            <w:rFonts w:ascii="Univers 57 Condensed"/>
                            <w:b w:val="0"/>
                            <w:color w:val="231F20"/>
                            <w:spacing w:val="-6"/>
                            <w:sz w:val="14"/>
                          </w:rPr>
                          <w:t> </w:t>
                        </w:r>
                        <w:r>
                          <w:rPr>
                            <w:rFonts w:ascii="Univers 57 Condensed"/>
                            <w:b w:val="0"/>
                            <w:color w:val="231F20"/>
                            <w:spacing w:val="-2"/>
                            <w:sz w:val="14"/>
                          </w:rPr>
                          <w:t>Potrillo</w:t>
                        </w:r>
                        <w:r>
                          <w:rPr>
                            <w:rFonts w:ascii="Univers 57 Condensed"/>
                            <w:b w:val="0"/>
                            <w:color w:val="231F20"/>
                            <w:spacing w:val="40"/>
                            <w:sz w:val="14"/>
                          </w:rPr>
                          <w:t> </w:t>
                        </w:r>
                        <w:r>
                          <w:rPr>
                            <w:rFonts w:ascii="Univers 57 Condensed"/>
                            <w:b w:val="0"/>
                            <w:color w:val="231F20"/>
                            <w:spacing w:val="-2"/>
                            <w:sz w:val="14"/>
                          </w:rPr>
                          <w:t>Mountains</w:t>
                        </w:r>
                      </w:p>
                    </w:txbxContent>
                  </v:textbox>
                  <w10:wrap type="none"/>
                </v:shape>
                <v:shape style="position:absolute;left:7556;top:709;width:542;height:156" type="#_x0000_t202" id="docshape43" filled="false" stroked="false">
                  <v:textbox inset="0,0,0,0">
                    <w:txbxContent>
                      <w:p>
                        <w:pPr>
                          <w:spacing w:line="155" w:lineRule="exact" w:before="0"/>
                          <w:ind w:left="0" w:right="0" w:firstLine="0"/>
                          <w:jc w:val="left"/>
                          <w:rPr>
                            <w:sz w:val="14"/>
                          </w:rPr>
                        </w:pPr>
                        <w:r>
                          <w:rPr>
                            <w:color w:val="231F20"/>
                            <w:spacing w:val="-2"/>
                            <w:sz w:val="14"/>
                          </w:rPr>
                          <w:t>Canutillo</w:t>
                        </w:r>
                      </w:p>
                    </w:txbxContent>
                  </v:textbox>
                  <w10:wrap type="none"/>
                </v:shape>
                <v:shape style="position:absolute;left:9401;top:921;width:628;height:324" type="#_x0000_t202" id="docshape44" filled="false" stroked="false">
                  <v:textbox inset="0,0,0,0">
                    <w:txbxContent>
                      <w:p>
                        <w:pPr>
                          <w:spacing w:line="249" w:lineRule="auto" w:before="0"/>
                          <w:ind w:left="0" w:right="18" w:firstLine="3"/>
                          <w:jc w:val="left"/>
                          <w:rPr>
                            <w:b/>
                            <w:sz w:val="14"/>
                          </w:rPr>
                        </w:pPr>
                        <w:r>
                          <w:rPr>
                            <w:b/>
                            <w:color w:val="6D6E71"/>
                            <w:sz w:val="14"/>
                          </w:rPr>
                          <w:t>EL</w:t>
                        </w:r>
                        <w:r>
                          <w:rPr>
                            <w:b/>
                            <w:color w:val="6D6E71"/>
                            <w:spacing w:val="-9"/>
                            <w:sz w:val="14"/>
                          </w:rPr>
                          <w:t> </w:t>
                        </w:r>
                        <w:r>
                          <w:rPr>
                            <w:b/>
                            <w:color w:val="6D6E71"/>
                            <w:sz w:val="14"/>
                          </w:rPr>
                          <w:t>PASO</w:t>
                        </w:r>
                        <w:r>
                          <w:rPr>
                            <w:b/>
                            <w:color w:val="6D6E71"/>
                            <w:spacing w:val="40"/>
                            <w:sz w:val="14"/>
                          </w:rPr>
                          <w:t> </w:t>
                        </w:r>
                        <w:r>
                          <w:rPr>
                            <w:b/>
                            <w:color w:val="6D6E71"/>
                            <w:spacing w:val="-2"/>
                            <w:sz w:val="14"/>
                          </w:rPr>
                          <w:t>COUNTY</w:t>
                        </w:r>
                      </w:p>
                    </w:txbxContent>
                  </v:textbox>
                  <w10:wrap type="none"/>
                </v:shape>
                <v:shape style="position:absolute;left:8580;top:1240;width:444;height:156" type="#_x0000_t202" id="docshape45" filled="false" stroked="false">
                  <v:textbox inset="0,0,0,0">
                    <w:txbxContent>
                      <w:p>
                        <w:pPr>
                          <w:spacing w:line="155" w:lineRule="exact" w:before="0"/>
                          <w:ind w:left="0" w:right="0" w:firstLine="0"/>
                          <w:jc w:val="left"/>
                          <w:rPr>
                            <w:sz w:val="14"/>
                          </w:rPr>
                        </w:pPr>
                        <w:r>
                          <w:rPr>
                            <w:color w:val="231F20"/>
                            <w:sz w:val="14"/>
                          </w:rPr>
                          <w:t>El</w:t>
                        </w:r>
                        <w:r>
                          <w:rPr>
                            <w:color w:val="231F20"/>
                            <w:spacing w:val="-1"/>
                            <w:sz w:val="14"/>
                          </w:rPr>
                          <w:t> </w:t>
                        </w:r>
                        <w:r>
                          <w:rPr>
                            <w:color w:val="231F20"/>
                            <w:spacing w:val="-4"/>
                            <w:sz w:val="14"/>
                          </w:rPr>
                          <w:t>Paso</w:t>
                        </w:r>
                      </w:p>
                    </w:txbxContent>
                  </v:textbox>
                  <w10:wrap type="none"/>
                </v:shape>
                <v:shape style="position:absolute;left:5819;top:1723;width:1045;height:324" type="#_x0000_t202" id="docshape46" filled="false" stroked="false">
                  <v:textbox inset="0,0,0,0">
                    <w:txbxContent>
                      <w:p>
                        <w:pPr>
                          <w:spacing w:line="249" w:lineRule="auto" w:before="0"/>
                          <w:ind w:left="103" w:right="18" w:hanging="104"/>
                          <w:jc w:val="left"/>
                          <w:rPr>
                            <w:b/>
                            <w:sz w:val="14"/>
                          </w:rPr>
                        </w:pPr>
                        <w:r>
                          <w:rPr>
                            <w:b/>
                            <w:color w:val="6D6E71"/>
                            <w:sz w:val="14"/>
                          </w:rPr>
                          <w:t>MUNICIPIO</w:t>
                        </w:r>
                        <w:r>
                          <w:rPr>
                            <w:b/>
                            <w:color w:val="6D6E71"/>
                            <w:spacing w:val="-9"/>
                            <w:sz w:val="14"/>
                          </w:rPr>
                          <w:t> </w:t>
                        </w:r>
                        <w:r>
                          <w:rPr>
                            <w:b/>
                            <w:color w:val="6D6E71"/>
                            <w:sz w:val="14"/>
                          </w:rPr>
                          <w:t>DE</w:t>
                        </w:r>
                        <w:r>
                          <w:rPr>
                            <w:b/>
                            <w:color w:val="6D6E71"/>
                            <w:spacing w:val="40"/>
                            <w:sz w:val="14"/>
                          </w:rPr>
                          <w:t> </w:t>
                        </w:r>
                        <w:r>
                          <w:rPr>
                            <w:b/>
                            <w:color w:val="6D6E71"/>
                            <w:spacing w:val="-2"/>
                            <w:sz w:val="14"/>
                          </w:rPr>
                          <w:t>ASCENSIÓN</w:t>
                        </w:r>
                      </w:p>
                    </w:txbxContent>
                  </v:textbox>
                  <w10:wrap type="none"/>
                </v:shape>
                <v:shape style="position:absolute;left:7791;top:1325;width:756;height:828" type="#_x0000_t202" id="docshape47" filled="false" stroked="false">
                  <v:textbox inset="0,0,0,0">
                    <w:txbxContent>
                      <w:p>
                        <w:pPr>
                          <w:spacing w:line="194" w:lineRule="auto" w:before="26"/>
                          <w:ind w:left="0" w:right="260" w:firstLine="38"/>
                          <w:jc w:val="left"/>
                          <w:rPr>
                            <w:rFonts w:ascii="Univers 57 Condensed"/>
                            <w:b w:val="0"/>
                            <w:sz w:val="14"/>
                          </w:rPr>
                        </w:pPr>
                        <w:r>
                          <w:rPr>
                            <w:rFonts w:ascii="Univers 57 Condensed"/>
                            <w:b w:val="0"/>
                            <w:color w:val="231F20"/>
                            <w:sz w:val="14"/>
                          </w:rPr>
                          <w:t>El</w:t>
                        </w:r>
                        <w:r>
                          <w:rPr>
                            <w:rFonts w:ascii="Univers 57 Condensed"/>
                            <w:b w:val="0"/>
                            <w:color w:val="231F20"/>
                            <w:spacing w:val="-8"/>
                            <w:sz w:val="14"/>
                          </w:rPr>
                          <w:t> </w:t>
                        </w:r>
                        <w:r>
                          <w:rPr>
                            <w:rFonts w:ascii="Univers 57 Condensed"/>
                            <w:b w:val="0"/>
                            <w:color w:val="231F20"/>
                            <w:sz w:val="14"/>
                          </w:rPr>
                          <w:t>Paso</w:t>
                        </w:r>
                        <w:r>
                          <w:rPr>
                            <w:rFonts w:ascii="Univers 57 Condensed"/>
                            <w:b w:val="0"/>
                            <w:color w:val="231F20"/>
                            <w:spacing w:val="40"/>
                            <w:sz w:val="14"/>
                          </w:rPr>
                          <w:t> </w:t>
                        </w:r>
                        <w:r>
                          <w:rPr>
                            <w:rFonts w:ascii="Univers 57 Condensed"/>
                            <w:b w:val="0"/>
                            <w:color w:val="231F20"/>
                            <w:spacing w:val="-2"/>
                            <w:sz w:val="14"/>
                          </w:rPr>
                          <w:t>Narrows</w:t>
                        </w:r>
                      </w:p>
                      <w:p>
                        <w:pPr>
                          <w:spacing w:line="194" w:lineRule="auto" w:before="93"/>
                          <w:ind w:left="336" w:right="0" w:firstLine="0"/>
                          <w:jc w:val="center"/>
                          <w:rPr>
                            <w:rFonts w:ascii="Univers 57 Condensed" w:hAnsi="Univers 57 Condensed"/>
                            <w:b w:val="0"/>
                            <w:sz w:val="14"/>
                          </w:rPr>
                        </w:pPr>
                        <w:r>
                          <w:rPr>
                            <w:rFonts w:ascii="Univers 57 Condensed" w:hAnsi="Univers 57 Condensed"/>
                            <w:b w:val="0"/>
                            <w:color w:val="231F20"/>
                            <w:spacing w:val="-2"/>
                            <w:sz w:val="14"/>
                          </w:rPr>
                          <w:t>Sierra</w:t>
                        </w:r>
                        <w:r>
                          <w:rPr>
                            <w:rFonts w:ascii="Univers 57 Condensed" w:hAnsi="Univers 57 Condensed"/>
                            <w:b w:val="0"/>
                            <w:color w:val="231F20"/>
                            <w:spacing w:val="40"/>
                            <w:sz w:val="14"/>
                          </w:rPr>
                          <w:t> </w:t>
                        </w:r>
                        <w:r>
                          <w:rPr>
                            <w:rFonts w:ascii="Univers 57 Condensed" w:hAnsi="Univers 57 Condensed"/>
                            <w:b w:val="0"/>
                            <w:color w:val="231F20"/>
                            <w:spacing w:val="-6"/>
                            <w:sz w:val="14"/>
                          </w:rPr>
                          <w:t>de</w:t>
                        </w:r>
                        <w:r>
                          <w:rPr>
                            <w:rFonts w:ascii="Univers 57 Condensed" w:hAnsi="Univers 57 Condensed"/>
                            <w:b w:val="0"/>
                            <w:color w:val="231F20"/>
                            <w:spacing w:val="40"/>
                            <w:sz w:val="14"/>
                          </w:rPr>
                          <w:t> </w:t>
                        </w:r>
                        <w:r>
                          <w:rPr>
                            <w:rFonts w:ascii="Univers 57 Condensed" w:hAnsi="Univers 57 Condensed"/>
                            <w:b w:val="0"/>
                            <w:color w:val="231F20"/>
                            <w:spacing w:val="-2"/>
                            <w:sz w:val="14"/>
                          </w:rPr>
                          <w:t>Juárez</w:t>
                        </w:r>
                      </w:p>
                    </w:txbxContent>
                  </v:textbox>
                  <w10:wrap type="none"/>
                </v:shape>
                <v:shape style="position:absolute;left:8810;top:2046;width:425;height:296" type="#_x0000_t202" id="docshape48" filled="false" stroked="false">
                  <v:textbox inset="0,0,0,0">
                    <w:txbxContent>
                      <w:p>
                        <w:pPr>
                          <w:spacing w:line="208" w:lineRule="auto" w:before="11"/>
                          <w:ind w:left="23" w:right="18" w:hanging="24"/>
                          <w:jc w:val="left"/>
                          <w:rPr>
                            <w:sz w:val="14"/>
                          </w:rPr>
                        </w:pPr>
                        <w:r>
                          <w:rPr>
                            <w:color w:val="231F20"/>
                            <w:spacing w:val="-2"/>
                            <w:sz w:val="14"/>
                          </w:rPr>
                          <w:t>Ciudad</w:t>
                        </w:r>
                        <w:r>
                          <w:rPr>
                            <w:color w:val="231F20"/>
                            <w:spacing w:val="40"/>
                            <w:sz w:val="14"/>
                          </w:rPr>
                          <w:t> </w:t>
                        </w:r>
                        <w:r>
                          <w:rPr>
                            <w:color w:val="231F20"/>
                            <w:spacing w:val="-2"/>
                            <w:sz w:val="14"/>
                          </w:rPr>
                          <w:t>Juárez</w:t>
                        </w:r>
                      </w:p>
                    </w:txbxContent>
                  </v:textbox>
                  <w10:wrap type="none"/>
                </v:shape>
                <v:shape style="position:absolute;left:7834;top:2417;width:815;height:324" type="#_x0000_t202" id="docshape49" filled="false" stroked="false">
                  <v:textbox inset="0,0,0,0">
                    <w:txbxContent>
                      <w:p>
                        <w:pPr>
                          <w:spacing w:line="249" w:lineRule="auto" w:before="0"/>
                          <w:ind w:left="1" w:right="18" w:hanging="2"/>
                          <w:jc w:val="left"/>
                          <w:rPr>
                            <w:b/>
                            <w:sz w:val="14"/>
                          </w:rPr>
                        </w:pPr>
                        <w:r>
                          <w:rPr>
                            <w:b/>
                            <w:color w:val="6D6E71"/>
                            <w:spacing w:val="-2"/>
                            <w:sz w:val="14"/>
                          </w:rPr>
                          <w:t>MUNICIPIO</w:t>
                        </w:r>
                        <w:r>
                          <w:rPr>
                            <w:b/>
                            <w:color w:val="6D6E71"/>
                            <w:spacing w:val="40"/>
                            <w:sz w:val="14"/>
                          </w:rPr>
                          <w:t> </w:t>
                        </w:r>
                        <w:r>
                          <w:rPr>
                            <w:b/>
                            <w:color w:val="6D6E71"/>
                            <w:sz w:val="14"/>
                          </w:rPr>
                          <w:t>DE </w:t>
                        </w:r>
                        <w:r>
                          <w:rPr>
                            <w:b/>
                            <w:color w:val="6D6E71"/>
                            <w:spacing w:val="-2"/>
                            <w:sz w:val="14"/>
                          </w:rPr>
                          <w:t>JUÁREZ</w:t>
                        </w:r>
                      </w:p>
                    </w:txbxContent>
                  </v:textbox>
                  <w10:wrap type="none"/>
                </v:shape>
                <v:shape style="position:absolute;left:2444;top:2761;width:907;height:156" type="#_x0000_t202" id="docshape50" filled="false" stroked="false">
                  <v:textbox inset="0,0,0,0">
                    <w:txbxContent>
                      <w:p>
                        <w:pPr>
                          <w:spacing w:line="155" w:lineRule="exact" w:before="0"/>
                          <w:ind w:left="0" w:right="0" w:firstLine="0"/>
                          <w:jc w:val="left"/>
                          <w:rPr>
                            <w:b/>
                            <w:sz w:val="14"/>
                          </w:rPr>
                        </w:pPr>
                        <w:r>
                          <w:rPr>
                            <w:b/>
                            <w:color w:val="9FA1A4"/>
                            <w:spacing w:val="-2"/>
                            <w:sz w:val="14"/>
                          </w:rPr>
                          <w:t>CHIHUAHUA</w:t>
                        </w:r>
                      </w:p>
                    </w:txbxContent>
                  </v:textbox>
                  <w10:wrap type="none"/>
                </v:shape>
                <v:shape style="position:absolute;left:3911;top:2779;width:790;height:156" type="#_x0000_t202" id="docshape51" filled="false" stroked="false">
                  <v:textbox inset="0,0,0,0">
                    <w:txbxContent>
                      <w:p>
                        <w:pPr>
                          <w:spacing w:line="155" w:lineRule="exact" w:before="0"/>
                          <w:ind w:left="0" w:right="0" w:firstLine="0"/>
                          <w:jc w:val="left"/>
                          <w:rPr>
                            <w:b/>
                            <w:sz w:val="14"/>
                          </w:rPr>
                        </w:pPr>
                        <w:r>
                          <w:rPr>
                            <w:b/>
                            <w:color w:val="9FA1A4"/>
                            <w:spacing w:val="-2"/>
                            <w:sz w:val="14"/>
                          </w:rPr>
                          <w:t>COAHUILA</w:t>
                        </w:r>
                      </w:p>
                    </w:txbxContent>
                  </v:textbox>
                  <w10:wrap type="none"/>
                </v:shape>
                <v:shape style="position:absolute;left:5718;top:2674;width:1034;height:178" type="#_x0000_t202" id="docshape52" filled="false" stroked="false">
                  <v:textbox inset="0,0,0,0">
                    <w:txbxContent>
                      <w:p>
                        <w:pPr>
                          <w:spacing w:line="177" w:lineRule="exact" w:before="0"/>
                          <w:ind w:left="0" w:right="0" w:firstLine="0"/>
                          <w:jc w:val="left"/>
                          <w:rPr>
                            <w:b/>
                            <w:sz w:val="16"/>
                          </w:rPr>
                        </w:pPr>
                        <w:r>
                          <w:rPr>
                            <w:b/>
                            <w:color w:val="231F20"/>
                            <w:spacing w:val="-2"/>
                            <w:sz w:val="16"/>
                          </w:rPr>
                          <w:t>CHIHUAHUA</w:t>
                        </w:r>
                      </w:p>
                    </w:txbxContent>
                  </v:textbox>
                  <w10:wrap type="none"/>
                </v:shape>
                <v:shape style="position:absolute;left:10299;top:2814;width:146;height:171" type="#_x0000_t202" id="docshape53" filled="false" stroked="false">
                  <v:textbox inset="0,0,0,0">
                    <w:txbxContent>
                      <w:p>
                        <w:pPr>
                          <w:spacing w:before="0"/>
                          <w:ind w:left="0" w:right="0" w:firstLine="0"/>
                          <w:jc w:val="left"/>
                          <w:rPr>
                            <w:rFonts w:ascii="Univers 67 Condensed"/>
                            <w:b/>
                            <w:sz w:val="14"/>
                          </w:rPr>
                        </w:pPr>
                        <w:r>
                          <w:rPr>
                            <w:rFonts w:ascii="Univers 67 Condensed"/>
                            <w:b/>
                            <w:color w:val="FFFFFF"/>
                            <w:spacing w:val="-5"/>
                            <w:sz w:val="14"/>
                          </w:rPr>
                          <w:t>10</w:t>
                        </w:r>
                      </w:p>
                    </w:txbxContent>
                  </v:textbox>
                  <w10:wrap type="none"/>
                </v:shape>
                <w10:wrap type="none"/>
              </v:group>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5808">
                <wp:simplePos x="0" y="0"/>
                <wp:positionH relativeFrom="page">
                  <wp:posOffset>3097634</wp:posOffset>
                </wp:positionH>
                <wp:positionV relativeFrom="paragraph">
                  <wp:posOffset>693056</wp:posOffset>
                </wp:positionV>
                <wp:extent cx="894080" cy="114300"/>
                <wp:effectExtent l="0" t="0" r="0" b="0"/>
                <wp:wrapNone/>
                <wp:docPr id="54" name="Textbox 54"/>
                <wp:cNvGraphicFramePr>
                  <a:graphicFrameLocks/>
                </wp:cNvGraphicFramePr>
                <a:graphic>
                  <a:graphicData uri="http://schemas.microsoft.com/office/word/2010/wordprocessingShape">
                    <wps:wsp>
                      <wps:cNvPr id="54" name="Textbox 54"/>
                      <wps:cNvSpPr txBox="1"/>
                      <wps:spPr>
                        <a:xfrm rot="60000">
                          <a:off x="0" y="0"/>
                          <a:ext cx="894080" cy="114300"/>
                        </a:xfrm>
                        <a:prstGeom prst="rect">
                          <a:avLst/>
                        </a:prstGeom>
                      </wps:spPr>
                      <wps:txbx>
                        <w:txbxContent>
                          <w:p>
                            <w:pPr>
                              <w:spacing w:line="180" w:lineRule="exact" w:before="0"/>
                              <w:ind w:left="0" w:right="0" w:firstLine="0"/>
                              <w:jc w:val="left"/>
                              <w:rPr>
                                <w:b/>
                                <w:sz w:val="18"/>
                              </w:rPr>
                            </w:pPr>
                            <w:r>
                              <w:rPr>
                                <w:b/>
                                <w:color w:val="6D6E71"/>
                                <w:sz w:val="18"/>
                              </w:rPr>
                              <w:t>UNITED</w:t>
                            </w:r>
                            <w:r>
                              <w:rPr>
                                <w:b/>
                                <w:color w:val="6D6E71"/>
                                <w:spacing w:val="-11"/>
                                <w:sz w:val="18"/>
                              </w:rPr>
                              <w:t> </w:t>
                            </w:r>
                            <w:r>
                              <w:rPr>
                                <w:b/>
                                <w:color w:val="6D6E71"/>
                                <w:spacing w:val="-6"/>
                                <w:sz w:val="18"/>
                              </w:rPr>
                              <w:t>STATES</w:t>
                            </w:r>
                          </w:p>
                        </w:txbxContent>
                      </wps:txbx>
                      <wps:bodyPr wrap="square" lIns="0" tIns="0" rIns="0" bIns="0" rtlCol="0">
                        <a:noAutofit/>
                      </wps:bodyPr>
                    </wps:wsp>
                  </a:graphicData>
                </a:graphic>
              </wp:anchor>
            </w:drawing>
          </mc:Choice>
          <mc:Fallback>
            <w:pict>
              <v:shape style="position:absolute;margin-left:243.908203pt;margin-top:54.571369pt;width:70.4pt;height:9pt;mso-position-horizontal-relative:page;mso-position-vertical-relative:paragraph;z-index:15735808;rotation:1" type="#_x0000_t136" fillcolor="#6d6e71" stroked="f">
                <o:extrusion v:ext="view" autorotationcenter="t"/>
                <v:textpath style="font-family:&quot;Times New Roman&quot;;font-size:9pt;v-text-kern:t;mso-text-shadow:auto;font-weight:bold" string="UNITED STATES"/>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8368">
                <wp:simplePos x="0" y="0"/>
                <wp:positionH relativeFrom="page">
                  <wp:posOffset>5362852</wp:posOffset>
                </wp:positionH>
                <wp:positionV relativeFrom="paragraph">
                  <wp:posOffset>392240</wp:posOffset>
                </wp:positionV>
                <wp:extent cx="283210" cy="88900"/>
                <wp:effectExtent l="0" t="0" r="0" b="0"/>
                <wp:wrapNone/>
                <wp:docPr id="55" name="Textbox 55"/>
                <wp:cNvGraphicFramePr>
                  <a:graphicFrameLocks/>
                </wp:cNvGraphicFramePr>
                <a:graphic>
                  <a:graphicData uri="http://schemas.microsoft.com/office/word/2010/wordprocessingShape">
                    <wps:wsp>
                      <wps:cNvPr id="55" name="Textbox 55"/>
                      <wps:cNvSpPr txBox="1"/>
                      <wps:spPr>
                        <a:xfrm rot="4800000">
                          <a:off x="0" y="0"/>
                          <a:ext cx="283210" cy="88900"/>
                        </a:xfrm>
                        <a:prstGeom prst="rect">
                          <a:avLst/>
                        </a:prstGeom>
                      </wps:spPr>
                      <wps:txbx>
                        <w:txbxContent>
                          <w:p>
                            <w:pPr>
                              <w:spacing w:line="140" w:lineRule="exact" w:before="0"/>
                              <w:ind w:left="0" w:right="0" w:firstLine="0"/>
                              <w:jc w:val="left"/>
                              <w:rPr>
                                <w:rFonts w:ascii="Univers 57 Condensed"/>
                                <w:b w:val="0"/>
                                <w:sz w:val="14"/>
                              </w:rPr>
                            </w:pPr>
                            <w:r>
                              <w:rPr>
                                <w:rFonts w:ascii="Univers 57 Condensed"/>
                                <w:b w:val="0"/>
                                <w:color w:val="231F20"/>
                                <w:spacing w:val="-2"/>
                                <w:position w:val="1"/>
                                <w:sz w:val="14"/>
                              </w:rPr>
                              <w:t>Fr</w:t>
                            </w:r>
                            <w:r>
                              <w:rPr>
                                <w:rFonts w:ascii="Univers 57 Condensed"/>
                                <w:b w:val="0"/>
                                <w:color w:val="231F20"/>
                                <w:spacing w:val="-2"/>
                                <w:sz w:val="14"/>
                              </w:rPr>
                              <w:t>anklin</w:t>
                            </w:r>
                          </w:p>
                        </w:txbxContent>
                      </wps:txbx>
                      <wps:bodyPr wrap="square" lIns="0" tIns="0" rIns="0" bIns="0" rtlCol="0">
                        <a:noAutofit/>
                      </wps:bodyPr>
                    </wps:wsp>
                  </a:graphicData>
                </a:graphic>
              </wp:anchor>
            </w:drawing>
          </mc:Choice>
          <mc:Fallback>
            <w:pict>
              <v:shape style="position:absolute;margin-left:422.271814pt;margin-top:30.885069pt;width:22.3pt;height:7pt;mso-position-horizontal-relative:page;mso-position-vertical-relative:paragraph;z-index:15738368;rotation:80" type="#_x0000_t136" fillcolor="#231f20" stroked="f">
                <o:extrusion v:ext="view" autorotationcenter="t"/>
                <v:textpath style="font-family:&quot;Univers 57 Condensed&quot;;font-size:7pt;v-text-kern:t;mso-text-shadow:auto" string="Frankli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8880">
                <wp:simplePos x="0" y="0"/>
                <wp:positionH relativeFrom="page">
                  <wp:posOffset>5225138</wp:posOffset>
                </wp:positionH>
                <wp:positionV relativeFrom="paragraph">
                  <wp:posOffset>406432</wp:posOffset>
                </wp:positionV>
                <wp:extent cx="382270" cy="88900"/>
                <wp:effectExtent l="0" t="0" r="0" b="0"/>
                <wp:wrapNone/>
                <wp:docPr id="56" name="Textbox 56"/>
                <wp:cNvGraphicFramePr>
                  <a:graphicFrameLocks/>
                </wp:cNvGraphicFramePr>
                <a:graphic>
                  <a:graphicData uri="http://schemas.microsoft.com/office/word/2010/wordprocessingShape">
                    <wps:wsp>
                      <wps:cNvPr id="56" name="Textbox 56"/>
                      <wps:cNvSpPr txBox="1"/>
                      <wps:spPr>
                        <a:xfrm rot="4800000">
                          <a:off x="0" y="0"/>
                          <a:ext cx="382270" cy="88900"/>
                        </a:xfrm>
                        <a:prstGeom prst="rect">
                          <a:avLst/>
                        </a:prstGeom>
                      </wps:spPr>
                      <wps:txbx>
                        <w:txbxContent>
                          <w:p>
                            <w:pPr>
                              <w:spacing w:line="140" w:lineRule="exact" w:before="0"/>
                              <w:ind w:left="0" w:right="0" w:firstLine="0"/>
                              <w:jc w:val="left"/>
                              <w:rPr>
                                <w:rFonts w:ascii="Univers 57 Condensed"/>
                                <w:b w:val="0"/>
                                <w:sz w:val="14"/>
                              </w:rPr>
                            </w:pPr>
                            <w:r>
                              <w:rPr>
                                <w:rFonts w:ascii="Univers 57 Condensed"/>
                                <w:b w:val="0"/>
                                <w:color w:val="231F20"/>
                                <w:spacing w:val="-2"/>
                                <w:position w:val="1"/>
                                <w:sz w:val="14"/>
                              </w:rPr>
                              <w:t>Mou</w:t>
                            </w:r>
                            <w:r>
                              <w:rPr>
                                <w:rFonts w:ascii="Univers 57 Condensed"/>
                                <w:b w:val="0"/>
                                <w:color w:val="231F20"/>
                                <w:spacing w:val="-2"/>
                                <w:sz w:val="14"/>
                              </w:rPr>
                              <w:t>ntains</w:t>
                            </w:r>
                          </w:p>
                        </w:txbxContent>
                      </wps:txbx>
                      <wps:bodyPr wrap="square" lIns="0" tIns="0" rIns="0" bIns="0" rtlCol="0">
                        <a:noAutofit/>
                      </wps:bodyPr>
                    </wps:wsp>
                  </a:graphicData>
                </a:graphic>
              </wp:anchor>
            </w:drawing>
          </mc:Choice>
          <mc:Fallback>
            <w:pict>
              <v:shape style="position:absolute;margin-left:411.42821pt;margin-top:32.002551pt;width:30.1pt;height:7pt;mso-position-horizontal-relative:page;mso-position-vertical-relative:paragraph;z-index:15738880;rotation:80" type="#_x0000_t136" fillcolor="#231f20" stroked="f">
                <o:extrusion v:ext="view" autorotationcenter="t"/>
                <v:textpath style="font-family:&quot;Univers 57 Condensed&quot;;font-size:7pt;v-text-kern:t;mso-text-shadow:auto" string="Mountains"/>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9904">
                <wp:simplePos x="0" y="0"/>
                <wp:positionH relativeFrom="page">
                  <wp:posOffset>1054578</wp:posOffset>
                </wp:positionH>
                <wp:positionV relativeFrom="paragraph">
                  <wp:posOffset>385866</wp:posOffset>
                </wp:positionV>
                <wp:extent cx="421005" cy="88900"/>
                <wp:effectExtent l="0" t="0" r="0" b="0"/>
                <wp:wrapNone/>
                <wp:docPr id="57" name="Textbox 57"/>
                <wp:cNvGraphicFramePr>
                  <a:graphicFrameLocks/>
                </wp:cNvGraphicFramePr>
                <a:graphic>
                  <a:graphicData uri="http://schemas.microsoft.com/office/word/2010/wordprocessingShape">
                    <wps:wsp>
                      <wps:cNvPr id="57" name="Textbox 57"/>
                      <wps:cNvSpPr txBox="1"/>
                      <wps:spPr>
                        <a:xfrm rot="16380000">
                          <a:off x="0" y="0"/>
                          <a:ext cx="421005" cy="88900"/>
                        </a:xfrm>
                        <a:prstGeom prst="rect">
                          <a:avLst/>
                        </a:prstGeom>
                      </wps:spPr>
                      <wps:txbx>
                        <w:txbxContent>
                          <w:p>
                            <w:pPr>
                              <w:spacing w:line="140" w:lineRule="exact" w:before="0"/>
                              <w:ind w:left="0" w:right="0" w:firstLine="0"/>
                              <w:jc w:val="left"/>
                              <w:rPr>
                                <w:b/>
                                <w:sz w:val="14"/>
                              </w:rPr>
                            </w:pPr>
                            <w:r>
                              <w:rPr>
                                <w:b/>
                                <w:color w:val="9FA1A4"/>
                                <w:spacing w:val="-2"/>
                                <w:sz w:val="14"/>
                              </w:rPr>
                              <w:t>ARIZONA</w:t>
                            </w:r>
                          </w:p>
                        </w:txbxContent>
                      </wps:txbx>
                      <wps:bodyPr wrap="square" lIns="0" tIns="0" rIns="0" bIns="0" rtlCol="0">
                        <a:noAutofit/>
                      </wps:bodyPr>
                    </wps:wsp>
                  </a:graphicData>
                </a:graphic>
              </wp:anchor>
            </w:drawing>
          </mc:Choice>
          <mc:Fallback>
            <w:pict>
              <v:shape style="position:absolute;margin-left:83.037709pt;margin-top:30.383182pt;width:33.15pt;height:7pt;mso-position-horizontal-relative:page;mso-position-vertical-relative:paragraph;z-index:15739904;rotation:273" type="#_x0000_t136" fillcolor="#9fa1a4" stroked="f">
                <o:extrusion v:ext="view" autorotationcenter="t"/>
                <v:textpath style="font-family:&quot;Times New Roman&quot;;font-size:7pt;v-text-kern:t;mso-text-shadow:auto;font-weight:bold" string="ARIZON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0416">
                <wp:simplePos x="0" y="0"/>
                <wp:positionH relativeFrom="page">
                  <wp:posOffset>1632997</wp:posOffset>
                </wp:positionH>
                <wp:positionV relativeFrom="paragraph">
                  <wp:posOffset>349299</wp:posOffset>
                </wp:positionV>
                <wp:extent cx="102235" cy="114300"/>
                <wp:effectExtent l="0" t="0" r="0" b="0"/>
                <wp:wrapNone/>
                <wp:docPr id="58" name="Textbox 58"/>
                <wp:cNvGraphicFramePr>
                  <a:graphicFrameLocks/>
                </wp:cNvGraphicFramePr>
                <a:graphic>
                  <a:graphicData uri="http://schemas.microsoft.com/office/word/2010/wordprocessingShape">
                    <wps:wsp>
                      <wps:cNvPr id="58" name="Textbox 58"/>
                      <wps:cNvSpPr txBox="1"/>
                      <wps:spPr>
                        <a:xfrm rot="17040000">
                          <a:off x="0" y="0"/>
                          <a:ext cx="102235" cy="114300"/>
                        </a:xfrm>
                        <a:prstGeom prst="rect">
                          <a:avLst/>
                        </a:prstGeom>
                      </wps:spPr>
                      <wps:txbx>
                        <w:txbxContent>
                          <w:p>
                            <w:pPr>
                              <w:spacing w:line="180" w:lineRule="exact" w:before="0"/>
                              <w:ind w:left="0" w:right="0" w:firstLine="0"/>
                              <w:jc w:val="left"/>
                              <w:rPr>
                                <w:i/>
                                <w:sz w:val="18"/>
                              </w:rPr>
                            </w:pPr>
                            <w:r>
                              <w:rPr>
                                <w:i/>
                                <w:color w:val="0066B3"/>
                                <w:spacing w:val="-5"/>
                                <w:sz w:val="18"/>
                              </w:rPr>
                              <w:t>Ri</w:t>
                            </w:r>
                          </w:p>
                        </w:txbxContent>
                      </wps:txbx>
                      <wps:bodyPr wrap="square" lIns="0" tIns="0" rIns="0" bIns="0" rtlCol="0">
                        <a:noAutofit/>
                      </wps:bodyPr>
                    </wps:wsp>
                  </a:graphicData>
                </a:graphic>
              </wp:anchor>
            </w:drawing>
          </mc:Choice>
          <mc:Fallback>
            <w:pict>
              <v:shape style="position:absolute;margin-left:128.582483pt;margin-top:27.503889pt;width:8.0500pt;height:9pt;mso-position-horizontal-relative:page;mso-position-vertical-relative:paragraph;z-index:15740416;rotation:284" type="#_x0000_t136" fillcolor="#0066b3" stroked="f">
                <o:extrusion v:ext="view" autorotationcenter="t"/>
                <v:textpath style="font-family:&quot;Times New Roman&quot;;font-size:9pt;v-text-kern:t;mso-text-shadow:auto;font-style:italic" string="Ri"/>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0928">
                <wp:simplePos x="0" y="0"/>
                <wp:positionH relativeFrom="page">
                  <wp:posOffset>1674502</wp:posOffset>
                </wp:positionH>
                <wp:positionV relativeFrom="paragraph">
                  <wp:posOffset>271510</wp:posOffset>
                </wp:positionV>
                <wp:extent cx="59055" cy="114300"/>
                <wp:effectExtent l="0" t="0" r="0" b="0"/>
                <wp:wrapNone/>
                <wp:docPr id="59" name="Textbox 59"/>
                <wp:cNvGraphicFramePr>
                  <a:graphicFrameLocks/>
                </wp:cNvGraphicFramePr>
                <a:graphic>
                  <a:graphicData uri="http://schemas.microsoft.com/office/word/2010/wordprocessingShape">
                    <wps:wsp>
                      <wps:cNvPr id="59" name="Textbox 59"/>
                      <wps:cNvSpPr txBox="1"/>
                      <wps:spPr>
                        <a:xfrm rot="17220000">
                          <a:off x="0" y="0"/>
                          <a:ext cx="59055" cy="114300"/>
                        </a:xfrm>
                        <a:prstGeom prst="rect">
                          <a:avLst/>
                        </a:prstGeom>
                      </wps:spPr>
                      <wps:txbx>
                        <w:txbxContent>
                          <w:p>
                            <w:pPr>
                              <w:spacing w:line="180" w:lineRule="exact" w:before="0"/>
                              <w:ind w:left="0" w:right="0" w:firstLine="0"/>
                              <w:jc w:val="left"/>
                              <w:rPr>
                                <w:i/>
                                <w:sz w:val="18"/>
                              </w:rPr>
                            </w:pPr>
                            <w:r>
                              <w:rPr>
                                <w:i/>
                                <w:color w:val="0066B3"/>
                                <w:spacing w:val="-10"/>
                                <w:sz w:val="18"/>
                              </w:rPr>
                              <w:t>o</w:t>
                            </w:r>
                          </w:p>
                        </w:txbxContent>
                      </wps:txbx>
                      <wps:bodyPr wrap="square" lIns="0" tIns="0" rIns="0" bIns="0" rtlCol="0">
                        <a:noAutofit/>
                      </wps:bodyPr>
                    </wps:wsp>
                  </a:graphicData>
                </a:graphic>
              </wp:anchor>
            </w:drawing>
          </mc:Choice>
          <mc:Fallback>
            <w:pict>
              <v:shape style="position:absolute;margin-left:131.850583pt;margin-top:21.378789pt;width:4.650pt;height:9pt;mso-position-horizontal-relative:page;mso-position-vertical-relative:paragraph;z-index:15740928;rotation:287" type="#_x0000_t136" fillcolor="#0066b3" stroked="f">
                <o:extrusion v:ext="view" autorotationcenter="t"/>
                <v:textpath style="font-family:&quot;Times New Roman&quot;;font-size:9pt;v-text-kern:t;mso-text-shadow:auto;font-style:italic" string="o"/>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1440">
                <wp:simplePos x="0" y="0"/>
                <wp:positionH relativeFrom="page">
                  <wp:posOffset>1847245</wp:posOffset>
                </wp:positionH>
                <wp:positionV relativeFrom="paragraph">
                  <wp:posOffset>-75558</wp:posOffset>
                </wp:positionV>
                <wp:extent cx="52705" cy="114300"/>
                <wp:effectExtent l="0" t="0" r="0" b="0"/>
                <wp:wrapNone/>
                <wp:docPr id="60" name="Textbox 60"/>
                <wp:cNvGraphicFramePr>
                  <a:graphicFrameLocks/>
                </wp:cNvGraphicFramePr>
                <a:graphic>
                  <a:graphicData uri="http://schemas.microsoft.com/office/word/2010/wordprocessingShape">
                    <wps:wsp>
                      <wps:cNvPr id="60" name="Textbox 60"/>
                      <wps:cNvSpPr txBox="1"/>
                      <wps:spPr>
                        <a:xfrm rot="17520000">
                          <a:off x="0" y="0"/>
                          <a:ext cx="52705" cy="114300"/>
                        </a:xfrm>
                        <a:prstGeom prst="rect">
                          <a:avLst/>
                        </a:prstGeom>
                      </wps:spPr>
                      <wps:txbx>
                        <w:txbxContent>
                          <w:p>
                            <w:pPr>
                              <w:spacing w:line="180" w:lineRule="exact" w:before="0"/>
                              <w:ind w:left="0" w:right="0" w:firstLine="0"/>
                              <w:jc w:val="left"/>
                              <w:rPr>
                                <w:i/>
                                <w:sz w:val="18"/>
                              </w:rPr>
                            </w:pPr>
                            <w:r>
                              <w:rPr>
                                <w:i/>
                                <w:color w:val="0066B3"/>
                                <w:spacing w:val="-10"/>
                                <w:sz w:val="18"/>
                              </w:rPr>
                              <w:t>e</w:t>
                            </w:r>
                          </w:p>
                        </w:txbxContent>
                      </wps:txbx>
                      <wps:bodyPr wrap="square" lIns="0" tIns="0" rIns="0" bIns="0" rtlCol="0">
                        <a:noAutofit/>
                      </wps:bodyPr>
                    </wps:wsp>
                  </a:graphicData>
                </a:graphic>
              </wp:anchor>
            </w:drawing>
          </mc:Choice>
          <mc:Fallback>
            <w:pict>
              <v:shape style="position:absolute;margin-left:145.452405pt;margin-top:-5.949457pt;width:4.150pt;height:9pt;mso-position-horizontal-relative:page;mso-position-vertical-relative:paragraph;z-index:15741440;rotation:292" type="#_x0000_t136" fillcolor="#0066b3" stroked="f">
                <o:extrusion v:ext="view" autorotationcenter="t"/>
                <v:textpath style="font-family:&quot;Times New Roman&quot;;font-size:9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1952">
                <wp:simplePos x="0" y="0"/>
                <wp:positionH relativeFrom="page">
                  <wp:posOffset>1695155</wp:posOffset>
                </wp:positionH>
                <wp:positionV relativeFrom="paragraph">
                  <wp:posOffset>176389</wp:posOffset>
                </wp:positionV>
                <wp:extent cx="84455" cy="114300"/>
                <wp:effectExtent l="0" t="0" r="0" b="0"/>
                <wp:wrapNone/>
                <wp:docPr id="61" name="Textbox 61"/>
                <wp:cNvGraphicFramePr>
                  <a:graphicFrameLocks/>
                </wp:cNvGraphicFramePr>
                <a:graphic>
                  <a:graphicData uri="http://schemas.microsoft.com/office/word/2010/wordprocessingShape">
                    <wps:wsp>
                      <wps:cNvPr id="61" name="Textbox 61"/>
                      <wps:cNvSpPr txBox="1"/>
                      <wps:spPr>
                        <a:xfrm rot="17760000">
                          <a:off x="0" y="0"/>
                          <a:ext cx="84455" cy="114300"/>
                        </a:xfrm>
                        <a:prstGeom prst="rect">
                          <a:avLst/>
                        </a:prstGeom>
                      </wps:spPr>
                      <wps:txbx>
                        <w:txbxContent>
                          <w:p>
                            <w:pPr>
                              <w:spacing w:line="180" w:lineRule="exact" w:before="0"/>
                              <w:ind w:left="0" w:right="0" w:firstLine="0"/>
                              <w:jc w:val="left"/>
                              <w:rPr>
                                <w:i/>
                                <w:sz w:val="18"/>
                              </w:rPr>
                            </w:pPr>
                            <w:r>
                              <w:rPr>
                                <w:i/>
                                <w:color w:val="0066B3"/>
                                <w:spacing w:val="-10"/>
                                <w:sz w:val="18"/>
                              </w:rPr>
                              <w:t>G</w:t>
                            </w:r>
                          </w:p>
                        </w:txbxContent>
                      </wps:txbx>
                      <wps:bodyPr wrap="square" lIns="0" tIns="0" rIns="0" bIns="0" rtlCol="0">
                        <a:noAutofit/>
                      </wps:bodyPr>
                    </wps:wsp>
                  </a:graphicData>
                </a:graphic>
              </wp:anchor>
            </w:drawing>
          </mc:Choice>
          <mc:Fallback>
            <w:pict>
              <v:shape style="position:absolute;margin-left:133.476834pt;margin-top:13.888944pt;width:6.65pt;height:9pt;mso-position-horizontal-relative:page;mso-position-vertical-relative:paragraph;z-index:15741952;rotation:296" type="#_x0000_t136" fillcolor="#0066b3" stroked="f">
                <o:extrusion v:ext="view" autorotationcenter="t"/>
                <v:textpath style="font-family:&quot;Times New Roman&quot;;font-size:9pt;v-text-kern:t;mso-text-shadow:auto;font-style:italic" string="G"/>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2464">
                <wp:simplePos x="0" y="0"/>
                <wp:positionH relativeFrom="page">
                  <wp:posOffset>1743009</wp:posOffset>
                </wp:positionH>
                <wp:positionV relativeFrom="paragraph">
                  <wp:posOffset>119004</wp:posOffset>
                </wp:positionV>
                <wp:extent cx="45719" cy="114300"/>
                <wp:effectExtent l="0" t="0" r="0" b="0"/>
                <wp:wrapNone/>
                <wp:docPr id="62" name="Textbox 62"/>
                <wp:cNvGraphicFramePr>
                  <a:graphicFrameLocks/>
                </wp:cNvGraphicFramePr>
                <a:graphic>
                  <a:graphicData uri="http://schemas.microsoft.com/office/word/2010/wordprocessingShape">
                    <wps:wsp>
                      <wps:cNvPr id="62" name="Textbox 62"/>
                      <wps:cNvSpPr txBox="1"/>
                      <wps:spPr>
                        <a:xfrm rot="17820000">
                          <a:off x="0" y="0"/>
                          <a:ext cx="45720" cy="114300"/>
                        </a:xfrm>
                        <a:prstGeom prst="rect">
                          <a:avLst/>
                        </a:prstGeom>
                      </wps:spPr>
                      <wps:txbx>
                        <w:txbxContent>
                          <w:p>
                            <w:pPr>
                              <w:spacing w:line="180" w:lineRule="exact" w:before="0"/>
                              <w:ind w:left="0" w:right="0" w:firstLine="0"/>
                              <w:jc w:val="left"/>
                              <w:rPr>
                                <w:i/>
                                <w:sz w:val="18"/>
                              </w:rPr>
                            </w:pPr>
                            <w:r>
                              <w:rPr>
                                <w:i/>
                                <w:color w:val="0066B3"/>
                                <w:spacing w:val="-10"/>
                                <w:sz w:val="18"/>
                              </w:rPr>
                              <w:t>r</w:t>
                            </w:r>
                          </w:p>
                        </w:txbxContent>
                      </wps:txbx>
                      <wps:bodyPr wrap="square" lIns="0" tIns="0" rIns="0" bIns="0" rtlCol="0">
                        <a:noAutofit/>
                      </wps:bodyPr>
                    </wps:wsp>
                  </a:graphicData>
                </a:graphic>
              </wp:anchor>
            </w:drawing>
          </mc:Choice>
          <mc:Fallback>
            <w:pict>
              <v:shape style="position:absolute;margin-left:137.244876pt;margin-top:9.370418pt;width:3.6pt;height:9pt;mso-position-horizontal-relative:page;mso-position-vertical-relative:paragraph;z-index:15742464;rotation:297" type="#_x0000_t136" fillcolor="#0066b3" stroked="f">
                <o:extrusion v:ext="view" autorotationcenter="t"/>
                <v:textpath style="font-family:&quot;Times New Roman&quot;;font-size:9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2976">
                <wp:simplePos x="0" y="0"/>
                <wp:positionH relativeFrom="page">
                  <wp:posOffset>1759610</wp:posOffset>
                </wp:positionH>
                <wp:positionV relativeFrom="paragraph">
                  <wp:posOffset>73168</wp:posOffset>
                </wp:positionV>
                <wp:extent cx="58419" cy="114300"/>
                <wp:effectExtent l="0" t="0" r="0" b="0"/>
                <wp:wrapNone/>
                <wp:docPr id="63" name="Textbox 63"/>
                <wp:cNvGraphicFramePr>
                  <a:graphicFrameLocks/>
                </wp:cNvGraphicFramePr>
                <a:graphic>
                  <a:graphicData uri="http://schemas.microsoft.com/office/word/2010/wordprocessingShape">
                    <wps:wsp>
                      <wps:cNvPr id="63" name="Textbox 63"/>
                      <wps:cNvSpPr txBox="1"/>
                      <wps:spPr>
                        <a:xfrm rot="17880000">
                          <a:off x="0" y="0"/>
                          <a:ext cx="58419" cy="114300"/>
                        </a:xfrm>
                        <a:prstGeom prst="rect">
                          <a:avLst/>
                        </a:prstGeom>
                      </wps:spPr>
                      <wps:txbx>
                        <w:txbxContent>
                          <w:p>
                            <w:pPr>
                              <w:spacing w:line="180" w:lineRule="exact" w:before="0"/>
                              <w:ind w:left="0" w:right="0" w:firstLine="0"/>
                              <w:jc w:val="left"/>
                              <w:rPr>
                                <w:i/>
                                <w:sz w:val="18"/>
                              </w:rPr>
                            </w:pPr>
                            <w:r>
                              <w:rPr>
                                <w:i/>
                                <w:color w:val="0066B3"/>
                                <w:spacing w:val="-10"/>
                                <w:sz w:val="18"/>
                              </w:rPr>
                              <w:t>a</w:t>
                            </w:r>
                          </w:p>
                        </w:txbxContent>
                      </wps:txbx>
                      <wps:bodyPr wrap="square" lIns="0" tIns="0" rIns="0" bIns="0" rtlCol="0">
                        <a:noAutofit/>
                      </wps:bodyPr>
                    </wps:wsp>
                  </a:graphicData>
                </a:graphic>
              </wp:anchor>
            </w:drawing>
          </mc:Choice>
          <mc:Fallback>
            <w:pict>
              <v:shape style="position:absolute;margin-left:138.552005pt;margin-top:5.761309pt;width:4.6pt;height:9pt;mso-position-horizontal-relative:page;mso-position-vertical-relative:paragraph;z-index:15742976;rotation:298" type="#_x0000_t136" fillcolor="#0066b3" stroked="f">
                <o:extrusion v:ext="view" autorotationcenter="t"/>
                <v:textpath style="font-family:&quot;Times New Roman&quot;;font-size:9pt;v-text-kern:t;mso-text-shadow:auto;font-style:italic" string="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3488">
                <wp:simplePos x="0" y="0"/>
                <wp:positionH relativeFrom="page">
                  <wp:posOffset>1818630</wp:posOffset>
                </wp:positionH>
                <wp:positionV relativeFrom="paragraph">
                  <wp:posOffset>-26362</wp:posOffset>
                </wp:positionV>
                <wp:extent cx="59055" cy="114300"/>
                <wp:effectExtent l="0" t="0" r="0" b="0"/>
                <wp:wrapNone/>
                <wp:docPr id="64" name="Textbox 64"/>
                <wp:cNvGraphicFramePr>
                  <a:graphicFrameLocks/>
                </wp:cNvGraphicFramePr>
                <a:graphic>
                  <a:graphicData uri="http://schemas.microsoft.com/office/word/2010/wordprocessingShape">
                    <wps:wsp>
                      <wps:cNvPr id="64" name="Textbox 64"/>
                      <wps:cNvSpPr txBox="1"/>
                      <wps:spPr>
                        <a:xfrm rot="18060000">
                          <a:off x="0" y="0"/>
                          <a:ext cx="59055" cy="114300"/>
                        </a:xfrm>
                        <a:prstGeom prst="rect">
                          <a:avLst/>
                        </a:prstGeom>
                      </wps:spPr>
                      <wps:txbx>
                        <w:txbxContent>
                          <w:p>
                            <w:pPr>
                              <w:spacing w:line="180" w:lineRule="exact" w:before="0"/>
                              <w:ind w:left="0" w:right="0" w:firstLine="0"/>
                              <w:jc w:val="left"/>
                              <w:rPr>
                                <w:i/>
                                <w:sz w:val="18"/>
                              </w:rPr>
                            </w:pPr>
                            <w:r>
                              <w:rPr>
                                <w:i/>
                                <w:color w:val="0066B3"/>
                                <w:spacing w:val="-10"/>
                                <w:sz w:val="18"/>
                              </w:rPr>
                              <w:t>d</w:t>
                            </w:r>
                          </w:p>
                        </w:txbxContent>
                      </wps:txbx>
                      <wps:bodyPr wrap="square" lIns="0" tIns="0" rIns="0" bIns="0" rtlCol="0">
                        <a:noAutofit/>
                      </wps:bodyPr>
                    </wps:wsp>
                  </a:graphicData>
                </a:graphic>
              </wp:anchor>
            </w:drawing>
          </mc:Choice>
          <mc:Fallback>
            <w:pict>
              <v:shape style="position:absolute;margin-left:143.199261pt;margin-top:-2.075779pt;width:4.650pt;height:9pt;mso-position-horizontal-relative:page;mso-position-vertical-relative:paragraph;z-index:15743488;rotation:301" type="#_x0000_t136" fillcolor="#0066b3" stroked="f">
                <o:extrusion v:ext="view" autorotationcenter="t"/>
                <v:textpath style="font-family:&quot;Times New Roman&quot;;font-size:9pt;v-text-kern:t;mso-text-shadow:auto;font-style:italic" string="d"/>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4000">
                <wp:simplePos x="0" y="0"/>
                <wp:positionH relativeFrom="page">
                  <wp:posOffset>1788950</wp:posOffset>
                </wp:positionH>
                <wp:positionV relativeFrom="paragraph">
                  <wp:posOffset>22549</wp:posOffset>
                </wp:positionV>
                <wp:extent cx="58419" cy="114300"/>
                <wp:effectExtent l="0" t="0" r="0" b="0"/>
                <wp:wrapNone/>
                <wp:docPr id="65" name="Textbox 65"/>
                <wp:cNvGraphicFramePr>
                  <a:graphicFrameLocks/>
                </wp:cNvGraphicFramePr>
                <a:graphic>
                  <a:graphicData uri="http://schemas.microsoft.com/office/word/2010/wordprocessingShape">
                    <wps:wsp>
                      <wps:cNvPr id="65" name="Textbox 65"/>
                      <wps:cNvSpPr txBox="1"/>
                      <wps:spPr>
                        <a:xfrm rot="18120000">
                          <a:off x="0" y="0"/>
                          <a:ext cx="58419" cy="114300"/>
                        </a:xfrm>
                        <a:prstGeom prst="rect">
                          <a:avLst/>
                        </a:prstGeom>
                      </wps:spPr>
                      <wps:txbx>
                        <w:txbxContent>
                          <w:p>
                            <w:pPr>
                              <w:spacing w:line="180" w:lineRule="exact" w:before="0"/>
                              <w:ind w:left="0" w:right="0" w:firstLine="0"/>
                              <w:jc w:val="left"/>
                              <w:rPr>
                                <w:i/>
                                <w:sz w:val="18"/>
                              </w:rPr>
                            </w:pPr>
                            <w:r>
                              <w:rPr>
                                <w:i/>
                                <w:color w:val="0066B3"/>
                                <w:spacing w:val="-10"/>
                                <w:sz w:val="18"/>
                              </w:rPr>
                              <w:t>n</w:t>
                            </w:r>
                          </w:p>
                        </w:txbxContent>
                      </wps:txbx>
                      <wps:bodyPr wrap="square" lIns="0" tIns="0" rIns="0" bIns="0" rtlCol="0">
                        <a:noAutofit/>
                      </wps:bodyPr>
                    </wps:wsp>
                  </a:graphicData>
                </a:graphic>
              </wp:anchor>
            </w:drawing>
          </mc:Choice>
          <mc:Fallback>
            <w:pict>
              <v:shape style="position:absolute;margin-left:140.862231pt;margin-top:1.77558pt;width:4.6pt;height:9pt;mso-position-horizontal-relative:page;mso-position-vertical-relative:paragraph;z-index:15744000;rotation:302" type="#_x0000_t136" fillcolor="#0066b3" stroked="f">
                <o:extrusion v:ext="view" autorotationcenter="t"/>
                <v:textpath style="font-family:&quot;Times New Roman&quot;;font-size:9pt;v-text-kern:t;mso-text-shadow:auto;font-style:italic" string="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4512">
                <wp:simplePos x="0" y="0"/>
                <wp:positionH relativeFrom="page">
                  <wp:posOffset>2501730</wp:posOffset>
                </wp:positionH>
                <wp:positionV relativeFrom="paragraph">
                  <wp:posOffset>-94486</wp:posOffset>
                </wp:positionV>
                <wp:extent cx="548640" cy="88900"/>
                <wp:effectExtent l="0" t="0" r="0" b="0"/>
                <wp:wrapNone/>
                <wp:docPr id="66" name="Textbox 66"/>
                <wp:cNvGraphicFramePr>
                  <a:graphicFrameLocks/>
                </wp:cNvGraphicFramePr>
                <a:graphic>
                  <a:graphicData uri="http://schemas.microsoft.com/office/word/2010/wordprocessingShape">
                    <wps:wsp>
                      <wps:cNvPr id="66" name="Textbox 66"/>
                      <wps:cNvSpPr txBox="1"/>
                      <wps:spPr>
                        <a:xfrm rot="21480000">
                          <a:off x="0" y="0"/>
                          <a:ext cx="548640" cy="88900"/>
                        </a:xfrm>
                        <a:prstGeom prst="rect">
                          <a:avLst/>
                        </a:prstGeom>
                      </wps:spPr>
                      <wps:txbx>
                        <w:txbxContent>
                          <w:p>
                            <w:pPr>
                              <w:spacing w:line="140" w:lineRule="exact" w:before="0"/>
                              <w:ind w:left="0" w:right="0" w:firstLine="0"/>
                              <w:jc w:val="left"/>
                              <w:rPr>
                                <w:b/>
                                <w:sz w:val="14"/>
                              </w:rPr>
                            </w:pPr>
                            <w:r>
                              <w:rPr>
                                <w:b/>
                                <w:color w:val="9FA1A4"/>
                                <w:spacing w:val="-2"/>
                                <w:sz w:val="14"/>
                              </w:rPr>
                              <w:t>OKLAHOMA</w:t>
                            </w:r>
                          </w:p>
                        </w:txbxContent>
                      </wps:txbx>
                      <wps:bodyPr wrap="square" lIns="0" tIns="0" rIns="0" bIns="0" rtlCol="0">
                        <a:noAutofit/>
                      </wps:bodyPr>
                    </wps:wsp>
                  </a:graphicData>
                </a:graphic>
              </wp:anchor>
            </w:drawing>
          </mc:Choice>
          <mc:Fallback>
            <w:pict>
              <v:shape style="position:absolute;margin-left:196.986649pt;margin-top:-7.43989pt;width:43.2pt;height:7pt;mso-position-horizontal-relative:page;mso-position-vertical-relative:paragraph;z-index:15744512;rotation:358" type="#_x0000_t136" fillcolor="#9fa1a4" stroked="f">
                <o:extrusion v:ext="view" autorotationcenter="t"/>
                <v:textpath style="font-family:&quot;Times New Roman&quot;;font-size:7pt;v-text-kern:t;mso-text-shadow:auto;font-weight:bold" string="OKLAHOM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5024">
                <wp:simplePos x="0" y="0"/>
                <wp:positionH relativeFrom="page">
                  <wp:posOffset>2589942</wp:posOffset>
                </wp:positionH>
                <wp:positionV relativeFrom="paragraph">
                  <wp:posOffset>38836</wp:posOffset>
                </wp:positionV>
                <wp:extent cx="298450" cy="88900"/>
                <wp:effectExtent l="0" t="0" r="0" b="0"/>
                <wp:wrapNone/>
                <wp:docPr id="67" name="Textbox 67"/>
                <wp:cNvGraphicFramePr>
                  <a:graphicFrameLocks/>
                </wp:cNvGraphicFramePr>
                <a:graphic>
                  <a:graphicData uri="http://schemas.microsoft.com/office/word/2010/wordprocessingShape">
                    <wps:wsp>
                      <wps:cNvPr id="67" name="Textbox 67"/>
                      <wps:cNvSpPr txBox="1"/>
                      <wps:spPr>
                        <a:xfrm rot="21540000">
                          <a:off x="0" y="0"/>
                          <a:ext cx="298450" cy="88900"/>
                        </a:xfrm>
                        <a:prstGeom prst="rect">
                          <a:avLst/>
                        </a:prstGeom>
                      </wps:spPr>
                      <wps:txbx>
                        <w:txbxContent>
                          <w:p>
                            <w:pPr>
                              <w:spacing w:line="140" w:lineRule="exact" w:before="0"/>
                              <w:ind w:left="0" w:right="0" w:firstLine="0"/>
                              <w:jc w:val="left"/>
                              <w:rPr>
                                <w:b/>
                                <w:sz w:val="14"/>
                              </w:rPr>
                            </w:pPr>
                            <w:r>
                              <w:rPr>
                                <w:b/>
                                <w:color w:val="9FA1A4"/>
                                <w:spacing w:val="-2"/>
                                <w:sz w:val="14"/>
                              </w:rPr>
                              <w:t>TEXAS</w:t>
                            </w:r>
                          </w:p>
                        </w:txbxContent>
                      </wps:txbx>
                      <wps:bodyPr wrap="square" lIns="0" tIns="0" rIns="0" bIns="0" rtlCol="0">
                        <a:noAutofit/>
                      </wps:bodyPr>
                    </wps:wsp>
                  </a:graphicData>
                </a:graphic>
              </wp:anchor>
            </w:drawing>
          </mc:Choice>
          <mc:Fallback>
            <w:pict>
              <v:shape style="position:absolute;margin-left:203.93248pt;margin-top:3.05799pt;width:23.5pt;height:7pt;mso-position-horizontal-relative:page;mso-position-vertical-relative:paragraph;z-index:15745024;rotation:359" type="#_x0000_t136" fillcolor="#9fa1a4" stroked="f">
                <o:extrusion v:ext="view" autorotationcenter="t"/>
                <v:textpath style="font-family:&quot;Times New Roman&quot;;font-size:7pt;v-text-kern:t;mso-text-shadow:auto;font-weight:bold" string="TEXAS"/>
                <w10:wrap type="none"/>
              </v:shape>
            </w:pict>
          </mc:Fallback>
        </mc:AlternateContent>
      </w:r>
      <w:r>
        <w:rPr>
          <w:rFonts w:ascii="Univers 47 Condensed Light" w:hAnsi="Univers 47 Condensed Light"/>
          <w:b w:val="0"/>
          <w:color w:val="231F20"/>
          <w:spacing w:val="-2"/>
          <w:sz w:val="14"/>
        </w:rPr>
        <w:t>32°00'</w:t>
      </w: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spacing w:before="188"/>
        <w:rPr>
          <w:rFonts w:ascii="Univers 47 Condensed Light"/>
          <w:b w:val="0"/>
        </w:rPr>
      </w:pPr>
    </w:p>
    <w:p>
      <w:pPr>
        <w:pStyle w:val="BodyText"/>
        <w:spacing w:after="0"/>
        <w:rPr>
          <w:rFonts w:ascii="Univers 47 Condensed Light"/>
          <w:b w:val="0"/>
        </w:rPr>
        <w:sectPr>
          <w:headerReference w:type="default" r:id="rId21"/>
          <w:headerReference w:type="even" r:id="rId22"/>
          <w:pgSz w:w="12240" w:h="15840"/>
          <w:pgMar w:header="831" w:footer="0" w:top="1060" w:bottom="280" w:left="720" w:right="720"/>
          <w:pgNumType w:start="9"/>
        </w:sectPr>
      </w:pPr>
    </w:p>
    <w:p>
      <w:pPr>
        <w:spacing w:before="101"/>
        <w:ind w:left="429"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36320">
                <wp:simplePos x="0" y="0"/>
                <wp:positionH relativeFrom="page">
                  <wp:posOffset>3241439</wp:posOffset>
                </wp:positionH>
                <wp:positionV relativeFrom="paragraph">
                  <wp:posOffset>-743620</wp:posOffset>
                </wp:positionV>
                <wp:extent cx="483234" cy="114300"/>
                <wp:effectExtent l="0" t="0" r="0" b="0"/>
                <wp:wrapNone/>
                <wp:docPr id="68" name="Textbox 68"/>
                <wp:cNvGraphicFramePr>
                  <a:graphicFrameLocks/>
                </wp:cNvGraphicFramePr>
                <a:graphic>
                  <a:graphicData uri="http://schemas.microsoft.com/office/word/2010/wordprocessingShape">
                    <wps:wsp>
                      <wps:cNvPr id="68" name="Textbox 68"/>
                      <wps:cNvSpPr txBox="1"/>
                      <wps:spPr>
                        <a:xfrm rot="60000">
                          <a:off x="0" y="0"/>
                          <a:ext cx="483234" cy="114300"/>
                        </a:xfrm>
                        <a:prstGeom prst="rect">
                          <a:avLst/>
                        </a:prstGeom>
                      </wps:spPr>
                      <wps:txbx>
                        <w:txbxContent>
                          <w:p>
                            <w:pPr>
                              <w:spacing w:line="180" w:lineRule="exact" w:before="0"/>
                              <w:ind w:left="0" w:right="0" w:firstLine="0"/>
                              <w:jc w:val="left"/>
                              <w:rPr>
                                <w:b/>
                                <w:sz w:val="18"/>
                              </w:rPr>
                            </w:pPr>
                            <w:r>
                              <w:rPr>
                                <w:b/>
                                <w:color w:val="6D6E71"/>
                                <w:spacing w:val="-2"/>
                                <w:sz w:val="18"/>
                              </w:rPr>
                              <w:t>MEXICO</w:t>
                            </w:r>
                          </w:p>
                        </w:txbxContent>
                      </wps:txbx>
                      <wps:bodyPr wrap="square" lIns="0" tIns="0" rIns="0" bIns="0" rtlCol="0">
                        <a:noAutofit/>
                      </wps:bodyPr>
                    </wps:wsp>
                  </a:graphicData>
                </a:graphic>
              </wp:anchor>
            </w:drawing>
          </mc:Choice>
          <mc:Fallback>
            <w:pict>
              <v:shape style="position:absolute;margin-left:255.231445pt;margin-top:-58.552795pt;width:38.050pt;height:9pt;mso-position-horizontal-relative:page;mso-position-vertical-relative:paragraph;z-index:15736320;rotation:1" type="#_x0000_t136" fillcolor="#6d6e71" stroked="f">
                <o:extrusion v:ext="view" autorotationcenter="t"/>
                <v:textpath style="font-family:&quot;Times New Roman&quot;;font-size:9pt;v-text-kern:t;mso-text-shadow:auto;font-weight:bold" string="MEXICO"/>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7344">
                <wp:simplePos x="0" y="0"/>
                <wp:positionH relativeFrom="page">
                  <wp:posOffset>2092441</wp:posOffset>
                </wp:positionH>
                <wp:positionV relativeFrom="paragraph">
                  <wp:posOffset>-360104</wp:posOffset>
                </wp:positionV>
                <wp:extent cx="445134" cy="114300"/>
                <wp:effectExtent l="0" t="0" r="0" b="0"/>
                <wp:wrapNone/>
                <wp:docPr id="69" name="Textbox 69"/>
                <wp:cNvGraphicFramePr>
                  <a:graphicFrameLocks/>
                </wp:cNvGraphicFramePr>
                <a:graphic>
                  <a:graphicData uri="http://schemas.microsoft.com/office/word/2010/wordprocessingShape">
                    <wps:wsp>
                      <wps:cNvPr id="69" name="Textbox 69"/>
                      <wps:cNvSpPr txBox="1"/>
                      <wps:spPr>
                        <a:xfrm rot="3120000">
                          <a:off x="0" y="0"/>
                          <a:ext cx="445134" cy="114300"/>
                        </a:xfrm>
                        <a:prstGeom prst="rect">
                          <a:avLst/>
                        </a:prstGeom>
                      </wps:spPr>
                      <wps:txbx>
                        <w:txbxContent>
                          <w:p>
                            <w:pPr>
                              <w:spacing w:line="180" w:lineRule="exact" w:before="0"/>
                              <w:ind w:left="0" w:right="0" w:firstLine="0"/>
                              <w:jc w:val="left"/>
                              <w:rPr>
                                <w:b/>
                                <w:sz w:val="18"/>
                              </w:rPr>
                            </w:pPr>
                            <w:r>
                              <w:rPr>
                                <w:b/>
                                <w:color w:val="9FA1A4"/>
                                <w:spacing w:val="-2"/>
                                <w:sz w:val="18"/>
                              </w:rPr>
                              <w:t>UNITED</w:t>
                            </w:r>
                          </w:p>
                        </w:txbxContent>
                      </wps:txbx>
                      <wps:bodyPr wrap="square" lIns="0" tIns="0" rIns="0" bIns="0" rtlCol="0">
                        <a:noAutofit/>
                      </wps:bodyPr>
                    </wps:wsp>
                  </a:graphicData>
                </a:graphic>
              </wp:anchor>
            </w:drawing>
          </mc:Choice>
          <mc:Fallback>
            <w:pict>
              <v:shape style="position:absolute;margin-left:164.759164pt;margin-top:-28.354723pt;width:35.050pt;height:9pt;mso-position-horizontal-relative:page;mso-position-vertical-relative:paragraph;z-index:15737344;rotation:52" type="#_x0000_t136" fillcolor="#9fa1a4" stroked="f">
                <o:extrusion v:ext="view" autorotationcenter="t"/>
                <v:textpath style="font-family:&quot;Times New Roman&quot;;font-size:9pt;v-text-kern:t;mso-text-shadow:auto;font-weight:bold" string="UNITED"/>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7856">
                <wp:simplePos x="0" y="0"/>
                <wp:positionH relativeFrom="page">
                  <wp:posOffset>2013489</wp:posOffset>
                </wp:positionH>
                <wp:positionV relativeFrom="paragraph">
                  <wp:posOffset>-290074</wp:posOffset>
                </wp:positionV>
                <wp:extent cx="422275" cy="114300"/>
                <wp:effectExtent l="0" t="0" r="0" b="0"/>
                <wp:wrapNone/>
                <wp:docPr id="70" name="Textbox 70"/>
                <wp:cNvGraphicFramePr>
                  <a:graphicFrameLocks/>
                </wp:cNvGraphicFramePr>
                <a:graphic>
                  <a:graphicData uri="http://schemas.microsoft.com/office/word/2010/wordprocessingShape">
                    <wps:wsp>
                      <wps:cNvPr id="70" name="Textbox 70"/>
                      <wps:cNvSpPr txBox="1"/>
                      <wps:spPr>
                        <a:xfrm rot="3120000">
                          <a:off x="0" y="0"/>
                          <a:ext cx="422275" cy="114300"/>
                        </a:xfrm>
                        <a:prstGeom prst="rect">
                          <a:avLst/>
                        </a:prstGeom>
                      </wps:spPr>
                      <wps:txbx>
                        <w:txbxContent>
                          <w:p>
                            <w:pPr>
                              <w:spacing w:line="180" w:lineRule="exact" w:before="0"/>
                              <w:ind w:left="0" w:right="0" w:firstLine="0"/>
                              <w:jc w:val="left"/>
                              <w:rPr>
                                <w:b/>
                                <w:sz w:val="18"/>
                              </w:rPr>
                            </w:pPr>
                            <w:r>
                              <w:rPr>
                                <w:b/>
                                <w:color w:val="9FA1A4"/>
                                <w:spacing w:val="-7"/>
                                <w:sz w:val="18"/>
                              </w:rPr>
                              <w:t>STATES</w:t>
                            </w:r>
                          </w:p>
                        </w:txbxContent>
                      </wps:txbx>
                      <wps:bodyPr wrap="square" lIns="0" tIns="0" rIns="0" bIns="0" rtlCol="0">
                        <a:noAutofit/>
                      </wps:bodyPr>
                    </wps:wsp>
                  </a:graphicData>
                </a:graphic>
              </wp:anchor>
            </w:drawing>
          </mc:Choice>
          <mc:Fallback>
            <w:pict>
              <v:shape style="position:absolute;margin-left:158.542465pt;margin-top:-22.840477pt;width:33.25pt;height:9pt;mso-position-horizontal-relative:page;mso-position-vertical-relative:paragraph;z-index:15737856;rotation:52" type="#_x0000_t136" fillcolor="#9fa1a4" stroked="f">
                <o:extrusion v:ext="view" autorotationcenter="t"/>
                <v:textpath style="font-family:&quot;Times New Roman&quot;;font-size:9pt;v-text-kern:t;mso-text-shadow:auto;font-weight:bold" string="STATES"/>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39392">
                <wp:simplePos x="0" y="0"/>
                <wp:positionH relativeFrom="page">
                  <wp:posOffset>1153660</wp:posOffset>
                </wp:positionH>
                <wp:positionV relativeFrom="paragraph">
                  <wp:posOffset>-317096</wp:posOffset>
                </wp:positionV>
                <wp:extent cx="124460" cy="40576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24460" cy="405765"/>
                        </a:xfrm>
                        <a:prstGeom prst="rect">
                          <a:avLst/>
                        </a:prstGeom>
                      </wps:spPr>
                      <wps:txbx>
                        <w:txbxContent>
                          <w:p>
                            <w:pPr>
                              <w:spacing w:before="14"/>
                              <w:ind w:left="20" w:right="0" w:firstLine="0"/>
                              <w:jc w:val="left"/>
                              <w:rPr>
                                <w:b/>
                                <w:sz w:val="14"/>
                              </w:rPr>
                            </w:pPr>
                            <w:r>
                              <w:rPr>
                                <w:b/>
                                <w:color w:val="9FA1A4"/>
                                <w:spacing w:val="-2"/>
                                <w:sz w:val="14"/>
                              </w:rPr>
                              <w:t>SONORA</w:t>
                            </w:r>
                          </w:p>
                        </w:txbxContent>
                      </wps:txbx>
                      <wps:bodyPr wrap="square" lIns="0" tIns="0" rIns="0" bIns="0" rtlCol="0" vert="vert270">
                        <a:noAutofit/>
                      </wps:bodyPr>
                    </wps:wsp>
                  </a:graphicData>
                </a:graphic>
              </wp:anchor>
            </w:drawing>
          </mc:Choice>
          <mc:Fallback>
            <w:pict>
              <v:shape style="position:absolute;margin-left:90.839409pt;margin-top:-24.968206pt;width:9.8pt;height:31.95pt;mso-position-horizontal-relative:page;mso-position-vertical-relative:paragraph;z-index:15739392" type="#_x0000_t202" id="docshape54" filled="false" stroked="false">
                <v:textbox inset="0,0,0,0" style="layout-flow:vertical;mso-layout-flow-alt:bottom-to-top">
                  <w:txbxContent>
                    <w:p>
                      <w:pPr>
                        <w:spacing w:before="14"/>
                        <w:ind w:left="20" w:right="0" w:firstLine="0"/>
                        <w:jc w:val="left"/>
                        <w:rPr>
                          <w:b/>
                          <w:sz w:val="14"/>
                        </w:rPr>
                      </w:pPr>
                      <w:r>
                        <w:rPr>
                          <w:b/>
                          <w:color w:val="9FA1A4"/>
                          <w:spacing w:val="-2"/>
                          <w:sz w:val="14"/>
                        </w:rPr>
                        <w:t>SONORA</w:t>
                      </w:r>
                    </w:p>
                  </w:txbxContent>
                </v:textbox>
                <w10:wrap type="none"/>
              </v:shape>
            </w:pict>
          </mc:Fallback>
        </mc:AlternateContent>
      </w:r>
      <w:r>
        <w:rPr>
          <w:rFonts w:ascii="Univers 47 Condensed Light" w:hAnsi="Univers 47 Condensed Light"/>
          <w:b w:val="0"/>
          <w:color w:val="231F20"/>
          <w:spacing w:val="-2"/>
          <w:sz w:val="14"/>
        </w:rPr>
        <w:t>31°30'</w:t>
      </w:r>
    </w:p>
    <w:p>
      <w:pPr>
        <w:pStyle w:val="BodyText"/>
        <w:rPr>
          <w:rFonts w:ascii="Univers 47 Condensed Light"/>
          <w:b w:val="0"/>
          <w:sz w:val="14"/>
        </w:rPr>
      </w:pPr>
      <w:r>
        <w:rPr/>
        <w:br w:type="column"/>
      </w:r>
      <w:r>
        <w:rPr>
          <w:rFonts w:ascii="Univers 47 Condensed Light"/>
          <w:b w:val="0"/>
          <w:sz w:val="14"/>
        </w:rPr>
      </w:r>
    </w:p>
    <w:p>
      <w:pPr>
        <w:pStyle w:val="BodyText"/>
        <w:rPr>
          <w:rFonts w:ascii="Univers 47 Condensed Light"/>
          <w:b w:val="0"/>
          <w:sz w:val="14"/>
        </w:rPr>
      </w:pPr>
    </w:p>
    <w:p>
      <w:pPr>
        <w:pStyle w:val="BodyText"/>
        <w:spacing w:before="127"/>
        <w:rPr>
          <w:rFonts w:ascii="Univers 47 Condensed Light"/>
          <w:b w:val="0"/>
          <w:sz w:val="14"/>
        </w:rPr>
      </w:pPr>
    </w:p>
    <w:p>
      <w:pPr>
        <w:spacing w:line="211" w:lineRule="auto" w:before="1"/>
        <w:ind w:left="0" w:right="0"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3"/>
          <w:sz w:val="14"/>
        </w:rPr>
        <w:t> </w:t>
      </w:r>
      <w:r>
        <w:rPr>
          <w:rFonts w:ascii="Univers 47 Condensed Light"/>
          <w:b w:val="0"/>
          <w:color w:val="231F20"/>
          <w:sz w:val="14"/>
        </w:rPr>
        <w:t>modified</w:t>
      </w:r>
      <w:r>
        <w:rPr>
          <w:rFonts w:ascii="Univers 47 Condensed Light"/>
          <w:b w:val="0"/>
          <w:color w:val="231F20"/>
          <w:spacing w:val="-3"/>
          <w:sz w:val="14"/>
        </w:rPr>
        <w:t> </w:t>
      </w:r>
      <w:r>
        <w:rPr>
          <w:rFonts w:ascii="Univers 47 Condensed Light"/>
          <w:b w:val="0"/>
          <w:color w:val="231F20"/>
          <w:sz w:val="14"/>
        </w:rPr>
        <w:t>from</w:t>
      </w:r>
      <w:r>
        <w:rPr>
          <w:rFonts w:ascii="Univers 47 Condensed Light"/>
          <w:b w:val="0"/>
          <w:color w:val="231F20"/>
          <w:spacing w:val="-3"/>
          <w:sz w:val="14"/>
        </w:rPr>
        <w:t> </w:t>
      </w:r>
      <w:r>
        <w:rPr>
          <w:rFonts w:ascii="Univers 47 Condensed Light"/>
          <w:b w:val="0"/>
          <w:color w:val="231F20"/>
          <w:sz w:val="14"/>
        </w:rPr>
        <w:t>U.S.</w:t>
      </w:r>
      <w:r>
        <w:rPr>
          <w:rFonts w:ascii="Univers 47 Condensed Light"/>
          <w:b w:val="0"/>
          <w:color w:val="231F20"/>
          <w:spacing w:val="-3"/>
          <w:sz w:val="14"/>
        </w:rPr>
        <w:t> </w:t>
      </w:r>
      <w:r>
        <w:rPr>
          <w:rFonts w:ascii="Univers 47 Condensed Light"/>
          <w:b w:val="0"/>
          <w:color w:val="231F20"/>
          <w:sz w:val="14"/>
        </w:rPr>
        <w:t>Geological</w:t>
      </w:r>
      <w:r>
        <w:rPr>
          <w:rFonts w:ascii="Univers 47 Condensed Light"/>
          <w:b w:val="0"/>
          <w:color w:val="231F20"/>
          <w:spacing w:val="-3"/>
          <w:sz w:val="14"/>
        </w:rPr>
        <w:t> </w:t>
      </w:r>
      <w:r>
        <w:rPr>
          <w:rFonts w:ascii="Univers 47 Condensed Light"/>
          <w:b w:val="0"/>
          <w:color w:val="231F20"/>
          <w:sz w:val="14"/>
        </w:rPr>
        <w:t>Survey</w:t>
      </w:r>
      <w:r>
        <w:rPr>
          <w:rFonts w:ascii="Univers 47 Condensed Light"/>
          <w:b w:val="0"/>
          <w:color w:val="231F20"/>
          <w:spacing w:val="-3"/>
          <w:sz w:val="14"/>
        </w:rPr>
        <w:t> </w:t>
      </w:r>
      <w:r>
        <w:rPr>
          <w:rFonts w:ascii="Univers 47 Condensed Light"/>
          <w:b w:val="0"/>
          <w:color w:val="231F20"/>
          <w:sz w:val="14"/>
        </w:rPr>
        <w:t>and</w:t>
      </w:r>
      <w:r>
        <w:rPr>
          <w:rFonts w:ascii="Univers 47 Condensed Light"/>
          <w:b w:val="0"/>
          <w:color w:val="231F20"/>
          <w:spacing w:val="-3"/>
          <w:sz w:val="14"/>
        </w:rPr>
        <w:t> </w:t>
      </w:r>
      <w:r>
        <w:rPr>
          <w:rFonts w:ascii="Univers 47 Condensed Light"/>
          <w:b w:val="0"/>
          <w:color w:val="231F20"/>
          <w:sz w:val="14"/>
        </w:rPr>
        <w:t>other</w:t>
      </w:r>
      <w:r>
        <w:rPr>
          <w:rFonts w:ascii="Univers 47 Condensed Light"/>
          <w:b w:val="0"/>
          <w:color w:val="231F20"/>
          <w:spacing w:val="-3"/>
          <w:sz w:val="14"/>
        </w:rPr>
        <w:t> </w:t>
      </w:r>
      <w:r>
        <w:rPr>
          <w:rFonts w:ascii="Univers 47 Condensed Light"/>
          <w:b w:val="0"/>
          <w:color w:val="231F20"/>
          <w:sz w:val="14"/>
        </w:rPr>
        <w:t>Federal</w:t>
      </w:r>
      <w:r>
        <w:rPr>
          <w:rFonts w:ascii="Univers 47 Condensed Light"/>
          <w:b w:val="0"/>
          <w:color w:val="231F20"/>
          <w:spacing w:val="-3"/>
          <w:sz w:val="14"/>
        </w:rPr>
        <w:t> </w:t>
      </w:r>
      <w:r>
        <w:rPr>
          <w:rFonts w:ascii="Univers 47 Condensed Light"/>
          <w:b w:val="0"/>
          <w:color w:val="231F20"/>
          <w:sz w:val="14"/>
        </w:rPr>
        <w:t>and</w:t>
      </w:r>
      <w:r>
        <w:rPr>
          <w:rFonts w:ascii="Univers 47 Condensed Light"/>
          <w:b w:val="0"/>
          <w:color w:val="231F20"/>
          <w:spacing w:val="-3"/>
          <w:sz w:val="14"/>
        </w:rPr>
        <w:t> </w:t>
      </w:r>
      <w:r>
        <w:rPr>
          <w:rFonts w:ascii="Univers 47 Condensed Light"/>
          <w:b w:val="0"/>
          <w:color w:val="231F20"/>
          <w:sz w:val="14"/>
        </w:rPr>
        <w:t>State</w:t>
      </w:r>
      <w:r>
        <w:rPr>
          <w:rFonts w:ascii="Univers 47 Condensed Light"/>
          <w:b w:val="0"/>
          <w:color w:val="231F20"/>
          <w:spacing w:val="-3"/>
          <w:sz w:val="14"/>
        </w:rPr>
        <w:t> </w:t>
      </w:r>
      <w:r>
        <w:rPr>
          <w:rFonts w:ascii="Univers 47 Condensed Light"/>
          <w:b w:val="0"/>
          <w:color w:val="231F20"/>
          <w:sz w:val="14"/>
        </w:rPr>
        <w:t>digital</w:t>
      </w:r>
      <w:r>
        <w:rPr>
          <w:rFonts w:ascii="Univers 47 Condensed Light"/>
          <w:b w:val="0"/>
          <w:color w:val="231F20"/>
          <w:spacing w:val="-3"/>
          <w:sz w:val="14"/>
        </w:rPr>
        <w:t> </w:t>
      </w:r>
      <w:r>
        <w:rPr>
          <w:rFonts w:ascii="Univers 47 Condensed Light"/>
          <w:b w:val="0"/>
          <w:color w:val="231F20"/>
          <w:sz w:val="14"/>
        </w:rPr>
        <w:t>data,</w:t>
      </w:r>
      <w:r>
        <w:rPr>
          <w:rFonts w:ascii="Univers 47 Condensed Light"/>
          <w:b w:val="0"/>
          <w:color w:val="231F20"/>
          <w:spacing w:val="-3"/>
          <w:sz w:val="14"/>
        </w:rPr>
        <w:t> </w:t>
      </w:r>
      <w:r>
        <w:rPr>
          <w:rFonts w:ascii="Univers 47 Condensed Light"/>
          <w:b w:val="0"/>
          <w:color w:val="231F20"/>
          <w:sz w:val="14"/>
        </w:rPr>
        <w:t>various</w:t>
      </w:r>
      <w:r>
        <w:rPr>
          <w:rFonts w:ascii="Univers 47 Condensed Light"/>
          <w:b w:val="0"/>
          <w:color w:val="231F20"/>
          <w:spacing w:val="-3"/>
          <w:sz w:val="14"/>
        </w:rPr>
        <w:t> </w:t>
      </w:r>
      <w:r>
        <w:rPr>
          <w:rFonts w:ascii="Univers 47 Condensed Light"/>
          <w:b w:val="0"/>
          <w:color w:val="231F20"/>
          <w:sz w:val="14"/>
        </w:rPr>
        <w:t>scales</w:t>
      </w:r>
      <w:r>
        <w:rPr>
          <w:rFonts w:ascii="Univers 47 Condensed Light"/>
          <w:b w:val="0"/>
          <w:color w:val="231F20"/>
          <w:spacing w:val="40"/>
          <w:sz w:val="14"/>
        </w:rPr>
        <w:t> </w:t>
      </w:r>
      <w:r>
        <w:rPr>
          <w:rFonts w:ascii="Univers 47 Condensed Light"/>
          <w:b w:val="0"/>
          <w:color w:val="231F20"/>
          <w:sz w:val="14"/>
        </w:rPr>
        <w:t>Shaded relief from Esri and its licensors, copyright 2022</w:t>
      </w:r>
    </w:p>
    <w:p>
      <w:pPr>
        <w:spacing w:line="211" w:lineRule="auto" w:before="0"/>
        <w:ind w:left="0" w:right="2501" w:firstLine="0"/>
        <w:jc w:val="left"/>
        <w:rPr>
          <w:rFonts w:ascii="Univers 47 Condensed Light"/>
          <w:b w:val="0"/>
          <w:sz w:val="14"/>
        </w:rPr>
      </w:pPr>
      <w:r>
        <w:rPr>
          <w:rFonts w:ascii="Univers 47 Condensed Light"/>
          <w:b w:val="0"/>
          <w:color w:val="231F20"/>
          <w:sz w:val="14"/>
        </w:rPr>
        <w:t>Universal</w:t>
      </w:r>
      <w:r>
        <w:rPr>
          <w:rFonts w:ascii="Univers 47 Condensed Light"/>
          <w:b w:val="0"/>
          <w:color w:val="231F20"/>
          <w:spacing w:val="-8"/>
          <w:sz w:val="14"/>
        </w:rPr>
        <w:t> </w:t>
      </w:r>
      <w:r>
        <w:rPr>
          <w:rFonts w:ascii="Univers 47 Condensed Light"/>
          <w:b w:val="0"/>
          <w:color w:val="231F20"/>
          <w:sz w:val="14"/>
        </w:rPr>
        <w:t>Transverse</w:t>
      </w:r>
      <w:r>
        <w:rPr>
          <w:rFonts w:ascii="Univers 47 Condensed Light"/>
          <w:b w:val="0"/>
          <w:color w:val="231F20"/>
          <w:spacing w:val="-8"/>
          <w:sz w:val="14"/>
        </w:rPr>
        <w:t> </w:t>
      </w:r>
      <w:r>
        <w:rPr>
          <w:rFonts w:ascii="Univers 47 Condensed Light"/>
          <w:b w:val="0"/>
          <w:color w:val="231F20"/>
          <w:sz w:val="14"/>
        </w:rPr>
        <w:t>Mercator,</w:t>
      </w:r>
      <w:r>
        <w:rPr>
          <w:rFonts w:ascii="Univers 47 Condensed Light"/>
          <w:b w:val="0"/>
          <w:color w:val="231F20"/>
          <w:spacing w:val="-8"/>
          <w:sz w:val="14"/>
        </w:rPr>
        <w:t> </w:t>
      </w:r>
      <w:r>
        <w:rPr>
          <w:rFonts w:ascii="Univers 47 Condensed Light"/>
          <w:b w:val="0"/>
          <w:color w:val="231F20"/>
          <w:sz w:val="14"/>
        </w:rPr>
        <w:t>zone</w:t>
      </w:r>
      <w:r>
        <w:rPr>
          <w:rFonts w:ascii="Univers 47 Condensed Light"/>
          <w:b w:val="0"/>
          <w:color w:val="231F20"/>
          <w:spacing w:val="-8"/>
          <w:sz w:val="14"/>
        </w:rPr>
        <w:t> </w:t>
      </w:r>
      <w:r>
        <w:rPr>
          <w:rFonts w:ascii="Univers 47 Condensed Light"/>
          <w:b w:val="0"/>
          <w:color w:val="231F20"/>
          <w:sz w:val="14"/>
        </w:rPr>
        <w:t>13</w:t>
      </w:r>
      <w:r>
        <w:rPr>
          <w:rFonts w:ascii="Univers 47 Condensed Light"/>
          <w:b w:val="0"/>
          <w:color w:val="231F20"/>
          <w:spacing w:val="-7"/>
          <w:sz w:val="14"/>
        </w:rPr>
        <w:t> </w:t>
      </w:r>
      <w:r>
        <w:rPr>
          <w:rFonts w:ascii="Univers 47 Condensed Light"/>
          <w:b w:val="0"/>
          <w:color w:val="231F20"/>
          <w:sz w:val="14"/>
        </w:rPr>
        <w:t>north</w:t>
      </w:r>
      <w:r>
        <w:rPr>
          <w:rFonts w:ascii="Univers 47 Condensed Light"/>
          <w:b w:val="0"/>
          <w:color w:val="231F20"/>
          <w:spacing w:val="40"/>
          <w:sz w:val="14"/>
        </w:rPr>
        <w:t> </w:t>
      </w:r>
      <w:r>
        <w:rPr>
          <w:rFonts w:ascii="Univers 47 Condensed Light"/>
          <w:b w:val="0"/>
          <w:color w:val="231F20"/>
          <w:sz w:val="14"/>
        </w:rPr>
        <w:t>North American Datum of 1983</w:t>
      </w:r>
    </w:p>
    <w:p>
      <w:pPr>
        <w:pStyle w:val="BodyText"/>
        <w:rPr>
          <w:rFonts w:ascii="Univers 47 Condensed Light"/>
          <w:b w:val="0"/>
          <w:sz w:val="14"/>
        </w:rPr>
      </w:pPr>
      <w:r>
        <w:rPr/>
        <w:br w:type="column"/>
      </w:r>
      <w:r>
        <w:rPr>
          <w:rFonts w:ascii="Univers 47 Condensed Light"/>
          <w:b w:val="0"/>
          <w:sz w:val="14"/>
        </w:rPr>
      </w:r>
    </w:p>
    <w:p>
      <w:pPr>
        <w:pStyle w:val="BodyText"/>
        <w:rPr>
          <w:rFonts w:ascii="Univers 47 Condensed Light"/>
          <w:b w:val="0"/>
          <w:sz w:val="14"/>
        </w:rPr>
      </w:pPr>
    </w:p>
    <w:p>
      <w:pPr>
        <w:pStyle w:val="BodyText"/>
        <w:spacing w:before="124"/>
        <w:rPr>
          <w:rFonts w:ascii="Univers 47 Condensed Light"/>
          <w:b w:val="0"/>
          <w:sz w:val="14"/>
        </w:rPr>
      </w:pPr>
    </w:p>
    <w:p>
      <w:pPr>
        <w:tabs>
          <w:tab w:pos="1538" w:val="left" w:leader="none"/>
          <w:tab w:pos="2679" w:val="left" w:leader="none"/>
        </w:tabs>
        <w:spacing w:before="1"/>
        <w:ind w:left="429" w:right="0"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736832">
                <wp:simplePos x="0" y="0"/>
                <wp:positionH relativeFrom="page">
                  <wp:posOffset>1788757</wp:posOffset>
                </wp:positionH>
                <wp:positionV relativeFrom="paragraph">
                  <wp:posOffset>-563173</wp:posOffset>
                </wp:positionV>
                <wp:extent cx="484505" cy="114300"/>
                <wp:effectExtent l="0" t="0" r="0" b="0"/>
                <wp:wrapNone/>
                <wp:docPr id="72" name="Textbox 72"/>
                <wp:cNvGraphicFramePr>
                  <a:graphicFrameLocks/>
                </wp:cNvGraphicFramePr>
                <a:graphic>
                  <a:graphicData uri="http://schemas.microsoft.com/office/word/2010/wordprocessingShape">
                    <wps:wsp>
                      <wps:cNvPr id="72" name="Textbox 72"/>
                      <wps:cNvSpPr txBox="1"/>
                      <wps:spPr>
                        <a:xfrm rot="2880000">
                          <a:off x="0" y="0"/>
                          <a:ext cx="484505" cy="114300"/>
                        </a:xfrm>
                        <a:prstGeom prst="rect">
                          <a:avLst/>
                        </a:prstGeom>
                      </wps:spPr>
                      <wps:txbx>
                        <w:txbxContent>
                          <w:p>
                            <w:pPr>
                              <w:spacing w:line="179" w:lineRule="exact" w:before="0"/>
                              <w:ind w:left="0" w:right="0" w:firstLine="0"/>
                              <w:jc w:val="left"/>
                              <w:rPr>
                                <w:b/>
                                <w:sz w:val="18"/>
                              </w:rPr>
                            </w:pPr>
                            <w:r>
                              <w:rPr>
                                <w:b/>
                                <w:color w:val="9FA1A4"/>
                                <w:spacing w:val="-2"/>
                                <w:sz w:val="18"/>
                              </w:rPr>
                              <w:t>MEXICO</w:t>
                            </w:r>
                          </w:p>
                        </w:txbxContent>
                      </wps:txbx>
                      <wps:bodyPr wrap="square" lIns="0" tIns="0" rIns="0" bIns="0" rtlCol="0">
                        <a:noAutofit/>
                      </wps:bodyPr>
                    </wps:wsp>
                  </a:graphicData>
                </a:graphic>
              </wp:anchor>
            </w:drawing>
          </mc:Choice>
          <mc:Fallback>
            <w:pict>
              <v:shape style="position:absolute;margin-left:140.847028pt;margin-top:-44.344357pt;width:38.15pt;height:9pt;mso-position-horizontal-relative:page;mso-position-vertical-relative:paragraph;z-index:15736832;rotation:48" type="#_x0000_t136" fillcolor="#9fa1a4" stroked="f">
                <o:extrusion v:ext="view" autorotationcenter="t"/>
                <v:textpath style="font-family:&quot;Times New Roman&quot;;font-size:9pt;v-text-kern:t;mso-text-shadow:auto;font-weight:bold" string="MEXICO"/>
                <w10:wrap type="none"/>
              </v:shape>
            </w:pict>
          </mc:Fallback>
        </mc:AlternateContent>
      </w: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5"/>
          <w:sz w:val="14"/>
        </w:rPr>
        <w:t>15</w:t>
      </w:r>
      <w:r>
        <w:rPr>
          <w:rFonts w:ascii="Univers 47 Condensed Light"/>
          <w:b w:val="0"/>
          <w:color w:val="231F20"/>
          <w:sz w:val="14"/>
        </w:rPr>
        <w:tab/>
        <w:t>30</w:t>
      </w:r>
      <w:r>
        <w:rPr>
          <w:rFonts w:ascii="Univers 47 Condensed Light"/>
          <w:b w:val="0"/>
          <w:color w:val="231F20"/>
          <w:spacing w:val="10"/>
          <w:sz w:val="14"/>
        </w:rPr>
        <w:t> </w:t>
      </w:r>
      <w:r>
        <w:rPr>
          <w:rFonts w:ascii="Univers 47 Condensed Light"/>
          <w:b w:val="0"/>
          <w:color w:val="231F20"/>
          <w:spacing w:val="-2"/>
          <w:sz w:val="14"/>
        </w:rPr>
        <w:t>MILES</w:t>
      </w:r>
    </w:p>
    <w:p>
      <w:pPr>
        <w:spacing w:line="142" w:lineRule="exact"/>
        <w:ind w:left="455" w:right="0" w:firstLine="0"/>
        <w:rPr>
          <w:rFonts w:ascii="Univers 47 Condensed Light"/>
          <w:position w:val="-2"/>
          <w:sz w:val="14"/>
        </w:rPr>
      </w:pPr>
      <w:r>
        <w:rPr>
          <w:rFonts w:ascii="Univers 47 Condensed Light"/>
          <w:position w:val="-2"/>
          <w:sz w:val="14"/>
        </w:rPr>
        <w:drawing>
          <wp:inline distT="0" distB="0" distL="0" distR="0">
            <wp:extent cx="1468987" cy="90487"/>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4" cstate="print"/>
                    <a:stretch>
                      <a:fillRect/>
                    </a:stretch>
                  </pic:blipFill>
                  <pic:spPr>
                    <a:xfrm>
                      <a:off x="0" y="0"/>
                      <a:ext cx="1468987" cy="90487"/>
                    </a:xfrm>
                    <a:prstGeom prst="rect">
                      <a:avLst/>
                    </a:prstGeom>
                  </pic:spPr>
                </pic:pic>
              </a:graphicData>
            </a:graphic>
          </wp:inline>
        </w:drawing>
      </w:r>
      <w:r>
        <w:rPr>
          <w:rFonts w:ascii="Univers 47 Condensed Light"/>
          <w:position w:val="-2"/>
          <w:sz w:val="14"/>
        </w:rPr>
      </w:r>
    </w:p>
    <w:p>
      <w:pPr>
        <w:tabs>
          <w:tab w:pos="1106" w:val="left" w:leader="none"/>
          <w:tab w:pos="1815" w:val="left" w:leader="none"/>
        </w:tabs>
        <w:spacing w:before="47"/>
        <w:ind w:left="429" w:right="0" w:firstLine="0"/>
        <w:jc w:val="left"/>
        <w:rPr>
          <w:rFonts w:ascii="Univers 47 Condensed Light"/>
          <w:b w:val="0"/>
          <w:sz w:val="14"/>
        </w:rPr>
      </w:pP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5"/>
          <w:sz w:val="14"/>
        </w:rPr>
        <w:t>15</w:t>
      </w:r>
      <w:r>
        <w:rPr>
          <w:rFonts w:ascii="Univers 47 Condensed Light"/>
          <w:b w:val="0"/>
          <w:color w:val="231F20"/>
          <w:sz w:val="14"/>
        </w:rPr>
        <w:tab/>
        <w:t>30</w:t>
      </w:r>
      <w:r>
        <w:rPr>
          <w:rFonts w:ascii="Univers 47 Condensed Light"/>
          <w:b w:val="0"/>
          <w:color w:val="231F20"/>
          <w:spacing w:val="12"/>
          <w:sz w:val="14"/>
        </w:rPr>
        <w:t> </w:t>
      </w:r>
      <w:r>
        <w:rPr>
          <w:rFonts w:ascii="Univers 47 Condensed Light"/>
          <w:b w:val="0"/>
          <w:color w:val="231F20"/>
          <w:spacing w:val="-2"/>
          <w:sz w:val="14"/>
        </w:rPr>
        <w:t>KILOMETERS</w:t>
      </w:r>
    </w:p>
    <w:p>
      <w:pPr>
        <w:spacing w:after="0"/>
        <w:jc w:val="left"/>
        <w:rPr>
          <w:rFonts w:ascii="Univers 47 Condensed Light"/>
          <w:b w:val="0"/>
          <w:sz w:val="14"/>
        </w:rPr>
        <w:sectPr>
          <w:type w:val="continuous"/>
          <w:pgSz w:w="12240" w:h="15840"/>
          <w:pgMar w:header="831" w:footer="0" w:top="0" w:bottom="280" w:left="720" w:right="720"/>
          <w:cols w:num="3" w:equalWidth="0">
            <w:col w:w="762" w:space="36"/>
            <w:col w:w="5031" w:space="1493"/>
            <w:col w:w="3478"/>
          </w:cols>
        </w:sectPr>
      </w:pPr>
    </w:p>
    <w:p>
      <w:pPr>
        <w:pStyle w:val="BodyText"/>
        <w:spacing w:before="76"/>
        <w:rPr>
          <w:rFonts w:ascii="Univers 47 Condensed Light"/>
          <w:b w:val="0"/>
          <w:sz w:val="14"/>
        </w:rPr>
      </w:pPr>
    </w:p>
    <w:p>
      <w:pPr>
        <w:spacing w:line="235" w:lineRule="auto" w:before="0"/>
        <w:ind w:left="1217" w:right="0" w:hanging="663"/>
        <w:jc w:val="left"/>
        <w:rPr>
          <w:rFonts w:ascii="Univers 67 Condensed"/>
          <w:b/>
          <w:sz w:val="14"/>
        </w:rPr>
      </w:pPr>
      <w:r>
        <w:rPr>
          <w:position w:val="-3"/>
        </w:rPr>
        <w:drawing>
          <wp:inline distT="0" distB="0" distL="0" distR="0">
            <wp:extent cx="199885" cy="117487"/>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5" cstate="print"/>
                    <a:stretch>
                      <a:fillRect/>
                    </a:stretch>
                  </pic:blipFill>
                  <pic:spPr>
                    <a:xfrm>
                      <a:off x="0" y="0"/>
                      <a:ext cx="199885" cy="117487"/>
                    </a:xfrm>
                    <a:prstGeom prst="rect">
                      <a:avLst/>
                    </a:prstGeom>
                  </pic:spPr>
                </pic:pic>
              </a:graphicData>
            </a:graphic>
          </wp:inline>
        </w:drawing>
      </w:r>
      <w:r>
        <w:rPr>
          <w:position w:val="-3"/>
        </w:rPr>
      </w:r>
      <w:r>
        <w:rPr>
          <w:spacing w:val="80"/>
          <w:sz w:val="20"/>
        </w:rPr>
        <w:t> </w:t>
      </w:r>
      <w:r>
        <w:rPr>
          <w:rFonts w:ascii="Univers 67 Condensed"/>
          <w:b/>
          <w:color w:val="231F20"/>
          <w:sz w:val="14"/>
        </w:rPr>
        <w:t>New Mexico Office of the State</w:t>
      </w:r>
      <w:r>
        <w:rPr>
          <w:rFonts w:ascii="Univers 67 Condensed"/>
          <w:b/>
          <w:color w:val="231F20"/>
          <w:spacing w:val="40"/>
          <w:sz w:val="14"/>
        </w:rPr>
        <w:t> </w:t>
      </w:r>
      <w:r>
        <w:rPr>
          <w:rFonts w:ascii="Univers 67 Condensed"/>
          <w:b/>
          <w:color w:val="231F20"/>
          <w:sz w:val="14"/>
        </w:rPr>
        <w:t>Engineer Lower Rio Grande</w:t>
      </w:r>
      <w:r>
        <w:rPr>
          <w:rFonts w:ascii="Univers 67 Condensed"/>
          <w:b/>
          <w:color w:val="231F20"/>
          <w:spacing w:val="40"/>
          <w:sz w:val="14"/>
        </w:rPr>
        <w:t> </w:t>
      </w:r>
      <w:r>
        <w:rPr>
          <w:rFonts w:ascii="Univers 67 Condensed"/>
          <w:b/>
          <w:color w:val="231F20"/>
          <w:sz w:val="14"/>
        </w:rPr>
        <w:t>Water Master District</w:t>
      </w:r>
      <w:r>
        <w:rPr>
          <w:rFonts w:ascii="Univers 67 Condensed"/>
          <w:b/>
          <w:color w:val="231F20"/>
          <w:spacing w:val="40"/>
          <w:sz w:val="14"/>
        </w:rPr>
        <w:t> </w:t>
      </w:r>
      <w:r>
        <w:rPr>
          <w:rFonts w:ascii="Univers 67 Condensed"/>
          <w:b/>
          <w:color w:val="231F20"/>
          <w:sz w:val="14"/>
        </w:rPr>
        <w:t>(modified</w:t>
      </w:r>
      <w:r>
        <w:rPr>
          <w:rFonts w:ascii="Univers 67 Condensed"/>
          <w:b/>
          <w:color w:val="231F20"/>
          <w:spacing w:val="-8"/>
          <w:sz w:val="14"/>
        </w:rPr>
        <w:t> </w:t>
      </w:r>
      <w:r>
        <w:rPr>
          <w:rFonts w:ascii="Univers 67 Condensed"/>
          <w:b/>
          <w:color w:val="231F20"/>
          <w:sz w:val="14"/>
        </w:rPr>
        <w:t>from</w:t>
      </w:r>
      <w:r>
        <w:rPr>
          <w:rFonts w:ascii="Univers 67 Condensed"/>
          <w:b/>
          <w:color w:val="231F20"/>
          <w:spacing w:val="-8"/>
          <w:sz w:val="14"/>
        </w:rPr>
        <w:t> </w:t>
      </w:r>
      <w:r>
        <w:rPr>
          <w:rFonts w:ascii="Univers 67 Condensed"/>
          <w:b/>
          <w:color w:val="231F20"/>
          <w:sz w:val="14"/>
        </w:rPr>
        <w:t>Serrano,</w:t>
      </w:r>
      <w:r>
        <w:rPr>
          <w:rFonts w:ascii="Univers 67 Condensed"/>
          <w:b/>
          <w:color w:val="231F20"/>
          <w:spacing w:val="-8"/>
          <w:sz w:val="14"/>
        </w:rPr>
        <w:t> </w:t>
      </w:r>
      <w:r>
        <w:rPr>
          <w:rFonts w:ascii="Univers 67 Condensed"/>
          <w:b/>
          <w:color w:val="231F20"/>
          <w:sz w:val="14"/>
        </w:rPr>
        <w:t>2015)</w:t>
      </w:r>
    </w:p>
    <w:p>
      <w:pPr>
        <w:spacing w:line="235" w:lineRule="auto" w:before="17"/>
        <w:ind w:left="1217" w:right="20" w:hanging="663"/>
        <w:jc w:val="left"/>
        <w:rPr>
          <w:rFonts w:ascii="Univers 67 Condensed"/>
          <w:b/>
          <w:sz w:val="14"/>
        </w:rPr>
      </w:pPr>
      <w:r>
        <w:rPr>
          <w:position w:val="-2"/>
        </w:rPr>
        <w:drawing>
          <wp:inline distT="0" distB="0" distL="0" distR="0">
            <wp:extent cx="199885" cy="117487"/>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6" cstate="print"/>
                    <a:stretch>
                      <a:fillRect/>
                    </a:stretch>
                  </pic:blipFill>
                  <pic:spPr>
                    <a:xfrm>
                      <a:off x="0" y="0"/>
                      <a:ext cx="199885" cy="117487"/>
                    </a:xfrm>
                    <a:prstGeom prst="rect">
                      <a:avLst/>
                    </a:prstGeom>
                  </pic:spPr>
                </pic:pic>
              </a:graphicData>
            </a:graphic>
          </wp:inline>
        </w:drawing>
      </w:r>
      <w:r>
        <w:rPr>
          <w:position w:val="-2"/>
        </w:rPr>
      </w:r>
      <w:r>
        <w:rPr>
          <w:spacing w:val="80"/>
          <w:sz w:val="20"/>
        </w:rPr>
        <w:t> </w:t>
      </w:r>
      <w:r>
        <w:rPr>
          <w:rFonts w:ascii="Univers 67 Condensed"/>
          <w:b/>
          <w:color w:val="231F20"/>
          <w:sz w:val="14"/>
        </w:rPr>
        <w:t>Rio Grande Transboundary</w:t>
      </w:r>
      <w:r>
        <w:rPr>
          <w:rFonts w:ascii="Univers 67 Condensed"/>
          <w:b/>
          <w:color w:val="231F20"/>
          <w:spacing w:val="40"/>
          <w:sz w:val="14"/>
        </w:rPr>
        <w:t> </w:t>
      </w:r>
      <w:r>
        <w:rPr>
          <w:rFonts w:ascii="Univers 67 Condensed"/>
          <w:b/>
          <w:color w:val="231F20"/>
          <w:sz w:val="14"/>
        </w:rPr>
        <w:t>Integrated</w:t>
      </w:r>
      <w:r>
        <w:rPr>
          <w:rFonts w:ascii="Univers 67 Condensed"/>
          <w:b/>
          <w:color w:val="231F20"/>
          <w:spacing w:val="-8"/>
          <w:sz w:val="14"/>
        </w:rPr>
        <w:t> </w:t>
      </w:r>
      <w:r>
        <w:rPr>
          <w:rFonts w:ascii="Univers 67 Condensed"/>
          <w:b/>
          <w:color w:val="231F20"/>
          <w:sz w:val="14"/>
        </w:rPr>
        <w:t>Hydrologic</w:t>
      </w:r>
      <w:r>
        <w:rPr>
          <w:rFonts w:ascii="Univers 67 Condensed"/>
          <w:b/>
          <w:color w:val="231F20"/>
          <w:spacing w:val="-8"/>
          <w:sz w:val="14"/>
        </w:rPr>
        <w:t> </w:t>
      </w:r>
      <w:r>
        <w:rPr>
          <w:rFonts w:ascii="Univers 67 Condensed"/>
          <w:b/>
          <w:color w:val="231F20"/>
          <w:sz w:val="14"/>
        </w:rPr>
        <w:t>Model</w:t>
      </w:r>
      <w:r>
        <w:rPr>
          <w:rFonts w:ascii="Univers 67 Condensed"/>
          <w:b/>
          <w:color w:val="231F20"/>
          <w:spacing w:val="40"/>
          <w:sz w:val="14"/>
        </w:rPr>
        <w:t> </w:t>
      </w:r>
      <w:r>
        <w:rPr>
          <w:rFonts w:ascii="Univers 67 Condensed"/>
          <w:b/>
          <w:color w:val="231F20"/>
          <w:sz w:val="14"/>
        </w:rPr>
        <w:t>(RGTIHM) active model</w:t>
      </w:r>
    </w:p>
    <w:p>
      <w:pPr>
        <w:spacing w:line="170" w:lineRule="exact" w:before="0"/>
        <w:ind w:left="1217" w:right="0" w:firstLine="0"/>
        <w:jc w:val="left"/>
        <w:rPr>
          <w:rFonts w:ascii="Univers 67 Condensed"/>
          <w:b/>
          <w:sz w:val="14"/>
        </w:rPr>
      </w:pPr>
      <w:r>
        <w:rPr>
          <w:rFonts w:ascii="Univers 67 Condensed"/>
          <w:b/>
          <w:color w:val="231F20"/>
          <w:sz w:val="14"/>
        </w:rPr>
        <w:t>area (study </w:t>
      </w:r>
      <w:r>
        <w:rPr>
          <w:rFonts w:ascii="Univers 67 Condensed"/>
          <w:b/>
          <w:color w:val="231F20"/>
          <w:spacing w:val="-2"/>
          <w:sz w:val="14"/>
        </w:rPr>
        <w:t>area)</w:t>
      </w:r>
    </w:p>
    <w:p>
      <w:pPr>
        <w:spacing w:line="186" w:lineRule="exact" w:before="0"/>
        <w:ind w:left="2130" w:right="0" w:firstLine="0"/>
        <w:jc w:val="left"/>
        <w:rPr>
          <w:rFonts w:ascii="Univers 67 Condensed"/>
          <w:b/>
          <w:sz w:val="18"/>
        </w:rPr>
      </w:pPr>
      <w:r>
        <w:rPr/>
        <w:br w:type="column"/>
      </w:r>
      <w:r>
        <w:rPr>
          <w:rFonts w:ascii="Univers 67 Condensed"/>
          <w:b/>
          <w:color w:val="231F20"/>
          <w:spacing w:val="-2"/>
          <w:sz w:val="18"/>
        </w:rPr>
        <w:t>EXPLANATION</w:t>
      </w:r>
    </w:p>
    <w:p>
      <w:pPr>
        <w:spacing w:line="235" w:lineRule="auto" w:before="72"/>
        <w:ind w:left="876" w:right="867" w:hanging="201"/>
        <w:jc w:val="left"/>
        <w:rPr>
          <w:rFonts w:ascii="Univers 67 Condensed"/>
          <w:b/>
          <w:sz w:val="14"/>
        </w:rPr>
      </w:pPr>
      <w:r>
        <w:rPr>
          <w:rFonts w:ascii="Univers 67 Condensed"/>
          <w:b/>
          <w:sz w:val="14"/>
        </w:rPr>
        <w:drawing>
          <wp:anchor distT="0" distB="0" distL="0" distR="0" allowOverlap="1" layoutInCell="1" locked="0" behindDoc="0" simplePos="0" relativeHeight="15733760">
            <wp:simplePos x="0" y="0"/>
            <wp:positionH relativeFrom="page">
              <wp:posOffset>4101421</wp:posOffset>
            </wp:positionH>
            <wp:positionV relativeFrom="paragraph">
              <wp:posOffset>157716</wp:posOffset>
            </wp:positionV>
            <wp:extent cx="195821" cy="348411"/>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27" cstate="print"/>
                    <a:stretch>
                      <a:fillRect/>
                    </a:stretch>
                  </pic:blipFill>
                  <pic:spPr>
                    <a:xfrm>
                      <a:off x="0" y="0"/>
                      <a:ext cx="195821" cy="348411"/>
                    </a:xfrm>
                    <a:prstGeom prst="rect">
                      <a:avLst/>
                    </a:prstGeom>
                  </pic:spPr>
                </pic:pic>
              </a:graphicData>
            </a:graphic>
          </wp:anchor>
        </w:drawing>
      </w:r>
      <w:r>
        <w:rPr>
          <w:rFonts w:ascii="Univers 67 Condensed"/>
          <w:b/>
          <w:color w:val="231F20"/>
          <w:sz w:val="14"/>
        </w:rPr>
        <w:t>Valley along the Rio Grande</w:t>
      </w:r>
      <w:r>
        <w:rPr>
          <w:rFonts w:ascii="Univers 67 Condensed"/>
          <w:b/>
          <w:color w:val="231F20"/>
          <w:spacing w:val="40"/>
          <w:sz w:val="14"/>
        </w:rPr>
        <w:t> </w:t>
      </w:r>
      <w:r>
        <w:rPr>
          <w:rFonts w:ascii="Univers 67 Condensed"/>
          <w:b/>
          <w:color w:val="231F20"/>
          <w:sz w:val="14"/>
        </w:rPr>
        <w:t>(Hanson and others, </w:t>
      </w:r>
      <w:r>
        <w:rPr>
          <w:rFonts w:ascii="Univers 67 Condensed"/>
          <w:b/>
          <w:color w:val="231F20"/>
          <w:spacing w:val="-2"/>
          <w:sz w:val="14"/>
        </w:rPr>
        <w:t>2020)</w:t>
      </w:r>
    </w:p>
    <w:p>
      <w:pPr>
        <w:spacing w:line="230" w:lineRule="auto" w:before="0"/>
        <w:ind w:left="976" w:right="847" w:hanging="694"/>
        <w:jc w:val="left"/>
        <w:rPr>
          <w:rFonts w:ascii="Univers 57 Condensed"/>
          <w:b w:val="0"/>
          <w:sz w:val="14"/>
        </w:rPr>
      </w:pPr>
      <w:r>
        <w:rPr>
          <w:rFonts w:ascii="Univers 57 Condensed"/>
          <w:b w:val="0"/>
          <w:sz w:val="14"/>
        </w:rPr>
        <w:drawing>
          <wp:anchor distT="0" distB="0" distL="0" distR="0" allowOverlap="1" layoutInCell="1" locked="0" behindDoc="0" simplePos="0" relativeHeight="15734784">
            <wp:simplePos x="0" y="0"/>
            <wp:positionH relativeFrom="page">
              <wp:posOffset>2487759</wp:posOffset>
            </wp:positionH>
            <wp:positionV relativeFrom="paragraph">
              <wp:posOffset>324623</wp:posOffset>
            </wp:positionV>
            <wp:extent cx="197040" cy="381342"/>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28" cstate="print"/>
                    <a:stretch>
                      <a:fillRect/>
                    </a:stretch>
                  </pic:blipFill>
                  <pic:spPr>
                    <a:xfrm>
                      <a:off x="0" y="0"/>
                      <a:ext cx="197040" cy="381342"/>
                    </a:xfrm>
                    <a:prstGeom prst="rect">
                      <a:avLst/>
                    </a:prstGeom>
                  </pic:spPr>
                </pic:pic>
              </a:graphicData>
            </a:graphic>
          </wp:anchor>
        </w:drawing>
      </w:r>
      <w:r>
        <w:rPr>
          <w:position w:val="-3"/>
        </w:rPr>
        <w:drawing>
          <wp:inline distT="0" distB="0" distL="0" distR="0">
            <wp:extent cx="197040" cy="114642"/>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29" cstate="print"/>
                    <a:stretch>
                      <a:fillRect/>
                    </a:stretch>
                  </pic:blipFill>
                  <pic:spPr>
                    <a:xfrm>
                      <a:off x="0" y="0"/>
                      <a:ext cx="197040" cy="114642"/>
                    </a:xfrm>
                    <a:prstGeom prst="rect">
                      <a:avLst/>
                    </a:prstGeom>
                  </pic:spPr>
                </pic:pic>
              </a:graphicData>
            </a:graphic>
          </wp:inline>
        </w:drawing>
      </w:r>
      <w:r>
        <w:rPr>
          <w:position w:val="-3"/>
        </w:rPr>
      </w:r>
      <w:r>
        <w:rPr>
          <w:spacing w:val="80"/>
          <w:sz w:val="20"/>
        </w:rPr>
        <w:t> </w:t>
      </w:r>
      <w:r>
        <w:rPr>
          <w:rFonts w:ascii="Univers 57 Condensed"/>
          <w:b w:val="0"/>
          <w:color w:val="231F20"/>
          <w:sz w:val="14"/>
        </w:rPr>
        <w:t>Hatch</w:t>
      </w:r>
      <w:r>
        <w:rPr>
          <w:rFonts w:ascii="Univers 57 Condensed"/>
          <w:b w:val="0"/>
          <w:color w:val="231F20"/>
          <w:spacing w:val="-5"/>
          <w:sz w:val="14"/>
        </w:rPr>
        <w:t> </w:t>
      </w:r>
      <w:r>
        <w:rPr>
          <w:rFonts w:ascii="Univers 57 Condensed"/>
          <w:b w:val="0"/>
          <w:color w:val="231F20"/>
          <w:sz w:val="14"/>
        </w:rPr>
        <w:t>Valley</w:t>
      </w:r>
      <w:r>
        <w:rPr>
          <w:rFonts w:ascii="Univers 57 Condensed"/>
          <w:b w:val="0"/>
          <w:color w:val="231F20"/>
          <w:spacing w:val="-5"/>
          <w:sz w:val="14"/>
        </w:rPr>
        <w:t> </w:t>
      </w:r>
      <w:r>
        <w:rPr>
          <w:rFonts w:ascii="Univers 57 Condensed"/>
          <w:b w:val="0"/>
          <w:color w:val="231F20"/>
          <w:sz w:val="14"/>
        </w:rPr>
        <w:t>(also</w:t>
      </w:r>
      <w:r>
        <w:rPr>
          <w:rFonts w:ascii="Univers 57 Condensed"/>
          <w:b w:val="0"/>
          <w:color w:val="231F20"/>
          <w:spacing w:val="-5"/>
          <w:sz w:val="14"/>
        </w:rPr>
        <w:t> </w:t>
      </w:r>
      <w:r>
        <w:rPr>
          <w:rFonts w:ascii="Univers 57 Condensed"/>
          <w:b w:val="0"/>
          <w:color w:val="231F20"/>
          <w:sz w:val="14"/>
        </w:rPr>
        <w:t>known</w:t>
      </w:r>
      <w:r>
        <w:rPr>
          <w:rFonts w:ascii="Univers 57 Condensed"/>
          <w:b w:val="0"/>
          <w:color w:val="231F20"/>
          <w:spacing w:val="-5"/>
          <w:sz w:val="14"/>
        </w:rPr>
        <w:t> </w:t>
      </w:r>
      <w:r>
        <w:rPr>
          <w:rFonts w:ascii="Univers 57 Condensed"/>
          <w:b w:val="0"/>
          <w:color w:val="231F20"/>
          <w:sz w:val="14"/>
        </w:rPr>
        <w:t>as</w:t>
      </w:r>
      <w:r>
        <w:rPr>
          <w:rFonts w:ascii="Univers 57 Condensed"/>
          <w:b w:val="0"/>
          <w:color w:val="231F20"/>
          <w:spacing w:val="40"/>
          <w:sz w:val="14"/>
        </w:rPr>
        <w:t> </w:t>
      </w:r>
      <w:r>
        <w:rPr>
          <w:rFonts w:ascii="Univers 57 Condensed"/>
          <w:b w:val="0"/>
          <w:color w:val="231F20"/>
          <w:sz w:val="14"/>
        </w:rPr>
        <w:t>Rincon Valley in the</w:t>
      </w:r>
      <w:r>
        <w:rPr>
          <w:rFonts w:ascii="Univers 57 Condensed"/>
          <w:b w:val="0"/>
          <w:color w:val="231F20"/>
          <w:spacing w:val="40"/>
          <w:sz w:val="14"/>
        </w:rPr>
        <w:t> </w:t>
      </w:r>
      <w:r>
        <w:rPr>
          <w:rFonts w:ascii="Univers 57 Condensed"/>
          <w:b w:val="0"/>
          <w:color w:val="231F20"/>
          <w:sz w:val="14"/>
        </w:rPr>
        <w:t>study</w:t>
      </w:r>
      <w:r>
        <w:rPr>
          <w:rFonts w:ascii="Univers 57 Condensed"/>
          <w:b w:val="0"/>
          <w:color w:val="231F20"/>
          <w:spacing w:val="-8"/>
          <w:sz w:val="14"/>
        </w:rPr>
        <w:t> </w:t>
      </w:r>
      <w:r>
        <w:rPr>
          <w:rFonts w:ascii="Univers 57 Condensed"/>
          <w:b w:val="0"/>
          <w:color w:val="231F20"/>
          <w:sz w:val="14"/>
        </w:rPr>
        <w:t>area)</w:t>
      </w:r>
    </w:p>
    <w:p>
      <w:pPr>
        <w:spacing w:line="276" w:lineRule="auto" w:before="26"/>
        <w:ind w:left="776" w:right="1572" w:firstLine="0"/>
        <w:jc w:val="left"/>
        <w:rPr>
          <w:rFonts w:ascii="Univers 57 Condensed"/>
          <w:b w:val="0"/>
          <w:sz w:val="14"/>
        </w:rPr>
      </w:pPr>
      <w:r>
        <w:rPr>
          <w:rFonts w:ascii="Univers 57 Condensed"/>
          <w:b w:val="0"/>
          <w:sz w:val="14"/>
        </w:rPr>
        <w:drawing>
          <wp:anchor distT="0" distB="0" distL="0" distR="0" allowOverlap="1" layoutInCell="1" locked="0" behindDoc="0" simplePos="0" relativeHeight="15734272">
            <wp:simplePos x="0" y="0"/>
            <wp:positionH relativeFrom="page">
              <wp:posOffset>4101421</wp:posOffset>
            </wp:positionH>
            <wp:positionV relativeFrom="paragraph">
              <wp:posOffset>245640</wp:posOffset>
            </wp:positionV>
            <wp:extent cx="195516" cy="113118"/>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30" cstate="print"/>
                    <a:stretch>
                      <a:fillRect/>
                    </a:stretch>
                  </pic:blipFill>
                  <pic:spPr>
                    <a:xfrm>
                      <a:off x="0" y="0"/>
                      <a:ext cx="195516" cy="113118"/>
                    </a:xfrm>
                    <a:prstGeom prst="rect">
                      <a:avLst/>
                    </a:prstGeom>
                  </pic:spPr>
                </pic:pic>
              </a:graphicData>
            </a:graphic>
          </wp:anchor>
        </w:drawing>
      </w:r>
      <w:r>
        <w:rPr>
          <w:rFonts w:ascii="Univers 57 Condensed"/>
          <w:b w:val="0"/>
          <w:color w:val="231F20"/>
          <w:sz w:val="14"/>
        </w:rPr>
        <w:t>Selden</w:t>
      </w:r>
      <w:r>
        <w:rPr>
          <w:rFonts w:ascii="Univers 57 Condensed"/>
          <w:b w:val="0"/>
          <w:color w:val="231F20"/>
          <w:spacing w:val="-8"/>
          <w:sz w:val="14"/>
        </w:rPr>
        <w:t> </w:t>
      </w:r>
      <w:r>
        <w:rPr>
          <w:rFonts w:ascii="Univers 57 Condensed"/>
          <w:b w:val="0"/>
          <w:color w:val="231F20"/>
          <w:sz w:val="14"/>
        </w:rPr>
        <w:t>Canyon</w:t>
      </w:r>
      <w:r>
        <w:rPr>
          <w:rFonts w:ascii="Univers 57 Condensed"/>
          <w:b w:val="0"/>
          <w:color w:val="231F20"/>
          <w:spacing w:val="40"/>
          <w:sz w:val="14"/>
        </w:rPr>
        <w:t> </w:t>
      </w:r>
      <w:r>
        <w:rPr>
          <w:rFonts w:ascii="Univers 57 Condensed"/>
          <w:b w:val="0"/>
          <w:color w:val="231F20"/>
          <w:sz w:val="14"/>
        </w:rPr>
        <w:t>Mesilla</w:t>
      </w:r>
      <w:r>
        <w:rPr>
          <w:rFonts w:ascii="Univers 57 Condensed"/>
          <w:b w:val="0"/>
          <w:color w:val="231F20"/>
          <w:spacing w:val="-8"/>
          <w:sz w:val="14"/>
        </w:rPr>
        <w:t> </w:t>
      </w:r>
      <w:r>
        <w:rPr>
          <w:rFonts w:ascii="Univers 57 Condensed"/>
          <w:b w:val="0"/>
          <w:color w:val="231F20"/>
          <w:sz w:val="14"/>
        </w:rPr>
        <w:t>Valley</w:t>
      </w:r>
      <w:r>
        <w:rPr>
          <w:rFonts w:ascii="Univers 57 Condensed"/>
          <w:b w:val="0"/>
          <w:color w:val="231F20"/>
          <w:spacing w:val="40"/>
          <w:sz w:val="14"/>
        </w:rPr>
        <w:t> </w:t>
      </w:r>
      <w:r>
        <w:rPr>
          <w:rFonts w:ascii="Univers 57 Condensed"/>
          <w:b w:val="0"/>
          <w:color w:val="231F20"/>
          <w:sz w:val="14"/>
        </w:rPr>
        <w:t>El Paso Valley</w:t>
      </w:r>
    </w:p>
    <w:p>
      <w:pPr>
        <w:pStyle w:val="BodyText"/>
        <w:spacing w:before="81"/>
        <w:rPr>
          <w:rFonts w:ascii="Univers 57 Condensed"/>
          <w:b w:val="0"/>
          <w:sz w:val="14"/>
        </w:rPr>
      </w:pPr>
      <w:r>
        <w:rPr/>
        <w:br w:type="column"/>
      </w:r>
      <w:r>
        <w:rPr>
          <w:rFonts w:ascii="Univers 57 Condensed"/>
          <w:b w:val="0"/>
          <w:sz w:val="14"/>
        </w:rPr>
      </w:r>
    </w:p>
    <w:p>
      <w:pPr>
        <w:spacing w:before="0"/>
        <w:ind w:left="11" w:right="0" w:firstLine="0"/>
        <w:jc w:val="left"/>
        <w:rPr>
          <w:rFonts w:ascii="Univers 67 Condensed"/>
          <w:b/>
          <w:sz w:val="14"/>
        </w:rPr>
      </w:pPr>
      <w:r>
        <w:rPr>
          <w:rFonts w:ascii="Univers 67 Condensed"/>
          <w:b/>
          <w:color w:val="231F20"/>
          <w:sz w:val="14"/>
        </w:rPr>
        <w:t>Groundwater </w:t>
      </w:r>
      <w:r>
        <w:rPr>
          <w:rFonts w:ascii="Univers 67 Condensed"/>
          <w:b/>
          <w:color w:val="231F20"/>
          <w:spacing w:val="-2"/>
          <w:sz w:val="14"/>
        </w:rPr>
        <w:t>basin</w:t>
      </w:r>
    </w:p>
    <w:p>
      <w:pPr>
        <w:spacing w:line="249" w:lineRule="auto" w:before="7"/>
        <w:ind w:left="111" w:right="0" w:firstLine="0"/>
        <w:jc w:val="left"/>
        <w:rPr>
          <w:rFonts w:ascii="Univers 57 Condensed"/>
          <w:b w:val="0"/>
          <w:sz w:val="14"/>
        </w:rPr>
      </w:pPr>
      <w:r>
        <w:rPr>
          <w:rFonts w:ascii="Univers 57 Condensed"/>
          <w:b w:val="0"/>
          <w:color w:val="231F20"/>
          <w:sz w:val="14"/>
        </w:rPr>
        <w:t>Hueco (Driscoll and Sherson, 2016)</w:t>
      </w:r>
      <w:r>
        <w:rPr>
          <w:rFonts w:ascii="Univers 57 Condensed"/>
          <w:b w:val="0"/>
          <w:color w:val="231F20"/>
          <w:spacing w:val="40"/>
          <w:sz w:val="14"/>
        </w:rPr>
        <w:t> </w:t>
      </w:r>
      <w:r>
        <w:rPr>
          <w:rFonts w:ascii="Univers 57 Condensed"/>
          <w:b w:val="0"/>
          <w:color w:val="231F20"/>
          <w:sz w:val="14"/>
        </w:rPr>
        <w:t>Palomas</w:t>
      </w:r>
      <w:r>
        <w:rPr>
          <w:rFonts w:ascii="Univers 57 Condensed"/>
          <w:b w:val="0"/>
          <w:color w:val="231F20"/>
          <w:spacing w:val="-8"/>
          <w:sz w:val="14"/>
        </w:rPr>
        <w:t> </w:t>
      </w:r>
      <w:r>
        <w:rPr>
          <w:rFonts w:ascii="Univers 57 Condensed"/>
          <w:b w:val="0"/>
          <w:color w:val="231F20"/>
          <w:sz w:val="14"/>
        </w:rPr>
        <w:t>(Driscoll</w:t>
      </w:r>
      <w:r>
        <w:rPr>
          <w:rFonts w:ascii="Univers 57 Condensed"/>
          <w:b w:val="0"/>
          <w:color w:val="231F20"/>
          <w:spacing w:val="-8"/>
          <w:sz w:val="14"/>
        </w:rPr>
        <w:t> </w:t>
      </w:r>
      <w:r>
        <w:rPr>
          <w:rFonts w:ascii="Univers 57 Condensed"/>
          <w:b w:val="0"/>
          <w:color w:val="231F20"/>
          <w:sz w:val="14"/>
        </w:rPr>
        <w:t>and</w:t>
      </w:r>
      <w:r>
        <w:rPr>
          <w:rFonts w:ascii="Univers 57 Condensed"/>
          <w:b w:val="0"/>
          <w:color w:val="231F20"/>
          <w:spacing w:val="-8"/>
          <w:sz w:val="14"/>
        </w:rPr>
        <w:t> </w:t>
      </w:r>
      <w:r>
        <w:rPr>
          <w:rFonts w:ascii="Univers 57 Condensed"/>
          <w:b w:val="0"/>
          <w:color w:val="231F20"/>
          <w:sz w:val="14"/>
        </w:rPr>
        <w:t>Sherson,</w:t>
      </w:r>
      <w:r>
        <w:rPr>
          <w:rFonts w:ascii="Univers 57 Condensed"/>
          <w:b w:val="0"/>
          <w:color w:val="231F20"/>
          <w:spacing w:val="-8"/>
          <w:sz w:val="14"/>
        </w:rPr>
        <w:t> </w:t>
      </w:r>
      <w:r>
        <w:rPr>
          <w:rFonts w:ascii="Univers 57 Condensed"/>
          <w:b w:val="0"/>
          <w:color w:val="231F20"/>
          <w:sz w:val="14"/>
        </w:rPr>
        <w:t>2016)</w:t>
      </w:r>
      <w:r>
        <w:rPr>
          <w:rFonts w:ascii="Univers 57 Condensed"/>
          <w:b w:val="0"/>
          <w:color w:val="231F20"/>
          <w:spacing w:val="40"/>
          <w:sz w:val="14"/>
        </w:rPr>
        <w:t> </w:t>
      </w:r>
      <w:r>
        <w:rPr>
          <w:rFonts w:ascii="Univers 57 Condensed"/>
          <w:b w:val="0"/>
          <w:color w:val="231F20"/>
          <w:sz w:val="14"/>
        </w:rPr>
        <w:t>Mesilla</w:t>
      </w:r>
      <w:r>
        <w:rPr>
          <w:rFonts w:ascii="Univers 57 Condensed"/>
          <w:b w:val="0"/>
          <w:color w:val="231F20"/>
          <w:spacing w:val="-2"/>
          <w:sz w:val="14"/>
        </w:rPr>
        <w:t> </w:t>
      </w:r>
      <w:r>
        <w:rPr>
          <w:rFonts w:ascii="Univers 57 Condensed"/>
          <w:b w:val="0"/>
          <w:color w:val="231F20"/>
          <w:sz w:val="14"/>
        </w:rPr>
        <w:t>(modified</w:t>
      </w:r>
      <w:r>
        <w:rPr>
          <w:rFonts w:ascii="Univers 57 Condensed"/>
          <w:b w:val="0"/>
          <w:color w:val="231F20"/>
          <w:spacing w:val="-2"/>
          <w:sz w:val="14"/>
        </w:rPr>
        <w:t> </w:t>
      </w:r>
      <w:r>
        <w:rPr>
          <w:rFonts w:ascii="Univers 57 Condensed"/>
          <w:b w:val="0"/>
          <w:color w:val="231F20"/>
          <w:sz w:val="14"/>
        </w:rPr>
        <w:t>from</w:t>
      </w:r>
      <w:r>
        <w:rPr>
          <w:rFonts w:ascii="Univers 57 Condensed"/>
          <w:b w:val="0"/>
          <w:color w:val="231F20"/>
          <w:spacing w:val="-2"/>
          <w:sz w:val="14"/>
        </w:rPr>
        <w:t> </w:t>
      </w:r>
      <w:r>
        <w:rPr>
          <w:rFonts w:ascii="Univers 57 Condensed"/>
          <w:b w:val="0"/>
          <w:color w:val="231F20"/>
          <w:sz w:val="14"/>
        </w:rPr>
        <w:t>J.W.</w:t>
      </w:r>
      <w:r>
        <w:rPr>
          <w:rFonts w:ascii="Univers 57 Condensed"/>
          <w:b w:val="0"/>
          <w:color w:val="231F20"/>
          <w:spacing w:val="-1"/>
          <w:sz w:val="14"/>
        </w:rPr>
        <w:t> </w:t>
      </w:r>
      <w:r>
        <w:rPr>
          <w:rFonts w:ascii="Univers 57 Condensed"/>
          <w:b w:val="0"/>
          <w:color w:val="231F20"/>
          <w:spacing w:val="-2"/>
          <w:sz w:val="14"/>
        </w:rPr>
        <w:t>Hawley,</w:t>
      </w:r>
    </w:p>
    <w:p>
      <w:pPr>
        <w:spacing w:line="158" w:lineRule="exact" w:before="0"/>
        <w:ind w:left="311" w:right="0" w:firstLine="0"/>
        <w:jc w:val="left"/>
        <w:rPr>
          <w:rFonts w:ascii="Univers 57 Condensed"/>
          <w:b w:val="0"/>
          <w:sz w:val="14"/>
        </w:rPr>
      </w:pPr>
      <w:r>
        <w:rPr>
          <w:rFonts w:ascii="Univers 57 Condensed"/>
          <w:b w:val="0"/>
          <w:color w:val="231F20"/>
          <w:sz w:val="14"/>
        </w:rPr>
        <w:t>New Mexico Bureau of </w:t>
      </w:r>
      <w:r>
        <w:rPr>
          <w:rFonts w:ascii="Univers 57 Condensed"/>
          <w:b w:val="0"/>
          <w:color w:val="231F20"/>
          <w:spacing w:val="-2"/>
          <w:sz w:val="14"/>
        </w:rPr>
        <w:t>Geology</w:t>
      </w:r>
    </w:p>
    <w:p>
      <w:pPr>
        <w:spacing w:line="232" w:lineRule="auto" w:before="1"/>
        <w:ind w:left="311" w:right="0" w:firstLine="0"/>
        <w:jc w:val="left"/>
        <w:rPr>
          <w:rFonts w:ascii="Univers 57 Condensed"/>
          <w:b w:val="0"/>
          <w:sz w:val="14"/>
        </w:rPr>
      </w:pPr>
      <w:r>
        <w:rPr>
          <w:rFonts w:ascii="Univers 57 Condensed"/>
          <w:b w:val="0"/>
          <w:color w:val="231F20"/>
          <w:sz w:val="14"/>
        </w:rPr>
        <w:t>and</w:t>
      </w:r>
      <w:r>
        <w:rPr>
          <w:rFonts w:ascii="Univers 57 Condensed"/>
          <w:b w:val="0"/>
          <w:color w:val="231F20"/>
          <w:spacing w:val="-8"/>
          <w:sz w:val="14"/>
        </w:rPr>
        <w:t> </w:t>
      </w:r>
      <w:r>
        <w:rPr>
          <w:rFonts w:ascii="Univers 57 Condensed"/>
          <w:b w:val="0"/>
          <w:color w:val="231F20"/>
          <w:sz w:val="14"/>
        </w:rPr>
        <w:t>Mineral</w:t>
      </w:r>
      <w:r>
        <w:rPr>
          <w:rFonts w:ascii="Univers 57 Condensed"/>
          <w:b w:val="0"/>
          <w:color w:val="231F20"/>
          <w:spacing w:val="-8"/>
          <w:sz w:val="14"/>
        </w:rPr>
        <w:t> </w:t>
      </w:r>
      <w:r>
        <w:rPr>
          <w:rFonts w:ascii="Univers 57 Condensed"/>
          <w:b w:val="0"/>
          <w:color w:val="231F20"/>
          <w:sz w:val="14"/>
        </w:rPr>
        <w:t>Resources,</w:t>
      </w:r>
      <w:r>
        <w:rPr>
          <w:rFonts w:ascii="Univers 57 Condensed"/>
          <w:b w:val="0"/>
          <w:color w:val="231F20"/>
          <w:spacing w:val="-8"/>
          <w:sz w:val="14"/>
        </w:rPr>
        <w:t> </w:t>
      </w:r>
      <w:r>
        <w:rPr>
          <w:rFonts w:ascii="Univers 57 Condensed"/>
          <w:b w:val="0"/>
          <w:color w:val="231F20"/>
          <w:sz w:val="14"/>
        </w:rPr>
        <w:t>written</w:t>
      </w:r>
      <w:r>
        <w:rPr>
          <w:rFonts w:ascii="Univers 57 Condensed"/>
          <w:b w:val="0"/>
          <w:color w:val="231F20"/>
          <w:spacing w:val="40"/>
          <w:sz w:val="14"/>
        </w:rPr>
        <w:t> </w:t>
      </w:r>
      <w:r>
        <w:rPr>
          <w:rFonts w:ascii="Univers 57 Condensed"/>
          <w:b w:val="0"/>
          <w:color w:val="231F20"/>
          <w:sz w:val="14"/>
        </w:rPr>
        <w:t>commun.,</w:t>
      </w:r>
      <w:r>
        <w:rPr>
          <w:rFonts w:ascii="Univers 57 Condensed"/>
          <w:b w:val="0"/>
          <w:color w:val="231F20"/>
          <w:spacing w:val="-8"/>
          <w:sz w:val="14"/>
        </w:rPr>
        <w:t> </w:t>
      </w:r>
      <w:r>
        <w:rPr>
          <w:rFonts w:ascii="Univers 57 Condensed"/>
          <w:b w:val="0"/>
          <w:color w:val="231F20"/>
          <w:sz w:val="14"/>
        </w:rPr>
        <w:t>2021)</w:t>
      </w:r>
    </w:p>
    <w:p>
      <w:pPr>
        <w:spacing w:line="232" w:lineRule="auto" w:before="12"/>
        <w:ind w:left="311" w:right="114" w:hanging="201"/>
        <w:jc w:val="left"/>
        <w:rPr>
          <w:rFonts w:ascii="Univers 57 Condensed"/>
          <w:b w:val="0"/>
          <w:sz w:val="14"/>
        </w:rPr>
      </w:pPr>
      <w:r>
        <w:rPr>
          <w:rFonts w:ascii="Univers 57 Condensed"/>
          <w:b w:val="0"/>
          <w:color w:val="231F20"/>
          <w:sz w:val="14"/>
        </w:rPr>
        <w:t>Jornada</w:t>
      </w:r>
      <w:r>
        <w:rPr>
          <w:rFonts w:ascii="Univers 57 Condensed"/>
          <w:b w:val="0"/>
          <w:color w:val="231F20"/>
          <w:spacing w:val="-8"/>
          <w:sz w:val="14"/>
        </w:rPr>
        <w:t> </w:t>
      </w:r>
      <w:r>
        <w:rPr>
          <w:rFonts w:ascii="Univers 57 Condensed"/>
          <w:b w:val="0"/>
          <w:color w:val="231F20"/>
          <w:sz w:val="14"/>
        </w:rPr>
        <w:t>del</w:t>
      </w:r>
      <w:r>
        <w:rPr>
          <w:rFonts w:ascii="Univers 57 Condensed"/>
          <w:b w:val="0"/>
          <w:color w:val="231F20"/>
          <w:spacing w:val="-8"/>
          <w:sz w:val="14"/>
        </w:rPr>
        <w:t> </w:t>
      </w:r>
      <w:r>
        <w:rPr>
          <w:rFonts w:ascii="Univers 57 Condensed"/>
          <w:b w:val="0"/>
          <w:color w:val="231F20"/>
          <w:sz w:val="14"/>
        </w:rPr>
        <w:t>Muerto</w:t>
      </w:r>
      <w:r>
        <w:rPr>
          <w:rFonts w:ascii="Univers 57 Condensed"/>
          <w:b w:val="0"/>
          <w:color w:val="231F20"/>
          <w:spacing w:val="-8"/>
          <w:sz w:val="14"/>
        </w:rPr>
        <w:t> </w:t>
      </w:r>
      <w:r>
        <w:rPr>
          <w:rFonts w:ascii="Univers 57 Condensed"/>
          <w:b w:val="0"/>
          <w:color w:val="231F20"/>
          <w:sz w:val="14"/>
        </w:rPr>
        <w:t>(modified</w:t>
      </w:r>
      <w:r>
        <w:rPr>
          <w:rFonts w:ascii="Univers 57 Condensed"/>
          <w:b w:val="0"/>
          <w:color w:val="231F20"/>
          <w:spacing w:val="-8"/>
          <w:sz w:val="14"/>
        </w:rPr>
        <w:t> </w:t>
      </w:r>
      <w:r>
        <w:rPr>
          <w:rFonts w:ascii="Univers 57 Condensed"/>
          <w:b w:val="0"/>
          <w:color w:val="231F20"/>
          <w:sz w:val="14"/>
        </w:rPr>
        <w:t>from</w:t>
      </w:r>
      <w:r>
        <w:rPr>
          <w:rFonts w:ascii="Univers 57 Condensed"/>
          <w:b w:val="0"/>
          <w:color w:val="231F20"/>
          <w:spacing w:val="40"/>
          <w:sz w:val="14"/>
        </w:rPr>
        <w:t> </w:t>
      </w:r>
      <w:r>
        <w:rPr>
          <w:rFonts w:ascii="Univers 57 Condensed"/>
          <w:b w:val="0"/>
          <w:color w:val="231F20"/>
          <w:sz w:val="14"/>
        </w:rPr>
        <w:t>Witcher and others, 2004)</w:t>
      </w:r>
    </w:p>
    <w:p>
      <w:pPr>
        <w:pStyle w:val="BodyText"/>
        <w:spacing w:before="83"/>
        <w:rPr>
          <w:rFonts w:ascii="Univers 57 Condensed"/>
          <w:b w:val="0"/>
          <w:sz w:val="14"/>
        </w:rPr>
      </w:pPr>
      <w:r>
        <w:rPr/>
        <w:br w:type="column"/>
      </w:r>
      <w:r>
        <w:rPr>
          <w:rFonts w:ascii="Univers 57 Condensed"/>
          <w:b w:val="0"/>
          <w:sz w:val="14"/>
        </w:rPr>
      </w:r>
    </w:p>
    <w:p>
      <w:pPr>
        <w:spacing w:line="278" w:lineRule="auto" w:before="1"/>
        <w:ind w:left="488" w:right="158" w:hanging="189"/>
        <w:jc w:val="left"/>
        <w:rPr>
          <w:rFonts w:ascii="Univers 67 Condensed"/>
          <w:b/>
          <w:sz w:val="14"/>
        </w:rPr>
      </w:pPr>
      <w:r>
        <w:rPr/>
        <w:drawing>
          <wp:inline distT="0" distB="0" distL="0" distR="0">
            <wp:extent cx="74053" cy="74066"/>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31" cstate="print"/>
                    <a:stretch>
                      <a:fillRect/>
                    </a:stretch>
                  </pic:blipFill>
                  <pic:spPr>
                    <a:xfrm>
                      <a:off x="0" y="0"/>
                      <a:ext cx="74053" cy="74066"/>
                    </a:xfrm>
                    <a:prstGeom prst="rect">
                      <a:avLst/>
                    </a:prstGeom>
                  </pic:spPr>
                </pic:pic>
              </a:graphicData>
            </a:graphic>
          </wp:inline>
        </w:drawing>
      </w:r>
      <w:r>
        <w:rPr/>
      </w:r>
      <w:r>
        <w:rPr>
          <w:spacing w:val="6"/>
          <w:position w:val="1"/>
          <w:sz w:val="20"/>
        </w:rPr>
        <w:t> </w:t>
      </w:r>
      <w:r>
        <w:rPr>
          <w:rFonts w:ascii="Univers 67 Condensed"/>
          <w:b/>
          <w:color w:val="231F20"/>
          <w:position w:val="1"/>
          <w:sz w:val="14"/>
        </w:rPr>
        <w:t>Diversion</w:t>
      </w:r>
      <w:r>
        <w:rPr>
          <w:rFonts w:ascii="Univers 67 Condensed"/>
          <w:b/>
          <w:color w:val="231F20"/>
          <w:spacing w:val="-7"/>
          <w:position w:val="1"/>
          <w:sz w:val="14"/>
        </w:rPr>
        <w:t> </w:t>
      </w:r>
      <w:r>
        <w:rPr>
          <w:rFonts w:ascii="Univers 67 Condensed"/>
          <w:b/>
          <w:color w:val="231F20"/>
          <w:position w:val="1"/>
          <w:sz w:val="14"/>
        </w:rPr>
        <w:t>to</w:t>
      </w:r>
      <w:r>
        <w:rPr>
          <w:rFonts w:ascii="Univers 67 Condensed"/>
          <w:b/>
          <w:color w:val="231F20"/>
          <w:spacing w:val="-7"/>
          <w:position w:val="1"/>
          <w:sz w:val="14"/>
        </w:rPr>
        <w:t> </w:t>
      </w:r>
      <w:r>
        <w:rPr>
          <w:rFonts w:ascii="Univers 67 Condensed"/>
          <w:b/>
          <w:color w:val="231F20"/>
          <w:position w:val="1"/>
          <w:sz w:val="14"/>
        </w:rPr>
        <w:t>El</w:t>
      </w:r>
      <w:r>
        <w:rPr>
          <w:rFonts w:ascii="Univers 67 Condensed"/>
          <w:b/>
          <w:color w:val="231F20"/>
          <w:spacing w:val="-7"/>
          <w:position w:val="1"/>
          <w:sz w:val="14"/>
        </w:rPr>
        <w:t> </w:t>
      </w:r>
      <w:r>
        <w:rPr>
          <w:rFonts w:ascii="Univers 67 Condensed"/>
          <w:b/>
          <w:color w:val="231F20"/>
          <w:position w:val="1"/>
          <w:sz w:val="14"/>
        </w:rPr>
        <w:t>Paso</w:t>
      </w:r>
      <w:r>
        <w:rPr>
          <w:rFonts w:ascii="Univers 67 Condensed"/>
          <w:b/>
          <w:color w:val="231F20"/>
          <w:spacing w:val="-7"/>
          <w:position w:val="1"/>
          <w:sz w:val="14"/>
        </w:rPr>
        <w:t> </w:t>
      </w:r>
      <w:r>
        <w:rPr>
          <w:rFonts w:ascii="Univers 67 Condensed"/>
          <w:b/>
          <w:color w:val="231F20"/>
          <w:position w:val="1"/>
          <w:sz w:val="14"/>
        </w:rPr>
        <w:t>Valley</w:t>
      </w:r>
      <w:r>
        <w:rPr>
          <w:rFonts w:ascii="Univers 67 Condensed"/>
          <w:b/>
          <w:color w:val="231F20"/>
          <w:spacing w:val="40"/>
          <w:position w:val="1"/>
          <w:sz w:val="14"/>
        </w:rPr>
        <w:t> </w:t>
      </w:r>
      <w:r>
        <w:rPr>
          <w:rFonts w:ascii="Univers 67 Condensed"/>
          <w:b/>
          <w:color w:val="231F20"/>
          <w:spacing w:val="-2"/>
          <w:sz w:val="14"/>
        </w:rPr>
        <w:t>Streamgage</w:t>
      </w:r>
    </w:p>
    <w:p>
      <w:pPr>
        <w:spacing w:line="228" w:lineRule="auto" w:before="0"/>
        <w:ind w:left="788" w:right="158" w:hanging="494"/>
        <w:jc w:val="left"/>
        <w:rPr>
          <w:rFonts w:ascii="Univers 57 Condensed"/>
          <w:b w:val="0"/>
          <w:sz w:val="14"/>
        </w:rPr>
      </w:pPr>
      <w:r>
        <w:rPr/>
        <w:drawing>
          <wp:inline distT="0" distB="0" distL="0" distR="0">
            <wp:extent cx="79184" cy="71500"/>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32" cstate="print"/>
                    <a:stretch>
                      <a:fillRect/>
                    </a:stretch>
                  </pic:blipFill>
                  <pic:spPr>
                    <a:xfrm>
                      <a:off x="0" y="0"/>
                      <a:ext cx="79184" cy="71500"/>
                    </a:xfrm>
                    <a:prstGeom prst="rect">
                      <a:avLst/>
                    </a:prstGeom>
                  </pic:spPr>
                </pic:pic>
              </a:graphicData>
            </a:graphic>
          </wp:inline>
        </w:drawing>
      </w:r>
      <w:r>
        <w:rPr/>
      </w:r>
      <w:r>
        <w:rPr>
          <w:spacing w:val="80"/>
          <w:sz w:val="20"/>
        </w:rPr>
        <w:t> </w:t>
      </w:r>
      <w:r>
        <w:rPr>
          <w:rFonts w:ascii="Univers 57 Condensed"/>
          <w:b w:val="0"/>
          <w:color w:val="231F20"/>
          <w:sz w:val="14"/>
        </w:rPr>
        <w:t>Rio</w:t>
      </w:r>
      <w:r>
        <w:rPr>
          <w:rFonts w:ascii="Univers 57 Condensed"/>
          <w:b w:val="0"/>
          <w:color w:val="231F20"/>
          <w:spacing w:val="-5"/>
          <w:sz w:val="14"/>
        </w:rPr>
        <w:t> </w:t>
      </w:r>
      <w:r>
        <w:rPr>
          <w:rFonts w:ascii="Univers 57 Condensed"/>
          <w:b w:val="0"/>
          <w:color w:val="231F20"/>
          <w:sz w:val="14"/>
        </w:rPr>
        <w:t>Grande</w:t>
      </w:r>
      <w:r>
        <w:rPr>
          <w:rFonts w:ascii="Univers 57 Condensed"/>
          <w:b w:val="0"/>
          <w:color w:val="231F20"/>
          <w:spacing w:val="-5"/>
          <w:sz w:val="14"/>
        </w:rPr>
        <w:t> </w:t>
      </w:r>
      <w:r>
        <w:rPr>
          <w:rFonts w:ascii="Univers 57 Condensed"/>
          <w:b w:val="0"/>
          <w:color w:val="231F20"/>
          <w:sz w:val="14"/>
        </w:rPr>
        <w:t>at</w:t>
      </w:r>
      <w:r>
        <w:rPr>
          <w:rFonts w:ascii="Univers 57 Condensed"/>
          <w:b w:val="0"/>
          <w:color w:val="231F20"/>
          <w:spacing w:val="-5"/>
          <w:sz w:val="14"/>
        </w:rPr>
        <w:t> </w:t>
      </w:r>
      <w:r>
        <w:rPr>
          <w:rFonts w:ascii="Univers 57 Condensed"/>
          <w:b w:val="0"/>
          <w:color w:val="231F20"/>
          <w:sz w:val="14"/>
        </w:rPr>
        <w:t>El</w:t>
      </w:r>
      <w:r>
        <w:rPr>
          <w:rFonts w:ascii="Univers 57 Condensed"/>
          <w:b w:val="0"/>
          <w:color w:val="231F20"/>
          <w:spacing w:val="-5"/>
          <w:sz w:val="14"/>
        </w:rPr>
        <w:t> </w:t>
      </w:r>
      <w:r>
        <w:rPr>
          <w:rFonts w:ascii="Univers 57 Condensed"/>
          <w:b w:val="0"/>
          <w:color w:val="231F20"/>
          <w:sz w:val="14"/>
        </w:rPr>
        <w:t>Paso,</w:t>
      </w:r>
      <w:r>
        <w:rPr>
          <w:rFonts w:ascii="Univers 57 Condensed"/>
          <w:b w:val="0"/>
          <w:color w:val="231F20"/>
          <w:spacing w:val="-5"/>
          <w:sz w:val="14"/>
        </w:rPr>
        <w:t> </w:t>
      </w:r>
      <w:r>
        <w:rPr>
          <w:rFonts w:ascii="Univers 57 Condensed"/>
          <w:b w:val="0"/>
          <w:color w:val="231F20"/>
          <w:sz w:val="14"/>
        </w:rPr>
        <w:t>Texas</w:t>
      </w:r>
      <w:r>
        <w:rPr>
          <w:rFonts w:ascii="Univers 57 Condensed"/>
          <w:b w:val="0"/>
          <w:color w:val="231F20"/>
          <w:spacing w:val="40"/>
          <w:sz w:val="14"/>
        </w:rPr>
        <w:t> </w:t>
      </w:r>
      <w:r>
        <w:rPr>
          <w:rFonts w:ascii="Univers 57 Condensed"/>
          <w:b w:val="0"/>
          <w:color w:val="231F20"/>
          <w:sz w:val="14"/>
        </w:rPr>
        <w:t>(U.S. Geological Survey</w:t>
      </w:r>
    </w:p>
    <w:p>
      <w:pPr>
        <w:spacing w:line="169" w:lineRule="exact" w:before="0"/>
        <w:ind w:left="788" w:right="0" w:firstLine="0"/>
        <w:jc w:val="left"/>
        <w:rPr>
          <w:rFonts w:ascii="Univers 57 Condensed"/>
          <w:b w:val="0"/>
          <w:sz w:val="14"/>
        </w:rPr>
      </w:pPr>
      <w:r>
        <w:rPr>
          <w:rFonts w:ascii="Univers 57 Condensed"/>
          <w:b w:val="0"/>
          <w:color w:val="231F20"/>
          <w:sz w:val="14"/>
        </w:rPr>
        <w:t>site number </w:t>
      </w:r>
      <w:r>
        <w:rPr>
          <w:rFonts w:ascii="Univers 57 Condensed"/>
          <w:b w:val="0"/>
          <w:color w:val="231F20"/>
          <w:spacing w:val="-2"/>
          <w:sz w:val="14"/>
        </w:rPr>
        <w:t>08364000)</w:t>
      </w:r>
    </w:p>
    <w:p>
      <w:pPr>
        <w:spacing w:line="235" w:lineRule="auto" w:before="0"/>
        <w:ind w:left="788" w:right="158" w:hanging="494"/>
        <w:jc w:val="left"/>
        <w:rPr>
          <w:rFonts w:ascii="Univers 57 Condensed"/>
          <w:b w:val="0"/>
          <w:sz w:val="14"/>
        </w:rPr>
      </w:pPr>
      <w:r>
        <w:rPr/>
        <w:drawing>
          <wp:inline distT="0" distB="0" distL="0" distR="0">
            <wp:extent cx="79184" cy="71500"/>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33" cstate="print"/>
                    <a:stretch>
                      <a:fillRect/>
                    </a:stretch>
                  </pic:blipFill>
                  <pic:spPr>
                    <a:xfrm>
                      <a:off x="0" y="0"/>
                      <a:ext cx="79184" cy="71500"/>
                    </a:xfrm>
                    <a:prstGeom prst="rect">
                      <a:avLst/>
                    </a:prstGeom>
                  </pic:spPr>
                </pic:pic>
              </a:graphicData>
            </a:graphic>
          </wp:inline>
        </w:drawing>
      </w:r>
      <w:r>
        <w:rPr/>
      </w:r>
      <w:r>
        <w:rPr>
          <w:spacing w:val="80"/>
          <w:position w:val="2"/>
          <w:sz w:val="20"/>
        </w:rPr>
        <w:t> </w:t>
      </w:r>
      <w:r>
        <w:rPr>
          <w:rFonts w:ascii="Univers 57 Condensed"/>
          <w:b w:val="0"/>
          <w:color w:val="231F20"/>
          <w:position w:val="2"/>
          <w:sz w:val="14"/>
        </w:rPr>
        <w:t>Rio</w:t>
      </w:r>
      <w:r>
        <w:rPr>
          <w:rFonts w:ascii="Univers 57 Condensed"/>
          <w:b w:val="0"/>
          <w:color w:val="231F20"/>
          <w:spacing w:val="-5"/>
          <w:position w:val="2"/>
          <w:sz w:val="14"/>
        </w:rPr>
        <w:t> </w:t>
      </w:r>
      <w:r>
        <w:rPr>
          <w:rFonts w:ascii="Univers 57 Condensed"/>
          <w:b w:val="0"/>
          <w:color w:val="231F20"/>
          <w:position w:val="2"/>
          <w:sz w:val="14"/>
        </w:rPr>
        <w:t>Grande</w:t>
      </w:r>
      <w:r>
        <w:rPr>
          <w:rFonts w:ascii="Univers 57 Condensed"/>
          <w:b w:val="0"/>
          <w:color w:val="231F20"/>
          <w:spacing w:val="-5"/>
          <w:position w:val="2"/>
          <w:sz w:val="14"/>
        </w:rPr>
        <w:t> </w:t>
      </w:r>
      <w:r>
        <w:rPr>
          <w:rFonts w:ascii="Univers 57 Condensed"/>
          <w:b w:val="0"/>
          <w:color w:val="231F20"/>
          <w:position w:val="2"/>
          <w:sz w:val="14"/>
        </w:rPr>
        <w:t>below</w:t>
      </w:r>
      <w:r>
        <w:rPr>
          <w:rFonts w:ascii="Univers 57 Condensed"/>
          <w:b w:val="0"/>
          <w:color w:val="231F20"/>
          <w:spacing w:val="-5"/>
          <w:position w:val="2"/>
          <w:sz w:val="14"/>
        </w:rPr>
        <w:t> </w:t>
      </w:r>
      <w:r>
        <w:rPr>
          <w:rFonts w:ascii="Univers 57 Condensed"/>
          <w:b w:val="0"/>
          <w:color w:val="231F20"/>
          <w:position w:val="2"/>
          <w:sz w:val="14"/>
        </w:rPr>
        <w:t>American</w:t>
      </w:r>
      <w:r>
        <w:rPr>
          <w:rFonts w:ascii="Univers 57 Condensed"/>
          <w:b w:val="0"/>
          <w:color w:val="231F20"/>
          <w:spacing w:val="40"/>
          <w:position w:val="2"/>
          <w:sz w:val="14"/>
        </w:rPr>
        <w:t> </w:t>
      </w:r>
      <w:r>
        <w:rPr>
          <w:rFonts w:ascii="Univers 57 Condensed"/>
          <w:b w:val="0"/>
          <w:color w:val="231F20"/>
          <w:sz w:val="14"/>
        </w:rPr>
        <w:t>Dam at El Paso, Texas</w:t>
      </w:r>
      <w:r>
        <w:rPr>
          <w:rFonts w:ascii="Univers 57 Condensed"/>
          <w:b w:val="0"/>
          <w:color w:val="231F20"/>
          <w:spacing w:val="40"/>
          <w:sz w:val="14"/>
        </w:rPr>
        <w:t> </w:t>
      </w:r>
      <w:r>
        <w:rPr>
          <w:rFonts w:ascii="Univers 57 Condensed"/>
          <w:b w:val="0"/>
          <w:color w:val="231F20"/>
          <w:sz w:val="14"/>
        </w:rPr>
        <w:t>(U.S. Geological Survey</w:t>
      </w:r>
      <w:r>
        <w:rPr>
          <w:rFonts w:ascii="Univers 57 Condensed"/>
          <w:b w:val="0"/>
          <w:color w:val="231F20"/>
          <w:spacing w:val="40"/>
          <w:sz w:val="14"/>
        </w:rPr>
        <w:t> </w:t>
      </w:r>
      <w:r>
        <w:rPr>
          <w:rFonts w:ascii="Univers 57 Condensed"/>
          <w:b w:val="0"/>
          <w:color w:val="231F20"/>
          <w:sz w:val="14"/>
        </w:rPr>
        <w:t>site number 08365000)</w:t>
      </w:r>
    </w:p>
    <w:p>
      <w:pPr>
        <w:spacing w:after="0" w:line="235" w:lineRule="auto"/>
        <w:jc w:val="left"/>
        <w:rPr>
          <w:rFonts w:ascii="Univers 57 Condensed"/>
          <w:b w:val="0"/>
          <w:sz w:val="14"/>
        </w:rPr>
        <w:sectPr>
          <w:type w:val="continuous"/>
          <w:pgSz w:w="12240" w:h="15840"/>
          <w:pgMar w:header="831" w:footer="0" w:top="0" w:bottom="280" w:left="720" w:right="720"/>
          <w:cols w:num="4" w:equalWidth="0">
            <w:col w:w="2875" w:space="40"/>
            <w:col w:w="3200" w:space="39"/>
            <w:col w:w="2180" w:space="39"/>
            <w:col w:w="2427"/>
          </w:cols>
        </w:sectPr>
      </w:pPr>
    </w:p>
    <w:p>
      <w:pPr>
        <w:pStyle w:val="BodyText"/>
        <w:spacing w:before="18"/>
        <w:rPr>
          <w:rFonts w:ascii="Univers 57 Condensed"/>
          <w:b w:val="0"/>
          <w:sz w:val="19"/>
        </w:rPr>
      </w:pPr>
    </w:p>
    <w:p>
      <w:pPr>
        <w:spacing w:line="244" w:lineRule="auto" w:before="0"/>
        <w:ind w:left="382" w:right="283" w:firstLine="0"/>
        <w:jc w:val="left"/>
        <w:rPr>
          <w:rFonts w:ascii="Univers 57 Condensed"/>
          <w:b w:val="0"/>
          <w:sz w:val="19"/>
        </w:rPr>
      </w:pPr>
      <w:r>
        <w:rPr>
          <w:rFonts w:ascii="Univers 67 Condensed"/>
          <w:b/>
          <w:color w:val="231F20"/>
          <w:sz w:val="19"/>
        </w:rPr>
        <w:t>Figure 1.</w:t>
      </w:r>
      <w:r>
        <w:rPr>
          <w:rFonts w:ascii="Univers 67 Condensed"/>
          <w:b/>
          <w:color w:val="231F20"/>
          <w:spacing w:val="80"/>
          <w:w w:val="150"/>
          <w:sz w:val="19"/>
        </w:rPr>
        <w:t> </w:t>
      </w:r>
      <w:r>
        <w:rPr>
          <w:rFonts w:ascii="Univers 57 Condensed"/>
          <w:b w:val="0"/>
          <w:color w:val="231F20"/>
          <w:sz w:val="19"/>
        </w:rPr>
        <w:t>Example map figure showing a multipart base-map credit note containing an all-inclusive statement for the publicaly available</w:t>
      </w:r>
      <w:r>
        <w:rPr>
          <w:rFonts w:ascii="Univers 57 Condensed"/>
          <w:b w:val="0"/>
          <w:color w:val="231F20"/>
          <w:spacing w:val="-2"/>
          <w:sz w:val="19"/>
        </w:rPr>
        <w:t> </w:t>
      </w:r>
      <w:r>
        <w:rPr>
          <w:rFonts w:ascii="Univers 57 Condensed"/>
          <w:b w:val="0"/>
          <w:color w:val="231F20"/>
          <w:sz w:val="19"/>
        </w:rPr>
        <w:t>base</w:t>
      </w:r>
      <w:r>
        <w:rPr>
          <w:rFonts w:ascii="Univers 57 Condensed"/>
          <w:b w:val="0"/>
          <w:color w:val="231F20"/>
          <w:spacing w:val="-2"/>
          <w:sz w:val="19"/>
        </w:rPr>
        <w:t> </w:t>
      </w:r>
      <w:r>
        <w:rPr>
          <w:rFonts w:ascii="Univers 57 Condensed"/>
          <w:b w:val="0"/>
          <w:color w:val="231F20"/>
          <w:sz w:val="19"/>
        </w:rPr>
        <w:t>data</w:t>
      </w:r>
      <w:r>
        <w:rPr>
          <w:rFonts w:ascii="Univers 57 Condensed"/>
          <w:b w:val="0"/>
          <w:color w:val="231F20"/>
          <w:spacing w:val="-2"/>
          <w:sz w:val="19"/>
        </w:rPr>
        <w:t> </w:t>
      </w:r>
      <w:r>
        <w:rPr>
          <w:rFonts w:ascii="Univers 57 Condensed"/>
          <w:b w:val="0"/>
          <w:color w:val="231F20"/>
          <w:sz w:val="19"/>
        </w:rPr>
        <w:t>as</w:t>
      </w:r>
      <w:r>
        <w:rPr>
          <w:rFonts w:ascii="Univers 57 Condensed"/>
          <w:b w:val="0"/>
          <w:color w:val="231F20"/>
          <w:spacing w:val="-2"/>
          <w:sz w:val="19"/>
        </w:rPr>
        <w:t> </w:t>
      </w:r>
      <w:r>
        <w:rPr>
          <w:rFonts w:ascii="Univers 57 Condensed"/>
          <w:b w:val="0"/>
          <w:color w:val="231F20"/>
          <w:sz w:val="19"/>
        </w:rPr>
        <w:t>well</w:t>
      </w:r>
      <w:r>
        <w:rPr>
          <w:rFonts w:ascii="Univers 57 Condensed"/>
          <w:b w:val="0"/>
          <w:color w:val="231F20"/>
          <w:spacing w:val="-2"/>
          <w:sz w:val="19"/>
        </w:rPr>
        <w:t> </w:t>
      </w:r>
      <w:r>
        <w:rPr>
          <w:rFonts w:ascii="Univers 57 Condensed"/>
          <w:b w:val="0"/>
          <w:color w:val="231F20"/>
          <w:sz w:val="19"/>
        </w:rPr>
        <w:t>as</w:t>
      </w:r>
      <w:r>
        <w:rPr>
          <w:rFonts w:ascii="Univers 57 Condensed"/>
          <w:b w:val="0"/>
          <w:color w:val="231F20"/>
          <w:spacing w:val="-2"/>
          <w:sz w:val="19"/>
        </w:rPr>
        <w:t> </w:t>
      </w:r>
      <w:r>
        <w:rPr>
          <w:rFonts w:ascii="Univers 57 Condensed"/>
          <w:b w:val="0"/>
          <w:color w:val="231F20"/>
          <w:sz w:val="19"/>
        </w:rPr>
        <w:t>a</w:t>
      </w:r>
      <w:r>
        <w:rPr>
          <w:rFonts w:ascii="Univers 57 Condensed"/>
          <w:b w:val="0"/>
          <w:color w:val="231F20"/>
          <w:spacing w:val="-2"/>
          <w:sz w:val="19"/>
        </w:rPr>
        <w:t> </w:t>
      </w:r>
      <w:r>
        <w:rPr>
          <w:rFonts w:ascii="Univers 57 Condensed"/>
          <w:b w:val="0"/>
          <w:color w:val="231F20"/>
          <w:sz w:val="19"/>
        </w:rPr>
        <w:t>specific</w:t>
      </w:r>
      <w:r>
        <w:rPr>
          <w:rFonts w:ascii="Univers 57 Condensed"/>
          <w:b w:val="0"/>
          <w:color w:val="231F20"/>
          <w:spacing w:val="-2"/>
          <w:sz w:val="19"/>
        </w:rPr>
        <w:t> </w:t>
      </w:r>
      <w:r>
        <w:rPr>
          <w:rFonts w:ascii="Univers 57 Condensed"/>
          <w:b w:val="0"/>
          <w:color w:val="231F20"/>
          <w:sz w:val="19"/>
        </w:rPr>
        <w:t>credit</w:t>
      </w:r>
      <w:r>
        <w:rPr>
          <w:rFonts w:ascii="Univers 57 Condensed"/>
          <w:b w:val="0"/>
          <w:color w:val="231F20"/>
          <w:spacing w:val="-2"/>
          <w:sz w:val="19"/>
        </w:rPr>
        <w:t> </w:t>
      </w:r>
      <w:r>
        <w:rPr>
          <w:rFonts w:ascii="Univers 57 Condensed"/>
          <w:b w:val="0"/>
          <w:color w:val="231F20"/>
          <w:sz w:val="19"/>
        </w:rPr>
        <w:t>for</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Esri</w:t>
      </w:r>
      <w:r>
        <w:rPr>
          <w:rFonts w:ascii="Univers 57 Condensed"/>
          <w:b w:val="0"/>
          <w:color w:val="231F20"/>
          <w:spacing w:val="-2"/>
          <w:sz w:val="19"/>
        </w:rPr>
        <w:t> </w:t>
      </w:r>
      <w:r>
        <w:rPr>
          <w:rFonts w:ascii="Univers 57 Condensed"/>
          <w:b w:val="0"/>
          <w:color w:val="231F20"/>
          <w:sz w:val="19"/>
        </w:rPr>
        <w:t>shaded-relief</w:t>
      </w:r>
      <w:r>
        <w:rPr>
          <w:rFonts w:ascii="Univers 57 Condensed"/>
          <w:b w:val="0"/>
          <w:color w:val="231F20"/>
          <w:spacing w:val="-2"/>
          <w:sz w:val="19"/>
        </w:rPr>
        <w:t> </w:t>
      </w:r>
      <w:r>
        <w:rPr>
          <w:rFonts w:ascii="Univers 57 Condensed"/>
          <w:b w:val="0"/>
          <w:color w:val="231F20"/>
          <w:sz w:val="19"/>
        </w:rPr>
        <w:t>image.</w:t>
      </w:r>
      <w:r>
        <w:rPr>
          <w:rFonts w:ascii="Univers 57 Condensed"/>
          <w:b w:val="0"/>
          <w:color w:val="231F20"/>
          <w:spacing w:val="-2"/>
          <w:sz w:val="19"/>
        </w:rPr>
        <w:t> </w:t>
      </w:r>
      <w:r>
        <w:rPr>
          <w:rFonts w:ascii="Univers 57 Condensed"/>
          <w:b w:val="0"/>
          <w:color w:val="231F20"/>
          <w:sz w:val="19"/>
        </w:rPr>
        <w:t>Also</w:t>
      </w:r>
      <w:r>
        <w:rPr>
          <w:rFonts w:ascii="Univers 57 Condensed"/>
          <w:b w:val="0"/>
          <w:color w:val="231F20"/>
          <w:spacing w:val="-2"/>
          <w:sz w:val="19"/>
        </w:rPr>
        <w:t> </w:t>
      </w:r>
      <w:r>
        <w:rPr>
          <w:rFonts w:ascii="Univers 57 Condensed"/>
          <w:b w:val="0"/>
          <w:color w:val="231F20"/>
          <w:sz w:val="19"/>
        </w:rPr>
        <w:t>shown</w:t>
      </w:r>
      <w:r>
        <w:rPr>
          <w:rFonts w:ascii="Univers 57 Condensed"/>
          <w:b w:val="0"/>
          <w:color w:val="231F20"/>
          <w:spacing w:val="-2"/>
          <w:sz w:val="19"/>
        </w:rPr>
        <w:t> </w:t>
      </w:r>
      <w:r>
        <w:rPr>
          <w:rFonts w:ascii="Univers 57 Condensed"/>
          <w:b w:val="0"/>
          <w:color w:val="231F20"/>
          <w:sz w:val="19"/>
        </w:rPr>
        <w:t>are</w:t>
      </w:r>
      <w:r>
        <w:rPr>
          <w:rFonts w:ascii="Univers 57 Condensed"/>
          <w:b w:val="0"/>
          <w:color w:val="231F20"/>
          <w:spacing w:val="-2"/>
          <w:sz w:val="19"/>
        </w:rPr>
        <w:t> </w:t>
      </w:r>
      <w:r>
        <w:rPr>
          <w:rFonts w:ascii="Univers 57 Condensed"/>
          <w:b w:val="0"/>
          <w:color w:val="231F20"/>
          <w:sz w:val="19"/>
        </w:rPr>
        <w:t>data</w:t>
      </w:r>
      <w:r>
        <w:rPr>
          <w:rFonts w:ascii="Univers 57 Condensed"/>
          <w:b w:val="0"/>
          <w:color w:val="231F20"/>
          <w:spacing w:val="-2"/>
          <w:sz w:val="19"/>
        </w:rPr>
        <w:t> </w:t>
      </w:r>
      <w:r>
        <w:rPr>
          <w:rFonts w:ascii="Univers 57 Condensed"/>
          <w:b w:val="0"/>
          <w:color w:val="231F20"/>
          <w:sz w:val="19"/>
        </w:rPr>
        <w:t>credits</w:t>
      </w:r>
      <w:r>
        <w:rPr>
          <w:rFonts w:ascii="Univers 57 Condensed"/>
          <w:b w:val="0"/>
          <w:color w:val="231F20"/>
          <w:spacing w:val="-2"/>
          <w:sz w:val="19"/>
        </w:rPr>
        <w:t> </w:t>
      </w:r>
      <w:r>
        <w:rPr>
          <w:rFonts w:ascii="Univers 57 Condensed"/>
          <w:b w:val="0"/>
          <w:color w:val="231F20"/>
          <w:sz w:val="19"/>
        </w:rPr>
        <w:t>included</w:t>
      </w:r>
      <w:r>
        <w:rPr>
          <w:rFonts w:ascii="Univers 57 Condensed"/>
          <w:b w:val="0"/>
          <w:color w:val="231F20"/>
          <w:spacing w:val="-2"/>
          <w:sz w:val="19"/>
        </w:rPr>
        <w:t> </w:t>
      </w:r>
      <w:r>
        <w:rPr>
          <w:rFonts w:ascii="Univers 57 Condensed"/>
          <w:b w:val="0"/>
          <w:color w:val="231F20"/>
          <w:sz w:val="19"/>
        </w:rPr>
        <w:t>with</w:t>
      </w:r>
      <w:r>
        <w:rPr>
          <w:rFonts w:ascii="Univers 57 Condensed"/>
          <w:b w:val="0"/>
          <w:color w:val="231F20"/>
          <w:spacing w:val="-2"/>
          <w:sz w:val="19"/>
        </w:rPr>
        <w:t> </w:t>
      </w:r>
      <w:r>
        <w:rPr>
          <w:rFonts w:ascii="Univers 57 Condensed"/>
          <w:b w:val="0"/>
          <w:color w:val="231F20"/>
          <w:sz w:val="19"/>
        </w:rPr>
        <w:t>each</w:t>
      </w:r>
      <w:r>
        <w:rPr>
          <w:rFonts w:ascii="Univers 57 Condensed"/>
          <w:b w:val="0"/>
          <w:color w:val="231F20"/>
          <w:spacing w:val="-2"/>
          <w:sz w:val="19"/>
        </w:rPr>
        <w:t> </w:t>
      </w:r>
      <w:r>
        <w:rPr>
          <w:rFonts w:ascii="Univers 57 Condensed"/>
          <w:b w:val="0"/>
          <w:color w:val="231F20"/>
          <w:sz w:val="19"/>
        </w:rPr>
        <w:t>data entry in the explanation.</w:t>
      </w: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118"/>
        <w:rPr>
          <w:rFonts w:ascii="Univers 57 Condensed"/>
          <w:b w:val="0"/>
          <w:sz w:val="14"/>
        </w:rPr>
      </w:pPr>
    </w:p>
    <w:p>
      <w:pPr>
        <w:spacing w:before="0"/>
        <w:ind w:left="960"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35296">
                <wp:simplePos x="0" y="0"/>
                <wp:positionH relativeFrom="page">
                  <wp:posOffset>1304753</wp:posOffset>
                </wp:positionH>
                <wp:positionV relativeFrom="paragraph">
                  <wp:posOffset>-104374</wp:posOffset>
                </wp:positionV>
                <wp:extent cx="5530215" cy="149352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5530215" cy="1493520"/>
                          <a:chExt cx="5530215" cy="1493520"/>
                        </a:xfrm>
                      </wpg:grpSpPr>
                      <pic:pic>
                        <pic:nvPicPr>
                          <pic:cNvPr id="84" name="Image 84"/>
                          <pic:cNvPicPr/>
                        </pic:nvPicPr>
                        <pic:blipFill>
                          <a:blip r:embed="rId34" cstate="print"/>
                          <a:stretch>
                            <a:fillRect/>
                          </a:stretch>
                        </pic:blipFill>
                        <pic:spPr>
                          <a:xfrm>
                            <a:off x="0" y="0"/>
                            <a:ext cx="5529988" cy="1493448"/>
                          </a:xfrm>
                          <a:prstGeom prst="rect">
                            <a:avLst/>
                          </a:prstGeom>
                        </pic:spPr>
                      </pic:pic>
                      <wps:wsp>
                        <wps:cNvPr id="85" name="Textbox 85"/>
                        <wps:cNvSpPr txBox="1"/>
                        <wps:spPr>
                          <a:xfrm>
                            <a:off x="2407844" y="61977"/>
                            <a:ext cx="139065" cy="118110"/>
                          </a:xfrm>
                          <a:prstGeom prst="rect">
                            <a:avLst/>
                          </a:prstGeom>
                        </wps:spPr>
                        <wps:txbx>
                          <w:txbxContent>
                            <w:p>
                              <w:pPr>
                                <w:spacing w:before="24"/>
                                <w:ind w:left="20" w:right="0" w:firstLine="0"/>
                                <w:jc w:val="left"/>
                                <w:rPr>
                                  <w:rFonts w:ascii="FGDCGeoAge"/>
                                  <w:b w:val="0"/>
                                  <w:sz w:val="13"/>
                                </w:rPr>
                              </w:pPr>
                              <w:r>
                                <w:rPr>
                                  <w:rFonts w:ascii="FGDCGeoAge"/>
                                  <w:b w:val="0"/>
                                  <w:color w:val="231F20"/>
                                  <w:spacing w:val="-5"/>
                                  <w:w w:val="105"/>
                                  <w:sz w:val="13"/>
                                </w:rPr>
                                <w:t>Kk</w:t>
                              </w:r>
                            </w:p>
                          </w:txbxContent>
                        </wps:txbx>
                        <wps:bodyPr wrap="square" lIns="0" tIns="0" rIns="0" bIns="0" rtlCol="0">
                          <a:noAutofit/>
                        </wps:bodyPr>
                      </wps:wsp>
                      <wps:wsp>
                        <wps:cNvPr id="86" name="Textbox 86"/>
                        <wps:cNvSpPr txBox="1"/>
                        <wps:spPr>
                          <a:xfrm>
                            <a:off x="3450067" y="14528"/>
                            <a:ext cx="109220" cy="97790"/>
                          </a:xfrm>
                          <a:prstGeom prst="rect">
                            <a:avLst/>
                          </a:prstGeom>
                        </wps:spPr>
                        <wps:txbx>
                          <w:txbxContent>
                            <w:p>
                              <w:pPr>
                                <w:spacing w:before="18"/>
                                <w:ind w:left="20" w:right="0" w:firstLine="0"/>
                                <w:jc w:val="left"/>
                                <w:rPr>
                                  <w:rFonts w:ascii="Arial"/>
                                  <w:i/>
                                  <w:sz w:val="10"/>
                                </w:rPr>
                              </w:pPr>
                              <w:r>
                                <w:rPr>
                                  <w:rFonts w:ascii="Arial"/>
                                  <w:i/>
                                  <w:color w:val="231F20"/>
                                  <w:spacing w:val="-5"/>
                                  <w:sz w:val="10"/>
                                </w:rPr>
                                <w:t>34</w:t>
                              </w:r>
                            </w:p>
                          </w:txbxContent>
                        </wps:txbx>
                        <wps:bodyPr wrap="square" lIns="0" tIns="0" rIns="0" bIns="0" rtlCol="0">
                          <a:noAutofit/>
                        </wps:bodyPr>
                      </wps:wsp>
                      <wps:wsp>
                        <wps:cNvPr id="87" name="Textbox 87"/>
                        <wps:cNvSpPr txBox="1"/>
                        <wps:spPr>
                          <a:xfrm>
                            <a:off x="3364048" y="326185"/>
                            <a:ext cx="109220" cy="97790"/>
                          </a:xfrm>
                          <a:prstGeom prst="rect">
                            <a:avLst/>
                          </a:prstGeom>
                        </wps:spPr>
                        <wps:txbx>
                          <w:txbxContent>
                            <w:p>
                              <w:pPr>
                                <w:spacing w:before="18"/>
                                <w:ind w:left="20" w:right="0" w:firstLine="0"/>
                                <w:jc w:val="left"/>
                                <w:rPr>
                                  <w:rFonts w:ascii="Arial"/>
                                  <w:i/>
                                  <w:sz w:val="10"/>
                                </w:rPr>
                              </w:pPr>
                              <w:r>
                                <w:rPr>
                                  <w:rFonts w:ascii="Arial"/>
                                  <w:i/>
                                  <w:color w:val="231F20"/>
                                  <w:spacing w:val="-5"/>
                                  <w:sz w:val="10"/>
                                </w:rPr>
                                <w:t>71</w:t>
                              </w:r>
                            </w:p>
                          </w:txbxContent>
                        </wps:txbx>
                        <wps:bodyPr wrap="square" lIns="0" tIns="0" rIns="0" bIns="0" rtlCol="0">
                          <a:noAutofit/>
                        </wps:bodyPr>
                      </wps:wsp>
                      <wps:wsp>
                        <wps:cNvPr id="88" name="Textbox 88"/>
                        <wps:cNvSpPr txBox="1"/>
                        <wps:spPr>
                          <a:xfrm>
                            <a:off x="4950860" y="401689"/>
                            <a:ext cx="139065" cy="118110"/>
                          </a:xfrm>
                          <a:prstGeom prst="rect">
                            <a:avLst/>
                          </a:prstGeom>
                        </wps:spPr>
                        <wps:txbx>
                          <w:txbxContent>
                            <w:p>
                              <w:pPr>
                                <w:spacing w:before="24"/>
                                <w:ind w:left="20" w:right="0" w:firstLine="0"/>
                                <w:jc w:val="left"/>
                                <w:rPr>
                                  <w:rFonts w:ascii="FGDCGeoAge"/>
                                  <w:b w:val="0"/>
                                  <w:sz w:val="13"/>
                                </w:rPr>
                              </w:pPr>
                              <w:r>
                                <w:rPr>
                                  <w:rFonts w:ascii="FGDCGeoAge"/>
                                  <w:b w:val="0"/>
                                  <w:color w:val="231F20"/>
                                  <w:spacing w:val="-5"/>
                                  <w:w w:val="105"/>
                                  <w:sz w:val="13"/>
                                </w:rPr>
                                <w:t>Kk</w:t>
                              </w:r>
                            </w:p>
                          </w:txbxContent>
                        </wps:txbx>
                        <wps:bodyPr wrap="square" lIns="0" tIns="0" rIns="0" bIns="0" rtlCol="0">
                          <a:noAutofit/>
                        </wps:bodyPr>
                      </wps:wsp>
                      <wps:wsp>
                        <wps:cNvPr id="89" name="Textbox 89"/>
                        <wps:cNvSpPr txBox="1"/>
                        <wps:spPr>
                          <a:xfrm>
                            <a:off x="3875439" y="571174"/>
                            <a:ext cx="109220" cy="97790"/>
                          </a:xfrm>
                          <a:prstGeom prst="rect">
                            <a:avLst/>
                          </a:prstGeom>
                        </wps:spPr>
                        <wps:txbx>
                          <w:txbxContent>
                            <w:p>
                              <w:pPr>
                                <w:spacing w:before="18"/>
                                <w:ind w:left="20" w:right="0" w:firstLine="0"/>
                                <w:jc w:val="left"/>
                                <w:rPr>
                                  <w:rFonts w:ascii="Arial"/>
                                  <w:i/>
                                  <w:sz w:val="10"/>
                                </w:rPr>
                              </w:pPr>
                              <w:r>
                                <w:rPr>
                                  <w:rFonts w:ascii="Arial"/>
                                  <w:i/>
                                  <w:color w:val="231F20"/>
                                  <w:spacing w:val="-5"/>
                                  <w:sz w:val="10"/>
                                </w:rPr>
                                <w:t>84</w:t>
                              </w:r>
                            </w:p>
                          </w:txbxContent>
                        </wps:txbx>
                        <wps:bodyPr wrap="square" lIns="0" tIns="0" rIns="0" bIns="0" rtlCol="0">
                          <a:noAutofit/>
                        </wps:bodyPr>
                      </wps:wsp>
                      <wps:wsp>
                        <wps:cNvPr id="90" name="Textbox 90"/>
                        <wps:cNvSpPr txBox="1"/>
                        <wps:spPr>
                          <a:xfrm>
                            <a:off x="1216344" y="951412"/>
                            <a:ext cx="692785" cy="287655"/>
                          </a:xfrm>
                          <a:prstGeom prst="rect">
                            <a:avLst/>
                          </a:prstGeom>
                        </wps:spPr>
                        <wps:txbx>
                          <w:txbxContent>
                            <w:p>
                              <w:pPr>
                                <w:spacing w:line="230" w:lineRule="auto" w:before="26"/>
                                <w:ind w:left="248" w:right="38" w:hanging="229"/>
                                <w:jc w:val="left"/>
                                <w:rPr>
                                  <w:rFonts w:ascii="Univers 57 Condensed"/>
                                  <w:b w:val="0"/>
                                  <w:sz w:val="17"/>
                                </w:rPr>
                              </w:pPr>
                              <w:r>
                                <w:rPr>
                                  <w:rFonts w:ascii="Univers 57 Condensed"/>
                                  <w:b w:val="0"/>
                                  <w:color w:val="231F20"/>
                                  <w:spacing w:val="-4"/>
                                  <w:sz w:val="17"/>
                                </w:rPr>
                                <w:t>SHERATIN</w:t>
                              </w:r>
                              <w:r>
                                <w:rPr>
                                  <w:rFonts w:ascii="Univers 57 Condensed"/>
                                  <w:b w:val="0"/>
                                  <w:color w:val="231F20"/>
                                  <w:spacing w:val="-6"/>
                                  <w:sz w:val="17"/>
                                </w:rPr>
                                <w:t> </w:t>
                              </w:r>
                              <w:r>
                                <w:rPr>
                                  <w:rFonts w:ascii="Univers 57 Condensed"/>
                                  <w:b w:val="0"/>
                                  <w:color w:val="231F20"/>
                                  <w:spacing w:val="-4"/>
                                  <w:sz w:val="17"/>
                                </w:rPr>
                                <w:t>BAY</w:t>
                              </w:r>
                              <w:r>
                                <w:rPr>
                                  <w:rFonts w:ascii="Univers 57 Condensed"/>
                                  <w:b w:val="0"/>
                                  <w:color w:val="231F20"/>
                                  <w:spacing w:val="40"/>
                                  <w:sz w:val="17"/>
                                </w:rPr>
                                <w:t> </w:t>
                              </w:r>
                              <w:r>
                                <w:rPr>
                                  <w:rFonts w:ascii="Univers 57 Condensed"/>
                                  <w:b w:val="0"/>
                                  <w:color w:val="231F20"/>
                                  <w:spacing w:val="-2"/>
                                  <w:sz w:val="17"/>
                                </w:rPr>
                                <w:t>PLUTON</w:t>
                              </w:r>
                            </w:p>
                          </w:txbxContent>
                        </wps:txbx>
                        <wps:bodyPr wrap="square" lIns="0" tIns="0" rIns="0" bIns="0" rtlCol="0">
                          <a:noAutofit/>
                        </wps:bodyPr>
                      </wps:wsp>
                      <wps:wsp>
                        <wps:cNvPr id="91" name="Textbox 91"/>
                        <wps:cNvSpPr txBox="1"/>
                        <wps:spPr>
                          <a:xfrm>
                            <a:off x="3812628" y="1111090"/>
                            <a:ext cx="153035" cy="118110"/>
                          </a:xfrm>
                          <a:prstGeom prst="rect">
                            <a:avLst/>
                          </a:prstGeom>
                        </wps:spPr>
                        <wps:txbx>
                          <w:txbxContent>
                            <w:p>
                              <w:pPr>
                                <w:spacing w:before="24"/>
                                <w:ind w:left="20" w:right="0" w:firstLine="0"/>
                                <w:jc w:val="left"/>
                                <w:rPr>
                                  <w:rFonts w:ascii="FGDCGeoAge"/>
                                  <w:b w:val="0"/>
                                  <w:sz w:val="13"/>
                                </w:rPr>
                              </w:pPr>
                              <w:r>
                                <w:rPr>
                                  <w:rFonts w:ascii="FGDCGeoAge"/>
                                  <w:b w:val="0"/>
                                  <w:color w:val="231F20"/>
                                  <w:spacing w:val="-5"/>
                                  <w:w w:val="105"/>
                                  <w:sz w:val="13"/>
                                </w:rPr>
                                <w:t>Qu</w:t>
                              </w:r>
                            </w:p>
                          </w:txbxContent>
                        </wps:txbx>
                        <wps:bodyPr wrap="square" lIns="0" tIns="0" rIns="0" bIns="0" rtlCol="0">
                          <a:noAutofit/>
                        </wps:bodyPr>
                      </wps:wsp>
                      <wps:wsp>
                        <wps:cNvPr id="92" name="Textbox 92"/>
                        <wps:cNvSpPr txBox="1"/>
                        <wps:spPr>
                          <a:xfrm>
                            <a:off x="869692" y="1299242"/>
                            <a:ext cx="158115" cy="118110"/>
                          </a:xfrm>
                          <a:prstGeom prst="rect">
                            <a:avLst/>
                          </a:prstGeom>
                        </wps:spPr>
                        <wps:txbx>
                          <w:txbxContent>
                            <w:p>
                              <w:pPr>
                                <w:spacing w:before="24"/>
                                <w:ind w:left="20" w:right="0" w:firstLine="0"/>
                                <w:jc w:val="left"/>
                                <w:rPr>
                                  <w:rFonts w:ascii="FGDCGeoAge"/>
                                  <w:b w:val="0"/>
                                  <w:sz w:val="13"/>
                                </w:rPr>
                              </w:pPr>
                              <w:r>
                                <w:rPr>
                                  <w:rFonts w:ascii="FGDCGeoAge"/>
                                  <w:b w:val="0"/>
                                  <w:color w:val="231F20"/>
                                  <w:spacing w:val="-5"/>
                                  <w:w w:val="105"/>
                                  <w:sz w:val="13"/>
                                </w:rPr>
                                <w:t>Tgl</w:t>
                              </w:r>
                            </w:p>
                          </w:txbxContent>
                        </wps:txbx>
                        <wps:bodyPr wrap="square" lIns="0" tIns="0" rIns="0" bIns="0" rtlCol="0">
                          <a:noAutofit/>
                        </wps:bodyPr>
                      </wps:wsp>
                    </wpg:wgp>
                  </a:graphicData>
                </a:graphic>
              </wp:anchor>
            </w:drawing>
          </mc:Choice>
          <mc:Fallback>
            <w:pict>
              <v:group style="position:absolute;margin-left:102.736465pt;margin-top:-8.218444pt;width:435.45pt;height:117.6pt;mso-position-horizontal-relative:page;mso-position-vertical-relative:paragraph;z-index:15735296" id="docshapegroup55" coordorigin="2055,-164" coordsize="8709,2352">
                <v:shape style="position:absolute;left:2054;top:-165;width:8709;height:2352" type="#_x0000_t75" id="docshape56" stroked="false">
                  <v:imagedata r:id="rId34" o:title=""/>
                </v:shape>
                <v:shape style="position:absolute;left:5846;top:-67;width:219;height:186" type="#_x0000_t202" id="docshape57" filled="false" stroked="false">
                  <v:textbox inset="0,0,0,0">
                    <w:txbxContent>
                      <w:p>
                        <w:pPr>
                          <w:spacing w:before="24"/>
                          <w:ind w:left="20" w:right="0" w:firstLine="0"/>
                          <w:jc w:val="left"/>
                          <w:rPr>
                            <w:rFonts w:ascii="FGDCGeoAge"/>
                            <w:b w:val="0"/>
                            <w:sz w:val="13"/>
                          </w:rPr>
                        </w:pPr>
                        <w:r>
                          <w:rPr>
                            <w:rFonts w:ascii="FGDCGeoAge"/>
                            <w:b w:val="0"/>
                            <w:color w:val="231F20"/>
                            <w:spacing w:val="-5"/>
                            <w:w w:val="105"/>
                            <w:sz w:val="13"/>
                          </w:rPr>
                          <w:t>Kk</w:t>
                        </w:r>
                      </w:p>
                    </w:txbxContent>
                  </v:textbox>
                  <w10:wrap type="none"/>
                </v:shape>
                <v:shape style="position:absolute;left:7487;top:-142;width:172;height:154" type="#_x0000_t202" id="docshape58" filled="false" stroked="false">
                  <v:textbox inset="0,0,0,0">
                    <w:txbxContent>
                      <w:p>
                        <w:pPr>
                          <w:spacing w:before="18"/>
                          <w:ind w:left="20" w:right="0" w:firstLine="0"/>
                          <w:jc w:val="left"/>
                          <w:rPr>
                            <w:rFonts w:ascii="Arial"/>
                            <w:i/>
                            <w:sz w:val="10"/>
                          </w:rPr>
                        </w:pPr>
                        <w:r>
                          <w:rPr>
                            <w:rFonts w:ascii="Arial"/>
                            <w:i/>
                            <w:color w:val="231F20"/>
                            <w:spacing w:val="-5"/>
                            <w:sz w:val="10"/>
                          </w:rPr>
                          <w:t>34</w:t>
                        </w:r>
                      </w:p>
                    </w:txbxContent>
                  </v:textbox>
                  <w10:wrap type="none"/>
                </v:shape>
                <v:shape style="position:absolute;left:7352;top:349;width:172;height:154" type="#_x0000_t202" id="docshape59" filled="false" stroked="false">
                  <v:textbox inset="0,0,0,0">
                    <w:txbxContent>
                      <w:p>
                        <w:pPr>
                          <w:spacing w:before="18"/>
                          <w:ind w:left="20" w:right="0" w:firstLine="0"/>
                          <w:jc w:val="left"/>
                          <w:rPr>
                            <w:rFonts w:ascii="Arial"/>
                            <w:i/>
                            <w:sz w:val="10"/>
                          </w:rPr>
                        </w:pPr>
                        <w:r>
                          <w:rPr>
                            <w:rFonts w:ascii="Arial"/>
                            <w:i/>
                            <w:color w:val="231F20"/>
                            <w:spacing w:val="-5"/>
                            <w:sz w:val="10"/>
                          </w:rPr>
                          <w:t>71</w:t>
                        </w:r>
                      </w:p>
                    </w:txbxContent>
                  </v:textbox>
                  <w10:wrap type="none"/>
                </v:shape>
                <v:shape style="position:absolute;left:9851;top:468;width:219;height:186" type="#_x0000_t202" id="docshape60" filled="false" stroked="false">
                  <v:textbox inset="0,0,0,0">
                    <w:txbxContent>
                      <w:p>
                        <w:pPr>
                          <w:spacing w:before="24"/>
                          <w:ind w:left="20" w:right="0" w:firstLine="0"/>
                          <w:jc w:val="left"/>
                          <w:rPr>
                            <w:rFonts w:ascii="FGDCGeoAge"/>
                            <w:b w:val="0"/>
                            <w:sz w:val="13"/>
                          </w:rPr>
                        </w:pPr>
                        <w:r>
                          <w:rPr>
                            <w:rFonts w:ascii="FGDCGeoAge"/>
                            <w:b w:val="0"/>
                            <w:color w:val="231F20"/>
                            <w:spacing w:val="-5"/>
                            <w:w w:val="105"/>
                            <w:sz w:val="13"/>
                          </w:rPr>
                          <w:t>Kk</w:t>
                        </w:r>
                      </w:p>
                    </w:txbxContent>
                  </v:textbox>
                  <w10:wrap type="none"/>
                </v:shape>
                <v:shape style="position:absolute;left:8157;top:735;width:172;height:154" type="#_x0000_t202" id="docshape61" filled="false" stroked="false">
                  <v:textbox inset="0,0,0,0">
                    <w:txbxContent>
                      <w:p>
                        <w:pPr>
                          <w:spacing w:before="18"/>
                          <w:ind w:left="20" w:right="0" w:firstLine="0"/>
                          <w:jc w:val="left"/>
                          <w:rPr>
                            <w:rFonts w:ascii="Arial"/>
                            <w:i/>
                            <w:sz w:val="10"/>
                          </w:rPr>
                        </w:pPr>
                        <w:r>
                          <w:rPr>
                            <w:rFonts w:ascii="Arial"/>
                            <w:i/>
                            <w:color w:val="231F20"/>
                            <w:spacing w:val="-5"/>
                            <w:sz w:val="10"/>
                          </w:rPr>
                          <w:t>84</w:t>
                        </w:r>
                      </w:p>
                    </w:txbxContent>
                  </v:textbox>
                  <w10:wrap type="none"/>
                </v:shape>
                <v:shape style="position:absolute;left:3970;top:1333;width:1091;height:453" type="#_x0000_t202" id="docshape62" filled="false" stroked="false">
                  <v:textbox inset="0,0,0,0">
                    <w:txbxContent>
                      <w:p>
                        <w:pPr>
                          <w:spacing w:line="230" w:lineRule="auto" w:before="26"/>
                          <w:ind w:left="248" w:right="38" w:hanging="229"/>
                          <w:jc w:val="left"/>
                          <w:rPr>
                            <w:rFonts w:ascii="Univers 57 Condensed"/>
                            <w:b w:val="0"/>
                            <w:sz w:val="17"/>
                          </w:rPr>
                        </w:pPr>
                        <w:r>
                          <w:rPr>
                            <w:rFonts w:ascii="Univers 57 Condensed"/>
                            <w:b w:val="0"/>
                            <w:color w:val="231F20"/>
                            <w:spacing w:val="-4"/>
                            <w:sz w:val="17"/>
                          </w:rPr>
                          <w:t>SHERATIN</w:t>
                        </w:r>
                        <w:r>
                          <w:rPr>
                            <w:rFonts w:ascii="Univers 57 Condensed"/>
                            <w:b w:val="0"/>
                            <w:color w:val="231F20"/>
                            <w:spacing w:val="-6"/>
                            <w:sz w:val="17"/>
                          </w:rPr>
                          <w:t> </w:t>
                        </w:r>
                        <w:r>
                          <w:rPr>
                            <w:rFonts w:ascii="Univers 57 Condensed"/>
                            <w:b w:val="0"/>
                            <w:color w:val="231F20"/>
                            <w:spacing w:val="-4"/>
                            <w:sz w:val="17"/>
                          </w:rPr>
                          <w:t>BAY</w:t>
                        </w:r>
                        <w:r>
                          <w:rPr>
                            <w:rFonts w:ascii="Univers 57 Condensed"/>
                            <w:b w:val="0"/>
                            <w:color w:val="231F20"/>
                            <w:spacing w:val="40"/>
                            <w:sz w:val="17"/>
                          </w:rPr>
                          <w:t> </w:t>
                        </w:r>
                        <w:r>
                          <w:rPr>
                            <w:rFonts w:ascii="Univers 57 Condensed"/>
                            <w:b w:val="0"/>
                            <w:color w:val="231F20"/>
                            <w:spacing w:val="-2"/>
                            <w:sz w:val="17"/>
                          </w:rPr>
                          <w:t>PLUTON</w:t>
                        </w:r>
                      </w:p>
                    </w:txbxContent>
                  </v:textbox>
                  <w10:wrap type="none"/>
                </v:shape>
                <v:shape style="position:absolute;left:8058;top:1585;width:241;height:186" type="#_x0000_t202" id="docshape63" filled="false" stroked="false">
                  <v:textbox inset="0,0,0,0">
                    <w:txbxContent>
                      <w:p>
                        <w:pPr>
                          <w:spacing w:before="24"/>
                          <w:ind w:left="20" w:right="0" w:firstLine="0"/>
                          <w:jc w:val="left"/>
                          <w:rPr>
                            <w:rFonts w:ascii="FGDCGeoAge"/>
                            <w:b w:val="0"/>
                            <w:sz w:val="13"/>
                          </w:rPr>
                        </w:pPr>
                        <w:r>
                          <w:rPr>
                            <w:rFonts w:ascii="FGDCGeoAge"/>
                            <w:b w:val="0"/>
                            <w:color w:val="231F20"/>
                            <w:spacing w:val="-5"/>
                            <w:w w:val="105"/>
                            <w:sz w:val="13"/>
                          </w:rPr>
                          <w:t>Qu</w:t>
                        </w:r>
                      </w:p>
                    </w:txbxContent>
                  </v:textbox>
                  <w10:wrap type="none"/>
                </v:shape>
                <v:shape style="position:absolute;left:3424;top:1881;width:249;height:186" type="#_x0000_t202" id="docshape64" filled="false" stroked="false">
                  <v:textbox inset="0,0,0,0">
                    <w:txbxContent>
                      <w:p>
                        <w:pPr>
                          <w:spacing w:before="24"/>
                          <w:ind w:left="20" w:right="0" w:firstLine="0"/>
                          <w:jc w:val="left"/>
                          <w:rPr>
                            <w:rFonts w:ascii="FGDCGeoAge"/>
                            <w:b w:val="0"/>
                            <w:sz w:val="13"/>
                          </w:rPr>
                        </w:pPr>
                        <w:r>
                          <w:rPr>
                            <w:rFonts w:ascii="FGDCGeoAge"/>
                            <w:b w:val="0"/>
                            <w:color w:val="231F20"/>
                            <w:spacing w:val="-5"/>
                            <w:w w:val="105"/>
                            <w:sz w:val="13"/>
                          </w:rPr>
                          <w:t>Tgl</w:t>
                        </w:r>
                      </w:p>
                    </w:txbxContent>
                  </v:textbox>
                  <w10:wrap type="none"/>
                </v:shape>
                <w10:wrap type="none"/>
              </v:group>
            </w:pict>
          </mc:Fallback>
        </mc:AlternateContent>
      </w:r>
      <w:r>
        <w:rPr>
          <w:rFonts w:ascii="Univers 47 Condensed Light" w:hAnsi="Univers 47 Condensed Light"/>
          <w:b w:val="0"/>
          <w:color w:val="231F20"/>
          <w:spacing w:val="-2"/>
          <w:sz w:val="14"/>
        </w:rPr>
        <w:t>57°51'</w:t>
      </w: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spacing w:before="101"/>
        <w:rPr>
          <w:rFonts w:ascii="Univers 47 Condensed Light"/>
          <w:b w:val="0"/>
        </w:rPr>
      </w:pPr>
    </w:p>
    <w:p>
      <w:pPr>
        <w:pStyle w:val="BodyText"/>
        <w:spacing w:after="0"/>
        <w:rPr>
          <w:rFonts w:ascii="Univers 47 Condensed Light"/>
          <w:b w:val="0"/>
        </w:rPr>
        <w:sectPr>
          <w:type w:val="continuous"/>
          <w:pgSz w:w="12240" w:h="15840"/>
          <w:pgMar w:header="831" w:footer="0" w:top="0" w:bottom="280" w:left="720" w:right="720"/>
        </w:sectPr>
      </w:pPr>
    </w:p>
    <w:p>
      <w:pPr>
        <w:spacing w:before="100"/>
        <w:ind w:left="819" w:right="0" w:firstLine="0"/>
        <w:jc w:val="left"/>
        <w:rPr>
          <w:rFonts w:ascii="Univers 47 Condensed Light" w:hAnsi="Univers 47 Condensed Light"/>
          <w:b w:val="0"/>
          <w:sz w:val="14"/>
        </w:rPr>
      </w:pPr>
      <w:r>
        <w:rPr>
          <w:rFonts w:ascii="Univers 47 Condensed Light" w:hAnsi="Univers 47 Condensed Light"/>
          <w:b w:val="0"/>
          <w:color w:val="231F20"/>
          <w:spacing w:val="-2"/>
          <w:sz w:val="14"/>
        </w:rPr>
        <w:t>57°49'50"</w:t>
      </w:r>
    </w:p>
    <w:p>
      <w:pPr>
        <w:pStyle w:val="BodyText"/>
        <w:spacing w:before="107"/>
        <w:rPr>
          <w:rFonts w:ascii="Univers 47 Condensed Light"/>
          <w:b w:val="0"/>
          <w:sz w:val="14"/>
        </w:rPr>
      </w:pPr>
      <w:r>
        <w:rPr/>
        <w:br w:type="column"/>
      </w:r>
      <w:r>
        <w:rPr>
          <w:rFonts w:ascii="Univers 47 Condensed Light"/>
          <w:b w:val="0"/>
          <w:sz w:val="14"/>
        </w:rPr>
      </w:r>
    </w:p>
    <w:p>
      <w:pPr>
        <w:spacing w:before="1"/>
        <w:ind w:left="0" w:right="38"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2"/>
          <w:sz w:val="14"/>
        </w:rPr>
        <w:t> </w:t>
      </w:r>
      <w:r>
        <w:rPr>
          <w:rFonts w:ascii="Univers 47 Condensed Light"/>
          <w:b w:val="0"/>
          <w:color w:val="231F20"/>
          <w:sz w:val="14"/>
        </w:rPr>
        <w:t>from</w:t>
      </w:r>
      <w:r>
        <w:rPr>
          <w:rFonts w:ascii="Univers 47 Condensed Light"/>
          <w:b w:val="0"/>
          <w:color w:val="231F20"/>
          <w:spacing w:val="-2"/>
          <w:sz w:val="14"/>
        </w:rPr>
        <w:t> </w:t>
      </w:r>
      <w:r>
        <w:rPr>
          <w:rFonts w:ascii="Univers 47 Condensed Light"/>
          <w:b w:val="0"/>
          <w:color w:val="231F20"/>
          <w:sz w:val="14"/>
        </w:rPr>
        <w:t>U.S.</w:t>
      </w:r>
      <w:r>
        <w:rPr>
          <w:rFonts w:ascii="Univers 47 Condensed Light"/>
          <w:b w:val="0"/>
          <w:color w:val="231F20"/>
          <w:spacing w:val="-2"/>
          <w:sz w:val="14"/>
        </w:rPr>
        <w:t> </w:t>
      </w:r>
      <w:r>
        <w:rPr>
          <w:rFonts w:ascii="Univers 47 Condensed Light"/>
          <w:b w:val="0"/>
          <w:color w:val="231F20"/>
          <w:sz w:val="14"/>
        </w:rPr>
        <w:t>Geological</w:t>
      </w:r>
      <w:r>
        <w:rPr>
          <w:rFonts w:ascii="Univers 47 Condensed Light"/>
          <w:b w:val="0"/>
          <w:color w:val="231F20"/>
          <w:spacing w:val="-2"/>
          <w:sz w:val="14"/>
        </w:rPr>
        <w:t> </w:t>
      </w:r>
      <w:r>
        <w:rPr>
          <w:rFonts w:ascii="Univers 47 Condensed Light"/>
          <w:b w:val="0"/>
          <w:color w:val="231F20"/>
          <w:sz w:val="14"/>
        </w:rPr>
        <w:t>Survey,</w:t>
      </w:r>
      <w:r>
        <w:rPr>
          <w:rFonts w:ascii="Univers 47 Condensed Light"/>
          <w:b w:val="0"/>
          <w:color w:val="231F20"/>
          <w:spacing w:val="-2"/>
          <w:sz w:val="14"/>
        </w:rPr>
        <w:t> </w:t>
      </w:r>
      <w:r>
        <w:rPr>
          <w:rFonts w:ascii="Univers 47 Condensed Light"/>
          <w:b w:val="0"/>
          <w:color w:val="231F20"/>
          <w:sz w:val="14"/>
        </w:rPr>
        <w:t>1:63,360,</w:t>
      </w:r>
      <w:r>
        <w:rPr>
          <w:rFonts w:ascii="Univers 47 Condensed Light"/>
          <w:b w:val="0"/>
          <w:color w:val="231F20"/>
          <w:spacing w:val="-2"/>
          <w:sz w:val="14"/>
        </w:rPr>
        <w:t> </w:t>
      </w:r>
      <w:r>
        <w:rPr>
          <w:rFonts w:ascii="Univers 47 Condensed Light"/>
          <w:b w:val="0"/>
          <w:color w:val="231F20"/>
          <w:sz w:val="14"/>
        </w:rPr>
        <w:t>Kodiak</w:t>
      </w:r>
      <w:r>
        <w:rPr>
          <w:rFonts w:ascii="Univers 47 Condensed Light"/>
          <w:b w:val="0"/>
          <w:color w:val="231F20"/>
          <w:spacing w:val="-2"/>
          <w:sz w:val="14"/>
        </w:rPr>
        <w:t> </w:t>
      </w:r>
      <w:r>
        <w:rPr>
          <w:rFonts w:ascii="Univers 47 Condensed Light"/>
          <w:b w:val="0"/>
          <w:color w:val="231F20"/>
          <w:sz w:val="14"/>
        </w:rPr>
        <w:t>D-2,</w:t>
      </w:r>
      <w:r>
        <w:rPr>
          <w:rFonts w:ascii="Univers 47 Condensed Light"/>
          <w:b w:val="0"/>
          <w:color w:val="231F20"/>
          <w:spacing w:val="-2"/>
          <w:sz w:val="14"/>
        </w:rPr>
        <w:t> </w:t>
      </w:r>
      <w:r>
        <w:rPr>
          <w:rFonts w:ascii="Univers 47 Condensed Light"/>
          <w:b w:val="0"/>
          <w:color w:val="231F20"/>
          <w:sz w:val="14"/>
        </w:rPr>
        <w:t>1949</w:t>
      </w:r>
      <w:r>
        <w:rPr>
          <w:rFonts w:ascii="Univers 47 Condensed Light"/>
          <w:b w:val="0"/>
          <w:color w:val="231F20"/>
          <w:spacing w:val="-2"/>
          <w:sz w:val="14"/>
        </w:rPr>
        <w:t> </w:t>
      </w:r>
      <w:r>
        <w:rPr>
          <w:rFonts w:ascii="Univers 47 Condensed Light"/>
          <w:b w:val="0"/>
          <w:color w:val="231F20"/>
          <w:sz w:val="14"/>
        </w:rPr>
        <w:t>(revised</w:t>
      </w:r>
      <w:r>
        <w:rPr>
          <w:rFonts w:ascii="Univers 47 Condensed Light"/>
          <w:b w:val="0"/>
          <w:color w:val="231F20"/>
          <w:spacing w:val="-2"/>
          <w:sz w:val="14"/>
        </w:rPr>
        <w:t> </w:t>
      </w:r>
      <w:r>
        <w:rPr>
          <w:rFonts w:ascii="Univers 47 Condensed Light"/>
          <w:b w:val="0"/>
          <w:color w:val="231F20"/>
          <w:sz w:val="14"/>
        </w:rPr>
        <w:t>1980);</w:t>
      </w:r>
      <w:r>
        <w:rPr>
          <w:rFonts w:ascii="Univers 47 Condensed Light"/>
          <w:b w:val="0"/>
          <w:color w:val="231F20"/>
          <w:spacing w:val="40"/>
          <w:sz w:val="14"/>
        </w:rPr>
        <w:t> </w:t>
      </w:r>
      <w:r>
        <w:rPr>
          <w:rFonts w:ascii="Univers 47 Condensed Light"/>
          <w:b w:val="0"/>
          <w:color w:val="231F20"/>
          <w:sz w:val="14"/>
        </w:rPr>
        <w:t>Kodiak</w:t>
      </w:r>
      <w:r>
        <w:rPr>
          <w:rFonts w:ascii="Univers 47 Condensed Light"/>
          <w:b w:val="0"/>
          <w:color w:val="231F20"/>
          <w:spacing w:val="-6"/>
          <w:sz w:val="14"/>
        </w:rPr>
        <w:t> </w:t>
      </w:r>
      <w:r>
        <w:rPr>
          <w:rFonts w:ascii="Univers 47 Condensed Light"/>
          <w:b w:val="0"/>
          <w:color w:val="231F20"/>
          <w:sz w:val="14"/>
        </w:rPr>
        <w:t>D-3,</w:t>
      </w:r>
      <w:r>
        <w:rPr>
          <w:rFonts w:ascii="Univers 47 Condensed Light"/>
          <w:b w:val="0"/>
          <w:color w:val="231F20"/>
          <w:spacing w:val="-6"/>
          <w:sz w:val="14"/>
        </w:rPr>
        <w:t> </w:t>
      </w:r>
      <w:r>
        <w:rPr>
          <w:rFonts w:ascii="Univers 47 Condensed Light"/>
          <w:b w:val="0"/>
          <w:color w:val="231F20"/>
          <w:sz w:val="14"/>
        </w:rPr>
        <w:t>1947</w:t>
      </w:r>
      <w:r>
        <w:rPr>
          <w:rFonts w:ascii="Univers 47 Condensed Light"/>
          <w:b w:val="0"/>
          <w:color w:val="231F20"/>
          <w:spacing w:val="-6"/>
          <w:sz w:val="14"/>
        </w:rPr>
        <w:t> </w:t>
      </w:r>
      <w:r>
        <w:rPr>
          <w:rFonts w:ascii="Univers 47 Condensed Light"/>
          <w:b w:val="0"/>
          <w:color w:val="231F20"/>
          <w:sz w:val="14"/>
        </w:rPr>
        <w:t>(revised</w:t>
      </w:r>
      <w:r>
        <w:rPr>
          <w:rFonts w:ascii="Univers 47 Condensed Light"/>
          <w:b w:val="0"/>
          <w:color w:val="231F20"/>
          <w:spacing w:val="-6"/>
          <w:sz w:val="14"/>
        </w:rPr>
        <w:t> </w:t>
      </w:r>
      <w:r>
        <w:rPr>
          <w:rFonts w:ascii="Univers 47 Condensed Light"/>
          <w:b w:val="0"/>
          <w:color w:val="231F20"/>
          <w:sz w:val="14"/>
        </w:rPr>
        <w:t>1979);</w:t>
      </w:r>
      <w:r>
        <w:rPr>
          <w:rFonts w:ascii="Univers 47 Condensed Light"/>
          <w:b w:val="0"/>
          <w:color w:val="231F20"/>
          <w:spacing w:val="-6"/>
          <w:sz w:val="14"/>
        </w:rPr>
        <w:t> </w:t>
      </w:r>
      <w:r>
        <w:rPr>
          <w:rFonts w:ascii="Univers 47 Condensed Light"/>
          <w:b w:val="0"/>
          <w:color w:val="231F20"/>
          <w:sz w:val="14"/>
        </w:rPr>
        <w:t>Universal</w:t>
      </w:r>
      <w:r>
        <w:rPr>
          <w:rFonts w:ascii="Univers 47 Condensed Light"/>
          <w:b w:val="0"/>
          <w:color w:val="231F20"/>
          <w:spacing w:val="-6"/>
          <w:sz w:val="14"/>
        </w:rPr>
        <w:t> </w:t>
      </w:r>
      <w:r>
        <w:rPr>
          <w:rFonts w:ascii="Univers 47 Condensed Light"/>
          <w:b w:val="0"/>
          <w:color w:val="231F20"/>
          <w:sz w:val="14"/>
        </w:rPr>
        <w:t>Transverse</w:t>
      </w:r>
      <w:r>
        <w:rPr>
          <w:rFonts w:ascii="Univers 47 Condensed Light"/>
          <w:b w:val="0"/>
          <w:color w:val="231F20"/>
          <w:spacing w:val="-6"/>
          <w:sz w:val="14"/>
        </w:rPr>
        <w:t> </w:t>
      </w:r>
      <w:r>
        <w:rPr>
          <w:rFonts w:ascii="Univers 47 Condensed Light"/>
          <w:b w:val="0"/>
          <w:color w:val="231F20"/>
          <w:sz w:val="14"/>
        </w:rPr>
        <w:t>Mercator,</w:t>
      </w:r>
      <w:r>
        <w:rPr>
          <w:rFonts w:ascii="Univers 47 Condensed Light"/>
          <w:b w:val="0"/>
          <w:color w:val="231F20"/>
          <w:spacing w:val="-6"/>
          <w:sz w:val="14"/>
        </w:rPr>
        <w:t> </w:t>
      </w:r>
      <w:r>
        <w:rPr>
          <w:rFonts w:ascii="Univers 47 Condensed Light"/>
          <w:b w:val="0"/>
          <w:color w:val="231F20"/>
          <w:sz w:val="14"/>
        </w:rPr>
        <w:t>zone</w:t>
      </w:r>
      <w:r>
        <w:rPr>
          <w:rFonts w:ascii="Univers 47 Condensed Light"/>
          <w:b w:val="0"/>
          <w:color w:val="231F20"/>
          <w:spacing w:val="-6"/>
          <w:sz w:val="14"/>
        </w:rPr>
        <w:t> </w:t>
      </w:r>
      <w:r>
        <w:rPr>
          <w:rFonts w:ascii="Univers 47 Condensed Light"/>
          <w:b w:val="0"/>
          <w:color w:val="231F20"/>
          <w:sz w:val="14"/>
        </w:rPr>
        <w:t>5</w:t>
      </w:r>
      <w:r>
        <w:rPr>
          <w:rFonts w:ascii="Univers 47 Condensed Light"/>
          <w:b w:val="0"/>
          <w:color w:val="231F20"/>
          <w:spacing w:val="-6"/>
          <w:sz w:val="14"/>
        </w:rPr>
        <w:t> </w:t>
      </w:r>
      <w:r>
        <w:rPr>
          <w:rFonts w:ascii="Univers 47 Condensed Light"/>
          <w:b w:val="0"/>
          <w:color w:val="231F20"/>
          <w:sz w:val="14"/>
        </w:rPr>
        <w:t>north;</w:t>
      </w:r>
      <w:r>
        <w:rPr>
          <w:rFonts w:ascii="Univers 47 Condensed Light"/>
          <w:b w:val="0"/>
          <w:color w:val="231F20"/>
          <w:spacing w:val="40"/>
          <w:sz w:val="14"/>
        </w:rPr>
        <w:t> </w:t>
      </w:r>
      <w:r>
        <w:rPr>
          <w:rFonts w:ascii="Univers 47 Condensed Light"/>
          <w:b w:val="0"/>
          <w:color w:val="231F20"/>
          <w:sz w:val="14"/>
        </w:rPr>
        <w:t>North American Datum of 1927 (base images) shown in World Geodetic</w:t>
      </w:r>
      <w:r>
        <w:rPr>
          <w:rFonts w:ascii="Univers 47 Condensed Light"/>
          <w:b w:val="0"/>
          <w:color w:val="231F20"/>
          <w:spacing w:val="40"/>
          <w:sz w:val="14"/>
        </w:rPr>
        <w:t> </w:t>
      </w:r>
      <w:r>
        <w:rPr>
          <w:rFonts w:ascii="Univers 47 Condensed Light"/>
          <w:b w:val="0"/>
          <w:color w:val="231F20"/>
          <w:sz w:val="14"/>
        </w:rPr>
        <w:t>System of 1984; National Geodetic Vertical Datum of 1929</w:t>
      </w:r>
    </w:p>
    <w:p>
      <w:pPr>
        <w:pStyle w:val="BodyText"/>
        <w:spacing w:before="107"/>
        <w:rPr>
          <w:rFonts w:ascii="Univers 47 Condensed Light"/>
          <w:b w:val="0"/>
          <w:sz w:val="14"/>
        </w:rPr>
      </w:pPr>
      <w:r>
        <w:rPr/>
        <w:br w:type="column"/>
      </w:r>
      <w:r>
        <w:rPr>
          <w:rFonts w:ascii="Univers 47 Condensed Light"/>
          <w:b w:val="0"/>
          <w:sz w:val="14"/>
        </w:rPr>
      </w:r>
    </w:p>
    <w:p>
      <w:pPr>
        <w:spacing w:before="1"/>
        <w:ind w:left="935" w:right="765" w:hanging="117"/>
        <w:jc w:val="right"/>
        <w:rPr>
          <w:rFonts w:ascii="Univers 47 Condensed Light"/>
          <w:b w:val="0"/>
          <w:sz w:val="14"/>
        </w:rPr>
      </w:pPr>
      <w:r>
        <w:rPr>
          <w:rFonts w:ascii="Univers 47 Condensed Light"/>
          <w:b w:val="0"/>
          <w:color w:val="231F20"/>
          <w:sz w:val="14"/>
        </w:rPr>
        <w:t>Geologic</w:t>
      </w:r>
      <w:r>
        <w:rPr>
          <w:rFonts w:ascii="Univers 47 Condensed Light"/>
          <w:b w:val="0"/>
          <w:color w:val="231F20"/>
          <w:spacing w:val="-6"/>
          <w:sz w:val="14"/>
        </w:rPr>
        <w:t> </w:t>
      </w:r>
      <w:r>
        <w:rPr>
          <w:rFonts w:ascii="Univers 47 Condensed Light"/>
          <w:b w:val="0"/>
          <w:color w:val="231F20"/>
          <w:sz w:val="14"/>
        </w:rPr>
        <w:t>mapping</w:t>
      </w:r>
      <w:r>
        <w:rPr>
          <w:rFonts w:ascii="Univers 47 Condensed Light"/>
          <w:b w:val="0"/>
          <w:color w:val="231F20"/>
          <w:spacing w:val="-6"/>
          <w:sz w:val="14"/>
        </w:rPr>
        <w:t> </w:t>
      </w:r>
      <w:r>
        <w:rPr>
          <w:rFonts w:ascii="Univers 47 Condensed Light"/>
          <w:b w:val="0"/>
          <w:color w:val="231F20"/>
          <w:sz w:val="14"/>
        </w:rPr>
        <w:t>from</w:t>
      </w:r>
      <w:r>
        <w:rPr>
          <w:rFonts w:ascii="Univers 47 Condensed Light"/>
          <w:b w:val="0"/>
          <w:color w:val="231F20"/>
          <w:spacing w:val="-6"/>
          <w:sz w:val="14"/>
        </w:rPr>
        <w:t> </w:t>
      </w:r>
      <w:r>
        <w:rPr>
          <w:rFonts w:ascii="Univers 47 Condensed Light"/>
          <w:b w:val="0"/>
          <w:color w:val="231F20"/>
          <w:sz w:val="14"/>
        </w:rPr>
        <w:t>Capps</w:t>
      </w:r>
      <w:r>
        <w:rPr>
          <w:rFonts w:ascii="Univers 47 Condensed Light"/>
          <w:b w:val="0"/>
          <w:color w:val="231F20"/>
          <w:spacing w:val="-6"/>
          <w:sz w:val="14"/>
        </w:rPr>
        <w:t> </w:t>
      </w:r>
      <w:r>
        <w:rPr>
          <w:rFonts w:ascii="Univers 47 Condensed Light"/>
          <w:b w:val="0"/>
          <w:color w:val="231F20"/>
          <w:sz w:val="14"/>
        </w:rPr>
        <w:t>(1937)</w:t>
      </w:r>
      <w:r>
        <w:rPr>
          <w:rFonts w:ascii="Univers 47 Condensed Light"/>
          <w:b w:val="0"/>
          <w:color w:val="231F20"/>
          <w:spacing w:val="-6"/>
          <w:sz w:val="14"/>
        </w:rPr>
        <w:t> </w:t>
      </w:r>
      <w:r>
        <w:rPr>
          <w:rFonts w:ascii="Univers 47 Condensed Light"/>
          <w:b w:val="0"/>
          <w:color w:val="231F20"/>
          <w:sz w:val="14"/>
        </w:rPr>
        <w:t>and</w:t>
      </w:r>
      <w:r>
        <w:rPr>
          <w:rFonts w:ascii="Univers 47 Condensed Light"/>
          <w:b w:val="0"/>
          <w:color w:val="231F20"/>
          <w:spacing w:val="-6"/>
          <w:sz w:val="14"/>
        </w:rPr>
        <w:t> </w:t>
      </w:r>
      <w:r>
        <w:rPr>
          <w:rFonts w:ascii="Univers 47 Condensed Light"/>
          <w:b w:val="0"/>
          <w:color w:val="231F20"/>
          <w:sz w:val="14"/>
        </w:rPr>
        <w:t>Moore</w:t>
      </w:r>
      <w:r>
        <w:rPr>
          <w:rFonts w:ascii="Univers 47 Condensed Light"/>
          <w:b w:val="0"/>
          <w:color w:val="231F20"/>
          <w:spacing w:val="-6"/>
          <w:sz w:val="14"/>
        </w:rPr>
        <w:t> </w:t>
      </w:r>
      <w:r>
        <w:rPr>
          <w:rFonts w:ascii="Univers 47 Condensed Light"/>
          <w:b w:val="0"/>
          <w:color w:val="231F20"/>
          <w:sz w:val="14"/>
        </w:rPr>
        <w:t>(1967),</w:t>
      </w:r>
      <w:r>
        <w:rPr>
          <w:rFonts w:ascii="Univers 47 Condensed Light"/>
          <w:b w:val="0"/>
          <w:color w:val="231F20"/>
          <w:spacing w:val="40"/>
          <w:sz w:val="14"/>
        </w:rPr>
        <w:t> </w:t>
      </w:r>
      <w:r>
        <w:rPr>
          <w:rFonts w:ascii="Univers 47 Condensed Light"/>
          <w:b w:val="0"/>
          <w:color w:val="231F20"/>
          <w:sz w:val="14"/>
        </w:rPr>
        <w:t>compiled</w:t>
      </w:r>
      <w:r>
        <w:rPr>
          <w:rFonts w:ascii="Univers 47 Condensed Light"/>
          <w:b w:val="0"/>
          <w:color w:val="231F20"/>
          <w:spacing w:val="-1"/>
          <w:sz w:val="14"/>
        </w:rPr>
        <w:t> </w:t>
      </w:r>
      <w:r>
        <w:rPr>
          <w:rFonts w:ascii="Univers 47 Condensed Light"/>
          <w:b w:val="0"/>
          <w:color w:val="231F20"/>
          <w:sz w:val="14"/>
        </w:rPr>
        <w:t>with</w:t>
      </w:r>
      <w:r>
        <w:rPr>
          <w:rFonts w:ascii="Univers 47 Condensed Light"/>
          <w:b w:val="0"/>
          <w:color w:val="231F20"/>
          <w:spacing w:val="-1"/>
          <w:sz w:val="14"/>
        </w:rPr>
        <w:t> </w:t>
      </w:r>
      <w:r>
        <w:rPr>
          <w:rFonts w:ascii="Univers 47 Condensed Light"/>
          <w:b w:val="0"/>
          <w:color w:val="231F20"/>
          <w:sz w:val="14"/>
        </w:rPr>
        <w:t>additional</w:t>
      </w:r>
      <w:r>
        <w:rPr>
          <w:rFonts w:ascii="Univers 47 Condensed Light"/>
          <w:b w:val="0"/>
          <w:color w:val="231F20"/>
          <w:spacing w:val="-1"/>
          <w:sz w:val="14"/>
        </w:rPr>
        <w:t> </w:t>
      </w:r>
      <w:r>
        <w:rPr>
          <w:rFonts w:ascii="Univers 47 Condensed Light"/>
          <w:b w:val="0"/>
          <w:color w:val="231F20"/>
          <w:sz w:val="14"/>
        </w:rPr>
        <w:t>work</w:t>
      </w:r>
      <w:r>
        <w:rPr>
          <w:rFonts w:ascii="Univers 47 Condensed Light"/>
          <w:b w:val="0"/>
          <w:color w:val="231F20"/>
          <w:spacing w:val="-1"/>
          <w:sz w:val="14"/>
        </w:rPr>
        <w:t> </w:t>
      </w:r>
      <w:r>
        <w:rPr>
          <w:rFonts w:ascii="Univers 47 Condensed Light"/>
          <w:b w:val="0"/>
          <w:color w:val="231F20"/>
          <w:sz w:val="14"/>
        </w:rPr>
        <w:t>by</w:t>
      </w:r>
      <w:r>
        <w:rPr>
          <w:rFonts w:ascii="Univers 47 Condensed Light"/>
          <w:b w:val="0"/>
          <w:color w:val="231F20"/>
          <w:spacing w:val="-1"/>
          <w:sz w:val="14"/>
        </w:rPr>
        <w:t> </w:t>
      </w:r>
      <w:r>
        <w:rPr>
          <w:rFonts w:ascii="Univers 47 Condensed Light"/>
          <w:b w:val="0"/>
          <w:color w:val="231F20"/>
          <w:sz w:val="14"/>
        </w:rPr>
        <w:t>David</w:t>
      </w:r>
      <w:r>
        <w:rPr>
          <w:rFonts w:ascii="Univers 47 Condensed Light"/>
          <w:b w:val="0"/>
          <w:color w:val="231F20"/>
          <w:spacing w:val="-1"/>
          <w:sz w:val="14"/>
        </w:rPr>
        <w:t> </w:t>
      </w:r>
      <w:r>
        <w:rPr>
          <w:rFonts w:ascii="Univers 47 Condensed Light"/>
          <w:b w:val="0"/>
          <w:color w:val="231F20"/>
          <w:sz w:val="14"/>
        </w:rPr>
        <w:t>W.</w:t>
      </w:r>
      <w:r>
        <w:rPr>
          <w:rFonts w:ascii="Univers 47 Condensed Light"/>
          <w:b w:val="0"/>
          <w:color w:val="231F20"/>
          <w:spacing w:val="-1"/>
          <w:sz w:val="14"/>
        </w:rPr>
        <w:t> </w:t>
      </w:r>
      <w:r>
        <w:rPr>
          <w:rFonts w:ascii="Univers 47 Condensed Light"/>
          <w:b w:val="0"/>
          <w:color w:val="231F20"/>
          <w:sz w:val="14"/>
        </w:rPr>
        <w:t>Farris</w:t>
      </w:r>
      <w:r>
        <w:rPr>
          <w:rFonts w:ascii="Univers 47 Condensed Light"/>
          <w:b w:val="0"/>
          <w:color w:val="231F20"/>
          <w:spacing w:val="-1"/>
          <w:sz w:val="14"/>
        </w:rPr>
        <w:t> </w:t>
      </w:r>
      <w:r>
        <w:rPr>
          <w:rFonts w:ascii="Univers 47 Condensed Light"/>
          <w:b w:val="0"/>
          <w:color w:val="231F20"/>
          <w:spacing w:val="-5"/>
          <w:sz w:val="14"/>
        </w:rPr>
        <w:t>and</w:t>
      </w:r>
    </w:p>
    <w:p>
      <w:pPr>
        <w:spacing w:line="168" w:lineRule="exact" w:before="0"/>
        <w:ind w:left="0" w:right="765" w:firstLine="0"/>
        <w:jc w:val="right"/>
        <w:rPr>
          <w:rFonts w:ascii="Univers 47 Condensed Light" w:hAnsi="Univers 47 Condensed Light"/>
          <w:b w:val="0"/>
          <w:sz w:val="14"/>
        </w:rPr>
      </w:pPr>
      <w:r>
        <w:rPr>
          <w:rFonts w:ascii="Univers 47 Condensed Light" w:hAnsi="Univers 47 Condensed Light"/>
          <w:b w:val="0"/>
          <w:color w:val="231F20"/>
          <w:sz w:val="14"/>
        </w:rPr>
        <w:t>Peter J. Haeussler (2001–</w:t>
      </w:r>
      <w:r>
        <w:rPr>
          <w:rFonts w:ascii="Univers 47 Condensed Light" w:hAnsi="Univers 47 Condensed Light"/>
          <w:b w:val="0"/>
          <w:color w:val="231F20"/>
          <w:spacing w:val="-5"/>
          <w:sz w:val="14"/>
        </w:rPr>
        <w:t>03)</w:t>
      </w:r>
    </w:p>
    <w:p>
      <w:pPr>
        <w:spacing w:after="0" w:line="168" w:lineRule="exact"/>
        <w:jc w:val="right"/>
        <w:rPr>
          <w:rFonts w:ascii="Univers 47 Condensed Light" w:hAnsi="Univers 47 Condensed Light"/>
          <w:b w:val="0"/>
          <w:sz w:val="14"/>
        </w:rPr>
        <w:sectPr>
          <w:type w:val="continuous"/>
          <w:pgSz w:w="12240" w:h="15840"/>
          <w:pgMar w:header="831" w:footer="0" w:top="0" w:bottom="280" w:left="720" w:right="720"/>
          <w:cols w:num="3" w:equalWidth="0">
            <w:col w:w="1320" w:space="23"/>
            <w:col w:w="3954" w:space="1103"/>
            <w:col w:w="4400"/>
          </w:cols>
        </w:sectPr>
      </w:pPr>
    </w:p>
    <w:p>
      <w:pPr>
        <w:pStyle w:val="BodyText"/>
        <w:spacing w:before="18"/>
        <w:rPr>
          <w:rFonts w:ascii="Univers 47 Condensed Light"/>
          <w:b w:val="0"/>
          <w:sz w:val="19"/>
        </w:rPr>
      </w:pPr>
    </w:p>
    <w:p>
      <w:pPr>
        <w:spacing w:line="244" w:lineRule="auto" w:before="0"/>
        <w:ind w:left="360" w:right="120" w:firstLine="0"/>
        <w:jc w:val="left"/>
        <w:rPr>
          <w:rFonts w:ascii="Univers 57 Condensed"/>
          <w:b w:val="0"/>
          <w:sz w:val="19"/>
        </w:rPr>
      </w:pPr>
      <w:r>
        <w:rPr>
          <w:rFonts w:ascii="Univers 67 Condensed"/>
          <w:b/>
          <w:color w:val="231F20"/>
          <w:sz w:val="19"/>
        </w:rPr>
        <w:t>Figure 2.</w:t>
      </w:r>
      <w:r>
        <w:rPr>
          <w:rFonts w:ascii="Univers 67 Condensed"/>
          <w:b/>
          <w:color w:val="231F20"/>
          <w:spacing w:val="80"/>
          <w:w w:val="150"/>
          <w:sz w:val="19"/>
        </w:rPr>
        <w:t> </w:t>
      </w:r>
      <w:r>
        <w:rPr>
          <w:rFonts w:ascii="Univers 57 Condensed"/>
          <w:b w:val="0"/>
          <w:color w:val="231F20"/>
          <w:sz w:val="19"/>
        </w:rPr>
        <w:t>Example map figure showing base-map and data credit notes that include several complex elements: the base map is a mosaic</w:t>
      </w:r>
      <w:r>
        <w:rPr>
          <w:rFonts w:ascii="Univers 57 Condensed"/>
          <w:b w:val="0"/>
          <w:color w:val="231F20"/>
          <w:spacing w:val="-2"/>
          <w:sz w:val="19"/>
        </w:rPr>
        <w:t> </w:t>
      </w:r>
      <w:r>
        <w:rPr>
          <w:rFonts w:ascii="Univers 57 Condensed"/>
          <w:b w:val="0"/>
          <w:color w:val="231F20"/>
          <w:sz w:val="19"/>
        </w:rPr>
        <w:t>of</w:t>
      </w:r>
      <w:r>
        <w:rPr>
          <w:rFonts w:ascii="Univers 57 Condensed"/>
          <w:b w:val="0"/>
          <w:color w:val="231F20"/>
          <w:spacing w:val="-2"/>
          <w:sz w:val="19"/>
        </w:rPr>
        <w:t> </w:t>
      </w:r>
      <w:r>
        <w:rPr>
          <w:rFonts w:ascii="Univers 57 Condensed"/>
          <w:b w:val="0"/>
          <w:color w:val="231F20"/>
          <w:sz w:val="19"/>
        </w:rPr>
        <w:t>two</w:t>
      </w:r>
      <w:r>
        <w:rPr>
          <w:rFonts w:ascii="Univers 57 Condensed"/>
          <w:b w:val="0"/>
          <w:color w:val="231F20"/>
          <w:spacing w:val="-2"/>
          <w:sz w:val="19"/>
        </w:rPr>
        <w:t> </w:t>
      </w:r>
      <w:r>
        <w:rPr>
          <w:rFonts w:ascii="Univers 57 Condensed"/>
          <w:b w:val="0"/>
          <w:color w:val="231F20"/>
          <w:sz w:val="19"/>
        </w:rPr>
        <w:t>scanned</w:t>
      </w:r>
      <w:r>
        <w:rPr>
          <w:rFonts w:ascii="Univers 57 Condensed"/>
          <w:b w:val="0"/>
          <w:color w:val="231F20"/>
          <w:spacing w:val="-2"/>
          <w:sz w:val="19"/>
        </w:rPr>
        <w:t> </w:t>
      </w:r>
      <w:r>
        <w:rPr>
          <w:rFonts w:ascii="Univers 57 Condensed"/>
          <w:b w:val="0"/>
          <w:color w:val="231F20"/>
          <w:sz w:val="19"/>
        </w:rPr>
        <w:t>historical</w:t>
      </w:r>
      <w:r>
        <w:rPr>
          <w:rFonts w:ascii="Univers 57 Condensed"/>
          <w:b w:val="0"/>
          <w:color w:val="231F20"/>
          <w:spacing w:val="-2"/>
          <w:sz w:val="19"/>
        </w:rPr>
        <w:t> </w:t>
      </w:r>
      <w:r>
        <w:rPr>
          <w:rFonts w:ascii="Univers 57 Condensed"/>
          <w:b w:val="0"/>
          <w:color w:val="231F20"/>
          <w:sz w:val="19"/>
        </w:rPr>
        <w:t>USGS</w:t>
      </w:r>
      <w:r>
        <w:rPr>
          <w:rFonts w:ascii="Univers 57 Condensed"/>
          <w:b w:val="0"/>
          <w:color w:val="231F20"/>
          <w:spacing w:val="-2"/>
          <w:sz w:val="19"/>
        </w:rPr>
        <w:t> </w:t>
      </w:r>
      <w:r>
        <w:rPr>
          <w:rFonts w:ascii="Univers 57 Condensed"/>
          <w:b w:val="0"/>
          <w:color w:val="231F20"/>
          <w:sz w:val="19"/>
        </w:rPr>
        <w:t>topographic</w:t>
      </w:r>
      <w:r>
        <w:rPr>
          <w:rFonts w:ascii="Univers 57 Condensed"/>
          <w:b w:val="0"/>
          <w:color w:val="231F20"/>
          <w:spacing w:val="-2"/>
          <w:sz w:val="19"/>
        </w:rPr>
        <w:t> </w:t>
      </w:r>
      <w:r>
        <w:rPr>
          <w:rFonts w:ascii="Univers 57 Condensed"/>
          <w:b w:val="0"/>
          <w:color w:val="231F20"/>
          <w:sz w:val="19"/>
        </w:rPr>
        <w:t>maps</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seam</w:t>
      </w:r>
      <w:r>
        <w:rPr>
          <w:rFonts w:ascii="Univers 57 Condensed"/>
          <w:b w:val="0"/>
          <w:color w:val="231F20"/>
          <w:spacing w:val="-2"/>
          <w:sz w:val="19"/>
        </w:rPr>
        <w:t> </w:t>
      </w:r>
      <w:r>
        <w:rPr>
          <w:rFonts w:ascii="Univers 57 Condensed"/>
          <w:b w:val="0"/>
          <w:color w:val="231F20"/>
          <w:sz w:val="19"/>
        </w:rPr>
        <w:t>is</w:t>
      </w:r>
      <w:r>
        <w:rPr>
          <w:rFonts w:ascii="Univers 57 Condensed"/>
          <w:b w:val="0"/>
          <w:color w:val="231F20"/>
          <w:spacing w:val="-2"/>
          <w:sz w:val="19"/>
        </w:rPr>
        <w:t> </w:t>
      </w:r>
      <w:r>
        <w:rPr>
          <w:rFonts w:ascii="Univers 57 Condensed"/>
          <w:b w:val="0"/>
          <w:color w:val="231F20"/>
          <w:sz w:val="19"/>
        </w:rPr>
        <w:t>visible</w:t>
      </w:r>
      <w:r>
        <w:rPr>
          <w:rFonts w:ascii="Univers 57 Condensed"/>
          <w:b w:val="0"/>
          <w:color w:val="231F20"/>
          <w:spacing w:val="-2"/>
          <w:sz w:val="19"/>
        </w:rPr>
        <w:t> </w:t>
      </w:r>
      <w:r>
        <w:rPr>
          <w:rFonts w:ascii="Univers 57 Condensed"/>
          <w:b w:val="0"/>
          <w:color w:val="231F20"/>
          <w:sz w:val="19"/>
        </w:rPr>
        <w:t>just</w:t>
      </w:r>
      <w:r>
        <w:rPr>
          <w:rFonts w:ascii="Univers 57 Condensed"/>
          <w:b w:val="0"/>
          <w:color w:val="231F20"/>
          <w:spacing w:val="-2"/>
          <w:sz w:val="19"/>
        </w:rPr>
        <w:t> </w:t>
      </w:r>
      <w:r>
        <w:rPr>
          <w:rFonts w:ascii="Univers 57 Condensed"/>
          <w:b w:val="0"/>
          <w:color w:val="231F20"/>
          <w:sz w:val="19"/>
        </w:rPr>
        <w:t>east</w:t>
      </w:r>
      <w:r>
        <w:rPr>
          <w:rFonts w:ascii="Univers 57 Condensed"/>
          <w:b w:val="0"/>
          <w:color w:val="231F20"/>
          <w:spacing w:val="-2"/>
          <w:sz w:val="19"/>
        </w:rPr>
        <w:t> </w:t>
      </w:r>
      <w:r>
        <w:rPr>
          <w:rFonts w:ascii="Univers 57 Condensed"/>
          <w:b w:val="0"/>
          <w:color w:val="231F20"/>
          <w:sz w:val="19"/>
        </w:rPr>
        <w:t>of</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Sheratin</w:t>
      </w:r>
      <w:r>
        <w:rPr>
          <w:rFonts w:ascii="Univers 57 Condensed"/>
          <w:b w:val="0"/>
          <w:color w:val="231F20"/>
          <w:spacing w:val="-2"/>
          <w:sz w:val="19"/>
        </w:rPr>
        <w:t> </w:t>
      </w:r>
      <w:r>
        <w:rPr>
          <w:rFonts w:ascii="Univers 57 Condensed"/>
          <w:b w:val="0"/>
          <w:color w:val="231F20"/>
          <w:sz w:val="19"/>
        </w:rPr>
        <w:t>Bay</w:t>
      </w:r>
      <w:r>
        <w:rPr>
          <w:rFonts w:ascii="Univers 57 Condensed"/>
          <w:b w:val="0"/>
          <w:color w:val="231F20"/>
          <w:spacing w:val="-2"/>
          <w:sz w:val="19"/>
        </w:rPr>
        <w:t> </w:t>
      </w:r>
      <w:r>
        <w:rPr>
          <w:rFonts w:ascii="Univers 57 Condensed"/>
          <w:b w:val="0"/>
          <w:color w:val="231F20"/>
          <w:sz w:val="19"/>
        </w:rPr>
        <w:t>pluton)</w:t>
      </w:r>
      <w:r>
        <w:rPr>
          <w:rFonts w:ascii="Univers 57 Condensed"/>
          <w:b w:val="0"/>
          <w:color w:val="231F20"/>
          <w:spacing w:val="-2"/>
          <w:sz w:val="19"/>
        </w:rPr>
        <w:t> </w:t>
      </w:r>
      <w:r>
        <w:rPr>
          <w:rFonts w:ascii="Univers 57 Condensed"/>
          <w:b w:val="0"/>
          <w:color w:val="231F20"/>
          <w:sz w:val="19"/>
        </w:rPr>
        <w:t>that</w:t>
      </w:r>
      <w:r>
        <w:rPr>
          <w:rFonts w:ascii="Univers 57 Condensed"/>
          <w:b w:val="0"/>
          <w:color w:val="231F20"/>
          <w:spacing w:val="-2"/>
          <w:sz w:val="19"/>
        </w:rPr>
        <w:t> </w:t>
      </w:r>
      <w:r>
        <w:rPr>
          <w:rFonts w:ascii="Univers 57 Condensed"/>
          <w:b w:val="0"/>
          <w:color w:val="231F20"/>
          <w:sz w:val="19"/>
        </w:rPr>
        <w:t>were</w:t>
      </w:r>
      <w:r>
        <w:rPr>
          <w:rFonts w:ascii="Univers 57 Condensed"/>
          <w:b w:val="0"/>
          <w:color w:val="231F20"/>
          <w:spacing w:val="-2"/>
          <w:sz w:val="19"/>
        </w:rPr>
        <w:t> </w:t>
      </w:r>
      <w:r>
        <w:rPr>
          <w:rFonts w:ascii="Univers 57 Condensed"/>
          <w:b w:val="0"/>
          <w:color w:val="231F20"/>
          <w:sz w:val="19"/>
        </w:rPr>
        <w:t>published and updated in different years; the original datum of the scanned maps was North American Datum of 1927, but the datum of this map figure is World Geodetic System of 1984; the topographic base contains elevation contours, so the vertical datum is included after the horizontal datum in the base-map credit note; and the data credit note acknowledges the compilation of published geologic mapping (consisting of citations from the References Cited list) and additional mapping by the authors.</w:t>
      </w:r>
    </w:p>
    <w:p>
      <w:pPr>
        <w:spacing w:after="0" w:line="244" w:lineRule="auto"/>
        <w:jc w:val="left"/>
        <w:rPr>
          <w:rFonts w:ascii="Univers 57 Condensed"/>
          <w:b w:val="0"/>
          <w:sz w:val="19"/>
        </w:rPr>
        <w:sectPr>
          <w:type w:val="continuous"/>
          <w:pgSz w:w="12240" w:h="15840"/>
          <w:pgMar w:header="831" w:footer="0" w:top="0" w:bottom="280" w:left="720" w:right="720"/>
        </w:sect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119"/>
        <w:rPr>
          <w:rFonts w:ascii="Univers 57 Condensed"/>
          <w:b w:val="0"/>
          <w:sz w:val="14"/>
        </w:rPr>
      </w:pPr>
    </w:p>
    <w:p>
      <w:pPr>
        <w:spacing w:before="0"/>
        <w:ind w:left="167"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46560">
                <wp:simplePos x="0" y="0"/>
                <wp:positionH relativeFrom="page">
                  <wp:posOffset>802648</wp:posOffset>
                </wp:positionH>
                <wp:positionV relativeFrom="paragraph">
                  <wp:posOffset>-289900</wp:posOffset>
                </wp:positionV>
                <wp:extent cx="6230620" cy="193484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6230620" cy="1934845"/>
                          <a:chExt cx="6230620" cy="1934845"/>
                        </a:xfrm>
                      </wpg:grpSpPr>
                      <pic:pic>
                        <pic:nvPicPr>
                          <pic:cNvPr id="94" name="Image 94" descr="-- "/>
                          <pic:cNvPicPr/>
                        </pic:nvPicPr>
                        <pic:blipFill>
                          <a:blip r:embed="rId35" cstate="print"/>
                          <a:stretch>
                            <a:fillRect/>
                          </a:stretch>
                        </pic:blipFill>
                        <pic:spPr>
                          <a:xfrm>
                            <a:off x="2920" y="5905"/>
                            <a:ext cx="6227062" cy="1926714"/>
                          </a:xfrm>
                          <a:prstGeom prst="rect">
                            <a:avLst/>
                          </a:prstGeom>
                        </pic:spPr>
                      </pic:pic>
                      <pic:pic>
                        <pic:nvPicPr>
                          <pic:cNvPr id="95" name="Image 95"/>
                          <pic:cNvPicPr/>
                        </pic:nvPicPr>
                        <pic:blipFill>
                          <a:blip r:embed="rId36" cstate="print"/>
                          <a:stretch>
                            <a:fillRect/>
                          </a:stretch>
                        </pic:blipFill>
                        <pic:spPr>
                          <a:xfrm>
                            <a:off x="2003745" y="0"/>
                            <a:ext cx="4226873" cy="1868687"/>
                          </a:xfrm>
                          <a:prstGeom prst="rect">
                            <a:avLst/>
                          </a:prstGeom>
                        </pic:spPr>
                      </pic:pic>
                      <wps:wsp>
                        <wps:cNvPr id="96" name="Graphic 96"/>
                        <wps:cNvSpPr/>
                        <wps:spPr>
                          <a:xfrm>
                            <a:off x="3175" y="5905"/>
                            <a:ext cx="6224270" cy="1925320"/>
                          </a:xfrm>
                          <a:custGeom>
                            <a:avLst/>
                            <a:gdLst/>
                            <a:ahLst/>
                            <a:cxnLst/>
                            <a:rect l="l" t="t" r="r" b="b"/>
                            <a:pathLst>
                              <a:path w="6224270" h="1925320">
                                <a:moveTo>
                                  <a:pt x="6224270" y="0"/>
                                </a:moveTo>
                                <a:lnTo>
                                  <a:pt x="6224270" y="1925304"/>
                                </a:lnTo>
                                <a:lnTo>
                                  <a:pt x="0" y="1925304"/>
                                </a:lnTo>
                                <a:lnTo>
                                  <a:pt x="0" y="0"/>
                                </a:lnTo>
                              </a:path>
                            </a:pathLst>
                          </a:custGeom>
                          <a:ln w="6350">
                            <a:solidFill>
                              <a:srgbClr val="231F20"/>
                            </a:solidFill>
                            <a:prstDash val="solid"/>
                          </a:ln>
                        </wps:spPr>
                        <wps:bodyPr wrap="square" lIns="0" tIns="0" rIns="0" bIns="0" rtlCol="0">
                          <a:prstTxWarp prst="textNoShape">
                            <a:avLst/>
                          </a:prstTxWarp>
                          <a:noAutofit/>
                        </wps:bodyPr>
                      </wps:wsp>
                      <wps:wsp>
                        <wps:cNvPr id="97" name="Graphic 97"/>
                        <wps:cNvSpPr/>
                        <wps:spPr>
                          <a:xfrm>
                            <a:off x="6136002" y="324163"/>
                            <a:ext cx="91440" cy="1270"/>
                          </a:xfrm>
                          <a:custGeom>
                            <a:avLst/>
                            <a:gdLst/>
                            <a:ahLst/>
                            <a:cxnLst/>
                            <a:rect l="l" t="t" r="r" b="b"/>
                            <a:pathLst>
                              <a:path w="91440" h="635">
                                <a:moveTo>
                                  <a:pt x="0" y="634"/>
                                </a:moveTo>
                                <a:lnTo>
                                  <a:pt x="91440" y="0"/>
                                </a:lnTo>
                              </a:path>
                            </a:pathLst>
                          </a:custGeom>
                          <a:ln w="6350">
                            <a:solidFill>
                              <a:srgbClr val="231F20"/>
                            </a:solidFill>
                            <a:prstDash val="solid"/>
                          </a:ln>
                        </wps:spPr>
                        <wps:bodyPr wrap="square" lIns="0" tIns="0" rIns="0" bIns="0" rtlCol="0">
                          <a:prstTxWarp prst="textNoShape">
                            <a:avLst/>
                          </a:prstTxWarp>
                          <a:noAutofit/>
                        </wps:bodyPr>
                      </wps:wsp>
                      <wps:wsp>
                        <wps:cNvPr id="98" name="Graphic 98"/>
                        <wps:cNvSpPr/>
                        <wps:spPr>
                          <a:xfrm>
                            <a:off x="3175" y="344483"/>
                            <a:ext cx="91440" cy="1270"/>
                          </a:xfrm>
                          <a:custGeom>
                            <a:avLst/>
                            <a:gdLst/>
                            <a:ahLst/>
                            <a:cxnLst/>
                            <a:rect l="l" t="t" r="r" b="b"/>
                            <a:pathLst>
                              <a:path w="91440" h="0">
                                <a:moveTo>
                                  <a:pt x="91440" y="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99" name="Graphic 99"/>
                        <wps:cNvSpPr/>
                        <wps:spPr>
                          <a:xfrm>
                            <a:off x="4944109" y="1835082"/>
                            <a:ext cx="1270" cy="91440"/>
                          </a:xfrm>
                          <a:custGeom>
                            <a:avLst/>
                            <a:gdLst/>
                            <a:ahLst/>
                            <a:cxnLst/>
                            <a:rect l="l" t="t" r="r" b="b"/>
                            <a:pathLst>
                              <a:path w="1270" h="91440">
                                <a:moveTo>
                                  <a:pt x="0" y="0"/>
                                </a:moveTo>
                                <a:lnTo>
                                  <a:pt x="1270" y="91440"/>
                                </a:lnTo>
                              </a:path>
                            </a:pathLst>
                          </a:custGeom>
                          <a:ln w="6350">
                            <a:solidFill>
                              <a:srgbClr val="231F20"/>
                            </a:solidFill>
                            <a:prstDash val="solid"/>
                          </a:ln>
                        </wps:spPr>
                        <wps:bodyPr wrap="square" lIns="0" tIns="0" rIns="0" bIns="0" rtlCol="0">
                          <a:prstTxWarp prst="textNoShape">
                            <a:avLst/>
                          </a:prstTxWarp>
                          <a:noAutofit/>
                        </wps:bodyPr>
                      </wps:wsp>
                      <wps:wsp>
                        <wps:cNvPr id="100" name="Graphic 100"/>
                        <wps:cNvSpPr/>
                        <wps:spPr>
                          <a:xfrm>
                            <a:off x="3437254" y="1835082"/>
                            <a:ext cx="1270" cy="91440"/>
                          </a:xfrm>
                          <a:custGeom>
                            <a:avLst/>
                            <a:gdLst/>
                            <a:ahLst/>
                            <a:cxnLst/>
                            <a:rect l="l" t="t" r="r" b="b"/>
                            <a:pathLst>
                              <a:path w="0" h="91440">
                                <a:moveTo>
                                  <a:pt x="0" y="0"/>
                                </a:moveTo>
                                <a:lnTo>
                                  <a:pt x="0" y="91440"/>
                                </a:lnTo>
                              </a:path>
                            </a:pathLst>
                          </a:custGeom>
                          <a:ln w="6350">
                            <a:solidFill>
                              <a:srgbClr val="231F20"/>
                            </a:solidFill>
                            <a:prstDash val="solid"/>
                          </a:ln>
                        </wps:spPr>
                        <wps:bodyPr wrap="square" lIns="0" tIns="0" rIns="0" bIns="0" rtlCol="0">
                          <a:prstTxWarp prst="textNoShape">
                            <a:avLst/>
                          </a:prstTxWarp>
                          <a:noAutofit/>
                        </wps:bodyPr>
                      </wps:wsp>
                      <wps:wsp>
                        <wps:cNvPr id="101" name="Graphic 101"/>
                        <wps:cNvSpPr/>
                        <wps:spPr>
                          <a:xfrm>
                            <a:off x="1929765" y="1835082"/>
                            <a:ext cx="1270" cy="91440"/>
                          </a:xfrm>
                          <a:custGeom>
                            <a:avLst/>
                            <a:gdLst/>
                            <a:ahLst/>
                            <a:cxnLst/>
                            <a:rect l="l" t="t" r="r" b="b"/>
                            <a:pathLst>
                              <a:path w="0" h="91440">
                                <a:moveTo>
                                  <a:pt x="0" y="0"/>
                                </a:moveTo>
                                <a:lnTo>
                                  <a:pt x="0" y="91440"/>
                                </a:lnTo>
                              </a:path>
                            </a:pathLst>
                          </a:custGeom>
                          <a:ln w="6350">
                            <a:solidFill>
                              <a:srgbClr val="231F20"/>
                            </a:solidFill>
                            <a:prstDash val="solid"/>
                          </a:ln>
                        </wps:spPr>
                        <wps:bodyPr wrap="square" lIns="0" tIns="0" rIns="0" bIns="0" rtlCol="0">
                          <a:prstTxWarp prst="textNoShape">
                            <a:avLst/>
                          </a:prstTxWarp>
                          <a:noAutofit/>
                        </wps:bodyPr>
                      </wps:wsp>
                      <wps:wsp>
                        <wps:cNvPr id="102" name="Graphic 102"/>
                        <wps:cNvSpPr/>
                        <wps:spPr>
                          <a:xfrm>
                            <a:off x="422275" y="1835082"/>
                            <a:ext cx="1270" cy="91440"/>
                          </a:xfrm>
                          <a:custGeom>
                            <a:avLst/>
                            <a:gdLst/>
                            <a:ahLst/>
                            <a:cxnLst/>
                            <a:rect l="l" t="t" r="r" b="b"/>
                            <a:pathLst>
                              <a:path w="635" h="91440">
                                <a:moveTo>
                                  <a:pt x="634" y="0"/>
                                </a:moveTo>
                                <a:lnTo>
                                  <a:pt x="0" y="91440"/>
                                </a:lnTo>
                              </a:path>
                            </a:pathLst>
                          </a:custGeom>
                          <a:ln w="6350">
                            <a:solidFill>
                              <a:srgbClr val="231F20"/>
                            </a:solidFill>
                            <a:prstDash val="solid"/>
                          </a:ln>
                        </wps:spPr>
                        <wps:bodyPr wrap="square" lIns="0" tIns="0" rIns="0" bIns="0" rtlCol="0">
                          <a:prstTxWarp prst="textNoShape">
                            <a:avLst/>
                          </a:prstTxWarp>
                          <a:noAutofit/>
                        </wps:bodyPr>
                      </wps:wsp>
                      <pic:pic>
                        <pic:nvPicPr>
                          <pic:cNvPr id="103" name="Image 103" descr="-- "/>
                          <pic:cNvPicPr/>
                        </pic:nvPicPr>
                        <pic:blipFill>
                          <a:blip r:embed="rId37" cstate="print"/>
                          <a:stretch>
                            <a:fillRect/>
                          </a:stretch>
                        </pic:blipFill>
                        <pic:spPr>
                          <a:xfrm>
                            <a:off x="155567" y="912190"/>
                            <a:ext cx="585214" cy="847343"/>
                          </a:xfrm>
                          <a:prstGeom prst="rect">
                            <a:avLst/>
                          </a:prstGeom>
                        </pic:spPr>
                      </pic:pic>
                      <wps:wsp>
                        <wps:cNvPr id="104" name="Graphic 104"/>
                        <wps:cNvSpPr/>
                        <wps:spPr>
                          <a:xfrm>
                            <a:off x="196509" y="953269"/>
                            <a:ext cx="467359" cy="728980"/>
                          </a:xfrm>
                          <a:custGeom>
                            <a:avLst/>
                            <a:gdLst/>
                            <a:ahLst/>
                            <a:cxnLst/>
                            <a:rect l="l" t="t" r="r" b="b"/>
                            <a:pathLst>
                              <a:path w="467359" h="728980">
                                <a:moveTo>
                                  <a:pt x="384126" y="727710"/>
                                </a:moveTo>
                                <a:lnTo>
                                  <a:pt x="126171" y="727710"/>
                                </a:lnTo>
                                <a:lnTo>
                                  <a:pt x="149212" y="728980"/>
                                </a:lnTo>
                                <a:lnTo>
                                  <a:pt x="356541" y="728980"/>
                                </a:lnTo>
                                <a:lnTo>
                                  <a:pt x="384126" y="727710"/>
                                </a:lnTo>
                                <a:close/>
                              </a:path>
                              <a:path w="467359" h="728980">
                                <a:moveTo>
                                  <a:pt x="459085" y="487680"/>
                                </a:moveTo>
                                <a:lnTo>
                                  <a:pt x="9804" y="487680"/>
                                </a:lnTo>
                                <a:lnTo>
                                  <a:pt x="11315" y="490220"/>
                                </a:lnTo>
                                <a:lnTo>
                                  <a:pt x="12217" y="492760"/>
                                </a:lnTo>
                                <a:lnTo>
                                  <a:pt x="18681" y="492760"/>
                                </a:lnTo>
                                <a:lnTo>
                                  <a:pt x="18986" y="495300"/>
                                </a:lnTo>
                                <a:lnTo>
                                  <a:pt x="21310" y="496570"/>
                                </a:lnTo>
                                <a:lnTo>
                                  <a:pt x="23837" y="499110"/>
                                </a:lnTo>
                                <a:lnTo>
                                  <a:pt x="24955" y="500380"/>
                                </a:lnTo>
                                <a:lnTo>
                                  <a:pt x="23355" y="502920"/>
                                </a:lnTo>
                                <a:lnTo>
                                  <a:pt x="19799" y="504190"/>
                                </a:lnTo>
                                <a:lnTo>
                                  <a:pt x="21463" y="508000"/>
                                </a:lnTo>
                                <a:lnTo>
                                  <a:pt x="22491" y="515620"/>
                                </a:lnTo>
                                <a:lnTo>
                                  <a:pt x="21031" y="519430"/>
                                </a:lnTo>
                                <a:lnTo>
                                  <a:pt x="18884" y="519430"/>
                                </a:lnTo>
                                <a:lnTo>
                                  <a:pt x="18783" y="525780"/>
                                </a:lnTo>
                                <a:lnTo>
                                  <a:pt x="19456" y="527050"/>
                                </a:lnTo>
                                <a:lnTo>
                                  <a:pt x="16967" y="530860"/>
                                </a:lnTo>
                                <a:lnTo>
                                  <a:pt x="13360" y="535940"/>
                                </a:lnTo>
                                <a:lnTo>
                                  <a:pt x="13081" y="537210"/>
                                </a:lnTo>
                                <a:lnTo>
                                  <a:pt x="12367" y="567690"/>
                                </a:lnTo>
                                <a:lnTo>
                                  <a:pt x="11071" y="632460"/>
                                </a:lnTo>
                                <a:lnTo>
                                  <a:pt x="9295" y="725170"/>
                                </a:lnTo>
                                <a:lnTo>
                                  <a:pt x="9271" y="726440"/>
                                </a:lnTo>
                                <a:lnTo>
                                  <a:pt x="45506" y="726440"/>
                                </a:lnTo>
                                <a:lnTo>
                                  <a:pt x="82350" y="727710"/>
                                </a:lnTo>
                                <a:lnTo>
                                  <a:pt x="411492" y="727710"/>
                                </a:lnTo>
                                <a:lnTo>
                                  <a:pt x="436115" y="726440"/>
                                </a:lnTo>
                                <a:lnTo>
                                  <a:pt x="467029" y="725170"/>
                                </a:lnTo>
                                <a:lnTo>
                                  <a:pt x="459638" y="504190"/>
                                </a:lnTo>
                                <a:lnTo>
                                  <a:pt x="459595" y="502920"/>
                                </a:lnTo>
                                <a:lnTo>
                                  <a:pt x="459510" y="500380"/>
                                </a:lnTo>
                                <a:lnTo>
                                  <a:pt x="459468" y="499110"/>
                                </a:lnTo>
                                <a:lnTo>
                                  <a:pt x="459383" y="496570"/>
                                </a:lnTo>
                                <a:lnTo>
                                  <a:pt x="459340" y="495300"/>
                                </a:lnTo>
                                <a:lnTo>
                                  <a:pt x="459255" y="492760"/>
                                </a:lnTo>
                                <a:lnTo>
                                  <a:pt x="459170" y="490220"/>
                                </a:lnTo>
                                <a:lnTo>
                                  <a:pt x="459085" y="487680"/>
                                </a:lnTo>
                                <a:close/>
                              </a:path>
                              <a:path w="467359" h="728980">
                                <a:moveTo>
                                  <a:pt x="201493" y="334010"/>
                                </a:moveTo>
                                <a:lnTo>
                                  <a:pt x="52501" y="334010"/>
                                </a:lnTo>
                                <a:lnTo>
                                  <a:pt x="56388" y="339090"/>
                                </a:lnTo>
                                <a:lnTo>
                                  <a:pt x="61125" y="345440"/>
                                </a:lnTo>
                                <a:lnTo>
                                  <a:pt x="61023" y="351790"/>
                                </a:lnTo>
                                <a:lnTo>
                                  <a:pt x="57327" y="355600"/>
                                </a:lnTo>
                                <a:lnTo>
                                  <a:pt x="56197" y="361950"/>
                                </a:lnTo>
                                <a:lnTo>
                                  <a:pt x="46901" y="377190"/>
                                </a:lnTo>
                                <a:lnTo>
                                  <a:pt x="43522" y="383540"/>
                                </a:lnTo>
                                <a:lnTo>
                                  <a:pt x="42430" y="387350"/>
                                </a:lnTo>
                                <a:lnTo>
                                  <a:pt x="41452" y="394970"/>
                                </a:lnTo>
                                <a:lnTo>
                                  <a:pt x="39116" y="400050"/>
                                </a:lnTo>
                                <a:lnTo>
                                  <a:pt x="33680" y="406400"/>
                                </a:lnTo>
                                <a:lnTo>
                                  <a:pt x="28803" y="408940"/>
                                </a:lnTo>
                                <a:lnTo>
                                  <a:pt x="28603" y="412750"/>
                                </a:lnTo>
                                <a:lnTo>
                                  <a:pt x="28536" y="414020"/>
                                </a:lnTo>
                                <a:lnTo>
                                  <a:pt x="32283" y="417830"/>
                                </a:lnTo>
                                <a:lnTo>
                                  <a:pt x="29959" y="424180"/>
                                </a:lnTo>
                                <a:lnTo>
                                  <a:pt x="23342" y="433070"/>
                                </a:lnTo>
                                <a:lnTo>
                                  <a:pt x="17145" y="436880"/>
                                </a:lnTo>
                                <a:lnTo>
                                  <a:pt x="15138" y="444500"/>
                                </a:lnTo>
                                <a:lnTo>
                                  <a:pt x="9842" y="452120"/>
                                </a:lnTo>
                                <a:lnTo>
                                  <a:pt x="7823" y="459740"/>
                                </a:lnTo>
                                <a:lnTo>
                                  <a:pt x="5816" y="461010"/>
                                </a:lnTo>
                                <a:lnTo>
                                  <a:pt x="3175" y="464820"/>
                                </a:lnTo>
                                <a:lnTo>
                                  <a:pt x="3073" y="471170"/>
                                </a:lnTo>
                                <a:lnTo>
                                  <a:pt x="2654" y="474980"/>
                                </a:lnTo>
                                <a:lnTo>
                                  <a:pt x="2032" y="477520"/>
                                </a:lnTo>
                                <a:lnTo>
                                  <a:pt x="2806" y="482600"/>
                                </a:lnTo>
                                <a:lnTo>
                                  <a:pt x="0" y="485140"/>
                                </a:lnTo>
                                <a:lnTo>
                                  <a:pt x="1270" y="486410"/>
                                </a:lnTo>
                                <a:lnTo>
                                  <a:pt x="2552" y="488950"/>
                                </a:lnTo>
                                <a:lnTo>
                                  <a:pt x="4686" y="488950"/>
                                </a:lnTo>
                                <a:lnTo>
                                  <a:pt x="9804" y="487680"/>
                                </a:lnTo>
                                <a:lnTo>
                                  <a:pt x="459085" y="487680"/>
                                </a:lnTo>
                                <a:lnTo>
                                  <a:pt x="459000" y="485140"/>
                                </a:lnTo>
                                <a:lnTo>
                                  <a:pt x="458915" y="482600"/>
                                </a:lnTo>
                                <a:lnTo>
                                  <a:pt x="458873" y="481330"/>
                                </a:lnTo>
                                <a:lnTo>
                                  <a:pt x="326732" y="481330"/>
                                </a:lnTo>
                                <a:lnTo>
                                  <a:pt x="324332" y="480060"/>
                                </a:lnTo>
                                <a:lnTo>
                                  <a:pt x="322122" y="478790"/>
                                </a:lnTo>
                                <a:lnTo>
                                  <a:pt x="319887" y="478790"/>
                                </a:lnTo>
                                <a:lnTo>
                                  <a:pt x="315099" y="474980"/>
                                </a:lnTo>
                                <a:lnTo>
                                  <a:pt x="311213" y="469900"/>
                                </a:lnTo>
                                <a:lnTo>
                                  <a:pt x="312623" y="468630"/>
                                </a:lnTo>
                                <a:lnTo>
                                  <a:pt x="310794" y="463550"/>
                                </a:lnTo>
                                <a:lnTo>
                                  <a:pt x="309511" y="462280"/>
                                </a:lnTo>
                                <a:lnTo>
                                  <a:pt x="305930" y="459740"/>
                                </a:lnTo>
                                <a:lnTo>
                                  <a:pt x="306832" y="458470"/>
                                </a:lnTo>
                                <a:lnTo>
                                  <a:pt x="306946" y="455930"/>
                                </a:lnTo>
                                <a:lnTo>
                                  <a:pt x="307073" y="453390"/>
                                </a:lnTo>
                                <a:lnTo>
                                  <a:pt x="306552" y="453390"/>
                                </a:lnTo>
                                <a:lnTo>
                                  <a:pt x="304723" y="448310"/>
                                </a:lnTo>
                                <a:lnTo>
                                  <a:pt x="301955" y="443230"/>
                                </a:lnTo>
                                <a:lnTo>
                                  <a:pt x="300139" y="439420"/>
                                </a:lnTo>
                                <a:lnTo>
                                  <a:pt x="298951" y="438150"/>
                                </a:lnTo>
                                <a:lnTo>
                                  <a:pt x="290931" y="438150"/>
                                </a:lnTo>
                                <a:lnTo>
                                  <a:pt x="285597" y="436880"/>
                                </a:lnTo>
                                <a:lnTo>
                                  <a:pt x="284162" y="434340"/>
                                </a:lnTo>
                                <a:lnTo>
                                  <a:pt x="280416" y="430530"/>
                                </a:lnTo>
                                <a:lnTo>
                                  <a:pt x="278472" y="429260"/>
                                </a:lnTo>
                                <a:lnTo>
                                  <a:pt x="276504" y="422910"/>
                                </a:lnTo>
                                <a:lnTo>
                                  <a:pt x="278485" y="421640"/>
                                </a:lnTo>
                                <a:lnTo>
                                  <a:pt x="280517" y="414020"/>
                                </a:lnTo>
                                <a:lnTo>
                                  <a:pt x="279336" y="412750"/>
                                </a:lnTo>
                                <a:lnTo>
                                  <a:pt x="275831" y="403860"/>
                                </a:lnTo>
                                <a:lnTo>
                                  <a:pt x="271818" y="402590"/>
                                </a:lnTo>
                                <a:lnTo>
                                  <a:pt x="268236" y="400050"/>
                                </a:lnTo>
                                <a:lnTo>
                                  <a:pt x="266865" y="393700"/>
                                </a:lnTo>
                                <a:lnTo>
                                  <a:pt x="261150" y="383540"/>
                                </a:lnTo>
                                <a:lnTo>
                                  <a:pt x="260311" y="382270"/>
                                </a:lnTo>
                                <a:lnTo>
                                  <a:pt x="256527" y="370840"/>
                                </a:lnTo>
                                <a:lnTo>
                                  <a:pt x="256708" y="367030"/>
                                </a:lnTo>
                                <a:lnTo>
                                  <a:pt x="214579" y="367030"/>
                                </a:lnTo>
                                <a:lnTo>
                                  <a:pt x="209638" y="363220"/>
                                </a:lnTo>
                                <a:lnTo>
                                  <a:pt x="207251" y="360680"/>
                                </a:lnTo>
                                <a:lnTo>
                                  <a:pt x="205460" y="359410"/>
                                </a:lnTo>
                                <a:lnTo>
                                  <a:pt x="199517" y="359410"/>
                                </a:lnTo>
                                <a:lnTo>
                                  <a:pt x="200253" y="356870"/>
                                </a:lnTo>
                                <a:lnTo>
                                  <a:pt x="199771" y="353060"/>
                                </a:lnTo>
                                <a:lnTo>
                                  <a:pt x="199377" y="350520"/>
                                </a:lnTo>
                                <a:lnTo>
                                  <a:pt x="200875" y="350520"/>
                                </a:lnTo>
                                <a:lnTo>
                                  <a:pt x="202336" y="349250"/>
                                </a:lnTo>
                                <a:lnTo>
                                  <a:pt x="202552" y="347980"/>
                                </a:lnTo>
                                <a:lnTo>
                                  <a:pt x="204000" y="342900"/>
                                </a:lnTo>
                                <a:lnTo>
                                  <a:pt x="202958" y="342900"/>
                                </a:lnTo>
                                <a:lnTo>
                                  <a:pt x="201549" y="340360"/>
                                </a:lnTo>
                                <a:lnTo>
                                  <a:pt x="200101" y="337820"/>
                                </a:lnTo>
                                <a:lnTo>
                                  <a:pt x="201358" y="335280"/>
                                </a:lnTo>
                                <a:lnTo>
                                  <a:pt x="201493" y="334010"/>
                                </a:lnTo>
                                <a:close/>
                              </a:path>
                              <a:path w="467359" h="728980">
                                <a:moveTo>
                                  <a:pt x="335826" y="467360"/>
                                </a:moveTo>
                                <a:lnTo>
                                  <a:pt x="329450" y="467360"/>
                                </a:lnTo>
                                <a:lnTo>
                                  <a:pt x="329380" y="468630"/>
                                </a:lnTo>
                                <a:lnTo>
                                  <a:pt x="329311" y="469900"/>
                                </a:lnTo>
                                <a:lnTo>
                                  <a:pt x="326732" y="481330"/>
                                </a:lnTo>
                                <a:lnTo>
                                  <a:pt x="458873" y="481330"/>
                                </a:lnTo>
                                <a:lnTo>
                                  <a:pt x="458533" y="471170"/>
                                </a:lnTo>
                                <a:lnTo>
                                  <a:pt x="358114" y="471170"/>
                                </a:lnTo>
                                <a:lnTo>
                                  <a:pt x="348310" y="469900"/>
                                </a:lnTo>
                                <a:lnTo>
                                  <a:pt x="339686" y="468630"/>
                                </a:lnTo>
                                <a:lnTo>
                                  <a:pt x="335826" y="467360"/>
                                </a:lnTo>
                                <a:close/>
                              </a:path>
                              <a:path w="467359" h="728980">
                                <a:moveTo>
                                  <a:pt x="373532" y="461010"/>
                                </a:moveTo>
                                <a:lnTo>
                                  <a:pt x="367665" y="461010"/>
                                </a:lnTo>
                                <a:lnTo>
                                  <a:pt x="365328" y="463550"/>
                                </a:lnTo>
                                <a:lnTo>
                                  <a:pt x="362991" y="468630"/>
                                </a:lnTo>
                                <a:lnTo>
                                  <a:pt x="362267" y="471170"/>
                                </a:lnTo>
                                <a:lnTo>
                                  <a:pt x="458533" y="471170"/>
                                </a:lnTo>
                                <a:lnTo>
                                  <a:pt x="458436" y="469900"/>
                                </a:lnTo>
                                <a:lnTo>
                                  <a:pt x="458338" y="468630"/>
                                </a:lnTo>
                                <a:lnTo>
                                  <a:pt x="458241" y="467360"/>
                                </a:lnTo>
                                <a:lnTo>
                                  <a:pt x="453774" y="463550"/>
                                </a:lnTo>
                                <a:lnTo>
                                  <a:pt x="379209" y="463550"/>
                                </a:lnTo>
                                <a:lnTo>
                                  <a:pt x="373532" y="461010"/>
                                </a:lnTo>
                                <a:close/>
                              </a:path>
                              <a:path w="467359" h="728980">
                                <a:moveTo>
                                  <a:pt x="396760" y="459740"/>
                                </a:moveTo>
                                <a:lnTo>
                                  <a:pt x="395135" y="459740"/>
                                </a:lnTo>
                                <a:lnTo>
                                  <a:pt x="390169" y="462280"/>
                                </a:lnTo>
                                <a:lnTo>
                                  <a:pt x="386181" y="463550"/>
                                </a:lnTo>
                                <a:lnTo>
                                  <a:pt x="405244" y="463550"/>
                                </a:lnTo>
                                <a:lnTo>
                                  <a:pt x="400621" y="461010"/>
                                </a:lnTo>
                                <a:lnTo>
                                  <a:pt x="398399" y="461010"/>
                                </a:lnTo>
                                <a:lnTo>
                                  <a:pt x="396760" y="459740"/>
                                </a:lnTo>
                                <a:close/>
                              </a:path>
                              <a:path w="467359" h="728980">
                                <a:moveTo>
                                  <a:pt x="416191" y="458470"/>
                                </a:moveTo>
                                <a:lnTo>
                                  <a:pt x="413308" y="461010"/>
                                </a:lnTo>
                                <a:lnTo>
                                  <a:pt x="407250" y="463550"/>
                                </a:lnTo>
                                <a:lnTo>
                                  <a:pt x="453774" y="463550"/>
                                </a:lnTo>
                                <a:lnTo>
                                  <a:pt x="452285" y="462280"/>
                                </a:lnTo>
                                <a:lnTo>
                                  <a:pt x="450981" y="461010"/>
                                </a:lnTo>
                                <a:lnTo>
                                  <a:pt x="423392" y="461010"/>
                                </a:lnTo>
                                <a:lnTo>
                                  <a:pt x="420497" y="459740"/>
                                </a:lnTo>
                                <a:lnTo>
                                  <a:pt x="416191" y="458470"/>
                                </a:lnTo>
                                <a:close/>
                              </a:path>
                              <a:path w="467359" h="728980">
                                <a:moveTo>
                                  <a:pt x="436587" y="439420"/>
                                </a:moveTo>
                                <a:lnTo>
                                  <a:pt x="431241" y="439420"/>
                                </a:lnTo>
                                <a:lnTo>
                                  <a:pt x="428459" y="441960"/>
                                </a:lnTo>
                                <a:lnTo>
                                  <a:pt x="427151" y="447040"/>
                                </a:lnTo>
                                <a:lnTo>
                                  <a:pt x="426796" y="448310"/>
                                </a:lnTo>
                                <a:lnTo>
                                  <a:pt x="424141" y="452120"/>
                                </a:lnTo>
                                <a:lnTo>
                                  <a:pt x="427075" y="457200"/>
                                </a:lnTo>
                                <a:lnTo>
                                  <a:pt x="428955" y="459740"/>
                                </a:lnTo>
                                <a:lnTo>
                                  <a:pt x="430809" y="461010"/>
                                </a:lnTo>
                                <a:lnTo>
                                  <a:pt x="450981" y="461010"/>
                                </a:lnTo>
                                <a:lnTo>
                                  <a:pt x="448373" y="458470"/>
                                </a:lnTo>
                                <a:lnTo>
                                  <a:pt x="445477" y="455930"/>
                                </a:lnTo>
                                <a:lnTo>
                                  <a:pt x="441744" y="452120"/>
                                </a:lnTo>
                                <a:lnTo>
                                  <a:pt x="443344" y="449580"/>
                                </a:lnTo>
                                <a:lnTo>
                                  <a:pt x="436587" y="439420"/>
                                </a:lnTo>
                                <a:close/>
                              </a:path>
                              <a:path w="467359" h="728980">
                                <a:moveTo>
                                  <a:pt x="292252" y="435610"/>
                                </a:moveTo>
                                <a:lnTo>
                                  <a:pt x="290931" y="438150"/>
                                </a:lnTo>
                                <a:lnTo>
                                  <a:pt x="298951" y="438150"/>
                                </a:lnTo>
                                <a:lnTo>
                                  <a:pt x="297764" y="436880"/>
                                </a:lnTo>
                                <a:lnTo>
                                  <a:pt x="292252" y="435610"/>
                                </a:lnTo>
                                <a:close/>
                              </a:path>
                              <a:path w="467359" h="728980">
                                <a:moveTo>
                                  <a:pt x="221411" y="359410"/>
                                </a:moveTo>
                                <a:lnTo>
                                  <a:pt x="222097" y="360680"/>
                                </a:lnTo>
                                <a:lnTo>
                                  <a:pt x="221526" y="364490"/>
                                </a:lnTo>
                                <a:lnTo>
                                  <a:pt x="221456" y="365760"/>
                                </a:lnTo>
                                <a:lnTo>
                                  <a:pt x="221386" y="367030"/>
                                </a:lnTo>
                                <a:lnTo>
                                  <a:pt x="256708" y="367030"/>
                                </a:lnTo>
                                <a:lnTo>
                                  <a:pt x="256768" y="365760"/>
                                </a:lnTo>
                                <a:lnTo>
                                  <a:pt x="255993" y="360680"/>
                                </a:lnTo>
                                <a:lnTo>
                                  <a:pt x="227952" y="360680"/>
                                </a:lnTo>
                                <a:lnTo>
                                  <a:pt x="221411" y="359410"/>
                                </a:lnTo>
                                <a:close/>
                              </a:path>
                              <a:path w="467359" h="728980">
                                <a:moveTo>
                                  <a:pt x="241325" y="344170"/>
                                </a:moveTo>
                                <a:lnTo>
                                  <a:pt x="239407" y="345440"/>
                                </a:lnTo>
                                <a:lnTo>
                                  <a:pt x="236423" y="354330"/>
                                </a:lnTo>
                                <a:lnTo>
                                  <a:pt x="231559" y="356870"/>
                                </a:lnTo>
                                <a:lnTo>
                                  <a:pt x="227952" y="360680"/>
                                </a:lnTo>
                                <a:lnTo>
                                  <a:pt x="255028" y="360680"/>
                                </a:lnTo>
                                <a:lnTo>
                                  <a:pt x="251294" y="358140"/>
                                </a:lnTo>
                                <a:lnTo>
                                  <a:pt x="252933" y="358140"/>
                                </a:lnTo>
                                <a:lnTo>
                                  <a:pt x="254381" y="353060"/>
                                </a:lnTo>
                                <a:lnTo>
                                  <a:pt x="253352" y="353060"/>
                                </a:lnTo>
                                <a:lnTo>
                                  <a:pt x="248881" y="351790"/>
                                </a:lnTo>
                                <a:lnTo>
                                  <a:pt x="249174" y="350520"/>
                                </a:lnTo>
                                <a:lnTo>
                                  <a:pt x="246621" y="347980"/>
                                </a:lnTo>
                                <a:lnTo>
                                  <a:pt x="246824" y="345440"/>
                                </a:lnTo>
                                <a:lnTo>
                                  <a:pt x="241325" y="344170"/>
                                </a:lnTo>
                                <a:close/>
                              </a:path>
                              <a:path w="467359" h="728980">
                                <a:moveTo>
                                  <a:pt x="203669" y="358140"/>
                                </a:moveTo>
                                <a:lnTo>
                                  <a:pt x="203822" y="359410"/>
                                </a:lnTo>
                                <a:lnTo>
                                  <a:pt x="205460" y="359410"/>
                                </a:lnTo>
                                <a:lnTo>
                                  <a:pt x="203669" y="358140"/>
                                </a:lnTo>
                                <a:close/>
                              </a:path>
                              <a:path w="467359" h="728980">
                                <a:moveTo>
                                  <a:pt x="210629" y="327660"/>
                                </a:moveTo>
                                <a:lnTo>
                                  <a:pt x="43624" y="327660"/>
                                </a:lnTo>
                                <a:lnTo>
                                  <a:pt x="47510" y="332740"/>
                                </a:lnTo>
                                <a:lnTo>
                                  <a:pt x="44843" y="332740"/>
                                </a:lnTo>
                                <a:lnTo>
                                  <a:pt x="52730" y="335280"/>
                                </a:lnTo>
                                <a:lnTo>
                                  <a:pt x="52501" y="334010"/>
                                </a:lnTo>
                                <a:lnTo>
                                  <a:pt x="201493" y="334010"/>
                                </a:lnTo>
                                <a:lnTo>
                                  <a:pt x="201764" y="331470"/>
                                </a:lnTo>
                                <a:lnTo>
                                  <a:pt x="204647" y="328930"/>
                                </a:lnTo>
                                <a:lnTo>
                                  <a:pt x="210629" y="327660"/>
                                </a:lnTo>
                                <a:close/>
                              </a:path>
                              <a:path w="467359" h="728980">
                                <a:moveTo>
                                  <a:pt x="210273" y="275590"/>
                                </a:moveTo>
                                <a:lnTo>
                                  <a:pt x="23507" y="275590"/>
                                </a:lnTo>
                                <a:lnTo>
                                  <a:pt x="25336" y="280670"/>
                                </a:lnTo>
                                <a:lnTo>
                                  <a:pt x="28219" y="289560"/>
                                </a:lnTo>
                                <a:lnTo>
                                  <a:pt x="28149" y="290830"/>
                                </a:lnTo>
                                <a:lnTo>
                                  <a:pt x="28079" y="292100"/>
                                </a:lnTo>
                                <a:lnTo>
                                  <a:pt x="27965" y="294640"/>
                                </a:lnTo>
                                <a:lnTo>
                                  <a:pt x="25844" y="298450"/>
                                </a:lnTo>
                                <a:lnTo>
                                  <a:pt x="26631" y="303530"/>
                                </a:lnTo>
                                <a:lnTo>
                                  <a:pt x="29349" y="311150"/>
                                </a:lnTo>
                                <a:lnTo>
                                  <a:pt x="30175" y="313690"/>
                                </a:lnTo>
                                <a:lnTo>
                                  <a:pt x="31648" y="314960"/>
                                </a:lnTo>
                                <a:lnTo>
                                  <a:pt x="35306" y="325120"/>
                                </a:lnTo>
                                <a:lnTo>
                                  <a:pt x="41249" y="330200"/>
                                </a:lnTo>
                                <a:lnTo>
                                  <a:pt x="43624" y="327660"/>
                                </a:lnTo>
                                <a:lnTo>
                                  <a:pt x="210629" y="327660"/>
                                </a:lnTo>
                                <a:lnTo>
                                  <a:pt x="212229" y="323850"/>
                                </a:lnTo>
                                <a:lnTo>
                                  <a:pt x="211162" y="320040"/>
                                </a:lnTo>
                                <a:lnTo>
                                  <a:pt x="209359" y="314960"/>
                                </a:lnTo>
                                <a:lnTo>
                                  <a:pt x="208597" y="313690"/>
                                </a:lnTo>
                                <a:lnTo>
                                  <a:pt x="204787" y="309880"/>
                                </a:lnTo>
                                <a:lnTo>
                                  <a:pt x="206235" y="304800"/>
                                </a:lnTo>
                                <a:lnTo>
                                  <a:pt x="207187" y="304800"/>
                                </a:lnTo>
                                <a:lnTo>
                                  <a:pt x="204330" y="299720"/>
                                </a:lnTo>
                                <a:lnTo>
                                  <a:pt x="203631" y="294640"/>
                                </a:lnTo>
                                <a:lnTo>
                                  <a:pt x="205193" y="294640"/>
                                </a:lnTo>
                                <a:lnTo>
                                  <a:pt x="206679" y="293370"/>
                                </a:lnTo>
                                <a:lnTo>
                                  <a:pt x="208140" y="293370"/>
                                </a:lnTo>
                                <a:lnTo>
                                  <a:pt x="208026" y="292100"/>
                                </a:lnTo>
                                <a:lnTo>
                                  <a:pt x="207911" y="290830"/>
                                </a:lnTo>
                                <a:lnTo>
                                  <a:pt x="206260" y="287020"/>
                                </a:lnTo>
                                <a:lnTo>
                                  <a:pt x="208089" y="285750"/>
                                </a:lnTo>
                                <a:lnTo>
                                  <a:pt x="208229" y="283210"/>
                                </a:lnTo>
                                <a:lnTo>
                                  <a:pt x="208343" y="280670"/>
                                </a:lnTo>
                                <a:lnTo>
                                  <a:pt x="210273" y="275590"/>
                                </a:lnTo>
                                <a:close/>
                              </a:path>
                              <a:path w="467359" h="728980">
                                <a:moveTo>
                                  <a:pt x="26911" y="309880"/>
                                </a:moveTo>
                                <a:lnTo>
                                  <a:pt x="30175" y="313690"/>
                                </a:lnTo>
                                <a:lnTo>
                                  <a:pt x="28460" y="311150"/>
                                </a:lnTo>
                                <a:lnTo>
                                  <a:pt x="26911" y="309880"/>
                                </a:lnTo>
                                <a:close/>
                              </a:path>
                              <a:path w="467359" h="728980">
                                <a:moveTo>
                                  <a:pt x="33058" y="0"/>
                                </a:moveTo>
                                <a:lnTo>
                                  <a:pt x="32918" y="0"/>
                                </a:lnTo>
                                <a:lnTo>
                                  <a:pt x="23594" y="255270"/>
                                </a:lnTo>
                                <a:lnTo>
                                  <a:pt x="23502" y="257810"/>
                                </a:lnTo>
                                <a:lnTo>
                                  <a:pt x="23409" y="260350"/>
                                </a:lnTo>
                                <a:lnTo>
                                  <a:pt x="23363" y="261620"/>
                                </a:lnTo>
                                <a:lnTo>
                                  <a:pt x="23270" y="264160"/>
                                </a:lnTo>
                                <a:lnTo>
                                  <a:pt x="23177" y="266700"/>
                                </a:lnTo>
                                <a:lnTo>
                                  <a:pt x="19862" y="269240"/>
                                </a:lnTo>
                                <a:lnTo>
                                  <a:pt x="23037" y="276860"/>
                                </a:lnTo>
                                <a:lnTo>
                                  <a:pt x="23507" y="275590"/>
                                </a:lnTo>
                                <a:lnTo>
                                  <a:pt x="210273" y="275590"/>
                                </a:lnTo>
                                <a:lnTo>
                                  <a:pt x="212204" y="270510"/>
                                </a:lnTo>
                                <a:lnTo>
                                  <a:pt x="212940" y="267970"/>
                                </a:lnTo>
                                <a:lnTo>
                                  <a:pt x="213652" y="266700"/>
                                </a:lnTo>
                                <a:lnTo>
                                  <a:pt x="211861" y="264160"/>
                                </a:lnTo>
                                <a:lnTo>
                                  <a:pt x="211404" y="261620"/>
                                </a:lnTo>
                                <a:lnTo>
                                  <a:pt x="214426" y="260350"/>
                                </a:lnTo>
                                <a:lnTo>
                                  <a:pt x="216039" y="257810"/>
                                </a:lnTo>
                                <a:lnTo>
                                  <a:pt x="214757" y="255270"/>
                                </a:lnTo>
                                <a:lnTo>
                                  <a:pt x="214147" y="251460"/>
                                </a:lnTo>
                                <a:lnTo>
                                  <a:pt x="216941" y="248920"/>
                                </a:lnTo>
                                <a:lnTo>
                                  <a:pt x="216747" y="247650"/>
                                </a:lnTo>
                                <a:lnTo>
                                  <a:pt x="195935" y="247650"/>
                                </a:lnTo>
                                <a:lnTo>
                                  <a:pt x="193217" y="242570"/>
                                </a:lnTo>
                                <a:lnTo>
                                  <a:pt x="185127" y="242570"/>
                                </a:lnTo>
                                <a:lnTo>
                                  <a:pt x="183476" y="238760"/>
                                </a:lnTo>
                                <a:lnTo>
                                  <a:pt x="182410" y="234950"/>
                                </a:lnTo>
                                <a:lnTo>
                                  <a:pt x="181051" y="232410"/>
                                </a:lnTo>
                                <a:lnTo>
                                  <a:pt x="179705" y="231140"/>
                                </a:lnTo>
                                <a:lnTo>
                                  <a:pt x="175094" y="228600"/>
                                </a:lnTo>
                                <a:lnTo>
                                  <a:pt x="171348" y="224790"/>
                                </a:lnTo>
                                <a:lnTo>
                                  <a:pt x="171246" y="220980"/>
                                </a:lnTo>
                                <a:lnTo>
                                  <a:pt x="170141" y="213360"/>
                                </a:lnTo>
                                <a:lnTo>
                                  <a:pt x="167322" y="212090"/>
                                </a:lnTo>
                                <a:lnTo>
                                  <a:pt x="162394" y="207010"/>
                                </a:lnTo>
                                <a:lnTo>
                                  <a:pt x="163410" y="207010"/>
                                </a:lnTo>
                                <a:lnTo>
                                  <a:pt x="156514" y="196850"/>
                                </a:lnTo>
                                <a:lnTo>
                                  <a:pt x="148018" y="189230"/>
                                </a:lnTo>
                                <a:lnTo>
                                  <a:pt x="144106" y="185420"/>
                                </a:lnTo>
                                <a:lnTo>
                                  <a:pt x="140220" y="180340"/>
                                </a:lnTo>
                                <a:lnTo>
                                  <a:pt x="134950" y="180340"/>
                                </a:lnTo>
                                <a:lnTo>
                                  <a:pt x="127800" y="175260"/>
                                </a:lnTo>
                                <a:lnTo>
                                  <a:pt x="127076" y="170180"/>
                                </a:lnTo>
                                <a:lnTo>
                                  <a:pt x="122389" y="167640"/>
                                </a:lnTo>
                                <a:lnTo>
                                  <a:pt x="118275" y="166370"/>
                                </a:lnTo>
                                <a:lnTo>
                                  <a:pt x="118275" y="163830"/>
                                </a:lnTo>
                                <a:lnTo>
                                  <a:pt x="119900" y="161290"/>
                                </a:lnTo>
                                <a:lnTo>
                                  <a:pt x="121894" y="160020"/>
                                </a:lnTo>
                                <a:lnTo>
                                  <a:pt x="123215" y="158750"/>
                                </a:lnTo>
                                <a:lnTo>
                                  <a:pt x="120827" y="157480"/>
                                </a:lnTo>
                                <a:lnTo>
                                  <a:pt x="119113" y="156210"/>
                                </a:lnTo>
                                <a:lnTo>
                                  <a:pt x="115062" y="149860"/>
                                </a:lnTo>
                                <a:lnTo>
                                  <a:pt x="118097" y="149860"/>
                                </a:lnTo>
                                <a:lnTo>
                                  <a:pt x="118046" y="142240"/>
                                </a:lnTo>
                                <a:lnTo>
                                  <a:pt x="117055" y="138430"/>
                                </a:lnTo>
                                <a:lnTo>
                                  <a:pt x="114922" y="132080"/>
                                </a:lnTo>
                                <a:lnTo>
                                  <a:pt x="106235" y="119380"/>
                                </a:lnTo>
                                <a:lnTo>
                                  <a:pt x="99936" y="113030"/>
                                </a:lnTo>
                                <a:lnTo>
                                  <a:pt x="95351" y="104140"/>
                                </a:lnTo>
                                <a:lnTo>
                                  <a:pt x="98310" y="1270"/>
                                </a:lnTo>
                                <a:lnTo>
                                  <a:pt x="42479" y="1270"/>
                                </a:lnTo>
                                <a:lnTo>
                                  <a:pt x="33058" y="0"/>
                                </a:lnTo>
                                <a:close/>
                              </a:path>
                              <a:path w="467359" h="728980">
                                <a:moveTo>
                                  <a:pt x="216166" y="243840"/>
                                </a:moveTo>
                                <a:lnTo>
                                  <a:pt x="214007" y="243840"/>
                                </a:lnTo>
                                <a:lnTo>
                                  <a:pt x="208978" y="245110"/>
                                </a:lnTo>
                                <a:lnTo>
                                  <a:pt x="205422" y="246380"/>
                                </a:lnTo>
                                <a:lnTo>
                                  <a:pt x="197993" y="246380"/>
                                </a:lnTo>
                                <a:lnTo>
                                  <a:pt x="195935" y="247650"/>
                                </a:lnTo>
                                <a:lnTo>
                                  <a:pt x="216747" y="247650"/>
                                </a:lnTo>
                                <a:lnTo>
                                  <a:pt x="216166" y="243840"/>
                                </a:lnTo>
                                <a:close/>
                              </a:path>
                              <a:path w="467359" h="728980">
                                <a:moveTo>
                                  <a:pt x="192735" y="236220"/>
                                </a:moveTo>
                                <a:lnTo>
                                  <a:pt x="190969" y="238760"/>
                                </a:lnTo>
                                <a:lnTo>
                                  <a:pt x="188976" y="240030"/>
                                </a:lnTo>
                                <a:lnTo>
                                  <a:pt x="186969" y="240030"/>
                                </a:lnTo>
                                <a:lnTo>
                                  <a:pt x="185127" y="242570"/>
                                </a:lnTo>
                                <a:lnTo>
                                  <a:pt x="193217" y="242570"/>
                                </a:lnTo>
                                <a:lnTo>
                                  <a:pt x="193357" y="240030"/>
                                </a:lnTo>
                                <a:lnTo>
                                  <a:pt x="192735" y="236220"/>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196509" y="953100"/>
                            <a:ext cx="467359" cy="729615"/>
                          </a:xfrm>
                          <a:custGeom>
                            <a:avLst/>
                            <a:gdLst/>
                            <a:ahLst/>
                            <a:cxnLst/>
                            <a:rect l="l" t="t" r="r" b="b"/>
                            <a:pathLst>
                              <a:path w="467359" h="729615">
                                <a:moveTo>
                                  <a:pt x="119900" y="160934"/>
                                </a:moveTo>
                                <a:lnTo>
                                  <a:pt x="121894" y="160108"/>
                                </a:lnTo>
                                <a:lnTo>
                                  <a:pt x="123215" y="158305"/>
                                </a:lnTo>
                                <a:lnTo>
                                  <a:pt x="122021" y="157429"/>
                                </a:lnTo>
                                <a:lnTo>
                                  <a:pt x="120827" y="156540"/>
                                </a:lnTo>
                                <a:lnTo>
                                  <a:pt x="119113" y="155752"/>
                                </a:lnTo>
                                <a:lnTo>
                                  <a:pt x="117081" y="152869"/>
                                </a:lnTo>
                                <a:lnTo>
                                  <a:pt x="115062" y="149987"/>
                                </a:lnTo>
                                <a:lnTo>
                                  <a:pt x="118097" y="148996"/>
                                </a:lnTo>
                                <a:lnTo>
                                  <a:pt x="118071" y="145275"/>
                                </a:lnTo>
                                <a:lnTo>
                                  <a:pt x="118046" y="141579"/>
                                </a:lnTo>
                                <a:lnTo>
                                  <a:pt x="117055" y="138531"/>
                                </a:lnTo>
                                <a:lnTo>
                                  <a:pt x="115989" y="134988"/>
                                </a:lnTo>
                                <a:lnTo>
                                  <a:pt x="114922" y="131445"/>
                                </a:lnTo>
                                <a:lnTo>
                                  <a:pt x="106235" y="119481"/>
                                </a:lnTo>
                                <a:lnTo>
                                  <a:pt x="103085" y="116230"/>
                                </a:lnTo>
                                <a:lnTo>
                                  <a:pt x="99936" y="113004"/>
                                </a:lnTo>
                                <a:lnTo>
                                  <a:pt x="95351" y="103606"/>
                                </a:lnTo>
                                <a:lnTo>
                                  <a:pt x="98310" y="1168"/>
                                </a:lnTo>
                                <a:lnTo>
                                  <a:pt x="87833" y="1016"/>
                                </a:lnTo>
                                <a:lnTo>
                                  <a:pt x="79603" y="889"/>
                                </a:lnTo>
                                <a:lnTo>
                                  <a:pt x="77228" y="939"/>
                                </a:lnTo>
                                <a:lnTo>
                                  <a:pt x="68257" y="901"/>
                                </a:lnTo>
                                <a:lnTo>
                                  <a:pt x="55443" y="684"/>
                                </a:lnTo>
                                <a:lnTo>
                                  <a:pt x="42479" y="359"/>
                                </a:lnTo>
                                <a:lnTo>
                                  <a:pt x="33058" y="0"/>
                                </a:lnTo>
                                <a:lnTo>
                                  <a:pt x="32918" y="0"/>
                                </a:lnTo>
                                <a:lnTo>
                                  <a:pt x="23177" y="266471"/>
                                </a:lnTo>
                                <a:lnTo>
                                  <a:pt x="19862" y="269100"/>
                                </a:lnTo>
                                <a:lnTo>
                                  <a:pt x="21450" y="272580"/>
                                </a:lnTo>
                                <a:lnTo>
                                  <a:pt x="23037" y="276047"/>
                                </a:lnTo>
                                <a:lnTo>
                                  <a:pt x="23507" y="275704"/>
                                </a:lnTo>
                                <a:lnTo>
                                  <a:pt x="24422" y="278231"/>
                                </a:lnTo>
                                <a:lnTo>
                                  <a:pt x="25336" y="280733"/>
                                </a:lnTo>
                                <a:lnTo>
                                  <a:pt x="28219" y="289318"/>
                                </a:lnTo>
                                <a:lnTo>
                                  <a:pt x="28079" y="291998"/>
                                </a:lnTo>
                                <a:lnTo>
                                  <a:pt x="27965" y="294678"/>
                                </a:lnTo>
                                <a:lnTo>
                                  <a:pt x="25844" y="298170"/>
                                </a:lnTo>
                                <a:lnTo>
                                  <a:pt x="26314" y="301307"/>
                                </a:lnTo>
                                <a:lnTo>
                                  <a:pt x="26631" y="303504"/>
                                </a:lnTo>
                                <a:lnTo>
                                  <a:pt x="29349" y="310832"/>
                                </a:lnTo>
                                <a:lnTo>
                                  <a:pt x="30175" y="313334"/>
                                </a:lnTo>
                                <a:lnTo>
                                  <a:pt x="26911" y="308787"/>
                                </a:lnTo>
                                <a:lnTo>
                                  <a:pt x="28460" y="310375"/>
                                </a:lnTo>
                                <a:lnTo>
                                  <a:pt x="30175" y="313334"/>
                                </a:lnTo>
                                <a:lnTo>
                                  <a:pt x="31648" y="314820"/>
                                </a:lnTo>
                                <a:lnTo>
                                  <a:pt x="35306" y="324866"/>
                                </a:lnTo>
                                <a:lnTo>
                                  <a:pt x="38277" y="327075"/>
                                </a:lnTo>
                                <a:lnTo>
                                  <a:pt x="41249" y="329285"/>
                                </a:lnTo>
                                <a:lnTo>
                                  <a:pt x="43624" y="327342"/>
                                </a:lnTo>
                                <a:lnTo>
                                  <a:pt x="45567" y="329704"/>
                                </a:lnTo>
                                <a:lnTo>
                                  <a:pt x="47510" y="332054"/>
                                </a:lnTo>
                                <a:lnTo>
                                  <a:pt x="44843" y="331939"/>
                                </a:lnTo>
                                <a:lnTo>
                                  <a:pt x="48793" y="333451"/>
                                </a:lnTo>
                                <a:lnTo>
                                  <a:pt x="52730" y="334987"/>
                                </a:lnTo>
                                <a:lnTo>
                                  <a:pt x="52501" y="333425"/>
                                </a:lnTo>
                                <a:lnTo>
                                  <a:pt x="54444" y="335775"/>
                                </a:lnTo>
                                <a:lnTo>
                                  <a:pt x="56388" y="338137"/>
                                </a:lnTo>
                                <a:lnTo>
                                  <a:pt x="61125" y="344855"/>
                                </a:lnTo>
                                <a:lnTo>
                                  <a:pt x="61074" y="348056"/>
                                </a:lnTo>
                                <a:lnTo>
                                  <a:pt x="61023" y="351256"/>
                                </a:lnTo>
                                <a:lnTo>
                                  <a:pt x="57327" y="354977"/>
                                </a:lnTo>
                                <a:lnTo>
                                  <a:pt x="56756" y="358254"/>
                                </a:lnTo>
                                <a:lnTo>
                                  <a:pt x="56197" y="361530"/>
                                </a:lnTo>
                                <a:lnTo>
                                  <a:pt x="46901" y="377253"/>
                                </a:lnTo>
                                <a:lnTo>
                                  <a:pt x="45212" y="380161"/>
                                </a:lnTo>
                                <a:lnTo>
                                  <a:pt x="43522" y="383057"/>
                                </a:lnTo>
                                <a:lnTo>
                                  <a:pt x="42430" y="386410"/>
                                </a:lnTo>
                                <a:lnTo>
                                  <a:pt x="41948" y="390194"/>
                                </a:lnTo>
                                <a:lnTo>
                                  <a:pt x="41452" y="393966"/>
                                </a:lnTo>
                                <a:lnTo>
                                  <a:pt x="39116" y="399630"/>
                                </a:lnTo>
                                <a:lnTo>
                                  <a:pt x="36398" y="402704"/>
                                </a:lnTo>
                                <a:lnTo>
                                  <a:pt x="33680" y="405752"/>
                                </a:lnTo>
                                <a:lnTo>
                                  <a:pt x="28803" y="408635"/>
                                </a:lnTo>
                                <a:lnTo>
                                  <a:pt x="28676" y="411289"/>
                                </a:lnTo>
                                <a:lnTo>
                                  <a:pt x="28536" y="413969"/>
                                </a:lnTo>
                                <a:lnTo>
                                  <a:pt x="32283" y="417639"/>
                                </a:lnTo>
                                <a:lnTo>
                                  <a:pt x="31127" y="420458"/>
                                </a:lnTo>
                                <a:lnTo>
                                  <a:pt x="17145" y="436905"/>
                                </a:lnTo>
                                <a:lnTo>
                                  <a:pt x="16141" y="440753"/>
                                </a:lnTo>
                                <a:lnTo>
                                  <a:pt x="15138" y="444627"/>
                                </a:lnTo>
                                <a:lnTo>
                                  <a:pt x="9842" y="451789"/>
                                </a:lnTo>
                                <a:lnTo>
                                  <a:pt x="8839" y="455663"/>
                                </a:lnTo>
                                <a:lnTo>
                                  <a:pt x="7823" y="459536"/>
                                </a:lnTo>
                                <a:lnTo>
                                  <a:pt x="5816" y="460349"/>
                                </a:lnTo>
                                <a:lnTo>
                                  <a:pt x="4508" y="462140"/>
                                </a:lnTo>
                                <a:lnTo>
                                  <a:pt x="3175" y="463943"/>
                                </a:lnTo>
                                <a:lnTo>
                                  <a:pt x="3073" y="470319"/>
                                </a:lnTo>
                                <a:lnTo>
                                  <a:pt x="2870" y="472478"/>
                                </a:lnTo>
                                <a:lnTo>
                                  <a:pt x="2654" y="474637"/>
                                </a:lnTo>
                                <a:lnTo>
                                  <a:pt x="2032" y="477367"/>
                                </a:lnTo>
                                <a:lnTo>
                                  <a:pt x="2413" y="479971"/>
                                </a:lnTo>
                                <a:lnTo>
                                  <a:pt x="2806" y="482574"/>
                                </a:lnTo>
                                <a:lnTo>
                                  <a:pt x="0" y="485101"/>
                                </a:lnTo>
                                <a:lnTo>
                                  <a:pt x="1270" y="486524"/>
                                </a:lnTo>
                                <a:lnTo>
                                  <a:pt x="2552" y="487908"/>
                                </a:lnTo>
                                <a:lnTo>
                                  <a:pt x="2108" y="488505"/>
                                </a:lnTo>
                                <a:lnTo>
                                  <a:pt x="4686" y="488111"/>
                                </a:lnTo>
                                <a:lnTo>
                                  <a:pt x="9804" y="486816"/>
                                </a:lnTo>
                                <a:lnTo>
                                  <a:pt x="10553" y="488302"/>
                                </a:lnTo>
                                <a:lnTo>
                                  <a:pt x="11315" y="489762"/>
                                </a:lnTo>
                                <a:lnTo>
                                  <a:pt x="12217" y="492302"/>
                                </a:lnTo>
                                <a:lnTo>
                                  <a:pt x="13766" y="492048"/>
                                </a:lnTo>
                                <a:lnTo>
                                  <a:pt x="18681" y="492912"/>
                                </a:lnTo>
                                <a:lnTo>
                                  <a:pt x="18986" y="494969"/>
                                </a:lnTo>
                                <a:lnTo>
                                  <a:pt x="21310" y="496214"/>
                                </a:lnTo>
                                <a:lnTo>
                                  <a:pt x="22580" y="497636"/>
                                </a:lnTo>
                                <a:lnTo>
                                  <a:pt x="23837" y="499021"/>
                                </a:lnTo>
                                <a:lnTo>
                                  <a:pt x="24955" y="499389"/>
                                </a:lnTo>
                                <a:lnTo>
                                  <a:pt x="24168" y="501103"/>
                                </a:lnTo>
                                <a:lnTo>
                                  <a:pt x="23355" y="502818"/>
                                </a:lnTo>
                                <a:lnTo>
                                  <a:pt x="19799" y="503885"/>
                                </a:lnTo>
                                <a:lnTo>
                                  <a:pt x="20637" y="505891"/>
                                </a:lnTo>
                                <a:lnTo>
                                  <a:pt x="21463" y="507873"/>
                                </a:lnTo>
                                <a:lnTo>
                                  <a:pt x="22491" y="514616"/>
                                </a:lnTo>
                                <a:lnTo>
                                  <a:pt x="21755" y="516851"/>
                                </a:lnTo>
                                <a:lnTo>
                                  <a:pt x="21031" y="519087"/>
                                </a:lnTo>
                                <a:lnTo>
                                  <a:pt x="18884" y="518883"/>
                                </a:lnTo>
                                <a:lnTo>
                                  <a:pt x="18834" y="522058"/>
                                </a:lnTo>
                                <a:lnTo>
                                  <a:pt x="18783" y="525259"/>
                                </a:lnTo>
                                <a:lnTo>
                                  <a:pt x="19456" y="526211"/>
                                </a:lnTo>
                                <a:lnTo>
                                  <a:pt x="18211" y="528535"/>
                                </a:lnTo>
                                <a:lnTo>
                                  <a:pt x="16967" y="530821"/>
                                </a:lnTo>
                                <a:lnTo>
                                  <a:pt x="13360" y="535089"/>
                                </a:lnTo>
                                <a:lnTo>
                                  <a:pt x="13081" y="536727"/>
                                </a:lnTo>
                                <a:lnTo>
                                  <a:pt x="12367" y="566916"/>
                                </a:lnTo>
                                <a:lnTo>
                                  <a:pt x="11071" y="631734"/>
                                </a:lnTo>
                                <a:lnTo>
                                  <a:pt x="9827" y="696245"/>
                                </a:lnTo>
                                <a:lnTo>
                                  <a:pt x="9271" y="725512"/>
                                </a:lnTo>
                                <a:lnTo>
                                  <a:pt x="15234" y="725713"/>
                                </a:lnTo>
                                <a:lnTo>
                                  <a:pt x="22939" y="725974"/>
                                </a:lnTo>
                                <a:lnTo>
                                  <a:pt x="30334" y="726186"/>
                                </a:lnTo>
                                <a:lnTo>
                                  <a:pt x="35369" y="726236"/>
                                </a:lnTo>
                                <a:lnTo>
                                  <a:pt x="45506" y="726379"/>
                                </a:lnTo>
                                <a:lnTo>
                                  <a:pt x="63976" y="726814"/>
                                </a:lnTo>
                                <a:lnTo>
                                  <a:pt x="82350" y="727269"/>
                                </a:lnTo>
                                <a:lnTo>
                                  <a:pt x="92202" y="727468"/>
                                </a:lnTo>
                                <a:lnTo>
                                  <a:pt x="149212" y="728022"/>
                                </a:lnTo>
                                <a:lnTo>
                                  <a:pt x="174155" y="728451"/>
                                </a:lnTo>
                                <a:lnTo>
                                  <a:pt x="193736" y="728705"/>
                                </a:lnTo>
                                <a:lnTo>
                                  <a:pt x="212744" y="728938"/>
                                </a:lnTo>
                                <a:lnTo>
                                  <a:pt x="222427" y="729081"/>
                                </a:lnTo>
                                <a:lnTo>
                                  <a:pt x="221064" y="729026"/>
                                </a:lnTo>
                                <a:lnTo>
                                  <a:pt x="224315" y="729118"/>
                                </a:lnTo>
                                <a:lnTo>
                                  <a:pt x="231044" y="729254"/>
                                </a:lnTo>
                                <a:lnTo>
                                  <a:pt x="240118" y="729335"/>
                                </a:lnTo>
                                <a:lnTo>
                                  <a:pt x="247065" y="729361"/>
                                </a:lnTo>
                                <a:lnTo>
                                  <a:pt x="255181" y="729475"/>
                                </a:lnTo>
                                <a:lnTo>
                                  <a:pt x="261150" y="729361"/>
                                </a:lnTo>
                                <a:lnTo>
                                  <a:pt x="264591" y="729310"/>
                                </a:lnTo>
                                <a:lnTo>
                                  <a:pt x="271564" y="729183"/>
                                </a:lnTo>
                                <a:lnTo>
                                  <a:pt x="272986" y="729183"/>
                                </a:lnTo>
                                <a:lnTo>
                                  <a:pt x="281465" y="729149"/>
                                </a:lnTo>
                                <a:lnTo>
                                  <a:pt x="291915" y="729014"/>
                                </a:lnTo>
                                <a:lnTo>
                                  <a:pt x="302433" y="728847"/>
                                </a:lnTo>
                                <a:lnTo>
                                  <a:pt x="311111" y="728713"/>
                                </a:lnTo>
                                <a:lnTo>
                                  <a:pt x="356541" y="727987"/>
                                </a:lnTo>
                                <a:lnTo>
                                  <a:pt x="400532" y="727176"/>
                                </a:lnTo>
                                <a:lnTo>
                                  <a:pt x="451208" y="725473"/>
                                </a:lnTo>
                                <a:lnTo>
                                  <a:pt x="467029" y="724865"/>
                                </a:lnTo>
                                <a:lnTo>
                                  <a:pt x="466864" y="719683"/>
                                </a:lnTo>
                                <a:lnTo>
                                  <a:pt x="458533" y="471068"/>
                                </a:lnTo>
                                <a:lnTo>
                                  <a:pt x="458241" y="466496"/>
                                </a:lnTo>
                                <a:lnTo>
                                  <a:pt x="452285" y="462114"/>
                                </a:lnTo>
                                <a:lnTo>
                                  <a:pt x="450329" y="459727"/>
                                </a:lnTo>
                                <a:lnTo>
                                  <a:pt x="448373" y="457377"/>
                                </a:lnTo>
                                <a:lnTo>
                                  <a:pt x="445477" y="455688"/>
                                </a:lnTo>
                                <a:lnTo>
                                  <a:pt x="443611" y="453847"/>
                                </a:lnTo>
                                <a:lnTo>
                                  <a:pt x="441744" y="452018"/>
                                </a:lnTo>
                                <a:lnTo>
                                  <a:pt x="443344" y="448589"/>
                                </a:lnTo>
                                <a:lnTo>
                                  <a:pt x="441312" y="445719"/>
                                </a:lnTo>
                                <a:lnTo>
                                  <a:pt x="439293" y="442836"/>
                                </a:lnTo>
                                <a:lnTo>
                                  <a:pt x="436587" y="438988"/>
                                </a:lnTo>
                                <a:lnTo>
                                  <a:pt x="433920" y="438873"/>
                                </a:lnTo>
                                <a:lnTo>
                                  <a:pt x="431241" y="438746"/>
                                </a:lnTo>
                                <a:lnTo>
                                  <a:pt x="428459" y="441274"/>
                                </a:lnTo>
                                <a:lnTo>
                                  <a:pt x="427799" y="444030"/>
                                </a:lnTo>
                                <a:lnTo>
                                  <a:pt x="427151" y="446786"/>
                                </a:lnTo>
                                <a:lnTo>
                                  <a:pt x="426796" y="447903"/>
                                </a:lnTo>
                                <a:lnTo>
                                  <a:pt x="425462" y="449681"/>
                                </a:lnTo>
                                <a:lnTo>
                                  <a:pt x="424141" y="451472"/>
                                </a:lnTo>
                                <a:lnTo>
                                  <a:pt x="427075" y="456882"/>
                                </a:lnTo>
                                <a:lnTo>
                                  <a:pt x="428955" y="458711"/>
                                </a:lnTo>
                                <a:lnTo>
                                  <a:pt x="430809" y="460552"/>
                                </a:lnTo>
                                <a:lnTo>
                                  <a:pt x="427710" y="461022"/>
                                </a:lnTo>
                                <a:lnTo>
                                  <a:pt x="425551" y="460819"/>
                                </a:lnTo>
                                <a:lnTo>
                                  <a:pt x="423392" y="460603"/>
                                </a:lnTo>
                                <a:lnTo>
                                  <a:pt x="420497" y="458939"/>
                                </a:lnTo>
                                <a:lnTo>
                                  <a:pt x="418338" y="458711"/>
                                </a:lnTo>
                                <a:lnTo>
                                  <a:pt x="416191" y="458508"/>
                                </a:lnTo>
                                <a:lnTo>
                                  <a:pt x="413308" y="460552"/>
                                </a:lnTo>
                                <a:lnTo>
                                  <a:pt x="410273" y="461543"/>
                                </a:lnTo>
                                <a:lnTo>
                                  <a:pt x="407250" y="462508"/>
                                </a:lnTo>
                                <a:lnTo>
                                  <a:pt x="405244" y="463346"/>
                                </a:lnTo>
                                <a:lnTo>
                                  <a:pt x="402932" y="462114"/>
                                </a:lnTo>
                                <a:lnTo>
                                  <a:pt x="400621" y="460844"/>
                                </a:lnTo>
                                <a:lnTo>
                                  <a:pt x="398399" y="460121"/>
                                </a:lnTo>
                                <a:lnTo>
                                  <a:pt x="396760" y="459854"/>
                                </a:lnTo>
                                <a:lnTo>
                                  <a:pt x="395135" y="459549"/>
                                </a:lnTo>
                                <a:lnTo>
                                  <a:pt x="390169" y="461911"/>
                                </a:lnTo>
                                <a:lnTo>
                                  <a:pt x="388175" y="462737"/>
                                </a:lnTo>
                                <a:lnTo>
                                  <a:pt x="386181" y="463550"/>
                                </a:lnTo>
                                <a:lnTo>
                                  <a:pt x="379209" y="463029"/>
                                </a:lnTo>
                                <a:lnTo>
                                  <a:pt x="376364" y="461860"/>
                                </a:lnTo>
                                <a:lnTo>
                                  <a:pt x="373532" y="460692"/>
                                </a:lnTo>
                                <a:lnTo>
                                  <a:pt x="371983" y="460921"/>
                                </a:lnTo>
                                <a:lnTo>
                                  <a:pt x="369824" y="460717"/>
                                </a:lnTo>
                                <a:lnTo>
                                  <a:pt x="367665" y="460527"/>
                                </a:lnTo>
                                <a:lnTo>
                                  <a:pt x="365328" y="462457"/>
                                </a:lnTo>
                                <a:lnTo>
                                  <a:pt x="364159" y="465289"/>
                                </a:lnTo>
                                <a:lnTo>
                                  <a:pt x="362991" y="468109"/>
                                </a:lnTo>
                                <a:lnTo>
                                  <a:pt x="362267" y="470344"/>
                                </a:lnTo>
                                <a:lnTo>
                                  <a:pt x="360197" y="470674"/>
                                </a:lnTo>
                                <a:lnTo>
                                  <a:pt x="358114" y="470966"/>
                                </a:lnTo>
                                <a:lnTo>
                                  <a:pt x="348310" y="469277"/>
                                </a:lnTo>
                                <a:lnTo>
                                  <a:pt x="343992" y="468858"/>
                                </a:lnTo>
                                <a:lnTo>
                                  <a:pt x="339686" y="468439"/>
                                </a:lnTo>
                                <a:lnTo>
                                  <a:pt x="335826" y="467423"/>
                                </a:lnTo>
                                <a:lnTo>
                                  <a:pt x="332638" y="467372"/>
                                </a:lnTo>
                                <a:lnTo>
                                  <a:pt x="329450" y="467321"/>
                                </a:lnTo>
                                <a:lnTo>
                                  <a:pt x="329311" y="470001"/>
                                </a:lnTo>
                                <a:lnTo>
                                  <a:pt x="328307" y="473862"/>
                                </a:lnTo>
                                <a:lnTo>
                                  <a:pt x="327304" y="477735"/>
                                </a:lnTo>
                                <a:lnTo>
                                  <a:pt x="326732" y="481012"/>
                                </a:lnTo>
                                <a:lnTo>
                                  <a:pt x="324332" y="479221"/>
                                </a:lnTo>
                                <a:lnTo>
                                  <a:pt x="322122" y="478536"/>
                                </a:lnTo>
                                <a:lnTo>
                                  <a:pt x="319887" y="477786"/>
                                </a:lnTo>
                                <a:lnTo>
                                  <a:pt x="315099" y="474268"/>
                                </a:lnTo>
                                <a:lnTo>
                                  <a:pt x="313156" y="471906"/>
                                </a:lnTo>
                                <a:lnTo>
                                  <a:pt x="311213" y="469557"/>
                                </a:lnTo>
                                <a:lnTo>
                                  <a:pt x="312623" y="468261"/>
                                </a:lnTo>
                                <a:lnTo>
                                  <a:pt x="311696" y="465759"/>
                                </a:lnTo>
                                <a:lnTo>
                                  <a:pt x="310794" y="463257"/>
                                </a:lnTo>
                                <a:lnTo>
                                  <a:pt x="309511" y="461835"/>
                                </a:lnTo>
                                <a:lnTo>
                                  <a:pt x="307733" y="460527"/>
                                </a:lnTo>
                                <a:lnTo>
                                  <a:pt x="305930" y="459206"/>
                                </a:lnTo>
                                <a:lnTo>
                                  <a:pt x="306832" y="457987"/>
                                </a:lnTo>
                                <a:lnTo>
                                  <a:pt x="306946" y="455333"/>
                                </a:lnTo>
                                <a:lnTo>
                                  <a:pt x="307073" y="452666"/>
                                </a:lnTo>
                                <a:lnTo>
                                  <a:pt x="306552" y="452729"/>
                                </a:lnTo>
                                <a:lnTo>
                                  <a:pt x="305650" y="450227"/>
                                </a:lnTo>
                                <a:lnTo>
                                  <a:pt x="304723" y="447700"/>
                                </a:lnTo>
                                <a:lnTo>
                                  <a:pt x="301955" y="443357"/>
                                </a:lnTo>
                                <a:lnTo>
                                  <a:pt x="301053" y="440829"/>
                                </a:lnTo>
                                <a:lnTo>
                                  <a:pt x="300139" y="438327"/>
                                </a:lnTo>
                                <a:lnTo>
                                  <a:pt x="297764" y="436562"/>
                                </a:lnTo>
                                <a:lnTo>
                                  <a:pt x="295008" y="435914"/>
                                </a:lnTo>
                                <a:lnTo>
                                  <a:pt x="292252" y="435267"/>
                                </a:lnTo>
                                <a:lnTo>
                                  <a:pt x="290931" y="437057"/>
                                </a:lnTo>
                                <a:lnTo>
                                  <a:pt x="288264" y="436930"/>
                                </a:lnTo>
                                <a:lnTo>
                                  <a:pt x="285597" y="436791"/>
                                </a:lnTo>
                                <a:lnTo>
                                  <a:pt x="284162" y="434352"/>
                                </a:lnTo>
                                <a:lnTo>
                                  <a:pt x="282282" y="432523"/>
                                </a:lnTo>
                                <a:lnTo>
                                  <a:pt x="280416" y="430682"/>
                                </a:lnTo>
                                <a:lnTo>
                                  <a:pt x="278472" y="428332"/>
                                </a:lnTo>
                                <a:lnTo>
                                  <a:pt x="277495" y="425272"/>
                                </a:lnTo>
                                <a:lnTo>
                                  <a:pt x="276504" y="422249"/>
                                </a:lnTo>
                                <a:lnTo>
                                  <a:pt x="278485" y="421436"/>
                                </a:lnTo>
                                <a:lnTo>
                                  <a:pt x="279501" y="417563"/>
                                </a:lnTo>
                                <a:lnTo>
                                  <a:pt x="280517" y="413689"/>
                                </a:lnTo>
                                <a:lnTo>
                                  <a:pt x="279336" y="412800"/>
                                </a:lnTo>
                                <a:lnTo>
                                  <a:pt x="277583" y="408279"/>
                                </a:lnTo>
                                <a:lnTo>
                                  <a:pt x="275831" y="403796"/>
                                </a:lnTo>
                                <a:lnTo>
                                  <a:pt x="271818" y="401739"/>
                                </a:lnTo>
                                <a:lnTo>
                                  <a:pt x="270027" y="400418"/>
                                </a:lnTo>
                                <a:lnTo>
                                  <a:pt x="268236" y="399084"/>
                                </a:lnTo>
                                <a:lnTo>
                                  <a:pt x="266865" y="393471"/>
                                </a:lnTo>
                                <a:lnTo>
                                  <a:pt x="263994" y="388594"/>
                                </a:lnTo>
                                <a:lnTo>
                                  <a:pt x="261150" y="383705"/>
                                </a:lnTo>
                                <a:lnTo>
                                  <a:pt x="260311" y="381723"/>
                                </a:lnTo>
                                <a:lnTo>
                                  <a:pt x="258419" y="376161"/>
                                </a:lnTo>
                                <a:lnTo>
                                  <a:pt x="256527" y="370611"/>
                                </a:lnTo>
                                <a:lnTo>
                                  <a:pt x="256768" y="365277"/>
                                </a:lnTo>
                                <a:lnTo>
                                  <a:pt x="256387" y="362673"/>
                                </a:lnTo>
                                <a:lnTo>
                                  <a:pt x="255993" y="360083"/>
                                </a:lnTo>
                                <a:lnTo>
                                  <a:pt x="255028" y="360756"/>
                                </a:lnTo>
                                <a:lnTo>
                                  <a:pt x="253161" y="358927"/>
                                </a:lnTo>
                                <a:lnTo>
                                  <a:pt x="251294" y="357085"/>
                                </a:lnTo>
                                <a:lnTo>
                                  <a:pt x="252933" y="357365"/>
                                </a:lnTo>
                                <a:lnTo>
                                  <a:pt x="253657" y="355130"/>
                                </a:lnTo>
                                <a:lnTo>
                                  <a:pt x="254381" y="352894"/>
                                </a:lnTo>
                                <a:lnTo>
                                  <a:pt x="253352" y="353047"/>
                                </a:lnTo>
                                <a:lnTo>
                                  <a:pt x="251117" y="352323"/>
                                </a:lnTo>
                                <a:lnTo>
                                  <a:pt x="248881" y="351612"/>
                                </a:lnTo>
                                <a:lnTo>
                                  <a:pt x="249174" y="349973"/>
                                </a:lnTo>
                                <a:lnTo>
                                  <a:pt x="247904" y="348551"/>
                                </a:lnTo>
                                <a:lnTo>
                                  <a:pt x="246621" y="347167"/>
                                </a:lnTo>
                                <a:lnTo>
                                  <a:pt x="246824" y="345008"/>
                                </a:lnTo>
                                <a:lnTo>
                                  <a:pt x="244081" y="344360"/>
                                </a:lnTo>
                                <a:lnTo>
                                  <a:pt x="241325" y="343712"/>
                                </a:lnTo>
                                <a:lnTo>
                                  <a:pt x="239407" y="345084"/>
                                </a:lnTo>
                                <a:lnTo>
                                  <a:pt x="236423" y="353491"/>
                                </a:lnTo>
                                <a:lnTo>
                                  <a:pt x="233997" y="354901"/>
                                </a:lnTo>
                                <a:lnTo>
                                  <a:pt x="231559" y="356349"/>
                                </a:lnTo>
                                <a:lnTo>
                                  <a:pt x="227952" y="360578"/>
                                </a:lnTo>
                                <a:lnTo>
                                  <a:pt x="224688" y="360019"/>
                                </a:lnTo>
                                <a:lnTo>
                                  <a:pt x="221411" y="359448"/>
                                </a:lnTo>
                                <a:lnTo>
                                  <a:pt x="222097" y="360413"/>
                                </a:lnTo>
                                <a:lnTo>
                                  <a:pt x="221805" y="362051"/>
                                </a:lnTo>
                                <a:lnTo>
                                  <a:pt x="221526" y="363689"/>
                                </a:lnTo>
                                <a:lnTo>
                                  <a:pt x="221386" y="366344"/>
                                </a:lnTo>
                                <a:lnTo>
                                  <a:pt x="218808" y="366737"/>
                                </a:lnTo>
                                <a:lnTo>
                                  <a:pt x="216204" y="367131"/>
                                </a:lnTo>
                                <a:lnTo>
                                  <a:pt x="214579" y="366864"/>
                                </a:lnTo>
                                <a:lnTo>
                                  <a:pt x="212102" y="364553"/>
                                </a:lnTo>
                                <a:lnTo>
                                  <a:pt x="209638" y="362267"/>
                                </a:lnTo>
                                <a:lnTo>
                                  <a:pt x="207251" y="360540"/>
                                </a:lnTo>
                                <a:lnTo>
                                  <a:pt x="205460" y="359194"/>
                                </a:lnTo>
                                <a:lnTo>
                                  <a:pt x="203669" y="357886"/>
                                </a:lnTo>
                                <a:lnTo>
                                  <a:pt x="203822" y="358927"/>
                                </a:lnTo>
                                <a:lnTo>
                                  <a:pt x="201676" y="358724"/>
                                </a:lnTo>
                                <a:lnTo>
                                  <a:pt x="199517" y="358495"/>
                                </a:lnTo>
                                <a:lnTo>
                                  <a:pt x="200253" y="356273"/>
                                </a:lnTo>
                                <a:lnTo>
                                  <a:pt x="199771" y="353174"/>
                                </a:lnTo>
                                <a:lnTo>
                                  <a:pt x="199313" y="350037"/>
                                </a:lnTo>
                                <a:lnTo>
                                  <a:pt x="199377" y="350558"/>
                                </a:lnTo>
                                <a:lnTo>
                                  <a:pt x="200875" y="349821"/>
                                </a:lnTo>
                                <a:lnTo>
                                  <a:pt x="202336" y="349046"/>
                                </a:lnTo>
                                <a:lnTo>
                                  <a:pt x="202552" y="346913"/>
                                </a:lnTo>
                                <a:lnTo>
                                  <a:pt x="203263" y="344665"/>
                                </a:lnTo>
                                <a:lnTo>
                                  <a:pt x="204000" y="342455"/>
                                </a:lnTo>
                                <a:lnTo>
                                  <a:pt x="202958" y="342607"/>
                                </a:lnTo>
                                <a:lnTo>
                                  <a:pt x="201549" y="340169"/>
                                </a:lnTo>
                                <a:lnTo>
                                  <a:pt x="200101" y="337718"/>
                                </a:lnTo>
                                <a:lnTo>
                                  <a:pt x="201358" y="335407"/>
                                </a:lnTo>
                                <a:lnTo>
                                  <a:pt x="201549" y="333273"/>
                                </a:lnTo>
                                <a:lnTo>
                                  <a:pt x="210629" y="326605"/>
                                </a:lnTo>
                                <a:lnTo>
                                  <a:pt x="211442" y="324866"/>
                                </a:lnTo>
                                <a:lnTo>
                                  <a:pt x="212229" y="323151"/>
                                </a:lnTo>
                                <a:lnTo>
                                  <a:pt x="211162" y="319608"/>
                                </a:lnTo>
                                <a:lnTo>
                                  <a:pt x="210261" y="317106"/>
                                </a:lnTo>
                                <a:lnTo>
                                  <a:pt x="209359" y="314566"/>
                                </a:lnTo>
                                <a:lnTo>
                                  <a:pt x="208597" y="313105"/>
                                </a:lnTo>
                                <a:lnTo>
                                  <a:pt x="206730" y="311251"/>
                                </a:lnTo>
                                <a:lnTo>
                                  <a:pt x="204851" y="309410"/>
                                </a:lnTo>
                                <a:lnTo>
                                  <a:pt x="204787" y="308914"/>
                                </a:lnTo>
                                <a:lnTo>
                                  <a:pt x="205511" y="306654"/>
                                </a:lnTo>
                                <a:lnTo>
                                  <a:pt x="206235" y="304431"/>
                                </a:lnTo>
                                <a:lnTo>
                                  <a:pt x="207187" y="303758"/>
                                </a:lnTo>
                                <a:lnTo>
                                  <a:pt x="205765" y="301332"/>
                                </a:lnTo>
                                <a:lnTo>
                                  <a:pt x="204330" y="298894"/>
                                </a:lnTo>
                                <a:lnTo>
                                  <a:pt x="204114" y="297332"/>
                                </a:lnTo>
                                <a:lnTo>
                                  <a:pt x="203873" y="295770"/>
                                </a:lnTo>
                                <a:lnTo>
                                  <a:pt x="203631" y="294233"/>
                                </a:lnTo>
                                <a:lnTo>
                                  <a:pt x="205193" y="293979"/>
                                </a:lnTo>
                                <a:lnTo>
                                  <a:pt x="206679" y="293243"/>
                                </a:lnTo>
                                <a:lnTo>
                                  <a:pt x="208140" y="292468"/>
                                </a:lnTo>
                                <a:lnTo>
                                  <a:pt x="207911" y="290931"/>
                                </a:lnTo>
                                <a:lnTo>
                                  <a:pt x="207073" y="288925"/>
                                </a:lnTo>
                                <a:lnTo>
                                  <a:pt x="206260" y="286918"/>
                                </a:lnTo>
                                <a:lnTo>
                                  <a:pt x="208089" y="285051"/>
                                </a:lnTo>
                                <a:lnTo>
                                  <a:pt x="208229" y="282371"/>
                                </a:lnTo>
                                <a:lnTo>
                                  <a:pt x="208343" y="279717"/>
                                </a:lnTo>
                                <a:lnTo>
                                  <a:pt x="212204" y="270116"/>
                                </a:lnTo>
                                <a:lnTo>
                                  <a:pt x="212940" y="267893"/>
                                </a:lnTo>
                                <a:lnTo>
                                  <a:pt x="213652" y="265658"/>
                                </a:lnTo>
                                <a:lnTo>
                                  <a:pt x="211861" y="264312"/>
                                </a:lnTo>
                                <a:lnTo>
                                  <a:pt x="211620" y="262775"/>
                                </a:lnTo>
                                <a:lnTo>
                                  <a:pt x="211404" y="261213"/>
                                </a:lnTo>
                                <a:lnTo>
                                  <a:pt x="214426" y="260223"/>
                                </a:lnTo>
                                <a:lnTo>
                                  <a:pt x="215239" y="258508"/>
                                </a:lnTo>
                                <a:lnTo>
                                  <a:pt x="216039" y="256806"/>
                                </a:lnTo>
                                <a:lnTo>
                                  <a:pt x="214757" y="255409"/>
                                </a:lnTo>
                                <a:lnTo>
                                  <a:pt x="214452" y="253326"/>
                                </a:lnTo>
                                <a:lnTo>
                                  <a:pt x="214147" y="251244"/>
                                </a:lnTo>
                                <a:lnTo>
                                  <a:pt x="216941" y="248716"/>
                                </a:lnTo>
                                <a:lnTo>
                                  <a:pt x="216547" y="246113"/>
                                </a:lnTo>
                                <a:lnTo>
                                  <a:pt x="216166" y="243535"/>
                                </a:lnTo>
                                <a:lnTo>
                                  <a:pt x="214007" y="243306"/>
                                </a:lnTo>
                                <a:lnTo>
                                  <a:pt x="211493" y="244221"/>
                                </a:lnTo>
                                <a:lnTo>
                                  <a:pt x="208978" y="245148"/>
                                </a:lnTo>
                                <a:lnTo>
                                  <a:pt x="205422" y="246214"/>
                                </a:lnTo>
                                <a:lnTo>
                                  <a:pt x="201714" y="246240"/>
                                </a:lnTo>
                                <a:lnTo>
                                  <a:pt x="197993" y="246265"/>
                                </a:lnTo>
                                <a:lnTo>
                                  <a:pt x="195935" y="246583"/>
                                </a:lnTo>
                                <a:lnTo>
                                  <a:pt x="194589" y="244652"/>
                                </a:lnTo>
                                <a:lnTo>
                                  <a:pt x="193217" y="242735"/>
                                </a:lnTo>
                                <a:lnTo>
                                  <a:pt x="193357" y="240055"/>
                                </a:lnTo>
                                <a:lnTo>
                                  <a:pt x="193052" y="237972"/>
                                </a:lnTo>
                                <a:lnTo>
                                  <a:pt x="192735" y="235915"/>
                                </a:lnTo>
                                <a:lnTo>
                                  <a:pt x="190969" y="238302"/>
                                </a:lnTo>
                                <a:lnTo>
                                  <a:pt x="188976" y="239141"/>
                                </a:lnTo>
                                <a:lnTo>
                                  <a:pt x="186969" y="239953"/>
                                </a:lnTo>
                                <a:lnTo>
                                  <a:pt x="185127" y="241820"/>
                                </a:lnTo>
                                <a:lnTo>
                                  <a:pt x="184302" y="239839"/>
                                </a:lnTo>
                                <a:lnTo>
                                  <a:pt x="183476" y="237832"/>
                                </a:lnTo>
                                <a:lnTo>
                                  <a:pt x="182410" y="234276"/>
                                </a:lnTo>
                                <a:lnTo>
                                  <a:pt x="181051" y="232371"/>
                                </a:lnTo>
                                <a:lnTo>
                                  <a:pt x="179705" y="230428"/>
                                </a:lnTo>
                                <a:lnTo>
                                  <a:pt x="175094" y="227952"/>
                                </a:lnTo>
                                <a:lnTo>
                                  <a:pt x="173215" y="226123"/>
                                </a:lnTo>
                                <a:lnTo>
                                  <a:pt x="171348" y="224282"/>
                                </a:lnTo>
                                <a:lnTo>
                                  <a:pt x="171246" y="220040"/>
                                </a:lnTo>
                                <a:lnTo>
                                  <a:pt x="170700" y="216420"/>
                                </a:lnTo>
                                <a:lnTo>
                                  <a:pt x="170141" y="212775"/>
                                </a:lnTo>
                                <a:lnTo>
                                  <a:pt x="167322" y="211607"/>
                                </a:lnTo>
                                <a:lnTo>
                                  <a:pt x="164858" y="209321"/>
                                </a:lnTo>
                                <a:lnTo>
                                  <a:pt x="162394" y="207073"/>
                                </a:lnTo>
                                <a:lnTo>
                                  <a:pt x="163410" y="206895"/>
                                </a:lnTo>
                                <a:lnTo>
                                  <a:pt x="159969" y="201587"/>
                                </a:lnTo>
                                <a:lnTo>
                                  <a:pt x="156514" y="196278"/>
                                </a:lnTo>
                                <a:lnTo>
                                  <a:pt x="148018" y="189064"/>
                                </a:lnTo>
                                <a:lnTo>
                                  <a:pt x="144106" y="184353"/>
                                </a:lnTo>
                                <a:lnTo>
                                  <a:pt x="140220" y="179603"/>
                                </a:lnTo>
                                <a:lnTo>
                                  <a:pt x="134950" y="179882"/>
                                </a:lnTo>
                                <a:lnTo>
                                  <a:pt x="131368" y="177228"/>
                                </a:lnTo>
                                <a:lnTo>
                                  <a:pt x="127800" y="174599"/>
                                </a:lnTo>
                                <a:lnTo>
                                  <a:pt x="127076" y="169938"/>
                                </a:lnTo>
                                <a:lnTo>
                                  <a:pt x="122389" y="166916"/>
                                </a:lnTo>
                                <a:lnTo>
                                  <a:pt x="118275" y="166268"/>
                                </a:lnTo>
                                <a:lnTo>
                                  <a:pt x="118275" y="163880"/>
                                </a:lnTo>
                                <a:lnTo>
                                  <a:pt x="119900" y="160934"/>
                                </a:lnTo>
                                <a:close/>
                              </a:path>
                            </a:pathLst>
                          </a:custGeom>
                          <a:ln w="6349">
                            <a:solidFill>
                              <a:srgbClr val="231F20"/>
                            </a:solidFill>
                            <a:prstDash val="solid"/>
                          </a:ln>
                        </wps:spPr>
                        <wps:bodyPr wrap="square" lIns="0" tIns="0" rIns="0" bIns="0" rtlCol="0">
                          <a:prstTxWarp prst="textNoShape">
                            <a:avLst/>
                          </a:prstTxWarp>
                          <a:noAutofit/>
                        </wps:bodyPr>
                      </wps:wsp>
                      <wps:wsp>
                        <wps:cNvPr id="106" name="Graphic 106"/>
                        <wps:cNvSpPr/>
                        <wps:spPr>
                          <a:xfrm>
                            <a:off x="413706" y="1440599"/>
                            <a:ext cx="91440" cy="80645"/>
                          </a:xfrm>
                          <a:custGeom>
                            <a:avLst/>
                            <a:gdLst/>
                            <a:ahLst/>
                            <a:cxnLst/>
                            <a:rect l="l" t="t" r="r" b="b"/>
                            <a:pathLst>
                              <a:path w="91440" h="80645">
                                <a:moveTo>
                                  <a:pt x="91173" y="0"/>
                                </a:moveTo>
                                <a:lnTo>
                                  <a:pt x="0" y="0"/>
                                </a:lnTo>
                                <a:lnTo>
                                  <a:pt x="0" y="80162"/>
                                </a:lnTo>
                                <a:lnTo>
                                  <a:pt x="91173" y="80162"/>
                                </a:lnTo>
                                <a:lnTo>
                                  <a:pt x="91173" y="0"/>
                                </a:lnTo>
                                <a:close/>
                              </a:path>
                            </a:pathLst>
                          </a:custGeom>
                          <a:solidFill>
                            <a:srgbClr val="D1D3D4"/>
                          </a:solidFill>
                        </wps:spPr>
                        <wps:bodyPr wrap="square" lIns="0" tIns="0" rIns="0" bIns="0" rtlCol="0">
                          <a:prstTxWarp prst="textNoShape">
                            <a:avLst/>
                          </a:prstTxWarp>
                          <a:noAutofit/>
                        </wps:bodyPr>
                      </wps:wsp>
                      <wps:wsp>
                        <wps:cNvPr id="107" name="Graphic 107"/>
                        <wps:cNvSpPr/>
                        <wps:spPr>
                          <a:xfrm>
                            <a:off x="413702" y="1440595"/>
                            <a:ext cx="91440" cy="80645"/>
                          </a:xfrm>
                          <a:custGeom>
                            <a:avLst/>
                            <a:gdLst/>
                            <a:ahLst/>
                            <a:cxnLst/>
                            <a:rect l="l" t="t" r="r" b="b"/>
                            <a:pathLst>
                              <a:path w="91440" h="80645">
                                <a:moveTo>
                                  <a:pt x="91173" y="80162"/>
                                </a:moveTo>
                                <a:lnTo>
                                  <a:pt x="0" y="80162"/>
                                </a:lnTo>
                                <a:lnTo>
                                  <a:pt x="0" y="0"/>
                                </a:lnTo>
                                <a:lnTo>
                                  <a:pt x="91173" y="0"/>
                                </a:lnTo>
                                <a:lnTo>
                                  <a:pt x="91173" y="80162"/>
                                </a:lnTo>
                                <a:close/>
                              </a:path>
                            </a:pathLst>
                          </a:custGeom>
                          <a:ln w="6350">
                            <a:solidFill>
                              <a:srgbClr val="231F20"/>
                            </a:solidFill>
                            <a:prstDash val="solid"/>
                          </a:ln>
                        </wps:spPr>
                        <wps:bodyPr wrap="square" lIns="0" tIns="0" rIns="0" bIns="0" rtlCol="0">
                          <a:prstTxWarp prst="textNoShape">
                            <a:avLst/>
                          </a:prstTxWarp>
                          <a:noAutofit/>
                        </wps:bodyPr>
                      </wps:wsp>
                      <wps:wsp>
                        <wps:cNvPr id="108" name="Graphic 108"/>
                        <wps:cNvSpPr/>
                        <wps:spPr>
                          <a:xfrm>
                            <a:off x="5001442" y="502500"/>
                            <a:ext cx="41275" cy="41275"/>
                          </a:xfrm>
                          <a:custGeom>
                            <a:avLst/>
                            <a:gdLst/>
                            <a:ahLst/>
                            <a:cxnLst/>
                            <a:rect l="l" t="t" r="r" b="b"/>
                            <a:pathLst>
                              <a:path w="41275" h="41275">
                                <a:moveTo>
                                  <a:pt x="40652" y="0"/>
                                </a:moveTo>
                                <a:lnTo>
                                  <a:pt x="0" y="0"/>
                                </a:lnTo>
                                <a:lnTo>
                                  <a:pt x="0" y="40652"/>
                                </a:lnTo>
                                <a:lnTo>
                                  <a:pt x="40652" y="40652"/>
                                </a:lnTo>
                                <a:lnTo>
                                  <a:pt x="40652"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5001436" y="502497"/>
                            <a:ext cx="41275" cy="41275"/>
                          </a:xfrm>
                          <a:custGeom>
                            <a:avLst/>
                            <a:gdLst/>
                            <a:ahLst/>
                            <a:cxnLst/>
                            <a:rect l="l" t="t" r="r" b="b"/>
                            <a:pathLst>
                              <a:path w="41275" h="41275">
                                <a:moveTo>
                                  <a:pt x="0" y="0"/>
                                </a:moveTo>
                                <a:lnTo>
                                  <a:pt x="40652" y="0"/>
                                </a:lnTo>
                                <a:lnTo>
                                  <a:pt x="40652" y="40652"/>
                                </a:lnTo>
                                <a:lnTo>
                                  <a:pt x="0" y="40652"/>
                                </a:lnTo>
                                <a:lnTo>
                                  <a:pt x="0" y="0"/>
                                </a:lnTo>
                                <a:close/>
                              </a:path>
                            </a:pathLst>
                          </a:custGeom>
                          <a:ln w="6350">
                            <a:solidFill>
                              <a:srgbClr val="231F20"/>
                            </a:solidFill>
                            <a:prstDash val="solid"/>
                          </a:ln>
                        </wps:spPr>
                        <wps:bodyPr wrap="square" lIns="0" tIns="0" rIns="0" bIns="0" rtlCol="0">
                          <a:prstTxWarp prst="textNoShape">
                            <a:avLst/>
                          </a:prstTxWarp>
                          <a:noAutofit/>
                        </wps:bodyPr>
                      </wps:wsp>
                      <wps:wsp>
                        <wps:cNvPr id="110" name="Graphic 110"/>
                        <wps:cNvSpPr/>
                        <wps:spPr>
                          <a:xfrm>
                            <a:off x="5288982" y="701929"/>
                            <a:ext cx="41275" cy="41275"/>
                          </a:xfrm>
                          <a:custGeom>
                            <a:avLst/>
                            <a:gdLst/>
                            <a:ahLst/>
                            <a:cxnLst/>
                            <a:rect l="l" t="t" r="r" b="b"/>
                            <a:pathLst>
                              <a:path w="41275" h="41275">
                                <a:moveTo>
                                  <a:pt x="40652" y="0"/>
                                </a:moveTo>
                                <a:lnTo>
                                  <a:pt x="0" y="0"/>
                                </a:lnTo>
                                <a:lnTo>
                                  <a:pt x="0" y="40652"/>
                                </a:lnTo>
                                <a:lnTo>
                                  <a:pt x="40652" y="40652"/>
                                </a:lnTo>
                                <a:lnTo>
                                  <a:pt x="40652"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5288977" y="701925"/>
                            <a:ext cx="41275" cy="41275"/>
                          </a:xfrm>
                          <a:custGeom>
                            <a:avLst/>
                            <a:gdLst/>
                            <a:ahLst/>
                            <a:cxnLst/>
                            <a:rect l="l" t="t" r="r" b="b"/>
                            <a:pathLst>
                              <a:path w="41275" h="41275">
                                <a:moveTo>
                                  <a:pt x="0" y="0"/>
                                </a:moveTo>
                                <a:lnTo>
                                  <a:pt x="40652" y="0"/>
                                </a:lnTo>
                                <a:lnTo>
                                  <a:pt x="40652" y="40652"/>
                                </a:lnTo>
                                <a:lnTo>
                                  <a:pt x="0" y="40652"/>
                                </a:lnTo>
                                <a:lnTo>
                                  <a:pt x="0" y="0"/>
                                </a:lnTo>
                                <a:close/>
                              </a:path>
                            </a:pathLst>
                          </a:custGeom>
                          <a:ln w="6350">
                            <a:solidFill>
                              <a:srgbClr val="231F20"/>
                            </a:solidFill>
                            <a:prstDash val="solid"/>
                          </a:ln>
                        </wps:spPr>
                        <wps:bodyPr wrap="square" lIns="0" tIns="0" rIns="0" bIns="0" rtlCol="0">
                          <a:prstTxWarp prst="textNoShape">
                            <a:avLst/>
                          </a:prstTxWarp>
                          <a:noAutofit/>
                        </wps:bodyPr>
                      </wps:wsp>
                      <wps:wsp>
                        <wps:cNvPr id="112" name="Textbox 112"/>
                        <wps:cNvSpPr txBox="1"/>
                        <wps:spPr>
                          <a:xfrm>
                            <a:off x="5314708" y="99943"/>
                            <a:ext cx="131445"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Qa</w:t>
                              </w:r>
                            </w:p>
                          </w:txbxContent>
                        </wps:txbx>
                        <wps:bodyPr wrap="square" lIns="0" tIns="0" rIns="0" bIns="0" rtlCol="0">
                          <a:noAutofit/>
                        </wps:bodyPr>
                      </wps:wsp>
                      <wps:wsp>
                        <wps:cNvPr id="113" name="Textbox 113"/>
                        <wps:cNvSpPr txBox="1"/>
                        <wps:spPr>
                          <a:xfrm>
                            <a:off x="3928935" y="261475"/>
                            <a:ext cx="11176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Tv</w:t>
                              </w:r>
                            </w:p>
                          </w:txbxContent>
                        </wps:txbx>
                        <wps:bodyPr wrap="square" lIns="0" tIns="0" rIns="0" bIns="0" rtlCol="0">
                          <a:noAutofit/>
                        </wps:bodyPr>
                      </wps:wsp>
                      <wps:wsp>
                        <wps:cNvPr id="114" name="Textbox 114"/>
                        <wps:cNvSpPr txBox="1"/>
                        <wps:spPr>
                          <a:xfrm>
                            <a:off x="5110740" y="276769"/>
                            <a:ext cx="190500" cy="99060"/>
                          </a:xfrm>
                          <a:prstGeom prst="rect">
                            <a:avLst/>
                          </a:prstGeom>
                        </wps:spPr>
                        <wps:txbx>
                          <w:txbxContent>
                            <w:p>
                              <w:pPr>
                                <w:spacing w:line="155" w:lineRule="exact" w:before="0"/>
                                <w:ind w:left="0" w:right="0" w:firstLine="0"/>
                                <w:jc w:val="left"/>
                                <w:rPr>
                                  <w:sz w:val="14"/>
                                </w:rPr>
                              </w:pPr>
                              <w:r>
                                <w:rPr>
                                  <w:color w:val="231F20"/>
                                  <w:spacing w:val="-4"/>
                                  <w:sz w:val="14"/>
                                </w:rPr>
                                <w:t>Arco</w:t>
                              </w:r>
                            </w:p>
                          </w:txbxContent>
                        </wps:txbx>
                        <wps:bodyPr wrap="square" lIns="0" tIns="0" rIns="0" bIns="0" rtlCol="0">
                          <a:noAutofit/>
                        </wps:bodyPr>
                      </wps:wsp>
                      <wps:wsp>
                        <wps:cNvPr id="115" name="Textbox 115"/>
                        <wps:cNvSpPr txBox="1"/>
                        <wps:spPr>
                          <a:xfrm>
                            <a:off x="5323502" y="732313"/>
                            <a:ext cx="381000" cy="99060"/>
                          </a:xfrm>
                          <a:prstGeom prst="rect">
                            <a:avLst/>
                          </a:prstGeom>
                        </wps:spPr>
                        <wps:txbx>
                          <w:txbxContent>
                            <w:p>
                              <w:pPr>
                                <w:spacing w:line="155" w:lineRule="exact" w:before="0"/>
                                <w:ind w:left="0" w:right="0" w:firstLine="0"/>
                                <w:jc w:val="left"/>
                                <w:rPr>
                                  <w:sz w:val="14"/>
                                </w:rPr>
                              </w:pPr>
                              <w:r>
                                <w:rPr>
                                  <w:color w:val="231F20"/>
                                  <w:sz w:val="14"/>
                                </w:rPr>
                                <w:t>Butte </w:t>
                              </w:r>
                              <w:r>
                                <w:rPr>
                                  <w:color w:val="231F20"/>
                                  <w:spacing w:val="-4"/>
                                  <w:sz w:val="14"/>
                                </w:rPr>
                                <w:t>City</w:t>
                              </w:r>
                            </w:p>
                          </w:txbxContent>
                        </wps:txbx>
                        <wps:bodyPr wrap="square" lIns="0" tIns="0" rIns="0" bIns="0" rtlCol="0">
                          <a:noAutofit/>
                        </wps:bodyPr>
                      </wps:wsp>
                      <wps:wsp>
                        <wps:cNvPr id="116" name="Textbox 116"/>
                        <wps:cNvSpPr txBox="1"/>
                        <wps:spPr>
                          <a:xfrm>
                            <a:off x="4511587" y="1183545"/>
                            <a:ext cx="131445"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Qb</w:t>
                              </w:r>
                            </w:p>
                          </w:txbxContent>
                        </wps:txbx>
                        <wps:bodyPr wrap="square" lIns="0" tIns="0" rIns="0" bIns="0" rtlCol="0">
                          <a:noAutofit/>
                        </wps:bodyPr>
                      </wps:wsp>
                      <wps:wsp>
                        <wps:cNvPr id="117" name="Textbox 117"/>
                        <wps:cNvSpPr txBox="1"/>
                        <wps:spPr>
                          <a:xfrm>
                            <a:off x="242119" y="1338582"/>
                            <a:ext cx="175895" cy="110489"/>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pacing w:val="-5"/>
                                  <w:sz w:val="14"/>
                                </w:rPr>
                                <w:t>Map</w:t>
                              </w:r>
                            </w:p>
                          </w:txbxContent>
                        </wps:txbx>
                        <wps:bodyPr wrap="square" lIns="0" tIns="0" rIns="0" bIns="0" rtlCol="0">
                          <a:noAutofit/>
                        </wps:bodyPr>
                      </wps:wsp>
                      <wps:wsp>
                        <wps:cNvPr id="118" name="Textbox 118"/>
                        <wps:cNvSpPr txBox="1"/>
                        <wps:spPr>
                          <a:xfrm>
                            <a:off x="242119" y="1414769"/>
                            <a:ext cx="351790" cy="235585"/>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pacing w:val="-4"/>
                                  <w:sz w:val="14"/>
                                </w:rPr>
                                <w:t>area</w:t>
                              </w:r>
                            </w:p>
                            <w:p>
                              <w:pPr>
                                <w:spacing w:before="36"/>
                                <w:ind w:left="59" w:right="0" w:firstLine="0"/>
                                <w:jc w:val="left"/>
                                <w:rPr>
                                  <w:b/>
                                  <w:sz w:val="14"/>
                                </w:rPr>
                              </w:pPr>
                              <w:r>
                                <w:rPr>
                                  <w:b/>
                                  <w:color w:val="231F20"/>
                                  <w:spacing w:val="-2"/>
                                  <w:sz w:val="14"/>
                                </w:rPr>
                                <w:t>IDAHO</w:t>
                              </w:r>
                            </w:p>
                          </w:txbxContent>
                        </wps:txbx>
                        <wps:bodyPr wrap="square" lIns="0" tIns="0" rIns="0" bIns="0" rtlCol="0">
                          <a:noAutofit/>
                        </wps:bodyPr>
                      </wps:wsp>
                    </wpg:wgp>
                  </a:graphicData>
                </a:graphic>
              </wp:anchor>
            </w:drawing>
          </mc:Choice>
          <mc:Fallback>
            <w:pict>
              <v:group style="position:absolute;margin-left:63.20068pt;margin-top:-22.826799pt;width:490.6pt;height:152.35pt;mso-position-horizontal-relative:page;mso-position-vertical-relative:paragraph;z-index:15746560" id="docshapegroup65" coordorigin="1264,-457" coordsize="9812,3047">
                <v:shape style="position:absolute;left:1268;top:-448;width:9807;height:3035" type="#_x0000_t75" id="docshape66" alt="-- " stroked="false">
                  <v:imagedata r:id="rId35" o:title=""/>
                </v:shape>
                <v:shape style="position:absolute;left:4419;top:-457;width:6657;height:2943" type="#_x0000_t75" id="docshape67" stroked="false">
                  <v:imagedata r:id="rId36" o:title=""/>
                </v:shape>
                <v:shape style="position:absolute;left:1269;top:-448;width:9802;height:3032" id="docshape68" coordorigin="1269,-447" coordsize="9802,3032" path="m11071,-447l11071,2585,1269,2585,1269,-447e" filled="false" stroked="true" strokeweight=".5pt" strokecolor="#231f20">
                  <v:path arrowok="t"/>
                  <v:stroke dashstyle="solid"/>
                </v:shape>
                <v:line style="position:absolute" from="10927,55" to="11071,54" stroked="true" strokeweight=".5pt" strokecolor="#231f20">
                  <v:stroke dashstyle="solid"/>
                </v:line>
                <v:line style="position:absolute" from="1413,86" to="1269,86" stroked="true" strokeweight=".5pt" strokecolor="#231f20">
                  <v:stroke dashstyle="solid"/>
                </v:line>
                <v:line style="position:absolute" from="9050,2433" to="9052,2577" stroked="true" strokeweight=".5pt" strokecolor="#231f20">
                  <v:stroke dashstyle="solid"/>
                </v:line>
                <v:line style="position:absolute" from="6677,2433" to="6677,2577" stroked="true" strokeweight=".5pt" strokecolor="#231f20">
                  <v:stroke dashstyle="solid"/>
                </v:line>
                <v:line style="position:absolute" from="4303,2433" to="4303,2577" stroked="true" strokeweight=".5pt" strokecolor="#231f20">
                  <v:stroke dashstyle="solid"/>
                </v:line>
                <v:line style="position:absolute" from="1930,2433" to="1929,2577" stroked="true" strokeweight=".5pt" strokecolor="#231f20">
                  <v:stroke dashstyle="solid"/>
                </v:line>
                <v:shape style="position:absolute;left:1509;top:979;width:922;height:1335" type="#_x0000_t75" id="docshape69" alt="-- " stroked="false">
                  <v:imagedata r:id="rId37" o:title=""/>
                </v:shape>
                <v:shape style="position:absolute;left:1573;top:1044;width:736;height:1148" id="docshape70" coordorigin="1573,1045" coordsize="736,1148" path="m2178,2191l1772,2191,1808,2193,2135,2193,2178,2191xm2296,1813l1589,1813,1591,1817,1593,1821,1603,1821,1603,1825,1607,1827,1611,1831,1613,1833,1610,1837,1605,1839,1607,1845,1609,1857,1607,1863,1603,1863,1603,1873,1604,1875,1600,1881,1595,1889,1594,1891,1593,1939,1591,2041,1588,2187,1588,2189,1645,2189,1703,2191,2221,2191,2260,2189,2309,2187,2297,1839,2297,1837,2297,1833,2297,1831,2297,1827,2297,1825,2297,1821,2297,1817,2296,1813xm1891,1571l1656,1571,1662,1579,1670,1589,1670,1599,1664,1605,1662,1615,1647,1639,1642,1649,1640,1655,1639,1667,1635,1675,1627,1685,1619,1689,1619,1695,1618,1697,1624,1703,1621,1713,1610,1727,1600,1733,1597,1745,1589,1757,1586,1769,1583,1771,1578,1777,1578,1787,1578,1793,1577,1797,1578,1805,1573,1809,1575,1811,1577,1815,1581,1815,1589,1813,2296,1813,2296,1809,2296,1805,2296,1803,2088,1803,2084,1801,2081,1799,2077,1799,2070,1793,2064,1785,2066,1783,2063,1775,2061,1773,2055,1769,2057,1767,2057,1763,2057,1759,2056,1759,2053,1751,2049,1743,2046,1737,2044,1735,2032,1735,2023,1733,2021,1729,2015,1723,2012,1721,2009,1711,2012,1709,2015,1697,2013,1695,2008,1681,2002,1679,1996,1675,1994,1665,1985,1649,1983,1647,1977,1629,1978,1623,1911,1623,1904,1617,1900,1613,1897,1611,1888,1611,1889,1607,1888,1601,1887,1597,1890,1597,1892,1595,1892,1593,1895,1585,1893,1585,1891,1581,1889,1577,1891,1573,1891,1571xm2102,1781l2092,1781,2092,1783,2092,1785,2088,1803,2296,1803,2296,1787,2137,1787,2122,1785,2108,1783,2102,1781xm2162,1771l2152,1771,2149,1775,2145,1783,2144,1787,2296,1787,2295,1785,2295,1783,2295,1781,2288,1775,2171,1775,2162,1771xm2198,1769l2196,1769,2188,1773,2182,1775,2212,1775,2204,1771,2201,1771,2198,1769xm2229,1767l2224,1771,2215,1775,2288,1775,2286,1773,2284,1771,2240,1771,2236,1769,2229,1767xm2261,1737l2253,1737,2248,1741,2246,1749,2246,1751,2241,1757,2246,1765,2249,1769,2252,1771,2284,1771,2280,1767,2275,1763,2269,1757,2272,1753,2261,1737xm2034,1731l2032,1735,2044,1735,2042,1733,2034,1731xm1922,1611l1923,1613,1922,1619,1922,1621,1922,1623,1978,1623,1978,1621,1977,1613,1932,1613,1922,1611xm1954,1587l1950,1589,1946,1603,1938,1607,1932,1613,1975,1613,1969,1609,1972,1609,1974,1601,1972,1601,1965,1599,1966,1597,1962,1593,1962,1589,1954,1587xm1894,1609l1894,1611,1897,1611,1894,1609xm1905,1561l1642,1561,1648,1569,1644,1569,1657,1573,1656,1571,1891,1571,1891,1567,1896,1563,1905,1561xm1905,1479l1610,1479,1613,1487,1618,1501,1618,1503,1618,1505,1618,1509,1614,1515,1615,1523,1620,1535,1621,1539,1623,1541,1629,1557,1638,1565,1642,1561,1905,1561,1908,1555,1906,1549,1903,1541,1902,1539,1896,1533,1898,1525,1900,1525,1895,1517,1894,1509,1897,1509,1899,1507,1901,1507,1901,1505,1901,1503,1898,1497,1901,1495,1901,1491,1902,1487,1905,1479xm1616,1533l1621,1539,1618,1535,1616,1533xm1626,1045l1625,1045,1611,1447,1610,1451,1610,1455,1610,1457,1610,1461,1610,1465,1605,1469,1610,1481,1610,1479,1905,1479,1908,1471,1909,1467,1910,1465,1907,1461,1906,1457,1911,1455,1914,1451,1912,1447,1911,1441,1915,1437,1915,1435,1882,1435,1878,1427,1865,1427,1862,1421,1861,1415,1859,1411,1856,1409,1849,1405,1843,1399,1843,1393,1841,1381,1837,1379,1829,1371,1831,1371,1820,1355,1807,1343,1800,1337,1794,1329,1786,1329,1775,1321,1774,1313,1766,1309,1760,1307,1760,1303,1762,1299,1765,1297,1768,1295,1764,1293,1761,1291,1755,1281,1759,1281,1759,1269,1758,1263,1754,1253,1741,1233,1731,1223,1724,1209,1728,1047,1640,1047,1626,1045xm1914,1429l1910,1429,1903,1431,1897,1433,1885,1433,1882,1435,1915,1435,1914,1429xm1877,1417l1874,1421,1871,1423,1868,1423,1865,1427,1878,1427,1878,1423,1877,1417xe" filled="true" fillcolor="#ffffff" stroked="false">
                  <v:path arrowok="t"/>
                  <v:fill type="solid"/>
                </v:shape>
                <v:shape style="position:absolute;left:1573;top:1044;width:736;height:1149" id="docshape71" coordorigin="1573,1044" coordsize="736,1149" path="m1762,1298l1765,1297,1768,1294,1766,1292,1764,1291,1761,1290,1758,1285,1755,1281,1759,1279,1759,1273,1759,1267,1758,1263,1756,1257,1754,1251,1741,1233,1736,1227,1731,1222,1724,1208,1728,1046,1712,1046,1699,1046,1695,1046,1681,1046,1661,1045,1640,1045,1626,1044,1625,1044,1610,1464,1605,1468,1607,1474,1610,1479,1610,1479,1612,1483,1613,1487,1618,1500,1618,1504,1618,1508,1614,1514,1615,1519,1615,1522,1620,1534,1621,1538,1616,1531,1618,1533,1621,1538,1623,1540,1629,1556,1634,1559,1638,1563,1642,1560,1645,1564,1648,1567,1644,1567,1650,1570,1657,1572,1656,1569,1659,1573,1662,1577,1670,1587,1670,1593,1670,1598,1664,1603,1663,1609,1662,1614,1647,1639,1645,1643,1642,1648,1640,1653,1640,1659,1639,1665,1635,1674,1631,1679,1627,1683,1619,1688,1619,1692,1618,1696,1624,1702,1622,1707,1600,1732,1599,1739,1597,1745,1589,1756,1587,1762,1586,1768,1583,1769,1581,1772,1578,1775,1578,1785,1578,1788,1578,1792,1577,1796,1577,1800,1578,1804,1573,1808,1575,1811,1577,1813,1577,1814,1581,1813,1589,1811,1590,1813,1591,1816,1593,1820,1595,1819,1603,1821,1603,1824,1607,1826,1609,1828,1611,1830,1613,1831,1612,1834,1610,1836,1605,1838,1606,1841,1607,1844,1609,1855,1608,1858,1607,1862,1603,1862,1603,1867,1603,1872,1604,1873,1602,1877,1600,1880,1595,1887,1594,1890,1593,1937,1591,2039,1589,2141,1588,2187,1597,2187,1610,2188,1621,2188,1629,2188,1645,2188,1674,2189,1703,2190,1719,2190,1808,2191,1848,2192,1879,2192,1909,2192,1924,2193,1922,2192,1927,2193,1937,2193,1952,2193,1963,2193,1975,2193,1985,2193,1990,2193,2001,2193,2003,2193,2017,2193,2033,2192,2050,2192,2063,2192,2135,2191,2204,2190,2284,2187,2309,2186,2309,2178,2296,1786,2295,1779,2286,1772,2283,1768,2280,1765,2275,1762,2272,1759,2269,1756,2272,1751,2268,1746,2265,1742,2261,1736,2257,1736,2253,1735,2248,1739,2247,1744,2246,1748,2246,1750,2243,1753,2241,1755,2246,1764,2249,1767,2252,1770,2247,1770,2244,1770,2240,1770,2236,1767,2232,1767,2229,1766,2224,1770,2220,1771,2215,1773,2212,1774,2208,1772,2204,1770,2201,1769,2198,1769,2196,1768,2188,1772,2185,1773,2182,1774,2171,1774,2166,1772,2162,1770,2159,1770,2156,1770,2152,1770,2149,1773,2147,1777,2145,1782,2144,1785,2141,1786,2137,1786,2122,1783,2115,1783,2108,1782,2102,1781,2097,1780,2092,1780,2092,1785,2090,1791,2089,1797,2088,1802,2084,1799,2081,1798,2077,1797,2070,1791,2067,1788,2064,1784,2066,1782,2064,1778,2063,1774,2061,1772,2058,1770,2055,1768,2057,1766,2057,1761,2057,1757,2056,1757,2055,1753,2053,1749,2049,1743,2048,1739,2046,1735,2042,1732,2038,1731,2034,1730,2032,1733,2027,1732,2023,1732,2021,1728,2018,1726,2015,1723,2012,1719,2010,1714,2009,1709,2012,1708,2014,1702,2015,1696,2013,1694,2011,1687,2008,1680,2002,1677,1999,1675,1996,1673,1994,1664,1989,1656,1985,1649,1983,1646,1980,1637,1977,1628,1978,1620,1977,1616,1977,1611,1975,1613,1972,1610,1969,1607,1972,1607,1973,1604,1974,1600,1972,1600,1969,1599,1965,1598,1966,1596,1964,1593,1962,1591,1962,1588,1958,1587,1954,1586,1950,1588,1946,1601,1942,1603,1938,1606,1932,1612,1927,1611,1922,1610,1923,1612,1923,1615,1922,1617,1922,1621,1918,1622,1914,1623,1911,1622,1907,1619,1904,1615,1900,1612,1897,1610,1894,1608,1894,1610,1891,1609,1888,1609,1889,1605,1888,1601,1887,1596,1887,1596,1890,1595,1892,1594,1892,1591,1894,1587,1895,1584,1893,1584,1891,1580,1889,1576,1891,1573,1891,1569,1905,1559,1906,1556,1908,1553,1906,1548,1905,1544,1903,1540,1902,1537,1899,1535,1896,1532,1896,1531,1897,1527,1898,1524,1900,1523,1898,1519,1895,1515,1895,1513,1895,1510,1894,1508,1897,1507,1899,1506,1901,1505,1901,1503,1900,1499,1898,1496,1901,1493,1901,1489,1902,1485,1908,1470,1909,1466,1910,1463,1907,1461,1907,1458,1906,1456,1911,1454,1912,1452,1914,1449,1912,1447,1911,1443,1911,1440,1915,1436,1914,1432,1914,1428,1910,1428,1907,1429,1903,1430,1897,1432,1891,1432,1885,1432,1882,1433,1880,1430,1878,1427,1878,1422,1877,1419,1877,1416,1874,1420,1871,1421,1868,1422,1865,1425,1864,1422,1862,1419,1861,1413,1859,1410,1856,1407,1849,1403,1846,1401,1843,1398,1843,1391,1842,1385,1841,1379,1837,1378,1833,1374,1829,1371,1831,1370,1825,1362,1820,1354,1807,1342,1800,1335,1794,1327,1786,1328,1780,1324,1775,1319,1774,1312,1766,1307,1760,1306,1760,1302,1762,1298xe" filled="false" stroked="true" strokeweight=".5pt" strokecolor="#231f20">
                  <v:path arrowok="t"/>
                  <v:stroke dashstyle="solid"/>
                </v:shape>
                <v:rect style="position:absolute;left:1915;top:1812;width:144;height:127" id="docshape72" filled="true" fillcolor="#d1d3d4" stroked="false">
                  <v:fill type="solid"/>
                </v:rect>
                <v:rect style="position:absolute;left:1915;top:1812;width:144;height:127" id="docshape73" filled="false" stroked="true" strokeweight=".5pt" strokecolor="#231f20">
                  <v:stroke dashstyle="solid"/>
                </v:rect>
                <v:rect style="position:absolute;left:9140;top:334;width:65;height:65" id="docshape74" filled="true" fillcolor="#ffffff" stroked="false">
                  <v:fill type="solid"/>
                </v:rect>
                <v:rect style="position:absolute;left:9140;top:334;width:65;height:65" id="docshape75" filled="false" stroked="true" strokeweight=".5pt" strokecolor="#231f20">
                  <v:stroke dashstyle="solid"/>
                </v:rect>
                <v:rect style="position:absolute;left:9593;top:648;width:65;height:65" id="docshape76" filled="true" fillcolor="#ffffff" stroked="false">
                  <v:fill type="solid"/>
                </v:rect>
                <v:rect style="position:absolute;left:9593;top:648;width:65;height:65" id="docshape77" filled="false" stroked="true" strokeweight=".5pt" strokecolor="#231f20">
                  <v:stroke dashstyle="solid"/>
                </v:rect>
                <v:shape style="position:absolute;left:9633;top:-300;width:207;height:151" type="#_x0000_t202" id="docshape78"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Qa</w:t>
                        </w:r>
                      </w:p>
                    </w:txbxContent>
                  </v:textbox>
                  <w10:wrap type="none"/>
                </v:shape>
                <v:shape style="position:absolute;left:7451;top:-45;width:176;height:151" type="#_x0000_t202" id="docshape79"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Tv</w:t>
                        </w:r>
                      </w:p>
                    </w:txbxContent>
                  </v:textbox>
                  <w10:wrap type="none"/>
                </v:shape>
                <v:shape style="position:absolute;left:9312;top:-21;width:300;height:156" type="#_x0000_t202" id="docshape80" filled="false" stroked="false">
                  <v:textbox inset="0,0,0,0">
                    <w:txbxContent>
                      <w:p>
                        <w:pPr>
                          <w:spacing w:line="155" w:lineRule="exact" w:before="0"/>
                          <w:ind w:left="0" w:right="0" w:firstLine="0"/>
                          <w:jc w:val="left"/>
                          <w:rPr>
                            <w:sz w:val="14"/>
                          </w:rPr>
                        </w:pPr>
                        <w:r>
                          <w:rPr>
                            <w:color w:val="231F20"/>
                            <w:spacing w:val="-4"/>
                            <w:sz w:val="14"/>
                          </w:rPr>
                          <w:t>Arco</w:t>
                        </w:r>
                      </w:p>
                    </w:txbxContent>
                  </v:textbox>
                  <w10:wrap type="none"/>
                </v:shape>
                <v:shape style="position:absolute;left:9647;top:696;width:600;height:156" type="#_x0000_t202" id="docshape81" filled="false" stroked="false">
                  <v:textbox inset="0,0,0,0">
                    <w:txbxContent>
                      <w:p>
                        <w:pPr>
                          <w:spacing w:line="155" w:lineRule="exact" w:before="0"/>
                          <w:ind w:left="0" w:right="0" w:firstLine="0"/>
                          <w:jc w:val="left"/>
                          <w:rPr>
                            <w:sz w:val="14"/>
                          </w:rPr>
                        </w:pPr>
                        <w:r>
                          <w:rPr>
                            <w:color w:val="231F20"/>
                            <w:sz w:val="14"/>
                          </w:rPr>
                          <w:t>Butte </w:t>
                        </w:r>
                        <w:r>
                          <w:rPr>
                            <w:color w:val="231F20"/>
                            <w:spacing w:val="-4"/>
                            <w:sz w:val="14"/>
                          </w:rPr>
                          <w:t>City</w:t>
                        </w:r>
                      </w:p>
                    </w:txbxContent>
                  </v:textbox>
                  <w10:wrap type="none"/>
                </v:shape>
                <v:shape style="position:absolute;left:8368;top:1407;width:207;height:151" type="#_x0000_t202" id="docshape82"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Qb</w:t>
                        </w:r>
                      </w:p>
                    </w:txbxContent>
                  </v:textbox>
                  <w10:wrap type="none"/>
                </v:shape>
                <v:shape style="position:absolute;left:1645;top:1651;width:277;height:174" type="#_x0000_t202" id="docshape83" filled="false" stroked="false">
                  <v:textbox inset="0,0,0,0">
                    <w:txbxContent>
                      <w:p>
                        <w:pPr>
                          <w:spacing w:before="0"/>
                          <w:ind w:left="0" w:right="0" w:firstLine="0"/>
                          <w:jc w:val="left"/>
                          <w:rPr>
                            <w:rFonts w:ascii="Univers 57 Condensed"/>
                            <w:b w:val="0"/>
                            <w:sz w:val="14"/>
                          </w:rPr>
                        </w:pPr>
                        <w:r>
                          <w:rPr>
                            <w:rFonts w:ascii="Univers 57 Condensed"/>
                            <w:b w:val="0"/>
                            <w:color w:val="231F20"/>
                            <w:spacing w:val="-5"/>
                            <w:sz w:val="14"/>
                          </w:rPr>
                          <w:t>Map</w:t>
                        </w:r>
                      </w:p>
                    </w:txbxContent>
                  </v:textbox>
                  <w10:wrap type="none"/>
                </v:shape>
                <v:shape style="position:absolute;left:1645;top:1771;width:554;height:371" type="#_x0000_t202" id="docshape84" filled="false" stroked="false">
                  <v:textbox inset="0,0,0,0">
                    <w:txbxContent>
                      <w:p>
                        <w:pPr>
                          <w:spacing w:before="0"/>
                          <w:ind w:left="0" w:right="0" w:firstLine="0"/>
                          <w:jc w:val="left"/>
                          <w:rPr>
                            <w:rFonts w:ascii="Univers 57 Condensed"/>
                            <w:b w:val="0"/>
                            <w:sz w:val="14"/>
                          </w:rPr>
                        </w:pPr>
                        <w:r>
                          <w:rPr>
                            <w:rFonts w:ascii="Univers 57 Condensed"/>
                            <w:b w:val="0"/>
                            <w:color w:val="231F20"/>
                            <w:spacing w:val="-4"/>
                            <w:sz w:val="14"/>
                          </w:rPr>
                          <w:t>area</w:t>
                        </w:r>
                      </w:p>
                      <w:p>
                        <w:pPr>
                          <w:spacing w:before="36"/>
                          <w:ind w:left="59" w:right="0" w:firstLine="0"/>
                          <w:jc w:val="left"/>
                          <w:rPr>
                            <w:b/>
                            <w:sz w:val="14"/>
                          </w:rPr>
                        </w:pPr>
                        <w:r>
                          <w:rPr>
                            <w:b/>
                            <w:color w:val="231F20"/>
                            <w:spacing w:val="-2"/>
                            <w:sz w:val="14"/>
                          </w:rPr>
                          <w:t>IDAHO</w:t>
                        </w:r>
                      </w:p>
                    </w:txbxContent>
                  </v:textbox>
                  <w10:wrap type="none"/>
                </v:shape>
                <w10:wrap type="none"/>
              </v:group>
            </w:pict>
          </mc:Fallback>
        </mc:AlternateContent>
      </w:r>
      <w:bookmarkStart w:name="_bookmark7" w:id="21"/>
      <w:bookmarkEnd w:id="21"/>
      <w:r>
        <w:rPr/>
      </w:r>
      <w:r>
        <w:rPr>
          <w:rFonts w:ascii="Univers 47 Condensed Light" w:hAnsi="Univers 47 Condensed Light"/>
          <w:b w:val="0"/>
          <w:color w:val="231F20"/>
          <w:spacing w:val="-2"/>
          <w:sz w:val="14"/>
        </w:rPr>
        <w:t>43°40'</w:t>
      </w: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spacing w:before="196"/>
        <w:rPr>
          <w:rFonts w:ascii="Univers 47 Condensed Light"/>
          <w:b w:val="0"/>
        </w:rPr>
      </w:pPr>
    </w:p>
    <w:p>
      <w:pPr>
        <w:pStyle w:val="BodyText"/>
        <w:spacing w:after="0"/>
        <w:rPr>
          <w:rFonts w:ascii="Univers 47 Condensed Light"/>
          <w:b w:val="0"/>
        </w:rPr>
        <w:sectPr>
          <w:pgSz w:w="12240" w:h="15840"/>
          <w:pgMar w:header="831" w:footer="0" w:top="1060" w:bottom="280" w:left="720" w:right="720"/>
        </w:sectPr>
      </w:pPr>
    </w:p>
    <w:p>
      <w:pPr>
        <w:spacing w:line="228" w:lineRule="auto" w:before="108"/>
        <w:ind w:left="548" w:right="0"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5"/>
          <w:sz w:val="14"/>
        </w:rPr>
        <w:t> </w:t>
      </w:r>
      <w:r>
        <w:rPr>
          <w:rFonts w:ascii="Univers 47 Condensed Light"/>
          <w:b w:val="0"/>
          <w:color w:val="231F20"/>
          <w:sz w:val="14"/>
        </w:rPr>
        <w:t>data,</w:t>
      </w:r>
      <w:r>
        <w:rPr>
          <w:rFonts w:ascii="Univers 47 Condensed Light"/>
          <w:b w:val="0"/>
          <w:color w:val="231F20"/>
          <w:spacing w:val="-5"/>
          <w:sz w:val="14"/>
        </w:rPr>
        <w:t> </w:t>
      </w:r>
      <w:r>
        <w:rPr>
          <w:rFonts w:ascii="Univers 47 Condensed Light"/>
          <w:b w:val="0"/>
          <w:color w:val="231F20"/>
          <w:sz w:val="14"/>
        </w:rPr>
        <w:t>various</w:t>
      </w:r>
      <w:r>
        <w:rPr>
          <w:rFonts w:ascii="Univers 47 Condensed Light"/>
          <w:b w:val="0"/>
          <w:color w:val="231F20"/>
          <w:spacing w:val="-5"/>
          <w:sz w:val="14"/>
        </w:rPr>
        <w:t> </w:t>
      </w:r>
      <w:r>
        <w:rPr>
          <w:rFonts w:ascii="Univers 47 Condensed Light"/>
          <w:b w:val="0"/>
          <w:color w:val="231F20"/>
          <w:sz w:val="14"/>
        </w:rPr>
        <w:t>scales</w:t>
      </w:r>
      <w:r>
        <w:rPr>
          <w:rFonts w:ascii="Univers 47 Condensed Light"/>
          <w:b w:val="0"/>
          <w:color w:val="231F20"/>
          <w:spacing w:val="40"/>
          <w:sz w:val="14"/>
        </w:rPr>
        <w:t> </w:t>
      </w:r>
      <w:r>
        <w:rPr>
          <w:rFonts w:ascii="Univers 47 Condensed Light"/>
          <w:b w:val="0"/>
          <w:color w:val="231F20"/>
          <w:sz w:val="14"/>
        </w:rPr>
        <w:t>Idaho Transverse Mercator coordinate system</w:t>
      </w:r>
    </w:p>
    <w:p>
      <w:pPr>
        <w:spacing w:line="162" w:lineRule="exact" w:before="0"/>
        <w:ind w:left="548" w:right="0" w:firstLine="0"/>
        <w:jc w:val="left"/>
        <w:rPr>
          <w:rFonts w:ascii="Univers 47 Condensed Light"/>
          <w:b w:val="0"/>
          <w:sz w:val="14"/>
        </w:rPr>
      </w:pPr>
      <w:r>
        <w:rPr>
          <w:rFonts w:ascii="Univers 47 Condensed Light"/>
          <w:b w:val="0"/>
          <w:color w:val="231F20"/>
          <w:sz w:val="14"/>
        </w:rPr>
        <w:t>North American Datum of </w:t>
      </w:r>
      <w:r>
        <w:rPr>
          <w:rFonts w:ascii="Univers 47 Condensed Light"/>
          <w:b w:val="0"/>
          <w:color w:val="231F20"/>
          <w:spacing w:val="-4"/>
          <w:sz w:val="14"/>
        </w:rPr>
        <w:t>1983</w:t>
      </w:r>
    </w:p>
    <w:p>
      <w:pPr>
        <w:pStyle w:val="BodyText"/>
        <w:rPr>
          <w:rFonts w:ascii="Univers 47 Condensed Light"/>
          <w:b w:val="0"/>
          <w:sz w:val="14"/>
        </w:rPr>
      </w:pPr>
    </w:p>
    <w:p>
      <w:pPr>
        <w:pStyle w:val="BodyText"/>
        <w:rPr>
          <w:rFonts w:ascii="Univers 47 Condensed Light"/>
          <w:b w:val="0"/>
          <w:sz w:val="14"/>
        </w:rPr>
      </w:pPr>
    </w:p>
    <w:p>
      <w:pPr>
        <w:pStyle w:val="BodyText"/>
        <w:spacing w:before="59"/>
        <w:rPr>
          <w:rFonts w:ascii="Univers 47 Condensed Light"/>
          <w:b w:val="0"/>
          <w:sz w:val="14"/>
        </w:rPr>
      </w:pPr>
    </w:p>
    <w:p>
      <w:pPr>
        <w:spacing w:before="0"/>
        <w:ind w:left="1549" w:right="0" w:firstLine="0"/>
        <w:jc w:val="left"/>
        <w:rPr>
          <w:rFonts w:ascii="Univers 67 Condensed"/>
          <w:b/>
          <w:sz w:val="14"/>
        </w:rPr>
      </w:pPr>
      <w:r>
        <w:rPr>
          <w:rFonts w:ascii="Univers 67 Condensed"/>
          <w:b/>
          <w:sz w:val="14"/>
        </w:rPr>
        <mc:AlternateContent>
          <mc:Choice Requires="wps">
            <w:drawing>
              <wp:anchor distT="0" distB="0" distL="0" distR="0" allowOverlap="1" layoutInCell="1" locked="0" behindDoc="0" simplePos="0" relativeHeight="15757824">
                <wp:simplePos x="0" y="0"/>
                <wp:positionH relativeFrom="page">
                  <wp:posOffset>1131552</wp:posOffset>
                </wp:positionH>
                <wp:positionV relativeFrom="paragraph">
                  <wp:posOffset>114103</wp:posOffset>
                </wp:positionV>
                <wp:extent cx="299720" cy="52641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99720" cy="526415"/>
                        </a:xfrm>
                        <a:prstGeom prst="rect">
                          <a:avLst/>
                        </a:prstGeom>
                      </wps:spPr>
                      <wps:txbx>
                        <w:txbxContent>
                          <w:tbl>
                            <w:tblPr>
                              <w:tblW w:w="0" w:type="auto"/>
                              <w:jc w:val="left"/>
                              <w:tblInd w:w="65" w:type="dxa"/>
                              <w:tblBorders>
                                <w:top w:val="single" w:sz="4" w:space="0" w:color="6D6E71"/>
                                <w:left w:val="single" w:sz="4" w:space="0" w:color="6D6E71"/>
                                <w:bottom w:val="single" w:sz="4" w:space="0" w:color="6D6E71"/>
                                <w:right w:val="single" w:sz="4" w:space="0" w:color="6D6E71"/>
                                <w:insideH w:val="single" w:sz="4" w:space="0" w:color="6D6E71"/>
                                <w:insideV w:val="single" w:sz="4" w:space="0" w:color="6D6E71"/>
                              </w:tblBorders>
                              <w:tblLayout w:type="fixed"/>
                              <w:tblCellMar>
                                <w:top w:w="0" w:type="dxa"/>
                                <w:left w:w="0" w:type="dxa"/>
                                <w:bottom w:w="0" w:type="dxa"/>
                                <w:right w:w="0" w:type="dxa"/>
                              </w:tblCellMar>
                              <w:tblLook w:val="01E0"/>
                            </w:tblPr>
                            <w:tblGrid>
                              <w:gridCol w:w="346"/>
                            </w:tblGrid>
                            <w:tr>
                              <w:trPr>
                                <w:trHeight w:val="174" w:hRule="atLeast"/>
                              </w:trPr>
                              <w:tc>
                                <w:tcPr>
                                  <w:tcW w:w="346" w:type="dxa"/>
                                  <w:tcBorders>
                                    <w:bottom w:val="double" w:sz="4" w:space="0" w:color="6D6E71"/>
                                  </w:tcBorders>
                                  <w:shd w:val="clear" w:color="auto" w:fill="FFFAC2"/>
                                </w:tcPr>
                                <w:p>
                                  <w:pPr>
                                    <w:pStyle w:val="TableParagraph"/>
                                    <w:spacing w:line="137" w:lineRule="exact" w:before="17"/>
                                    <w:ind w:left="5"/>
                                    <w:jc w:val="center"/>
                                    <w:rPr>
                                      <w:rFonts w:ascii="FGDCGeoAge"/>
                                      <w:b w:val="0"/>
                                      <w:sz w:val="14"/>
                                    </w:rPr>
                                  </w:pPr>
                                  <w:r>
                                    <w:rPr>
                                      <w:rFonts w:ascii="FGDCGeoAge"/>
                                      <w:b w:val="0"/>
                                      <w:color w:val="231F20"/>
                                      <w:spacing w:val="-5"/>
                                      <w:sz w:val="14"/>
                                    </w:rPr>
                                    <w:t>Qa</w:t>
                                  </w:r>
                                </w:p>
                              </w:tc>
                            </w:tr>
                            <w:tr>
                              <w:trPr>
                                <w:trHeight w:val="185" w:hRule="atLeast"/>
                              </w:trPr>
                              <w:tc>
                                <w:tcPr>
                                  <w:tcW w:w="346" w:type="dxa"/>
                                  <w:tcBorders>
                                    <w:top w:val="double" w:sz="4" w:space="0" w:color="6D6E71"/>
                                    <w:bottom w:val="double" w:sz="4" w:space="0" w:color="6D6E71"/>
                                  </w:tcBorders>
                                  <w:shd w:val="clear" w:color="auto" w:fill="F9AA8F"/>
                                </w:tcPr>
                                <w:p>
                                  <w:pPr>
                                    <w:pStyle w:val="TableParagraph"/>
                                    <w:spacing w:line="137" w:lineRule="exact" w:before="28"/>
                                    <w:ind w:left="5"/>
                                    <w:jc w:val="center"/>
                                    <w:rPr>
                                      <w:rFonts w:ascii="FGDCGeoAge"/>
                                      <w:b w:val="0"/>
                                      <w:sz w:val="14"/>
                                    </w:rPr>
                                  </w:pPr>
                                  <w:r>
                                    <w:rPr>
                                      <w:rFonts w:ascii="FGDCGeoAge"/>
                                      <w:b w:val="0"/>
                                      <w:color w:val="231F20"/>
                                      <w:spacing w:val="-5"/>
                                      <w:sz w:val="14"/>
                                    </w:rPr>
                                    <w:t>Qb</w:t>
                                  </w:r>
                                </w:p>
                              </w:tc>
                            </w:tr>
                            <w:tr>
                              <w:trPr>
                                <w:trHeight w:val="186" w:hRule="atLeast"/>
                              </w:trPr>
                              <w:tc>
                                <w:tcPr>
                                  <w:tcW w:w="346" w:type="dxa"/>
                                  <w:tcBorders>
                                    <w:top w:val="double" w:sz="4" w:space="0" w:color="6D6E71"/>
                                    <w:bottom w:val="double" w:sz="4" w:space="0" w:color="6D6E71"/>
                                  </w:tcBorders>
                                  <w:shd w:val="clear" w:color="auto" w:fill="FFDC91"/>
                                </w:tcPr>
                                <w:p>
                                  <w:pPr>
                                    <w:pStyle w:val="TableParagraph"/>
                                    <w:spacing w:line="137" w:lineRule="exact" w:before="28"/>
                                    <w:ind w:left="5"/>
                                    <w:jc w:val="center"/>
                                    <w:rPr>
                                      <w:rFonts w:ascii="FGDCGeoAge"/>
                                      <w:b w:val="0"/>
                                      <w:sz w:val="14"/>
                                    </w:rPr>
                                  </w:pPr>
                                  <w:r>
                                    <w:rPr>
                                      <w:rFonts w:ascii="FGDCGeoAge"/>
                                      <w:b w:val="0"/>
                                      <w:color w:val="231F20"/>
                                      <w:spacing w:val="-5"/>
                                      <w:sz w:val="14"/>
                                    </w:rPr>
                                    <w:t>Tv</w:t>
                                  </w:r>
                                </w:p>
                              </w:tc>
                            </w:tr>
                            <w:tr>
                              <w:trPr>
                                <w:trHeight w:val="174" w:hRule="atLeast"/>
                              </w:trPr>
                              <w:tc>
                                <w:tcPr>
                                  <w:tcW w:w="346" w:type="dxa"/>
                                  <w:tcBorders>
                                    <w:top w:val="double" w:sz="4" w:space="0" w:color="6D6E71"/>
                                  </w:tcBorders>
                                  <w:shd w:val="clear" w:color="auto" w:fill="C7D9F0"/>
                                </w:tcPr>
                                <w:p>
                                  <w:pPr>
                                    <w:pStyle w:val="TableParagraph"/>
                                    <w:spacing w:line="126" w:lineRule="exact" w:before="28"/>
                                    <w:ind w:left="5"/>
                                    <w:jc w:val="center"/>
                                    <w:rPr>
                                      <w:rFonts w:ascii="FGDCGeoAge"/>
                                      <w:b w:val="0"/>
                                      <w:sz w:val="14"/>
                                    </w:rPr>
                                  </w:pPr>
                                  <w:r>
                                    <w:rPr>
                                      <w:rFonts w:ascii="FGDCGeoAge"/>
                                      <w:b w:val="0"/>
                                      <w:color w:val="231F20"/>
                                      <w:spacing w:val="-5"/>
                                      <w:w w:val="90"/>
                                      <w:sz w:val="14"/>
                                    </w:rPr>
                                    <w:t>Pzc</w:t>
                                  </w:r>
                                </w:p>
                              </w:tc>
                            </w:tr>
                          </w:tbl>
                          <w:p>
                            <w:pPr>
                              <w:pStyle w:val="BodyText"/>
                            </w:pPr>
                          </w:p>
                        </w:txbxContent>
                      </wps:txbx>
                      <wps:bodyPr wrap="square" lIns="0" tIns="0" rIns="0" bIns="0" rtlCol="0">
                        <a:noAutofit/>
                      </wps:bodyPr>
                    </wps:wsp>
                  </a:graphicData>
                </a:graphic>
              </wp:anchor>
            </w:drawing>
          </mc:Choice>
          <mc:Fallback>
            <w:pict>
              <v:shape style="position:absolute;margin-left:89.098602pt;margin-top:8.984497pt;width:23.6pt;height:41.45pt;mso-position-horizontal-relative:page;mso-position-vertical-relative:paragraph;z-index:15757824" type="#_x0000_t202" id="docshape85" filled="false" stroked="false">
                <v:textbox inset="0,0,0,0">
                  <w:txbxContent>
                    <w:tbl>
                      <w:tblPr>
                        <w:tblW w:w="0" w:type="auto"/>
                        <w:jc w:val="left"/>
                        <w:tblInd w:w="65" w:type="dxa"/>
                        <w:tblBorders>
                          <w:top w:val="single" w:sz="4" w:space="0" w:color="6D6E71"/>
                          <w:left w:val="single" w:sz="4" w:space="0" w:color="6D6E71"/>
                          <w:bottom w:val="single" w:sz="4" w:space="0" w:color="6D6E71"/>
                          <w:right w:val="single" w:sz="4" w:space="0" w:color="6D6E71"/>
                          <w:insideH w:val="single" w:sz="4" w:space="0" w:color="6D6E71"/>
                          <w:insideV w:val="single" w:sz="4" w:space="0" w:color="6D6E71"/>
                        </w:tblBorders>
                        <w:tblLayout w:type="fixed"/>
                        <w:tblCellMar>
                          <w:top w:w="0" w:type="dxa"/>
                          <w:left w:w="0" w:type="dxa"/>
                          <w:bottom w:w="0" w:type="dxa"/>
                          <w:right w:w="0" w:type="dxa"/>
                        </w:tblCellMar>
                        <w:tblLook w:val="01E0"/>
                      </w:tblPr>
                      <w:tblGrid>
                        <w:gridCol w:w="346"/>
                      </w:tblGrid>
                      <w:tr>
                        <w:trPr>
                          <w:trHeight w:val="174" w:hRule="atLeast"/>
                        </w:trPr>
                        <w:tc>
                          <w:tcPr>
                            <w:tcW w:w="346" w:type="dxa"/>
                            <w:tcBorders>
                              <w:bottom w:val="double" w:sz="4" w:space="0" w:color="6D6E71"/>
                            </w:tcBorders>
                            <w:shd w:val="clear" w:color="auto" w:fill="FFFAC2"/>
                          </w:tcPr>
                          <w:p>
                            <w:pPr>
                              <w:pStyle w:val="TableParagraph"/>
                              <w:spacing w:line="137" w:lineRule="exact" w:before="17"/>
                              <w:ind w:left="5"/>
                              <w:jc w:val="center"/>
                              <w:rPr>
                                <w:rFonts w:ascii="FGDCGeoAge"/>
                                <w:b w:val="0"/>
                                <w:sz w:val="14"/>
                              </w:rPr>
                            </w:pPr>
                            <w:r>
                              <w:rPr>
                                <w:rFonts w:ascii="FGDCGeoAge"/>
                                <w:b w:val="0"/>
                                <w:color w:val="231F20"/>
                                <w:spacing w:val="-5"/>
                                <w:sz w:val="14"/>
                              </w:rPr>
                              <w:t>Qa</w:t>
                            </w:r>
                          </w:p>
                        </w:tc>
                      </w:tr>
                      <w:tr>
                        <w:trPr>
                          <w:trHeight w:val="185" w:hRule="atLeast"/>
                        </w:trPr>
                        <w:tc>
                          <w:tcPr>
                            <w:tcW w:w="346" w:type="dxa"/>
                            <w:tcBorders>
                              <w:top w:val="double" w:sz="4" w:space="0" w:color="6D6E71"/>
                              <w:bottom w:val="double" w:sz="4" w:space="0" w:color="6D6E71"/>
                            </w:tcBorders>
                            <w:shd w:val="clear" w:color="auto" w:fill="F9AA8F"/>
                          </w:tcPr>
                          <w:p>
                            <w:pPr>
                              <w:pStyle w:val="TableParagraph"/>
                              <w:spacing w:line="137" w:lineRule="exact" w:before="28"/>
                              <w:ind w:left="5"/>
                              <w:jc w:val="center"/>
                              <w:rPr>
                                <w:rFonts w:ascii="FGDCGeoAge"/>
                                <w:b w:val="0"/>
                                <w:sz w:val="14"/>
                              </w:rPr>
                            </w:pPr>
                            <w:r>
                              <w:rPr>
                                <w:rFonts w:ascii="FGDCGeoAge"/>
                                <w:b w:val="0"/>
                                <w:color w:val="231F20"/>
                                <w:spacing w:val="-5"/>
                                <w:sz w:val="14"/>
                              </w:rPr>
                              <w:t>Qb</w:t>
                            </w:r>
                          </w:p>
                        </w:tc>
                      </w:tr>
                      <w:tr>
                        <w:trPr>
                          <w:trHeight w:val="186" w:hRule="atLeast"/>
                        </w:trPr>
                        <w:tc>
                          <w:tcPr>
                            <w:tcW w:w="346" w:type="dxa"/>
                            <w:tcBorders>
                              <w:top w:val="double" w:sz="4" w:space="0" w:color="6D6E71"/>
                              <w:bottom w:val="double" w:sz="4" w:space="0" w:color="6D6E71"/>
                            </w:tcBorders>
                            <w:shd w:val="clear" w:color="auto" w:fill="FFDC91"/>
                          </w:tcPr>
                          <w:p>
                            <w:pPr>
                              <w:pStyle w:val="TableParagraph"/>
                              <w:spacing w:line="137" w:lineRule="exact" w:before="28"/>
                              <w:ind w:left="5"/>
                              <w:jc w:val="center"/>
                              <w:rPr>
                                <w:rFonts w:ascii="FGDCGeoAge"/>
                                <w:b w:val="0"/>
                                <w:sz w:val="14"/>
                              </w:rPr>
                            </w:pPr>
                            <w:r>
                              <w:rPr>
                                <w:rFonts w:ascii="FGDCGeoAge"/>
                                <w:b w:val="0"/>
                                <w:color w:val="231F20"/>
                                <w:spacing w:val="-5"/>
                                <w:sz w:val="14"/>
                              </w:rPr>
                              <w:t>Tv</w:t>
                            </w:r>
                          </w:p>
                        </w:tc>
                      </w:tr>
                      <w:tr>
                        <w:trPr>
                          <w:trHeight w:val="174" w:hRule="atLeast"/>
                        </w:trPr>
                        <w:tc>
                          <w:tcPr>
                            <w:tcW w:w="346" w:type="dxa"/>
                            <w:tcBorders>
                              <w:top w:val="double" w:sz="4" w:space="0" w:color="6D6E71"/>
                            </w:tcBorders>
                            <w:shd w:val="clear" w:color="auto" w:fill="C7D9F0"/>
                          </w:tcPr>
                          <w:p>
                            <w:pPr>
                              <w:pStyle w:val="TableParagraph"/>
                              <w:spacing w:line="126" w:lineRule="exact" w:before="28"/>
                              <w:ind w:left="5"/>
                              <w:jc w:val="center"/>
                              <w:rPr>
                                <w:rFonts w:ascii="FGDCGeoAge"/>
                                <w:b w:val="0"/>
                                <w:sz w:val="14"/>
                              </w:rPr>
                            </w:pPr>
                            <w:r>
                              <w:rPr>
                                <w:rFonts w:ascii="FGDCGeoAge"/>
                                <w:b w:val="0"/>
                                <w:color w:val="231F20"/>
                                <w:spacing w:val="-5"/>
                                <w:w w:val="90"/>
                                <w:sz w:val="14"/>
                              </w:rPr>
                              <w:t>Pzc</w:t>
                            </w:r>
                          </w:p>
                        </w:tc>
                      </w:tr>
                    </w:tbl>
                    <w:p>
                      <w:pPr>
                        <w:pStyle w:val="BodyText"/>
                      </w:pPr>
                    </w:p>
                  </w:txbxContent>
                </v:textbox>
                <w10:wrap type="none"/>
              </v:shape>
            </w:pict>
          </mc:Fallback>
        </mc:AlternateContent>
      </w:r>
      <w:r>
        <w:rPr>
          <w:rFonts w:ascii="Univers 67 Condensed"/>
          <w:b/>
          <w:color w:val="231F20"/>
          <w:sz w:val="14"/>
        </w:rPr>
        <w:t>Hydrogeologic </w:t>
      </w:r>
      <w:r>
        <w:rPr>
          <w:rFonts w:ascii="Univers 67 Condensed"/>
          <w:b/>
          <w:color w:val="231F20"/>
          <w:spacing w:val="-4"/>
          <w:sz w:val="14"/>
        </w:rPr>
        <w:t>unit</w:t>
      </w:r>
    </w:p>
    <w:p>
      <w:pPr>
        <w:spacing w:line="288" w:lineRule="auto" w:before="35"/>
        <w:ind w:left="1649" w:right="-4" w:firstLine="0"/>
        <w:jc w:val="left"/>
        <w:rPr>
          <w:rFonts w:ascii="Univers 57 Condensed"/>
          <w:b w:val="0"/>
          <w:sz w:val="14"/>
        </w:rPr>
      </w:pPr>
      <w:r>
        <w:rPr>
          <w:rFonts w:ascii="Univers 57 Condensed"/>
          <w:b w:val="0"/>
          <w:color w:val="231F20"/>
          <w:sz w:val="14"/>
        </w:rPr>
        <w:t>Quaternary</w:t>
      </w:r>
      <w:r>
        <w:rPr>
          <w:rFonts w:ascii="Univers 57 Condensed"/>
          <w:b w:val="0"/>
          <w:color w:val="231F20"/>
          <w:spacing w:val="-8"/>
          <w:sz w:val="14"/>
        </w:rPr>
        <w:t> </w:t>
      </w:r>
      <w:r>
        <w:rPr>
          <w:rFonts w:ascii="Univers 57 Condensed"/>
          <w:b w:val="0"/>
          <w:color w:val="231F20"/>
          <w:sz w:val="14"/>
        </w:rPr>
        <w:t>unconsolidated</w:t>
      </w:r>
      <w:r>
        <w:rPr>
          <w:rFonts w:ascii="Univers 57 Condensed"/>
          <w:b w:val="0"/>
          <w:color w:val="231F20"/>
          <w:spacing w:val="-8"/>
          <w:sz w:val="14"/>
        </w:rPr>
        <w:t> </w:t>
      </w:r>
      <w:r>
        <w:rPr>
          <w:rFonts w:ascii="Univers 57 Condensed"/>
          <w:b w:val="0"/>
          <w:color w:val="231F20"/>
          <w:sz w:val="14"/>
        </w:rPr>
        <w:t>sediments</w:t>
      </w:r>
      <w:r>
        <w:rPr>
          <w:rFonts w:ascii="Univers 57 Condensed"/>
          <w:b w:val="0"/>
          <w:color w:val="231F20"/>
          <w:spacing w:val="40"/>
          <w:sz w:val="14"/>
        </w:rPr>
        <w:t> </w:t>
      </w:r>
      <w:r>
        <w:rPr>
          <w:rFonts w:ascii="Univers 57 Condensed"/>
          <w:b w:val="0"/>
          <w:color w:val="231F20"/>
          <w:sz w:val="14"/>
        </w:rPr>
        <w:t>Quaternary basalt rocks</w:t>
      </w:r>
    </w:p>
    <w:p>
      <w:pPr>
        <w:spacing w:line="288" w:lineRule="auto" w:before="0"/>
        <w:ind w:left="1649" w:right="517" w:firstLine="0"/>
        <w:jc w:val="left"/>
        <w:rPr>
          <w:rFonts w:ascii="Univers 57 Condensed"/>
          <w:b w:val="0"/>
          <w:sz w:val="14"/>
        </w:rPr>
      </w:pPr>
      <w:r>
        <w:rPr>
          <w:rFonts w:ascii="Univers 57 Condensed"/>
          <w:b w:val="0"/>
          <w:color w:val="231F20"/>
          <w:sz w:val="14"/>
        </w:rPr>
        <w:t>Tertiary volcanic rocks</w:t>
      </w:r>
      <w:r>
        <w:rPr>
          <w:rFonts w:ascii="Univers 57 Condensed"/>
          <w:b w:val="0"/>
          <w:color w:val="231F20"/>
          <w:spacing w:val="40"/>
          <w:sz w:val="14"/>
        </w:rPr>
        <w:t> </w:t>
      </w:r>
      <w:r>
        <w:rPr>
          <w:rFonts w:ascii="Univers 57 Condensed"/>
          <w:b w:val="0"/>
          <w:color w:val="231F20"/>
          <w:sz w:val="14"/>
        </w:rPr>
        <w:t>Paleozoic</w:t>
      </w:r>
      <w:r>
        <w:rPr>
          <w:rFonts w:ascii="Univers 57 Condensed"/>
          <w:b w:val="0"/>
          <w:color w:val="231F20"/>
          <w:spacing w:val="-8"/>
          <w:sz w:val="14"/>
        </w:rPr>
        <w:t> </w:t>
      </w:r>
      <w:r>
        <w:rPr>
          <w:rFonts w:ascii="Univers 57 Condensed"/>
          <w:b w:val="0"/>
          <w:color w:val="231F20"/>
          <w:sz w:val="14"/>
        </w:rPr>
        <w:t>sedimentary</w:t>
      </w:r>
      <w:r>
        <w:rPr>
          <w:rFonts w:ascii="Univers 57 Condensed"/>
          <w:b w:val="0"/>
          <w:color w:val="231F20"/>
          <w:spacing w:val="-8"/>
          <w:sz w:val="14"/>
        </w:rPr>
        <w:t> </w:t>
      </w:r>
      <w:r>
        <w:rPr>
          <w:rFonts w:ascii="Univers 57 Condensed"/>
          <w:b w:val="0"/>
          <w:color w:val="231F20"/>
          <w:sz w:val="14"/>
        </w:rPr>
        <w:t>rocks</w:t>
      </w:r>
    </w:p>
    <w:p>
      <w:pPr>
        <w:spacing w:before="62"/>
        <w:ind w:left="1549" w:right="0" w:firstLine="0"/>
        <w:jc w:val="left"/>
        <w:rPr>
          <w:rFonts w:ascii="Univers 67 Condensed"/>
          <w:b/>
          <w:sz w:val="14"/>
        </w:rPr>
      </w:pPr>
      <w:r>
        <w:rPr>
          <w:rFonts w:ascii="Univers 67 Condensed"/>
          <w:b/>
          <w:sz w:val="14"/>
        </w:rPr>
        <mc:AlternateContent>
          <mc:Choice Requires="wps">
            <w:drawing>
              <wp:anchor distT="0" distB="0" distL="0" distR="0" allowOverlap="1" layoutInCell="1" locked="0" behindDoc="0" simplePos="0" relativeHeight="15748608">
                <wp:simplePos x="0" y="0"/>
                <wp:positionH relativeFrom="page">
                  <wp:posOffset>1171557</wp:posOffset>
                </wp:positionH>
                <wp:positionV relativeFrom="paragraph">
                  <wp:posOffset>32779</wp:posOffset>
                </wp:positionV>
                <wp:extent cx="219710" cy="10985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19710" cy="109855"/>
                        </a:xfrm>
                        <a:prstGeom prst="rect">
                          <a:avLst/>
                        </a:prstGeom>
                        <a:solidFill>
                          <a:srgbClr val="C78FBF"/>
                        </a:solidFill>
                        <a:ln w="3810">
                          <a:solidFill>
                            <a:srgbClr val="6D6E71"/>
                          </a:solidFill>
                          <a:prstDash val="solid"/>
                        </a:ln>
                      </wps:spPr>
                      <wps:txbx>
                        <w:txbxContent>
                          <w:p>
                            <w:pPr>
                              <w:spacing w:line="148" w:lineRule="exact" w:before="19"/>
                              <w:ind w:left="0" w:right="0" w:firstLine="0"/>
                              <w:jc w:val="center"/>
                              <w:rPr>
                                <w:rFonts w:ascii="FGDCGeoAge"/>
                                <w:b w:val="0"/>
                                <w:color w:val="000000"/>
                                <w:sz w:val="14"/>
                              </w:rPr>
                            </w:pPr>
                            <w:r>
                              <w:rPr>
                                <w:rFonts w:ascii="FGDCGeoAge"/>
                                <w:b w:val="0"/>
                                <w:color w:val="231F20"/>
                                <w:spacing w:val="-10"/>
                                <w:sz w:val="14"/>
                              </w:rPr>
                              <w:t>e</w:t>
                            </w:r>
                          </w:p>
                        </w:txbxContent>
                      </wps:txbx>
                      <wps:bodyPr wrap="square" lIns="0" tIns="0" rIns="0" bIns="0" rtlCol="0">
                        <a:noAutofit/>
                      </wps:bodyPr>
                    </wps:wsp>
                  </a:graphicData>
                </a:graphic>
              </wp:anchor>
            </w:drawing>
          </mc:Choice>
          <mc:Fallback>
            <w:pict>
              <v:shape style="position:absolute;margin-left:92.248596pt;margin-top:2.581097pt;width:17.3pt;height:8.65pt;mso-position-horizontal-relative:page;mso-position-vertical-relative:paragraph;z-index:15748608" type="#_x0000_t202" id="docshape86" filled="true" fillcolor="#c78fbf" stroked="true" strokeweight=".3pt" strokecolor="#6d6e71">
                <v:textbox inset="0,0,0,0">
                  <w:txbxContent>
                    <w:p>
                      <w:pPr>
                        <w:spacing w:line="148" w:lineRule="exact" w:before="19"/>
                        <w:ind w:left="0" w:right="0" w:firstLine="0"/>
                        <w:jc w:val="center"/>
                        <w:rPr>
                          <w:rFonts w:ascii="FGDCGeoAge"/>
                          <w:b w:val="0"/>
                          <w:color w:val="000000"/>
                          <w:sz w:val="14"/>
                        </w:rPr>
                      </w:pPr>
                      <w:r>
                        <w:rPr>
                          <w:rFonts w:ascii="FGDCGeoAge"/>
                          <w:b w:val="0"/>
                          <w:color w:val="231F20"/>
                          <w:spacing w:val="-10"/>
                          <w:sz w:val="14"/>
                        </w:rPr>
                        <w:t>e</w:t>
                      </w:r>
                    </w:p>
                  </w:txbxContent>
                </v:textbox>
                <v:fill type="solid"/>
                <v:stroke dashstyle="solid"/>
                <w10:wrap type="none"/>
              </v:shape>
            </w:pict>
          </mc:Fallback>
        </mc:AlternateContent>
      </w:r>
      <w:r>
        <w:rPr>
          <w:rFonts w:ascii="Univers 67 Condensed"/>
          <w:b/>
          <w:color w:val="231F20"/>
          <w:sz w:val="14"/>
        </w:rPr>
        <w:t>Archean-Proterozoic rocks, </w:t>
      </w:r>
      <w:r>
        <w:rPr>
          <w:rFonts w:ascii="Univers 67 Condensed"/>
          <w:b/>
          <w:color w:val="231F20"/>
          <w:spacing w:val="-2"/>
          <w:sz w:val="14"/>
        </w:rPr>
        <w:t>undivided</w:t>
      </w:r>
    </w:p>
    <w:p>
      <w:pPr>
        <w:pStyle w:val="BodyText"/>
        <w:rPr>
          <w:rFonts w:ascii="Univers 67 Condensed"/>
          <w:b/>
          <w:sz w:val="16"/>
        </w:rPr>
      </w:pPr>
      <w:r>
        <w:rPr/>
        <w:br w:type="column"/>
      </w:r>
      <w:r>
        <w:rPr>
          <w:rFonts w:ascii="Univers 67 Condensed"/>
          <w:b/>
          <w:sz w:val="16"/>
        </w:rPr>
      </w:r>
    </w:p>
    <w:p>
      <w:pPr>
        <w:pStyle w:val="BodyText"/>
        <w:rPr>
          <w:rFonts w:ascii="Univers 67 Condensed"/>
          <w:b/>
          <w:sz w:val="16"/>
        </w:rPr>
      </w:pPr>
    </w:p>
    <w:p>
      <w:pPr>
        <w:pStyle w:val="BodyText"/>
        <w:spacing w:before="42"/>
        <w:rPr>
          <w:rFonts w:ascii="Univers 67 Condensed"/>
          <w:b/>
          <w:sz w:val="16"/>
        </w:rPr>
      </w:pPr>
    </w:p>
    <w:p>
      <w:pPr>
        <w:spacing w:before="0"/>
        <w:ind w:left="238" w:right="0" w:firstLine="0"/>
        <w:jc w:val="center"/>
        <w:rPr>
          <w:rFonts w:ascii="Univers 67 Condensed"/>
          <w:b/>
          <w:sz w:val="16"/>
        </w:rPr>
      </w:pPr>
      <w:r>
        <w:rPr>
          <w:rFonts w:ascii="Univers 67 Condensed"/>
          <w:b/>
          <w:color w:val="231F20"/>
          <w:spacing w:val="-2"/>
          <w:sz w:val="16"/>
        </w:rPr>
        <w:t>EXPLANATION</w:t>
      </w:r>
    </w:p>
    <w:p>
      <w:pPr>
        <w:spacing w:before="42"/>
        <w:ind w:left="238" w:right="0" w:firstLine="0"/>
        <w:jc w:val="center"/>
        <w:rPr>
          <w:rFonts w:ascii="Univers 57 Condensed"/>
          <w:b w:val="0"/>
          <w:sz w:val="14"/>
        </w:rPr>
      </w:pPr>
      <w:r>
        <w:rPr>
          <w:rFonts w:ascii="Univers 57 Condensed"/>
          <w:b w:val="0"/>
          <w:color w:val="231F20"/>
          <w:sz w:val="14"/>
        </w:rPr>
        <w:t>[Geology generalized from Lewis and others </w:t>
      </w:r>
      <w:r>
        <w:rPr>
          <w:rFonts w:ascii="Univers 57 Condensed"/>
          <w:b w:val="0"/>
          <w:color w:val="231F20"/>
          <w:spacing w:val="-2"/>
          <w:sz w:val="14"/>
        </w:rPr>
        <w:t>(2012)]</w:t>
      </w:r>
    </w:p>
    <w:p>
      <w:pPr>
        <w:spacing w:line="288" w:lineRule="auto" w:before="114"/>
        <w:ind w:left="882" w:right="0" w:hanging="100"/>
        <w:jc w:val="left"/>
        <w:rPr>
          <w:rFonts w:ascii="Univers 57 Condensed" w:hAnsi="Univers 57 Condensed"/>
          <w:b w:val="0"/>
          <w:sz w:val="14"/>
        </w:rPr>
      </w:pPr>
      <w:r>
        <w:rPr>
          <w:rFonts w:ascii="Univers 57 Condensed" w:hAnsi="Univers 57 Condensed"/>
          <w:b w:val="0"/>
          <w:sz w:val="14"/>
        </w:rPr>
        <mc:AlternateContent>
          <mc:Choice Requires="wps">
            <w:drawing>
              <wp:anchor distT="0" distB="0" distL="0" distR="0" allowOverlap="1" layoutInCell="1" locked="0" behindDoc="0" simplePos="0" relativeHeight="15747072">
                <wp:simplePos x="0" y="0"/>
                <wp:positionH relativeFrom="page">
                  <wp:posOffset>3116434</wp:posOffset>
                </wp:positionH>
                <wp:positionV relativeFrom="paragraph">
                  <wp:posOffset>264755</wp:posOffset>
                </wp:positionV>
                <wp:extent cx="219710" cy="127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219710" cy="1270"/>
                        </a:xfrm>
                        <a:custGeom>
                          <a:avLst/>
                          <a:gdLst/>
                          <a:ahLst/>
                          <a:cxnLst/>
                          <a:rect l="l" t="t" r="r" b="b"/>
                          <a:pathLst>
                            <a:path w="219710" h="0">
                              <a:moveTo>
                                <a:pt x="0" y="0"/>
                              </a:moveTo>
                              <a:lnTo>
                                <a:pt x="219443" y="0"/>
                              </a:lnTo>
                            </a:path>
                          </a:pathLst>
                        </a:custGeom>
                        <a:ln w="12319">
                          <a:solidFill>
                            <a:srgbClr val="ED222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245.388504pt,20.846901pt" to="262.667504pt,20.846901pt" stroked="true" strokeweight=".97pt" strokecolor="#ed2224">
                <v:stroke dashstyle="solid"/>
                <w10:wrap type="none"/>
              </v:line>
            </w:pict>
          </mc:Fallback>
        </mc:AlternateContent>
      </w:r>
      <w:r>
        <w:rPr>
          <w:rFonts w:ascii="Univers 67 Condensed" w:hAnsi="Univers 67 Condensed"/>
          <w:b/>
          <w:color w:val="231F20"/>
          <w:sz w:val="14"/>
        </w:rPr>
        <w:t>Fault</w:t>
      </w:r>
      <w:r>
        <w:rPr>
          <w:rFonts w:ascii="Univers 57 Condensed" w:hAnsi="Univers 57 Condensed"/>
          <w:b w:val="0"/>
          <w:color w:val="231F20"/>
          <w:sz w:val="14"/>
        </w:rPr>
        <w:t>—Dashed where concealed</w:t>
      </w:r>
      <w:r>
        <w:rPr>
          <w:rFonts w:ascii="Univers 57 Condensed" w:hAnsi="Univers 57 Condensed"/>
          <w:b w:val="0"/>
          <w:color w:val="231F20"/>
          <w:spacing w:val="40"/>
          <w:sz w:val="14"/>
        </w:rPr>
        <w:t> </w:t>
      </w:r>
      <w:r>
        <w:rPr>
          <w:rFonts w:ascii="Univers 57 Condensed" w:hAnsi="Univers 57 Condensed"/>
          <w:b w:val="0"/>
          <w:color w:val="231F20"/>
          <w:sz w:val="14"/>
        </w:rPr>
        <w:t>Movement</w:t>
      </w:r>
      <w:r>
        <w:rPr>
          <w:rFonts w:ascii="Univers 57 Condensed" w:hAnsi="Univers 57 Condensed"/>
          <w:b w:val="0"/>
          <w:color w:val="231F20"/>
          <w:spacing w:val="-8"/>
          <w:sz w:val="14"/>
        </w:rPr>
        <w:t> </w:t>
      </w:r>
      <w:r>
        <w:rPr>
          <w:rFonts w:ascii="Univers 57 Condensed" w:hAnsi="Univers 57 Condensed"/>
          <w:b w:val="0"/>
          <w:color w:val="231F20"/>
          <w:sz w:val="14"/>
        </w:rPr>
        <w:t>in</w:t>
      </w:r>
      <w:r>
        <w:rPr>
          <w:rFonts w:ascii="Univers 57 Condensed" w:hAnsi="Univers 57 Condensed"/>
          <w:b w:val="0"/>
          <w:color w:val="231F20"/>
          <w:spacing w:val="-8"/>
          <w:sz w:val="14"/>
        </w:rPr>
        <w:t> </w:t>
      </w:r>
      <w:r>
        <w:rPr>
          <w:rFonts w:ascii="Univers 57 Condensed" w:hAnsi="Univers 57 Condensed"/>
          <w:b w:val="0"/>
          <w:color w:val="231F20"/>
          <w:sz w:val="14"/>
        </w:rPr>
        <w:t>the</w:t>
      </w:r>
      <w:r>
        <w:rPr>
          <w:rFonts w:ascii="Univers 57 Condensed" w:hAnsi="Univers 57 Condensed"/>
          <w:b w:val="0"/>
          <w:color w:val="231F20"/>
          <w:spacing w:val="-7"/>
          <w:sz w:val="14"/>
        </w:rPr>
        <w:t> </w:t>
      </w:r>
      <w:r>
        <w:rPr>
          <w:rFonts w:ascii="Univers 57 Condensed" w:hAnsi="Univers 57 Condensed"/>
          <w:b w:val="0"/>
          <w:color w:val="231F20"/>
          <w:sz w:val="14"/>
        </w:rPr>
        <w:t>last</w:t>
      </w:r>
      <w:r>
        <w:rPr>
          <w:rFonts w:ascii="Univers 57 Condensed" w:hAnsi="Univers 57 Condensed"/>
          <w:b w:val="0"/>
          <w:color w:val="231F20"/>
          <w:spacing w:val="-8"/>
          <w:sz w:val="14"/>
        </w:rPr>
        <w:t> </w:t>
      </w:r>
      <w:r>
        <w:rPr>
          <w:rFonts w:ascii="Univers 57 Condensed" w:hAnsi="Univers 57 Condensed"/>
          <w:b w:val="0"/>
          <w:color w:val="231F20"/>
          <w:sz w:val="14"/>
        </w:rPr>
        <w:t>15,000</w:t>
      </w:r>
      <w:r>
        <w:rPr>
          <w:rFonts w:ascii="Univers 57 Condensed" w:hAnsi="Univers 57 Condensed"/>
          <w:b w:val="0"/>
          <w:color w:val="231F20"/>
          <w:spacing w:val="-8"/>
          <w:sz w:val="14"/>
        </w:rPr>
        <w:t> </w:t>
      </w:r>
      <w:r>
        <w:rPr>
          <w:rFonts w:ascii="Univers 57 Condensed" w:hAnsi="Univers 57 Condensed"/>
          <w:b w:val="0"/>
          <w:color w:val="231F20"/>
          <w:sz w:val="14"/>
        </w:rPr>
        <w:t>years</w:t>
      </w:r>
    </w:p>
    <w:p>
      <w:pPr>
        <w:spacing w:line="230" w:lineRule="auto" w:before="6"/>
        <w:ind w:left="1082" w:right="0" w:hanging="715"/>
        <w:jc w:val="left"/>
        <w:rPr>
          <w:rFonts w:ascii="Univers 57 Condensed" w:hAnsi="Univers 57 Condensed"/>
          <w:b w:val="0"/>
          <w:sz w:val="14"/>
        </w:rPr>
      </w:pPr>
      <w:r>
        <w:rPr>
          <w:position w:val="-3"/>
        </w:rPr>
        <w:drawing>
          <wp:inline distT="0" distB="0" distL="0" distR="0">
            <wp:extent cx="219443" cy="60385"/>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38" cstate="print"/>
                    <a:stretch>
                      <a:fillRect/>
                    </a:stretch>
                  </pic:blipFill>
                  <pic:spPr>
                    <a:xfrm>
                      <a:off x="0" y="0"/>
                      <a:ext cx="219443" cy="60385"/>
                    </a:xfrm>
                    <a:prstGeom prst="rect">
                      <a:avLst/>
                    </a:prstGeom>
                  </pic:spPr>
                </pic:pic>
              </a:graphicData>
            </a:graphic>
          </wp:inline>
        </w:drawing>
      </w:r>
      <w:r>
        <w:rPr>
          <w:position w:val="-3"/>
        </w:rPr>
      </w:r>
      <w:r>
        <w:rPr>
          <w:spacing w:val="80"/>
          <w:sz w:val="20"/>
        </w:rPr>
        <w:t> </w:t>
      </w:r>
      <w:r>
        <w:rPr>
          <w:rFonts w:ascii="Univers 57 Condensed" w:hAnsi="Univers 57 Condensed"/>
          <w:b w:val="0"/>
          <w:color w:val="231F20"/>
          <w:sz w:val="14"/>
        </w:rPr>
        <w:t>High-angle</w:t>
      </w:r>
      <w:r>
        <w:rPr>
          <w:rFonts w:ascii="Univers 57 Condensed" w:hAnsi="Univers 57 Condensed"/>
          <w:b w:val="0"/>
          <w:color w:val="231F20"/>
          <w:spacing w:val="-1"/>
          <w:sz w:val="14"/>
        </w:rPr>
        <w:t> </w:t>
      </w:r>
      <w:r>
        <w:rPr>
          <w:rFonts w:ascii="Univers 57 Condensed" w:hAnsi="Univers 57 Condensed"/>
          <w:b w:val="0"/>
          <w:color w:val="231F20"/>
          <w:sz w:val="14"/>
        </w:rPr>
        <w:t>normal fault—Bar and ball</w:t>
      </w:r>
      <w:r>
        <w:rPr>
          <w:rFonts w:ascii="Univers 57 Condensed" w:hAnsi="Univers 57 Condensed"/>
          <w:b w:val="0"/>
          <w:color w:val="231F20"/>
          <w:spacing w:val="40"/>
          <w:sz w:val="14"/>
        </w:rPr>
        <w:t> </w:t>
      </w:r>
      <w:r>
        <w:rPr>
          <w:rFonts w:ascii="Univers 57 Condensed" w:hAnsi="Univers 57 Condensed"/>
          <w:b w:val="0"/>
          <w:color w:val="231F20"/>
          <w:sz w:val="14"/>
        </w:rPr>
        <w:t>on downthrown block</w:t>
      </w:r>
    </w:p>
    <w:p>
      <w:pPr>
        <w:spacing w:line="206" w:lineRule="exact" w:before="16"/>
        <w:ind w:left="367" w:right="53" w:firstLine="0"/>
        <w:jc w:val="left"/>
        <w:rPr>
          <w:rFonts w:ascii="Univers 57 Condensed" w:hAnsi="Univers 57 Condensed"/>
          <w:b w:val="0"/>
          <w:sz w:val="14"/>
        </w:rPr>
      </w:pPr>
      <w:r>
        <w:rPr/>
        <w:drawing>
          <wp:inline distT="0" distB="0" distL="0" distR="0">
            <wp:extent cx="219443" cy="42329"/>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39" cstate="print"/>
                    <a:stretch>
                      <a:fillRect/>
                    </a:stretch>
                  </pic:blipFill>
                  <pic:spPr>
                    <a:xfrm>
                      <a:off x="0" y="0"/>
                      <a:ext cx="219443" cy="42329"/>
                    </a:xfrm>
                    <a:prstGeom prst="rect">
                      <a:avLst/>
                    </a:prstGeom>
                  </pic:spPr>
                </pic:pic>
              </a:graphicData>
            </a:graphic>
          </wp:inline>
        </w:drawing>
      </w:r>
      <w:r>
        <w:rPr/>
      </w:r>
      <w:r>
        <w:rPr>
          <w:spacing w:val="80"/>
          <w:position w:val="1"/>
          <w:sz w:val="20"/>
        </w:rPr>
        <w:t> </w:t>
      </w:r>
      <w:r>
        <w:rPr>
          <w:rFonts w:ascii="Univers 57 Condensed" w:hAnsi="Univers 57 Condensed"/>
          <w:b w:val="0"/>
          <w:color w:val="231F20"/>
          <w:position w:val="1"/>
          <w:sz w:val="14"/>
        </w:rPr>
        <w:t>Thrust</w:t>
      </w:r>
      <w:r>
        <w:rPr>
          <w:rFonts w:ascii="Univers 57 Condensed" w:hAnsi="Univers 57 Condensed"/>
          <w:b w:val="0"/>
          <w:color w:val="231F20"/>
          <w:spacing w:val="-4"/>
          <w:position w:val="1"/>
          <w:sz w:val="14"/>
        </w:rPr>
        <w:t> </w:t>
      </w:r>
      <w:r>
        <w:rPr>
          <w:rFonts w:ascii="Univers 57 Condensed" w:hAnsi="Univers 57 Condensed"/>
          <w:b w:val="0"/>
          <w:color w:val="231F20"/>
          <w:position w:val="1"/>
          <w:sz w:val="14"/>
        </w:rPr>
        <w:t>fault—Sawteeth</w:t>
      </w:r>
      <w:r>
        <w:rPr>
          <w:rFonts w:ascii="Univers 57 Condensed" w:hAnsi="Univers 57 Condensed"/>
          <w:b w:val="0"/>
          <w:color w:val="231F20"/>
          <w:spacing w:val="-4"/>
          <w:position w:val="1"/>
          <w:sz w:val="14"/>
        </w:rPr>
        <w:t> </w:t>
      </w:r>
      <w:r>
        <w:rPr>
          <w:rFonts w:ascii="Univers 57 Condensed" w:hAnsi="Univers 57 Condensed"/>
          <w:b w:val="0"/>
          <w:color w:val="231F20"/>
          <w:position w:val="1"/>
          <w:sz w:val="14"/>
        </w:rPr>
        <w:t>on</w:t>
      </w:r>
      <w:r>
        <w:rPr>
          <w:rFonts w:ascii="Univers 57 Condensed" w:hAnsi="Univers 57 Condensed"/>
          <w:b w:val="0"/>
          <w:color w:val="231F20"/>
          <w:spacing w:val="-4"/>
          <w:position w:val="1"/>
          <w:sz w:val="14"/>
        </w:rPr>
        <w:t> </w:t>
      </w:r>
      <w:r>
        <w:rPr>
          <w:rFonts w:ascii="Univers 57 Condensed" w:hAnsi="Univers 57 Condensed"/>
          <w:b w:val="0"/>
          <w:color w:val="231F20"/>
          <w:position w:val="1"/>
          <w:sz w:val="14"/>
        </w:rPr>
        <w:t>upper</w:t>
      </w:r>
      <w:r>
        <w:rPr>
          <w:rFonts w:ascii="Univers 57 Condensed" w:hAnsi="Univers 57 Condensed"/>
          <w:b w:val="0"/>
          <w:color w:val="231F20"/>
          <w:spacing w:val="-4"/>
          <w:position w:val="1"/>
          <w:sz w:val="14"/>
        </w:rPr>
        <w:t> </w:t>
      </w:r>
      <w:r>
        <w:rPr>
          <w:rFonts w:ascii="Univers 57 Condensed" w:hAnsi="Univers 57 Condensed"/>
          <w:b w:val="0"/>
          <w:color w:val="231F20"/>
          <w:position w:val="1"/>
          <w:sz w:val="14"/>
        </w:rPr>
        <w:t>plate</w:t>
      </w:r>
      <w:r>
        <w:rPr>
          <w:rFonts w:ascii="Univers 57 Condensed" w:hAnsi="Univers 57 Condensed"/>
          <w:b w:val="0"/>
          <w:color w:val="231F20"/>
          <w:spacing w:val="40"/>
          <w:position w:val="1"/>
          <w:sz w:val="14"/>
        </w:rPr>
        <w:t> </w:t>
      </w:r>
      <w:r>
        <w:rPr>
          <w:rFonts w:ascii="Univers 57 Condensed" w:hAnsi="Univers 57 Condensed"/>
          <w:b w:val="0"/>
          <w:color w:val="231F20"/>
          <w:sz w:val="14"/>
        </w:rPr>
        <w:drawing>
          <wp:inline distT="0" distB="0" distL="0" distR="0">
            <wp:extent cx="219443" cy="35763"/>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40" cstate="print"/>
                    <a:stretch>
                      <a:fillRect/>
                    </a:stretch>
                  </pic:blipFill>
                  <pic:spPr>
                    <a:xfrm>
                      <a:off x="0" y="0"/>
                      <a:ext cx="219443" cy="35763"/>
                    </a:xfrm>
                    <a:prstGeom prst="rect">
                      <a:avLst/>
                    </a:prstGeom>
                  </pic:spPr>
                </pic:pic>
              </a:graphicData>
            </a:graphic>
          </wp:inline>
        </w:drawing>
      </w:r>
      <w:r>
        <w:rPr>
          <w:rFonts w:ascii="Univers 57 Condensed" w:hAnsi="Univers 57 Condensed"/>
          <w:b w:val="0"/>
          <w:color w:val="231F20"/>
          <w:sz w:val="14"/>
        </w:rPr>
      </w:r>
      <w:r>
        <w:rPr>
          <w:color w:val="231F20"/>
          <w:spacing w:val="80"/>
          <w:sz w:val="14"/>
        </w:rPr>
        <w:t> </w:t>
      </w:r>
      <w:r>
        <w:rPr>
          <w:rFonts w:ascii="Univers 57 Condensed" w:hAnsi="Univers 57 Condensed"/>
          <w:b w:val="0"/>
          <w:color w:val="231F20"/>
          <w:sz w:val="14"/>
        </w:rPr>
        <w:t>Detachment fault—Hachures on</w:t>
      </w:r>
    </w:p>
    <w:p>
      <w:pPr>
        <w:spacing w:line="158" w:lineRule="exact" w:before="0"/>
        <w:ind w:left="1082" w:right="0" w:firstLine="0"/>
        <w:jc w:val="left"/>
        <w:rPr>
          <w:rFonts w:ascii="Univers 57 Condensed"/>
          <w:b w:val="0"/>
          <w:sz w:val="14"/>
        </w:rPr>
      </w:pPr>
      <w:r>
        <w:rPr>
          <w:rFonts w:ascii="Univers 57 Condensed"/>
          <w:b w:val="0"/>
          <w:color w:val="231F20"/>
          <w:sz w:val="14"/>
        </w:rPr>
        <w:t>upper </w:t>
      </w:r>
      <w:r>
        <w:rPr>
          <w:rFonts w:ascii="Univers 57 Condensed"/>
          <w:b w:val="0"/>
          <w:color w:val="231F20"/>
          <w:spacing w:val="-2"/>
          <w:sz w:val="14"/>
        </w:rPr>
        <w:t>plate</w:t>
      </w:r>
    </w:p>
    <w:p>
      <w:pPr>
        <w:tabs>
          <w:tab w:pos="1504" w:val="left" w:leader="none"/>
          <w:tab w:pos="2911" w:val="left" w:leader="none"/>
        </w:tabs>
        <w:spacing w:before="100"/>
        <w:ind w:left="126" w:right="0" w:firstLine="0"/>
        <w:jc w:val="left"/>
        <w:rPr>
          <w:rFonts w:ascii="Univers 47 Condensed Light"/>
          <w:b w:val="0"/>
          <w:sz w:val="14"/>
        </w:rPr>
      </w:pPr>
      <w:r>
        <w:rPr/>
        <w:br w:type="column"/>
      </w: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5"/>
          <w:sz w:val="14"/>
        </w:rPr>
        <w:t>10</w:t>
      </w:r>
      <w:r>
        <w:rPr>
          <w:rFonts w:ascii="Univers 47 Condensed Light"/>
          <w:b w:val="0"/>
          <w:color w:val="231F20"/>
          <w:sz w:val="14"/>
        </w:rPr>
        <w:tab/>
        <w:t>20</w:t>
      </w:r>
      <w:r>
        <w:rPr>
          <w:rFonts w:ascii="Univers 47 Condensed Light"/>
          <w:b w:val="0"/>
          <w:color w:val="231F20"/>
          <w:spacing w:val="-2"/>
          <w:sz w:val="14"/>
        </w:rPr>
        <w:t> MILES</w:t>
      </w:r>
    </w:p>
    <w:p>
      <w:pPr>
        <w:spacing w:line="152" w:lineRule="exact"/>
        <w:ind w:left="155" w:right="0" w:firstLine="0"/>
        <w:rPr>
          <w:rFonts w:ascii="Univers 47 Condensed Light"/>
          <w:position w:val="-2"/>
          <w:sz w:val="15"/>
        </w:rPr>
      </w:pPr>
      <w:r>
        <w:rPr>
          <w:rFonts w:ascii="Univers 47 Condensed Light"/>
          <w:position w:val="-2"/>
          <w:sz w:val="15"/>
        </w:rPr>
        <mc:AlternateContent>
          <mc:Choice Requires="wps">
            <w:drawing>
              <wp:inline distT="0" distB="0" distL="0" distR="0">
                <wp:extent cx="1794510" cy="92075"/>
                <wp:effectExtent l="0" t="0" r="0" b="3175"/>
                <wp:docPr id="125" name="Group 125"/>
                <wp:cNvGraphicFramePr>
                  <a:graphicFrameLocks/>
                </wp:cNvGraphicFramePr>
                <a:graphic>
                  <a:graphicData uri="http://schemas.microsoft.com/office/word/2010/wordprocessingGroup">
                    <wpg:wgp>
                      <wpg:cNvPr id="125" name="Group 125"/>
                      <wpg:cNvGrpSpPr/>
                      <wpg:grpSpPr>
                        <a:xfrm>
                          <a:off x="0" y="0"/>
                          <a:ext cx="1794510" cy="92075"/>
                          <a:chExt cx="1794510" cy="92075"/>
                        </a:xfrm>
                      </wpg:grpSpPr>
                      <wps:wsp>
                        <wps:cNvPr id="126" name="Graphic 126"/>
                        <wps:cNvSpPr/>
                        <wps:spPr>
                          <a:xfrm>
                            <a:off x="2540" y="0"/>
                            <a:ext cx="1789430" cy="46990"/>
                          </a:xfrm>
                          <a:custGeom>
                            <a:avLst/>
                            <a:gdLst/>
                            <a:ahLst/>
                            <a:cxnLst/>
                            <a:rect l="l" t="t" r="r" b="b"/>
                            <a:pathLst>
                              <a:path w="1789430" h="46990">
                                <a:moveTo>
                                  <a:pt x="0" y="46380"/>
                                </a:moveTo>
                                <a:lnTo>
                                  <a:pt x="1789391" y="46380"/>
                                </a:lnTo>
                              </a:path>
                              <a:path w="1789430" h="46990">
                                <a:moveTo>
                                  <a:pt x="0" y="46380"/>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127" name="Graphic 127"/>
                        <wps:cNvSpPr/>
                        <wps:spPr>
                          <a:xfrm>
                            <a:off x="897235" y="0"/>
                            <a:ext cx="1270" cy="46990"/>
                          </a:xfrm>
                          <a:custGeom>
                            <a:avLst/>
                            <a:gdLst/>
                            <a:ahLst/>
                            <a:cxnLst/>
                            <a:rect l="l" t="t" r="r" b="b"/>
                            <a:pathLst>
                              <a:path w="0" h="46990">
                                <a:moveTo>
                                  <a:pt x="0" y="46380"/>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128" name="Graphic 128"/>
                        <wps:cNvSpPr/>
                        <wps:spPr>
                          <a:xfrm>
                            <a:off x="1791930" y="0"/>
                            <a:ext cx="1270" cy="46990"/>
                          </a:xfrm>
                          <a:custGeom>
                            <a:avLst/>
                            <a:gdLst/>
                            <a:ahLst/>
                            <a:cxnLst/>
                            <a:rect l="l" t="t" r="r" b="b"/>
                            <a:pathLst>
                              <a:path w="0" h="46990">
                                <a:moveTo>
                                  <a:pt x="0" y="46380"/>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129" name="Graphic 129"/>
                        <wps:cNvSpPr/>
                        <wps:spPr>
                          <a:xfrm>
                            <a:off x="2540" y="45723"/>
                            <a:ext cx="1270" cy="46355"/>
                          </a:xfrm>
                          <a:custGeom>
                            <a:avLst/>
                            <a:gdLst/>
                            <a:ahLst/>
                            <a:cxnLst/>
                            <a:rect l="l" t="t" r="r" b="b"/>
                            <a:pathLst>
                              <a:path w="0" h="46355">
                                <a:moveTo>
                                  <a:pt x="0" y="45732"/>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130" name="Graphic 130"/>
                        <wps:cNvSpPr/>
                        <wps:spPr>
                          <a:xfrm>
                            <a:off x="558153" y="45723"/>
                            <a:ext cx="1270" cy="46355"/>
                          </a:xfrm>
                          <a:custGeom>
                            <a:avLst/>
                            <a:gdLst/>
                            <a:ahLst/>
                            <a:cxnLst/>
                            <a:rect l="l" t="t" r="r" b="b"/>
                            <a:pathLst>
                              <a:path w="0" h="46355">
                                <a:moveTo>
                                  <a:pt x="0" y="45732"/>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131" name="Graphic 131"/>
                        <wps:cNvSpPr/>
                        <wps:spPr>
                          <a:xfrm>
                            <a:off x="1114399" y="45723"/>
                            <a:ext cx="1270" cy="46355"/>
                          </a:xfrm>
                          <a:custGeom>
                            <a:avLst/>
                            <a:gdLst/>
                            <a:ahLst/>
                            <a:cxnLst/>
                            <a:rect l="l" t="t" r="r" b="b"/>
                            <a:pathLst>
                              <a:path w="0" h="46355">
                                <a:moveTo>
                                  <a:pt x="0" y="45732"/>
                                </a:moveTo>
                                <a:lnTo>
                                  <a:pt x="0" y="0"/>
                                </a:lnTo>
                              </a:path>
                            </a:pathLst>
                          </a:custGeom>
                          <a:ln w="508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41.3pt;height:7.25pt;mso-position-horizontal-relative:char;mso-position-vertical-relative:line" id="docshapegroup87" coordorigin="0,0" coordsize="2826,145">
                <v:shape style="position:absolute;left:4;top:0;width:2818;height:74" id="docshape88" coordorigin="4,0" coordsize="2818,74" path="m4,73l2822,73m4,73l4,0e" filled="false" stroked="true" strokeweight=".4pt" strokecolor="#231f20">
                  <v:path arrowok="t"/>
                  <v:stroke dashstyle="solid"/>
                </v:shape>
                <v:line style="position:absolute" from="1413,73" to="1413,0" stroked="true" strokeweight=".4pt" strokecolor="#231f20">
                  <v:stroke dashstyle="solid"/>
                </v:line>
                <v:line style="position:absolute" from="2822,73" to="2822,0" stroked="true" strokeweight=".4pt" strokecolor="#231f20">
                  <v:stroke dashstyle="solid"/>
                </v:line>
                <v:line style="position:absolute" from="4,144" to="4,72" stroked="true" strokeweight=".4pt" strokecolor="#231f20">
                  <v:stroke dashstyle="solid"/>
                </v:line>
                <v:line style="position:absolute" from="879,144" to="879,72" stroked="true" strokeweight=".4pt" strokecolor="#231f20">
                  <v:stroke dashstyle="solid"/>
                </v:line>
                <v:line style="position:absolute" from="1755,144" to="1755,72" stroked="true" strokeweight=".4pt" strokecolor="#231f20">
                  <v:stroke dashstyle="solid"/>
                </v:line>
              </v:group>
            </w:pict>
          </mc:Fallback>
        </mc:AlternateContent>
      </w:r>
      <w:r>
        <w:rPr>
          <w:rFonts w:ascii="Univers 47 Condensed Light"/>
          <w:position w:val="-2"/>
          <w:sz w:val="15"/>
        </w:rPr>
      </w:r>
    </w:p>
    <w:p>
      <w:pPr>
        <w:tabs>
          <w:tab w:pos="970" w:val="left" w:leader="none"/>
          <w:tab w:pos="1851" w:val="left" w:leader="none"/>
        </w:tabs>
        <w:spacing w:before="15"/>
        <w:ind w:left="122" w:right="0" w:firstLine="0"/>
        <w:jc w:val="left"/>
        <w:rPr>
          <w:rFonts w:ascii="Univers 47 Condensed Light"/>
          <w:b w:val="0"/>
          <w:sz w:val="14"/>
        </w:rPr>
      </w:pP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5"/>
          <w:sz w:val="14"/>
        </w:rPr>
        <w:t>10</w:t>
      </w:r>
      <w:r>
        <w:rPr>
          <w:rFonts w:ascii="Univers 47 Condensed Light"/>
          <w:b w:val="0"/>
          <w:color w:val="231F20"/>
          <w:sz w:val="14"/>
        </w:rPr>
        <w:tab/>
        <w:t>20 </w:t>
      </w:r>
      <w:r>
        <w:rPr>
          <w:rFonts w:ascii="Univers 47 Condensed Light"/>
          <w:b w:val="0"/>
          <w:color w:val="231F20"/>
          <w:spacing w:val="-2"/>
          <w:sz w:val="14"/>
        </w:rPr>
        <w:t>KILOMETERS</w:t>
      </w:r>
    </w:p>
    <w:p>
      <w:pPr>
        <w:pStyle w:val="BodyText"/>
        <w:rPr>
          <w:rFonts w:ascii="Univers 47 Condensed Light"/>
          <w:b w:val="0"/>
          <w:sz w:val="14"/>
        </w:rPr>
      </w:pPr>
    </w:p>
    <w:p>
      <w:pPr>
        <w:pStyle w:val="BodyText"/>
        <w:rPr>
          <w:rFonts w:ascii="Univers 47 Condensed Light"/>
          <w:b w:val="0"/>
          <w:sz w:val="14"/>
        </w:rPr>
      </w:pPr>
    </w:p>
    <w:p>
      <w:pPr>
        <w:pStyle w:val="BodyText"/>
        <w:spacing w:before="45"/>
        <w:rPr>
          <w:rFonts w:ascii="Univers 47 Condensed Light"/>
          <w:b w:val="0"/>
          <w:sz w:val="14"/>
        </w:rPr>
      </w:pPr>
    </w:p>
    <w:p>
      <w:pPr>
        <w:spacing w:before="0"/>
        <w:ind w:left="673" w:right="0" w:firstLine="0"/>
        <w:jc w:val="left"/>
        <w:rPr>
          <w:rFonts w:ascii="Univers 67 Condensed"/>
          <w:b/>
          <w:sz w:val="14"/>
        </w:rPr>
      </w:pPr>
      <w:r>
        <w:rPr>
          <w:rFonts w:ascii="Univers 67 Condensed"/>
          <w:b/>
          <w:sz w:val="14"/>
        </w:rPr>
        <mc:AlternateContent>
          <mc:Choice Requires="wps">
            <w:drawing>
              <wp:anchor distT="0" distB="0" distL="0" distR="0" allowOverlap="1" layoutInCell="1" locked="0" behindDoc="0" simplePos="0" relativeHeight="15747584">
                <wp:simplePos x="0" y="0"/>
                <wp:positionH relativeFrom="page">
                  <wp:posOffset>5025655</wp:posOffset>
                </wp:positionH>
                <wp:positionV relativeFrom="paragraph">
                  <wp:posOffset>55986</wp:posOffset>
                </wp:positionV>
                <wp:extent cx="219710" cy="127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219710" cy="1270"/>
                        </a:xfrm>
                        <a:custGeom>
                          <a:avLst/>
                          <a:gdLst/>
                          <a:ahLst/>
                          <a:cxnLst/>
                          <a:rect l="l" t="t" r="r" b="b"/>
                          <a:pathLst>
                            <a:path w="219710" h="0">
                              <a:moveTo>
                                <a:pt x="0" y="0"/>
                              </a:moveTo>
                              <a:lnTo>
                                <a:pt x="219443" y="0"/>
                              </a:lnTo>
                            </a:path>
                          </a:pathLst>
                        </a:custGeom>
                        <a:ln w="8890">
                          <a:solidFill>
                            <a:srgbClr val="6D6E7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395.720886pt,4.4084pt" to="412.999886pt,4.4084pt" stroked="true" strokeweight=".7pt" strokecolor="#6d6e71">
                <v:stroke dashstyle="solid"/>
                <w10:wrap type="none"/>
              </v:line>
            </w:pict>
          </mc:Fallback>
        </mc:AlternateContent>
      </w:r>
      <w:r>
        <w:rPr>
          <w:rFonts w:ascii="Univers 67 Condensed"/>
          <w:b/>
          <w:color w:val="231F20"/>
          <w:sz w:val="14"/>
        </w:rPr>
        <w:t>Study </w:t>
      </w:r>
      <w:r>
        <w:rPr>
          <w:rFonts w:ascii="Univers 67 Condensed"/>
          <w:b/>
          <w:color w:val="231F20"/>
          <w:spacing w:val="-2"/>
          <w:sz w:val="14"/>
        </w:rPr>
        <w:t>basin</w:t>
      </w:r>
    </w:p>
    <w:p>
      <w:pPr>
        <w:spacing w:before="35"/>
        <w:ind w:left="673" w:right="0" w:firstLine="0"/>
        <w:jc w:val="left"/>
        <w:rPr>
          <w:rFonts w:ascii="Univers 57 Condensed" w:hAnsi="Univers 57 Condensed"/>
          <w:b w:val="0"/>
          <w:sz w:val="14"/>
        </w:rPr>
      </w:pPr>
      <w:r>
        <w:rPr>
          <w:rFonts w:ascii="Univers 67 Condensed" w:hAnsi="Univers 67 Condensed"/>
          <w:b/>
          <w:color w:val="231F20"/>
          <w:sz w:val="14"/>
        </w:rPr>
        <w:t>Well</w:t>
      </w:r>
      <w:r>
        <w:rPr>
          <w:rFonts w:ascii="Univers 57 Condensed" w:hAnsi="Univers 57 Condensed"/>
          <w:b w:val="0"/>
          <w:color w:val="231F20"/>
          <w:sz w:val="14"/>
        </w:rPr>
        <w:t>—Colored</w:t>
      </w:r>
      <w:r>
        <w:rPr>
          <w:rFonts w:ascii="Univers 57 Condensed" w:hAnsi="Univers 57 Condensed"/>
          <w:b w:val="0"/>
          <w:color w:val="231F20"/>
          <w:spacing w:val="-2"/>
          <w:sz w:val="14"/>
        </w:rPr>
        <w:t> </w:t>
      </w:r>
      <w:r>
        <w:rPr>
          <w:rFonts w:ascii="Univers 57 Condensed" w:hAnsi="Univers 57 Condensed"/>
          <w:b w:val="0"/>
          <w:color w:val="231F20"/>
          <w:sz w:val="14"/>
        </w:rPr>
        <w:t>by</w:t>
      </w:r>
      <w:r>
        <w:rPr>
          <w:rFonts w:ascii="Univers 57 Condensed" w:hAnsi="Univers 57 Condensed"/>
          <w:b w:val="0"/>
          <w:color w:val="231F20"/>
          <w:spacing w:val="-1"/>
          <w:sz w:val="14"/>
        </w:rPr>
        <w:t> </w:t>
      </w:r>
      <w:r>
        <w:rPr>
          <w:rFonts w:ascii="Univers 57 Condensed" w:hAnsi="Univers 57 Condensed"/>
          <w:b w:val="0"/>
          <w:color w:val="231F20"/>
          <w:sz w:val="14"/>
        </w:rPr>
        <w:t>intercepted</w:t>
      </w:r>
      <w:r>
        <w:rPr>
          <w:rFonts w:ascii="Univers 57 Condensed" w:hAnsi="Univers 57 Condensed"/>
          <w:b w:val="0"/>
          <w:color w:val="231F20"/>
          <w:spacing w:val="-1"/>
          <w:sz w:val="14"/>
        </w:rPr>
        <w:t> </w:t>
      </w:r>
      <w:r>
        <w:rPr>
          <w:rFonts w:ascii="Univers 57 Condensed" w:hAnsi="Univers 57 Condensed"/>
          <w:b w:val="0"/>
          <w:color w:val="231F20"/>
          <w:spacing w:val="-2"/>
          <w:sz w:val="14"/>
        </w:rPr>
        <w:t>lithology</w:t>
      </w:r>
    </w:p>
    <w:p>
      <w:pPr>
        <w:tabs>
          <w:tab w:pos="773" w:val="left" w:leader="none"/>
        </w:tabs>
        <w:spacing w:before="34"/>
        <w:ind w:left="382" w:right="0" w:firstLine="0"/>
        <w:jc w:val="left"/>
        <w:rPr>
          <w:rFonts w:ascii="Univers 57 Condensed"/>
          <w:b w:val="0"/>
          <w:sz w:val="14"/>
        </w:rPr>
      </w:pPr>
      <w:r>
        <w:rPr>
          <w:position w:val="3"/>
        </w:rPr>
        <w:drawing>
          <wp:inline distT="0" distB="0" distL="0" distR="0">
            <wp:extent cx="41909" cy="41909"/>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41" cstate="print"/>
                    <a:stretch>
                      <a:fillRect/>
                    </a:stretch>
                  </pic:blipFill>
                  <pic:spPr>
                    <a:xfrm>
                      <a:off x="0" y="0"/>
                      <a:ext cx="41909" cy="41909"/>
                    </a:xfrm>
                    <a:prstGeom prst="rect">
                      <a:avLst/>
                    </a:prstGeom>
                  </pic:spPr>
                </pic:pic>
              </a:graphicData>
            </a:graphic>
          </wp:inline>
        </w:drawing>
      </w:r>
      <w:r>
        <w:rPr>
          <w:position w:val="3"/>
        </w:rPr>
      </w:r>
      <w:r>
        <w:rPr>
          <w:sz w:val="20"/>
        </w:rPr>
        <w:tab/>
      </w:r>
      <w:r>
        <w:rPr>
          <w:rFonts w:ascii="Univers 57 Condensed"/>
          <w:b w:val="0"/>
          <w:color w:val="231F20"/>
          <w:sz w:val="14"/>
        </w:rPr>
        <w:t>Unconsolidated </w:t>
      </w:r>
      <w:r>
        <w:rPr>
          <w:rFonts w:ascii="Univers 57 Condensed"/>
          <w:b w:val="0"/>
          <w:color w:val="231F20"/>
          <w:spacing w:val="-2"/>
          <w:sz w:val="14"/>
        </w:rPr>
        <w:t>sediments</w:t>
      </w:r>
    </w:p>
    <w:p>
      <w:pPr>
        <w:tabs>
          <w:tab w:pos="773" w:val="left" w:leader="none"/>
        </w:tabs>
        <w:spacing w:before="35"/>
        <w:ind w:left="382" w:right="0" w:firstLine="0"/>
        <w:jc w:val="left"/>
        <w:rPr>
          <w:rFonts w:ascii="Univers 57 Condensed"/>
          <w:b w:val="0"/>
          <w:sz w:val="14"/>
        </w:rPr>
      </w:pPr>
      <w:r>
        <w:rPr>
          <w:position w:val="3"/>
        </w:rPr>
        <w:drawing>
          <wp:inline distT="0" distB="0" distL="0" distR="0">
            <wp:extent cx="41909" cy="41909"/>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42" cstate="print"/>
                    <a:stretch>
                      <a:fillRect/>
                    </a:stretch>
                  </pic:blipFill>
                  <pic:spPr>
                    <a:xfrm>
                      <a:off x="0" y="0"/>
                      <a:ext cx="41909" cy="41909"/>
                    </a:xfrm>
                    <a:prstGeom prst="rect">
                      <a:avLst/>
                    </a:prstGeom>
                  </pic:spPr>
                </pic:pic>
              </a:graphicData>
            </a:graphic>
          </wp:inline>
        </w:drawing>
      </w:r>
      <w:r>
        <w:rPr>
          <w:position w:val="3"/>
        </w:rPr>
      </w:r>
      <w:r>
        <w:rPr>
          <w:sz w:val="20"/>
        </w:rPr>
        <w:tab/>
      </w:r>
      <w:r>
        <w:rPr>
          <w:rFonts w:ascii="Univers 57 Condensed"/>
          <w:b w:val="0"/>
          <w:color w:val="231F20"/>
          <w:spacing w:val="-2"/>
          <w:sz w:val="14"/>
        </w:rPr>
        <w:t>Basalt</w:t>
      </w:r>
    </w:p>
    <w:p>
      <w:pPr>
        <w:tabs>
          <w:tab w:pos="773" w:val="left" w:leader="none"/>
        </w:tabs>
        <w:spacing w:before="35"/>
        <w:ind w:left="382" w:right="0" w:firstLine="0"/>
        <w:jc w:val="left"/>
        <w:rPr>
          <w:rFonts w:ascii="Univers 57 Condensed"/>
          <w:b w:val="0"/>
          <w:sz w:val="14"/>
        </w:rPr>
      </w:pPr>
      <w:r>
        <w:rPr>
          <w:position w:val="3"/>
        </w:rPr>
        <w:drawing>
          <wp:inline distT="0" distB="0" distL="0" distR="0">
            <wp:extent cx="41909" cy="41909"/>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43" cstate="print"/>
                    <a:stretch>
                      <a:fillRect/>
                    </a:stretch>
                  </pic:blipFill>
                  <pic:spPr>
                    <a:xfrm>
                      <a:off x="0" y="0"/>
                      <a:ext cx="41909" cy="41909"/>
                    </a:xfrm>
                    <a:prstGeom prst="rect">
                      <a:avLst/>
                    </a:prstGeom>
                  </pic:spPr>
                </pic:pic>
              </a:graphicData>
            </a:graphic>
          </wp:inline>
        </w:drawing>
      </w:r>
      <w:r>
        <w:rPr>
          <w:position w:val="3"/>
        </w:rPr>
      </w:r>
      <w:r>
        <w:rPr>
          <w:sz w:val="20"/>
        </w:rPr>
        <w:tab/>
      </w:r>
      <w:r>
        <w:rPr>
          <w:rFonts w:ascii="Univers 57 Condensed"/>
          <w:b w:val="0"/>
          <w:color w:val="231F20"/>
          <w:sz w:val="14"/>
        </w:rPr>
        <w:t>Volcanic</w:t>
      </w:r>
      <w:r>
        <w:rPr>
          <w:rFonts w:ascii="Univers 57 Condensed"/>
          <w:b w:val="0"/>
          <w:color w:val="231F20"/>
          <w:spacing w:val="-6"/>
          <w:sz w:val="14"/>
        </w:rPr>
        <w:t> </w:t>
      </w:r>
      <w:r>
        <w:rPr>
          <w:rFonts w:ascii="Univers 57 Condensed"/>
          <w:b w:val="0"/>
          <w:color w:val="231F20"/>
          <w:spacing w:val="-2"/>
          <w:sz w:val="14"/>
        </w:rPr>
        <w:t>rocks</w:t>
      </w:r>
    </w:p>
    <w:p>
      <w:pPr>
        <w:tabs>
          <w:tab w:pos="773" w:val="left" w:leader="none"/>
        </w:tabs>
        <w:spacing w:before="34"/>
        <w:ind w:left="382" w:right="0" w:firstLine="0"/>
        <w:jc w:val="left"/>
        <w:rPr>
          <w:rFonts w:ascii="Univers 57 Condensed"/>
          <w:b w:val="0"/>
          <w:sz w:val="14"/>
        </w:rPr>
      </w:pPr>
      <w:r>
        <w:rPr>
          <w:position w:val="3"/>
        </w:rPr>
        <w:drawing>
          <wp:inline distT="0" distB="0" distL="0" distR="0">
            <wp:extent cx="41909" cy="41909"/>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44" cstate="print"/>
                    <a:stretch>
                      <a:fillRect/>
                    </a:stretch>
                  </pic:blipFill>
                  <pic:spPr>
                    <a:xfrm>
                      <a:off x="0" y="0"/>
                      <a:ext cx="41909" cy="41909"/>
                    </a:xfrm>
                    <a:prstGeom prst="rect">
                      <a:avLst/>
                    </a:prstGeom>
                  </pic:spPr>
                </pic:pic>
              </a:graphicData>
            </a:graphic>
          </wp:inline>
        </w:drawing>
      </w:r>
      <w:r>
        <w:rPr>
          <w:position w:val="3"/>
        </w:rPr>
      </w:r>
      <w:r>
        <w:rPr>
          <w:sz w:val="20"/>
        </w:rPr>
        <w:tab/>
      </w:r>
      <w:r>
        <w:rPr>
          <w:rFonts w:ascii="Univers 57 Condensed"/>
          <w:b w:val="0"/>
          <w:color w:val="231F20"/>
          <w:sz w:val="14"/>
        </w:rPr>
        <w:t>Sedimentary </w:t>
      </w:r>
      <w:r>
        <w:rPr>
          <w:rFonts w:ascii="Univers 57 Condensed"/>
          <w:b w:val="0"/>
          <w:color w:val="231F20"/>
          <w:spacing w:val="-2"/>
          <w:sz w:val="14"/>
        </w:rPr>
        <w:t>rocks</w:t>
      </w:r>
    </w:p>
    <w:p>
      <w:pPr>
        <w:spacing w:after="0"/>
        <w:jc w:val="left"/>
        <w:rPr>
          <w:rFonts w:ascii="Univers 57 Condensed"/>
          <w:b w:val="0"/>
          <w:sz w:val="14"/>
        </w:rPr>
        <w:sectPr>
          <w:type w:val="continuous"/>
          <w:pgSz w:w="12240" w:h="15840"/>
          <w:pgMar w:header="831" w:footer="0" w:top="0" w:bottom="280" w:left="720" w:right="720"/>
          <w:cols w:num="3" w:equalWidth="0">
            <w:col w:w="3780" w:space="40"/>
            <w:col w:w="3093" w:space="39"/>
            <w:col w:w="3848"/>
          </w:cols>
        </w:sectPr>
      </w:pPr>
    </w:p>
    <w:p>
      <w:pPr>
        <w:spacing w:line="244" w:lineRule="auto" w:before="143"/>
        <w:ind w:left="120" w:right="673" w:firstLine="0"/>
        <w:jc w:val="left"/>
        <w:rPr>
          <w:rFonts w:ascii="Univers 57 Condensed"/>
          <w:b w:val="0"/>
          <w:sz w:val="19"/>
        </w:rPr>
      </w:pPr>
      <w:r>
        <w:rPr>
          <w:rFonts w:ascii="Univers 67 Condensed"/>
          <w:b/>
          <w:color w:val="231F20"/>
          <w:sz w:val="19"/>
        </w:rPr>
        <w:t>Figure 3.</w:t>
      </w:r>
      <w:r>
        <w:rPr>
          <w:rFonts w:ascii="Univers 67 Condensed"/>
          <w:b/>
          <w:color w:val="231F20"/>
          <w:spacing w:val="62"/>
          <w:sz w:val="19"/>
        </w:rPr>
        <w:t>  </w:t>
      </w:r>
      <w:r>
        <w:rPr>
          <w:rFonts w:ascii="Univers 57 Condensed"/>
          <w:b w:val="0"/>
          <w:color w:val="231F20"/>
          <w:sz w:val="19"/>
        </w:rPr>
        <w:t>Example map figure showing a data credit for previously published geologic mapping included in a bracketed headnote in</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explanation.</w:t>
      </w:r>
      <w:r>
        <w:rPr>
          <w:rFonts w:ascii="Univers 57 Condensed"/>
          <w:b w:val="0"/>
          <w:color w:val="231F20"/>
          <w:spacing w:val="-2"/>
          <w:sz w:val="19"/>
        </w:rPr>
        <w:t> </w:t>
      </w:r>
      <w:r>
        <w:rPr>
          <w:rFonts w:ascii="Univers 57 Condensed"/>
          <w:b w:val="0"/>
          <w:color w:val="231F20"/>
          <w:sz w:val="19"/>
        </w:rPr>
        <w:t>In</w:t>
      </w:r>
      <w:r>
        <w:rPr>
          <w:rFonts w:ascii="Univers 57 Condensed"/>
          <w:b w:val="0"/>
          <w:color w:val="231F20"/>
          <w:spacing w:val="-2"/>
          <w:sz w:val="19"/>
        </w:rPr>
        <w:t> </w:t>
      </w:r>
      <w:r>
        <w:rPr>
          <w:rFonts w:ascii="Univers 57 Condensed"/>
          <w:b w:val="0"/>
          <w:color w:val="231F20"/>
          <w:sz w:val="19"/>
        </w:rPr>
        <w:t>this</w:t>
      </w:r>
      <w:r>
        <w:rPr>
          <w:rFonts w:ascii="Univers 57 Condensed"/>
          <w:b w:val="0"/>
          <w:color w:val="231F20"/>
          <w:spacing w:val="-2"/>
          <w:sz w:val="19"/>
        </w:rPr>
        <w:t> </w:t>
      </w:r>
      <w:r>
        <w:rPr>
          <w:rFonts w:ascii="Univers 57 Condensed"/>
          <w:b w:val="0"/>
          <w:color w:val="231F20"/>
          <w:sz w:val="19"/>
        </w:rPr>
        <w:t>example,</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mapping</w:t>
      </w:r>
      <w:r>
        <w:rPr>
          <w:rFonts w:ascii="Univers 57 Condensed"/>
          <w:b w:val="0"/>
          <w:color w:val="231F20"/>
          <w:spacing w:val="-2"/>
          <w:sz w:val="19"/>
        </w:rPr>
        <w:t> </w:t>
      </w:r>
      <w:r>
        <w:rPr>
          <w:rFonts w:ascii="Univers 57 Condensed"/>
          <w:b w:val="0"/>
          <w:color w:val="231F20"/>
          <w:sz w:val="19"/>
        </w:rPr>
        <w:t>credit</w:t>
      </w:r>
      <w:r>
        <w:rPr>
          <w:rFonts w:ascii="Univers 57 Condensed"/>
          <w:b w:val="0"/>
          <w:color w:val="231F20"/>
          <w:spacing w:val="-2"/>
          <w:sz w:val="19"/>
        </w:rPr>
        <w:t> </w:t>
      </w:r>
      <w:r>
        <w:rPr>
          <w:rFonts w:ascii="Univers 57 Condensed"/>
          <w:b w:val="0"/>
          <w:color w:val="231F20"/>
          <w:sz w:val="19"/>
        </w:rPr>
        <w:t>applies</w:t>
      </w:r>
      <w:r>
        <w:rPr>
          <w:rFonts w:ascii="Univers 57 Condensed"/>
          <w:b w:val="0"/>
          <w:color w:val="231F20"/>
          <w:spacing w:val="-2"/>
          <w:sz w:val="19"/>
        </w:rPr>
        <w:t> </w:t>
      </w:r>
      <w:r>
        <w:rPr>
          <w:rFonts w:ascii="Univers 57 Condensed"/>
          <w:b w:val="0"/>
          <w:color w:val="231F20"/>
          <w:sz w:val="19"/>
        </w:rPr>
        <w:t>to</w:t>
      </w:r>
      <w:r>
        <w:rPr>
          <w:rFonts w:ascii="Univers 57 Condensed"/>
          <w:b w:val="0"/>
          <w:color w:val="231F20"/>
          <w:spacing w:val="-2"/>
          <w:sz w:val="19"/>
        </w:rPr>
        <w:t> </w:t>
      </w:r>
      <w:r>
        <w:rPr>
          <w:rFonts w:ascii="Univers 57 Condensed"/>
          <w:b w:val="0"/>
          <w:color w:val="231F20"/>
          <w:sz w:val="19"/>
        </w:rPr>
        <w:t>multiple</w:t>
      </w:r>
      <w:r>
        <w:rPr>
          <w:rFonts w:ascii="Univers 57 Condensed"/>
          <w:b w:val="0"/>
          <w:color w:val="231F20"/>
          <w:spacing w:val="-2"/>
          <w:sz w:val="19"/>
        </w:rPr>
        <w:t> </w:t>
      </w:r>
      <w:r>
        <w:rPr>
          <w:rFonts w:ascii="Univers 57 Condensed"/>
          <w:b w:val="0"/>
          <w:color w:val="231F20"/>
          <w:sz w:val="19"/>
        </w:rPr>
        <w:t>level-one</w:t>
      </w:r>
      <w:r>
        <w:rPr>
          <w:rFonts w:ascii="Univers 57 Condensed"/>
          <w:b w:val="0"/>
          <w:color w:val="231F20"/>
          <w:spacing w:val="-2"/>
          <w:sz w:val="19"/>
        </w:rPr>
        <w:t> </w:t>
      </w:r>
      <w:r>
        <w:rPr>
          <w:rFonts w:ascii="Univers 57 Condensed"/>
          <w:b w:val="0"/>
          <w:color w:val="231F20"/>
          <w:sz w:val="19"/>
        </w:rPr>
        <w:t>headings</w:t>
      </w:r>
      <w:r>
        <w:rPr>
          <w:rFonts w:ascii="Univers 57 Condensed"/>
          <w:b w:val="0"/>
          <w:color w:val="231F20"/>
          <w:spacing w:val="-2"/>
          <w:sz w:val="19"/>
        </w:rPr>
        <w:t> </w:t>
      </w:r>
      <w:r>
        <w:rPr>
          <w:rFonts w:ascii="Univers 57 Condensed"/>
          <w:b w:val="0"/>
          <w:color w:val="231F20"/>
          <w:sz w:val="19"/>
        </w:rPr>
        <w:t>in</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explanation,</w:t>
      </w:r>
      <w:r>
        <w:rPr>
          <w:rFonts w:ascii="Univers 57 Condensed"/>
          <w:b w:val="0"/>
          <w:color w:val="231F20"/>
          <w:spacing w:val="-2"/>
          <w:sz w:val="19"/>
        </w:rPr>
        <w:t> </w:t>
      </w:r>
      <w:r>
        <w:rPr>
          <w:rFonts w:ascii="Univers 57 Condensed"/>
          <w:b w:val="0"/>
          <w:color w:val="231F20"/>
          <w:sz w:val="19"/>
        </w:rPr>
        <w:t>so</w:t>
      </w:r>
      <w:r>
        <w:rPr>
          <w:rFonts w:ascii="Univers 57 Condensed"/>
          <w:b w:val="0"/>
          <w:color w:val="231F20"/>
          <w:spacing w:val="-2"/>
          <w:sz w:val="19"/>
        </w:rPr>
        <w:t> </w:t>
      </w:r>
      <w:r>
        <w:rPr>
          <w:rFonts w:ascii="Univers 57 Condensed"/>
          <w:b w:val="0"/>
          <w:color w:val="231F20"/>
          <w:sz w:val="19"/>
        </w:rPr>
        <w:t>it</w:t>
      </w:r>
      <w:r>
        <w:rPr>
          <w:rFonts w:ascii="Univers 57 Condensed"/>
          <w:b w:val="0"/>
          <w:color w:val="231F20"/>
          <w:spacing w:val="-2"/>
          <w:sz w:val="19"/>
        </w:rPr>
        <w:t> </w:t>
      </w:r>
      <w:r>
        <w:rPr>
          <w:rFonts w:ascii="Univers 57 Condensed"/>
          <w:b w:val="0"/>
          <w:color w:val="231F20"/>
          <w:sz w:val="19"/>
        </w:rPr>
        <w:t>was</w:t>
      </w:r>
      <w:r>
        <w:rPr>
          <w:rFonts w:ascii="Univers 57 Condensed"/>
          <w:b w:val="0"/>
          <w:color w:val="231F20"/>
          <w:spacing w:val="-2"/>
          <w:sz w:val="19"/>
        </w:rPr>
        <w:t> </w:t>
      </w:r>
      <w:r>
        <w:rPr>
          <w:rFonts w:ascii="Univers 57 Condensed"/>
          <w:b w:val="0"/>
          <w:color w:val="231F20"/>
          <w:sz w:val="19"/>
        </w:rPr>
        <w:t>easier</w:t>
      </w:r>
      <w:r>
        <w:rPr>
          <w:rFonts w:ascii="Univers 57 Condensed"/>
          <w:b w:val="0"/>
          <w:color w:val="231F20"/>
          <w:spacing w:val="-2"/>
          <w:sz w:val="19"/>
        </w:rPr>
        <w:t> </w:t>
      </w:r>
      <w:r>
        <w:rPr>
          <w:rFonts w:ascii="Univers 57 Condensed"/>
          <w:b w:val="0"/>
          <w:color w:val="231F20"/>
          <w:sz w:val="19"/>
        </w:rPr>
        <w:t>and cleaner to use a bracketed headnote instead of including the credit with each level-one heading.</w:t>
      </w: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72"/>
        <w:rPr>
          <w:rFonts w:ascii="Univers 57 Condensed"/>
          <w:b w:val="0"/>
          <w:sz w:val="14"/>
        </w:rPr>
      </w:pPr>
    </w:p>
    <w:p>
      <w:pPr>
        <w:spacing w:before="1"/>
        <w:ind w:left="232"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48096">
                <wp:simplePos x="0" y="0"/>
                <wp:positionH relativeFrom="page">
                  <wp:posOffset>837793</wp:posOffset>
                </wp:positionH>
                <wp:positionV relativeFrom="paragraph">
                  <wp:posOffset>-763645</wp:posOffset>
                </wp:positionV>
                <wp:extent cx="6046470" cy="151955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6046470" cy="1519555"/>
                          <a:chExt cx="6046470" cy="1519555"/>
                        </a:xfrm>
                      </wpg:grpSpPr>
                      <pic:pic>
                        <pic:nvPicPr>
                          <pic:cNvPr id="138" name="Image 138"/>
                          <pic:cNvPicPr/>
                        </pic:nvPicPr>
                        <pic:blipFill>
                          <a:blip r:embed="rId45" cstate="print"/>
                          <a:stretch>
                            <a:fillRect/>
                          </a:stretch>
                        </pic:blipFill>
                        <pic:spPr>
                          <a:xfrm>
                            <a:off x="0" y="0"/>
                            <a:ext cx="6046356" cy="1519110"/>
                          </a:xfrm>
                          <a:prstGeom prst="rect">
                            <a:avLst/>
                          </a:prstGeom>
                        </pic:spPr>
                      </pic:pic>
                      <wps:wsp>
                        <wps:cNvPr id="139" name="Graphic 139"/>
                        <wps:cNvSpPr/>
                        <wps:spPr>
                          <a:xfrm>
                            <a:off x="3190" y="8889"/>
                            <a:ext cx="6035675" cy="1504315"/>
                          </a:xfrm>
                          <a:custGeom>
                            <a:avLst/>
                            <a:gdLst/>
                            <a:ahLst/>
                            <a:cxnLst/>
                            <a:rect l="l" t="t" r="r" b="b"/>
                            <a:pathLst>
                              <a:path w="6035675" h="1504315">
                                <a:moveTo>
                                  <a:pt x="6035560" y="0"/>
                                </a:moveTo>
                                <a:lnTo>
                                  <a:pt x="6035560" y="1503827"/>
                                </a:lnTo>
                                <a:lnTo>
                                  <a:pt x="0" y="1503827"/>
                                </a:lnTo>
                                <a:lnTo>
                                  <a:pt x="0" y="0"/>
                                </a:lnTo>
                              </a:path>
                            </a:pathLst>
                          </a:custGeom>
                          <a:ln w="6350">
                            <a:solidFill>
                              <a:srgbClr val="231F20"/>
                            </a:solidFill>
                            <a:prstDash val="solid"/>
                          </a:ln>
                        </wps:spPr>
                        <wps:bodyPr wrap="square" lIns="0" tIns="0" rIns="0" bIns="0" rtlCol="0">
                          <a:prstTxWarp prst="textNoShape">
                            <a:avLst/>
                          </a:prstTxWarp>
                          <a:noAutofit/>
                        </wps:bodyPr>
                      </wps:wsp>
                      <wps:wsp>
                        <wps:cNvPr id="140" name="Textbox 140"/>
                        <wps:cNvSpPr txBox="1"/>
                        <wps:spPr>
                          <a:xfrm>
                            <a:off x="26007" y="300657"/>
                            <a:ext cx="210820" cy="265430"/>
                          </a:xfrm>
                          <a:prstGeom prst="rect">
                            <a:avLst/>
                          </a:prstGeom>
                        </wps:spPr>
                        <wps:txbx>
                          <w:txbxContent>
                            <w:p>
                              <w:pPr>
                                <w:spacing w:line="177" w:lineRule="exact" w:before="0"/>
                                <w:ind w:left="8" w:right="0" w:firstLine="0"/>
                                <w:jc w:val="left"/>
                                <w:rPr>
                                  <w:i/>
                                  <w:sz w:val="16"/>
                                </w:rPr>
                              </w:pPr>
                              <w:r>
                                <w:rPr>
                                  <w:i/>
                                  <w:color w:val="00AEEF"/>
                                  <w:spacing w:val="-5"/>
                                  <w:sz w:val="16"/>
                                </w:rPr>
                                <w:t>Mud</w:t>
                              </w:r>
                            </w:p>
                            <w:p>
                              <w:pPr>
                                <w:spacing w:before="56"/>
                                <w:ind w:left="0" w:right="0" w:firstLine="0"/>
                                <w:jc w:val="left"/>
                                <w:rPr>
                                  <w:i/>
                                  <w:sz w:val="16"/>
                                </w:rPr>
                              </w:pPr>
                              <w:r>
                                <w:rPr>
                                  <w:i/>
                                  <w:color w:val="00AEEF"/>
                                  <w:spacing w:val="-4"/>
                                  <w:sz w:val="16"/>
                                </w:rPr>
                                <w:t>Lake</w:t>
                              </w:r>
                            </w:p>
                          </w:txbxContent>
                        </wps:txbx>
                        <wps:bodyPr wrap="square" lIns="0" tIns="0" rIns="0" bIns="0" rtlCol="0">
                          <a:noAutofit/>
                        </wps:bodyPr>
                      </wps:wsp>
                      <wps:wsp>
                        <wps:cNvPr id="141" name="Textbox 141"/>
                        <wps:cNvSpPr txBox="1"/>
                        <wps:spPr>
                          <a:xfrm>
                            <a:off x="2401056" y="236119"/>
                            <a:ext cx="106045" cy="109855"/>
                          </a:xfrm>
                          <a:prstGeom prst="rect">
                            <a:avLst/>
                          </a:prstGeom>
                        </wps:spPr>
                        <wps:txbx>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SE</w:t>
                              </w:r>
                            </w:p>
                          </w:txbxContent>
                        </wps:txbx>
                        <wps:bodyPr wrap="square" lIns="0" tIns="0" rIns="0" bIns="0" rtlCol="0">
                          <a:noAutofit/>
                        </wps:bodyPr>
                      </wps:wsp>
                      <wps:wsp>
                        <wps:cNvPr id="142" name="Textbox 142"/>
                        <wps:cNvSpPr txBox="1"/>
                        <wps:spPr>
                          <a:xfrm>
                            <a:off x="2881951" y="512349"/>
                            <a:ext cx="145415" cy="109855"/>
                          </a:xfrm>
                          <a:prstGeom prst="rect">
                            <a:avLst/>
                          </a:prstGeom>
                        </wps:spPr>
                        <wps:txbx>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SE2</w:t>
                              </w:r>
                            </w:p>
                          </w:txbxContent>
                        </wps:txbx>
                        <wps:bodyPr wrap="square" lIns="0" tIns="0" rIns="0" bIns="0" rtlCol="0">
                          <a:noAutofit/>
                        </wps:bodyPr>
                      </wps:wsp>
                      <wps:wsp>
                        <wps:cNvPr id="143" name="Textbox 143"/>
                        <wps:cNvSpPr txBox="1"/>
                        <wps:spPr>
                          <a:xfrm>
                            <a:off x="2197384" y="791671"/>
                            <a:ext cx="155575" cy="109855"/>
                          </a:xfrm>
                          <a:prstGeom prst="rect">
                            <a:avLst/>
                          </a:prstGeom>
                        </wps:spPr>
                        <wps:txbx>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RGL</w:t>
                              </w:r>
                            </w:p>
                          </w:txbxContent>
                        </wps:txbx>
                        <wps:bodyPr wrap="square" lIns="0" tIns="0" rIns="0" bIns="0" rtlCol="0">
                          <a:noAutofit/>
                        </wps:bodyPr>
                      </wps:wsp>
                    </wpg:wgp>
                  </a:graphicData>
                </a:graphic>
              </wp:anchor>
            </w:drawing>
          </mc:Choice>
          <mc:Fallback>
            <w:pict>
              <v:group style="position:absolute;margin-left:65.968002pt;margin-top:-60.129585pt;width:476.1pt;height:119.65pt;mso-position-horizontal-relative:page;mso-position-vertical-relative:paragraph;z-index:15748096" id="docshapegroup89" coordorigin="1319,-1203" coordsize="9522,2393">
                <v:shape style="position:absolute;left:1319;top:-1203;width:9522;height:2393" type="#_x0000_t75" id="docshape90" stroked="false">
                  <v:imagedata r:id="rId45" o:title=""/>
                </v:shape>
                <v:shape style="position:absolute;left:1324;top:-1189;width:9505;height:2369" id="docshape91" coordorigin="1324,-1189" coordsize="9505,2369" path="m10829,-1189l10829,1180,1324,1180,1324,-1189e" filled="false" stroked="true" strokeweight=".5pt" strokecolor="#231f20">
                  <v:path arrowok="t"/>
                  <v:stroke dashstyle="solid"/>
                </v:shape>
                <v:shape style="position:absolute;left:1360;top:-730;width:332;height:418" type="#_x0000_t202" id="docshape92" filled="false" stroked="false">
                  <v:textbox inset="0,0,0,0">
                    <w:txbxContent>
                      <w:p>
                        <w:pPr>
                          <w:spacing w:line="177" w:lineRule="exact" w:before="0"/>
                          <w:ind w:left="8" w:right="0" w:firstLine="0"/>
                          <w:jc w:val="left"/>
                          <w:rPr>
                            <w:i/>
                            <w:sz w:val="16"/>
                          </w:rPr>
                        </w:pPr>
                        <w:r>
                          <w:rPr>
                            <w:i/>
                            <w:color w:val="00AEEF"/>
                            <w:spacing w:val="-5"/>
                            <w:sz w:val="16"/>
                          </w:rPr>
                          <w:t>Mud</w:t>
                        </w:r>
                      </w:p>
                      <w:p>
                        <w:pPr>
                          <w:spacing w:before="56"/>
                          <w:ind w:left="0" w:right="0" w:firstLine="0"/>
                          <w:jc w:val="left"/>
                          <w:rPr>
                            <w:i/>
                            <w:sz w:val="16"/>
                          </w:rPr>
                        </w:pPr>
                        <w:r>
                          <w:rPr>
                            <w:i/>
                            <w:color w:val="00AEEF"/>
                            <w:spacing w:val="-4"/>
                            <w:sz w:val="16"/>
                          </w:rPr>
                          <w:t>Lake</w:t>
                        </w:r>
                      </w:p>
                    </w:txbxContent>
                  </v:textbox>
                  <w10:wrap type="none"/>
                </v:shape>
                <v:shape style="position:absolute;left:5100;top:-831;width:167;height:173" type="#_x0000_t202" id="docshape93" filled="false" stroked="false">
                  <v:textbox inset="0,0,0,0">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SE</w:t>
                        </w:r>
                      </w:p>
                    </w:txbxContent>
                  </v:textbox>
                  <w10:wrap type="none"/>
                </v:shape>
                <v:shape style="position:absolute;left:5857;top:-396;width:229;height:173" type="#_x0000_t202" id="docshape94" filled="false" stroked="false">
                  <v:textbox inset="0,0,0,0">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SE2</w:t>
                        </w:r>
                      </w:p>
                    </w:txbxContent>
                  </v:textbox>
                  <w10:wrap type="none"/>
                </v:shape>
                <v:shape style="position:absolute;left:4779;top:44;width:245;height:173" type="#_x0000_t202" id="docshape95" filled="false" stroked="false">
                  <v:textbox inset="0,0,0,0">
                    <w:txbxContent>
                      <w:p>
                        <w:pPr>
                          <w:spacing w:line="172" w:lineRule="exact" w:before="0"/>
                          <w:ind w:left="0" w:right="0" w:firstLine="0"/>
                          <w:jc w:val="left"/>
                          <w:rPr>
                            <w:rFonts w:ascii="Univers 57 Condensed"/>
                            <w:b w:val="0"/>
                            <w:sz w:val="14"/>
                          </w:rPr>
                        </w:pPr>
                        <w:r>
                          <w:rPr>
                            <w:rFonts w:ascii="Univers 57 Condensed"/>
                            <w:b w:val="0"/>
                            <w:color w:val="231F20"/>
                            <w:spacing w:val="-5"/>
                            <w:sz w:val="14"/>
                          </w:rPr>
                          <w:t>RGL</w:t>
                        </w:r>
                      </w:p>
                    </w:txbxContent>
                  </v:textbox>
                  <w10:wrap type="none"/>
                </v:shape>
                <w10:wrap type="none"/>
              </v:group>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9120">
                <wp:simplePos x="0" y="0"/>
                <wp:positionH relativeFrom="page">
                  <wp:posOffset>2636273</wp:posOffset>
                </wp:positionH>
                <wp:positionV relativeFrom="paragraph">
                  <wp:posOffset>129297</wp:posOffset>
                </wp:positionV>
                <wp:extent cx="118110" cy="10160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rot="16620000">
                          <a:off x="0" y="0"/>
                          <a:ext cx="118110" cy="101600"/>
                        </a:xfrm>
                        <a:prstGeom prst="rect">
                          <a:avLst/>
                        </a:prstGeom>
                      </wps:spPr>
                      <wps:txbx>
                        <w:txbxContent>
                          <w:p>
                            <w:pPr>
                              <w:spacing w:line="160" w:lineRule="exact" w:before="0"/>
                              <w:ind w:left="0" w:right="0" w:firstLine="0"/>
                              <w:jc w:val="left"/>
                              <w:rPr>
                                <w:i/>
                                <w:sz w:val="16"/>
                              </w:rPr>
                            </w:pPr>
                            <w:r>
                              <w:rPr>
                                <w:i/>
                                <w:color w:val="00AEEF"/>
                                <w:spacing w:val="-5"/>
                                <w:sz w:val="16"/>
                              </w:rPr>
                              <w:t>Bli</w:t>
                            </w:r>
                          </w:p>
                        </w:txbxContent>
                      </wps:txbx>
                      <wps:bodyPr wrap="square" lIns="0" tIns="0" rIns="0" bIns="0" rtlCol="0">
                        <a:noAutofit/>
                      </wps:bodyPr>
                    </wps:wsp>
                  </a:graphicData>
                </a:graphic>
              </wp:anchor>
            </w:drawing>
          </mc:Choice>
          <mc:Fallback>
            <w:pict>
              <v:shape style="position:absolute;margin-left:207.580591pt;margin-top:10.180931pt;width:9.3pt;height:8pt;mso-position-horizontal-relative:page;mso-position-vertical-relative:paragraph;z-index:15749120;rotation:277" type="#_x0000_t136" fillcolor="#00aeef" stroked="f">
                <o:extrusion v:ext="view" autorotationcenter="t"/>
                <v:textpath style="font-family:&quot;Times New Roman&quot;;font-size:8pt;v-text-kern:t;mso-text-shadow:auto;font-style:italic" string="Bli"/>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49632">
                <wp:simplePos x="0" y="0"/>
                <wp:positionH relativeFrom="page">
                  <wp:posOffset>2563984</wp:posOffset>
                </wp:positionH>
                <wp:positionV relativeFrom="paragraph">
                  <wp:posOffset>132966</wp:posOffset>
                </wp:positionV>
                <wp:extent cx="263525" cy="10160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rot="16680000">
                          <a:off x="0" y="0"/>
                          <a:ext cx="263525" cy="101600"/>
                        </a:xfrm>
                        <a:prstGeom prst="rect">
                          <a:avLst/>
                        </a:prstGeom>
                      </wps:spPr>
                      <wps:txbx>
                        <w:txbxContent>
                          <w:p>
                            <w:pPr>
                              <w:spacing w:line="160" w:lineRule="exact" w:before="0"/>
                              <w:ind w:left="0" w:right="0" w:firstLine="0"/>
                              <w:jc w:val="left"/>
                              <w:rPr>
                                <w:i/>
                                <w:position w:val="1"/>
                                <w:sz w:val="16"/>
                              </w:rPr>
                            </w:pPr>
                            <w:r>
                              <w:rPr>
                                <w:i/>
                                <w:color w:val="00AEEF"/>
                                <w:sz w:val="16"/>
                              </w:rPr>
                              <w:t>d</w:t>
                            </w:r>
                            <w:r>
                              <w:rPr>
                                <w:i/>
                                <w:color w:val="00AEEF"/>
                                <w:spacing w:val="162"/>
                                <w:w w:val="150"/>
                                <w:sz w:val="16"/>
                              </w:rPr>
                              <w:t> </w:t>
                            </w:r>
                            <w:r>
                              <w:rPr>
                                <w:i/>
                                <w:color w:val="00AEEF"/>
                                <w:spacing w:val="-5"/>
                                <w:position w:val="1"/>
                                <w:sz w:val="16"/>
                              </w:rPr>
                              <w:t>t</w:t>
                            </w:r>
                            <w:r>
                              <w:rPr>
                                <w:i/>
                                <w:color w:val="00AEEF"/>
                                <w:spacing w:val="-5"/>
                                <w:position w:val="1"/>
                                <w:sz w:val="16"/>
                              </w:rPr>
                              <w:t>z</w:t>
                            </w:r>
                          </w:p>
                        </w:txbxContent>
                      </wps:txbx>
                      <wps:bodyPr wrap="square" lIns="0" tIns="0" rIns="0" bIns="0" rtlCol="0">
                        <a:noAutofit/>
                      </wps:bodyPr>
                    </wps:wsp>
                  </a:graphicData>
                </a:graphic>
              </wp:anchor>
            </w:drawing>
          </mc:Choice>
          <mc:Fallback>
            <w:pict>
              <v:shape style="position:absolute;margin-left:201.888519pt;margin-top:10.469801pt;width:20.75pt;height:8pt;mso-position-horizontal-relative:page;mso-position-vertical-relative:paragraph;z-index:15749632;rotation:278" type="#_x0000_t136" fillcolor="#00aeef" stroked="f">
                <o:extrusion v:ext="view" autorotationcenter="t"/>
                <v:textpath style="font-family:&quot;Times New Roman&quot;;font-size:8pt;v-text-kern:t;mso-text-shadow:auto;font-style:italic" string="d tz"/>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0144">
                <wp:simplePos x="0" y="0"/>
                <wp:positionH relativeFrom="page">
                  <wp:posOffset>2690849</wp:posOffset>
                </wp:positionH>
                <wp:positionV relativeFrom="paragraph">
                  <wp:posOffset>-19857</wp:posOffset>
                </wp:positionV>
                <wp:extent cx="45719" cy="10160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rot="16740000">
                          <a:off x="0" y="0"/>
                          <a:ext cx="45720" cy="101600"/>
                        </a:xfrm>
                        <a:prstGeom prst="rect">
                          <a:avLst/>
                        </a:prstGeom>
                      </wps:spPr>
                      <wps:txbx>
                        <w:txbxContent>
                          <w:p>
                            <w:pPr>
                              <w:spacing w:line="160" w:lineRule="exact" w:before="0"/>
                              <w:ind w:left="0" w:right="0" w:firstLine="0"/>
                              <w:jc w:val="left"/>
                              <w:rPr>
                                <w:i/>
                                <w:sz w:val="16"/>
                              </w:rPr>
                            </w:pPr>
                            <w:r>
                              <w:rPr>
                                <w:i/>
                                <w:color w:val="00AEEF"/>
                                <w:spacing w:val="-10"/>
                                <w:sz w:val="16"/>
                              </w:rPr>
                              <w:t>e</w:t>
                            </w:r>
                          </w:p>
                        </w:txbxContent>
                      </wps:txbx>
                      <wps:bodyPr wrap="square" lIns="0" tIns="0" rIns="0" bIns="0" rtlCol="0">
                        <a:noAutofit/>
                      </wps:bodyPr>
                    </wps:wsp>
                  </a:graphicData>
                </a:graphic>
              </wp:anchor>
            </w:drawing>
          </mc:Choice>
          <mc:Fallback>
            <w:pict>
              <v:shape style="position:absolute;margin-left:211.877917pt;margin-top:-1.563564pt;width:3.6pt;height:8pt;mso-position-horizontal-relative:page;mso-position-vertical-relative:paragraph;z-index:15750144;rotation:279" type="#_x0000_t136" fillcolor="#00aeef"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0656">
                <wp:simplePos x="0" y="0"/>
                <wp:positionH relativeFrom="page">
                  <wp:posOffset>2696618</wp:posOffset>
                </wp:positionH>
                <wp:positionV relativeFrom="paragraph">
                  <wp:posOffset>-67872</wp:posOffset>
                </wp:positionV>
                <wp:extent cx="52069" cy="10160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rot="16860000">
                          <a:off x="0" y="0"/>
                          <a:ext cx="52069" cy="101600"/>
                        </a:xfrm>
                        <a:prstGeom prst="rect">
                          <a:avLst/>
                        </a:prstGeom>
                      </wps:spPr>
                      <wps:txbx>
                        <w:txbxContent>
                          <w:p>
                            <w:pPr>
                              <w:spacing w:line="160" w:lineRule="exact" w:before="0"/>
                              <w:ind w:left="0" w:right="0" w:firstLine="0"/>
                              <w:jc w:val="left"/>
                              <w:rPr>
                                <w:i/>
                                <w:sz w:val="16"/>
                              </w:rPr>
                            </w:pPr>
                            <w:r>
                              <w:rPr>
                                <w:i/>
                                <w:color w:val="00AEEF"/>
                                <w:spacing w:val="-10"/>
                                <w:sz w:val="16"/>
                              </w:rPr>
                              <w:t>n</w:t>
                            </w:r>
                          </w:p>
                        </w:txbxContent>
                      </wps:txbx>
                      <wps:bodyPr wrap="square" lIns="0" tIns="0" rIns="0" bIns="0" rtlCol="0">
                        <a:noAutofit/>
                      </wps:bodyPr>
                    </wps:wsp>
                  </a:graphicData>
                </a:graphic>
              </wp:anchor>
            </w:drawing>
          </mc:Choice>
          <mc:Fallback>
            <w:pict>
              <v:shape style="position:absolute;margin-left:212.332187pt;margin-top:-5.344328pt;width:4.1pt;height:8pt;mso-position-horizontal-relative:page;mso-position-vertical-relative:paragraph;z-index:15750656;rotation:281" type="#_x0000_t136" fillcolor="#00aeef" stroked="f">
                <o:extrusion v:ext="view" autorotationcenter="t"/>
                <v:textpath style="font-family:&quot;Times New Roman&quot;;font-size:8pt;v-text-kern:t;mso-text-shadow:auto;font-style:italic" string="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1168">
                <wp:simplePos x="0" y="0"/>
                <wp:positionH relativeFrom="page">
                  <wp:posOffset>2648780</wp:posOffset>
                </wp:positionH>
                <wp:positionV relativeFrom="paragraph">
                  <wp:posOffset>288342</wp:posOffset>
                </wp:positionV>
                <wp:extent cx="52705" cy="10160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rot="16860000">
                          <a:off x="0" y="0"/>
                          <a:ext cx="52705" cy="101600"/>
                        </a:xfrm>
                        <a:prstGeom prst="rect">
                          <a:avLst/>
                        </a:prstGeom>
                      </wps:spPr>
                      <wps:txbx>
                        <w:txbxContent>
                          <w:p>
                            <w:pPr>
                              <w:spacing w:line="160" w:lineRule="exact" w:before="0"/>
                              <w:ind w:left="0" w:right="0" w:firstLine="0"/>
                              <w:jc w:val="left"/>
                              <w:rPr>
                                <w:i/>
                                <w:sz w:val="16"/>
                              </w:rPr>
                            </w:pPr>
                            <w:r>
                              <w:rPr>
                                <w:i/>
                                <w:color w:val="00AEEF"/>
                                <w:spacing w:val="-10"/>
                                <w:sz w:val="16"/>
                              </w:rPr>
                              <w:t>n</w:t>
                            </w:r>
                          </w:p>
                        </w:txbxContent>
                      </wps:txbx>
                      <wps:bodyPr wrap="square" lIns="0" tIns="0" rIns="0" bIns="0" rtlCol="0">
                        <a:noAutofit/>
                      </wps:bodyPr>
                    </wps:wsp>
                  </a:graphicData>
                </a:graphic>
              </wp:anchor>
            </w:drawing>
          </mc:Choice>
          <mc:Fallback>
            <w:pict>
              <v:shape style="position:absolute;margin-left:208.565427pt;margin-top:22.704105pt;width:4.150pt;height:8pt;mso-position-horizontal-relative:page;mso-position-vertical-relative:paragraph;z-index:15751168;rotation:281" type="#_x0000_t136" fillcolor="#00aeef" stroked="f">
                <o:extrusion v:ext="view" autorotationcenter="t"/>
                <v:textpath style="font-family:&quot;Times New Roman&quot;;font-size:8pt;v-text-kern:t;mso-text-shadow:auto;font-style:italic" string="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1680">
                <wp:simplePos x="0" y="0"/>
                <wp:positionH relativeFrom="page">
                  <wp:posOffset>2709262</wp:posOffset>
                </wp:positionH>
                <wp:positionV relativeFrom="paragraph">
                  <wp:posOffset>-148143</wp:posOffset>
                </wp:positionV>
                <wp:extent cx="64135" cy="10160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rot="17160000">
                          <a:off x="0" y="0"/>
                          <a:ext cx="64135" cy="101600"/>
                        </a:xfrm>
                        <a:prstGeom prst="rect">
                          <a:avLst/>
                        </a:prstGeom>
                      </wps:spPr>
                      <wps:txbx>
                        <w:txbxContent>
                          <w:p>
                            <w:pPr>
                              <w:spacing w:line="160" w:lineRule="exact" w:before="0"/>
                              <w:ind w:left="0" w:right="0" w:firstLine="0"/>
                              <w:jc w:val="left"/>
                              <w:rPr>
                                <w:i/>
                                <w:sz w:val="16"/>
                              </w:rPr>
                            </w:pPr>
                            <w:r>
                              <w:rPr>
                                <w:i/>
                                <w:color w:val="00AEEF"/>
                                <w:spacing w:val="-10"/>
                                <w:sz w:val="16"/>
                              </w:rPr>
                              <w:t>R</w:t>
                            </w:r>
                          </w:p>
                        </w:txbxContent>
                      </wps:txbx>
                      <wps:bodyPr wrap="square" lIns="0" tIns="0" rIns="0" bIns="0" rtlCol="0">
                        <a:noAutofit/>
                      </wps:bodyPr>
                    </wps:wsp>
                  </a:graphicData>
                </a:graphic>
              </wp:anchor>
            </w:drawing>
          </mc:Choice>
          <mc:Fallback>
            <w:pict>
              <v:shape style="position:absolute;margin-left:213.327737pt;margin-top:-11.664839pt;width:5.05pt;height:8pt;mso-position-horizontal-relative:page;mso-position-vertical-relative:paragraph;z-index:15751680;rotation:286" type="#_x0000_t136" fillcolor="#00aeef"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2192">
                <wp:simplePos x="0" y="0"/>
                <wp:positionH relativeFrom="page">
                  <wp:posOffset>2637313</wp:posOffset>
                </wp:positionH>
                <wp:positionV relativeFrom="paragraph">
                  <wp:posOffset>338715</wp:posOffset>
                </wp:positionV>
                <wp:extent cx="52069" cy="10160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rot="17160000">
                          <a:off x="0" y="0"/>
                          <a:ext cx="52069" cy="101600"/>
                        </a:xfrm>
                        <a:prstGeom prst="rect">
                          <a:avLst/>
                        </a:prstGeom>
                      </wps:spPr>
                      <wps:txbx>
                        <w:txbxContent>
                          <w:p>
                            <w:pPr>
                              <w:spacing w:line="160" w:lineRule="exact" w:before="0"/>
                              <w:ind w:left="0" w:right="0" w:firstLine="0"/>
                              <w:jc w:val="left"/>
                              <w:rPr>
                                <w:i/>
                                <w:sz w:val="16"/>
                              </w:rPr>
                            </w:pPr>
                            <w:r>
                              <w:rPr>
                                <w:i/>
                                <w:color w:val="00AEEF"/>
                                <w:spacing w:val="-10"/>
                                <w:sz w:val="16"/>
                              </w:rPr>
                              <w:t>u</w:t>
                            </w:r>
                          </w:p>
                        </w:txbxContent>
                      </wps:txbx>
                      <wps:bodyPr wrap="square" lIns="0" tIns="0" rIns="0" bIns="0" rtlCol="0">
                        <a:noAutofit/>
                      </wps:bodyPr>
                    </wps:wsp>
                  </a:graphicData>
                </a:graphic>
              </wp:anchor>
            </w:drawing>
          </mc:Choice>
          <mc:Fallback>
            <w:pict>
              <v:shape style="position:absolute;margin-left:207.662509pt;margin-top:26.670527pt;width:4.1pt;height:8pt;mso-position-horizontal-relative:page;mso-position-vertical-relative:paragraph;z-index:15752192;rotation:286" type="#_x0000_t136" fillcolor="#00aeef" stroked="f">
                <o:extrusion v:ext="view" autorotationcenter="t"/>
                <v:textpath style="font-family:&quot;Times New Roman&quot;;font-size:8pt;v-text-kern:t;mso-text-shadow:auto;font-style:italic" string="u"/>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2704">
                <wp:simplePos x="0" y="0"/>
                <wp:positionH relativeFrom="page">
                  <wp:posOffset>2739498</wp:posOffset>
                </wp:positionH>
                <wp:positionV relativeFrom="paragraph">
                  <wp:posOffset>-191857</wp:posOffset>
                </wp:positionV>
                <wp:extent cx="29844" cy="10160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rot="17400000">
                          <a:off x="0" y="0"/>
                          <a:ext cx="29845" cy="101600"/>
                        </a:xfrm>
                        <a:prstGeom prst="rect">
                          <a:avLst/>
                        </a:prstGeom>
                      </wps:spPr>
                      <wps:txbx>
                        <w:txbxContent>
                          <w:p>
                            <w:pPr>
                              <w:spacing w:line="160" w:lineRule="exact" w:before="0"/>
                              <w:ind w:left="0" w:right="0" w:firstLine="0"/>
                              <w:jc w:val="left"/>
                              <w:rPr>
                                <w:i/>
                                <w:sz w:val="16"/>
                              </w:rPr>
                            </w:pPr>
                            <w:r>
                              <w:rPr>
                                <w:i/>
                                <w:color w:val="00AEEF"/>
                                <w:spacing w:val="-10"/>
                                <w:sz w:val="16"/>
                              </w:rPr>
                              <w:t>i</w:t>
                            </w:r>
                          </w:p>
                        </w:txbxContent>
                      </wps:txbx>
                      <wps:bodyPr wrap="square" lIns="0" tIns="0" rIns="0" bIns="0" rtlCol="0">
                        <a:noAutofit/>
                      </wps:bodyPr>
                    </wps:wsp>
                  </a:graphicData>
                </a:graphic>
              </wp:anchor>
            </w:drawing>
          </mc:Choice>
          <mc:Fallback>
            <w:pict>
              <v:shape style="position:absolute;margin-left:215.70856pt;margin-top:-15.10687pt;width:2.35pt;height:8pt;mso-position-horizontal-relative:page;mso-position-vertical-relative:paragraph;z-index:15752704;rotation:290" type="#_x0000_t136" fillcolor="#00aeef" stroked="f">
                <o:extrusion v:ext="view" autorotationcenter="t"/>
                <v:textpath style="font-family:&quot;Times New Roman&quot;;font-size:8pt;v-text-kern:t;mso-text-shadow:auto;font-style:italic" string="i"/>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3216">
                <wp:simplePos x="0" y="0"/>
                <wp:positionH relativeFrom="page">
                  <wp:posOffset>2744926</wp:posOffset>
                </wp:positionH>
                <wp:positionV relativeFrom="paragraph">
                  <wp:posOffset>-227401</wp:posOffset>
                </wp:positionV>
                <wp:extent cx="46990" cy="10160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rot="17700000">
                          <a:off x="0" y="0"/>
                          <a:ext cx="46990" cy="101600"/>
                        </a:xfrm>
                        <a:prstGeom prst="rect">
                          <a:avLst/>
                        </a:prstGeom>
                      </wps:spPr>
                      <wps:txbx>
                        <w:txbxContent>
                          <w:p>
                            <w:pPr>
                              <w:spacing w:line="160" w:lineRule="exact" w:before="0"/>
                              <w:ind w:left="0" w:right="0" w:firstLine="0"/>
                              <w:jc w:val="left"/>
                              <w:rPr>
                                <w:i/>
                                <w:sz w:val="16"/>
                              </w:rPr>
                            </w:pPr>
                            <w:r>
                              <w:rPr>
                                <w:i/>
                                <w:color w:val="00AEEF"/>
                                <w:spacing w:val="-10"/>
                                <w:sz w:val="16"/>
                              </w:rPr>
                              <w:t>v</w:t>
                            </w:r>
                          </w:p>
                        </w:txbxContent>
                      </wps:txbx>
                      <wps:bodyPr wrap="square" lIns="0" tIns="0" rIns="0" bIns="0" rtlCol="0">
                        <a:noAutofit/>
                      </wps:bodyPr>
                    </wps:wsp>
                  </a:graphicData>
                </a:graphic>
              </wp:anchor>
            </w:drawing>
          </mc:Choice>
          <mc:Fallback>
            <w:pict>
              <v:shape style="position:absolute;margin-left:216.135916pt;margin-top:-17.90562pt;width:3.7pt;height:8pt;mso-position-horizontal-relative:page;mso-position-vertical-relative:paragraph;z-index:15753216;rotation:295" type="#_x0000_t136" fillcolor="#00aeef" stroked="f">
                <o:extrusion v:ext="view" autorotationcenter="t"/>
                <v:textpath style="font-family:&quot;Times New Roman&quot;;font-size:8pt;v-text-kern:t;mso-text-shadow:auto;font-style:italic" string="v"/>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5264">
                <wp:simplePos x="0" y="0"/>
                <wp:positionH relativeFrom="page">
                  <wp:posOffset>2767783</wp:posOffset>
                </wp:positionH>
                <wp:positionV relativeFrom="paragraph">
                  <wp:posOffset>-268971</wp:posOffset>
                </wp:positionV>
                <wp:extent cx="45719" cy="10160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rot="18180000">
                          <a:off x="0" y="0"/>
                          <a:ext cx="45720" cy="101600"/>
                        </a:xfrm>
                        <a:prstGeom prst="rect">
                          <a:avLst/>
                        </a:prstGeom>
                      </wps:spPr>
                      <wps:txbx>
                        <w:txbxContent>
                          <w:p>
                            <w:pPr>
                              <w:spacing w:line="160" w:lineRule="exact" w:before="0"/>
                              <w:ind w:left="0" w:right="0" w:firstLine="0"/>
                              <w:jc w:val="left"/>
                              <w:rPr>
                                <w:i/>
                                <w:sz w:val="16"/>
                              </w:rPr>
                            </w:pPr>
                            <w:r>
                              <w:rPr>
                                <w:i/>
                                <w:color w:val="00AEEF"/>
                                <w:spacing w:val="-10"/>
                                <w:sz w:val="16"/>
                              </w:rPr>
                              <w:t>e</w:t>
                            </w:r>
                          </w:p>
                        </w:txbxContent>
                      </wps:txbx>
                      <wps:bodyPr wrap="square" lIns="0" tIns="0" rIns="0" bIns="0" rtlCol="0">
                        <a:noAutofit/>
                      </wps:bodyPr>
                    </wps:wsp>
                  </a:graphicData>
                </a:graphic>
              </wp:anchor>
            </w:drawing>
          </mc:Choice>
          <mc:Fallback>
            <w:pict>
              <v:shape style="position:absolute;margin-left:217.935703pt;margin-top:-21.178876pt;width:3.6pt;height:8pt;mso-position-horizontal-relative:page;mso-position-vertical-relative:paragraph;z-index:15755264;rotation:303" type="#_x0000_t136" fillcolor="#00aeef"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57312">
                <wp:simplePos x="0" y="0"/>
                <wp:positionH relativeFrom="page">
                  <wp:posOffset>2797542</wp:posOffset>
                </wp:positionH>
                <wp:positionV relativeFrom="paragraph">
                  <wp:posOffset>-303909</wp:posOffset>
                </wp:positionV>
                <wp:extent cx="41275" cy="10160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rot="18960000">
                          <a:off x="0" y="0"/>
                          <a:ext cx="41275" cy="101600"/>
                        </a:xfrm>
                        <a:prstGeom prst="rect">
                          <a:avLst/>
                        </a:prstGeom>
                      </wps:spPr>
                      <wps:txbx>
                        <w:txbxContent>
                          <w:p>
                            <w:pPr>
                              <w:spacing w:line="160" w:lineRule="exact" w:before="0"/>
                              <w:ind w:left="0" w:right="0" w:firstLine="0"/>
                              <w:jc w:val="left"/>
                              <w:rPr>
                                <w:i/>
                                <w:sz w:val="16"/>
                              </w:rPr>
                            </w:pPr>
                            <w:r>
                              <w:rPr>
                                <w:i/>
                                <w:color w:val="00AEEF"/>
                                <w:spacing w:val="-10"/>
                                <w:sz w:val="16"/>
                              </w:rPr>
                              <w:t>r</w:t>
                            </w:r>
                          </w:p>
                        </w:txbxContent>
                      </wps:txbx>
                      <wps:bodyPr wrap="square" lIns="0" tIns="0" rIns="0" bIns="0" rtlCol="0">
                        <a:noAutofit/>
                      </wps:bodyPr>
                    </wps:wsp>
                  </a:graphicData>
                </a:graphic>
              </wp:anchor>
            </w:drawing>
          </mc:Choice>
          <mc:Fallback>
            <w:pict>
              <v:shape style="position:absolute;margin-left:220.278931pt;margin-top:-23.929863pt;width:3.25pt;height:8pt;mso-position-horizontal-relative:page;mso-position-vertical-relative:paragraph;z-index:15757312;rotation:316" type="#_x0000_t136" fillcolor="#00aeef"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color w:val="231F20"/>
          <w:spacing w:val="-2"/>
          <w:sz w:val="14"/>
        </w:rPr>
        <w:t>43°15'</w:t>
      </w:r>
    </w:p>
    <w:p>
      <w:pPr>
        <w:pStyle w:val="BodyText"/>
        <w:rPr>
          <w:rFonts w:ascii="Univers 47 Condensed Light"/>
          <w:b w:val="0"/>
        </w:rPr>
      </w:pPr>
    </w:p>
    <w:p>
      <w:pPr>
        <w:pStyle w:val="BodyText"/>
        <w:rPr>
          <w:rFonts w:ascii="Univers 47 Condensed Light"/>
          <w:b w:val="0"/>
        </w:rPr>
      </w:pPr>
    </w:p>
    <w:p>
      <w:pPr>
        <w:pStyle w:val="BodyText"/>
        <w:spacing w:before="237"/>
        <w:rPr>
          <w:rFonts w:ascii="Univers 47 Condensed Light"/>
          <w:b w:val="0"/>
        </w:rPr>
      </w:pPr>
    </w:p>
    <w:p>
      <w:pPr>
        <w:pStyle w:val="BodyText"/>
        <w:spacing w:after="0"/>
        <w:rPr>
          <w:rFonts w:ascii="Univers 47 Condensed Light"/>
          <w:b w:val="0"/>
        </w:rPr>
        <w:sectPr>
          <w:type w:val="continuous"/>
          <w:pgSz w:w="12240" w:h="15840"/>
          <w:pgMar w:header="831" w:footer="0" w:top="0" w:bottom="280" w:left="720" w:right="720"/>
        </w:sectPr>
      </w:pPr>
    </w:p>
    <w:p>
      <w:pPr>
        <w:spacing w:before="110"/>
        <w:ind w:left="602" w:right="0"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753728">
                <wp:simplePos x="0" y="0"/>
                <wp:positionH relativeFrom="page">
                  <wp:posOffset>2614584</wp:posOffset>
                </wp:positionH>
                <wp:positionV relativeFrom="paragraph">
                  <wp:posOffset>-309489</wp:posOffset>
                </wp:positionV>
                <wp:extent cx="41275" cy="10160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rot="17820000">
                          <a:off x="0" y="0"/>
                          <a:ext cx="41275" cy="101600"/>
                        </a:xfrm>
                        <a:prstGeom prst="rect">
                          <a:avLst/>
                        </a:prstGeom>
                      </wps:spPr>
                      <wps:txbx>
                        <w:txbxContent>
                          <w:p>
                            <w:pPr>
                              <w:spacing w:line="160" w:lineRule="exact" w:before="0"/>
                              <w:ind w:left="0" w:right="0" w:firstLine="0"/>
                              <w:jc w:val="left"/>
                              <w:rPr>
                                <w:i/>
                                <w:sz w:val="16"/>
                              </w:rPr>
                            </w:pPr>
                            <w:r>
                              <w:rPr>
                                <w:i/>
                                <w:color w:val="00AEEF"/>
                                <w:spacing w:val="-10"/>
                                <w:sz w:val="16"/>
                              </w:rPr>
                              <w:t>r</w:t>
                            </w:r>
                          </w:p>
                        </w:txbxContent>
                      </wps:txbx>
                      <wps:bodyPr wrap="square" lIns="0" tIns="0" rIns="0" bIns="0" rtlCol="0">
                        <a:noAutofit/>
                      </wps:bodyPr>
                    </wps:wsp>
                  </a:graphicData>
                </a:graphic>
              </wp:anchor>
            </w:drawing>
          </mc:Choice>
          <mc:Fallback>
            <w:pict>
              <v:shape style="position:absolute;margin-left:205.872803pt;margin-top:-24.369291pt;width:3.25pt;height:8pt;mso-position-horizontal-relative:page;mso-position-vertical-relative:paragraph;z-index:15753728;rotation:297" type="#_x0000_t136" fillcolor="#00aeef" stroked="f">
                <o:extrusion v:ext="view" autorotationcenter="t"/>
                <v:textpath style="font-family:&quot;Times New Roman&quot;;font-size:8pt;v-text-kern:t;mso-text-shadow:auto;font-style:italic" string="r"/>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54240">
                <wp:simplePos x="0" y="0"/>
                <wp:positionH relativeFrom="page">
                  <wp:posOffset>2593100</wp:posOffset>
                </wp:positionH>
                <wp:positionV relativeFrom="paragraph">
                  <wp:posOffset>-271839</wp:posOffset>
                </wp:positionV>
                <wp:extent cx="46355" cy="10160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rot="17940000">
                          <a:off x="0" y="0"/>
                          <a:ext cx="46355" cy="101600"/>
                        </a:xfrm>
                        <a:prstGeom prst="rect">
                          <a:avLst/>
                        </a:prstGeom>
                      </wps:spPr>
                      <wps:txbx>
                        <w:txbxContent>
                          <w:p>
                            <w:pPr>
                              <w:spacing w:line="160" w:lineRule="exact" w:before="0"/>
                              <w:ind w:left="0" w:right="0" w:firstLine="0"/>
                              <w:jc w:val="left"/>
                              <w:rPr>
                                <w:i/>
                                <w:sz w:val="16"/>
                              </w:rPr>
                            </w:pPr>
                            <w:r>
                              <w:rPr>
                                <w:i/>
                                <w:color w:val="00AEEF"/>
                                <w:spacing w:val="-10"/>
                                <w:sz w:val="16"/>
                              </w:rPr>
                              <w:t>e</w:t>
                            </w:r>
                          </w:p>
                        </w:txbxContent>
                      </wps:txbx>
                      <wps:bodyPr wrap="square" lIns="0" tIns="0" rIns="0" bIns="0" rtlCol="0">
                        <a:noAutofit/>
                      </wps:bodyPr>
                    </wps:wsp>
                  </a:graphicData>
                </a:graphic>
              </wp:anchor>
            </w:drawing>
          </mc:Choice>
          <mc:Fallback>
            <w:pict>
              <v:shape style="position:absolute;margin-left:204.181149pt;margin-top:-21.40465pt;width:3.65pt;height:8pt;mso-position-horizontal-relative:page;mso-position-vertical-relative:paragraph;z-index:15754240;rotation:299" type="#_x0000_t136" fillcolor="#00aeef" stroked="f">
                <o:extrusion v:ext="view" autorotationcenter="t"/>
                <v:textpath style="font-family:&quot;Times New Roman&quot;;font-size:8pt;v-text-kern:t;mso-text-shadow:auto;font-style:italic" string="e"/>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54752">
                <wp:simplePos x="0" y="0"/>
                <wp:positionH relativeFrom="page">
                  <wp:posOffset>2566206</wp:posOffset>
                </wp:positionH>
                <wp:positionV relativeFrom="paragraph">
                  <wp:posOffset>-229767</wp:posOffset>
                </wp:positionV>
                <wp:extent cx="51435" cy="10160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rot="18120000">
                          <a:off x="0" y="0"/>
                          <a:ext cx="51435" cy="101600"/>
                        </a:xfrm>
                        <a:prstGeom prst="rect">
                          <a:avLst/>
                        </a:prstGeom>
                      </wps:spPr>
                      <wps:txbx>
                        <w:txbxContent>
                          <w:p>
                            <w:pPr>
                              <w:spacing w:line="160" w:lineRule="exact" w:before="0"/>
                              <w:ind w:left="0" w:right="0" w:firstLine="0"/>
                              <w:jc w:val="left"/>
                              <w:rPr>
                                <w:i/>
                                <w:sz w:val="16"/>
                              </w:rPr>
                            </w:pPr>
                            <w:r>
                              <w:rPr>
                                <w:i/>
                                <w:color w:val="00AEEF"/>
                                <w:spacing w:val="-10"/>
                                <w:sz w:val="16"/>
                              </w:rPr>
                              <w:t>n</w:t>
                            </w:r>
                          </w:p>
                        </w:txbxContent>
                      </wps:txbx>
                      <wps:bodyPr wrap="square" lIns="0" tIns="0" rIns="0" bIns="0" rtlCol="0">
                        <a:noAutofit/>
                      </wps:bodyPr>
                    </wps:wsp>
                  </a:graphicData>
                </a:graphic>
              </wp:anchor>
            </w:drawing>
          </mc:Choice>
          <mc:Fallback>
            <w:pict>
              <v:shape style="position:absolute;margin-left:202.063486pt;margin-top:-18.091945pt;width:4.05pt;height:8pt;mso-position-horizontal-relative:page;mso-position-vertical-relative:paragraph;z-index:15754752;rotation:302" type="#_x0000_t136" fillcolor="#00aeef" stroked="f">
                <o:extrusion v:ext="view" autorotationcenter="t"/>
                <v:textpath style="font-family:&quot;Times New Roman&quot;;font-size:8pt;v-text-kern:t;mso-text-shadow:auto;font-style:italic" string="n"/>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55776">
                <wp:simplePos x="0" y="0"/>
                <wp:positionH relativeFrom="page">
                  <wp:posOffset>2535896</wp:posOffset>
                </wp:positionH>
                <wp:positionV relativeFrom="paragraph">
                  <wp:posOffset>-186070</wp:posOffset>
                </wp:positionV>
                <wp:extent cx="53340" cy="10160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rot="18360000">
                          <a:off x="0" y="0"/>
                          <a:ext cx="53340" cy="101600"/>
                        </a:xfrm>
                        <a:prstGeom prst="rect">
                          <a:avLst/>
                        </a:prstGeom>
                      </wps:spPr>
                      <wps:txbx>
                        <w:txbxContent>
                          <w:p>
                            <w:pPr>
                              <w:spacing w:line="160" w:lineRule="exact" w:before="0"/>
                              <w:ind w:left="0" w:right="0" w:firstLine="0"/>
                              <w:jc w:val="left"/>
                              <w:rPr>
                                <w:i/>
                                <w:sz w:val="16"/>
                              </w:rPr>
                            </w:pPr>
                            <w:r>
                              <w:rPr>
                                <w:i/>
                                <w:color w:val="00AEEF"/>
                                <w:spacing w:val="-10"/>
                                <w:sz w:val="16"/>
                              </w:rPr>
                              <w:t>n</w:t>
                            </w:r>
                          </w:p>
                        </w:txbxContent>
                      </wps:txbx>
                      <wps:bodyPr wrap="square" lIns="0" tIns="0" rIns="0" bIns="0" rtlCol="0">
                        <a:noAutofit/>
                      </wps:bodyPr>
                    </wps:wsp>
                  </a:graphicData>
                </a:graphic>
              </wp:anchor>
            </w:drawing>
          </mc:Choice>
          <mc:Fallback>
            <w:pict>
              <v:shape style="position:absolute;margin-left:199.676917pt;margin-top:-14.651217pt;width:4.2pt;height:8pt;mso-position-horizontal-relative:page;mso-position-vertical-relative:paragraph;z-index:15755776;rotation:306" type="#_x0000_t136" fillcolor="#00aeef" stroked="f">
                <o:extrusion v:ext="view" autorotationcenter="t"/>
                <v:textpath style="font-family:&quot;Times New Roman&quot;;font-size:8pt;v-text-kern:t;mso-text-shadow:auto;font-style:italic" string="n"/>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56288">
                <wp:simplePos x="0" y="0"/>
                <wp:positionH relativeFrom="page">
                  <wp:posOffset>2506164</wp:posOffset>
                </wp:positionH>
                <wp:positionV relativeFrom="paragraph">
                  <wp:posOffset>-145390</wp:posOffset>
                </wp:positionV>
                <wp:extent cx="52069" cy="10160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rot="18540000">
                          <a:off x="0" y="0"/>
                          <a:ext cx="52069" cy="101600"/>
                        </a:xfrm>
                        <a:prstGeom prst="rect">
                          <a:avLst/>
                        </a:prstGeom>
                      </wps:spPr>
                      <wps:txbx>
                        <w:txbxContent>
                          <w:p>
                            <w:pPr>
                              <w:spacing w:line="160" w:lineRule="exact" w:before="0"/>
                              <w:ind w:left="0" w:right="0" w:firstLine="0"/>
                              <w:jc w:val="left"/>
                              <w:rPr>
                                <w:i/>
                                <w:sz w:val="16"/>
                              </w:rPr>
                            </w:pPr>
                            <w:r>
                              <w:rPr>
                                <w:i/>
                                <w:color w:val="00AEEF"/>
                                <w:spacing w:val="-10"/>
                                <w:sz w:val="16"/>
                              </w:rPr>
                              <w:t>o</w:t>
                            </w:r>
                          </w:p>
                        </w:txbxContent>
                      </wps:txbx>
                      <wps:bodyPr wrap="square" lIns="0" tIns="0" rIns="0" bIns="0" rtlCol="0">
                        <a:noAutofit/>
                      </wps:bodyPr>
                    </wps:wsp>
                  </a:graphicData>
                </a:graphic>
              </wp:anchor>
            </w:drawing>
          </mc:Choice>
          <mc:Fallback>
            <w:pict>
              <v:shape style="position:absolute;margin-left:197.335757pt;margin-top:-11.448079pt;width:4.1pt;height:8pt;mso-position-horizontal-relative:page;mso-position-vertical-relative:paragraph;z-index:15756288;rotation:309" type="#_x0000_t136" fillcolor="#00aeef" stroked="f">
                <o:extrusion v:ext="view" autorotationcenter="t"/>
                <v:textpath style="font-family:&quot;Times New Roman&quot;;font-size:8pt;v-text-kern:t;mso-text-shadow:auto;font-style:italic" string="o"/>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56800">
                <wp:simplePos x="0" y="0"/>
                <wp:positionH relativeFrom="page">
                  <wp:posOffset>2453344</wp:posOffset>
                </wp:positionH>
                <wp:positionV relativeFrom="paragraph">
                  <wp:posOffset>-98316</wp:posOffset>
                </wp:positionV>
                <wp:extent cx="74295" cy="10160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rot="18840000">
                          <a:off x="0" y="0"/>
                          <a:ext cx="74295" cy="101600"/>
                        </a:xfrm>
                        <a:prstGeom prst="rect">
                          <a:avLst/>
                        </a:prstGeom>
                      </wps:spPr>
                      <wps:txbx>
                        <w:txbxContent>
                          <w:p>
                            <w:pPr>
                              <w:spacing w:line="160" w:lineRule="exact" w:before="0"/>
                              <w:ind w:left="0" w:right="0" w:firstLine="0"/>
                              <w:jc w:val="left"/>
                              <w:rPr>
                                <w:i/>
                                <w:sz w:val="16"/>
                              </w:rPr>
                            </w:pPr>
                            <w:r>
                              <w:rPr>
                                <w:i/>
                                <w:color w:val="00AEEF"/>
                                <w:spacing w:val="-10"/>
                                <w:sz w:val="16"/>
                              </w:rPr>
                              <w:t>D</w:t>
                            </w:r>
                          </w:p>
                        </w:txbxContent>
                      </wps:txbx>
                      <wps:bodyPr wrap="square" lIns="0" tIns="0" rIns="0" bIns="0" rtlCol="0">
                        <a:noAutofit/>
                      </wps:bodyPr>
                    </wps:wsp>
                  </a:graphicData>
                </a:graphic>
              </wp:anchor>
            </w:drawing>
          </mc:Choice>
          <mc:Fallback>
            <w:pict>
              <v:shape style="position:absolute;margin-left:193.1767pt;margin-top:-7.741461pt;width:5.85pt;height:8pt;mso-position-horizontal-relative:page;mso-position-vertical-relative:paragraph;z-index:15756800;rotation:314" type="#_x0000_t136" fillcolor="#00aeef" stroked="f">
                <o:extrusion v:ext="view" autorotationcenter="t"/>
                <v:textpath style="font-family:&quot;Times New Roman&quot;;font-size:8pt;v-text-kern:t;mso-text-shadow:auto;font-style:italic" string="D"/>
                <w10:wrap type="none"/>
              </v:shape>
            </w:pict>
          </mc:Fallback>
        </mc:AlternateContent>
      </w: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5"/>
          <w:sz w:val="14"/>
        </w:rPr>
        <w:t> </w:t>
      </w:r>
      <w:r>
        <w:rPr>
          <w:rFonts w:ascii="Univers 47 Condensed Light"/>
          <w:b w:val="0"/>
          <w:color w:val="231F20"/>
          <w:sz w:val="14"/>
        </w:rPr>
        <w:t>(USGS)</w:t>
      </w:r>
      <w:r>
        <w:rPr>
          <w:rFonts w:ascii="Univers 47 Condensed Light"/>
          <w:b w:val="0"/>
          <w:color w:val="231F20"/>
          <w:spacing w:val="-5"/>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5"/>
          <w:sz w:val="14"/>
        </w:rPr>
        <w:t> </w:t>
      </w:r>
      <w:r>
        <w:rPr>
          <w:rFonts w:ascii="Univers 47 Condensed Light"/>
          <w:b w:val="0"/>
          <w:color w:val="231F20"/>
          <w:sz w:val="14"/>
        </w:rPr>
        <w:t>data</w:t>
      </w:r>
      <w:r>
        <w:rPr>
          <w:rFonts w:ascii="Univers 47 Condensed Light"/>
          <w:b w:val="0"/>
          <w:color w:val="231F20"/>
          <w:spacing w:val="40"/>
          <w:sz w:val="14"/>
        </w:rPr>
        <w:t> </w:t>
      </w:r>
      <w:r>
        <w:rPr>
          <w:rFonts w:ascii="Univers 47 Condensed Light"/>
          <w:b w:val="0"/>
          <w:color w:val="231F20"/>
          <w:sz w:val="14"/>
        </w:rPr>
        <w:t>Hydrography from USGS National Hydrography Dataset, 1:100,000</w:t>
      </w:r>
      <w:r>
        <w:rPr>
          <w:rFonts w:ascii="Univers 47 Condensed Light"/>
          <w:b w:val="0"/>
          <w:color w:val="231F20"/>
          <w:spacing w:val="40"/>
          <w:sz w:val="14"/>
        </w:rPr>
        <w:t> </w:t>
      </w:r>
      <w:r>
        <w:rPr>
          <w:rFonts w:ascii="Univers 47 Condensed Light"/>
          <w:b w:val="0"/>
          <w:color w:val="231F20"/>
          <w:sz w:val="14"/>
        </w:rPr>
        <w:t>Universal Transverse Mercator, zone 11 north</w:t>
      </w:r>
    </w:p>
    <w:p>
      <w:pPr>
        <w:spacing w:line="167" w:lineRule="exact" w:before="0"/>
        <w:ind w:left="602" w:right="0" w:firstLine="0"/>
        <w:jc w:val="left"/>
        <w:rPr>
          <w:rFonts w:ascii="Univers 47 Condensed Light"/>
          <w:b w:val="0"/>
          <w:sz w:val="14"/>
        </w:rPr>
      </w:pPr>
      <w:r>
        <w:rPr>
          <w:rFonts w:ascii="Univers 47 Condensed Light"/>
          <w:b w:val="0"/>
          <w:color w:val="231F20"/>
          <w:sz w:val="14"/>
        </w:rPr>
        <w:t>North American Datum of </w:t>
      </w:r>
      <w:r>
        <w:rPr>
          <w:rFonts w:ascii="Univers 47 Condensed Light"/>
          <w:b w:val="0"/>
          <w:color w:val="231F20"/>
          <w:spacing w:val="-4"/>
          <w:sz w:val="14"/>
        </w:rPr>
        <w:t>1983</w:t>
      </w:r>
    </w:p>
    <w:p>
      <w:pPr>
        <w:tabs>
          <w:tab w:pos="1029" w:val="left" w:leader="none"/>
          <w:tab w:pos="1456" w:val="left" w:leader="none"/>
          <w:tab w:pos="1882" w:val="left" w:leader="none"/>
        </w:tabs>
        <w:spacing w:before="100"/>
        <w:ind w:left="603" w:right="0" w:firstLine="0"/>
        <w:jc w:val="left"/>
        <w:rPr>
          <w:rFonts w:ascii="Univers 47 Condensed Light"/>
          <w:b w:val="0"/>
          <w:sz w:val="14"/>
        </w:rPr>
      </w:pPr>
      <w:r>
        <w:rPr/>
        <w:br w:type="column"/>
      </w: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10"/>
          <w:sz w:val="14"/>
        </w:rPr>
        <w:t>1</w:t>
      </w:r>
      <w:r>
        <w:rPr>
          <w:rFonts w:ascii="Univers 47 Condensed Light"/>
          <w:b w:val="0"/>
          <w:color w:val="231F20"/>
          <w:sz w:val="14"/>
        </w:rPr>
        <w:tab/>
      </w:r>
      <w:r>
        <w:rPr>
          <w:rFonts w:ascii="Univers 47 Condensed Light"/>
          <w:b w:val="0"/>
          <w:color w:val="231F20"/>
          <w:spacing w:val="-10"/>
          <w:sz w:val="14"/>
        </w:rPr>
        <w:t>2</w:t>
      </w:r>
      <w:r>
        <w:rPr>
          <w:rFonts w:ascii="Univers 47 Condensed Light"/>
          <w:b w:val="0"/>
          <w:color w:val="231F20"/>
          <w:sz w:val="14"/>
        </w:rPr>
        <w:tab/>
        <w:t>3 </w:t>
      </w:r>
      <w:r>
        <w:rPr>
          <w:rFonts w:ascii="Univers 47 Condensed Light"/>
          <w:b w:val="0"/>
          <w:color w:val="231F20"/>
          <w:spacing w:val="-2"/>
          <w:sz w:val="14"/>
        </w:rPr>
        <w:t>MILES</w:t>
      </w:r>
    </w:p>
    <w:p>
      <w:pPr>
        <w:spacing w:line="156" w:lineRule="exact"/>
        <w:ind w:left="629" w:right="0" w:firstLine="0"/>
        <w:rPr>
          <w:rFonts w:ascii="Univers 47 Condensed Light"/>
          <w:position w:val="-2"/>
          <w:sz w:val="15"/>
        </w:rPr>
      </w:pPr>
      <w:r>
        <w:rPr>
          <w:rFonts w:ascii="Univers 47 Condensed Light"/>
          <w:position w:val="-2"/>
          <w:sz w:val="15"/>
        </w:rPr>
        <mc:AlternateContent>
          <mc:Choice Requires="wps">
            <w:drawing>
              <wp:inline distT="0" distB="0" distL="0" distR="0">
                <wp:extent cx="819150" cy="93345"/>
                <wp:effectExtent l="0" t="0" r="0" b="11430"/>
                <wp:docPr id="161" name="Group 161"/>
                <wp:cNvGraphicFramePr>
                  <a:graphicFrameLocks/>
                </wp:cNvGraphicFramePr>
                <a:graphic>
                  <a:graphicData uri="http://schemas.microsoft.com/office/word/2010/wordprocessingGroup">
                    <wpg:wgp>
                      <wpg:cNvPr id="161" name="Group 161"/>
                      <wpg:cNvGrpSpPr/>
                      <wpg:grpSpPr>
                        <a:xfrm>
                          <a:off x="0" y="0"/>
                          <a:ext cx="819150" cy="93345"/>
                          <a:chExt cx="819150" cy="93345"/>
                        </a:xfrm>
                      </wpg:grpSpPr>
                      <wps:wsp>
                        <wps:cNvPr id="162" name="Graphic 162"/>
                        <wps:cNvSpPr/>
                        <wps:spPr>
                          <a:xfrm>
                            <a:off x="3175" y="47115"/>
                            <a:ext cx="812800" cy="1270"/>
                          </a:xfrm>
                          <a:custGeom>
                            <a:avLst/>
                            <a:gdLst/>
                            <a:ahLst/>
                            <a:cxnLst/>
                            <a:rect l="l" t="t" r="r" b="b"/>
                            <a:pathLst>
                              <a:path w="812800" h="0">
                                <a:moveTo>
                                  <a:pt x="0" y="0"/>
                                </a:moveTo>
                                <a:lnTo>
                                  <a:pt x="812800" y="0"/>
                                </a:lnTo>
                              </a:path>
                            </a:pathLst>
                          </a:custGeom>
                          <a:ln w="6350">
                            <a:solidFill>
                              <a:srgbClr val="231F20"/>
                            </a:solidFill>
                            <a:prstDash val="solid"/>
                          </a:ln>
                        </wps:spPr>
                        <wps:bodyPr wrap="square" lIns="0" tIns="0" rIns="0" bIns="0" rtlCol="0">
                          <a:prstTxWarp prst="textNoShape">
                            <a:avLst/>
                          </a:prstTxWarp>
                          <a:noAutofit/>
                        </wps:bodyPr>
                      </wps:wsp>
                      <wps:wsp>
                        <wps:cNvPr id="163" name="Graphic 163"/>
                        <wps:cNvSpPr/>
                        <wps:spPr>
                          <a:xfrm>
                            <a:off x="3175" y="1426"/>
                            <a:ext cx="1270" cy="91440"/>
                          </a:xfrm>
                          <a:custGeom>
                            <a:avLst/>
                            <a:gdLst/>
                            <a:ahLst/>
                            <a:cxnLst/>
                            <a:rect l="l" t="t" r="r" b="b"/>
                            <a:pathLst>
                              <a:path w="0" h="91440">
                                <a:moveTo>
                                  <a:pt x="0" y="0"/>
                                </a:moveTo>
                                <a:lnTo>
                                  <a:pt x="0" y="91427"/>
                                </a:lnTo>
                              </a:path>
                            </a:pathLst>
                          </a:custGeom>
                          <a:ln w="6350">
                            <a:solidFill>
                              <a:srgbClr val="231F20"/>
                            </a:solidFill>
                            <a:prstDash val="solid"/>
                          </a:ln>
                        </wps:spPr>
                        <wps:bodyPr wrap="square" lIns="0" tIns="0" rIns="0" bIns="0" rtlCol="0">
                          <a:prstTxWarp prst="textNoShape">
                            <a:avLst/>
                          </a:prstTxWarp>
                          <a:noAutofit/>
                        </wps:bodyPr>
                      </wps:wsp>
                      <wps:wsp>
                        <wps:cNvPr id="164" name="Graphic 164"/>
                        <wps:cNvSpPr/>
                        <wps:spPr>
                          <a:xfrm>
                            <a:off x="815975" y="0"/>
                            <a:ext cx="1270" cy="45720"/>
                          </a:xfrm>
                          <a:custGeom>
                            <a:avLst/>
                            <a:gdLst/>
                            <a:ahLst/>
                            <a:cxnLst/>
                            <a:rect l="l" t="t" r="r" b="b"/>
                            <a:pathLst>
                              <a:path w="0" h="45720">
                                <a:moveTo>
                                  <a:pt x="0" y="0"/>
                                </a:moveTo>
                                <a:lnTo>
                                  <a:pt x="0" y="45707"/>
                                </a:lnTo>
                              </a:path>
                            </a:pathLst>
                          </a:custGeom>
                          <a:ln w="6350">
                            <a:solidFill>
                              <a:srgbClr val="231F20"/>
                            </a:solidFill>
                            <a:prstDash val="solid"/>
                          </a:ln>
                        </wps:spPr>
                        <wps:bodyPr wrap="square" lIns="0" tIns="0" rIns="0" bIns="0" rtlCol="0">
                          <a:prstTxWarp prst="textNoShape">
                            <a:avLst/>
                          </a:prstTxWarp>
                          <a:noAutofit/>
                        </wps:bodyPr>
                      </wps:wsp>
                      <wps:wsp>
                        <wps:cNvPr id="165" name="Graphic 165"/>
                        <wps:cNvSpPr/>
                        <wps:spPr>
                          <a:xfrm>
                            <a:off x="545034" y="0"/>
                            <a:ext cx="1270" cy="45720"/>
                          </a:xfrm>
                          <a:custGeom>
                            <a:avLst/>
                            <a:gdLst/>
                            <a:ahLst/>
                            <a:cxnLst/>
                            <a:rect l="l" t="t" r="r" b="b"/>
                            <a:pathLst>
                              <a:path w="0" h="45720">
                                <a:moveTo>
                                  <a:pt x="0" y="0"/>
                                </a:moveTo>
                                <a:lnTo>
                                  <a:pt x="0" y="45707"/>
                                </a:lnTo>
                              </a:path>
                            </a:pathLst>
                          </a:custGeom>
                          <a:ln w="6350">
                            <a:solidFill>
                              <a:srgbClr val="231F20"/>
                            </a:solidFill>
                            <a:prstDash val="solid"/>
                          </a:ln>
                        </wps:spPr>
                        <wps:bodyPr wrap="square" lIns="0" tIns="0" rIns="0" bIns="0" rtlCol="0">
                          <a:prstTxWarp prst="textNoShape">
                            <a:avLst/>
                          </a:prstTxWarp>
                          <a:noAutofit/>
                        </wps:bodyPr>
                      </wps:wsp>
                      <wps:wsp>
                        <wps:cNvPr id="166" name="Graphic 166"/>
                        <wps:cNvSpPr/>
                        <wps:spPr>
                          <a:xfrm>
                            <a:off x="274104" y="0"/>
                            <a:ext cx="1270" cy="45720"/>
                          </a:xfrm>
                          <a:custGeom>
                            <a:avLst/>
                            <a:gdLst/>
                            <a:ahLst/>
                            <a:cxnLst/>
                            <a:rect l="l" t="t" r="r" b="b"/>
                            <a:pathLst>
                              <a:path w="0" h="45720">
                                <a:moveTo>
                                  <a:pt x="0" y="0"/>
                                </a:moveTo>
                                <a:lnTo>
                                  <a:pt x="0" y="45707"/>
                                </a:lnTo>
                              </a:path>
                            </a:pathLst>
                          </a:custGeom>
                          <a:ln w="6350">
                            <a:solidFill>
                              <a:srgbClr val="231F20"/>
                            </a:solidFill>
                            <a:prstDash val="solid"/>
                          </a:ln>
                        </wps:spPr>
                        <wps:bodyPr wrap="square" lIns="0" tIns="0" rIns="0" bIns="0" rtlCol="0">
                          <a:prstTxWarp prst="textNoShape">
                            <a:avLst/>
                          </a:prstTxWarp>
                          <a:noAutofit/>
                        </wps:bodyPr>
                      </wps:wsp>
                      <wps:wsp>
                        <wps:cNvPr id="167" name="Graphic 167"/>
                        <wps:cNvSpPr/>
                        <wps:spPr>
                          <a:xfrm>
                            <a:off x="511200" y="45751"/>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168" name="Graphic 168"/>
                        <wps:cNvSpPr/>
                        <wps:spPr>
                          <a:xfrm>
                            <a:off x="341858" y="45751"/>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169" name="Graphic 169"/>
                        <wps:cNvSpPr/>
                        <wps:spPr>
                          <a:xfrm>
                            <a:off x="172516" y="45751"/>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64.5pt;height:7.35pt;mso-position-horizontal-relative:char;mso-position-vertical-relative:line" id="docshapegroup96" coordorigin="0,0" coordsize="1290,147">
                <v:line style="position:absolute" from="5,74" to="1285,74" stroked="true" strokeweight=".5pt" strokecolor="#231f20">
                  <v:stroke dashstyle="solid"/>
                </v:line>
                <v:line style="position:absolute" from="5,2" to="5,146" stroked="true" strokeweight=".5pt" strokecolor="#231f20">
                  <v:stroke dashstyle="solid"/>
                </v:line>
                <v:line style="position:absolute" from="1285,0" to="1285,72" stroked="true" strokeweight=".5pt" strokecolor="#231f20">
                  <v:stroke dashstyle="solid"/>
                </v:line>
                <v:line style="position:absolute" from="858,0" to="858,72" stroked="true" strokeweight=".5pt" strokecolor="#231f20">
                  <v:stroke dashstyle="solid"/>
                </v:line>
                <v:line style="position:absolute" from="432,0" to="432,72" stroked="true" strokeweight=".5pt" strokecolor="#231f20">
                  <v:stroke dashstyle="solid"/>
                </v:line>
                <v:line style="position:absolute" from="805,72" to="805,144" stroked="true" strokeweight=".5pt" strokecolor="#231f20">
                  <v:stroke dashstyle="solid"/>
                </v:line>
                <v:line style="position:absolute" from="538,72" to="538,144" stroked="true" strokeweight=".5pt" strokecolor="#231f20">
                  <v:stroke dashstyle="solid"/>
                </v:line>
                <v:line style="position:absolute" from="272,72" to="272,144" stroked="true" strokeweight=".5pt" strokecolor="#231f20">
                  <v:stroke dashstyle="solid"/>
                </v:line>
              </v:group>
            </w:pict>
          </mc:Fallback>
        </mc:AlternateContent>
      </w:r>
      <w:r>
        <w:rPr>
          <w:rFonts w:ascii="Univers 47 Condensed Light"/>
          <w:position w:val="-2"/>
          <w:sz w:val="15"/>
        </w:rPr>
      </w:r>
    </w:p>
    <w:p>
      <w:pPr>
        <w:tabs>
          <w:tab w:pos="871" w:val="left" w:leader="none"/>
          <w:tab w:pos="1139" w:val="left" w:leader="none"/>
          <w:tab w:pos="1406" w:val="left" w:leader="none"/>
        </w:tabs>
        <w:spacing w:before="7"/>
        <w:ind w:left="602" w:right="0" w:firstLine="0"/>
        <w:jc w:val="left"/>
        <w:rPr>
          <w:rFonts w:ascii="Univers 47 Condensed Light"/>
          <w:b w:val="0"/>
          <w:sz w:val="14"/>
        </w:rPr>
      </w:pP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10"/>
          <w:sz w:val="14"/>
        </w:rPr>
        <w:t>1</w:t>
      </w:r>
      <w:r>
        <w:rPr>
          <w:rFonts w:ascii="Univers 47 Condensed Light"/>
          <w:b w:val="0"/>
          <w:color w:val="231F20"/>
          <w:sz w:val="14"/>
        </w:rPr>
        <w:tab/>
      </w:r>
      <w:r>
        <w:rPr>
          <w:rFonts w:ascii="Univers 47 Condensed Light"/>
          <w:b w:val="0"/>
          <w:color w:val="231F20"/>
          <w:spacing w:val="-10"/>
          <w:sz w:val="14"/>
        </w:rPr>
        <w:t>2</w:t>
      </w:r>
      <w:r>
        <w:rPr>
          <w:rFonts w:ascii="Univers 47 Condensed Light"/>
          <w:b w:val="0"/>
          <w:color w:val="231F20"/>
          <w:sz w:val="14"/>
        </w:rPr>
        <w:tab/>
        <w:t>3</w:t>
      </w:r>
      <w:r>
        <w:rPr>
          <w:rFonts w:ascii="Univers 47 Condensed Light"/>
          <w:b w:val="0"/>
          <w:color w:val="231F20"/>
          <w:spacing w:val="-2"/>
          <w:sz w:val="14"/>
        </w:rPr>
        <w:t> KILOMETERS</w:t>
      </w:r>
    </w:p>
    <w:p>
      <w:pPr>
        <w:spacing w:after="0"/>
        <w:jc w:val="left"/>
        <w:rPr>
          <w:rFonts w:ascii="Univers 47 Condensed Light"/>
          <w:b w:val="0"/>
          <w:sz w:val="14"/>
        </w:rPr>
        <w:sectPr>
          <w:type w:val="continuous"/>
          <w:pgSz w:w="12240" w:h="15840"/>
          <w:pgMar w:header="831" w:footer="0" w:top="0" w:bottom="280" w:left="720" w:right="720"/>
          <w:cols w:num="2" w:equalWidth="0">
            <w:col w:w="4251" w:space="3397"/>
            <w:col w:w="3152"/>
          </w:cols>
        </w:sectPr>
      </w:pPr>
    </w:p>
    <w:p>
      <w:pPr>
        <w:pStyle w:val="BodyText"/>
        <w:spacing w:before="101"/>
        <w:rPr>
          <w:rFonts w:ascii="Univers 47 Condensed Light"/>
          <w:b w:val="0"/>
          <w:sz w:val="19"/>
        </w:rPr>
      </w:pPr>
    </w:p>
    <w:p>
      <w:pPr>
        <w:spacing w:line="244" w:lineRule="auto" w:before="0"/>
        <w:ind w:left="120" w:right="959" w:firstLine="0"/>
        <w:jc w:val="left"/>
        <w:rPr>
          <w:rFonts w:ascii="Univers 57 Condensed"/>
          <w:b w:val="0"/>
          <w:sz w:val="19"/>
        </w:rPr>
      </w:pPr>
      <w:r>
        <w:rPr>
          <w:rFonts w:ascii="Univers 67 Condensed"/>
          <w:b/>
          <w:color w:val="231F20"/>
          <w:sz w:val="19"/>
        </w:rPr>
        <w:t>Figure</w:t>
      </w:r>
      <w:r>
        <w:rPr>
          <w:rFonts w:ascii="Univers 67 Condensed"/>
          <w:b/>
          <w:color w:val="231F20"/>
          <w:spacing w:val="-2"/>
          <w:sz w:val="19"/>
        </w:rPr>
        <w:t> </w:t>
      </w:r>
      <w:r>
        <w:rPr>
          <w:rFonts w:ascii="Univers 67 Condensed"/>
          <w:b/>
          <w:color w:val="231F20"/>
          <w:sz w:val="19"/>
        </w:rPr>
        <w:t>4.</w:t>
      </w:r>
      <w:r>
        <w:rPr>
          <w:rFonts w:ascii="Univers 67 Condensed"/>
          <w:b/>
          <w:color w:val="231F20"/>
          <w:spacing w:val="80"/>
          <w:w w:val="150"/>
          <w:sz w:val="19"/>
        </w:rPr>
        <w:t> </w:t>
      </w:r>
      <w:r>
        <w:rPr>
          <w:rFonts w:ascii="Univers 57 Condensed"/>
          <w:b w:val="0"/>
          <w:color w:val="231F20"/>
          <w:sz w:val="19"/>
        </w:rPr>
        <w:t>Example</w:t>
      </w:r>
      <w:r>
        <w:rPr>
          <w:rFonts w:ascii="Univers 57 Condensed"/>
          <w:b w:val="0"/>
          <w:color w:val="231F20"/>
          <w:spacing w:val="-2"/>
          <w:sz w:val="19"/>
        </w:rPr>
        <w:t> </w:t>
      </w:r>
      <w:r>
        <w:rPr>
          <w:rFonts w:ascii="Univers 57 Condensed"/>
          <w:b w:val="0"/>
          <w:color w:val="231F20"/>
          <w:sz w:val="19"/>
        </w:rPr>
        <w:t>map</w:t>
      </w:r>
      <w:r>
        <w:rPr>
          <w:rFonts w:ascii="Univers 57 Condensed"/>
          <w:b w:val="0"/>
          <w:color w:val="231F20"/>
          <w:spacing w:val="-2"/>
          <w:sz w:val="19"/>
        </w:rPr>
        <w:t> </w:t>
      </w:r>
      <w:r>
        <w:rPr>
          <w:rFonts w:ascii="Univers 57 Condensed"/>
          <w:b w:val="0"/>
          <w:color w:val="231F20"/>
          <w:sz w:val="19"/>
        </w:rPr>
        <w:t>figure</w:t>
      </w:r>
      <w:r>
        <w:rPr>
          <w:rFonts w:ascii="Univers 57 Condensed"/>
          <w:b w:val="0"/>
          <w:color w:val="231F20"/>
          <w:spacing w:val="-2"/>
          <w:sz w:val="19"/>
        </w:rPr>
        <w:t> </w:t>
      </w:r>
      <w:r>
        <w:rPr>
          <w:rFonts w:ascii="Univers 57 Condensed"/>
          <w:b w:val="0"/>
          <w:color w:val="231F20"/>
          <w:sz w:val="19"/>
        </w:rPr>
        <w:t>showing</w:t>
      </w:r>
      <w:r>
        <w:rPr>
          <w:rFonts w:ascii="Univers 57 Condensed"/>
          <w:b w:val="0"/>
          <w:color w:val="231F20"/>
          <w:spacing w:val="-2"/>
          <w:sz w:val="19"/>
        </w:rPr>
        <w:t> </w:t>
      </w:r>
      <w:r>
        <w:rPr>
          <w:rFonts w:ascii="Univers 57 Condensed"/>
          <w:b w:val="0"/>
          <w:color w:val="231F20"/>
          <w:sz w:val="19"/>
        </w:rPr>
        <w:t>a</w:t>
      </w:r>
      <w:r>
        <w:rPr>
          <w:rFonts w:ascii="Univers 57 Condensed"/>
          <w:b w:val="0"/>
          <w:color w:val="231F20"/>
          <w:spacing w:val="-2"/>
          <w:sz w:val="19"/>
        </w:rPr>
        <w:t> </w:t>
      </w:r>
      <w:r>
        <w:rPr>
          <w:rFonts w:ascii="Univers 57 Condensed"/>
          <w:b w:val="0"/>
          <w:color w:val="231F20"/>
          <w:sz w:val="19"/>
        </w:rPr>
        <w:t>base-map</w:t>
      </w:r>
      <w:r>
        <w:rPr>
          <w:rFonts w:ascii="Univers 57 Condensed"/>
          <w:b w:val="0"/>
          <w:color w:val="231F20"/>
          <w:spacing w:val="-2"/>
          <w:sz w:val="19"/>
        </w:rPr>
        <w:t> </w:t>
      </w:r>
      <w:r>
        <w:rPr>
          <w:rFonts w:ascii="Univers 57 Condensed"/>
          <w:b w:val="0"/>
          <w:color w:val="231F20"/>
          <w:sz w:val="19"/>
        </w:rPr>
        <w:t>credit</w:t>
      </w:r>
      <w:r>
        <w:rPr>
          <w:rFonts w:ascii="Univers 57 Condensed"/>
          <w:b w:val="0"/>
          <w:color w:val="231F20"/>
          <w:spacing w:val="-2"/>
          <w:sz w:val="19"/>
        </w:rPr>
        <w:t> </w:t>
      </w:r>
      <w:r>
        <w:rPr>
          <w:rFonts w:ascii="Univers 57 Condensed"/>
          <w:b w:val="0"/>
          <w:color w:val="231F20"/>
          <w:sz w:val="19"/>
        </w:rPr>
        <w:t>note</w:t>
      </w:r>
      <w:r>
        <w:rPr>
          <w:rFonts w:ascii="Univers 57 Condensed"/>
          <w:b w:val="0"/>
          <w:color w:val="231F20"/>
          <w:spacing w:val="-2"/>
          <w:sz w:val="19"/>
        </w:rPr>
        <w:t> </w:t>
      </w:r>
      <w:r>
        <w:rPr>
          <w:rFonts w:ascii="Univers 57 Condensed"/>
          <w:b w:val="0"/>
          <w:color w:val="231F20"/>
          <w:sz w:val="19"/>
        </w:rPr>
        <w:t>for</w:t>
      </w:r>
      <w:r>
        <w:rPr>
          <w:rFonts w:ascii="Univers 57 Condensed"/>
          <w:b w:val="0"/>
          <w:color w:val="231F20"/>
          <w:spacing w:val="-2"/>
          <w:sz w:val="19"/>
        </w:rPr>
        <w:t> </w:t>
      </w:r>
      <w:r>
        <w:rPr>
          <w:rFonts w:ascii="Univers 57 Condensed"/>
          <w:b w:val="0"/>
          <w:color w:val="231F20"/>
          <w:sz w:val="19"/>
        </w:rPr>
        <w:t>a</w:t>
      </w:r>
      <w:r>
        <w:rPr>
          <w:rFonts w:ascii="Univers 57 Condensed"/>
          <w:b w:val="0"/>
          <w:color w:val="231F20"/>
          <w:spacing w:val="-2"/>
          <w:sz w:val="19"/>
        </w:rPr>
        <w:t> </w:t>
      </w:r>
      <w:r>
        <w:rPr>
          <w:rFonts w:ascii="Univers 57 Condensed"/>
          <w:b w:val="0"/>
          <w:color w:val="231F20"/>
          <w:sz w:val="19"/>
        </w:rPr>
        <w:t>shaded-relief</w:t>
      </w:r>
      <w:r>
        <w:rPr>
          <w:rFonts w:ascii="Univers 57 Condensed"/>
          <w:b w:val="0"/>
          <w:color w:val="231F20"/>
          <w:spacing w:val="-2"/>
          <w:sz w:val="19"/>
        </w:rPr>
        <w:t> </w:t>
      </w:r>
      <w:r>
        <w:rPr>
          <w:rFonts w:ascii="Univers 57 Condensed"/>
          <w:b w:val="0"/>
          <w:color w:val="231F20"/>
          <w:sz w:val="19"/>
        </w:rPr>
        <w:t>base</w:t>
      </w:r>
      <w:r>
        <w:rPr>
          <w:rFonts w:ascii="Univers 57 Condensed"/>
          <w:b w:val="0"/>
          <w:color w:val="231F20"/>
          <w:spacing w:val="-2"/>
          <w:sz w:val="19"/>
        </w:rPr>
        <w:t> </w:t>
      </w:r>
      <w:r>
        <w:rPr>
          <w:rFonts w:ascii="Univers 57 Condensed"/>
          <w:b w:val="0"/>
          <w:color w:val="231F20"/>
          <w:sz w:val="19"/>
        </w:rPr>
        <w:t>image</w:t>
      </w:r>
      <w:r>
        <w:rPr>
          <w:rFonts w:ascii="Univers 57 Condensed"/>
          <w:b w:val="0"/>
          <w:color w:val="231F20"/>
          <w:spacing w:val="-2"/>
          <w:sz w:val="19"/>
        </w:rPr>
        <w:t> </w:t>
      </w:r>
      <w:r>
        <w:rPr>
          <w:rFonts w:ascii="Univers 57 Condensed"/>
          <w:b w:val="0"/>
          <w:color w:val="231F20"/>
          <w:sz w:val="19"/>
        </w:rPr>
        <w:t>and</w:t>
      </w:r>
      <w:r>
        <w:rPr>
          <w:rFonts w:ascii="Univers 57 Condensed"/>
          <w:b w:val="0"/>
          <w:color w:val="231F20"/>
          <w:spacing w:val="-2"/>
          <w:sz w:val="19"/>
        </w:rPr>
        <w:t> </w:t>
      </w:r>
      <w:r>
        <w:rPr>
          <w:rFonts w:ascii="Univers 57 Condensed"/>
          <w:b w:val="0"/>
          <w:color w:val="231F20"/>
          <w:sz w:val="19"/>
        </w:rPr>
        <w:t>hydrography</w:t>
      </w:r>
      <w:r>
        <w:rPr>
          <w:rFonts w:ascii="Univers 57 Condensed"/>
          <w:b w:val="0"/>
          <w:color w:val="231F20"/>
          <w:spacing w:val="-2"/>
          <w:sz w:val="19"/>
        </w:rPr>
        <w:t> </w:t>
      </w:r>
      <w:r>
        <w:rPr>
          <w:rFonts w:ascii="Univers 57 Condensed"/>
          <w:b w:val="0"/>
          <w:color w:val="231F20"/>
          <w:sz w:val="19"/>
        </w:rPr>
        <w:t>dataset,</w:t>
      </w:r>
      <w:r>
        <w:rPr>
          <w:rFonts w:ascii="Univers 57 Condensed"/>
          <w:b w:val="0"/>
          <w:color w:val="231F20"/>
          <w:spacing w:val="-2"/>
          <w:sz w:val="19"/>
        </w:rPr>
        <w:t> </w:t>
      </w:r>
      <w:r>
        <w:rPr>
          <w:rFonts w:ascii="Univers 57 Condensed"/>
          <w:b w:val="0"/>
          <w:color w:val="231F20"/>
          <w:sz w:val="19"/>
        </w:rPr>
        <w:t>both</w:t>
      </w:r>
      <w:r>
        <w:rPr>
          <w:rFonts w:ascii="Univers 57 Condensed"/>
          <w:b w:val="0"/>
          <w:color w:val="231F20"/>
          <w:spacing w:val="-2"/>
          <w:sz w:val="19"/>
        </w:rPr>
        <w:t> </w:t>
      </w:r>
      <w:r>
        <w:rPr>
          <w:rFonts w:ascii="Univers 57 Condensed"/>
          <w:b w:val="0"/>
          <w:color w:val="231F20"/>
          <w:sz w:val="19"/>
        </w:rPr>
        <w:t>at specific scales. This information was included in the base-map credit note because both layers are base-map features and the scale of data shown were both specifically used for analyses in the study.</w:t>
      </w:r>
    </w:p>
    <w:p>
      <w:pPr>
        <w:spacing w:after="0" w:line="244" w:lineRule="auto"/>
        <w:jc w:val="left"/>
        <w:rPr>
          <w:rFonts w:ascii="Univers 57 Condensed"/>
          <w:b w:val="0"/>
          <w:sz w:val="19"/>
        </w:rPr>
        <w:sectPr>
          <w:type w:val="continuous"/>
          <w:pgSz w:w="12240" w:h="15840"/>
          <w:pgMar w:header="831" w:footer="0" w:top="0" w:bottom="280" w:left="720" w:right="720"/>
        </w:sectPr>
      </w:pPr>
    </w:p>
    <w:p>
      <w:pPr>
        <w:pStyle w:val="BodyText"/>
        <w:spacing w:before="152" w:after="1"/>
        <w:rPr>
          <w:rFonts w:ascii="Univers 57 Condensed"/>
          <w:b w:val="0"/>
        </w:rPr>
      </w:pPr>
    </w:p>
    <w:p>
      <w:pPr>
        <w:spacing w:line="240" w:lineRule="auto"/>
        <w:ind w:left="5647" w:right="0" w:firstLine="0"/>
        <w:rPr>
          <w:rFonts w:ascii="Univers 57 Condensed"/>
          <w:sz w:val="20"/>
        </w:rPr>
      </w:pPr>
      <w:bookmarkStart w:name="_bookmark8" w:id="22"/>
      <w:bookmarkEnd w:id="22"/>
      <w:r>
        <w:rPr/>
      </w:r>
      <w:r>
        <w:rPr>
          <w:rFonts w:ascii="Univers 57 Condensed"/>
          <w:sz w:val="20"/>
        </w:rPr>
        <mc:AlternateContent>
          <mc:Choice Requires="wps">
            <w:drawing>
              <wp:inline distT="0" distB="0" distL="0" distR="0">
                <wp:extent cx="3181985" cy="2132330"/>
                <wp:effectExtent l="0" t="0" r="0" b="1269"/>
                <wp:docPr id="170" name="Group 170"/>
                <wp:cNvGraphicFramePr>
                  <a:graphicFrameLocks/>
                </wp:cNvGraphicFramePr>
                <a:graphic>
                  <a:graphicData uri="http://schemas.microsoft.com/office/word/2010/wordprocessingGroup">
                    <wpg:wgp>
                      <wpg:cNvPr id="170" name="Group 170"/>
                      <wpg:cNvGrpSpPr/>
                      <wpg:grpSpPr>
                        <a:xfrm>
                          <a:off x="0" y="0"/>
                          <a:ext cx="3181985" cy="2132330"/>
                          <a:chExt cx="3181985" cy="2132330"/>
                        </a:xfrm>
                      </wpg:grpSpPr>
                      <pic:pic>
                        <pic:nvPicPr>
                          <pic:cNvPr id="171" name="Image 171" descr="-- "/>
                          <pic:cNvPicPr/>
                        </pic:nvPicPr>
                        <pic:blipFill>
                          <a:blip r:embed="rId46" cstate="print"/>
                          <a:stretch>
                            <a:fillRect/>
                          </a:stretch>
                        </pic:blipFill>
                        <pic:spPr>
                          <a:xfrm>
                            <a:off x="5220" y="3180"/>
                            <a:ext cx="3171515" cy="2123967"/>
                          </a:xfrm>
                          <a:prstGeom prst="rect">
                            <a:avLst/>
                          </a:prstGeom>
                        </pic:spPr>
                      </pic:pic>
                      <wps:wsp>
                        <wps:cNvPr id="172" name="Graphic 172"/>
                        <wps:cNvSpPr/>
                        <wps:spPr>
                          <a:xfrm>
                            <a:off x="2872609" y="3180"/>
                            <a:ext cx="1270" cy="12700"/>
                          </a:xfrm>
                          <a:custGeom>
                            <a:avLst/>
                            <a:gdLst/>
                            <a:ahLst/>
                            <a:cxnLst/>
                            <a:rect l="l" t="t" r="r" b="b"/>
                            <a:pathLst>
                              <a:path w="0" h="12700">
                                <a:moveTo>
                                  <a:pt x="0" y="0"/>
                                </a:moveTo>
                                <a:lnTo>
                                  <a:pt x="0" y="12700"/>
                                </a:lnTo>
                              </a:path>
                            </a:pathLst>
                          </a:custGeom>
                          <a:ln w="6350">
                            <a:solidFill>
                              <a:srgbClr val="FFFFFF"/>
                            </a:solidFill>
                            <a:prstDash val="solid"/>
                          </a:ln>
                        </wps:spPr>
                        <wps:bodyPr wrap="square" lIns="0" tIns="0" rIns="0" bIns="0" rtlCol="0">
                          <a:prstTxWarp prst="textNoShape">
                            <a:avLst/>
                          </a:prstTxWarp>
                          <a:noAutofit/>
                        </wps:bodyPr>
                      </wps:wsp>
                      <wps:wsp>
                        <wps:cNvPr id="173" name="Graphic 173"/>
                        <wps:cNvSpPr/>
                        <wps:spPr>
                          <a:xfrm>
                            <a:off x="2872609" y="40946"/>
                            <a:ext cx="1270" cy="1792605"/>
                          </a:xfrm>
                          <a:custGeom>
                            <a:avLst/>
                            <a:gdLst/>
                            <a:ahLst/>
                            <a:cxnLst/>
                            <a:rect l="l" t="t" r="r" b="b"/>
                            <a:pathLst>
                              <a:path w="0" h="1792605">
                                <a:moveTo>
                                  <a:pt x="0" y="0"/>
                                </a:moveTo>
                                <a:lnTo>
                                  <a:pt x="0" y="1792084"/>
                                </a:lnTo>
                              </a:path>
                            </a:pathLst>
                          </a:custGeom>
                          <a:ln w="6350">
                            <a:solidFill>
                              <a:srgbClr val="FFFFFF"/>
                            </a:solidFill>
                            <a:prstDash val="dash"/>
                          </a:ln>
                        </wps:spPr>
                        <wps:bodyPr wrap="square" lIns="0" tIns="0" rIns="0" bIns="0" rtlCol="0">
                          <a:prstTxWarp prst="textNoShape">
                            <a:avLst/>
                          </a:prstTxWarp>
                          <a:noAutofit/>
                        </wps:bodyPr>
                      </wps:wsp>
                      <wps:wsp>
                        <wps:cNvPr id="174" name="Graphic 174"/>
                        <wps:cNvSpPr/>
                        <wps:spPr>
                          <a:xfrm>
                            <a:off x="2859909" y="1845560"/>
                            <a:ext cx="12700" cy="12700"/>
                          </a:xfrm>
                          <a:custGeom>
                            <a:avLst/>
                            <a:gdLst/>
                            <a:ahLst/>
                            <a:cxnLst/>
                            <a:rect l="l" t="t" r="r" b="b"/>
                            <a:pathLst>
                              <a:path w="12700" h="12700">
                                <a:moveTo>
                                  <a:pt x="12700" y="0"/>
                                </a:moveTo>
                                <a:lnTo>
                                  <a:pt x="12700" y="12700"/>
                                </a:lnTo>
                                <a:lnTo>
                                  <a:pt x="0" y="12700"/>
                                </a:lnTo>
                              </a:path>
                            </a:pathLst>
                          </a:custGeom>
                          <a:ln w="6350">
                            <a:solidFill>
                              <a:srgbClr val="FFFFFF"/>
                            </a:solidFill>
                            <a:prstDash val="solid"/>
                          </a:ln>
                        </wps:spPr>
                        <wps:bodyPr wrap="square" lIns="0" tIns="0" rIns="0" bIns="0" rtlCol="0">
                          <a:prstTxWarp prst="textNoShape">
                            <a:avLst/>
                          </a:prstTxWarp>
                          <a:noAutofit/>
                        </wps:bodyPr>
                      </wps:wsp>
                      <wps:wsp>
                        <wps:cNvPr id="175" name="Graphic 175"/>
                        <wps:cNvSpPr/>
                        <wps:spPr>
                          <a:xfrm>
                            <a:off x="30714" y="1858260"/>
                            <a:ext cx="2804160" cy="1270"/>
                          </a:xfrm>
                          <a:custGeom>
                            <a:avLst/>
                            <a:gdLst/>
                            <a:ahLst/>
                            <a:cxnLst/>
                            <a:rect l="l" t="t" r="r" b="b"/>
                            <a:pathLst>
                              <a:path w="2804160" h="0">
                                <a:moveTo>
                                  <a:pt x="2803588" y="0"/>
                                </a:moveTo>
                                <a:lnTo>
                                  <a:pt x="0" y="0"/>
                                </a:lnTo>
                              </a:path>
                            </a:pathLst>
                          </a:custGeom>
                          <a:ln w="6350">
                            <a:solidFill>
                              <a:srgbClr val="FFFFFF"/>
                            </a:solidFill>
                            <a:prstDash val="dash"/>
                          </a:ln>
                        </wps:spPr>
                        <wps:bodyPr wrap="square" lIns="0" tIns="0" rIns="0" bIns="0" rtlCol="0">
                          <a:prstTxWarp prst="textNoShape">
                            <a:avLst/>
                          </a:prstTxWarp>
                          <a:noAutofit/>
                        </wps:bodyPr>
                      </wps:wsp>
                      <wps:wsp>
                        <wps:cNvPr id="176" name="Graphic 176"/>
                        <wps:cNvSpPr/>
                        <wps:spPr>
                          <a:xfrm>
                            <a:off x="5220" y="1858260"/>
                            <a:ext cx="12700" cy="1270"/>
                          </a:xfrm>
                          <a:custGeom>
                            <a:avLst/>
                            <a:gdLst/>
                            <a:ahLst/>
                            <a:cxnLst/>
                            <a:rect l="l" t="t" r="r" b="b"/>
                            <a:pathLst>
                              <a:path w="12700" h="0">
                                <a:moveTo>
                                  <a:pt x="12700" y="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177" name="Graphic 177"/>
                        <wps:cNvSpPr/>
                        <wps:spPr>
                          <a:xfrm>
                            <a:off x="761314" y="2041702"/>
                            <a:ext cx="629920" cy="85725"/>
                          </a:xfrm>
                          <a:custGeom>
                            <a:avLst/>
                            <a:gdLst/>
                            <a:ahLst/>
                            <a:cxnLst/>
                            <a:rect l="l" t="t" r="r" b="b"/>
                            <a:pathLst>
                              <a:path w="629920" h="85725">
                                <a:moveTo>
                                  <a:pt x="629627" y="85445"/>
                                </a:moveTo>
                                <a:lnTo>
                                  <a:pt x="0" y="85445"/>
                                </a:lnTo>
                                <a:lnTo>
                                  <a:pt x="0" y="0"/>
                                </a:lnTo>
                                <a:lnTo>
                                  <a:pt x="629627" y="0"/>
                                </a:lnTo>
                                <a:lnTo>
                                  <a:pt x="629627" y="85445"/>
                                </a:lnTo>
                                <a:close/>
                              </a:path>
                            </a:pathLst>
                          </a:custGeom>
                          <a:ln w="9524">
                            <a:solidFill>
                              <a:srgbClr val="FFF56D"/>
                            </a:solidFill>
                            <a:prstDash val="solid"/>
                          </a:ln>
                        </wps:spPr>
                        <wps:bodyPr wrap="square" lIns="0" tIns="0" rIns="0" bIns="0" rtlCol="0">
                          <a:prstTxWarp prst="textNoShape">
                            <a:avLst/>
                          </a:prstTxWarp>
                          <a:noAutofit/>
                        </wps:bodyPr>
                      </wps:wsp>
                      <wps:wsp>
                        <wps:cNvPr id="178" name="Graphic 178"/>
                        <wps:cNvSpPr/>
                        <wps:spPr>
                          <a:xfrm>
                            <a:off x="3175" y="3175"/>
                            <a:ext cx="3175635" cy="2124075"/>
                          </a:xfrm>
                          <a:custGeom>
                            <a:avLst/>
                            <a:gdLst/>
                            <a:ahLst/>
                            <a:cxnLst/>
                            <a:rect l="l" t="t" r="r" b="b"/>
                            <a:pathLst>
                              <a:path w="3175635" h="2124075">
                                <a:moveTo>
                                  <a:pt x="3175596" y="2123973"/>
                                </a:moveTo>
                                <a:lnTo>
                                  <a:pt x="0" y="2123973"/>
                                </a:lnTo>
                                <a:lnTo>
                                  <a:pt x="0" y="0"/>
                                </a:lnTo>
                                <a:lnTo>
                                  <a:pt x="3175596" y="0"/>
                                </a:lnTo>
                                <a:lnTo>
                                  <a:pt x="3175596" y="2123973"/>
                                </a:lnTo>
                                <a:close/>
                              </a:path>
                            </a:pathLst>
                          </a:custGeom>
                          <a:ln w="6350">
                            <a:solidFill>
                              <a:srgbClr val="231F20"/>
                            </a:solidFill>
                            <a:prstDash val="solid"/>
                          </a:ln>
                        </wps:spPr>
                        <wps:bodyPr wrap="square" lIns="0" tIns="0" rIns="0" bIns="0" rtlCol="0">
                          <a:prstTxWarp prst="textNoShape">
                            <a:avLst/>
                          </a:prstTxWarp>
                          <a:noAutofit/>
                        </wps:bodyPr>
                      </wps:wsp>
                      <wps:wsp>
                        <wps:cNvPr id="179" name="Graphic 179"/>
                        <wps:cNvSpPr/>
                        <wps:spPr>
                          <a:xfrm>
                            <a:off x="2637659" y="171983"/>
                            <a:ext cx="234950" cy="88900"/>
                          </a:xfrm>
                          <a:custGeom>
                            <a:avLst/>
                            <a:gdLst/>
                            <a:ahLst/>
                            <a:cxnLst/>
                            <a:rect l="l" t="t" r="r" b="b"/>
                            <a:pathLst>
                              <a:path w="234950" h="88900">
                                <a:moveTo>
                                  <a:pt x="0" y="0"/>
                                </a:moveTo>
                                <a:lnTo>
                                  <a:pt x="234950" y="88900"/>
                                </a:lnTo>
                              </a:path>
                            </a:pathLst>
                          </a:custGeom>
                          <a:ln w="6350">
                            <a:solidFill>
                              <a:srgbClr val="FFFFFF"/>
                            </a:solidFill>
                            <a:prstDash val="solid"/>
                          </a:ln>
                        </wps:spPr>
                        <wps:bodyPr wrap="square" lIns="0" tIns="0" rIns="0" bIns="0" rtlCol="0">
                          <a:prstTxWarp prst="textNoShape">
                            <a:avLst/>
                          </a:prstTxWarp>
                          <a:noAutofit/>
                        </wps:bodyPr>
                      </wps:wsp>
                      <wps:wsp>
                        <wps:cNvPr id="180" name="Textbox 180"/>
                        <wps:cNvSpPr txBox="1"/>
                        <wps:spPr>
                          <a:xfrm>
                            <a:off x="29645" y="2354"/>
                            <a:ext cx="128905" cy="180340"/>
                          </a:xfrm>
                          <a:prstGeom prst="rect">
                            <a:avLst/>
                          </a:prstGeom>
                        </wps:spPr>
                        <wps:txbx>
                          <w:txbxContent>
                            <w:p>
                              <w:pPr>
                                <w:spacing w:before="20"/>
                                <w:ind w:left="20" w:right="0" w:firstLine="0"/>
                                <w:jc w:val="left"/>
                                <w:rPr>
                                  <w:rFonts w:ascii="Univers 67 Condensed"/>
                                  <w:b/>
                                  <w:i/>
                                  <w:sz w:val="20"/>
                                </w:rPr>
                              </w:pPr>
                              <w:r>
                                <w:rPr>
                                  <w:rFonts w:ascii="Univers 67 Condensed"/>
                                  <w:b/>
                                  <w:i/>
                                  <w:color w:val="FFFFFF"/>
                                  <w:spacing w:val="-10"/>
                                  <w:sz w:val="20"/>
                                </w:rPr>
                                <w:t>B</w:t>
                              </w:r>
                            </w:p>
                          </w:txbxContent>
                        </wps:txbx>
                        <wps:bodyPr wrap="square" lIns="0" tIns="0" rIns="0" bIns="0" rtlCol="0">
                          <a:noAutofit/>
                        </wps:bodyPr>
                      </wps:wsp>
                      <wps:wsp>
                        <wps:cNvPr id="181" name="Textbox 181"/>
                        <wps:cNvSpPr txBox="1"/>
                        <wps:spPr>
                          <a:xfrm>
                            <a:off x="661591" y="80638"/>
                            <a:ext cx="1985010" cy="147955"/>
                          </a:xfrm>
                          <a:prstGeom prst="rect">
                            <a:avLst/>
                          </a:prstGeom>
                        </wps:spPr>
                        <wps:txbx>
                          <w:txbxContent>
                            <w:p>
                              <w:pPr>
                                <w:spacing w:before="20"/>
                                <w:ind w:left="20" w:right="0" w:firstLine="0"/>
                                <w:jc w:val="left"/>
                                <w:rPr>
                                  <w:rFonts w:ascii="Univers 47 Condensed Light"/>
                                  <w:b w:val="0"/>
                                  <w:sz w:val="16"/>
                                </w:rPr>
                              </w:pPr>
                              <w:r>
                                <w:rPr>
                                  <w:rFonts w:ascii="Univers 47 Condensed Light"/>
                                  <w:b w:val="0"/>
                                  <w:color w:val="FFFFFF"/>
                                  <w:sz w:val="16"/>
                                </w:rPr>
                                <w:t>Do not show marginal items; plan to crop image </w:t>
                              </w:r>
                              <w:r>
                                <w:rPr>
                                  <w:rFonts w:ascii="Univers 47 Condensed Light"/>
                                  <w:b w:val="0"/>
                                  <w:color w:val="FFFFFF"/>
                                  <w:spacing w:val="-4"/>
                                  <w:sz w:val="16"/>
                                </w:rPr>
                                <w:t>here</w:t>
                              </w:r>
                            </w:p>
                          </w:txbxContent>
                        </wps:txbx>
                        <wps:bodyPr wrap="square" lIns="0" tIns="0" rIns="0" bIns="0" rtlCol="0">
                          <a:noAutofit/>
                        </wps:bodyPr>
                      </wps:wsp>
                    </wpg:wgp>
                  </a:graphicData>
                </a:graphic>
              </wp:inline>
            </w:drawing>
          </mc:Choice>
          <mc:Fallback>
            <w:pict>
              <v:group style="width:250.55pt;height:167.9pt;mso-position-horizontal-relative:char;mso-position-vertical-relative:line" id="docshapegroup97" coordorigin="0,0" coordsize="5011,3358">
                <v:shape style="position:absolute;left:8;top:5;width:4995;height:3345" type="#_x0000_t75" id="docshape98" alt="-- " stroked="false">
                  <v:imagedata r:id="rId46" o:title=""/>
                </v:shape>
                <v:line style="position:absolute" from="4524,5" to="4524,25" stroked="true" strokeweight=".5pt" strokecolor="#ffffff">
                  <v:stroke dashstyle="solid"/>
                </v:line>
                <v:line style="position:absolute" from="4524,64" to="4524,2887" stroked="true" strokeweight=".5pt" strokecolor="#ffffff">
                  <v:stroke dashstyle="dash"/>
                </v:line>
                <v:shape style="position:absolute;left:4503;top:2906;width:20;height:20" id="docshape99" coordorigin="4504,2906" coordsize="20,20" path="m4524,2906l4524,2926,4504,2926e" filled="false" stroked="true" strokeweight=".5pt" strokecolor="#ffffff">
                  <v:path arrowok="t"/>
                  <v:stroke dashstyle="solid"/>
                </v:shape>
                <v:line style="position:absolute" from="4463,2926" to="48,2926" stroked="true" strokeweight=".5pt" strokecolor="#ffffff">
                  <v:stroke dashstyle="dash"/>
                </v:line>
                <v:line style="position:absolute" from="28,2926" to="8,2926" stroked="true" strokeweight=".5pt" strokecolor="#ffffff">
                  <v:stroke dashstyle="solid"/>
                </v:line>
                <v:rect style="position:absolute;left:1198;top:3215;width:992;height:135" id="docshape100" filled="false" stroked="true" strokeweight=".75pt" strokecolor="#fff56d">
                  <v:stroke dashstyle="solid"/>
                </v:rect>
                <v:rect style="position:absolute;left:5;top:5;width:5001;height:3345" id="docshape101" filled="false" stroked="true" strokeweight=".5pt" strokecolor="#231f20">
                  <v:stroke dashstyle="solid"/>
                </v:rect>
                <v:line style="position:absolute" from="4154,271" to="4524,411" stroked="true" strokeweight=".5pt" strokecolor="#ffffff">
                  <v:stroke dashstyle="solid"/>
                </v:line>
                <v:shape style="position:absolute;left:46;top:3;width:203;height:284" type="#_x0000_t202" id="docshape102" filled="false" stroked="false">
                  <v:textbox inset="0,0,0,0">
                    <w:txbxContent>
                      <w:p>
                        <w:pPr>
                          <w:spacing w:before="20"/>
                          <w:ind w:left="20" w:right="0" w:firstLine="0"/>
                          <w:jc w:val="left"/>
                          <w:rPr>
                            <w:rFonts w:ascii="Univers 67 Condensed"/>
                            <w:b/>
                            <w:i/>
                            <w:sz w:val="20"/>
                          </w:rPr>
                        </w:pPr>
                        <w:r>
                          <w:rPr>
                            <w:rFonts w:ascii="Univers 67 Condensed"/>
                            <w:b/>
                            <w:i/>
                            <w:color w:val="FFFFFF"/>
                            <w:spacing w:val="-10"/>
                            <w:sz w:val="20"/>
                          </w:rPr>
                          <w:t>B</w:t>
                        </w:r>
                      </w:p>
                    </w:txbxContent>
                  </v:textbox>
                  <w10:wrap type="none"/>
                </v:shape>
                <v:shape style="position:absolute;left:1041;top:127;width:3126;height:233" type="#_x0000_t202" id="docshape103" filled="false" stroked="false">
                  <v:textbox inset="0,0,0,0">
                    <w:txbxContent>
                      <w:p>
                        <w:pPr>
                          <w:spacing w:before="20"/>
                          <w:ind w:left="20" w:right="0" w:firstLine="0"/>
                          <w:jc w:val="left"/>
                          <w:rPr>
                            <w:rFonts w:ascii="Univers 47 Condensed Light"/>
                            <w:b w:val="0"/>
                            <w:sz w:val="16"/>
                          </w:rPr>
                        </w:pPr>
                        <w:r>
                          <w:rPr>
                            <w:rFonts w:ascii="Univers 47 Condensed Light"/>
                            <w:b w:val="0"/>
                            <w:color w:val="FFFFFF"/>
                            <w:sz w:val="16"/>
                          </w:rPr>
                          <w:t>Do not show marginal items; plan to crop image </w:t>
                        </w:r>
                        <w:r>
                          <w:rPr>
                            <w:rFonts w:ascii="Univers 47 Condensed Light"/>
                            <w:b w:val="0"/>
                            <w:color w:val="FFFFFF"/>
                            <w:spacing w:val="-4"/>
                            <w:sz w:val="16"/>
                          </w:rPr>
                          <w:t>here</w:t>
                        </w:r>
                      </w:p>
                    </w:txbxContent>
                  </v:textbox>
                  <w10:wrap type="none"/>
                </v:shape>
              </v:group>
            </w:pict>
          </mc:Fallback>
        </mc:AlternateContent>
      </w:r>
      <w:r>
        <w:rPr>
          <w:rFonts w:ascii="Univers 57 Condensed"/>
          <w:sz w:val="20"/>
        </w:rPr>
      </w:r>
    </w:p>
    <w:p>
      <w:pPr>
        <w:spacing w:line="228" w:lineRule="auto" w:before="0"/>
        <w:ind w:left="5655" w:right="2801"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759872">
                <wp:simplePos x="0" y="0"/>
                <wp:positionH relativeFrom="page">
                  <wp:posOffset>718399</wp:posOffset>
                </wp:positionH>
                <wp:positionV relativeFrom="paragraph">
                  <wp:posOffset>-2146301</wp:posOffset>
                </wp:positionV>
                <wp:extent cx="3181985" cy="2779395"/>
                <wp:effectExtent l="0" t="0" r="0" b="0"/>
                <wp:wrapNone/>
                <wp:docPr id="182" name="Group 182" descr="-- "/>
                <wp:cNvGraphicFramePr>
                  <a:graphicFrameLocks/>
                </wp:cNvGraphicFramePr>
                <a:graphic>
                  <a:graphicData uri="http://schemas.microsoft.com/office/word/2010/wordprocessingGroup">
                    <wpg:wgp>
                      <wpg:cNvPr id="182" name="Group 182" descr="-- "/>
                      <wpg:cNvGrpSpPr/>
                      <wpg:grpSpPr>
                        <a:xfrm>
                          <a:off x="0" y="0"/>
                          <a:ext cx="3181985" cy="2779395"/>
                          <a:chExt cx="3181985" cy="2779395"/>
                        </a:xfrm>
                      </wpg:grpSpPr>
                      <pic:pic>
                        <pic:nvPicPr>
                          <pic:cNvPr id="183" name="Image 183" descr="-- "/>
                          <pic:cNvPicPr/>
                        </pic:nvPicPr>
                        <pic:blipFill>
                          <a:blip r:embed="rId47" cstate="print"/>
                          <a:stretch>
                            <a:fillRect/>
                          </a:stretch>
                        </pic:blipFill>
                        <pic:spPr>
                          <a:xfrm>
                            <a:off x="3188" y="3187"/>
                            <a:ext cx="3175583" cy="2772879"/>
                          </a:xfrm>
                          <a:prstGeom prst="rect">
                            <a:avLst/>
                          </a:prstGeom>
                        </pic:spPr>
                      </pic:pic>
                      <wps:wsp>
                        <wps:cNvPr id="184" name="Graphic 184"/>
                        <wps:cNvSpPr/>
                        <wps:spPr>
                          <a:xfrm>
                            <a:off x="1676171" y="2103794"/>
                            <a:ext cx="1470660" cy="621030"/>
                          </a:xfrm>
                          <a:custGeom>
                            <a:avLst/>
                            <a:gdLst/>
                            <a:ahLst/>
                            <a:cxnLst/>
                            <a:rect l="l" t="t" r="r" b="b"/>
                            <a:pathLst>
                              <a:path w="1470660" h="621030">
                                <a:moveTo>
                                  <a:pt x="1470380" y="620890"/>
                                </a:moveTo>
                                <a:lnTo>
                                  <a:pt x="0" y="620890"/>
                                </a:lnTo>
                                <a:lnTo>
                                  <a:pt x="0" y="0"/>
                                </a:lnTo>
                                <a:lnTo>
                                  <a:pt x="1470380" y="0"/>
                                </a:lnTo>
                                <a:lnTo>
                                  <a:pt x="1470380" y="620890"/>
                                </a:lnTo>
                                <a:close/>
                              </a:path>
                            </a:pathLst>
                          </a:custGeom>
                          <a:ln w="9525">
                            <a:solidFill>
                              <a:srgbClr val="F7941D"/>
                            </a:solidFill>
                            <a:prstDash val="solid"/>
                          </a:ln>
                        </wps:spPr>
                        <wps:bodyPr wrap="square" lIns="0" tIns="0" rIns="0" bIns="0" rtlCol="0">
                          <a:prstTxWarp prst="textNoShape">
                            <a:avLst/>
                          </a:prstTxWarp>
                          <a:noAutofit/>
                        </wps:bodyPr>
                      </wps:wsp>
                      <wps:wsp>
                        <wps:cNvPr id="185" name="Graphic 185"/>
                        <wps:cNvSpPr/>
                        <wps:spPr>
                          <a:xfrm>
                            <a:off x="1855" y="2041706"/>
                            <a:ext cx="3177540" cy="1270"/>
                          </a:xfrm>
                          <a:custGeom>
                            <a:avLst/>
                            <a:gdLst/>
                            <a:ahLst/>
                            <a:cxnLst/>
                            <a:rect l="l" t="t" r="r" b="b"/>
                            <a:pathLst>
                              <a:path w="3177540" h="0">
                                <a:moveTo>
                                  <a:pt x="0" y="0"/>
                                </a:moveTo>
                                <a:lnTo>
                                  <a:pt x="3176917" y="0"/>
                                </a:lnTo>
                              </a:path>
                            </a:pathLst>
                          </a:custGeom>
                          <a:ln w="6350">
                            <a:solidFill>
                              <a:srgbClr val="ED1B2E"/>
                            </a:solidFill>
                            <a:prstDash val="dash"/>
                          </a:ln>
                        </wps:spPr>
                        <wps:bodyPr wrap="square" lIns="0" tIns="0" rIns="0" bIns="0" rtlCol="0">
                          <a:prstTxWarp prst="textNoShape">
                            <a:avLst/>
                          </a:prstTxWarp>
                          <a:noAutofit/>
                        </wps:bodyPr>
                      </wps:wsp>
                      <wps:wsp>
                        <wps:cNvPr id="186" name="Graphic 186"/>
                        <wps:cNvSpPr/>
                        <wps:spPr>
                          <a:xfrm>
                            <a:off x="3175" y="3175"/>
                            <a:ext cx="3175635" cy="2773045"/>
                          </a:xfrm>
                          <a:custGeom>
                            <a:avLst/>
                            <a:gdLst/>
                            <a:ahLst/>
                            <a:cxnLst/>
                            <a:rect l="l" t="t" r="r" b="b"/>
                            <a:pathLst>
                              <a:path w="3175635" h="2773045">
                                <a:moveTo>
                                  <a:pt x="3175596" y="2772892"/>
                                </a:moveTo>
                                <a:lnTo>
                                  <a:pt x="0" y="2772892"/>
                                </a:lnTo>
                                <a:lnTo>
                                  <a:pt x="0" y="0"/>
                                </a:lnTo>
                                <a:lnTo>
                                  <a:pt x="3175596" y="0"/>
                                </a:lnTo>
                                <a:lnTo>
                                  <a:pt x="3175596" y="2772892"/>
                                </a:lnTo>
                                <a:close/>
                              </a:path>
                            </a:pathLst>
                          </a:custGeom>
                          <a:ln w="6350">
                            <a:solidFill>
                              <a:srgbClr val="231F20"/>
                            </a:solidFill>
                            <a:prstDash val="solid"/>
                          </a:ln>
                        </wps:spPr>
                        <wps:bodyPr wrap="square" lIns="0" tIns="0" rIns="0" bIns="0" rtlCol="0">
                          <a:prstTxWarp prst="textNoShape">
                            <a:avLst/>
                          </a:prstTxWarp>
                          <a:noAutofit/>
                        </wps:bodyPr>
                      </wps:wsp>
                      <wps:wsp>
                        <wps:cNvPr id="187" name="Graphic 187"/>
                        <wps:cNvSpPr/>
                        <wps:spPr>
                          <a:xfrm>
                            <a:off x="2706140" y="1789117"/>
                            <a:ext cx="122555" cy="252729"/>
                          </a:xfrm>
                          <a:custGeom>
                            <a:avLst/>
                            <a:gdLst/>
                            <a:ahLst/>
                            <a:cxnLst/>
                            <a:rect l="l" t="t" r="r" b="b"/>
                            <a:pathLst>
                              <a:path w="122555" h="252729">
                                <a:moveTo>
                                  <a:pt x="122148" y="0"/>
                                </a:moveTo>
                                <a:lnTo>
                                  <a:pt x="0" y="252590"/>
                                </a:lnTo>
                              </a:path>
                            </a:pathLst>
                          </a:custGeom>
                          <a:ln w="6350">
                            <a:solidFill>
                              <a:srgbClr val="ED1B2E"/>
                            </a:solidFill>
                            <a:prstDash val="solid"/>
                          </a:ln>
                        </wps:spPr>
                        <wps:bodyPr wrap="square" lIns="0" tIns="0" rIns="0" bIns="0" rtlCol="0">
                          <a:prstTxWarp prst="textNoShape">
                            <a:avLst/>
                          </a:prstTxWarp>
                          <a:noAutofit/>
                        </wps:bodyPr>
                      </wps:wsp>
                      <wps:wsp>
                        <wps:cNvPr id="188" name="Textbox 188"/>
                        <wps:cNvSpPr txBox="1"/>
                        <wps:spPr>
                          <a:xfrm>
                            <a:off x="2602664" y="1254701"/>
                            <a:ext cx="475615" cy="528955"/>
                          </a:xfrm>
                          <a:prstGeom prst="rect">
                            <a:avLst/>
                          </a:prstGeom>
                        </wps:spPr>
                        <wps:txbx>
                          <w:txbxContent>
                            <w:p>
                              <w:pPr>
                                <w:spacing w:line="199" w:lineRule="auto" w:before="26"/>
                                <w:ind w:left="0" w:right="18" w:firstLine="0"/>
                                <w:jc w:val="center"/>
                                <w:rPr>
                                  <w:rFonts w:ascii="Univers 47 Condensed Light"/>
                                  <w:b w:val="0"/>
                                  <w:sz w:val="16"/>
                                </w:rPr>
                              </w:pPr>
                              <w:r>
                                <w:rPr>
                                  <w:rFonts w:ascii="Univers 47 Condensed Light"/>
                                  <w:b w:val="0"/>
                                  <w:color w:val="ED1B2E"/>
                                  <w:sz w:val="16"/>
                                </w:rPr>
                                <w:t>Do</w:t>
                              </w:r>
                              <w:r>
                                <w:rPr>
                                  <w:rFonts w:ascii="Univers 47 Condensed Light"/>
                                  <w:b w:val="0"/>
                                  <w:color w:val="ED1B2E"/>
                                  <w:spacing w:val="-9"/>
                                  <w:sz w:val="16"/>
                                </w:rPr>
                                <w:t> </w:t>
                              </w:r>
                              <w:r>
                                <w:rPr>
                                  <w:rFonts w:ascii="Univers 47 Condensed Light"/>
                                  <w:b w:val="0"/>
                                  <w:color w:val="ED1B2E"/>
                                  <w:sz w:val="16"/>
                                </w:rPr>
                                <w:t>not</w:t>
                              </w:r>
                              <w:r>
                                <w:rPr>
                                  <w:rFonts w:ascii="Univers 47 Condensed Light"/>
                                  <w:b w:val="0"/>
                                  <w:color w:val="ED1B2E"/>
                                  <w:spacing w:val="-9"/>
                                  <w:sz w:val="16"/>
                                </w:rPr>
                                <w:t> </w:t>
                              </w:r>
                              <w:r>
                                <w:rPr>
                                  <w:rFonts w:ascii="Univers 47 Condensed Light"/>
                                  <w:b w:val="0"/>
                                  <w:color w:val="ED1B2E"/>
                                  <w:sz w:val="16"/>
                                </w:rPr>
                                <w:t>show</w:t>
                              </w:r>
                              <w:r>
                                <w:rPr>
                                  <w:rFonts w:ascii="Univers 47 Condensed Light"/>
                                  <w:b w:val="0"/>
                                  <w:color w:val="ED1B2E"/>
                                  <w:spacing w:val="40"/>
                                  <w:sz w:val="16"/>
                                </w:rPr>
                                <w:t> </w:t>
                              </w:r>
                              <w:r>
                                <w:rPr>
                                  <w:rFonts w:ascii="Univers 47 Condensed Light"/>
                                  <w:b w:val="0"/>
                                  <w:color w:val="ED1B2E"/>
                                  <w:spacing w:val="-2"/>
                                  <w:sz w:val="16"/>
                                </w:rPr>
                                <w:t>marginal</w:t>
                              </w:r>
                              <w:r>
                                <w:rPr>
                                  <w:rFonts w:ascii="Univers 47 Condensed Light"/>
                                  <w:b w:val="0"/>
                                  <w:color w:val="ED1B2E"/>
                                  <w:spacing w:val="40"/>
                                  <w:sz w:val="16"/>
                                </w:rPr>
                                <w:t> </w:t>
                              </w:r>
                              <w:r>
                                <w:rPr>
                                  <w:rFonts w:ascii="Univers 47 Condensed Light"/>
                                  <w:b w:val="0"/>
                                  <w:color w:val="ED1B2E"/>
                                  <w:sz w:val="16"/>
                                </w:rPr>
                                <w:t>items;</w:t>
                              </w:r>
                              <w:r>
                                <w:rPr>
                                  <w:rFonts w:ascii="Univers 47 Condensed Light"/>
                                  <w:b w:val="0"/>
                                  <w:color w:val="ED1B2E"/>
                                  <w:spacing w:val="-5"/>
                                  <w:sz w:val="16"/>
                                </w:rPr>
                                <w:t> </w:t>
                              </w:r>
                              <w:r>
                                <w:rPr>
                                  <w:rFonts w:ascii="Univers 47 Condensed Light"/>
                                  <w:b w:val="0"/>
                                  <w:color w:val="ED1B2E"/>
                                  <w:sz w:val="16"/>
                                </w:rPr>
                                <w:t>plan</w:t>
                              </w:r>
                              <w:r>
                                <w:rPr>
                                  <w:rFonts w:ascii="Univers 47 Condensed Light"/>
                                  <w:b w:val="0"/>
                                  <w:color w:val="ED1B2E"/>
                                  <w:spacing w:val="40"/>
                                  <w:sz w:val="16"/>
                                </w:rPr>
                                <w:t> </w:t>
                              </w:r>
                              <w:r>
                                <w:rPr>
                                  <w:rFonts w:ascii="Univers 47 Condensed Light"/>
                                  <w:b w:val="0"/>
                                  <w:color w:val="ED1B2E"/>
                                  <w:sz w:val="16"/>
                                </w:rPr>
                                <w:t>to</w:t>
                              </w:r>
                              <w:r>
                                <w:rPr>
                                  <w:rFonts w:ascii="Univers 47 Condensed Light"/>
                                  <w:b w:val="0"/>
                                  <w:color w:val="ED1B2E"/>
                                  <w:spacing w:val="-5"/>
                                  <w:sz w:val="16"/>
                                </w:rPr>
                                <w:t> </w:t>
                              </w:r>
                              <w:r>
                                <w:rPr>
                                  <w:rFonts w:ascii="Univers 47 Condensed Light"/>
                                  <w:b w:val="0"/>
                                  <w:color w:val="ED1B2E"/>
                                  <w:sz w:val="16"/>
                                </w:rPr>
                                <w:t>crop</w:t>
                              </w:r>
                              <w:r>
                                <w:rPr>
                                  <w:rFonts w:ascii="Univers 47 Condensed Light"/>
                                  <w:b w:val="0"/>
                                  <w:color w:val="ED1B2E"/>
                                  <w:spacing w:val="40"/>
                                  <w:sz w:val="16"/>
                                </w:rPr>
                                <w:t> </w:t>
                              </w:r>
                              <w:r>
                                <w:rPr>
                                  <w:rFonts w:ascii="Univers 47 Condensed Light"/>
                                  <w:b w:val="0"/>
                                  <w:color w:val="ED1B2E"/>
                                  <w:sz w:val="16"/>
                                </w:rPr>
                                <w:t>image</w:t>
                              </w:r>
                              <w:r>
                                <w:rPr>
                                  <w:rFonts w:ascii="Univers 47 Condensed Light"/>
                                  <w:b w:val="0"/>
                                  <w:color w:val="ED1B2E"/>
                                  <w:spacing w:val="-5"/>
                                  <w:sz w:val="16"/>
                                </w:rPr>
                                <w:t> </w:t>
                              </w:r>
                              <w:r>
                                <w:rPr>
                                  <w:rFonts w:ascii="Univers 47 Condensed Light"/>
                                  <w:b w:val="0"/>
                                  <w:color w:val="ED1B2E"/>
                                  <w:sz w:val="16"/>
                                </w:rPr>
                                <w:t>here</w:t>
                              </w:r>
                            </w:p>
                          </w:txbxContent>
                        </wps:txbx>
                        <wps:bodyPr wrap="square" lIns="0" tIns="0" rIns="0" bIns="0" rtlCol="0">
                          <a:noAutofit/>
                        </wps:bodyPr>
                      </wps:wsp>
                      <wps:wsp>
                        <wps:cNvPr id="189" name="Textbox 189"/>
                        <wps:cNvSpPr txBox="1"/>
                        <wps:spPr>
                          <a:xfrm>
                            <a:off x="56226" y="15055"/>
                            <a:ext cx="90805" cy="154940"/>
                          </a:xfrm>
                          <a:prstGeom prst="rect">
                            <a:avLst/>
                          </a:prstGeom>
                        </wps:spPr>
                        <wps:txbx>
                          <w:txbxContent>
                            <w:p>
                              <w:pPr>
                                <w:spacing w:before="0"/>
                                <w:ind w:left="0" w:right="0" w:firstLine="0"/>
                                <w:jc w:val="left"/>
                                <w:rPr>
                                  <w:rFonts w:ascii="Univers 67 Condensed"/>
                                  <w:b/>
                                  <w:i/>
                                  <w:sz w:val="20"/>
                                </w:rPr>
                              </w:pPr>
                              <w:r>
                                <w:rPr>
                                  <w:rFonts w:ascii="Univers 67 Condensed"/>
                                  <w:b/>
                                  <w:i/>
                                  <w:color w:val="231F20"/>
                                  <w:spacing w:val="-10"/>
                                  <w:sz w:val="20"/>
                                </w:rPr>
                                <w:t>A</w:t>
                              </w:r>
                            </w:p>
                          </w:txbxContent>
                        </wps:txbx>
                        <wps:bodyPr wrap="square" lIns="0" tIns="0" rIns="0" bIns="0" rtlCol="0">
                          <a:noAutofit/>
                        </wps:bodyPr>
                      </wps:wsp>
                    </wpg:wgp>
                  </a:graphicData>
                </a:graphic>
              </wp:anchor>
            </w:drawing>
          </mc:Choice>
          <mc:Fallback>
            <w:pict>
              <v:group style="position:absolute;margin-left:56.566898pt;margin-top:-169.000107pt;width:250.55pt;height:218.85pt;mso-position-horizontal-relative:page;mso-position-vertical-relative:paragraph;z-index:15759872" id="docshapegroup104" coordorigin="1131,-3380" coordsize="5011,4377" alt="-- ">
                <v:shape style="position:absolute;left:1136;top:-3375;width:5001;height:4367" type="#_x0000_t75" id="docshape105" alt="-- " stroked="false">
                  <v:imagedata r:id="rId47" o:title=""/>
                </v:shape>
                <v:rect style="position:absolute;left:3770;top:-67;width:2316;height:978" id="docshape106" filled="false" stroked="true" strokeweight=".75pt" strokecolor="#f7941d">
                  <v:stroke dashstyle="solid"/>
                </v:rect>
                <v:line style="position:absolute" from="1134,-165" to="6137,-165" stroked="true" strokeweight=".5pt" strokecolor="#ed1b2e">
                  <v:stroke dashstyle="dash"/>
                </v:line>
                <v:rect style="position:absolute;left:1136;top:-3375;width:5001;height:4367" id="docshape107" filled="false" stroked="true" strokeweight=".5pt" strokecolor="#231f20">
                  <v:stroke dashstyle="solid"/>
                </v:rect>
                <v:line style="position:absolute" from="5585,-562" to="5393,-165" stroked="true" strokeweight=".5pt" strokecolor="#ed1b2e">
                  <v:stroke dashstyle="solid"/>
                </v:line>
                <v:shape style="position:absolute;left:5230;top:-1405;width:749;height:833" type="#_x0000_t202" id="docshape108" filled="false" stroked="false">
                  <v:textbox inset="0,0,0,0">
                    <w:txbxContent>
                      <w:p>
                        <w:pPr>
                          <w:spacing w:line="199" w:lineRule="auto" w:before="26"/>
                          <w:ind w:left="0" w:right="18" w:firstLine="0"/>
                          <w:jc w:val="center"/>
                          <w:rPr>
                            <w:rFonts w:ascii="Univers 47 Condensed Light"/>
                            <w:b w:val="0"/>
                            <w:sz w:val="16"/>
                          </w:rPr>
                        </w:pPr>
                        <w:r>
                          <w:rPr>
                            <w:rFonts w:ascii="Univers 47 Condensed Light"/>
                            <w:b w:val="0"/>
                            <w:color w:val="ED1B2E"/>
                            <w:sz w:val="16"/>
                          </w:rPr>
                          <w:t>Do</w:t>
                        </w:r>
                        <w:r>
                          <w:rPr>
                            <w:rFonts w:ascii="Univers 47 Condensed Light"/>
                            <w:b w:val="0"/>
                            <w:color w:val="ED1B2E"/>
                            <w:spacing w:val="-9"/>
                            <w:sz w:val="16"/>
                          </w:rPr>
                          <w:t> </w:t>
                        </w:r>
                        <w:r>
                          <w:rPr>
                            <w:rFonts w:ascii="Univers 47 Condensed Light"/>
                            <w:b w:val="0"/>
                            <w:color w:val="ED1B2E"/>
                            <w:sz w:val="16"/>
                          </w:rPr>
                          <w:t>not</w:t>
                        </w:r>
                        <w:r>
                          <w:rPr>
                            <w:rFonts w:ascii="Univers 47 Condensed Light"/>
                            <w:b w:val="0"/>
                            <w:color w:val="ED1B2E"/>
                            <w:spacing w:val="-9"/>
                            <w:sz w:val="16"/>
                          </w:rPr>
                          <w:t> </w:t>
                        </w:r>
                        <w:r>
                          <w:rPr>
                            <w:rFonts w:ascii="Univers 47 Condensed Light"/>
                            <w:b w:val="0"/>
                            <w:color w:val="ED1B2E"/>
                            <w:sz w:val="16"/>
                          </w:rPr>
                          <w:t>show</w:t>
                        </w:r>
                        <w:r>
                          <w:rPr>
                            <w:rFonts w:ascii="Univers 47 Condensed Light"/>
                            <w:b w:val="0"/>
                            <w:color w:val="ED1B2E"/>
                            <w:spacing w:val="40"/>
                            <w:sz w:val="16"/>
                          </w:rPr>
                          <w:t> </w:t>
                        </w:r>
                        <w:r>
                          <w:rPr>
                            <w:rFonts w:ascii="Univers 47 Condensed Light"/>
                            <w:b w:val="0"/>
                            <w:color w:val="ED1B2E"/>
                            <w:spacing w:val="-2"/>
                            <w:sz w:val="16"/>
                          </w:rPr>
                          <w:t>marginal</w:t>
                        </w:r>
                        <w:r>
                          <w:rPr>
                            <w:rFonts w:ascii="Univers 47 Condensed Light"/>
                            <w:b w:val="0"/>
                            <w:color w:val="ED1B2E"/>
                            <w:spacing w:val="40"/>
                            <w:sz w:val="16"/>
                          </w:rPr>
                          <w:t> </w:t>
                        </w:r>
                        <w:r>
                          <w:rPr>
                            <w:rFonts w:ascii="Univers 47 Condensed Light"/>
                            <w:b w:val="0"/>
                            <w:color w:val="ED1B2E"/>
                            <w:sz w:val="16"/>
                          </w:rPr>
                          <w:t>items;</w:t>
                        </w:r>
                        <w:r>
                          <w:rPr>
                            <w:rFonts w:ascii="Univers 47 Condensed Light"/>
                            <w:b w:val="0"/>
                            <w:color w:val="ED1B2E"/>
                            <w:spacing w:val="-5"/>
                            <w:sz w:val="16"/>
                          </w:rPr>
                          <w:t> </w:t>
                        </w:r>
                        <w:r>
                          <w:rPr>
                            <w:rFonts w:ascii="Univers 47 Condensed Light"/>
                            <w:b w:val="0"/>
                            <w:color w:val="ED1B2E"/>
                            <w:sz w:val="16"/>
                          </w:rPr>
                          <w:t>plan</w:t>
                        </w:r>
                        <w:r>
                          <w:rPr>
                            <w:rFonts w:ascii="Univers 47 Condensed Light"/>
                            <w:b w:val="0"/>
                            <w:color w:val="ED1B2E"/>
                            <w:spacing w:val="40"/>
                            <w:sz w:val="16"/>
                          </w:rPr>
                          <w:t> </w:t>
                        </w:r>
                        <w:r>
                          <w:rPr>
                            <w:rFonts w:ascii="Univers 47 Condensed Light"/>
                            <w:b w:val="0"/>
                            <w:color w:val="ED1B2E"/>
                            <w:sz w:val="16"/>
                          </w:rPr>
                          <w:t>to</w:t>
                        </w:r>
                        <w:r>
                          <w:rPr>
                            <w:rFonts w:ascii="Univers 47 Condensed Light"/>
                            <w:b w:val="0"/>
                            <w:color w:val="ED1B2E"/>
                            <w:spacing w:val="-5"/>
                            <w:sz w:val="16"/>
                          </w:rPr>
                          <w:t> </w:t>
                        </w:r>
                        <w:r>
                          <w:rPr>
                            <w:rFonts w:ascii="Univers 47 Condensed Light"/>
                            <w:b w:val="0"/>
                            <w:color w:val="ED1B2E"/>
                            <w:sz w:val="16"/>
                          </w:rPr>
                          <w:t>crop</w:t>
                        </w:r>
                        <w:r>
                          <w:rPr>
                            <w:rFonts w:ascii="Univers 47 Condensed Light"/>
                            <w:b w:val="0"/>
                            <w:color w:val="ED1B2E"/>
                            <w:spacing w:val="40"/>
                            <w:sz w:val="16"/>
                          </w:rPr>
                          <w:t> </w:t>
                        </w:r>
                        <w:r>
                          <w:rPr>
                            <w:rFonts w:ascii="Univers 47 Condensed Light"/>
                            <w:b w:val="0"/>
                            <w:color w:val="ED1B2E"/>
                            <w:sz w:val="16"/>
                          </w:rPr>
                          <w:t>image</w:t>
                        </w:r>
                        <w:r>
                          <w:rPr>
                            <w:rFonts w:ascii="Univers 47 Condensed Light"/>
                            <w:b w:val="0"/>
                            <w:color w:val="ED1B2E"/>
                            <w:spacing w:val="-5"/>
                            <w:sz w:val="16"/>
                          </w:rPr>
                          <w:t> </w:t>
                        </w:r>
                        <w:r>
                          <w:rPr>
                            <w:rFonts w:ascii="Univers 47 Condensed Light"/>
                            <w:b w:val="0"/>
                            <w:color w:val="ED1B2E"/>
                            <w:sz w:val="16"/>
                          </w:rPr>
                          <w:t>here</w:t>
                        </w:r>
                      </w:p>
                    </w:txbxContent>
                  </v:textbox>
                  <w10:wrap type="none"/>
                </v:shape>
                <v:shape style="position:absolute;left:1219;top:-3357;width:143;height:244" type="#_x0000_t202" id="docshape109" filled="false" stroked="false">
                  <v:textbox inset="0,0,0,0">
                    <w:txbxContent>
                      <w:p>
                        <w:pPr>
                          <w:spacing w:before="0"/>
                          <w:ind w:left="0" w:right="0" w:firstLine="0"/>
                          <w:jc w:val="left"/>
                          <w:rPr>
                            <w:rFonts w:ascii="Univers 67 Condensed"/>
                            <w:b/>
                            <w:i/>
                            <w:sz w:val="20"/>
                          </w:rPr>
                        </w:pPr>
                        <w:r>
                          <w:rPr>
                            <w:rFonts w:ascii="Univers 67 Condensed"/>
                            <w:b/>
                            <w:i/>
                            <w:color w:val="231F20"/>
                            <w:spacing w:val="-10"/>
                            <w:sz w:val="20"/>
                          </w:rPr>
                          <w:t>A</w:t>
                        </w:r>
                      </w:p>
                    </w:txbxContent>
                  </v:textbox>
                  <w10:wrap type="none"/>
                </v:shape>
                <w10:wrap type="none"/>
              </v:group>
            </w:pict>
          </mc:Fallback>
        </mc:AlternateContent>
      </w:r>
      <w:r>
        <w:rPr>
          <w:rFonts w:ascii="Univers 47 Condensed Light"/>
          <w:b w:val="0"/>
          <w:sz w:val="14"/>
        </w:rPr>
        <mc:AlternateContent>
          <mc:Choice Requires="wps">
            <w:drawing>
              <wp:anchor distT="0" distB="0" distL="0" distR="0" allowOverlap="1" layoutInCell="1" locked="0" behindDoc="0" simplePos="0" relativeHeight="15760384">
                <wp:simplePos x="0" y="0"/>
                <wp:positionH relativeFrom="page">
                  <wp:posOffset>3971021</wp:posOffset>
                </wp:positionH>
                <wp:positionV relativeFrom="paragraph">
                  <wp:posOffset>-2143119</wp:posOffset>
                </wp:positionV>
                <wp:extent cx="1270" cy="7665720"/>
                <wp:effectExtent l="0" t="0" r="0" b="0"/>
                <wp:wrapNone/>
                <wp:docPr id="190" name="Graphic 190"/>
                <wp:cNvGraphicFramePr>
                  <a:graphicFrameLocks/>
                </wp:cNvGraphicFramePr>
                <a:graphic>
                  <a:graphicData uri="http://schemas.microsoft.com/office/word/2010/wordprocessingShape">
                    <wps:wsp>
                      <wps:cNvPr id="190" name="Graphic 190"/>
                      <wps:cNvSpPr/>
                      <wps:spPr>
                        <a:xfrm>
                          <a:off x="0" y="0"/>
                          <a:ext cx="1270" cy="7665720"/>
                        </a:xfrm>
                        <a:custGeom>
                          <a:avLst/>
                          <a:gdLst/>
                          <a:ahLst/>
                          <a:cxnLst/>
                          <a:rect l="l" t="t" r="r" b="b"/>
                          <a:pathLst>
                            <a:path w="0" h="7665720">
                              <a:moveTo>
                                <a:pt x="0" y="0"/>
                              </a:moveTo>
                              <a:lnTo>
                                <a:pt x="0" y="7665415"/>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384" from="312.678894pt,-168.749603pt" to="312.678894pt,434.826397pt" stroked="true" strokeweight=".5pt" strokecolor="#231f20">
                <v:stroke dashstyle="solid"/>
                <w10:wrap type="none"/>
              </v:line>
            </w:pict>
          </mc:Fallback>
        </mc:AlternateContent>
      </w:r>
      <w:r>
        <w:rPr>
          <w:rFonts w:ascii="Univers 47 Condensed Light"/>
          <w:b w:val="0"/>
          <w:color w:val="231F20"/>
          <w:sz w:val="14"/>
        </w:rPr>
        <w:t>Base</w:t>
      </w:r>
      <w:r>
        <w:rPr>
          <w:rFonts w:ascii="Univers 47 Condensed Light"/>
          <w:b w:val="0"/>
          <w:color w:val="231F20"/>
          <w:spacing w:val="-8"/>
          <w:sz w:val="14"/>
        </w:rPr>
        <w:t> </w:t>
      </w:r>
      <w:r>
        <w:rPr>
          <w:rFonts w:ascii="Univers 47 Condensed Light"/>
          <w:b w:val="0"/>
          <w:color w:val="231F20"/>
          <w:sz w:val="14"/>
        </w:rPr>
        <w:t>from</w:t>
      </w:r>
      <w:r>
        <w:rPr>
          <w:rFonts w:ascii="Univers 47 Condensed Light"/>
          <w:b w:val="0"/>
          <w:color w:val="231F20"/>
          <w:spacing w:val="-8"/>
          <w:sz w:val="14"/>
        </w:rPr>
        <w:t> </w:t>
      </w:r>
      <w:r>
        <w:rPr>
          <w:rFonts w:ascii="Univers 47 Condensed Light"/>
          <w:b w:val="0"/>
          <w:color w:val="231F20"/>
          <w:sz w:val="14"/>
        </w:rPr>
        <w:t>Google</w:t>
      </w:r>
      <w:r>
        <w:rPr>
          <w:rFonts w:ascii="Univers 47 Condensed Light"/>
          <w:b w:val="0"/>
          <w:color w:val="231F20"/>
          <w:spacing w:val="-7"/>
          <w:sz w:val="14"/>
        </w:rPr>
        <w:t> </w:t>
      </w:r>
      <w:r>
        <w:rPr>
          <w:rFonts w:ascii="Univers 47 Condensed Light"/>
          <w:b w:val="0"/>
          <w:color w:val="231F20"/>
          <w:sz w:val="14"/>
        </w:rPr>
        <w:t>Earth,</w:t>
      </w:r>
      <w:r>
        <w:rPr>
          <w:rFonts w:ascii="Univers 47 Condensed Light"/>
          <w:b w:val="0"/>
          <w:color w:val="231F20"/>
          <w:spacing w:val="-8"/>
          <w:sz w:val="14"/>
        </w:rPr>
        <w:t> </w:t>
      </w:r>
      <w:r>
        <w:rPr>
          <w:rFonts w:ascii="Univers 47 Condensed Light"/>
          <w:b w:val="0"/>
          <w:color w:val="231F20"/>
          <w:sz w:val="14"/>
        </w:rPr>
        <w:t>copyright</w:t>
      </w:r>
      <w:r>
        <w:rPr>
          <w:rFonts w:ascii="Univers 47 Condensed Light"/>
          <w:b w:val="0"/>
          <w:color w:val="231F20"/>
          <w:spacing w:val="-8"/>
          <w:sz w:val="14"/>
        </w:rPr>
        <w:t> </w:t>
      </w:r>
      <w:r>
        <w:rPr>
          <w:rFonts w:ascii="Univers 47 Condensed Light"/>
          <w:b w:val="0"/>
          <w:color w:val="231F20"/>
          <w:sz w:val="14"/>
        </w:rPr>
        <w:t>2012</w:t>
      </w:r>
      <w:r>
        <w:rPr>
          <w:rFonts w:ascii="Univers 47 Condensed Light"/>
          <w:b w:val="0"/>
          <w:color w:val="231F20"/>
          <w:spacing w:val="40"/>
          <w:sz w:val="14"/>
        </w:rPr>
        <w:t> </w:t>
      </w:r>
      <w:r>
        <w:rPr>
          <w:rFonts w:ascii="Univers 47 Condensed Light"/>
          <w:b w:val="0"/>
          <w:color w:val="231F20"/>
          <w:sz w:val="14"/>
        </w:rPr>
        <w:t>General Perspective projection</w:t>
      </w:r>
    </w:p>
    <w:p>
      <w:pPr>
        <w:spacing w:line="162" w:lineRule="exact" w:before="0"/>
        <w:ind w:left="5655" w:right="0" w:firstLine="0"/>
        <w:jc w:val="left"/>
        <w:rPr>
          <w:rFonts w:ascii="Univers 47 Condensed Light"/>
          <w:b w:val="0"/>
          <w:sz w:val="14"/>
        </w:rPr>
      </w:pPr>
      <w:r>
        <w:rPr>
          <w:rFonts w:ascii="Univers 47 Condensed Light"/>
          <w:b w:val="0"/>
          <w:color w:val="231F20"/>
          <w:sz w:val="14"/>
        </w:rPr>
        <w:t>World</w:t>
      </w:r>
      <w:r>
        <w:rPr>
          <w:rFonts w:ascii="Univers 47 Condensed Light"/>
          <w:b w:val="0"/>
          <w:color w:val="231F20"/>
          <w:spacing w:val="-1"/>
          <w:sz w:val="14"/>
        </w:rPr>
        <w:t> </w:t>
      </w:r>
      <w:r>
        <w:rPr>
          <w:rFonts w:ascii="Univers 47 Condensed Light"/>
          <w:b w:val="0"/>
          <w:color w:val="231F20"/>
          <w:sz w:val="14"/>
        </w:rPr>
        <w:t>Geodetic</w:t>
      </w:r>
      <w:r>
        <w:rPr>
          <w:rFonts w:ascii="Univers 47 Condensed Light"/>
          <w:b w:val="0"/>
          <w:color w:val="231F20"/>
          <w:spacing w:val="-1"/>
          <w:sz w:val="14"/>
        </w:rPr>
        <w:t> </w:t>
      </w:r>
      <w:r>
        <w:rPr>
          <w:rFonts w:ascii="Univers 47 Condensed Light"/>
          <w:b w:val="0"/>
          <w:color w:val="231F20"/>
          <w:sz w:val="14"/>
        </w:rPr>
        <w:t>System</w:t>
      </w:r>
      <w:r>
        <w:rPr>
          <w:rFonts w:ascii="Univers 47 Condensed Light"/>
          <w:b w:val="0"/>
          <w:color w:val="231F20"/>
          <w:spacing w:val="-1"/>
          <w:sz w:val="14"/>
        </w:rPr>
        <w:t> </w:t>
      </w:r>
      <w:r>
        <w:rPr>
          <w:rFonts w:ascii="Univers 47 Condensed Light"/>
          <w:b w:val="0"/>
          <w:color w:val="231F20"/>
          <w:sz w:val="14"/>
        </w:rPr>
        <w:t>of </w:t>
      </w:r>
      <w:r>
        <w:rPr>
          <w:rFonts w:ascii="Univers 47 Condensed Light"/>
          <w:b w:val="0"/>
          <w:color w:val="231F20"/>
          <w:spacing w:val="-4"/>
          <w:sz w:val="14"/>
        </w:rPr>
        <w:t>1984</w:t>
      </w:r>
    </w:p>
    <w:p>
      <w:pPr>
        <w:pStyle w:val="BodyText"/>
        <w:rPr>
          <w:rFonts w:ascii="Univers 47 Condensed Light"/>
          <w:b w:val="0"/>
          <w:sz w:val="14"/>
        </w:rPr>
      </w:pPr>
    </w:p>
    <w:p>
      <w:pPr>
        <w:pStyle w:val="BodyText"/>
        <w:rPr>
          <w:rFonts w:ascii="Univers 47 Condensed Light"/>
          <w:b w:val="0"/>
          <w:sz w:val="14"/>
        </w:rPr>
      </w:pPr>
    </w:p>
    <w:p>
      <w:pPr>
        <w:pStyle w:val="BodyText"/>
        <w:spacing w:before="44"/>
        <w:rPr>
          <w:rFonts w:ascii="Univers 47 Condensed Light"/>
          <w:b w:val="0"/>
          <w:sz w:val="14"/>
        </w:rPr>
      </w:pPr>
    </w:p>
    <w:p>
      <w:pPr>
        <w:spacing w:line="228" w:lineRule="auto" w:before="1"/>
        <w:ind w:left="407" w:right="7266"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759360">
                <wp:simplePos x="0" y="0"/>
                <wp:positionH relativeFrom="page">
                  <wp:posOffset>4043170</wp:posOffset>
                </wp:positionH>
                <wp:positionV relativeFrom="paragraph">
                  <wp:posOffset>-219844</wp:posOffset>
                </wp:positionV>
                <wp:extent cx="3181985" cy="215963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181985" cy="2159635"/>
                          <a:chExt cx="3181985" cy="2159635"/>
                        </a:xfrm>
                      </wpg:grpSpPr>
                      <pic:pic>
                        <pic:nvPicPr>
                          <pic:cNvPr id="192" name="Image 192" descr="-- "/>
                          <pic:cNvPicPr/>
                        </pic:nvPicPr>
                        <pic:blipFill>
                          <a:blip r:embed="rId48" cstate="print"/>
                          <a:stretch>
                            <a:fillRect/>
                          </a:stretch>
                        </pic:blipFill>
                        <pic:spPr>
                          <a:xfrm>
                            <a:off x="5220" y="3175"/>
                            <a:ext cx="3171515" cy="2152826"/>
                          </a:xfrm>
                          <a:prstGeom prst="rect">
                            <a:avLst/>
                          </a:prstGeom>
                        </pic:spPr>
                      </pic:pic>
                      <wps:wsp>
                        <wps:cNvPr id="193" name="Graphic 193"/>
                        <wps:cNvSpPr/>
                        <wps:spPr>
                          <a:xfrm>
                            <a:off x="2872609" y="615"/>
                            <a:ext cx="1270" cy="12700"/>
                          </a:xfrm>
                          <a:custGeom>
                            <a:avLst/>
                            <a:gdLst/>
                            <a:ahLst/>
                            <a:cxnLst/>
                            <a:rect l="l" t="t" r="r" b="b"/>
                            <a:pathLst>
                              <a:path w="0" h="12700">
                                <a:moveTo>
                                  <a:pt x="0" y="0"/>
                                </a:moveTo>
                                <a:lnTo>
                                  <a:pt x="0" y="12700"/>
                                </a:lnTo>
                              </a:path>
                            </a:pathLst>
                          </a:custGeom>
                          <a:ln w="6350">
                            <a:solidFill>
                              <a:srgbClr val="FFFFFF"/>
                            </a:solidFill>
                            <a:prstDash val="solid"/>
                          </a:ln>
                        </wps:spPr>
                        <wps:bodyPr wrap="square" lIns="0" tIns="0" rIns="0" bIns="0" rtlCol="0">
                          <a:prstTxWarp prst="textNoShape">
                            <a:avLst/>
                          </a:prstTxWarp>
                          <a:noAutofit/>
                        </wps:bodyPr>
                      </wps:wsp>
                      <wps:wsp>
                        <wps:cNvPr id="194" name="Graphic 194"/>
                        <wps:cNvSpPr/>
                        <wps:spPr>
                          <a:xfrm>
                            <a:off x="2872609" y="38853"/>
                            <a:ext cx="1270" cy="1673225"/>
                          </a:xfrm>
                          <a:custGeom>
                            <a:avLst/>
                            <a:gdLst/>
                            <a:ahLst/>
                            <a:cxnLst/>
                            <a:rect l="l" t="t" r="r" b="b"/>
                            <a:pathLst>
                              <a:path w="0" h="1673225">
                                <a:moveTo>
                                  <a:pt x="0" y="0"/>
                                </a:moveTo>
                                <a:lnTo>
                                  <a:pt x="0" y="1672615"/>
                                </a:lnTo>
                              </a:path>
                            </a:pathLst>
                          </a:custGeom>
                          <a:ln w="6350">
                            <a:solidFill>
                              <a:srgbClr val="FFFFFF"/>
                            </a:solidFill>
                            <a:prstDash val="dash"/>
                          </a:ln>
                        </wps:spPr>
                        <wps:bodyPr wrap="square" lIns="0" tIns="0" rIns="0" bIns="0" rtlCol="0">
                          <a:prstTxWarp prst="textNoShape">
                            <a:avLst/>
                          </a:prstTxWarp>
                          <a:noAutofit/>
                        </wps:bodyPr>
                      </wps:wsp>
                      <wps:wsp>
                        <wps:cNvPr id="195" name="Graphic 195"/>
                        <wps:cNvSpPr/>
                        <wps:spPr>
                          <a:xfrm>
                            <a:off x="2859909" y="1724237"/>
                            <a:ext cx="12700" cy="12700"/>
                          </a:xfrm>
                          <a:custGeom>
                            <a:avLst/>
                            <a:gdLst/>
                            <a:ahLst/>
                            <a:cxnLst/>
                            <a:rect l="l" t="t" r="r" b="b"/>
                            <a:pathLst>
                              <a:path w="12700" h="12700">
                                <a:moveTo>
                                  <a:pt x="12700" y="0"/>
                                </a:moveTo>
                                <a:lnTo>
                                  <a:pt x="12700" y="12700"/>
                                </a:lnTo>
                                <a:lnTo>
                                  <a:pt x="0" y="12700"/>
                                </a:lnTo>
                              </a:path>
                            </a:pathLst>
                          </a:custGeom>
                          <a:ln w="6350">
                            <a:solidFill>
                              <a:srgbClr val="FFFFFF"/>
                            </a:solidFill>
                            <a:prstDash val="solid"/>
                          </a:ln>
                        </wps:spPr>
                        <wps:bodyPr wrap="square" lIns="0" tIns="0" rIns="0" bIns="0" rtlCol="0">
                          <a:prstTxWarp prst="textNoShape">
                            <a:avLst/>
                          </a:prstTxWarp>
                          <a:noAutofit/>
                        </wps:bodyPr>
                      </wps:wsp>
                      <wps:wsp>
                        <wps:cNvPr id="196" name="Graphic 196"/>
                        <wps:cNvSpPr/>
                        <wps:spPr>
                          <a:xfrm>
                            <a:off x="30714" y="1736937"/>
                            <a:ext cx="2804160" cy="1270"/>
                          </a:xfrm>
                          <a:custGeom>
                            <a:avLst/>
                            <a:gdLst/>
                            <a:ahLst/>
                            <a:cxnLst/>
                            <a:rect l="l" t="t" r="r" b="b"/>
                            <a:pathLst>
                              <a:path w="2804160" h="0">
                                <a:moveTo>
                                  <a:pt x="2803588" y="0"/>
                                </a:moveTo>
                                <a:lnTo>
                                  <a:pt x="0" y="0"/>
                                </a:lnTo>
                              </a:path>
                            </a:pathLst>
                          </a:custGeom>
                          <a:ln w="6350">
                            <a:solidFill>
                              <a:srgbClr val="FFFFFF"/>
                            </a:solidFill>
                            <a:prstDash val="dash"/>
                          </a:ln>
                        </wps:spPr>
                        <wps:bodyPr wrap="square" lIns="0" tIns="0" rIns="0" bIns="0" rtlCol="0">
                          <a:prstTxWarp prst="textNoShape">
                            <a:avLst/>
                          </a:prstTxWarp>
                          <a:noAutofit/>
                        </wps:bodyPr>
                      </wps:wsp>
                      <wps:wsp>
                        <wps:cNvPr id="197" name="Graphic 197"/>
                        <wps:cNvSpPr/>
                        <wps:spPr>
                          <a:xfrm>
                            <a:off x="5220" y="1736937"/>
                            <a:ext cx="12700" cy="1270"/>
                          </a:xfrm>
                          <a:custGeom>
                            <a:avLst/>
                            <a:gdLst/>
                            <a:ahLst/>
                            <a:cxnLst/>
                            <a:rect l="l" t="t" r="r" b="b"/>
                            <a:pathLst>
                              <a:path w="12700" h="0">
                                <a:moveTo>
                                  <a:pt x="12700" y="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198" name="Graphic 198"/>
                        <wps:cNvSpPr/>
                        <wps:spPr>
                          <a:xfrm>
                            <a:off x="761314" y="2066569"/>
                            <a:ext cx="629920" cy="85725"/>
                          </a:xfrm>
                          <a:custGeom>
                            <a:avLst/>
                            <a:gdLst/>
                            <a:ahLst/>
                            <a:cxnLst/>
                            <a:rect l="l" t="t" r="r" b="b"/>
                            <a:pathLst>
                              <a:path w="629920" h="85725">
                                <a:moveTo>
                                  <a:pt x="629627" y="85445"/>
                                </a:moveTo>
                                <a:lnTo>
                                  <a:pt x="0" y="85445"/>
                                </a:lnTo>
                                <a:lnTo>
                                  <a:pt x="0" y="0"/>
                                </a:lnTo>
                                <a:lnTo>
                                  <a:pt x="629627" y="0"/>
                                </a:lnTo>
                                <a:lnTo>
                                  <a:pt x="629627" y="85445"/>
                                </a:lnTo>
                                <a:close/>
                              </a:path>
                            </a:pathLst>
                          </a:custGeom>
                          <a:ln w="9524">
                            <a:solidFill>
                              <a:srgbClr val="FFF56D"/>
                            </a:solidFill>
                            <a:prstDash val="solid"/>
                          </a:ln>
                        </wps:spPr>
                        <wps:bodyPr wrap="square" lIns="0" tIns="0" rIns="0" bIns="0" rtlCol="0">
                          <a:prstTxWarp prst="textNoShape">
                            <a:avLst/>
                          </a:prstTxWarp>
                          <a:noAutofit/>
                        </wps:bodyPr>
                      </wps:wsp>
                      <wps:wsp>
                        <wps:cNvPr id="199" name="Graphic 199"/>
                        <wps:cNvSpPr/>
                        <wps:spPr>
                          <a:xfrm>
                            <a:off x="3175" y="3175"/>
                            <a:ext cx="3175635" cy="2153285"/>
                          </a:xfrm>
                          <a:custGeom>
                            <a:avLst/>
                            <a:gdLst/>
                            <a:ahLst/>
                            <a:cxnLst/>
                            <a:rect l="l" t="t" r="r" b="b"/>
                            <a:pathLst>
                              <a:path w="3175635" h="2153285">
                                <a:moveTo>
                                  <a:pt x="3175596" y="2152840"/>
                                </a:moveTo>
                                <a:lnTo>
                                  <a:pt x="0" y="2152840"/>
                                </a:lnTo>
                                <a:lnTo>
                                  <a:pt x="0" y="0"/>
                                </a:lnTo>
                                <a:lnTo>
                                  <a:pt x="3175596" y="0"/>
                                </a:lnTo>
                                <a:lnTo>
                                  <a:pt x="3175596" y="2152840"/>
                                </a:lnTo>
                                <a:close/>
                              </a:path>
                            </a:pathLst>
                          </a:custGeom>
                          <a:ln w="6350">
                            <a:solidFill>
                              <a:srgbClr val="231F20"/>
                            </a:solidFill>
                            <a:prstDash val="solid"/>
                          </a:ln>
                        </wps:spPr>
                        <wps:bodyPr wrap="square" lIns="0" tIns="0" rIns="0" bIns="0" rtlCol="0">
                          <a:prstTxWarp prst="textNoShape">
                            <a:avLst/>
                          </a:prstTxWarp>
                          <a:noAutofit/>
                        </wps:bodyPr>
                      </wps:wsp>
                      <wps:wsp>
                        <wps:cNvPr id="200" name="Graphic 200"/>
                        <wps:cNvSpPr/>
                        <wps:spPr>
                          <a:xfrm>
                            <a:off x="1148232" y="1736928"/>
                            <a:ext cx="890905" cy="173990"/>
                          </a:xfrm>
                          <a:custGeom>
                            <a:avLst/>
                            <a:gdLst/>
                            <a:ahLst/>
                            <a:cxnLst/>
                            <a:rect l="l" t="t" r="r" b="b"/>
                            <a:pathLst>
                              <a:path w="890905" h="173990">
                                <a:moveTo>
                                  <a:pt x="890409" y="173570"/>
                                </a:moveTo>
                                <a:lnTo>
                                  <a:pt x="0" y="173570"/>
                                </a:lnTo>
                                <a:lnTo>
                                  <a:pt x="0" y="0"/>
                                </a:lnTo>
                                <a:lnTo>
                                  <a:pt x="890409" y="0"/>
                                </a:lnTo>
                                <a:lnTo>
                                  <a:pt x="890409" y="173570"/>
                                </a:lnTo>
                                <a:close/>
                              </a:path>
                            </a:pathLst>
                          </a:custGeom>
                          <a:ln w="9525">
                            <a:solidFill>
                              <a:srgbClr val="F7941D"/>
                            </a:solidFill>
                            <a:prstDash val="solid"/>
                          </a:ln>
                        </wps:spPr>
                        <wps:bodyPr wrap="square" lIns="0" tIns="0" rIns="0" bIns="0" rtlCol="0">
                          <a:prstTxWarp prst="textNoShape">
                            <a:avLst/>
                          </a:prstTxWarp>
                          <a:noAutofit/>
                        </wps:bodyPr>
                      </wps:wsp>
                      <wps:wsp>
                        <wps:cNvPr id="201" name="Textbox 201"/>
                        <wps:cNvSpPr txBox="1"/>
                        <wps:spPr>
                          <a:xfrm>
                            <a:off x="29645" y="9061"/>
                            <a:ext cx="121920" cy="180340"/>
                          </a:xfrm>
                          <a:prstGeom prst="rect">
                            <a:avLst/>
                          </a:prstGeom>
                        </wps:spPr>
                        <wps:txbx>
                          <w:txbxContent>
                            <w:p>
                              <w:pPr>
                                <w:spacing w:before="20"/>
                                <w:ind w:left="20" w:right="0" w:firstLine="0"/>
                                <w:jc w:val="left"/>
                                <w:rPr>
                                  <w:rFonts w:ascii="Univers 67 Condensed"/>
                                  <w:b/>
                                  <w:i/>
                                  <w:sz w:val="20"/>
                                </w:rPr>
                              </w:pPr>
                              <w:r>
                                <w:rPr>
                                  <w:rFonts w:ascii="Univers 67 Condensed"/>
                                  <w:b/>
                                  <w:i/>
                                  <w:color w:val="FFFFFF"/>
                                  <w:spacing w:val="-10"/>
                                  <w:sz w:val="20"/>
                                </w:rPr>
                                <w:t>C</w:t>
                              </w:r>
                            </w:p>
                          </w:txbxContent>
                        </wps:txbx>
                        <wps:bodyPr wrap="square" lIns="0" tIns="0" rIns="0" bIns="0" rtlCol="0">
                          <a:noAutofit/>
                        </wps:bodyPr>
                      </wps:wsp>
                    </wpg:wgp>
                  </a:graphicData>
                </a:graphic>
              </wp:anchor>
            </w:drawing>
          </mc:Choice>
          <mc:Fallback>
            <w:pict>
              <v:group style="position:absolute;margin-left:318.359894pt;margin-top:-17.310564pt;width:250.55pt;height:170.05pt;mso-position-horizontal-relative:page;mso-position-vertical-relative:paragraph;z-index:15759360" id="docshapegroup110" coordorigin="6367,-346" coordsize="5011,3401">
                <v:shape style="position:absolute;left:6375;top:-342;width:4995;height:3391" type="#_x0000_t75" id="docshape111" alt="-- " stroked="false">
                  <v:imagedata r:id="rId48" o:title=""/>
                </v:shape>
                <v:line style="position:absolute" from="10891,-345" to="10891,-325" stroked="true" strokeweight=".5pt" strokecolor="#ffffff">
                  <v:stroke dashstyle="solid"/>
                </v:line>
                <v:line style="position:absolute" from="10891,-285" to="10891,2349" stroked="true" strokeweight=".5pt" strokecolor="#ffffff">
                  <v:stroke dashstyle="dash"/>
                </v:line>
                <v:shape style="position:absolute;left:10871;top:2369;width:20;height:20" id="docshape112" coordorigin="10871,2369" coordsize="20,20" path="m10891,2369l10891,2389,10871,2389e" filled="false" stroked="true" strokeweight=".5pt" strokecolor="#ffffff">
                  <v:path arrowok="t"/>
                  <v:stroke dashstyle="solid"/>
                </v:shape>
                <v:line style="position:absolute" from="10831,2389" to="6416,2389" stroked="true" strokeweight=".5pt" strokecolor="#ffffff">
                  <v:stroke dashstyle="dash"/>
                </v:line>
                <v:line style="position:absolute" from="6395,2389" to="6375,2389" stroked="true" strokeweight=".5pt" strokecolor="#ffffff">
                  <v:stroke dashstyle="solid"/>
                </v:line>
                <v:rect style="position:absolute;left:7566;top:2908;width:992;height:135" id="docshape113" filled="false" stroked="true" strokeweight=".75pt" strokecolor="#fff56d">
                  <v:stroke dashstyle="solid"/>
                </v:rect>
                <v:rect style="position:absolute;left:6372;top:-342;width:5001;height:3391" id="docshape114" filled="false" stroked="true" strokeweight=".5pt" strokecolor="#231f20">
                  <v:stroke dashstyle="solid"/>
                </v:rect>
                <v:rect style="position:absolute;left:8175;top:2389;width:1403;height:274" id="docshape115" filled="false" stroked="true" strokeweight=".75pt" strokecolor="#f7941d">
                  <v:stroke dashstyle="solid"/>
                </v:rect>
                <v:shape style="position:absolute;left:6413;top:-332;width:192;height:284" type="#_x0000_t202" id="docshape116" filled="false" stroked="false">
                  <v:textbox inset="0,0,0,0">
                    <w:txbxContent>
                      <w:p>
                        <w:pPr>
                          <w:spacing w:before="20"/>
                          <w:ind w:left="20" w:right="0" w:firstLine="0"/>
                          <w:jc w:val="left"/>
                          <w:rPr>
                            <w:rFonts w:ascii="Univers 67 Condensed"/>
                            <w:b/>
                            <w:i/>
                            <w:sz w:val="20"/>
                          </w:rPr>
                        </w:pPr>
                        <w:r>
                          <w:rPr>
                            <w:rFonts w:ascii="Univers 67 Condensed"/>
                            <w:b/>
                            <w:i/>
                            <w:color w:val="FFFFFF"/>
                            <w:spacing w:val="-10"/>
                            <w:sz w:val="20"/>
                          </w:rPr>
                          <w:t>C</w:t>
                        </w:r>
                      </w:p>
                    </w:txbxContent>
                  </v:textbox>
                  <w10:wrap type="none"/>
                </v:shape>
                <w10:wrap type="none"/>
              </v:group>
            </w:pict>
          </mc:Fallback>
        </mc:AlternateContent>
      </w:r>
      <w:r>
        <w:rPr>
          <w:rFonts w:ascii="Univers 47 Condensed Light"/>
          <w:b w:val="0"/>
          <w:color w:val="231F20"/>
          <w:sz w:val="14"/>
        </w:rPr>
        <w:t>Base</w:t>
      </w:r>
      <w:r>
        <w:rPr>
          <w:rFonts w:ascii="Univers 47 Condensed Light"/>
          <w:b w:val="0"/>
          <w:color w:val="231F20"/>
          <w:spacing w:val="-5"/>
          <w:sz w:val="14"/>
        </w:rPr>
        <w:t> </w:t>
      </w:r>
      <w:r>
        <w:rPr>
          <w:rFonts w:ascii="Univers 47 Condensed Light"/>
          <w:b w:val="0"/>
          <w:color w:val="231F20"/>
          <w:sz w:val="14"/>
        </w:rPr>
        <w:t>map</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Esri</w:t>
      </w:r>
      <w:r>
        <w:rPr>
          <w:rFonts w:ascii="Univers 47 Condensed Light"/>
          <w:b w:val="0"/>
          <w:color w:val="231F20"/>
          <w:spacing w:val="-5"/>
          <w:sz w:val="14"/>
        </w:rPr>
        <w:t> </w:t>
      </w:r>
      <w:r>
        <w:rPr>
          <w:rFonts w:ascii="Univers 47 Condensed Light"/>
          <w:b w:val="0"/>
          <w:color w:val="231F20"/>
          <w:sz w:val="14"/>
        </w:rPr>
        <w:t>and</w:t>
      </w:r>
      <w:r>
        <w:rPr>
          <w:rFonts w:ascii="Univers 47 Condensed Light"/>
          <w:b w:val="0"/>
          <w:color w:val="231F20"/>
          <w:spacing w:val="-5"/>
          <w:sz w:val="14"/>
        </w:rPr>
        <w:t> </w:t>
      </w:r>
      <w:r>
        <w:rPr>
          <w:rFonts w:ascii="Univers 47 Condensed Light"/>
          <w:b w:val="0"/>
          <w:color w:val="231F20"/>
          <w:sz w:val="14"/>
        </w:rPr>
        <w:t>its</w:t>
      </w:r>
      <w:r>
        <w:rPr>
          <w:rFonts w:ascii="Univers 47 Condensed Light"/>
          <w:b w:val="0"/>
          <w:color w:val="231F20"/>
          <w:spacing w:val="-5"/>
          <w:sz w:val="14"/>
        </w:rPr>
        <w:t> </w:t>
      </w:r>
      <w:r>
        <w:rPr>
          <w:rFonts w:ascii="Univers 47 Condensed Light"/>
          <w:b w:val="0"/>
          <w:color w:val="231F20"/>
          <w:sz w:val="14"/>
        </w:rPr>
        <w:t>licensors,</w:t>
      </w:r>
      <w:r>
        <w:rPr>
          <w:rFonts w:ascii="Univers 47 Condensed Light"/>
          <w:b w:val="0"/>
          <w:color w:val="231F20"/>
          <w:spacing w:val="-5"/>
          <w:sz w:val="14"/>
        </w:rPr>
        <w:t> </w:t>
      </w:r>
      <w:r>
        <w:rPr>
          <w:rFonts w:ascii="Univers 47 Condensed Light"/>
          <w:b w:val="0"/>
          <w:color w:val="231F20"/>
          <w:sz w:val="14"/>
        </w:rPr>
        <w:t>copyright</w:t>
      </w:r>
      <w:r>
        <w:rPr>
          <w:rFonts w:ascii="Univers 47 Condensed Light"/>
          <w:b w:val="0"/>
          <w:color w:val="231F20"/>
          <w:spacing w:val="-5"/>
          <w:sz w:val="14"/>
        </w:rPr>
        <w:t> </w:t>
      </w:r>
      <w:r>
        <w:rPr>
          <w:rFonts w:ascii="Univers 47 Condensed Light"/>
          <w:b w:val="0"/>
          <w:color w:val="231F20"/>
          <w:sz w:val="14"/>
        </w:rPr>
        <w:t>2022</w:t>
      </w:r>
      <w:r>
        <w:rPr>
          <w:rFonts w:ascii="Univers 47 Condensed Light"/>
          <w:b w:val="0"/>
          <w:color w:val="231F20"/>
          <w:spacing w:val="40"/>
          <w:sz w:val="14"/>
        </w:rPr>
        <w:t> </w:t>
      </w:r>
      <w:r>
        <w:rPr>
          <w:rFonts w:ascii="Univers 47 Condensed Light"/>
          <w:b w:val="0"/>
          <w:color w:val="231F20"/>
          <w:spacing w:val="-2"/>
          <w:sz w:val="14"/>
        </w:rPr>
        <w:t>[Projection]</w:t>
      </w:r>
    </w:p>
    <w:p>
      <w:pPr>
        <w:spacing w:line="162" w:lineRule="exact" w:before="0"/>
        <w:ind w:left="407" w:right="0" w:firstLine="0"/>
        <w:jc w:val="left"/>
        <w:rPr>
          <w:rFonts w:ascii="Univers 47 Condensed Light"/>
          <w:b w:val="0"/>
          <w:sz w:val="14"/>
        </w:rPr>
      </w:pPr>
      <w:r>
        <w:rPr>
          <w:rFonts w:ascii="Univers 47 Condensed Light"/>
          <w:b w:val="0"/>
          <w:color w:val="231F20"/>
          <w:spacing w:val="-2"/>
          <w:sz w:val="14"/>
        </w:rPr>
        <w:t>[Datum]</w:t>
      </w: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spacing w:before="114"/>
        <w:rPr>
          <w:rFonts w:ascii="Univers 47 Condensed Light"/>
          <w:b w:val="0"/>
        </w:rPr>
      </w:pPr>
    </w:p>
    <w:p>
      <w:pPr>
        <w:pStyle w:val="BodyText"/>
        <w:spacing w:after="0"/>
        <w:rPr>
          <w:rFonts w:ascii="Univers 47 Condensed Light"/>
          <w:b w:val="0"/>
        </w:rPr>
        <w:sectPr>
          <w:pgSz w:w="12240" w:h="15840"/>
          <w:pgMar w:header="831" w:footer="0" w:top="1060" w:bottom="280" w:left="720" w:right="720"/>
        </w:sectPr>
      </w:pPr>
    </w:p>
    <w:p>
      <w:pPr>
        <w:spacing w:line="244" w:lineRule="auto" w:before="100"/>
        <w:ind w:left="360" w:right="38" w:firstLine="0"/>
        <w:jc w:val="left"/>
        <w:rPr>
          <w:rFonts w:ascii="Univers 57 Condensed" w:hAnsi="Univers 57 Condensed"/>
          <w:b w:val="0"/>
          <w:sz w:val="19"/>
        </w:rPr>
      </w:pPr>
      <w:r>
        <w:rPr>
          <w:rFonts w:ascii="Univers 67 Condensed" w:hAnsi="Univers 67 Condensed"/>
          <w:b/>
          <w:color w:val="231F20"/>
          <w:sz w:val="19"/>
        </w:rPr>
        <w:t>Figure</w:t>
      </w:r>
      <w:r>
        <w:rPr>
          <w:rFonts w:ascii="Univers 67 Condensed" w:hAnsi="Univers 67 Condensed"/>
          <w:b/>
          <w:color w:val="231F20"/>
          <w:spacing w:val="-3"/>
          <w:sz w:val="19"/>
        </w:rPr>
        <w:t> </w:t>
      </w:r>
      <w:r>
        <w:rPr>
          <w:rFonts w:ascii="Univers 67 Condensed" w:hAnsi="Univers 67 Condensed"/>
          <w:b/>
          <w:color w:val="231F20"/>
          <w:sz w:val="19"/>
        </w:rPr>
        <w:t>5.</w:t>
      </w:r>
      <w:r>
        <w:rPr>
          <w:rFonts w:ascii="Univers 67 Condensed" w:hAnsi="Univers 67 Condensed"/>
          <w:b/>
          <w:color w:val="231F20"/>
          <w:spacing w:val="80"/>
          <w:w w:val="150"/>
          <w:sz w:val="19"/>
        </w:rPr>
        <w:t> </w:t>
      </w:r>
      <w:r>
        <w:rPr>
          <w:rFonts w:ascii="Univers 57 Condensed" w:hAnsi="Univers 57 Condensed"/>
          <w:b w:val="0"/>
          <w:color w:val="231F20"/>
          <w:sz w:val="19"/>
        </w:rPr>
        <w:t>Examples</w:t>
      </w:r>
      <w:r>
        <w:rPr>
          <w:rFonts w:ascii="Univers 57 Condensed" w:hAnsi="Univers 57 Condensed"/>
          <w:b w:val="0"/>
          <w:color w:val="231F20"/>
          <w:spacing w:val="-3"/>
          <w:sz w:val="19"/>
        </w:rPr>
        <w:t> </w:t>
      </w:r>
      <w:r>
        <w:rPr>
          <w:rFonts w:ascii="Univers 57 Condensed" w:hAnsi="Univers 57 Condensed"/>
          <w:b w:val="0"/>
          <w:color w:val="231F20"/>
          <w:sz w:val="19"/>
        </w:rPr>
        <w:t>of</w:t>
      </w:r>
      <w:r>
        <w:rPr>
          <w:rFonts w:ascii="Univers 57 Condensed" w:hAnsi="Univers 57 Condensed"/>
          <w:b w:val="0"/>
          <w:color w:val="231F20"/>
          <w:spacing w:val="-3"/>
          <w:sz w:val="19"/>
        </w:rPr>
        <w:t> </w:t>
      </w:r>
      <w:r>
        <w:rPr>
          <w:rFonts w:ascii="Univers 57 Condensed" w:hAnsi="Univers 57 Condensed"/>
          <w:b w:val="0"/>
          <w:color w:val="231F20"/>
          <w:sz w:val="19"/>
        </w:rPr>
        <w:t>creating</w:t>
      </w:r>
      <w:r>
        <w:rPr>
          <w:rFonts w:ascii="Univers 57 Condensed" w:hAnsi="Univers 57 Condensed"/>
          <w:b w:val="0"/>
          <w:color w:val="231F20"/>
          <w:spacing w:val="-3"/>
          <w:sz w:val="19"/>
        </w:rPr>
        <w:t> </w:t>
      </w:r>
      <w:r>
        <w:rPr>
          <w:rFonts w:ascii="Univers 57 Condensed" w:hAnsi="Univers 57 Condensed"/>
          <w:b w:val="0"/>
          <w:color w:val="231F20"/>
          <w:sz w:val="19"/>
        </w:rPr>
        <w:t>base-map</w:t>
      </w:r>
      <w:r>
        <w:rPr>
          <w:rFonts w:ascii="Univers 57 Condensed" w:hAnsi="Univers 57 Condensed"/>
          <w:b w:val="0"/>
          <w:color w:val="231F20"/>
          <w:spacing w:val="-3"/>
          <w:sz w:val="19"/>
        </w:rPr>
        <w:t> </w:t>
      </w:r>
      <w:r>
        <w:rPr>
          <w:rFonts w:ascii="Univers 57 Condensed" w:hAnsi="Univers 57 Condensed"/>
          <w:b w:val="0"/>
          <w:color w:val="231F20"/>
          <w:sz w:val="19"/>
        </w:rPr>
        <w:t>credit</w:t>
      </w:r>
      <w:r>
        <w:rPr>
          <w:rFonts w:ascii="Univers 57 Condensed" w:hAnsi="Univers 57 Condensed"/>
          <w:b w:val="0"/>
          <w:color w:val="231F20"/>
          <w:spacing w:val="-3"/>
          <w:sz w:val="19"/>
        </w:rPr>
        <w:t> </w:t>
      </w:r>
      <w:r>
        <w:rPr>
          <w:rFonts w:ascii="Univers 57 Condensed" w:hAnsi="Univers 57 Condensed"/>
          <w:b w:val="0"/>
          <w:color w:val="231F20"/>
          <w:sz w:val="19"/>
        </w:rPr>
        <w:t>notes</w:t>
      </w:r>
      <w:r>
        <w:rPr>
          <w:rFonts w:ascii="Univers 57 Condensed" w:hAnsi="Univers 57 Condensed"/>
          <w:b w:val="0"/>
          <w:color w:val="231F20"/>
          <w:spacing w:val="-3"/>
          <w:sz w:val="19"/>
        </w:rPr>
        <w:t> </w:t>
      </w:r>
      <w:r>
        <w:rPr>
          <w:rFonts w:ascii="Univers 57 Condensed" w:hAnsi="Univers 57 Condensed"/>
          <w:b w:val="0"/>
          <w:color w:val="231F20"/>
          <w:sz w:val="19"/>
        </w:rPr>
        <w:t>from</w:t>
      </w:r>
      <w:r>
        <w:rPr>
          <w:rFonts w:ascii="Univers 57 Condensed" w:hAnsi="Univers 57 Condensed"/>
          <w:b w:val="0"/>
          <w:color w:val="231F20"/>
          <w:spacing w:val="-3"/>
          <w:sz w:val="19"/>
        </w:rPr>
        <w:t> </w:t>
      </w:r>
      <w:r>
        <w:rPr>
          <w:rFonts w:ascii="Univers 57 Condensed" w:hAnsi="Univers 57 Condensed"/>
          <w:b w:val="0"/>
          <w:color w:val="231F20"/>
          <w:sz w:val="19"/>
        </w:rPr>
        <w:t>(</w:t>
      </w:r>
      <w:r>
        <w:rPr>
          <w:rFonts w:ascii="Univers 57 Condensed" w:hAnsi="Univers 57 Condensed"/>
          <w:b w:val="0"/>
          <w:i/>
          <w:color w:val="231F20"/>
          <w:sz w:val="19"/>
        </w:rPr>
        <w:t>A</w:t>
      </w:r>
      <w:r>
        <w:rPr>
          <w:rFonts w:ascii="Univers 57 Condensed" w:hAnsi="Univers 57 Condensed"/>
          <w:b w:val="0"/>
          <w:color w:val="231F20"/>
          <w:sz w:val="19"/>
        </w:rPr>
        <w:t>) Esri-hosted</w:t>
      </w:r>
      <w:r>
        <w:rPr>
          <w:rFonts w:ascii="Univers 57 Condensed" w:hAnsi="Univers 57 Condensed"/>
          <w:b w:val="0"/>
          <w:color w:val="231F20"/>
          <w:spacing w:val="-4"/>
          <w:sz w:val="19"/>
        </w:rPr>
        <w:t> </w:t>
      </w:r>
      <w:r>
        <w:rPr>
          <w:rFonts w:ascii="Univers 57 Condensed" w:hAnsi="Univers 57 Condensed"/>
          <w:b w:val="0"/>
          <w:color w:val="231F20"/>
          <w:sz w:val="19"/>
        </w:rPr>
        <w:t>base</w:t>
      </w:r>
      <w:r>
        <w:rPr>
          <w:rFonts w:ascii="Univers 57 Condensed" w:hAnsi="Univers 57 Condensed"/>
          <w:b w:val="0"/>
          <w:color w:val="231F20"/>
          <w:spacing w:val="-4"/>
          <w:sz w:val="19"/>
        </w:rPr>
        <w:t> </w:t>
      </w:r>
      <w:r>
        <w:rPr>
          <w:rFonts w:ascii="Univers 57 Condensed" w:hAnsi="Univers 57 Condensed"/>
          <w:b w:val="0"/>
          <w:color w:val="231F20"/>
          <w:sz w:val="19"/>
        </w:rPr>
        <w:t>maps</w:t>
      </w:r>
      <w:r>
        <w:rPr>
          <w:rFonts w:ascii="Univers 57 Condensed" w:hAnsi="Univers 57 Condensed"/>
          <w:b w:val="0"/>
          <w:color w:val="231F20"/>
          <w:spacing w:val="-4"/>
          <w:sz w:val="19"/>
        </w:rPr>
        <w:t> </w:t>
      </w:r>
      <w:r>
        <w:rPr>
          <w:rFonts w:ascii="Univers 57 Condensed" w:hAnsi="Univers 57 Condensed"/>
          <w:b w:val="0"/>
          <w:color w:val="231F20"/>
          <w:sz w:val="19"/>
        </w:rPr>
        <w:t>and</w:t>
      </w:r>
      <w:r>
        <w:rPr>
          <w:rFonts w:ascii="Univers 57 Condensed" w:hAnsi="Univers 57 Condensed"/>
          <w:b w:val="0"/>
          <w:color w:val="231F20"/>
          <w:spacing w:val="-4"/>
          <w:sz w:val="19"/>
        </w:rPr>
        <w:t> </w:t>
      </w:r>
      <w:r>
        <w:rPr>
          <w:rFonts w:ascii="Univers 57 Condensed" w:hAnsi="Univers 57 Condensed"/>
          <w:b w:val="0"/>
          <w:color w:val="231F20"/>
          <w:sz w:val="19"/>
        </w:rPr>
        <w:t>(</w:t>
      </w:r>
      <w:r>
        <w:rPr>
          <w:rFonts w:ascii="Univers 57 Condensed" w:hAnsi="Univers 57 Condensed"/>
          <w:b w:val="0"/>
          <w:i/>
          <w:color w:val="231F20"/>
          <w:sz w:val="19"/>
        </w:rPr>
        <w:t>B</w:t>
      </w:r>
      <w:r>
        <w:rPr>
          <w:rFonts w:ascii="Univers 57 Condensed" w:hAnsi="Univers 57 Condensed"/>
          <w:b w:val="0"/>
          <w:color w:val="231F20"/>
          <w:sz w:val="19"/>
        </w:rPr>
        <w:t>–</w:t>
      </w:r>
      <w:r>
        <w:rPr>
          <w:rFonts w:ascii="Univers 57 Condensed" w:hAnsi="Univers 57 Condensed"/>
          <w:b w:val="0"/>
          <w:i/>
          <w:color w:val="231F20"/>
          <w:sz w:val="19"/>
        </w:rPr>
        <w:t>D</w:t>
      </w:r>
      <w:r>
        <w:rPr>
          <w:rFonts w:ascii="Univers 57 Condensed" w:hAnsi="Univers 57 Condensed"/>
          <w:b w:val="0"/>
          <w:color w:val="231F20"/>
          <w:sz w:val="19"/>
        </w:rPr>
        <w:t>)</w:t>
      </w:r>
      <w:r>
        <w:rPr>
          <w:rFonts w:ascii="Univers 57 Condensed" w:hAnsi="Univers 57 Condensed"/>
          <w:b w:val="0"/>
          <w:color w:val="231F20"/>
          <w:spacing w:val="-4"/>
          <w:sz w:val="19"/>
        </w:rPr>
        <w:t> </w:t>
      </w:r>
      <w:r>
        <w:rPr>
          <w:rFonts w:ascii="Univers 57 Condensed" w:hAnsi="Univers 57 Condensed"/>
          <w:b w:val="0"/>
          <w:color w:val="231F20"/>
          <w:sz w:val="19"/>
        </w:rPr>
        <w:t>Google</w:t>
      </w:r>
      <w:r>
        <w:rPr>
          <w:rFonts w:ascii="Univers 57 Condensed" w:hAnsi="Univers 57 Condensed"/>
          <w:b w:val="0"/>
          <w:color w:val="231F20"/>
          <w:spacing w:val="-4"/>
          <w:sz w:val="19"/>
        </w:rPr>
        <w:t> </w:t>
      </w:r>
      <w:r>
        <w:rPr>
          <w:rFonts w:ascii="Univers 57 Condensed" w:hAnsi="Univers 57 Condensed"/>
          <w:b w:val="0"/>
          <w:color w:val="231F20"/>
          <w:sz w:val="19"/>
        </w:rPr>
        <w:t>Earth-hosted</w:t>
      </w:r>
      <w:r>
        <w:rPr>
          <w:rFonts w:ascii="Univers 57 Condensed" w:hAnsi="Univers 57 Condensed"/>
          <w:b w:val="0"/>
          <w:color w:val="231F20"/>
          <w:spacing w:val="-4"/>
          <w:sz w:val="19"/>
        </w:rPr>
        <w:t> </w:t>
      </w:r>
      <w:r>
        <w:rPr>
          <w:rFonts w:ascii="Univers 57 Condensed" w:hAnsi="Univers 57 Condensed"/>
          <w:b w:val="0"/>
          <w:color w:val="231F20"/>
          <w:sz w:val="19"/>
        </w:rPr>
        <w:t>imagery. In </w:t>
      </w:r>
      <w:r>
        <w:rPr>
          <w:rFonts w:ascii="Univers 57 Condensed" w:hAnsi="Univers 57 Condensed"/>
          <w:b w:val="0"/>
          <w:i/>
          <w:color w:val="231F20"/>
          <w:sz w:val="19"/>
        </w:rPr>
        <w:t>A</w:t>
      </w:r>
      <w:r>
        <w:rPr>
          <w:rFonts w:ascii="Univers 57 Condensed" w:hAnsi="Univers 57 Condensed"/>
          <w:b w:val="0"/>
          <w:color w:val="231F20"/>
          <w:sz w:val="19"/>
        </w:rPr>
        <w:t>, the “service layer credits” that are auto-generated in ArcGIS (orange box) can be simplified to just “Esri and its licensors”—the non-Esri entities are included in the “and its licensors” statement. This wording is a shortened version of Esri’s longer recommended attribution statement provided at </w:t>
      </w:r>
      <w:hyperlink r:id="rId49">
        <w:r>
          <w:rPr>
            <w:rFonts w:ascii="Univers 57 Condensed" w:hAnsi="Univers 57 Condensed"/>
            <w:b w:val="0"/>
            <w:color w:val="034EA2"/>
            <w:spacing w:val="-2"/>
            <w:sz w:val="19"/>
          </w:rPr>
          <w:t>https://about.google/brand-resource-center/products-and-</w:t>
        </w:r>
      </w:hyperlink>
      <w:r>
        <w:rPr>
          <w:rFonts w:ascii="Univers 57 Condensed" w:hAnsi="Univers 57 Condensed"/>
          <w:b w:val="0"/>
          <w:color w:val="034EA2"/>
          <w:sz w:val="19"/>
        </w:rPr>
        <w:t>services/geo-guidelines/#required-attribution</w:t>
      </w:r>
      <w:r>
        <w:rPr>
          <w:rFonts w:ascii="Univers 57 Condensed" w:hAnsi="Univers 57 Condensed"/>
          <w:b w:val="0"/>
          <w:color w:val="231F20"/>
          <w:sz w:val="19"/>
        </w:rPr>
        <w:t>. In </w:t>
      </w:r>
      <w:r>
        <w:rPr>
          <w:rFonts w:ascii="Univers 57 Condensed" w:hAnsi="Univers 57 Condensed"/>
          <w:b w:val="0"/>
          <w:i/>
          <w:color w:val="231F20"/>
          <w:sz w:val="19"/>
        </w:rPr>
        <w:t>B</w:t>
      </w:r>
      <w:r>
        <w:rPr>
          <w:rFonts w:ascii="Univers 57 Condensed" w:hAnsi="Univers 57 Condensed"/>
          <w:b w:val="0"/>
          <w:color w:val="231F20"/>
          <w:sz w:val="19"/>
        </w:rPr>
        <w:t>–</w:t>
      </w:r>
      <w:r>
        <w:rPr>
          <w:rFonts w:ascii="Univers 57 Condensed" w:hAnsi="Univers 57 Condensed"/>
          <w:b w:val="0"/>
          <w:i/>
          <w:color w:val="231F20"/>
          <w:sz w:val="19"/>
        </w:rPr>
        <w:t>D</w:t>
      </w:r>
      <w:r>
        <w:rPr>
          <w:rFonts w:ascii="Univers 57 Condensed" w:hAnsi="Univers 57 Condensed"/>
          <w:b w:val="0"/>
          <w:color w:val="231F20"/>
          <w:sz w:val="19"/>
        </w:rPr>
        <w:t>, different Google Earth base-map credit notes are shown depending on the image credit shown on Google Earth (orange boxes). When an</w:t>
      </w:r>
      <w:r>
        <w:rPr>
          <w:rFonts w:ascii="Univers 57 Condensed" w:hAnsi="Univers 57 Condensed"/>
          <w:b w:val="0"/>
          <w:color w:val="231F20"/>
          <w:spacing w:val="-4"/>
          <w:sz w:val="19"/>
        </w:rPr>
        <w:t> </w:t>
      </w:r>
      <w:r>
        <w:rPr>
          <w:rFonts w:ascii="Univers 57 Condensed" w:hAnsi="Univers 57 Condensed"/>
          <w:b w:val="0"/>
          <w:color w:val="231F20"/>
          <w:sz w:val="19"/>
        </w:rPr>
        <w:t>image</w:t>
      </w:r>
      <w:r>
        <w:rPr>
          <w:rFonts w:ascii="Univers 57 Condensed" w:hAnsi="Univers 57 Condensed"/>
          <w:b w:val="0"/>
          <w:color w:val="231F20"/>
          <w:spacing w:val="-4"/>
          <w:sz w:val="19"/>
        </w:rPr>
        <w:t> </w:t>
      </w:r>
      <w:r>
        <w:rPr>
          <w:rFonts w:ascii="Univers 57 Condensed" w:hAnsi="Univers 57 Condensed"/>
          <w:b w:val="0"/>
          <w:color w:val="231F20"/>
          <w:sz w:val="19"/>
        </w:rPr>
        <w:t>credit</w:t>
      </w:r>
      <w:r>
        <w:rPr>
          <w:rFonts w:ascii="Univers 57 Condensed" w:hAnsi="Univers 57 Condensed"/>
          <w:b w:val="0"/>
          <w:color w:val="231F20"/>
          <w:spacing w:val="-4"/>
          <w:sz w:val="19"/>
        </w:rPr>
        <w:t> </w:t>
      </w:r>
      <w:r>
        <w:rPr>
          <w:rFonts w:ascii="Univers 57 Condensed" w:hAnsi="Univers 57 Condensed"/>
          <w:b w:val="0"/>
          <w:color w:val="231F20"/>
          <w:sz w:val="19"/>
        </w:rPr>
        <w:t>is</w:t>
      </w:r>
      <w:r>
        <w:rPr>
          <w:rFonts w:ascii="Univers 57 Condensed" w:hAnsi="Univers 57 Condensed"/>
          <w:b w:val="0"/>
          <w:color w:val="231F20"/>
          <w:spacing w:val="-4"/>
          <w:sz w:val="19"/>
        </w:rPr>
        <w:t> </w:t>
      </w:r>
      <w:r>
        <w:rPr>
          <w:rFonts w:ascii="Univers 57 Condensed" w:hAnsi="Univers 57 Condensed"/>
          <w:b w:val="0"/>
          <w:color w:val="231F20"/>
          <w:sz w:val="19"/>
        </w:rPr>
        <w:t>not</w:t>
      </w:r>
      <w:r>
        <w:rPr>
          <w:rFonts w:ascii="Univers 57 Condensed" w:hAnsi="Univers 57 Condensed"/>
          <w:b w:val="0"/>
          <w:color w:val="231F20"/>
          <w:spacing w:val="-4"/>
          <w:sz w:val="19"/>
        </w:rPr>
        <w:t> </w:t>
      </w:r>
      <w:r>
        <w:rPr>
          <w:rFonts w:ascii="Univers 57 Condensed" w:hAnsi="Univers 57 Condensed"/>
          <w:b w:val="0"/>
          <w:color w:val="231F20"/>
          <w:sz w:val="19"/>
        </w:rPr>
        <w:t>shown</w:t>
      </w:r>
      <w:r>
        <w:rPr>
          <w:rFonts w:ascii="Univers 57 Condensed" w:hAnsi="Univers 57 Condensed"/>
          <w:b w:val="0"/>
          <w:color w:val="231F20"/>
          <w:spacing w:val="-4"/>
          <w:sz w:val="19"/>
        </w:rPr>
        <w:t> </w:t>
      </w:r>
      <w:r>
        <w:rPr>
          <w:rFonts w:ascii="Univers 57 Condensed" w:hAnsi="Univers 57 Condensed"/>
          <w:b w:val="0"/>
          <w:color w:val="231F20"/>
          <w:sz w:val="19"/>
        </w:rPr>
        <w:t>in</w:t>
      </w:r>
      <w:r>
        <w:rPr>
          <w:rFonts w:ascii="Univers 57 Condensed" w:hAnsi="Univers 57 Condensed"/>
          <w:b w:val="0"/>
          <w:color w:val="231F20"/>
          <w:spacing w:val="-4"/>
          <w:sz w:val="19"/>
        </w:rPr>
        <w:t> </w:t>
      </w:r>
      <w:r>
        <w:rPr>
          <w:rFonts w:ascii="Univers 57 Condensed" w:hAnsi="Univers 57 Condensed"/>
          <w:b w:val="0"/>
          <w:color w:val="231F20"/>
          <w:sz w:val="19"/>
        </w:rPr>
        <w:t>Google</w:t>
      </w:r>
      <w:r>
        <w:rPr>
          <w:rFonts w:ascii="Univers 57 Condensed" w:hAnsi="Univers 57 Condensed"/>
          <w:b w:val="0"/>
          <w:color w:val="231F20"/>
          <w:spacing w:val="-4"/>
          <w:sz w:val="19"/>
        </w:rPr>
        <w:t> </w:t>
      </w:r>
      <w:r>
        <w:rPr>
          <w:rFonts w:ascii="Univers 57 Condensed" w:hAnsi="Univers 57 Condensed"/>
          <w:b w:val="0"/>
          <w:color w:val="231F20"/>
          <w:sz w:val="19"/>
        </w:rPr>
        <w:t>Earth</w:t>
      </w:r>
      <w:r>
        <w:rPr>
          <w:rFonts w:ascii="Univers 57 Condensed" w:hAnsi="Univers 57 Condensed"/>
          <w:b w:val="0"/>
          <w:color w:val="231F20"/>
          <w:spacing w:val="-4"/>
          <w:sz w:val="19"/>
        </w:rPr>
        <w:t> </w:t>
      </w:r>
      <w:r>
        <w:rPr>
          <w:rFonts w:ascii="Univers 57 Condensed" w:hAnsi="Univers 57 Condensed"/>
          <w:b w:val="0"/>
          <w:color w:val="231F20"/>
          <w:sz w:val="19"/>
        </w:rPr>
        <w:t>(</w:t>
      </w:r>
      <w:r>
        <w:rPr>
          <w:rFonts w:ascii="Univers 57 Condensed" w:hAnsi="Univers 57 Condensed"/>
          <w:b w:val="0"/>
          <w:i/>
          <w:color w:val="231F20"/>
          <w:sz w:val="19"/>
        </w:rPr>
        <w:t>B</w:t>
      </w:r>
      <w:r>
        <w:rPr>
          <w:rFonts w:ascii="Univers 57 Condensed" w:hAnsi="Univers 57 Condensed"/>
          <w:b w:val="0"/>
          <w:color w:val="231F20"/>
          <w:sz w:val="19"/>
        </w:rPr>
        <w:t>),</w:t>
      </w:r>
      <w:r>
        <w:rPr>
          <w:rFonts w:ascii="Univers 57 Condensed" w:hAnsi="Univers 57 Condensed"/>
          <w:b w:val="0"/>
          <w:color w:val="231F20"/>
          <w:spacing w:val="-4"/>
          <w:sz w:val="19"/>
        </w:rPr>
        <w:t> </w:t>
      </w:r>
      <w:r>
        <w:rPr>
          <w:rFonts w:ascii="Univers 57 Condensed" w:hAnsi="Univers 57 Condensed"/>
          <w:b w:val="0"/>
          <w:color w:val="231F20"/>
          <w:sz w:val="19"/>
        </w:rPr>
        <w:t>the</w:t>
      </w:r>
      <w:r>
        <w:rPr>
          <w:rFonts w:ascii="Univers 57 Condensed" w:hAnsi="Univers 57 Condensed"/>
          <w:b w:val="0"/>
          <w:color w:val="231F20"/>
          <w:spacing w:val="-4"/>
          <w:sz w:val="19"/>
        </w:rPr>
        <w:t> </w:t>
      </w:r>
      <w:r>
        <w:rPr>
          <w:rFonts w:ascii="Univers 57 Condensed" w:hAnsi="Univers 57 Condensed"/>
          <w:b w:val="0"/>
          <w:color w:val="231F20"/>
          <w:sz w:val="19"/>
        </w:rPr>
        <w:t>credit</w:t>
      </w:r>
      <w:r>
        <w:rPr>
          <w:rFonts w:ascii="Univers 57 Condensed" w:hAnsi="Univers 57 Condensed"/>
          <w:b w:val="0"/>
          <w:color w:val="231F20"/>
          <w:spacing w:val="-4"/>
          <w:sz w:val="19"/>
        </w:rPr>
        <w:t> </w:t>
      </w:r>
      <w:r>
        <w:rPr>
          <w:rFonts w:ascii="Univers 57 Condensed" w:hAnsi="Univers 57 Condensed"/>
          <w:b w:val="0"/>
          <w:color w:val="231F20"/>
          <w:sz w:val="19"/>
        </w:rPr>
        <w:t>note is simply “Google Earth.” When an image credit is shown in Google Earth (</w:t>
      </w:r>
      <w:r>
        <w:rPr>
          <w:rFonts w:ascii="Univers 57 Condensed" w:hAnsi="Univers 57 Condensed"/>
          <w:b w:val="0"/>
          <w:i/>
          <w:color w:val="231F20"/>
          <w:sz w:val="19"/>
        </w:rPr>
        <w:t>C</w:t>
      </w:r>
      <w:r>
        <w:rPr>
          <w:rFonts w:ascii="Univers 57 Condensed" w:hAnsi="Univers 57 Condensed"/>
          <w:b w:val="0"/>
          <w:color w:val="231F20"/>
          <w:sz w:val="19"/>
        </w:rPr>
        <w:t>, </w:t>
      </w:r>
      <w:r>
        <w:rPr>
          <w:rFonts w:ascii="Univers 57 Condensed" w:hAnsi="Univers 57 Condensed"/>
          <w:b w:val="0"/>
          <w:i/>
          <w:color w:val="231F20"/>
          <w:sz w:val="19"/>
        </w:rPr>
        <w:t>D</w:t>
      </w:r>
      <w:r>
        <w:rPr>
          <w:rFonts w:ascii="Univers 57 Condensed" w:hAnsi="Univers 57 Condensed"/>
          <w:b w:val="0"/>
          <w:color w:val="231F20"/>
          <w:sz w:val="19"/>
        </w:rPr>
        <w:t>), the listed entities must be listed following “Google Earth” in the base-map credit note. The copyright date should be the date of the original imagery collection (yellow boxes), if known; if not known, use the date that the imagery was accessed. See </w:t>
      </w:r>
      <w:hyperlink r:id="rId50">
        <w:r>
          <w:rPr>
            <w:rFonts w:ascii="Univers 57 Condensed" w:hAnsi="Univers 57 Condensed"/>
            <w:b w:val="0"/>
            <w:color w:val="034EA2"/>
            <w:sz w:val="19"/>
          </w:rPr>
          <w:t>https://about.google/brand-resource-</w:t>
        </w:r>
      </w:hyperlink>
      <w:r>
        <w:rPr>
          <w:rFonts w:ascii="Univers 57 Condensed" w:hAnsi="Univers 57 Condensed"/>
          <w:b w:val="0"/>
          <w:color w:val="034EA2"/>
          <w:spacing w:val="-2"/>
          <w:sz w:val="19"/>
        </w:rPr>
        <w:t>center/products-and-services/geo-guidelines/#required-</w:t>
      </w:r>
      <w:r>
        <w:rPr>
          <w:rFonts w:ascii="Univers 57 Condensed" w:hAnsi="Univers 57 Condensed"/>
          <w:b w:val="0"/>
          <w:color w:val="034EA2"/>
          <w:sz w:val="19"/>
        </w:rPr>
        <w:t>attribution </w:t>
      </w:r>
      <w:r>
        <w:rPr>
          <w:rFonts w:ascii="Univers 57 Condensed" w:hAnsi="Univers 57 Condensed"/>
          <w:b w:val="0"/>
          <w:color w:val="231F20"/>
          <w:sz w:val="19"/>
        </w:rPr>
        <w:t>for more details on determining Google Earth</w:t>
      </w:r>
      <w:r>
        <w:rPr>
          <w:rFonts w:ascii="Univers 57 Condensed" w:hAnsi="Univers 57 Condensed"/>
          <w:b w:val="0"/>
          <w:color w:val="231F20"/>
          <w:spacing w:val="40"/>
          <w:sz w:val="19"/>
        </w:rPr>
        <w:t> </w:t>
      </w:r>
      <w:r>
        <w:rPr>
          <w:rFonts w:ascii="Univers 57 Condensed" w:hAnsi="Univers 57 Condensed"/>
          <w:b w:val="0"/>
          <w:color w:val="231F20"/>
          <w:sz w:val="19"/>
        </w:rPr>
        <w:t>imagery credits. The image credit shown in Google Earth—</w:t>
      </w:r>
    </w:p>
    <w:p>
      <w:pPr>
        <w:spacing w:line="244" w:lineRule="auto" w:before="0"/>
        <w:ind w:left="360" w:right="38" w:firstLine="0"/>
        <w:jc w:val="left"/>
        <w:rPr>
          <w:rFonts w:ascii="Univers 57 Condensed" w:hAnsi="Univers 57 Condensed"/>
          <w:b w:val="0"/>
          <w:sz w:val="19"/>
        </w:rPr>
      </w:pPr>
      <w:r>
        <w:rPr>
          <w:rFonts w:ascii="Univers 57 Condensed" w:hAnsi="Univers 57 Condensed"/>
          <w:b w:val="0"/>
          <w:color w:val="231F20"/>
          <w:sz w:val="19"/>
        </w:rPr>
        <w:t>and all other marginal items—should not be included on the base image itself; crop the image accordingly (white dashed line). Note that Google Earth uses the “General Perspective projection”</w:t>
      </w:r>
      <w:r>
        <w:rPr>
          <w:rFonts w:ascii="Univers 57 Condensed" w:hAnsi="Univers 57 Condensed"/>
          <w:b w:val="0"/>
          <w:color w:val="231F20"/>
          <w:spacing w:val="-6"/>
          <w:sz w:val="19"/>
        </w:rPr>
        <w:t> </w:t>
      </w:r>
      <w:r>
        <w:rPr>
          <w:rFonts w:ascii="Univers 57 Condensed" w:hAnsi="Univers 57 Condensed"/>
          <w:b w:val="0"/>
          <w:color w:val="231F20"/>
          <w:sz w:val="19"/>
        </w:rPr>
        <w:t>with</w:t>
      </w:r>
      <w:r>
        <w:rPr>
          <w:rFonts w:ascii="Univers 57 Condensed" w:hAnsi="Univers 57 Condensed"/>
          <w:b w:val="0"/>
          <w:color w:val="231F20"/>
          <w:spacing w:val="-6"/>
          <w:sz w:val="19"/>
        </w:rPr>
        <w:t> </w:t>
      </w:r>
      <w:r>
        <w:rPr>
          <w:rFonts w:ascii="Univers 57 Condensed" w:hAnsi="Univers 57 Condensed"/>
          <w:b w:val="0"/>
          <w:color w:val="231F20"/>
          <w:sz w:val="19"/>
        </w:rPr>
        <w:t>the</w:t>
      </w:r>
      <w:r>
        <w:rPr>
          <w:rFonts w:ascii="Univers 57 Condensed" w:hAnsi="Univers 57 Condensed"/>
          <w:b w:val="0"/>
          <w:color w:val="231F20"/>
          <w:spacing w:val="-6"/>
          <w:sz w:val="19"/>
        </w:rPr>
        <w:t> </w:t>
      </w:r>
      <w:r>
        <w:rPr>
          <w:rFonts w:ascii="Univers 57 Condensed" w:hAnsi="Univers 57 Condensed"/>
          <w:b w:val="0"/>
          <w:color w:val="231F20"/>
          <w:sz w:val="19"/>
        </w:rPr>
        <w:t>“World</w:t>
      </w:r>
      <w:r>
        <w:rPr>
          <w:rFonts w:ascii="Univers 57 Condensed" w:hAnsi="Univers 57 Condensed"/>
          <w:b w:val="0"/>
          <w:color w:val="231F20"/>
          <w:spacing w:val="-6"/>
          <w:sz w:val="19"/>
        </w:rPr>
        <w:t> </w:t>
      </w:r>
      <w:r>
        <w:rPr>
          <w:rFonts w:ascii="Univers 57 Condensed" w:hAnsi="Univers 57 Condensed"/>
          <w:b w:val="0"/>
          <w:color w:val="231F20"/>
          <w:sz w:val="19"/>
        </w:rPr>
        <w:t>Geodetic</w:t>
      </w:r>
      <w:r>
        <w:rPr>
          <w:rFonts w:ascii="Univers 57 Condensed" w:hAnsi="Univers 57 Condensed"/>
          <w:b w:val="0"/>
          <w:color w:val="231F20"/>
          <w:spacing w:val="-6"/>
          <w:sz w:val="19"/>
        </w:rPr>
        <w:t> </w:t>
      </w:r>
      <w:r>
        <w:rPr>
          <w:rFonts w:ascii="Univers 57 Condensed" w:hAnsi="Univers 57 Condensed"/>
          <w:b w:val="0"/>
          <w:color w:val="231F20"/>
          <w:sz w:val="19"/>
        </w:rPr>
        <w:t>System</w:t>
      </w:r>
      <w:r>
        <w:rPr>
          <w:rFonts w:ascii="Univers 57 Condensed" w:hAnsi="Univers 57 Condensed"/>
          <w:b w:val="0"/>
          <w:color w:val="231F20"/>
          <w:spacing w:val="-6"/>
          <w:sz w:val="19"/>
        </w:rPr>
        <w:t> </w:t>
      </w:r>
      <w:r>
        <w:rPr>
          <w:rFonts w:ascii="Univers 57 Condensed" w:hAnsi="Univers 57 Condensed"/>
          <w:b w:val="0"/>
          <w:color w:val="231F20"/>
          <w:sz w:val="19"/>
        </w:rPr>
        <w:t>of</w:t>
      </w:r>
      <w:r>
        <w:rPr>
          <w:rFonts w:ascii="Univers 57 Condensed" w:hAnsi="Univers 57 Condensed"/>
          <w:b w:val="0"/>
          <w:color w:val="231F20"/>
          <w:spacing w:val="-6"/>
          <w:sz w:val="19"/>
        </w:rPr>
        <w:t> </w:t>
      </w:r>
      <w:r>
        <w:rPr>
          <w:rFonts w:ascii="Univers 57 Condensed" w:hAnsi="Univers 57 Condensed"/>
          <w:b w:val="0"/>
          <w:color w:val="231F20"/>
          <w:sz w:val="19"/>
        </w:rPr>
        <w:t>1984”</w:t>
      </w:r>
      <w:r>
        <w:rPr>
          <w:rFonts w:ascii="Univers 57 Condensed" w:hAnsi="Univers 57 Condensed"/>
          <w:b w:val="0"/>
          <w:color w:val="231F20"/>
          <w:spacing w:val="-6"/>
          <w:sz w:val="19"/>
        </w:rPr>
        <w:t> </w:t>
      </w:r>
      <w:r>
        <w:rPr>
          <w:rFonts w:ascii="Univers 57 Condensed" w:hAnsi="Univers 57 Condensed"/>
          <w:b w:val="0"/>
          <w:color w:val="231F20"/>
          <w:sz w:val="19"/>
        </w:rPr>
        <w:t>datum.</w:t>
      </w:r>
    </w:p>
    <w:p>
      <w:pPr>
        <w:pStyle w:val="BodyText"/>
        <w:rPr>
          <w:rFonts w:ascii="Univers 57 Condensed"/>
          <w:b w:val="0"/>
          <w:sz w:val="14"/>
        </w:rPr>
      </w:pPr>
      <w:r>
        <w:rPr/>
        <w:br w:type="column"/>
      </w:r>
      <w:r>
        <w:rPr>
          <w:rFonts w:ascii="Univers 57 Condensed"/>
          <w:b w:val="0"/>
          <w:sz w:val="14"/>
        </w:rPr>
      </w: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122"/>
        <w:rPr>
          <w:rFonts w:ascii="Univers 57 Condensed"/>
          <w:b w:val="0"/>
          <w:sz w:val="14"/>
        </w:rPr>
      </w:pPr>
    </w:p>
    <w:p>
      <w:pPr>
        <w:spacing w:line="228" w:lineRule="auto" w:before="0"/>
        <w:ind w:left="365" w:right="1409"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Google</w:t>
      </w:r>
      <w:r>
        <w:rPr>
          <w:rFonts w:ascii="Univers 47 Condensed Light"/>
          <w:b w:val="0"/>
          <w:color w:val="231F20"/>
          <w:spacing w:val="-5"/>
          <w:sz w:val="14"/>
        </w:rPr>
        <w:t> </w:t>
      </w:r>
      <w:r>
        <w:rPr>
          <w:rFonts w:ascii="Univers 47 Condensed Light"/>
          <w:b w:val="0"/>
          <w:color w:val="231F20"/>
          <w:sz w:val="14"/>
        </w:rPr>
        <w:t>Earth</w:t>
      </w:r>
      <w:r>
        <w:rPr>
          <w:rFonts w:ascii="Univers 47 Condensed Light"/>
          <w:b w:val="0"/>
          <w:color w:val="231F20"/>
          <w:spacing w:val="-5"/>
          <w:sz w:val="14"/>
        </w:rPr>
        <w:t> </w:t>
      </w:r>
      <w:r>
        <w:rPr>
          <w:rFonts w:ascii="Univers 47 Condensed Light"/>
          <w:b w:val="0"/>
          <w:color w:val="231F20"/>
          <w:sz w:val="14"/>
        </w:rPr>
        <w:t>and</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5"/>
          <w:sz w:val="14"/>
        </w:rPr>
        <w:t> </w:t>
      </w:r>
      <w:r>
        <w:rPr>
          <w:rFonts w:ascii="Univers 47 Condensed Light"/>
          <w:b w:val="0"/>
          <w:color w:val="231F20"/>
          <w:sz w:val="14"/>
        </w:rPr>
        <w:t>copyright</w:t>
      </w:r>
      <w:r>
        <w:rPr>
          <w:rFonts w:ascii="Univers 47 Condensed Light"/>
          <w:b w:val="0"/>
          <w:color w:val="231F20"/>
          <w:spacing w:val="-5"/>
          <w:sz w:val="14"/>
        </w:rPr>
        <w:t> </w:t>
      </w:r>
      <w:r>
        <w:rPr>
          <w:rFonts w:ascii="Univers 47 Condensed Light"/>
          <w:b w:val="0"/>
          <w:color w:val="231F20"/>
          <w:sz w:val="14"/>
        </w:rPr>
        <w:t>2002</w:t>
      </w:r>
      <w:r>
        <w:rPr>
          <w:rFonts w:ascii="Univers 47 Condensed Light"/>
          <w:b w:val="0"/>
          <w:color w:val="231F20"/>
          <w:spacing w:val="40"/>
          <w:sz w:val="14"/>
        </w:rPr>
        <w:t> </w:t>
      </w:r>
      <w:r>
        <w:rPr>
          <w:rFonts w:ascii="Univers 47 Condensed Light"/>
          <w:b w:val="0"/>
          <w:color w:val="231F20"/>
          <w:sz w:val="14"/>
        </w:rPr>
        <w:t>General Perspective projection</w:t>
      </w:r>
    </w:p>
    <w:p>
      <w:pPr>
        <w:spacing w:line="162" w:lineRule="exact" w:before="0"/>
        <w:ind w:left="365" w:right="0" w:firstLine="0"/>
        <w:jc w:val="left"/>
        <w:rPr>
          <w:rFonts w:ascii="Univers 47 Condensed Light"/>
          <w:b w:val="0"/>
          <w:sz w:val="14"/>
        </w:rPr>
      </w:pPr>
      <w:r>
        <w:rPr>
          <w:rFonts w:ascii="Univers 47 Condensed Light"/>
          <w:b w:val="0"/>
          <w:color w:val="231F20"/>
          <w:sz w:val="14"/>
        </w:rPr>
        <w:t>World</w:t>
      </w:r>
      <w:r>
        <w:rPr>
          <w:rFonts w:ascii="Univers 47 Condensed Light"/>
          <w:b w:val="0"/>
          <w:color w:val="231F20"/>
          <w:spacing w:val="-1"/>
          <w:sz w:val="14"/>
        </w:rPr>
        <w:t> </w:t>
      </w:r>
      <w:r>
        <w:rPr>
          <w:rFonts w:ascii="Univers 47 Condensed Light"/>
          <w:b w:val="0"/>
          <w:color w:val="231F20"/>
          <w:sz w:val="14"/>
        </w:rPr>
        <w:t>Geodetic</w:t>
      </w:r>
      <w:r>
        <w:rPr>
          <w:rFonts w:ascii="Univers 47 Condensed Light"/>
          <w:b w:val="0"/>
          <w:color w:val="231F20"/>
          <w:spacing w:val="-1"/>
          <w:sz w:val="14"/>
        </w:rPr>
        <w:t> </w:t>
      </w:r>
      <w:r>
        <w:rPr>
          <w:rFonts w:ascii="Univers 47 Condensed Light"/>
          <w:b w:val="0"/>
          <w:color w:val="231F20"/>
          <w:sz w:val="14"/>
        </w:rPr>
        <w:t>System</w:t>
      </w:r>
      <w:r>
        <w:rPr>
          <w:rFonts w:ascii="Univers 47 Condensed Light"/>
          <w:b w:val="0"/>
          <w:color w:val="231F20"/>
          <w:spacing w:val="-1"/>
          <w:sz w:val="14"/>
        </w:rPr>
        <w:t> </w:t>
      </w:r>
      <w:r>
        <w:rPr>
          <w:rFonts w:ascii="Univers 47 Condensed Light"/>
          <w:b w:val="0"/>
          <w:color w:val="231F20"/>
          <w:sz w:val="14"/>
        </w:rPr>
        <w:t>of </w:t>
      </w:r>
      <w:r>
        <w:rPr>
          <w:rFonts w:ascii="Univers 47 Condensed Light"/>
          <w:b w:val="0"/>
          <w:color w:val="231F20"/>
          <w:spacing w:val="-4"/>
          <w:sz w:val="14"/>
        </w:rPr>
        <w:t>1984</w:t>
      </w:r>
    </w:p>
    <w:p>
      <w:pPr>
        <w:pStyle w:val="BodyText"/>
        <w:spacing w:before="2"/>
        <w:rPr>
          <w:rFonts w:ascii="Univers 47 Condensed Light"/>
          <w:b w:val="0"/>
          <w:sz w:val="15"/>
        </w:rPr>
      </w:pPr>
      <w:r>
        <w:rPr>
          <w:rFonts w:ascii="Univers 47 Condensed Light"/>
          <w:b w:val="0"/>
          <w:sz w:val="15"/>
        </w:rPr>
        <mc:AlternateContent>
          <mc:Choice Requires="wps">
            <w:drawing>
              <wp:anchor distT="0" distB="0" distL="0" distR="0" allowOverlap="1" layoutInCell="1" locked="0" behindDoc="1" simplePos="0" relativeHeight="487618048">
                <wp:simplePos x="0" y="0"/>
                <wp:positionH relativeFrom="page">
                  <wp:posOffset>4043170</wp:posOffset>
                </wp:positionH>
                <wp:positionV relativeFrom="paragraph">
                  <wp:posOffset>131439</wp:posOffset>
                </wp:positionV>
                <wp:extent cx="3181985" cy="2176145"/>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3181985" cy="2176145"/>
                          <a:chExt cx="3181985" cy="2176145"/>
                        </a:xfrm>
                      </wpg:grpSpPr>
                      <pic:pic>
                        <pic:nvPicPr>
                          <pic:cNvPr id="203" name="Image 203" descr="-- "/>
                          <pic:cNvPicPr/>
                        </pic:nvPicPr>
                        <pic:blipFill>
                          <a:blip r:embed="rId51" cstate="print"/>
                          <a:stretch>
                            <a:fillRect/>
                          </a:stretch>
                        </pic:blipFill>
                        <pic:spPr>
                          <a:xfrm>
                            <a:off x="5220" y="7261"/>
                            <a:ext cx="3171515" cy="2165209"/>
                          </a:xfrm>
                          <a:prstGeom prst="rect">
                            <a:avLst/>
                          </a:prstGeom>
                        </pic:spPr>
                      </pic:pic>
                      <wps:wsp>
                        <wps:cNvPr id="204" name="Graphic 204"/>
                        <wps:cNvSpPr/>
                        <wps:spPr>
                          <a:xfrm>
                            <a:off x="1148232" y="1746161"/>
                            <a:ext cx="890905" cy="173990"/>
                          </a:xfrm>
                          <a:custGeom>
                            <a:avLst/>
                            <a:gdLst/>
                            <a:ahLst/>
                            <a:cxnLst/>
                            <a:rect l="l" t="t" r="r" b="b"/>
                            <a:pathLst>
                              <a:path w="890905" h="173990">
                                <a:moveTo>
                                  <a:pt x="890409" y="173570"/>
                                </a:moveTo>
                                <a:lnTo>
                                  <a:pt x="0" y="173570"/>
                                </a:lnTo>
                                <a:lnTo>
                                  <a:pt x="0" y="0"/>
                                </a:lnTo>
                                <a:lnTo>
                                  <a:pt x="890409" y="0"/>
                                </a:lnTo>
                                <a:lnTo>
                                  <a:pt x="890409" y="173570"/>
                                </a:lnTo>
                                <a:close/>
                              </a:path>
                            </a:pathLst>
                          </a:custGeom>
                          <a:ln w="9525">
                            <a:solidFill>
                              <a:srgbClr val="F7941D"/>
                            </a:solidFill>
                            <a:prstDash val="solid"/>
                          </a:ln>
                        </wps:spPr>
                        <wps:bodyPr wrap="square" lIns="0" tIns="0" rIns="0" bIns="0" rtlCol="0">
                          <a:prstTxWarp prst="textNoShape">
                            <a:avLst/>
                          </a:prstTxWarp>
                          <a:noAutofit/>
                        </wps:bodyPr>
                      </wps:wsp>
                      <wps:wsp>
                        <wps:cNvPr id="205" name="Graphic 205"/>
                        <wps:cNvSpPr/>
                        <wps:spPr>
                          <a:xfrm>
                            <a:off x="2872609" y="9848"/>
                            <a:ext cx="1270" cy="12700"/>
                          </a:xfrm>
                          <a:custGeom>
                            <a:avLst/>
                            <a:gdLst/>
                            <a:ahLst/>
                            <a:cxnLst/>
                            <a:rect l="l" t="t" r="r" b="b"/>
                            <a:pathLst>
                              <a:path w="0" h="12700">
                                <a:moveTo>
                                  <a:pt x="0" y="0"/>
                                </a:moveTo>
                                <a:lnTo>
                                  <a:pt x="0" y="12700"/>
                                </a:lnTo>
                              </a:path>
                            </a:pathLst>
                          </a:custGeom>
                          <a:ln w="6350">
                            <a:solidFill>
                              <a:srgbClr val="FFFFFF"/>
                            </a:solidFill>
                            <a:prstDash val="solid"/>
                          </a:ln>
                        </wps:spPr>
                        <wps:bodyPr wrap="square" lIns="0" tIns="0" rIns="0" bIns="0" rtlCol="0">
                          <a:prstTxWarp prst="textNoShape">
                            <a:avLst/>
                          </a:prstTxWarp>
                          <a:noAutofit/>
                        </wps:bodyPr>
                      </wps:wsp>
                      <wps:wsp>
                        <wps:cNvPr id="206" name="Graphic 206"/>
                        <wps:cNvSpPr/>
                        <wps:spPr>
                          <a:xfrm>
                            <a:off x="2872609" y="48086"/>
                            <a:ext cx="1270" cy="1673225"/>
                          </a:xfrm>
                          <a:custGeom>
                            <a:avLst/>
                            <a:gdLst/>
                            <a:ahLst/>
                            <a:cxnLst/>
                            <a:rect l="l" t="t" r="r" b="b"/>
                            <a:pathLst>
                              <a:path w="0" h="1673225">
                                <a:moveTo>
                                  <a:pt x="0" y="0"/>
                                </a:moveTo>
                                <a:lnTo>
                                  <a:pt x="0" y="1672615"/>
                                </a:lnTo>
                              </a:path>
                            </a:pathLst>
                          </a:custGeom>
                          <a:ln w="6350">
                            <a:solidFill>
                              <a:srgbClr val="FFFFFF"/>
                            </a:solidFill>
                            <a:prstDash val="dash"/>
                          </a:ln>
                        </wps:spPr>
                        <wps:bodyPr wrap="square" lIns="0" tIns="0" rIns="0" bIns="0" rtlCol="0">
                          <a:prstTxWarp prst="textNoShape">
                            <a:avLst/>
                          </a:prstTxWarp>
                          <a:noAutofit/>
                        </wps:bodyPr>
                      </wps:wsp>
                      <wps:wsp>
                        <wps:cNvPr id="207" name="Graphic 207"/>
                        <wps:cNvSpPr/>
                        <wps:spPr>
                          <a:xfrm>
                            <a:off x="2859909" y="1733471"/>
                            <a:ext cx="12700" cy="12700"/>
                          </a:xfrm>
                          <a:custGeom>
                            <a:avLst/>
                            <a:gdLst/>
                            <a:ahLst/>
                            <a:cxnLst/>
                            <a:rect l="l" t="t" r="r" b="b"/>
                            <a:pathLst>
                              <a:path w="12700" h="12700">
                                <a:moveTo>
                                  <a:pt x="12700" y="0"/>
                                </a:moveTo>
                                <a:lnTo>
                                  <a:pt x="12700" y="12699"/>
                                </a:lnTo>
                                <a:lnTo>
                                  <a:pt x="0" y="12699"/>
                                </a:lnTo>
                              </a:path>
                            </a:pathLst>
                          </a:custGeom>
                          <a:ln w="6350">
                            <a:solidFill>
                              <a:srgbClr val="FFFFFF"/>
                            </a:solidFill>
                            <a:prstDash val="solid"/>
                          </a:ln>
                        </wps:spPr>
                        <wps:bodyPr wrap="square" lIns="0" tIns="0" rIns="0" bIns="0" rtlCol="0">
                          <a:prstTxWarp prst="textNoShape">
                            <a:avLst/>
                          </a:prstTxWarp>
                          <a:noAutofit/>
                        </wps:bodyPr>
                      </wps:wsp>
                      <wps:wsp>
                        <wps:cNvPr id="208" name="Graphic 208"/>
                        <wps:cNvSpPr/>
                        <wps:spPr>
                          <a:xfrm>
                            <a:off x="30714" y="1746171"/>
                            <a:ext cx="2804160" cy="1270"/>
                          </a:xfrm>
                          <a:custGeom>
                            <a:avLst/>
                            <a:gdLst/>
                            <a:ahLst/>
                            <a:cxnLst/>
                            <a:rect l="l" t="t" r="r" b="b"/>
                            <a:pathLst>
                              <a:path w="2804160" h="0">
                                <a:moveTo>
                                  <a:pt x="2803588" y="0"/>
                                </a:moveTo>
                                <a:lnTo>
                                  <a:pt x="0" y="0"/>
                                </a:lnTo>
                              </a:path>
                            </a:pathLst>
                          </a:custGeom>
                          <a:ln w="6350">
                            <a:solidFill>
                              <a:srgbClr val="FFFFFF"/>
                            </a:solidFill>
                            <a:prstDash val="dash"/>
                          </a:ln>
                        </wps:spPr>
                        <wps:bodyPr wrap="square" lIns="0" tIns="0" rIns="0" bIns="0" rtlCol="0">
                          <a:prstTxWarp prst="textNoShape">
                            <a:avLst/>
                          </a:prstTxWarp>
                          <a:noAutofit/>
                        </wps:bodyPr>
                      </wps:wsp>
                      <wps:wsp>
                        <wps:cNvPr id="209" name="Graphic 209"/>
                        <wps:cNvSpPr/>
                        <wps:spPr>
                          <a:xfrm>
                            <a:off x="5220" y="1746171"/>
                            <a:ext cx="12700" cy="1270"/>
                          </a:xfrm>
                          <a:custGeom>
                            <a:avLst/>
                            <a:gdLst/>
                            <a:ahLst/>
                            <a:cxnLst/>
                            <a:rect l="l" t="t" r="r" b="b"/>
                            <a:pathLst>
                              <a:path w="12700" h="0">
                                <a:moveTo>
                                  <a:pt x="12700" y="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210" name="Graphic 210"/>
                        <wps:cNvSpPr/>
                        <wps:spPr>
                          <a:xfrm>
                            <a:off x="761314" y="2084946"/>
                            <a:ext cx="629920" cy="85725"/>
                          </a:xfrm>
                          <a:custGeom>
                            <a:avLst/>
                            <a:gdLst/>
                            <a:ahLst/>
                            <a:cxnLst/>
                            <a:rect l="l" t="t" r="r" b="b"/>
                            <a:pathLst>
                              <a:path w="629920" h="85725">
                                <a:moveTo>
                                  <a:pt x="629627" y="85445"/>
                                </a:moveTo>
                                <a:lnTo>
                                  <a:pt x="0" y="85445"/>
                                </a:lnTo>
                                <a:lnTo>
                                  <a:pt x="0" y="0"/>
                                </a:lnTo>
                                <a:lnTo>
                                  <a:pt x="629627" y="0"/>
                                </a:lnTo>
                                <a:lnTo>
                                  <a:pt x="629627" y="85445"/>
                                </a:lnTo>
                                <a:close/>
                              </a:path>
                            </a:pathLst>
                          </a:custGeom>
                          <a:ln w="9524">
                            <a:solidFill>
                              <a:srgbClr val="FFF56D"/>
                            </a:solidFill>
                            <a:prstDash val="solid"/>
                          </a:ln>
                        </wps:spPr>
                        <wps:bodyPr wrap="square" lIns="0" tIns="0" rIns="0" bIns="0" rtlCol="0">
                          <a:prstTxWarp prst="textNoShape">
                            <a:avLst/>
                          </a:prstTxWarp>
                          <a:noAutofit/>
                        </wps:bodyPr>
                      </wps:wsp>
                      <wps:wsp>
                        <wps:cNvPr id="211" name="Graphic 211"/>
                        <wps:cNvSpPr/>
                        <wps:spPr>
                          <a:xfrm>
                            <a:off x="3175" y="3175"/>
                            <a:ext cx="3175635" cy="2169795"/>
                          </a:xfrm>
                          <a:custGeom>
                            <a:avLst/>
                            <a:gdLst/>
                            <a:ahLst/>
                            <a:cxnLst/>
                            <a:rect l="l" t="t" r="r" b="b"/>
                            <a:pathLst>
                              <a:path w="3175635" h="2169795">
                                <a:moveTo>
                                  <a:pt x="3175596" y="2169299"/>
                                </a:moveTo>
                                <a:lnTo>
                                  <a:pt x="0" y="2169299"/>
                                </a:lnTo>
                                <a:lnTo>
                                  <a:pt x="0" y="0"/>
                                </a:lnTo>
                                <a:lnTo>
                                  <a:pt x="3175596" y="0"/>
                                </a:lnTo>
                                <a:lnTo>
                                  <a:pt x="3175596" y="2169299"/>
                                </a:lnTo>
                                <a:close/>
                              </a:path>
                            </a:pathLst>
                          </a:custGeom>
                          <a:ln w="6350">
                            <a:solidFill>
                              <a:srgbClr val="231F20"/>
                            </a:solidFill>
                            <a:prstDash val="solid"/>
                          </a:ln>
                        </wps:spPr>
                        <wps:bodyPr wrap="square" lIns="0" tIns="0" rIns="0" bIns="0" rtlCol="0">
                          <a:prstTxWarp prst="textNoShape">
                            <a:avLst/>
                          </a:prstTxWarp>
                          <a:noAutofit/>
                        </wps:bodyPr>
                      </wps:wsp>
                      <wps:wsp>
                        <wps:cNvPr id="212" name="Textbox 212"/>
                        <wps:cNvSpPr txBox="1"/>
                        <wps:spPr>
                          <a:xfrm>
                            <a:off x="42345" y="19945"/>
                            <a:ext cx="90805" cy="154940"/>
                          </a:xfrm>
                          <a:prstGeom prst="rect">
                            <a:avLst/>
                          </a:prstGeom>
                        </wps:spPr>
                        <wps:txbx>
                          <w:txbxContent>
                            <w:p>
                              <w:pPr>
                                <w:spacing w:before="0"/>
                                <w:ind w:left="0" w:right="0" w:firstLine="0"/>
                                <w:jc w:val="left"/>
                                <w:rPr>
                                  <w:rFonts w:ascii="Univers 67 Condensed"/>
                                  <w:b/>
                                  <w:i/>
                                  <w:sz w:val="20"/>
                                </w:rPr>
                              </w:pPr>
                              <w:r>
                                <w:rPr>
                                  <w:rFonts w:ascii="Univers 67 Condensed"/>
                                  <w:b/>
                                  <w:i/>
                                  <w:color w:val="FFFFFF"/>
                                  <w:spacing w:val="-10"/>
                                  <w:sz w:val="20"/>
                                </w:rPr>
                                <w:t>D</w:t>
                              </w:r>
                            </w:p>
                          </w:txbxContent>
                        </wps:txbx>
                        <wps:bodyPr wrap="square" lIns="0" tIns="0" rIns="0" bIns="0" rtlCol="0">
                          <a:noAutofit/>
                        </wps:bodyPr>
                      </wps:wsp>
                    </wpg:wgp>
                  </a:graphicData>
                </a:graphic>
              </wp:anchor>
            </w:drawing>
          </mc:Choice>
          <mc:Fallback>
            <w:pict>
              <v:group style="position:absolute;margin-left:318.359894pt;margin-top:10.349538pt;width:250.55pt;height:171.35pt;mso-position-horizontal-relative:page;mso-position-vertical-relative:paragraph;z-index:-15698432;mso-wrap-distance-left:0;mso-wrap-distance-right:0" id="docshapegroup117" coordorigin="6367,207" coordsize="5011,3427">
                <v:shape style="position:absolute;left:6375;top:218;width:4995;height:3410" type="#_x0000_t75" id="docshape118" alt="-- " stroked="false">
                  <v:imagedata r:id="rId51" o:title=""/>
                </v:shape>
                <v:rect style="position:absolute;left:8175;top:2956;width:1403;height:274" id="docshape119" filled="false" stroked="true" strokeweight=".75pt" strokecolor="#f7941d">
                  <v:stroke dashstyle="solid"/>
                </v:rect>
                <v:line style="position:absolute" from="10891,223" to="10891,243" stroked="true" strokeweight=".5pt" strokecolor="#ffffff">
                  <v:stroke dashstyle="solid"/>
                </v:line>
                <v:line style="position:absolute" from="10891,283" to="10891,2917" stroked="true" strokeweight=".5pt" strokecolor="#ffffff">
                  <v:stroke dashstyle="dash"/>
                </v:line>
                <v:shape style="position:absolute;left:10871;top:2936;width:20;height:20" id="docshape120" coordorigin="10871,2937" coordsize="20,20" path="m10891,2937l10891,2957,10871,2957e" filled="false" stroked="true" strokeweight=".5pt" strokecolor="#ffffff">
                  <v:path arrowok="t"/>
                  <v:stroke dashstyle="solid"/>
                </v:shape>
                <v:line style="position:absolute" from="10831,2957" to="6416,2957" stroked="true" strokeweight=".5pt" strokecolor="#ffffff">
                  <v:stroke dashstyle="dash"/>
                </v:line>
                <v:line style="position:absolute" from="6395,2957" to="6375,2957" stroked="true" strokeweight=".5pt" strokecolor="#ffffff">
                  <v:stroke dashstyle="solid"/>
                </v:line>
                <v:rect style="position:absolute;left:7566;top:3490;width:992;height:135" id="docshape121" filled="false" stroked="true" strokeweight=".75pt" strokecolor="#fff56d">
                  <v:stroke dashstyle="solid"/>
                </v:rect>
                <v:rect style="position:absolute;left:6372;top:212;width:5001;height:3417" id="docshape122" filled="false" stroked="true" strokeweight=".5pt" strokecolor="#231f20">
                  <v:stroke dashstyle="solid"/>
                </v:rect>
                <v:shape style="position:absolute;left:6433;top:238;width:143;height:244" type="#_x0000_t202" id="docshape123" filled="false" stroked="false">
                  <v:textbox inset="0,0,0,0">
                    <w:txbxContent>
                      <w:p>
                        <w:pPr>
                          <w:spacing w:before="0"/>
                          <w:ind w:left="0" w:right="0" w:firstLine="0"/>
                          <w:jc w:val="left"/>
                          <w:rPr>
                            <w:rFonts w:ascii="Univers 67 Condensed"/>
                            <w:b/>
                            <w:i/>
                            <w:sz w:val="20"/>
                          </w:rPr>
                        </w:pPr>
                        <w:r>
                          <w:rPr>
                            <w:rFonts w:ascii="Univers 67 Condensed"/>
                            <w:b/>
                            <w:i/>
                            <w:color w:val="FFFFFF"/>
                            <w:spacing w:val="-10"/>
                            <w:sz w:val="20"/>
                          </w:rPr>
                          <w:t>D</w:t>
                        </w:r>
                      </w:p>
                    </w:txbxContent>
                  </v:textbox>
                  <w10:wrap type="none"/>
                </v:shape>
                <w10:wrap type="topAndBottom"/>
              </v:group>
            </w:pict>
          </mc:Fallback>
        </mc:AlternateContent>
      </w:r>
    </w:p>
    <w:p>
      <w:pPr>
        <w:spacing w:line="228" w:lineRule="auto" w:before="41"/>
        <w:ind w:left="360" w:right="2017"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6"/>
          <w:sz w:val="14"/>
        </w:rPr>
        <w:t> </w:t>
      </w:r>
      <w:r>
        <w:rPr>
          <w:rFonts w:ascii="Univers 47 Condensed Light"/>
          <w:b w:val="0"/>
          <w:color w:val="231F20"/>
          <w:sz w:val="14"/>
        </w:rPr>
        <w:t>from</w:t>
      </w:r>
      <w:r>
        <w:rPr>
          <w:rFonts w:ascii="Univers 47 Condensed Light"/>
          <w:b w:val="0"/>
          <w:color w:val="231F20"/>
          <w:spacing w:val="-6"/>
          <w:sz w:val="14"/>
        </w:rPr>
        <w:t> </w:t>
      </w:r>
      <w:r>
        <w:rPr>
          <w:rFonts w:ascii="Univers 47 Condensed Light"/>
          <w:b w:val="0"/>
          <w:color w:val="231F20"/>
          <w:sz w:val="14"/>
        </w:rPr>
        <w:t>Google</w:t>
      </w:r>
      <w:r>
        <w:rPr>
          <w:rFonts w:ascii="Univers 47 Condensed Light"/>
          <w:b w:val="0"/>
          <w:color w:val="231F20"/>
          <w:spacing w:val="-6"/>
          <w:sz w:val="14"/>
        </w:rPr>
        <w:t> </w:t>
      </w:r>
      <w:r>
        <w:rPr>
          <w:rFonts w:ascii="Univers 47 Condensed Light"/>
          <w:b w:val="0"/>
          <w:color w:val="231F20"/>
          <w:sz w:val="14"/>
        </w:rPr>
        <w:t>Earth</w:t>
      </w:r>
      <w:r>
        <w:rPr>
          <w:rFonts w:ascii="Univers 47 Condensed Light"/>
          <w:b w:val="0"/>
          <w:color w:val="231F20"/>
          <w:spacing w:val="-6"/>
          <w:sz w:val="14"/>
        </w:rPr>
        <w:t> </w:t>
      </w:r>
      <w:r>
        <w:rPr>
          <w:rFonts w:ascii="Univers 47 Condensed Light"/>
          <w:b w:val="0"/>
          <w:color w:val="231F20"/>
          <w:sz w:val="14"/>
        </w:rPr>
        <w:t>and</w:t>
      </w:r>
      <w:r>
        <w:rPr>
          <w:rFonts w:ascii="Univers 47 Condensed Light"/>
          <w:b w:val="0"/>
          <w:color w:val="231F20"/>
          <w:spacing w:val="-6"/>
          <w:sz w:val="14"/>
        </w:rPr>
        <w:t> </w:t>
      </w:r>
      <w:r>
        <w:rPr>
          <w:rFonts w:ascii="Univers 47 Condensed Light"/>
          <w:b w:val="0"/>
          <w:color w:val="231F20"/>
          <w:sz w:val="14"/>
        </w:rPr>
        <w:t>USDA/PFAC/GEO,</w:t>
      </w:r>
      <w:r>
        <w:rPr>
          <w:rFonts w:ascii="Univers 47 Condensed Light"/>
          <w:b w:val="0"/>
          <w:color w:val="231F20"/>
          <w:spacing w:val="-6"/>
          <w:sz w:val="14"/>
        </w:rPr>
        <w:t> </w:t>
      </w:r>
      <w:r>
        <w:rPr>
          <w:rFonts w:ascii="Univers 47 Condensed Light"/>
          <w:b w:val="0"/>
          <w:color w:val="231F20"/>
          <w:sz w:val="14"/>
        </w:rPr>
        <w:t>copyright</w:t>
      </w:r>
      <w:r>
        <w:rPr>
          <w:rFonts w:ascii="Univers 47 Condensed Light"/>
          <w:b w:val="0"/>
          <w:color w:val="231F20"/>
          <w:spacing w:val="-6"/>
          <w:sz w:val="14"/>
        </w:rPr>
        <w:t> </w:t>
      </w:r>
      <w:r>
        <w:rPr>
          <w:rFonts w:ascii="Univers 47 Condensed Light"/>
          <w:b w:val="0"/>
          <w:color w:val="231F20"/>
          <w:sz w:val="14"/>
        </w:rPr>
        <w:t>2007</w:t>
      </w:r>
      <w:r>
        <w:rPr>
          <w:rFonts w:ascii="Univers 47 Condensed Light"/>
          <w:b w:val="0"/>
          <w:color w:val="231F20"/>
          <w:spacing w:val="40"/>
          <w:sz w:val="14"/>
        </w:rPr>
        <w:t> </w:t>
      </w:r>
      <w:r>
        <w:rPr>
          <w:rFonts w:ascii="Univers 47 Condensed Light"/>
          <w:b w:val="0"/>
          <w:color w:val="231F20"/>
          <w:sz w:val="14"/>
        </w:rPr>
        <w:t>General Perspective projection</w:t>
      </w:r>
    </w:p>
    <w:p>
      <w:pPr>
        <w:spacing w:line="162" w:lineRule="exact" w:before="0"/>
        <w:ind w:left="360" w:right="0" w:firstLine="0"/>
        <w:jc w:val="left"/>
        <w:rPr>
          <w:rFonts w:ascii="Univers 47 Condensed Light"/>
          <w:b w:val="0"/>
          <w:sz w:val="14"/>
        </w:rPr>
      </w:pPr>
      <w:r>
        <w:rPr>
          <w:rFonts w:ascii="Univers 47 Condensed Light"/>
          <w:b w:val="0"/>
          <w:color w:val="231F20"/>
          <w:sz w:val="14"/>
        </w:rPr>
        <w:t>World</w:t>
      </w:r>
      <w:r>
        <w:rPr>
          <w:rFonts w:ascii="Univers 47 Condensed Light"/>
          <w:b w:val="0"/>
          <w:color w:val="231F20"/>
          <w:spacing w:val="-1"/>
          <w:sz w:val="14"/>
        </w:rPr>
        <w:t> </w:t>
      </w:r>
      <w:r>
        <w:rPr>
          <w:rFonts w:ascii="Univers 47 Condensed Light"/>
          <w:b w:val="0"/>
          <w:color w:val="231F20"/>
          <w:sz w:val="14"/>
        </w:rPr>
        <w:t>Geodetic</w:t>
      </w:r>
      <w:r>
        <w:rPr>
          <w:rFonts w:ascii="Univers 47 Condensed Light"/>
          <w:b w:val="0"/>
          <w:color w:val="231F20"/>
          <w:spacing w:val="-1"/>
          <w:sz w:val="14"/>
        </w:rPr>
        <w:t> </w:t>
      </w:r>
      <w:r>
        <w:rPr>
          <w:rFonts w:ascii="Univers 47 Condensed Light"/>
          <w:b w:val="0"/>
          <w:color w:val="231F20"/>
          <w:sz w:val="14"/>
        </w:rPr>
        <w:t>System</w:t>
      </w:r>
      <w:r>
        <w:rPr>
          <w:rFonts w:ascii="Univers 47 Condensed Light"/>
          <w:b w:val="0"/>
          <w:color w:val="231F20"/>
          <w:spacing w:val="-1"/>
          <w:sz w:val="14"/>
        </w:rPr>
        <w:t> </w:t>
      </w:r>
      <w:r>
        <w:rPr>
          <w:rFonts w:ascii="Univers 47 Condensed Light"/>
          <w:b w:val="0"/>
          <w:color w:val="231F20"/>
          <w:sz w:val="14"/>
        </w:rPr>
        <w:t>of </w:t>
      </w:r>
      <w:r>
        <w:rPr>
          <w:rFonts w:ascii="Univers 47 Condensed Light"/>
          <w:b w:val="0"/>
          <w:color w:val="231F20"/>
          <w:spacing w:val="-4"/>
          <w:sz w:val="14"/>
        </w:rPr>
        <w:t>1984</w:t>
      </w:r>
    </w:p>
    <w:p>
      <w:pPr>
        <w:spacing w:after="0" w:line="162" w:lineRule="exact"/>
        <w:jc w:val="left"/>
        <w:rPr>
          <w:rFonts w:ascii="Univers 47 Condensed Light"/>
          <w:b w:val="0"/>
          <w:sz w:val="14"/>
        </w:rPr>
        <w:sectPr>
          <w:type w:val="continuous"/>
          <w:pgSz w:w="12240" w:h="15840"/>
          <w:pgMar w:header="831" w:footer="0" w:top="0" w:bottom="280" w:left="720" w:right="720"/>
          <w:cols w:num="2" w:equalWidth="0">
            <w:col w:w="5244" w:space="45"/>
            <w:col w:w="5511"/>
          </w:cols>
        </w:sectPr>
      </w:pPr>
    </w:p>
    <w:p>
      <w:pPr>
        <w:pStyle w:val="BodyText"/>
        <w:spacing w:before="60"/>
        <w:rPr>
          <w:rFonts w:ascii="Univers 47 Condensed Light"/>
          <w:b w:val="0"/>
        </w:rPr>
      </w:pPr>
    </w:p>
    <w:p>
      <w:pPr>
        <w:pStyle w:val="BodyText"/>
        <w:spacing w:after="0"/>
        <w:rPr>
          <w:rFonts w:ascii="Univers 47 Condensed Light"/>
          <w:b w:val="0"/>
        </w:rPr>
        <w:sectPr>
          <w:pgSz w:w="12240" w:h="15840"/>
          <w:pgMar w:header="831" w:footer="0" w:top="1060" w:bottom="280" w:left="720" w:right="720"/>
        </w:sect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spacing w:before="89"/>
        <w:rPr>
          <w:rFonts w:ascii="Univers 47 Condensed Light"/>
          <w:b w:val="0"/>
          <w:sz w:val="13"/>
        </w:rPr>
      </w:pPr>
    </w:p>
    <w:p>
      <w:pPr>
        <w:spacing w:before="0"/>
        <w:ind w:left="183" w:right="0" w:firstLine="0"/>
        <w:jc w:val="left"/>
        <w:rPr>
          <w:rFonts w:ascii="Univers 47 Condensed Light"/>
          <w:b w:val="0"/>
          <w:sz w:val="13"/>
        </w:rPr>
      </w:pPr>
      <w:r>
        <w:rPr>
          <w:rFonts w:ascii="Univers 47 Condensed Light"/>
          <w:b w:val="0"/>
          <w:color w:val="231F20"/>
          <w:spacing w:val="-10"/>
          <w:w w:val="105"/>
          <w:sz w:val="13"/>
        </w:rPr>
        <w:t>3</w:t>
      </w:r>
    </w:p>
    <w:p>
      <w:pPr>
        <w:spacing w:before="107"/>
        <w:ind w:left="749" w:right="0" w:firstLine="0"/>
        <w:jc w:val="left"/>
        <w:rPr>
          <w:rFonts w:ascii="Univers 67 Condensed"/>
          <w:b/>
          <w:sz w:val="15"/>
        </w:rPr>
      </w:pPr>
      <w:r>
        <w:rPr/>
        <w:br w:type="column"/>
      </w:r>
      <w:r>
        <w:rPr>
          <w:rFonts w:ascii="Univers 67 Condensed"/>
          <w:b/>
          <w:color w:val="231F20"/>
          <w:spacing w:val="-2"/>
          <w:w w:val="105"/>
          <w:sz w:val="15"/>
        </w:rPr>
        <w:t>EXPLANATION</w:t>
      </w:r>
    </w:p>
    <w:p>
      <w:pPr>
        <w:spacing w:line="324" w:lineRule="auto" w:before="91"/>
        <w:ind w:left="545" w:right="393" w:firstLine="0"/>
        <w:jc w:val="left"/>
        <w:rPr>
          <w:rFonts w:ascii="Univers 67 Condensed"/>
          <w:b/>
          <w:sz w:val="13"/>
        </w:rPr>
      </w:pPr>
      <w:r>
        <w:rPr>
          <w:rFonts w:ascii="Univers 67 Condensed"/>
          <w:b/>
          <w:sz w:val="13"/>
        </w:rPr>
        <mc:AlternateContent>
          <mc:Choice Requires="wps">
            <w:drawing>
              <wp:anchor distT="0" distB="0" distL="0" distR="0" allowOverlap="1" layoutInCell="1" locked="0" behindDoc="0" simplePos="0" relativeHeight="15761408">
                <wp:simplePos x="0" y="0"/>
                <wp:positionH relativeFrom="page">
                  <wp:posOffset>606409</wp:posOffset>
                </wp:positionH>
                <wp:positionV relativeFrom="paragraph">
                  <wp:posOffset>-192614</wp:posOffset>
                </wp:positionV>
                <wp:extent cx="5059680" cy="2683510"/>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5059680" cy="2683510"/>
                          <a:chExt cx="5059680" cy="2683510"/>
                        </a:xfrm>
                      </wpg:grpSpPr>
                      <pic:pic>
                        <pic:nvPicPr>
                          <pic:cNvPr id="214" name="Image 214" descr="-- "/>
                          <pic:cNvPicPr/>
                        </pic:nvPicPr>
                        <pic:blipFill>
                          <a:blip r:embed="rId52" cstate="print"/>
                          <a:stretch>
                            <a:fillRect/>
                          </a:stretch>
                        </pic:blipFill>
                        <pic:spPr>
                          <a:xfrm>
                            <a:off x="209666" y="49837"/>
                            <a:ext cx="4739449" cy="544910"/>
                          </a:xfrm>
                          <a:prstGeom prst="rect">
                            <a:avLst/>
                          </a:prstGeom>
                        </pic:spPr>
                      </pic:pic>
                      <pic:pic>
                        <pic:nvPicPr>
                          <pic:cNvPr id="215" name="Image 215" descr="-- "/>
                          <pic:cNvPicPr/>
                        </pic:nvPicPr>
                        <pic:blipFill>
                          <a:blip r:embed="rId53" cstate="print"/>
                          <a:stretch>
                            <a:fillRect/>
                          </a:stretch>
                        </pic:blipFill>
                        <pic:spPr>
                          <a:xfrm>
                            <a:off x="171198" y="592039"/>
                            <a:ext cx="4811674" cy="688021"/>
                          </a:xfrm>
                          <a:prstGeom prst="rect">
                            <a:avLst/>
                          </a:prstGeom>
                        </pic:spPr>
                      </pic:pic>
                      <pic:pic>
                        <pic:nvPicPr>
                          <pic:cNvPr id="216" name="Image 216" descr="-- "/>
                          <pic:cNvPicPr/>
                        </pic:nvPicPr>
                        <pic:blipFill>
                          <a:blip r:embed="rId54" cstate="print"/>
                          <a:stretch>
                            <a:fillRect/>
                          </a:stretch>
                        </pic:blipFill>
                        <pic:spPr>
                          <a:xfrm>
                            <a:off x="132717" y="1277368"/>
                            <a:ext cx="4883912" cy="688009"/>
                          </a:xfrm>
                          <a:prstGeom prst="rect">
                            <a:avLst/>
                          </a:prstGeom>
                        </pic:spPr>
                      </pic:pic>
                      <pic:pic>
                        <pic:nvPicPr>
                          <pic:cNvPr id="217" name="Image 217"/>
                          <pic:cNvPicPr/>
                        </pic:nvPicPr>
                        <pic:blipFill>
                          <a:blip r:embed="rId55" cstate="print"/>
                          <a:stretch>
                            <a:fillRect/>
                          </a:stretch>
                        </pic:blipFill>
                        <pic:spPr>
                          <a:xfrm>
                            <a:off x="96979" y="1962685"/>
                            <a:ext cx="4951793" cy="712469"/>
                          </a:xfrm>
                          <a:prstGeom prst="rect">
                            <a:avLst/>
                          </a:prstGeom>
                        </pic:spPr>
                      </pic:pic>
                      <wps:wsp>
                        <wps:cNvPr id="218" name="Graphic 218"/>
                        <wps:cNvSpPr/>
                        <wps:spPr>
                          <a:xfrm>
                            <a:off x="2039885" y="49837"/>
                            <a:ext cx="1270" cy="41275"/>
                          </a:xfrm>
                          <a:custGeom>
                            <a:avLst/>
                            <a:gdLst/>
                            <a:ahLst/>
                            <a:cxnLst/>
                            <a:rect l="l" t="t" r="r" b="b"/>
                            <a:pathLst>
                              <a:path w="1270" h="41275">
                                <a:moveTo>
                                  <a:pt x="0" y="41080"/>
                                </a:moveTo>
                                <a:lnTo>
                                  <a:pt x="874" y="0"/>
                                </a:lnTo>
                              </a:path>
                            </a:pathLst>
                          </a:custGeom>
                          <a:ln w="5003">
                            <a:solidFill>
                              <a:srgbClr val="6D6E71"/>
                            </a:solidFill>
                            <a:prstDash val="solid"/>
                          </a:ln>
                        </wps:spPr>
                        <wps:bodyPr wrap="square" lIns="0" tIns="0" rIns="0" bIns="0" rtlCol="0">
                          <a:prstTxWarp prst="textNoShape">
                            <a:avLst/>
                          </a:prstTxWarp>
                          <a:noAutofit/>
                        </wps:bodyPr>
                      </wps:wsp>
                      <wps:wsp>
                        <wps:cNvPr id="219" name="Graphic 219"/>
                        <wps:cNvSpPr/>
                        <wps:spPr>
                          <a:xfrm>
                            <a:off x="1636364" y="82791"/>
                            <a:ext cx="403860" cy="8255"/>
                          </a:xfrm>
                          <a:custGeom>
                            <a:avLst/>
                            <a:gdLst/>
                            <a:ahLst/>
                            <a:cxnLst/>
                            <a:rect l="l" t="t" r="r" b="b"/>
                            <a:pathLst>
                              <a:path w="403860" h="8255">
                                <a:moveTo>
                                  <a:pt x="0" y="0"/>
                                </a:moveTo>
                                <a:lnTo>
                                  <a:pt x="10833" y="0"/>
                                </a:lnTo>
                                <a:lnTo>
                                  <a:pt x="21666" y="0"/>
                                </a:lnTo>
                                <a:lnTo>
                                  <a:pt x="35204" y="0"/>
                                </a:lnTo>
                                <a:lnTo>
                                  <a:pt x="75831" y="2705"/>
                                </a:lnTo>
                                <a:lnTo>
                                  <a:pt x="89369" y="2705"/>
                                </a:lnTo>
                                <a:lnTo>
                                  <a:pt x="100203" y="2705"/>
                                </a:lnTo>
                                <a:lnTo>
                                  <a:pt x="116459" y="2705"/>
                                </a:lnTo>
                                <a:lnTo>
                                  <a:pt x="143535" y="2705"/>
                                </a:lnTo>
                                <a:lnTo>
                                  <a:pt x="148945" y="5422"/>
                                </a:lnTo>
                                <a:lnTo>
                                  <a:pt x="270827" y="5422"/>
                                </a:lnTo>
                                <a:lnTo>
                                  <a:pt x="289775" y="8128"/>
                                </a:lnTo>
                                <a:lnTo>
                                  <a:pt x="319570" y="8128"/>
                                </a:lnTo>
                                <a:lnTo>
                                  <a:pt x="403517" y="8128"/>
                                </a:lnTo>
                              </a:path>
                            </a:pathLst>
                          </a:custGeom>
                          <a:ln w="5003">
                            <a:solidFill>
                              <a:srgbClr val="6D6E71"/>
                            </a:solidFill>
                            <a:prstDash val="solid"/>
                          </a:ln>
                        </wps:spPr>
                        <wps:bodyPr wrap="square" lIns="0" tIns="0" rIns="0" bIns="0" rtlCol="0">
                          <a:prstTxWarp prst="textNoShape">
                            <a:avLst/>
                          </a:prstTxWarp>
                          <a:noAutofit/>
                        </wps:bodyPr>
                      </wps:wsp>
                      <wps:wsp>
                        <wps:cNvPr id="220" name="Graphic 220"/>
                        <wps:cNvSpPr/>
                        <wps:spPr>
                          <a:xfrm>
                            <a:off x="2294454" y="49837"/>
                            <a:ext cx="1270" cy="43815"/>
                          </a:xfrm>
                          <a:custGeom>
                            <a:avLst/>
                            <a:gdLst/>
                            <a:ahLst/>
                            <a:cxnLst/>
                            <a:rect l="l" t="t" r="r" b="b"/>
                            <a:pathLst>
                              <a:path w="0" h="43815">
                                <a:moveTo>
                                  <a:pt x="0" y="43789"/>
                                </a:moveTo>
                                <a:lnTo>
                                  <a:pt x="0" y="43789"/>
                                </a:lnTo>
                                <a:lnTo>
                                  <a:pt x="0" y="3149"/>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221" name="Graphic 221"/>
                        <wps:cNvSpPr/>
                        <wps:spPr>
                          <a:xfrm>
                            <a:off x="2039885" y="90917"/>
                            <a:ext cx="254635" cy="3175"/>
                          </a:xfrm>
                          <a:custGeom>
                            <a:avLst/>
                            <a:gdLst/>
                            <a:ahLst/>
                            <a:cxnLst/>
                            <a:rect l="l" t="t" r="r" b="b"/>
                            <a:pathLst>
                              <a:path w="254635" h="3175">
                                <a:moveTo>
                                  <a:pt x="0" y="0"/>
                                </a:moveTo>
                                <a:lnTo>
                                  <a:pt x="27089" y="0"/>
                                </a:lnTo>
                                <a:lnTo>
                                  <a:pt x="32486" y="0"/>
                                </a:lnTo>
                                <a:lnTo>
                                  <a:pt x="32486" y="2717"/>
                                </a:lnTo>
                                <a:lnTo>
                                  <a:pt x="37909" y="0"/>
                                </a:lnTo>
                                <a:lnTo>
                                  <a:pt x="46037" y="2717"/>
                                </a:lnTo>
                                <a:lnTo>
                                  <a:pt x="48742" y="2717"/>
                                </a:lnTo>
                                <a:lnTo>
                                  <a:pt x="219367" y="2717"/>
                                </a:lnTo>
                                <a:lnTo>
                                  <a:pt x="254571" y="2717"/>
                                </a:lnTo>
                              </a:path>
                            </a:pathLst>
                          </a:custGeom>
                          <a:ln w="5003">
                            <a:solidFill>
                              <a:srgbClr val="6D6E71"/>
                            </a:solidFill>
                            <a:prstDash val="solid"/>
                          </a:ln>
                        </wps:spPr>
                        <wps:bodyPr wrap="square" lIns="0" tIns="0" rIns="0" bIns="0" rtlCol="0">
                          <a:prstTxWarp prst="textNoShape">
                            <a:avLst/>
                          </a:prstTxWarp>
                          <a:noAutofit/>
                        </wps:bodyPr>
                      </wps:wsp>
                      <wps:wsp>
                        <wps:cNvPr id="222" name="Graphic 222"/>
                        <wps:cNvSpPr/>
                        <wps:spPr>
                          <a:xfrm>
                            <a:off x="2546313" y="49837"/>
                            <a:ext cx="1270" cy="46990"/>
                          </a:xfrm>
                          <a:custGeom>
                            <a:avLst/>
                            <a:gdLst/>
                            <a:ahLst/>
                            <a:cxnLst/>
                            <a:rect l="l" t="t" r="r" b="b"/>
                            <a:pathLst>
                              <a:path w="0" h="46990">
                                <a:moveTo>
                                  <a:pt x="0" y="0"/>
                                </a:moveTo>
                                <a:lnTo>
                                  <a:pt x="0" y="3152"/>
                                </a:lnTo>
                                <a:lnTo>
                                  <a:pt x="0" y="24831"/>
                                </a:lnTo>
                                <a:lnTo>
                                  <a:pt x="0" y="46497"/>
                                </a:lnTo>
                              </a:path>
                            </a:pathLst>
                          </a:custGeom>
                          <a:ln w="5003">
                            <a:solidFill>
                              <a:srgbClr val="6D6E71"/>
                            </a:solidFill>
                            <a:prstDash val="solid"/>
                          </a:ln>
                        </wps:spPr>
                        <wps:bodyPr wrap="square" lIns="0" tIns="0" rIns="0" bIns="0" rtlCol="0">
                          <a:prstTxWarp prst="textNoShape">
                            <a:avLst/>
                          </a:prstTxWarp>
                          <a:noAutofit/>
                        </wps:bodyPr>
                      </wps:wsp>
                      <wps:wsp>
                        <wps:cNvPr id="223" name="Graphic 223"/>
                        <wps:cNvSpPr/>
                        <wps:spPr>
                          <a:xfrm>
                            <a:off x="2294463" y="93630"/>
                            <a:ext cx="252095" cy="3175"/>
                          </a:xfrm>
                          <a:custGeom>
                            <a:avLst/>
                            <a:gdLst/>
                            <a:ahLst/>
                            <a:cxnLst/>
                            <a:rect l="l" t="t" r="r" b="b"/>
                            <a:pathLst>
                              <a:path w="252095" h="3175">
                                <a:moveTo>
                                  <a:pt x="251853" y="2705"/>
                                </a:moveTo>
                                <a:lnTo>
                                  <a:pt x="251853" y="2705"/>
                                </a:lnTo>
                                <a:lnTo>
                                  <a:pt x="27076" y="2705"/>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224" name="Graphic 224"/>
                        <wps:cNvSpPr/>
                        <wps:spPr>
                          <a:xfrm>
                            <a:off x="3344454" y="49837"/>
                            <a:ext cx="1270" cy="8890"/>
                          </a:xfrm>
                          <a:custGeom>
                            <a:avLst/>
                            <a:gdLst/>
                            <a:ahLst/>
                            <a:cxnLst/>
                            <a:rect l="l" t="t" r="r" b="b"/>
                            <a:pathLst>
                              <a:path w="1270" h="8890">
                                <a:moveTo>
                                  <a:pt x="778" y="8576"/>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25" name="Graphic 225"/>
                        <wps:cNvSpPr/>
                        <wps:spPr>
                          <a:xfrm>
                            <a:off x="3342731" y="55911"/>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26" name="Graphic 226"/>
                        <wps:cNvSpPr/>
                        <wps:spPr>
                          <a:xfrm>
                            <a:off x="3345233" y="58407"/>
                            <a:ext cx="1270" cy="5715"/>
                          </a:xfrm>
                          <a:custGeom>
                            <a:avLst/>
                            <a:gdLst/>
                            <a:ahLst/>
                            <a:cxnLst/>
                            <a:rect l="l" t="t" r="r" b="b"/>
                            <a:pathLst>
                              <a:path w="0" h="5715">
                                <a:moveTo>
                                  <a:pt x="0"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27" name="Graphic 227"/>
                        <wps:cNvSpPr/>
                        <wps:spPr>
                          <a:xfrm>
                            <a:off x="2800883" y="49837"/>
                            <a:ext cx="1270" cy="46990"/>
                          </a:xfrm>
                          <a:custGeom>
                            <a:avLst/>
                            <a:gdLst/>
                            <a:ahLst/>
                            <a:cxnLst/>
                            <a:rect l="l" t="t" r="r" b="b"/>
                            <a:pathLst>
                              <a:path w="0" h="46990">
                                <a:moveTo>
                                  <a:pt x="0" y="0"/>
                                </a:moveTo>
                                <a:lnTo>
                                  <a:pt x="0" y="3152"/>
                                </a:lnTo>
                                <a:lnTo>
                                  <a:pt x="0" y="27536"/>
                                </a:lnTo>
                                <a:lnTo>
                                  <a:pt x="0" y="46497"/>
                                </a:lnTo>
                              </a:path>
                            </a:pathLst>
                          </a:custGeom>
                          <a:ln w="5003">
                            <a:solidFill>
                              <a:srgbClr val="6D6E71"/>
                            </a:solidFill>
                            <a:prstDash val="solid"/>
                          </a:ln>
                        </wps:spPr>
                        <wps:bodyPr wrap="square" lIns="0" tIns="0" rIns="0" bIns="0" rtlCol="0">
                          <a:prstTxWarp prst="textNoShape">
                            <a:avLst/>
                          </a:prstTxWarp>
                          <a:noAutofit/>
                        </wps:bodyPr>
                      </wps:wsp>
                      <wps:wsp>
                        <wps:cNvPr id="228" name="Graphic 228"/>
                        <wps:cNvSpPr/>
                        <wps:spPr>
                          <a:xfrm>
                            <a:off x="2546317" y="93630"/>
                            <a:ext cx="254635" cy="3175"/>
                          </a:xfrm>
                          <a:custGeom>
                            <a:avLst/>
                            <a:gdLst/>
                            <a:ahLst/>
                            <a:cxnLst/>
                            <a:rect l="l" t="t" r="r" b="b"/>
                            <a:pathLst>
                              <a:path w="254635" h="3175">
                                <a:moveTo>
                                  <a:pt x="0" y="2705"/>
                                </a:moveTo>
                                <a:lnTo>
                                  <a:pt x="51460" y="2705"/>
                                </a:lnTo>
                                <a:lnTo>
                                  <a:pt x="78536" y="0"/>
                                </a:lnTo>
                                <a:lnTo>
                                  <a:pt x="116459" y="0"/>
                                </a:lnTo>
                                <a:lnTo>
                                  <a:pt x="143535" y="2705"/>
                                </a:lnTo>
                                <a:lnTo>
                                  <a:pt x="173316" y="2705"/>
                                </a:lnTo>
                                <a:lnTo>
                                  <a:pt x="205828" y="2705"/>
                                </a:lnTo>
                                <a:lnTo>
                                  <a:pt x="254571" y="2705"/>
                                </a:lnTo>
                              </a:path>
                            </a:pathLst>
                          </a:custGeom>
                          <a:ln w="5003">
                            <a:solidFill>
                              <a:srgbClr val="6D6E71"/>
                            </a:solidFill>
                            <a:prstDash val="solid"/>
                          </a:ln>
                        </wps:spPr>
                        <wps:bodyPr wrap="square" lIns="0" tIns="0" rIns="0" bIns="0" rtlCol="0">
                          <a:prstTxWarp prst="textNoShape">
                            <a:avLst/>
                          </a:prstTxWarp>
                          <a:noAutofit/>
                        </wps:bodyPr>
                      </wps:wsp>
                      <wps:wsp>
                        <wps:cNvPr id="229" name="Graphic 229"/>
                        <wps:cNvSpPr/>
                        <wps:spPr>
                          <a:xfrm>
                            <a:off x="2800886" y="96335"/>
                            <a:ext cx="254635" cy="1270"/>
                          </a:xfrm>
                          <a:custGeom>
                            <a:avLst/>
                            <a:gdLst/>
                            <a:ahLst/>
                            <a:cxnLst/>
                            <a:rect l="l" t="t" r="r" b="b"/>
                            <a:pathLst>
                              <a:path w="254635" h="0">
                                <a:moveTo>
                                  <a:pt x="254571" y="0"/>
                                </a:moveTo>
                                <a:lnTo>
                                  <a:pt x="254571" y="0"/>
                                </a:lnTo>
                                <a:lnTo>
                                  <a:pt x="37922" y="0"/>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230" name="Graphic 230"/>
                        <wps:cNvSpPr/>
                        <wps:spPr>
                          <a:xfrm>
                            <a:off x="2546317" y="96336"/>
                            <a:ext cx="1270" cy="76200"/>
                          </a:xfrm>
                          <a:custGeom>
                            <a:avLst/>
                            <a:gdLst/>
                            <a:ahLst/>
                            <a:cxnLst/>
                            <a:rect l="l" t="t" r="r" b="b"/>
                            <a:pathLst>
                              <a:path w="0" h="76200">
                                <a:moveTo>
                                  <a:pt x="0" y="75844"/>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31" name="Graphic 231"/>
                        <wps:cNvSpPr/>
                        <wps:spPr>
                          <a:xfrm>
                            <a:off x="1468456" y="99040"/>
                            <a:ext cx="8255" cy="165735"/>
                          </a:xfrm>
                          <a:custGeom>
                            <a:avLst/>
                            <a:gdLst/>
                            <a:ahLst/>
                            <a:cxnLst/>
                            <a:rect l="l" t="t" r="r" b="b"/>
                            <a:pathLst>
                              <a:path w="8255" h="165735">
                                <a:moveTo>
                                  <a:pt x="0" y="165239"/>
                                </a:moveTo>
                                <a:lnTo>
                                  <a:pt x="2705" y="13550"/>
                                </a:lnTo>
                                <a:lnTo>
                                  <a:pt x="8115" y="13550"/>
                                </a:lnTo>
                                <a:lnTo>
                                  <a:pt x="8115" y="0"/>
                                </a:lnTo>
                              </a:path>
                            </a:pathLst>
                          </a:custGeom>
                          <a:ln w="5003">
                            <a:solidFill>
                              <a:srgbClr val="6D6E71"/>
                            </a:solidFill>
                            <a:prstDash val="solid"/>
                          </a:ln>
                        </wps:spPr>
                        <wps:bodyPr wrap="square" lIns="0" tIns="0" rIns="0" bIns="0" rtlCol="0">
                          <a:prstTxWarp prst="textNoShape">
                            <a:avLst/>
                          </a:prstTxWarp>
                          <a:noAutofit/>
                        </wps:bodyPr>
                      </wps:wsp>
                      <wps:wsp>
                        <wps:cNvPr id="232" name="Graphic 232"/>
                        <wps:cNvSpPr/>
                        <wps:spPr>
                          <a:xfrm>
                            <a:off x="1468464" y="264274"/>
                            <a:ext cx="162560" cy="5715"/>
                          </a:xfrm>
                          <a:custGeom>
                            <a:avLst/>
                            <a:gdLst/>
                            <a:ahLst/>
                            <a:cxnLst/>
                            <a:rect l="l" t="t" r="r" b="b"/>
                            <a:pathLst>
                              <a:path w="162560" h="5715">
                                <a:moveTo>
                                  <a:pt x="162483"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33" name="Graphic 233"/>
                        <wps:cNvSpPr/>
                        <wps:spPr>
                          <a:xfrm>
                            <a:off x="2291747" y="93628"/>
                            <a:ext cx="3175" cy="198120"/>
                          </a:xfrm>
                          <a:custGeom>
                            <a:avLst/>
                            <a:gdLst/>
                            <a:ahLst/>
                            <a:cxnLst/>
                            <a:rect l="l" t="t" r="r" b="b"/>
                            <a:pathLst>
                              <a:path w="3175" h="198120">
                                <a:moveTo>
                                  <a:pt x="0" y="197739"/>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234" name="Graphic 234"/>
                        <wps:cNvSpPr/>
                        <wps:spPr>
                          <a:xfrm>
                            <a:off x="2291747" y="291365"/>
                            <a:ext cx="1270" cy="8255"/>
                          </a:xfrm>
                          <a:custGeom>
                            <a:avLst/>
                            <a:gdLst/>
                            <a:ahLst/>
                            <a:cxnLst/>
                            <a:rect l="l" t="t" r="r" b="b"/>
                            <a:pathLst>
                              <a:path w="0" h="8255">
                                <a:moveTo>
                                  <a:pt x="0" y="812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35" name="Graphic 235"/>
                        <wps:cNvSpPr/>
                        <wps:spPr>
                          <a:xfrm>
                            <a:off x="1630947" y="337414"/>
                            <a:ext cx="16510" cy="1270"/>
                          </a:xfrm>
                          <a:custGeom>
                            <a:avLst/>
                            <a:gdLst/>
                            <a:ahLst/>
                            <a:cxnLst/>
                            <a:rect l="l" t="t" r="r" b="b"/>
                            <a:pathLst>
                              <a:path w="16510" h="0">
                                <a:moveTo>
                                  <a:pt x="0" y="0"/>
                                </a:moveTo>
                                <a:lnTo>
                                  <a:pt x="16256" y="0"/>
                                </a:lnTo>
                              </a:path>
                            </a:pathLst>
                          </a:custGeom>
                          <a:ln w="5003">
                            <a:solidFill>
                              <a:srgbClr val="6D6E71"/>
                            </a:solidFill>
                            <a:prstDash val="solid"/>
                          </a:ln>
                        </wps:spPr>
                        <wps:bodyPr wrap="square" lIns="0" tIns="0" rIns="0" bIns="0" rtlCol="0">
                          <a:prstTxWarp prst="textNoShape">
                            <a:avLst/>
                          </a:prstTxWarp>
                          <a:noAutofit/>
                        </wps:bodyPr>
                      </wps:wsp>
                      <wps:wsp>
                        <wps:cNvPr id="236" name="Graphic 236"/>
                        <wps:cNvSpPr/>
                        <wps:spPr>
                          <a:xfrm>
                            <a:off x="1647198" y="337414"/>
                            <a:ext cx="29845" cy="1270"/>
                          </a:xfrm>
                          <a:custGeom>
                            <a:avLst/>
                            <a:gdLst/>
                            <a:ahLst/>
                            <a:cxnLst/>
                            <a:rect l="l" t="t" r="r" b="b"/>
                            <a:pathLst>
                              <a:path w="29845" h="0">
                                <a:moveTo>
                                  <a:pt x="0" y="0"/>
                                </a:moveTo>
                                <a:lnTo>
                                  <a:pt x="29794" y="0"/>
                                </a:lnTo>
                              </a:path>
                            </a:pathLst>
                          </a:custGeom>
                          <a:ln w="5003">
                            <a:solidFill>
                              <a:srgbClr val="6D6E71"/>
                            </a:solidFill>
                            <a:prstDash val="solid"/>
                          </a:ln>
                        </wps:spPr>
                        <wps:bodyPr wrap="square" lIns="0" tIns="0" rIns="0" bIns="0" rtlCol="0">
                          <a:prstTxWarp prst="textNoShape">
                            <a:avLst/>
                          </a:prstTxWarp>
                          <a:noAutofit/>
                        </wps:bodyPr>
                      </wps:wsp>
                      <wps:wsp>
                        <wps:cNvPr id="237" name="Graphic 237"/>
                        <wps:cNvSpPr/>
                        <wps:spPr>
                          <a:xfrm>
                            <a:off x="1682611" y="334912"/>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38" name="Graphic 238"/>
                        <wps:cNvSpPr/>
                        <wps:spPr>
                          <a:xfrm>
                            <a:off x="1698652" y="337414"/>
                            <a:ext cx="5715" cy="3175"/>
                          </a:xfrm>
                          <a:custGeom>
                            <a:avLst/>
                            <a:gdLst/>
                            <a:ahLst/>
                            <a:cxnLst/>
                            <a:rect l="l" t="t" r="r" b="b"/>
                            <a:pathLst>
                              <a:path w="5715" h="3175">
                                <a:moveTo>
                                  <a:pt x="0" y="0"/>
                                </a:moveTo>
                                <a:lnTo>
                                  <a:pt x="5422" y="2717"/>
                                </a:lnTo>
                              </a:path>
                            </a:pathLst>
                          </a:custGeom>
                          <a:ln w="5003">
                            <a:solidFill>
                              <a:srgbClr val="6D6E71"/>
                            </a:solidFill>
                            <a:prstDash val="solid"/>
                          </a:ln>
                        </wps:spPr>
                        <wps:bodyPr wrap="square" lIns="0" tIns="0" rIns="0" bIns="0" rtlCol="0">
                          <a:prstTxWarp prst="textNoShape">
                            <a:avLst/>
                          </a:prstTxWarp>
                          <a:noAutofit/>
                        </wps:bodyPr>
                      </wps:wsp>
                      <wps:wsp>
                        <wps:cNvPr id="239" name="Graphic 239"/>
                        <wps:cNvSpPr/>
                        <wps:spPr>
                          <a:xfrm>
                            <a:off x="1706984" y="337622"/>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40" name="Graphic 240"/>
                        <wps:cNvSpPr/>
                        <wps:spPr>
                          <a:xfrm>
                            <a:off x="1463039" y="264281"/>
                            <a:ext cx="5715" cy="86995"/>
                          </a:xfrm>
                          <a:custGeom>
                            <a:avLst/>
                            <a:gdLst/>
                            <a:ahLst/>
                            <a:cxnLst/>
                            <a:rect l="l" t="t" r="r" b="b"/>
                            <a:pathLst>
                              <a:path w="5715" h="86995">
                                <a:moveTo>
                                  <a:pt x="0" y="86677"/>
                                </a:moveTo>
                                <a:lnTo>
                                  <a:pt x="2705" y="51460"/>
                                </a:lnTo>
                                <a:lnTo>
                                  <a:pt x="5422" y="0"/>
                                </a:lnTo>
                              </a:path>
                            </a:pathLst>
                          </a:custGeom>
                          <a:ln w="5003">
                            <a:solidFill>
                              <a:srgbClr val="6D6E71"/>
                            </a:solidFill>
                            <a:prstDash val="solid"/>
                          </a:ln>
                        </wps:spPr>
                        <wps:bodyPr wrap="square" lIns="0" tIns="0" rIns="0" bIns="0" rtlCol="0">
                          <a:prstTxWarp prst="textNoShape">
                            <a:avLst/>
                          </a:prstTxWarp>
                          <a:noAutofit/>
                        </wps:bodyPr>
                      </wps:wsp>
                      <wps:wsp>
                        <wps:cNvPr id="241" name="Graphic 241"/>
                        <wps:cNvSpPr/>
                        <wps:spPr>
                          <a:xfrm>
                            <a:off x="1712193" y="340124"/>
                            <a:ext cx="8255" cy="1270"/>
                          </a:xfrm>
                          <a:custGeom>
                            <a:avLst/>
                            <a:gdLst/>
                            <a:ahLst/>
                            <a:cxnLst/>
                            <a:rect l="l" t="t" r="r" b="b"/>
                            <a:pathLst>
                              <a:path w="8255" h="0">
                                <a:moveTo>
                                  <a:pt x="0" y="0"/>
                                </a:moveTo>
                                <a:lnTo>
                                  <a:pt x="8115" y="0"/>
                                </a:lnTo>
                              </a:path>
                            </a:pathLst>
                          </a:custGeom>
                          <a:ln w="5003">
                            <a:solidFill>
                              <a:srgbClr val="6D6E71"/>
                            </a:solidFill>
                            <a:prstDash val="solid"/>
                          </a:ln>
                        </wps:spPr>
                        <wps:bodyPr wrap="square" lIns="0" tIns="0" rIns="0" bIns="0" rtlCol="0">
                          <a:prstTxWarp prst="textNoShape">
                            <a:avLst/>
                          </a:prstTxWarp>
                          <a:noAutofit/>
                        </wps:bodyPr>
                      </wps:wsp>
                      <wps:wsp>
                        <wps:cNvPr id="242" name="Graphic 242"/>
                        <wps:cNvSpPr/>
                        <wps:spPr>
                          <a:xfrm>
                            <a:off x="1723026" y="340124"/>
                            <a:ext cx="11430" cy="1270"/>
                          </a:xfrm>
                          <a:custGeom>
                            <a:avLst/>
                            <a:gdLst/>
                            <a:ahLst/>
                            <a:cxnLst/>
                            <a:rect l="l" t="t" r="r" b="b"/>
                            <a:pathLst>
                              <a:path w="11430" h="0">
                                <a:moveTo>
                                  <a:pt x="0" y="0"/>
                                </a:moveTo>
                                <a:lnTo>
                                  <a:pt x="10833" y="0"/>
                                </a:lnTo>
                              </a:path>
                            </a:pathLst>
                          </a:custGeom>
                          <a:ln w="5003">
                            <a:solidFill>
                              <a:srgbClr val="6D6E71"/>
                            </a:solidFill>
                            <a:prstDash val="solid"/>
                          </a:ln>
                        </wps:spPr>
                        <wps:bodyPr wrap="square" lIns="0" tIns="0" rIns="0" bIns="0" rtlCol="0">
                          <a:prstTxWarp prst="textNoShape">
                            <a:avLst/>
                          </a:prstTxWarp>
                          <a:noAutofit/>
                        </wps:bodyPr>
                      </wps:wsp>
                      <wps:wsp>
                        <wps:cNvPr id="243" name="Graphic 243"/>
                        <wps:cNvSpPr/>
                        <wps:spPr>
                          <a:xfrm>
                            <a:off x="1763855" y="337622"/>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44" name="Graphic 244"/>
                        <wps:cNvSpPr/>
                        <wps:spPr>
                          <a:xfrm>
                            <a:off x="1766357" y="340124"/>
                            <a:ext cx="22225" cy="1270"/>
                          </a:xfrm>
                          <a:custGeom>
                            <a:avLst/>
                            <a:gdLst/>
                            <a:ahLst/>
                            <a:cxnLst/>
                            <a:rect l="l" t="t" r="r" b="b"/>
                            <a:pathLst>
                              <a:path w="22225" h="0">
                                <a:moveTo>
                                  <a:pt x="0" y="0"/>
                                </a:moveTo>
                                <a:lnTo>
                                  <a:pt x="21666" y="0"/>
                                </a:lnTo>
                              </a:path>
                            </a:pathLst>
                          </a:custGeom>
                          <a:ln w="5003">
                            <a:solidFill>
                              <a:srgbClr val="6D6E71"/>
                            </a:solidFill>
                            <a:prstDash val="solid"/>
                          </a:ln>
                        </wps:spPr>
                        <wps:bodyPr wrap="square" lIns="0" tIns="0" rIns="0" bIns="0" rtlCol="0">
                          <a:prstTxWarp prst="textNoShape">
                            <a:avLst/>
                          </a:prstTxWarp>
                          <a:noAutofit/>
                        </wps:bodyPr>
                      </wps:wsp>
                      <wps:wsp>
                        <wps:cNvPr id="245" name="Graphic 245"/>
                        <wps:cNvSpPr/>
                        <wps:spPr>
                          <a:xfrm>
                            <a:off x="1790731" y="340124"/>
                            <a:ext cx="5715" cy="1270"/>
                          </a:xfrm>
                          <a:custGeom>
                            <a:avLst/>
                            <a:gdLst/>
                            <a:ahLst/>
                            <a:cxnLst/>
                            <a:rect l="l" t="t" r="r" b="b"/>
                            <a:pathLst>
                              <a:path w="5715" h="0">
                                <a:moveTo>
                                  <a:pt x="0" y="0"/>
                                </a:moveTo>
                                <a:lnTo>
                                  <a:pt x="5422" y="0"/>
                                </a:lnTo>
                              </a:path>
                            </a:pathLst>
                          </a:custGeom>
                          <a:ln w="5003">
                            <a:solidFill>
                              <a:srgbClr val="6D6E71"/>
                            </a:solidFill>
                            <a:prstDash val="solid"/>
                          </a:ln>
                        </wps:spPr>
                        <wps:bodyPr wrap="square" lIns="0" tIns="0" rIns="0" bIns="0" rtlCol="0">
                          <a:prstTxWarp prst="textNoShape">
                            <a:avLst/>
                          </a:prstTxWarp>
                          <a:noAutofit/>
                        </wps:bodyPr>
                      </wps:wsp>
                      <wps:wsp>
                        <wps:cNvPr id="246" name="Graphic 246"/>
                        <wps:cNvSpPr/>
                        <wps:spPr>
                          <a:xfrm>
                            <a:off x="1796146" y="340124"/>
                            <a:ext cx="100330" cy="1270"/>
                          </a:xfrm>
                          <a:custGeom>
                            <a:avLst/>
                            <a:gdLst/>
                            <a:ahLst/>
                            <a:cxnLst/>
                            <a:rect l="l" t="t" r="r" b="b"/>
                            <a:pathLst>
                              <a:path w="100330" h="0">
                                <a:moveTo>
                                  <a:pt x="0" y="0"/>
                                </a:moveTo>
                                <a:lnTo>
                                  <a:pt x="100203" y="0"/>
                                </a:lnTo>
                              </a:path>
                            </a:pathLst>
                          </a:custGeom>
                          <a:ln w="5003">
                            <a:solidFill>
                              <a:srgbClr val="6D6E71"/>
                            </a:solidFill>
                            <a:prstDash val="solid"/>
                          </a:ln>
                        </wps:spPr>
                        <wps:bodyPr wrap="square" lIns="0" tIns="0" rIns="0" bIns="0" rtlCol="0">
                          <a:prstTxWarp prst="textNoShape">
                            <a:avLst/>
                          </a:prstTxWarp>
                          <a:noAutofit/>
                        </wps:bodyPr>
                      </wps:wsp>
                      <wps:wsp>
                        <wps:cNvPr id="247" name="Graphic 247"/>
                        <wps:cNvSpPr/>
                        <wps:spPr>
                          <a:xfrm>
                            <a:off x="2037180" y="90917"/>
                            <a:ext cx="3175" cy="249554"/>
                          </a:xfrm>
                          <a:custGeom>
                            <a:avLst/>
                            <a:gdLst/>
                            <a:ahLst/>
                            <a:cxnLst/>
                            <a:rect l="l" t="t" r="r" b="b"/>
                            <a:pathLst>
                              <a:path w="3175" h="249554">
                                <a:moveTo>
                                  <a:pt x="2705" y="0"/>
                                </a:moveTo>
                                <a:lnTo>
                                  <a:pt x="0" y="249199"/>
                                </a:lnTo>
                              </a:path>
                            </a:pathLst>
                          </a:custGeom>
                          <a:ln w="5003">
                            <a:solidFill>
                              <a:srgbClr val="6D6E71"/>
                            </a:solidFill>
                            <a:prstDash val="solid"/>
                          </a:ln>
                        </wps:spPr>
                        <wps:bodyPr wrap="square" lIns="0" tIns="0" rIns="0" bIns="0" rtlCol="0">
                          <a:prstTxWarp prst="textNoShape">
                            <a:avLst/>
                          </a:prstTxWarp>
                          <a:noAutofit/>
                        </wps:bodyPr>
                      </wps:wsp>
                      <wps:wsp>
                        <wps:cNvPr id="248" name="Graphic 248"/>
                        <wps:cNvSpPr/>
                        <wps:spPr>
                          <a:xfrm>
                            <a:off x="1909891" y="340124"/>
                            <a:ext cx="97790" cy="3175"/>
                          </a:xfrm>
                          <a:custGeom>
                            <a:avLst/>
                            <a:gdLst/>
                            <a:ahLst/>
                            <a:cxnLst/>
                            <a:rect l="l" t="t" r="r" b="b"/>
                            <a:pathLst>
                              <a:path w="97790" h="3175">
                                <a:moveTo>
                                  <a:pt x="0" y="0"/>
                                </a:moveTo>
                                <a:lnTo>
                                  <a:pt x="97485" y="2705"/>
                                </a:lnTo>
                              </a:path>
                            </a:pathLst>
                          </a:custGeom>
                          <a:ln w="5003">
                            <a:solidFill>
                              <a:srgbClr val="6D6E71"/>
                            </a:solidFill>
                            <a:prstDash val="solid"/>
                          </a:ln>
                        </wps:spPr>
                        <wps:bodyPr wrap="square" lIns="0" tIns="0" rIns="0" bIns="0" rtlCol="0">
                          <a:prstTxWarp prst="textNoShape">
                            <a:avLst/>
                          </a:prstTxWarp>
                          <a:noAutofit/>
                        </wps:bodyPr>
                      </wps:wsp>
                      <wps:wsp>
                        <wps:cNvPr id="249" name="Graphic 249"/>
                        <wps:cNvSpPr/>
                        <wps:spPr>
                          <a:xfrm>
                            <a:off x="2069678" y="348254"/>
                            <a:ext cx="125095" cy="3175"/>
                          </a:xfrm>
                          <a:custGeom>
                            <a:avLst/>
                            <a:gdLst/>
                            <a:ahLst/>
                            <a:cxnLst/>
                            <a:rect l="l" t="t" r="r" b="b"/>
                            <a:pathLst>
                              <a:path w="125095" h="3175">
                                <a:moveTo>
                                  <a:pt x="124574" y="2705"/>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50" name="Graphic 250"/>
                        <wps:cNvSpPr/>
                        <wps:spPr>
                          <a:xfrm>
                            <a:off x="2291747" y="340122"/>
                            <a:ext cx="38100" cy="8255"/>
                          </a:xfrm>
                          <a:custGeom>
                            <a:avLst/>
                            <a:gdLst/>
                            <a:ahLst/>
                            <a:cxnLst/>
                            <a:rect l="l" t="t" r="r" b="b"/>
                            <a:pathLst>
                              <a:path w="38100" h="8255">
                                <a:moveTo>
                                  <a:pt x="0" y="8127"/>
                                </a:moveTo>
                                <a:lnTo>
                                  <a:pt x="0" y="0"/>
                                </a:lnTo>
                              </a:path>
                              <a:path w="38100" h="8255">
                                <a:moveTo>
                                  <a:pt x="0" y="8127"/>
                                </a:moveTo>
                                <a:lnTo>
                                  <a:pt x="37909" y="8127"/>
                                </a:lnTo>
                              </a:path>
                            </a:pathLst>
                          </a:custGeom>
                          <a:ln w="5003">
                            <a:solidFill>
                              <a:srgbClr val="6D6E71"/>
                            </a:solidFill>
                            <a:prstDash val="solid"/>
                          </a:ln>
                        </wps:spPr>
                        <wps:bodyPr wrap="square" lIns="0" tIns="0" rIns="0" bIns="0" rtlCol="0">
                          <a:prstTxWarp prst="textNoShape">
                            <a:avLst/>
                          </a:prstTxWarp>
                          <a:noAutofit/>
                        </wps:bodyPr>
                      </wps:wsp>
                      <wps:wsp>
                        <wps:cNvPr id="251" name="Graphic 251"/>
                        <wps:cNvSpPr/>
                        <wps:spPr>
                          <a:xfrm>
                            <a:off x="2283632" y="348254"/>
                            <a:ext cx="8255" cy="3175"/>
                          </a:xfrm>
                          <a:custGeom>
                            <a:avLst/>
                            <a:gdLst/>
                            <a:ahLst/>
                            <a:cxnLst/>
                            <a:rect l="l" t="t" r="r" b="b"/>
                            <a:pathLst>
                              <a:path w="8255" h="3175">
                                <a:moveTo>
                                  <a:pt x="8115" y="2705"/>
                                </a:moveTo>
                                <a:lnTo>
                                  <a:pt x="8115" y="0"/>
                                </a:lnTo>
                              </a:path>
                              <a:path w="8255" h="3175">
                                <a:moveTo>
                                  <a:pt x="8115" y="2705"/>
                                </a:moveTo>
                                <a:lnTo>
                                  <a:pt x="2692" y="2705"/>
                                </a:lnTo>
                                <a:lnTo>
                                  <a:pt x="0" y="2705"/>
                                </a:lnTo>
                              </a:path>
                            </a:pathLst>
                          </a:custGeom>
                          <a:ln w="5003">
                            <a:solidFill>
                              <a:srgbClr val="6D6E71"/>
                            </a:solidFill>
                            <a:prstDash val="solid"/>
                          </a:ln>
                        </wps:spPr>
                        <wps:bodyPr wrap="square" lIns="0" tIns="0" rIns="0" bIns="0" rtlCol="0">
                          <a:prstTxWarp prst="textNoShape">
                            <a:avLst/>
                          </a:prstTxWarp>
                          <a:noAutofit/>
                        </wps:bodyPr>
                      </wps:wsp>
                      <wps:wsp>
                        <wps:cNvPr id="252" name="Graphic 252"/>
                        <wps:cNvSpPr/>
                        <wps:spPr>
                          <a:xfrm>
                            <a:off x="2335079" y="348250"/>
                            <a:ext cx="29845" cy="1270"/>
                          </a:xfrm>
                          <a:custGeom>
                            <a:avLst/>
                            <a:gdLst/>
                            <a:ahLst/>
                            <a:cxnLst/>
                            <a:rect l="l" t="t" r="r" b="b"/>
                            <a:pathLst>
                              <a:path w="29845" h="0">
                                <a:moveTo>
                                  <a:pt x="0" y="0"/>
                                </a:moveTo>
                                <a:lnTo>
                                  <a:pt x="29794" y="0"/>
                                </a:lnTo>
                              </a:path>
                            </a:pathLst>
                          </a:custGeom>
                          <a:ln w="5003">
                            <a:solidFill>
                              <a:srgbClr val="6D6E71"/>
                            </a:solidFill>
                            <a:prstDash val="solid"/>
                          </a:ln>
                        </wps:spPr>
                        <wps:bodyPr wrap="square" lIns="0" tIns="0" rIns="0" bIns="0" rtlCol="0">
                          <a:prstTxWarp prst="textNoShape">
                            <a:avLst/>
                          </a:prstTxWarp>
                          <a:noAutofit/>
                        </wps:bodyPr>
                      </wps:wsp>
                      <wps:wsp>
                        <wps:cNvPr id="253" name="Graphic 253"/>
                        <wps:cNvSpPr/>
                        <wps:spPr>
                          <a:xfrm>
                            <a:off x="2370284" y="348250"/>
                            <a:ext cx="3175" cy="1270"/>
                          </a:xfrm>
                          <a:custGeom>
                            <a:avLst/>
                            <a:gdLst/>
                            <a:ahLst/>
                            <a:cxnLst/>
                            <a:rect l="l" t="t" r="r" b="b"/>
                            <a:pathLst>
                              <a:path w="3175" h="0">
                                <a:moveTo>
                                  <a:pt x="0" y="0"/>
                                </a:moveTo>
                                <a:lnTo>
                                  <a:pt x="2705" y="0"/>
                                </a:lnTo>
                              </a:path>
                            </a:pathLst>
                          </a:custGeom>
                          <a:ln w="5003">
                            <a:solidFill>
                              <a:srgbClr val="6D6E71"/>
                            </a:solidFill>
                            <a:prstDash val="solid"/>
                          </a:ln>
                        </wps:spPr>
                        <wps:bodyPr wrap="square" lIns="0" tIns="0" rIns="0" bIns="0" rtlCol="0">
                          <a:prstTxWarp prst="textNoShape">
                            <a:avLst/>
                          </a:prstTxWarp>
                          <a:noAutofit/>
                        </wps:bodyPr>
                      </wps:wsp>
                      <pic:pic>
                        <pic:nvPicPr>
                          <pic:cNvPr id="254" name="Image 254"/>
                          <pic:cNvPicPr/>
                        </pic:nvPicPr>
                        <pic:blipFill>
                          <a:blip r:embed="rId56" cstate="print"/>
                          <a:stretch>
                            <a:fillRect/>
                          </a:stretch>
                        </pic:blipFill>
                        <pic:spPr>
                          <a:xfrm>
                            <a:off x="2402988" y="191345"/>
                            <a:ext cx="145826" cy="162115"/>
                          </a:xfrm>
                          <a:prstGeom prst="rect">
                            <a:avLst/>
                          </a:prstGeom>
                        </pic:spPr>
                      </pic:pic>
                      <wps:wsp>
                        <wps:cNvPr id="255" name="Graphic 255"/>
                        <wps:cNvSpPr/>
                        <wps:spPr>
                          <a:xfrm>
                            <a:off x="2800887" y="96329"/>
                            <a:ext cx="1270" cy="257810"/>
                          </a:xfrm>
                          <a:custGeom>
                            <a:avLst/>
                            <a:gdLst/>
                            <a:ahLst/>
                            <a:cxnLst/>
                            <a:rect l="l" t="t" r="r" b="b"/>
                            <a:pathLst>
                              <a:path w="0" h="257810">
                                <a:moveTo>
                                  <a:pt x="0" y="25734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56" name="Graphic 256"/>
                        <wps:cNvSpPr/>
                        <wps:spPr>
                          <a:xfrm>
                            <a:off x="2543608" y="350959"/>
                            <a:ext cx="257810" cy="3175"/>
                          </a:xfrm>
                          <a:custGeom>
                            <a:avLst/>
                            <a:gdLst/>
                            <a:ahLst/>
                            <a:cxnLst/>
                            <a:rect l="l" t="t" r="r" b="b"/>
                            <a:pathLst>
                              <a:path w="257810" h="3175">
                                <a:moveTo>
                                  <a:pt x="0" y="0"/>
                                </a:moveTo>
                                <a:lnTo>
                                  <a:pt x="135407" y="2717"/>
                                </a:lnTo>
                                <a:lnTo>
                                  <a:pt x="257276" y="2717"/>
                                </a:lnTo>
                              </a:path>
                            </a:pathLst>
                          </a:custGeom>
                          <a:ln w="5003">
                            <a:solidFill>
                              <a:srgbClr val="6D6E71"/>
                            </a:solidFill>
                            <a:prstDash val="solid"/>
                          </a:ln>
                        </wps:spPr>
                        <wps:bodyPr wrap="square" lIns="0" tIns="0" rIns="0" bIns="0" rtlCol="0">
                          <a:prstTxWarp prst="textNoShape">
                            <a:avLst/>
                          </a:prstTxWarp>
                          <a:noAutofit/>
                        </wps:bodyPr>
                      </wps:wsp>
                      <wps:wsp>
                        <wps:cNvPr id="257" name="Graphic 257"/>
                        <wps:cNvSpPr/>
                        <wps:spPr>
                          <a:xfrm>
                            <a:off x="2800886" y="350959"/>
                            <a:ext cx="254635" cy="3175"/>
                          </a:xfrm>
                          <a:custGeom>
                            <a:avLst/>
                            <a:gdLst/>
                            <a:ahLst/>
                            <a:cxnLst/>
                            <a:rect l="l" t="t" r="r" b="b"/>
                            <a:pathLst>
                              <a:path w="254635" h="3175">
                                <a:moveTo>
                                  <a:pt x="254571" y="0"/>
                                </a:moveTo>
                                <a:lnTo>
                                  <a:pt x="54165" y="2717"/>
                                </a:ln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258" name="Graphic 258"/>
                        <wps:cNvSpPr/>
                        <wps:spPr>
                          <a:xfrm>
                            <a:off x="2800887" y="353658"/>
                            <a:ext cx="1270" cy="106045"/>
                          </a:xfrm>
                          <a:custGeom>
                            <a:avLst/>
                            <a:gdLst/>
                            <a:ahLst/>
                            <a:cxnLst/>
                            <a:rect l="l" t="t" r="r" b="b"/>
                            <a:pathLst>
                              <a:path w="0" h="106045">
                                <a:moveTo>
                                  <a:pt x="0" y="105651"/>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59" name="Graphic 259"/>
                        <wps:cNvSpPr/>
                        <wps:spPr>
                          <a:xfrm>
                            <a:off x="3060881" y="467436"/>
                            <a:ext cx="62865" cy="1270"/>
                          </a:xfrm>
                          <a:custGeom>
                            <a:avLst/>
                            <a:gdLst/>
                            <a:ahLst/>
                            <a:cxnLst/>
                            <a:rect l="l" t="t" r="r" b="b"/>
                            <a:pathLst>
                              <a:path w="62865" h="0">
                                <a:moveTo>
                                  <a:pt x="62280"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60" name="Graphic 260"/>
                        <wps:cNvSpPr/>
                        <wps:spPr>
                          <a:xfrm>
                            <a:off x="2800887" y="467432"/>
                            <a:ext cx="1270" cy="16510"/>
                          </a:xfrm>
                          <a:custGeom>
                            <a:avLst/>
                            <a:gdLst/>
                            <a:ahLst/>
                            <a:cxnLst/>
                            <a:rect l="l" t="t" r="r" b="b"/>
                            <a:pathLst>
                              <a:path w="0" h="16510">
                                <a:moveTo>
                                  <a:pt x="0" y="16255"/>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61" name="Graphic 261"/>
                        <wps:cNvSpPr/>
                        <wps:spPr>
                          <a:xfrm>
                            <a:off x="2031761" y="564951"/>
                            <a:ext cx="1270" cy="40640"/>
                          </a:xfrm>
                          <a:custGeom>
                            <a:avLst/>
                            <a:gdLst/>
                            <a:ahLst/>
                            <a:cxnLst/>
                            <a:rect l="l" t="t" r="r" b="b"/>
                            <a:pathLst>
                              <a:path w="0" h="40640">
                                <a:moveTo>
                                  <a:pt x="0" y="0"/>
                                </a:moveTo>
                                <a:lnTo>
                                  <a:pt x="0" y="40640"/>
                                </a:lnTo>
                              </a:path>
                            </a:pathLst>
                          </a:custGeom>
                          <a:ln w="5003">
                            <a:solidFill>
                              <a:srgbClr val="6D6E71"/>
                            </a:solidFill>
                            <a:prstDash val="solid"/>
                          </a:ln>
                        </wps:spPr>
                        <wps:bodyPr wrap="square" lIns="0" tIns="0" rIns="0" bIns="0" rtlCol="0">
                          <a:prstTxWarp prst="textNoShape">
                            <a:avLst/>
                          </a:prstTxWarp>
                          <a:noAutofit/>
                        </wps:bodyPr>
                      </wps:wsp>
                      <wps:wsp>
                        <wps:cNvPr id="262" name="Graphic 262"/>
                        <wps:cNvSpPr/>
                        <wps:spPr>
                          <a:xfrm>
                            <a:off x="1701361" y="597456"/>
                            <a:ext cx="330835" cy="8255"/>
                          </a:xfrm>
                          <a:custGeom>
                            <a:avLst/>
                            <a:gdLst/>
                            <a:ahLst/>
                            <a:cxnLst/>
                            <a:rect l="l" t="t" r="r" b="b"/>
                            <a:pathLst>
                              <a:path w="330835" h="8255">
                                <a:moveTo>
                                  <a:pt x="0" y="0"/>
                                </a:moveTo>
                                <a:lnTo>
                                  <a:pt x="330403" y="8128"/>
                                </a:lnTo>
                              </a:path>
                            </a:pathLst>
                          </a:custGeom>
                          <a:ln w="5003">
                            <a:solidFill>
                              <a:srgbClr val="6D6E71"/>
                            </a:solidFill>
                            <a:prstDash val="solid"/>
                          </a:ln>
                        </wps:spPr>
                        <wps:bodyPr wrap="square" lIns="0" tIns="0" rIns="0" bIns="0" rtlCol="0">
                          <a:prstTxWarp prst="textNoShape">
                            <a:avLst/>
                          </a:prstTxWarp>
                          <a:noAutofit/>
                        </wps:bodyPr>
                      </wps:wsp>
                      <wps:wsp>
                        <wps:cNvPr id="263" name="Graphic 263"/>
                        <wps:cNvSpPr/>
                        <wps:spPr>
                          <a:xfrm>
                            <a:off x="2289039" y="350952"/>
                            <a:ext cx="3175" cy="257810"/>
                          </a:xfrm>
                          <a:custGeom>
                            <a:avLst/>
                            <a:gdLst/>
                            <a:ahLst/>
                            <a:cxnLst/>
                            <a:rect l="l" t="t" r="r" b="b"/>
                            <a:pathLst>
                              <a:path w="3175" h="257810">
                                <a:moveTo>
                                  <a:pt x="0" y="257340"/>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264" name="Graphic 264"/>
                        <wps:cNvSpPr/>
                        <wps:spPr>
                          <a:xfrm>
                            <a:off x="2031761" y="605584"/>
                            <a:ext cx="257810" cy="3175"/>
                          </a:xfrm>
                          <a:custGeom>
                            <a:avLst/>
                            <a:gdLst/>
                            <a:ahLst/>
                            <a:cxnLst/>
                            <a:rect l="l" t="t" r="r" b="b"/>
                            <a:pathLst>
                              <a:path w="257810" h="3175">
                                <a:moveTo>
                                  <a:pt x="0" y="0"/>
                                </a:moveTo>
                                <a:lnTo>
                                  <a:pt x="2705" y="0"/>
                                </a:lnTo>
                                <a:lnTo>
                                  <a:pt x="205828" y="2705"/>
                                </a:lnTo>
                                <a:lnTo>
                                  <a:pt x="257276" y="2705"/>
                                </a:lnTo>
                              </a:path>
                            </a:pathLst>
                          </a:custGeom>
                          <a:ln w="5003">
                            <a:solidFill>
                              <a:srgbClr val="6D6E71"/>
                            </a:solidFill>
                            <a:prstDash val="solid"/>
                          </a:ln>
                        </wps:spPr>
                        <wps:bodyPr wrap="square" lIns="0" tIns="0" rIns="0" bIns="0" rtlCol="0">
                          <a:prstTxWarp prst="textNoShape">
                            <a:avLst/>
                          </a:prstTxWarp>
                          <a:noAutofit/>
                        </wps:bodyPr>
                      </wps:wsp>
                      <wps:wsp>
                        <wps:cNvPr id="265" name="Graphic 265"/>
                        <wps:cNvSpPr/>
                        <wps:spPr>
                          <a:xfrm>
                            <a:off x="2543608" y="350959"/>
                            <a:ext cx="1270" cy="260350"/>
                          </a:xfrm>
                          <a:custGeom>
                            <a:avLst/>
                            <a:gdLst/>
                            <a:ahLst/>
                            <a:cxnLst/>
                            <a:rect l="l" t="t" r="r" b="b"/>
                            <a:pathLst>
                              <a:path w="0" h="260350">
                                <a:moveTo>
                                  <a:pt x="0" y="0"/>
                                </a:moveTo>
                                <a:lnTo>
                                  <a:pt x="0" y="260032"/>
                                </a:lnTo>
                              </a:path>
                            </a:pathLst>
                          </a:custGeom>
                          <a:ln w="5003">
                            <a:solidFill>
                              <a:srgbClr val="6D6E71"/>
                            </a:solidFill>
                            <a:prstDash val="solid"/>
                          </a:ln>
                        </wps:spPr>
                        <wps:bodyPr wrap="square" lIns="0" tIns="0" rIns="0" bIns="0" rtlCol="0">
                          <a:prstTxWarp prst="textNoShape">
                            <a:avLst/>
                          </a:prstTxWarp>
                          <a:noAutofit/>
                        </wps:bodyPr>
                      </wps:wsp>
                      <wps:wsp>
                        <wps:cNvPr id="266" name="Graphic 266"/>
                        <wps:cNvSpPr/>
                        <wps:spPr>
                          <a:xfrm>
                            <a:off x="2289036" y="608294"/>
                            <a:ext cx="466090" cy="3175"/>
                          </a:xfrm>
                          <a:custGeom>
                            <a:avLst/>
                            <a:gdLst/>
                            <a:ahLst/>
                            <a:cxnLst/>
                            <a:rect l="l" t="t" r="r" b="b"/>
                            <a:pathLst>
                              <a:path w="466090" h="3175">
                                <a:moveTo>
                                  <a:pt x="254571" y="2705"/>
                                </a:moveTo>
                                <a:lnTo>
                                  <a:pt x="0" y="0"/>
                                </a:lnTo>
                              </a:path>
                              <a:path w="466090" h="3175">
                                <a:moveTo>
                                  <a:pt x="254571" y="2705"/>
                                </a:moveTo>
                                <a:lnTo>
                                  <a:pt x="292480" y="2705"/>
                                </a:lnTo>
                                <a:lnTo>
                                  <a:pt x="295198" y="2705"/>
                                </a:lnTo>
                                <a:lnTo>
                                  <a:pt x="297903" y="2705"/>
                                </a:lnTo>
                                <a:lnTo>
                                  <a:pt x="300608" y="2705"/>
                                </a:lnTo>
                                <a:lnTo>
                                  <a:pt x="465810" y="0"/>
                                </a:lnTo>
                              </a:path>
                            </a:pathLst>
                          </a:custGeom>
                          <a:ln w="5003">
                            <a:solidFill>
                              <a:srgbClr val="6D6E71"/>
                            </a:solidFill>
                            <a:prstDash val="solid"/>
                          </a:ln>
                        </wps:spPr>
                        <wps:bodyPr wrap="square" lIns="0" tIns="0" rIns="0" bIns="0" rtlCol="0">
                          <a:prstTxWarp prst="textNoShape">
                            <a:avLst/>
                          </a:prstTxWarp>
                          <a:noAutofit/>
                        </wps:bodyPr>
                      </wps:wsp>
                      <wps:wsp>
                        <wps:cNvPr id="267" name="Graphic 267"/>
                        <wps:cNvSpPr/>
                        <wps:spPr>
                          <a:xfrm>
                            <a:off x="2760263" y="608293"/>
                            <a:ext cx="8255" cy="1270"/>
                          </a:xfrm>
                          <a:custGeom>
                            <a:avLst/>
                            <a:gdLst/>
                            <a:ahLst/>
                            <a:cxnLst/>
                            <a:rect l="l" t="t" r="r" b="b"/>
                            <a:pathLst>
                              <a:path w="8255" h="0">
                                <a:moveTo>
                                  <a:pt x="0" y="0"/>
                                </a:moveTo>
                                <a:lnTo>
                                  <a:pt x="8115" y="0"/>
                                </a:lnTo>
                              </a:path>
                            </a:pathLst>
                          </a:custGeom>
                          <a:ln w="5003">
                            <a:solidFill>
                              <a:srgbClr val="6D6E71"/>
                            </a:solidFill>
                            <a:prstDash val="solid"/>
                          </a:ln>
                        </wps:spPr>
                        <wps:bodyPr wrap="square" lIns="0" tIns="0" rIns="0" bIns="0" rtlCol="0">
                          <a:prstTxWarp prst="textNoShape">
                            <a:avLst/>
                          </a:prstTxWarp>
                          <a:noAutofit/>
                        </wps:bodyPr>
                      </wps:wsp>
                      <wps:wsp>
                        <wps:cNvPr id="268" name="Graphic 268"/>
                        <wps:cNvSpPr/>
                        <wps:spPr>
                          <a:xfrm>
                            <a:off x="2800889" y="497231"/>
                            <a:ext cx="3175" cy="111125"/>
                          </a:xfrm>
                          <a:custGeom>
                            <a:avLst/>
                            <a:gdLst/>
                            <a:ahLst/>
                            <a:cxnLst/>
                            <a:rect l="l" t="t" r="r" b="b"/>
                            <a:pathLst>
                              <a:path w="3175" h="111125">
                                <a:moveTo>
                                  <a:pt x="2705" y="111061"/>
                                </a:moveTo>
                                <a:lnTo>
                                  <a:pt x="2705" y="59588"/>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269" name="Graphic 269"/>
                        <wps:cNvSpPr/>
                        <wps:spPr>
                          <a:xfrm>
                            <a:off x="2768387" y="608293"/>
                            <a:ext cx="35560" cy="1270"/>
                          </a:xfrm>
                          <a:custGeom>
                            <a:avLst/>
                            <a:gdLst/>
                            <a:ahLst/>
                            <a:cxnLst/>
                            <a:rect l="l" t="t" r="r" b="b"/>
                            <a:pathLst>
                              <a:path w="35560" h="0">
                                <a:moveTo>
                                  <a:pt x="0" y="0"/>
                                </a:moveTo>
                                <a:lnTo>
                                  <a:pt x="35204" y="0"/>
                                </a:lnTo>
                              </a:path>
                            </a:pathLst>
                          </a:custGeom>
                          <a:ln w="5003">
                            <a:solidFill>
                              <a:srgbClr val="6D6E71"/>
                            </a:solidFill>
                            <a:prstDash val="solid"/>
                          </a:ln>
                        </wps:spPr>
                        <wps:bodyPr wrap="square" lIns="0" tIns="0" rIns="0" bIns="0" rtlCol="0">
                          <a:prstTxWarp prst="textNoShape">
                            <a:avLst/>
                          </a:prstTxWarp>
                          <a:noAutofit/>
                        </wps:bodyPr>
                      </wps:wsp>
                      <wps:wsp>
                        <wps:cNvPr id="270" name="Graphic 270"/>
                        <wps:cNvSpPr/>
                        <wps:spPr>
                          <a:xfrm>
                            <a:off x="2803602" y="608293"/>
                            <a:ext cx="62865" cy="1270"/>
                          </a:xfrm>
                          <a:custGeom>
                            <a:avLst/>
                            <a:gdLst/>
                            <a:ahLst/>
                            <a:cxnLst/>
                            <a:rect l="l" t="t" r="r" b="b"/>
                            <a:pathLst>
                              <a:path w="62865" h="0">
                                <a:moveTo>
                                  <a:pt x="62280"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71" name="Graphic 271"/>
                        <wps:cNvSpPr/>
                        <wps:spPr>
                          <a:xfrm>
                            <a:off x="2803594" y="608293"/>
                            <a:ext cx="1270" cy="13970"/>
                          </a:xfrm>
                          <a:custGeom>
                            <a:avLst/>
                            <a:gdLst/>
                            <a:ahLst/>
                            <a:cxnLst/>
                            <a:rect l="l" t="t" r="r" b="b"/>
                            <a:pathLst>
                              <a:path w="0" h="13970">
                                <a:moveTo>
                                  <a:pt x="0" y="0"/>
                                </a:moveTo>
                                <a:lnTo>
                                  <a:pt x="0" y="13538"/>
                                </a:lnTo>
                              </a:path>
                            </a:pathLst>
                          </a:custGeom>
                          <a:ln w="5003">
                            <a:solidFill>
                              <a:srgbClr val="6D6E71"/>
                            </a:solidFill>
                            <a:prstDash val="solid"/>
                          </a:ln>
                        </wps:spPr>
                        <wps:bodyPr wrap="square" lIns="0" tIns="0" rIns="0" bIns="0" rtlCol="0">
                          <a:prstTxWarp prst="textNoShape">
                            <a:avLst/>
                          </a:prstTxWarp>
                          <a:noAutofit/>
                        </wps:bodyPr>
                      </wps:wsp>
                      <wps:wsp>
                        <wps:cNvPr id="272" name="Graphic 272"/>
                        <wps:cNvSpPr/>
                        <wps:spPr>
                          <a:xfrm>
                            <a:off x="1100143" y="689555"/>
                            <a:ext cx="1270" cy="19050"/>
                          </a:xfrm>
                          <a:custGeom>
                            <a:avLst/>
                            <a:gdLst/>
                            <a:ahLst/>
                            <a:cxnLst/>
                            <a:rect l="l" t="t" r="r" b="b"/>
                            <a:pathLst>
                              <a:path w="0" h="19050">
                                <a:moveTo>
                                  <a:pt x="0" y="18961"/>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73" name="Graphic 273"/>
                        <wps:cNvSpPr/>
                        <wps:spPr>
                          <a:xfrm>
                            <a:off x="1536161" y="727477"/>
                            <a:ext cx="8255" cy="1270"/>
                          </a:xfrm>
                          <a:custGeom>
                            <a:avLst/>
                            <a:gdLst/>
                            <a:ahLst/>
                            <a:cxnLst/>
                            <a:rect l="l" t="t" r="r" b="b"/>
                            <a:pathLst>
                              <a:path w="8255" h="0">
                                <a:moveTo>
                                  <a:pt x="0" y="0"/>
                                </a:moveTo>
                                <a:lnTo>
                                  <a:pt x="8115" y="0"/>
                                </a:lnTo>
                              </a:path>
                            </a:pathLst>
                          </a:custGeom>
                          <a:ln w="5003">
                            <a:solidFill>
                              <a:srgbClr val="6D6E71"/>
                            </a:solidFill>
                            <a:prstDash val="solid"/>
                          </a:ln>
                        </wps:spPr>
                        <wps:bodyPr wrap="square" lIns="0" tIns="0" rIns="0" bIns="0" rtlCol="0">
                          <a:prstTxWarp prst="textNoShape">
                            <a:avLst/>
                          </a:prstTxWarp>
                          <a:noAutofit/>
                        </wps:bodyPr>
                      </wps:wsp>
                      <wps:wsp>
                        <wps:cNvPr id="274" name="Graphic 274"/>
                        <wps:cNvSpPr/>
                        <wps:spPr>
                          <a:xfrm>
                            <a:off x="1582408" y="727684"/>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75" name="Graphic 275"/>
                        <wps:cNvSpPr/>
                        <wps:spPr>
                          <a:xfrm>
                            <a:off x="1590325" y="730186"/>
                            <a:ext cx="3175" cy="1270"/>
                          </a:xfrm>
                          <a:custGeom>
                            <a:avLst/>
                            <a:gdLst/>
                            <a:ahLst/>
                            <a:cxnLst/>
                            <a:rect l="l" t="t" r="r" b="b"/>
                            <a:pathLst>
                              <a:path w="3175" h="0">
                                <a:moveTo>
                                  <a:pt x="0" y="0"/>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276" name="Graphic 276"/>
                        <wps:cNvSpPr/>
                        <wps:spPr>
                          <a:xfrm>
                            <a:off x="1593033" y="730186"/>
                            <a:ext cx="19050" cy="1270"/>
                          </a:xfrm>
                          <a:custGeom>
                            <a:avLst/>
                            <a:gdLst/>
                            <a:ahLst/>
                            <a:cxnLst/>
                            <a:rect l="l" t="t" r="r" b="b"/>
                            <a:pathLst>
                              <a:path w="19050" h="0">
                                <a:moveTo>
                                  <a:pt x="0" y="0"/>
                                </a:moveTo>
                                <a:lnTo>
                                  <a:pt x="18961" y="0"/>
                                </a:lnTo>
                              </a:path>
                            </a:pathLst>
                          </a:custGeom>
                          <a:ln w="5003">
                            <a:solidFill>
                              <a:srgbClr val="6D6E71"/>
                            </a:solidFill>
                            <a:prstDash val="solid"/>
                          </a:ln>
                        </wps:spPr>
                        <wps:bodyPr wrap="square" lIns="0" tIns="0" rIns="0" bIns="0" rtlCol="0">
                          <a:prstTxWarp prst="textNoShape">
                            <a:avLst/>
                          </a:prstTxWarp>
                          <a:noAutofit/>
                        </wps:bodyPr>
                      </wps:wsp>
                      <wps:wsp>
                        <wps:cNvPr id="277" name="Graphic 277"/>
                        <wps:cNvSpPr/>
                        <wps:spPr>
                          <a:xfrm>
                            <a:off x="2286333" y="608293"/>
                            <a:ext cx="3175" cy="138430"/>
                          </a:xfrm>
                          <a:custGeom>
                            <a:avLst/>
                            <a:gdLst/>
                            <a:ahLst/>
                            <a:cxnLst/>
                            <a:rect l="l" t="t" r="r" b="b"/>
                            <a:pathLst>
                              <a:path w="3175" h="138430">
                                <a:moveTo>
                                  <a:pt x="2705" y="0"/>
                                </a:moveTo>
                                <a:lnTo>
                                  <a:pt x="0" y="138150"/>
                                </a:lnTo>
                              </a:path>
                            </a:pathLst>
                          </a:custGeom>
                          <a:ln w="5003">
                            <a:solidFill>
                              <a:srgbClr val="6D6E71"/>
                            </a:solidFill>
                            <a:prstDash val="solid"/>
                          </a:ln>
                        </wps:spPr>
                        <wps:bodyPr wrap="square" lIns="0" tIns="0" rIns="0" bIns="0" rtlCol="0">
                          <a:prstTxWarp prst="textNoShape">
                            <a:avLst/>
                          </a:prstTxWarp>
                          <a:noAutofit/>
                        </wps:bodyPr>
                      </wps:wsp>
                      <wps:wsp>
                        <wps:cNvPr id="278" name="Graphic 278"/>
                        <wps:cNvSpPr/>
                        <wps:spPr>
                          <a:xfrm>
                            <a:off x="1094727" y="765394"/>
                            <a:ext cx="1270" cy="52069"/>
                          </a:xfrm>
                          <a:custGeom>
                            <a:avLst/>
                            <a:gdLst/>
                            <a:ahLst/>
                            <a:cxnLst/>
                            <a:rect l="l" t="t" r="r" b="b"/>
                            <a:pathLst>
                              <a:path w="0" h="52069">
                                <a:moveTo>
                                  <a:pt x="0" y="51473"/>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79" name="Graphic 279"/>
                        <wps:cNvSpPr/>
                        <wps:spPr>
                          <a:xfrm>
                            <a:off x="1078477" y="814157"/>
                            <a:ext cx="16510" cy="3175"/>
                          </a:xfrm>
                          <a:custGeom>
                            <a:avLst/>
                            <a:gdLst/>
                            <a:ahLst/>
                            <a:cxnLst/>
                            <a:rect l="l" t="t" r="r" b="b"/>
                            <a:pathLst>
                              <a:path w="16510" h="3175">
                                <a:moveTo>
                                  <a:pt x="0" y="0"/>
                                </a:moveTo>
                                <a:lnTo>
                                  <a:pt x="16256" y="2717"/>
                                </a:lnTo>
                              </a:path>
                            </a:pathLst>
                          </a:custGeom>
                          <a:ln w="5003">
                            <a:solidFill>
                              <a:srgbClr val="6D6E71"/>
                            </a:solidFill>
                            <a:prstDash val="solid"/>
                          </a:ln>
                        </wps:spPr>
                        <wps:bodyPr wrap="square" lIns="0" tIns="0" rIns="0" bIns="0" rtlCol="0">
                          <a:prstTxWarp prst="textNoShape">
                            <a:avLst/>
                          </a:prstTxWarp>
                          <a:noAutofit/>
                        </wps:bodyPr>
                      </wps:wsp>
                      <wps:wsp>
                        <wps:cNvPr id="280" name="Graphic 280"/>
                        <wps:cNvSpPr/>
                        <wps:spPr>
                          <a:xfrm>
                            <a:off x="2543608" y="610996"/>
                            <a:ext cx="1270" cy="138430"/>
                          </a:xfrm>
                          <a:custGeom>
                            <a:avLst/>
                            <a:gdLst/>
                            <a:ahLst/>
                            <a:cxnLst/>
                            <a:rect l="l" t="t" r="r" b="b"/>
                            <a:pathLst>
                              <a:path w="0" h="138430">
                                <a:moveTo>
                                  <a:pt x="0" y="13815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281" name="Graphic 281"/>
                        <wps:cNvSpPr/>
                        <wps:spPr>
                          <a:xfrm>
                            <a:off x="2286330" y="762692"/>
                            <a:ext cx="1270" cy="3175"/>
                          </a:xfrm>
                          <a:custGeom>
                            <a:avLst/>
                            <a:gdLst/>
                            <a:ahLst/>
                            <a:cxnLst/>
                            <a:rect l="l" t="t" r="r" b="b"/>
                            <a:pathLst>
                              <a:path w="0" h="3175">
                                <a:moveTo>
                                  <a:pt x="0" y="0"/>
                                </a:move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282" name="Graphic 282"/>
                        <wps:cNvSpPr/>
                        <wps:spPr>
                          <a:xfrm>
                            <a:off x="1092022" y="816867"/>
                            <a:ext cx="3175" cy="13970"/>
                          </a:xfrm>
                          <a:custGeom>
                            <a:avLst/>
                            <a:gdLst/>
                            <a:ahLst/>
                            <a:cxnLst/>
                            <a:rect l="l" t="t" r="r" b="b"/>
                            <a:pathLst>
                              <a:path w="3175" h="13970">
                                <a:moveTo>
                                  <a:pt x="2705" y="0"/>
                                </a:moveTo>
                                <a:lnTo>
                                  <a:pt x="0" y="13550"/>
                                </a:lnTo>
                              </a:path>
                            </a:pathLst>
                          </a:custGeom>
                          <a:ln w="5003">
                            <a:solidFill>
                              <a:srgbClr val="6D6E71"/>
                            </a:solidFill>
                            <a:prstDash val="solid"/>
                          </a:ln>
                        </wps:spPr>
                        <wps:bodyPr wrap="square" lIns="0" tIns="0" rIns="0" bIns="0" rtlCol="0">
                          <a:prstTxWarp prst="textNoShape">
                            <a:avLst/>
                          </a:prstTxWarp>
                          <a:noAutofit/>
                        </wps:bodyPr>
                      </wps:wsp>
                      <wps:wsp>
                        <wps:cNvPr id="283" name="Graphic 283"/>
                        <wps:cNvSpPr/>
                        <wps:spPr>
                          <a:xfrm>
                            <a:off x="1092018" y="838537"/>
                            <a:ext cx="1270" cy="3175"/>
                          </a:xfrm>
                          <a:custGeom>
                            <a:avLst/>
                            <a:gdLst/>
                            <a:ahLst/>
                            <a:cxnLst/>
                            <a:rect l="l" t="t" r="r" b="b"/>
                            <a:pathLst>
                              <a:path w="0" h="3175">
                                <a:moveTo>
                                  <a:pt x="0" y="0"/>
                                </a:moveTo>
                                <a:lnTo>
                                  <a:pt x="0" y="2705"/>
                                </a:lnTo>
                              </a:path>
                            </a:pathLst>
                          </a:custGeom>
                          <a:ln w="5003">
                            <a:solidFill>
                              <a:srgbClr val="6D6E71"/>
                            </a:solidFill>
                            <a:prstDash val="solid"/>
                          </a:ln>
                        </wps:spPr>
                        <wps:bodyPr wrap="square" lIns="0" tIns="0" rIns="0" bIns="0" rtlCol="0">
                          <a:prstTxWarp prst="textNoShape">
                            <a:avLst/>
                          </a:prstTxWarp>
                          <a:noAutofit/>
                        </wps:bodyPr>
                      </wps:wsp>
                      <wps:wsp>
                        <wps:cNvPr id="284" name="Graphic 284"/>
                        <wps:cNvSpPr/>
                        <wps:spPr>
                          <a:xfrm>
                            <a:off x="1092018" y="843956"/>
                            <a:ext cx="1270" cy="3175"/>
                          </a:xfrm>
                          <a:custGeom>
                            <a:avLst/>
                            <a:gdLst/>
                            <a:ahLst/>
                            <a:cxnLst/>
                            <a:rect l="l" t="t" r="r" b="b"/>
                            <a:pathLst>
                              <a:path w="0" h="3175">
                                <a:moveTo>
                                  <a:pt x="0" y="0"/>
                                </a:moveTo>
                                <a:lnTo>
                                  <a:pt x="0" y="2705"/>
                                </a:lnTo>
                              </a:path>
                            </a:pathLst>
                          </a:custGeom>
                          <a:ln w="5003">
                            <a:solidFill>
                              <a:srgbClr val="6D6E71"/>
                            </a:solidFill>
                            <a:prstDash val="solid"/>
                          </a:ln>
                        </wps:spPr>
                        <wps:bodyPr wrap="square" lIns="0" tIns="0" rIns="0" bIns="0" rtlCol="0">
                          <a:prstTxWarp prst="textNoShape">
                            <a:avLst/>
                          </a:prstTxWarp>
                          <a:noAutofit/>
                        </wps:bodyPr>
                      </wps:wsp>
                      <wps:wsp>
                        <wps:cNvPr id="285" name="Graphic 285"/>
                        <wps:cNvSpPr/>
                        <wps:spPr>
                          <a:xfrm>
                            <a:off x="2283828" y="787277"/>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86" name="Graphic 286"/>
                        <wps:cNvSpPr/>
                        <wps:spPr>
                          <a:xfrm>
                            <a:off x="2286330" y="797906"/>
                            <a:ext cx="1270" cy="3175"/>
                          </a:xfrm>
                          <a:custGeom>
                            <a:avLst/>
                            <a:gdLst/>
                            <a:ahLst/>
                            <a:cxnLst/>
                            <a:rect l="l" t="t" r="r" b="b"/>
                            <a:pathLst>
                              <a:path w="0" h="3175">
                                <a:moveTo>
                                  <a:pt x="0" y="0"/>
                                </a:move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287" name="Graphic 287"/>
                        <wps:cNvSpPr/>
                        <wps:spPr>
                          <a:xfrm>
                            <a:off x="2803594" y="743730"/>
                            <a:ext cx="1270" cy="38100"/>
                          </a:xfrm>
                          <a:custGeom>
                            <a:avLst/>
                            <a:gdLst/>
                            <a:ahLst/>
                            <a:cxnLst/>
                            <a:rect l="l" t="t" r="r" b="b"/>
                            <a:pathLst>
                              <a:path w="0" h="38100">
                                <a:moveTo>
                                  <a:pt x="0" y="0"/>
                                </a:moveTo>
                                <a:lnTo>
                                  <a:pt x="0" y="37922"/>
                                </a:lnTo>
                              </a:path>
                            </a:pathLst>
                          </a:custGeom>
                          <a:ln w="5003">
                            <a:solidFill>
                              <a:srgbClr val="6D6E71"/>
                            </a:solidFill>
                            <a:prstDash val="solid"/>
                          </a:ln>
                        </wps:spPr>
                        <wps:bodyPr wrap="square" lIns="0" tIns="0" rIns="0" bIns="0" rtlCol="0">
                          <a:prstTxWarp prst="textNoShape">
                            <a:avLst/>
                          </a:prstTxWarp>
                          <a:noAutofit/>
                        </wps:bodyPr>
                      </wps:wsp>
                      <wps:wsp>
                        <wps:cNvPr id="288" name="Graphic 288"/>
                        <wps:cNvSpPr/>
                        <wps:spPr>
                          <a:xfrm>
                            <a:off x="2801092" y="779151"/>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289" name="Graphic 289"/>
                        <wps:cNvSpPr/>
                        <wps:spPr>
                          <a:xfrm>
                            <a:off x="2803594" y="784362"/>
                            <a:ext cx="1270" cy="5715"/>
                          </a:xfrm>
                          <a:custGeom>
                            <a:avLst/>
                            <a:gdLst/>
                            <a:ahLst/>
                            <a:cxnLst/>
                            <a:rect l="l" t="t" r="r" b="b"/>
                            <a:pathLst>
                              <a:path w="0" h="5715">
                                <a:moveTo>
                                  <a:pt x="0" y="0"/>
                                </a:moveTo>
                                <a:lnTo>
                                  <a:pt x="0" y="5422"/>
                                </a:lnTo>
                              </a:path>
                            </a:pathLst>
                          </a:custGeom>
                          <a:ln w="5003">
                            <a:solidFill>
                              <a:srgbClr val="6D6E71"/>
                            </a:solidFill>
                            <a:prstDash val="solid"/>
                          </a:ln>
                        </wps:spPr>
                        <wps:bodyPr wrap="square" lIns="0" tIns="0" rIns="0" bIns="0" rtlCol="0">
                          <a:prstTxWarp prst="textNoShape">
                            <a:avLst/>
                          </a:prstTxWarp>
                          <a:noAutofit/>
                        </wps:bodyPr>
                      </wps:wsp>
                      <wps:wsp>
                        <wps:cNvPr id="290" name="Graphic 290"/>
                        <wps:cNvSpPr/>
                        <wps:spPr>
                          <a:xfrm>
                            <a:off x="2803594" y="789779"/>
                            <a:ext cx="1270" cy="3175"/>
                          </a:xfrm>
                          <a:custGeom>
                            <a:avLst/>
                            <a:gdLst/>
                            <a:ahLst/>
                            <a:cxnLst/>
                            <a:rect l="l" t="t" r="r" b="b"/>
                            <a:pathLst>
                              <a:path w="0" h="3175">
                                <a:moveTo>
                                  <a:pt x="0" y="0"/>
                                </a:move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291" name="Graphic 291"/>
                        <wps:cNvSpPr/>
                        <wps:spPr>
                          <a:xfrm>
                            <a:off x="2803594" y="792487"/>
                            <a:ext cx="1270" cy="8255"/>
                          </a:xfrm>
                          <a:custGeom>
                            <a:avLst/>
                            <a:gdLst/>
                            <a:ahLst/>
                            <a:cxnLst/>
                            <a:rect l="l" t="t" r="r" b="b"/>
                            <a:pathLst>
                              <a:path w="0" h="8255">
                                <a:moveTo>
                                  <a:pt x="0" y="0"/>
                                </a:moveTo>
                                <a:lnTo>
                                  <a:pt x="0" y="8128"/>
                                </a:lnTo>
                              </a:path>
                            </a:pathLst>
                          </a:custGeom>
                          <a:ln w="5003">
                            <a:solidFill>
                              <a:srgbClr val="6D6E71"/>
                            </a:solidFill>
                            <a:prstDash val="solid"/>
                          </a:ln>
                        </wps:spPr>
                        <wps:bodyPr wrap="square" lIns="0" tIns="0" rIns="0" bIns="0" rtlCol="0">
                          <a:prstTxWarp prst="textNoShape">
                            <a:avLst/>
                          </a:prstTxWarp>
                          <a:noAutofit/>
                        </wps:bodyPr>
                      </wps:wsp>
                      <wps:wsp>
                        <wps:cNvPr id="292" name="Graphic 292"/>
                        <wps:cNvSpPr/>
                        <wps:spPr>
                          <a:xfrm>
                            <a:off x="2803594" y="806032"/>
                            <a:ext cx="1270" cy="3175"/>
                          </a:xfrm>
                          <a:custGeom>
                            <a:avLst/>
                            <a:gdLst/>
                            <a:ahLst/>
                            <a:cxnLst/>
                            <a:rect l="l" t="t" r="r" b="b"/>
                            <a:pathLst>
                              <a:path w="0" h="3175">
                                <a:moveTo>
                                  <a:pt x="0" y="0"/>
                                </a:move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293" name="Graphic 293"/>
                        <wps:cNvSpPr/>
                        <wps:spPr>
                          <a:xfrm>
                            <a:off x="1617413" y="852077"/>
                            <a:ext cx="238760" cy="5715"/>
                          </a:xfrm>
                          <a:custGeom>
                            <a:avLst/>
                            <a:gdLst/>
                            <a:ahLst/>
                            <a:cxnLst/>
                            <a:rect l="l" t="t" r="r" b="b"/>
                            <a:pathLst>
                              <a:path w="238760" h="5715">
                                <a:moveTo>
                                  <a:pt x="238315" y="5422"/>
                                </a:moveTo>
                                <a:lnTo>
                                  <a:pt x="119151" y="2717"/>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294" name="Graphic 294"/>
                        <wps:cNvSpPr/>
                        <wps:spPr>
                          <a:xfrm>
                            <a:off x="2803594" y="811449"/>
                            <a:ext cx="1270" cy="3175"/>
                          </a:xfrm>
                          <a:custGeom>
                            <a:avLst/>
                            <a:gdLst/>
                            <a:ahLst/>
                            <a:cxnLst/>
                            <a:rect l="l" t="t" r="r" b="b"/>
                            <a:pathLst>
                              <a:path w="0" h="3175">
                                <a:moveTo>
                                  <a:pt x="0" y="0"/>
                                </a:moveTo>
                                <a:lnTo>
                                  <a:pt x="0" y="2705"/>
                                </a:lnTo>
                              </a:path>
                            </a:pathLst>
                          </a:custGeom>
                          <a:ln w="5003">
                            <a:solidFill>
                              <a:srgbClr val="6D6E71"/>
                            </a:solidFill>
                            <a:prstDash val="solid"/>
                          </a:ln>
                        </wps:spPr>
                        <wps:bodyPr wrap="square" lIns="0" tIns="0" rIns="0" bIns="0" rtlCol="0">
                          <a:prstTxWarp prst="textNoShape">
                            <a:avLst/>
                          </a:prstTxWarp>
                          <a:noAutofit/>
                        </wps:bodyPr>
                      </wps:wsp>
                      <wps:wsp>
                        <wps:cNvPr id="295" name="Graphic 295"/>
                        <wps:cNvSpPr/>
                        <wps:spPr>
                          <a:xfrm>
                            <a:off x="2803594" y="816867"/>
                            <a:ext cx="1270" cy="3175"/>
                          </a:xfrm>
                          <a:custGeom>
                            <a:avLst/>
                            <a:gdLst/>
                            <a:ahLst/>
                            <a:cxnLst/>
                            <a:rect l="l" t="t" r="r" b="b"/>
                            <a:pathLst>
                              <a:path w="0" h="3175">
                                <a:moveTo>
                                  <a:pt x="0" y="0"/>
                                </a:moveTo>
                                <a:lnTo>
                                  <a:pt x="0" y="2705"/>
                                </a:lnTo>
                              </a:path>
                            </a:pathLst>
                          </a:custGeom>
                          <a:ln w="5003">
                            <a:solidFill>
                              <a:srgbClr val="6D6E71"/>
                            </a:solidFill>
                            <a:prstDash val="solid"/>
                          </a:ln>
                        </wps:spPr>
                        <wps:bodyPr wrap="square" lIns="0" tIns="0" rIns="0" bIns="0" rtlCol="0">
                          <a:prstTxWarp prst="textNoShape">
                            <a:avLst/>
                          </a:prstTxWarp>
                          <a:noAutofit/>
                        </wps:bodyPr>
                      </wps:wsp>
                      <wps:wsp>
                        <wps:cNvPr id="296" name="Graphic 296"/>
                        <wps:cNvSpPr/>
                        <wps:spPr>
                          <a:xfrm>
                            <a:off x="2023635" y="605585"/>
                            <a:ext cx="8255" cy="254635"/>
                          </a:xfrm>
                          <a:custGeom>
                            <a:avLst/>
                            <a:gdLst/>
                            <a:ahLst/>
                            <a:cxnLst/>
                            <a:rect l="l" t="t" r="r" b="b"/>
                            <a:pathLst>
                              <a:path w="8255" h="254635">
                                <a:moveTo>
                                  <a:pt x="0" y="254622"/>
                                </a:moveTo>
                                <a:lnTo>
                                  <a:pt x="8115" y="0"/>
                                </a:lnTo>
                              </a:path>
                            </a:pathLst>
                          </a:custGeom>
                          <a:ln w="5003">
                            <a:solidFill>
                              <a:srgbClr val="6D6E71"/>
                            </a:solidFill>
                            <a:prstDash val="solid"/>
                          </a:ln>
                        </wps:spPr>
                        <wps:bodyPr wrap="square" lIns="0" tIns="0" rIns="0" bIns="0" rtlCol="0">
                          <a:prstTxWarp prst="textNoShape">
                            <a:avLst/>
                          </a:prstTxWarp>
                          <a:noAutofit/>
                        </wps:bodyPr>
                      </wps:wsp>
                      <wps:wsp>
                        <wps:cNvPr id="297" name="Graphic 297"/>
                        <wps:cNvSpPr/>
                        <wps:spPr>
                          <a:xfrm>
                            <a:off x="1855728" y="857500"/>
                            <a:ext cx="168275" cy="3175"/>
                          </a:xfrm>
                          <a:custGeom>
                            <a:avLst/>
                            <a:gdLst/>
                            <a:ahLst/>
                            <a:cxnLst/>
                            <a:rect l="l" t="t" r="r" b="b"/>
                            <a:pathLst>
                              <a:path w="168275" h="3175">
                                <a:moveTo>
                                  <a:pt x="0" y="0"/>
                                </a:moveTo>
                                <a:lnTo>
                                  <a:pt x="167906" y="2705"/>
                                </a:lnTo>
                              </a:path>
                            </a:pathLst>
                          </a:custGeom>
                          <a:ln w="5003">
                            <a:solidFill>
                              <a:srgbClr val="6D6E71"/>
                            </a:solidFill>
                            <a:prstDash val="solid"/>
                          </a:ln>
                        </wps:spPr>
                        <wps:bodyPr wrap="square" lIns="0" tIns="0" rIns="0" bIns="0" rtlCol="0">
                          <a:prstTxWarp prst="textNoShape">
                            <a:avLst/>
                          </a:prstTxWarp>
                          <a:noAutofit/>
                        </wps:bodyPr>
                      </wps:wsp>
                      <wps:wsp>
                        <wps:cNvPr id="298" name="Graphic 298"/>
                        <wps:cNvSpPr/>
                        <wps:spPr>
                          <a:xfrm>
                            <a:off x="2803594" y="819576"/>
                            <a:ext cx="1270" cy="5715"/>
                          </a:xfrm>
                          <a:custGeom>
                            <a:avLst/>
                            <a:gdLst/>
                            <a:ahLst/>
                            <a:cxnLst/>
                            <a:rect l="l" t="t" r="r" b="b"/>
                            <a:pathLst>
                              <a:path w="0" h="5715">
                                <a:moveTo>
                                  <a:pt x="0" y="0"/>
                                </a:moveTo>
                                <a:lnTo>
                                  <a:pt x="0" y="5422"/>
                                </a:lnTo>
                              </a:path>
                            </a:pathLst>
                          </a:custGeom>
                          <a:ln w="5003">
                            <a:solidFill>
                              <a:srgbClr val="6D6E71"/>
                            </a:solidFill>
                            <a:prstDash val="solid"/>
                          </a:ln>
                        </wps:spPr>
                        <wps:bodyPr wrap="square" lIns="0" tIns="0" rIns="0" bIns="0" rtlCol="0">
                          <a:prstTxWarp prst="textNoShape">
                            <a:avLst/>
                          </a:prstTxWarp>
                          <a:noAutofit/>
                        </wps:bodyPr>
                      </wps:wsp>
                      <wps:wsp>
                        <wps:cNvPr id="299" name="Graphic 299"/>
                        <wps:cNvSpPr/>
                        <wps:spPr>
                          <a:xfrm>
                            <a:off x="2023635" y="860207"/>
                            <a:ext cx="84455" cy="1270"/>
                          </a:xfrm>
                          <a:custGeom>
                            <a:avLst/>
                            <a:gdLst/>
                            <a:ahLst/>
                            <a:cxnLst/>
                            <a:rect l="l" t="t" r="r" b="b"/>
                            <a:pathLst>
                              <a:path w="84455" h="0">
                                <a:moveTo>
                                  <a:pt x="0" y="0"/>
                                </a:moveTo>
                                <a:lnTo>
                                  <a:pt x="83947" y="0"/>
                                </a:lnTo>
                              </a:path>
                            </a:pathLst>
                          </a:custGeom>
                          <a:ln w="5003">
                            <a:solidFill>
                              <a:srgbClr val="6D6E71"/>
                            </a:solidFill>
                            <a:prstDash val="solid"/>
                          </a:ln>
                        </wps:spPr>
                        <wps:bodyPr wrap="square" lIns="0" tIns="0" rIns="0" bIns="0" rtlCol="0">
                          <a:prstTxWarp prst="textNoShape">
                            <a:avLst/>
                          </a:prstTxWarp>
                          <a:noAutofit/>
                        </wps:bodyPr>
                      </wps:wsp>
                      <wps:wsp>
                        <wps:cNvPr id="300" name="Graphic 300"/>
                        <wps:cNvSpPr/>
                        <wps:spPr>
                          <a:xfrm>
                            <a:off x="2803594" y="830410"/>
                            <a:ext cx="1270" cy="5715"/>
                          </a:xfrm>
                          <a:custGeom>
                            <a:avLst/>
                            <a:gdLst/>
                            <a:ahLst/>
                            <a:cxnLst/>
                            <a:rect l="l" t="t" r="r" b="b"/>
                            <a:pathLst>
                              <a:path w="0" h="5715">
                                <a:moveTo>
                                  <a:pt x="0" y="0"/>
                                </a:moveTo>
                                <a:lnTo>
                                  <a:pt x="0" y="5422"/>
                                </a:lnTo>
                              </a:path>
                            </a:pathLst>
                          </a:custGeom>
                          <a:ln w="5003">
                            <a:solidFill>
                              <a:srgbClr val="6D6E71"/>
                            </a:solidFill>
                            <a:prstDash val="solid"/>
                          </a:ln>
                        </wps:spPr>
                        <wps:bodyPr wrap="square" lIns="0" tIns="0" rIns="0" bIns="0" rtlCol="0">
                          <a:prstTxWarp prst="textNoShape">
                            <a:avLst/>
                          </a:prstTxWarp>
                          <a:noAutofit/>
                        </wps:bodyPr>
                      </wps:wsp>
                      <wps:wsp>
                        <wps:cNvPr id="301" name="Graphic 301"/>
                        <wps:cNvSpPr/>
                        <wps:spPr>
                          <a:xfrm>
                            <a:off x="2283625" y="806032"/>
                            <a:ext cx="3175" cy="57150"/>
                          </a:xfrm>
                          <a:custGeom>
                            <a:avLst/>
                            <a:gdLst/>
                            <a:ahLst/>
                            <a:cxnLst/>
                            <a:rect l="l" t="t" r="r" b="b"/>
                            <a:pathLst>
                              <a:path w="3175" h="57150">
                                <a:moveTo>
                                  <a:pt x="2705" y="0"/>
                                </a:moveTo>
                                <a:lnTo>
                                  <a:pt x="0" y="56896"/>
                                </a:lnTo>
                              </a:path>
                            </a:pathLst>
                          </a:custGeom>
                          <a:ln w="5003">
                            <a:solidFill>
                              <a:srgbClr val="6D6E71"/>
                            </a:solidFill>
                            <a:prstDash val="solid"/>
                          </a:ln>
                        </wps:spPr>
                        <wps:bodyPr wrap="square" lIns="0" tIns="0" rIns="0" bIns="0" rtlCol="0">
                          <a:prstTxWarp prst="textNoShape">
                            <a:avLst/>
                          </a:prstTxWarp>
                          <a:noAutofit/>
                        </wps:bodyPr>
                      </wps:wsp>
                      <wps:wsp>
                        <wps:cNvPr id="302" name="Graphic 302"/>
                        <wps:cNvSpPr/>
                        <wps:spPr>
                          <a:xfrm>
                            <a:off x="2107587" y="860211"/>
                            <a:ext cx="252095" cy="3175"/>
                          </a:xfrm>
                          <a:custGeom>
                            <a:avLst/>
                            <a:gdLst/>
                            <a:ahLst/>
                            <a:cxnLst/>
                            <a:rect l="l" t="t" r="r" b="b"/>
                            <a:pathLst>
                              <a:path w="252095" h="3175">
                                <a:moveTo>
                                  <a:pt x="176034" y="2705"/>
                                </a:moveTo>
                                <a:lnTo>
                                  <a:pt x="0" y="0"/>
                                </a:lnTo>
                              </a:path>
                              <a:path w="252095" h="3175">
                                <a:moveTo>
                                  <a:pt x="176034" y="2705"/>
                                </a:moveTo>
                                <a:lnTo>
                                  <a:pt x="251866" y="2705"/>
                                </a:lnTo>
                              </a:path>
                            </a:pathLst>
                          </a:custGeom>
                          <a:ln w="5003">
                            <a:solidFill>
                              <a:srgbClr val="6D6E71"/>
                            </a:solidFill>
                            <a:prstDash val="solid"/>
                          </a:ln>
                        </wps:spPr>
                        <wps:bodyPr wrap="square" lIns="0" tIns="0" rIns="0" bIns="0" rtlCol="0">
                          <a:prstTxWarp prst="textNoShape">
                            <a:avLst/>
                          </a:prstTxWarp>
                          <a:noAutofit/>
                        </wps:bodyPr>
                      </wps:wsp>
                      <wps:wsp>
                        <wps:cNvPr id="303" name="Graphic 303"/>
                        <wps:cNvSpPr/>
                        <wps:spPr>
                          <a:xfrm>
                            <a:off x="1132640" y="919799"/>
                            <a:ext cx="43815" cy="3175"/>
                          </a:xfrm>
                          <a:custGeom>
                            <a:avLst/>
                            <a:gdLst/>
                            <a:ahLst/>
                            <a:cxnLst/>
                            <a:rect l="l" t="t" r="r" b="b"/>
                            <a:pathLst>
                              <a:path w="43815" h="3175">
                                <a:moveTo>
                                  <a:pt x="0" y="0"/>
                                </a:moveTo>
                                <a:lnTo>
                                  <a:pt x="43332" y="2705"/>
                                </a:lnTo>
                              </a:path>
                            </a:pathLst>
                          </a:custGeom>
                          <a:ln w="5003">
                            <a:solidFill>
                              <a:srgbClr val="6D6E71"/>
                            </a:solidFill>
                            <a:prstDash val="solid"/>
                          </a:ln>
                        </wps:spPr>
                        <wps:bodyPr wrap="square" lIns="0" tIns="0" rIns="0" bIns="0" rtlCol="0">
                          <a:prstTxWarp prst="textNoShape">
                            <a:avLst/>
                          </a:prstTxWarp>
                          <a:noAutofit/>
                        </wps:bodyPr>
                      </wps:wsp>
                      <wps:wsp>
                        <wps:cNvPr id="304" name="Graphic 304"/>
                        <wps:cNvSpPr/>
                        <wps:spPr>
                          <a:xfrm>
                            <a:off x="2359451" y="862916"/>
                            <a:ext cx="29845" cy="1270"/>
                          </a:xfrm>
                          <a:custGeom>
                            <a:avLst/>
                            <a:gdLst/>
                            <a:ahLst/>
                            <a:cxnLst/>
                            <a:rect l="l" t="t" r="r" b="b"/>
                            <a:pathLst>
                              <a:path w="29845" h="0">
                                <a:moveTo>
                                  <a:pt x="0" y="0"/>
                                </a:moveTo>
                                <a:lnTo>
                                  <a:pt x="29794" y="0"/>
                                </a:lnTo>
                              </a:path>
                            </a:pathLst>
                          </a:custGeom>
                          <a:ln w="5003">
                            <a:solidFill>
                              <a:srgbClr val="6D6E71"/>
                            </a:solidFill>
                            <a:prstDash val="solid"/>
                          </a:ln>
                        </wps:spPr>
                        <wps:bodyPr wrap="square" lIns="0" tIns="0" rIns="0" bIns="0" rtlCol="0">
                          <a:prstTxWarp prst="textNoShape">
                            <a:avLst/>
                          </a:prstTxWarp>
                          <a:noAutofit/>
                        </wps:bodyPr>
                      </wps:wsp>
                      <wps:wsp>
                        <wps:cNvPr id="305" name="Graphic 305"/>
                        <wps:cNvSpPr/>
                        <wps:spPr>
                          <a:xfrm>
                            <a:off x="1175971" y="922510"/>
                            <a:ext cx="100330" cy="3175"/>
                          </a:xfrm>
                          <a:custGeom>
                            <a:avLst/>
                            <a:gdLst/>
                            <a:ahLst/>
                            <a:cxnLst/>
                            <a:rect l="l" t="t" r="r" b="b"/>
                            <a:pathLst>
                              <a:path w="100330" h="3175">
                                <a:moveTo>
                                  <a:pt x="0" y="0"/>
                                </a:moveTo>
                                <a:lnTo>
                                  <a:pt x="64998" y="0"/>
                                </a:lnTo>
                                <a:lnTo>
                                  <a:pt x="100203" y="2717"/>
                                </a:lnTo>
                              </a:path>
                            </a:pathLst>
                          </a:custGeom>
                          <a:ln w="5003">
                            <a:solidFill>
                              <a:srgbClr val="6D6E71"/>
                            </a:solidFill>
                            <a:prstDash val="solid"/>
                          </a:ln>
                        </wps:spPr>
                        <wps:bodyPr wrap="square" lIns="0" tIns="0" rIns="0" bIns="0" rtlCol="0">
                          <a:prstTxWarp prst="textNoShape">
                            <a:avLst/>
                          </a:prstTxWarp>
                          <a:noAutofit/>
                        </wps:bodyPr>
                      </wps:wsp>
                      <wps:wsp>
                        <wps:cNvPr id="306" name="Graphic 306"/>
                        <wps:cNvSpPr/>
                        <wps:spPr>
                          <a:xfrm>
                            <a:off x="1276174" y="727478"/>
                            <a:ext cx="230504" cy="198120"/>
                          </a:xfrm>
                          <a:custGeom>
                            <a:avLst/>
                            <a:gdLst/>
                            <a:ahLst/>
                            <a:cxnLst/>
                            <a:rect l="l" t="t" r="r" b="b"/>
                            <a:pathLst>
                              <a:path w="230504" h="198120">
                                <a:moveTo>
                                  <a:pt x="0" y="197739"/>
                                </a:moveTo>
                                <a:lnTo>
                                  <a:pt x="16256" y="197739"/>
                                </a:lnTo>
                                <a:lnTo>
                                  <a:pt x="18961" y="146265"/>
                                </a:lnTo>
                                <a:lnTo>
                                  <a:pt x="67703" y="148983"/>
                                </a:lnTo>
                                <a:lnTo>
                                  <a:pt x="119164" y="148983"/>
                                </a:lnTo>
                                <a:lnTo>
                                  <a:pt x="121869" y="100228"/>
                                </a:lnTo>
                                <a:lnTo>
                                  <a:pt x="170624" y="102920"/>
                                </a:lnTo>
                                <a:lnTo>
                                  <a:pt x="170624" y="51473"/>
                                </a:lnTo>
                                <a:lnTo>
                                  <a:pt x="222072" y="51473"/>
                                </a:lnTo>
                                <a:lnTo>
                                  <a:pt x="222072" y="0"/>
                                </a:lnTo>
                                <a:lnTo>
                                  <a:pt x="230200" y="0"/>
                                </a:lnTo>
                              </a:path>
                            </a:pathLst>
                          </a:custGeom>
                          <a:ln w="5003">
                            <a:solidFill>
                              <a:srgbClr val="6D6E71"/>
                            </a:solidFill>
                            <a:prstDash val="solid"/>
                          </a:ln>
                        </wps:spPr>
                        <wps:bodyPr wrap="square" lIns="0" tIns="0" rIns="0" bIns="0" rtlCol="0">
                          <a:prstTxWarp prst="textNoShape">
                            <a:avLst/>
                          </a:prstTxWarp>
                          <a:noAutofit/>
                        </wps:bodyPr>
                      </wps:wsp>
                      <wps:wsp>
                        <wps:cNvPr id="307" name="Graphic 307"/>
                        <wps:cNvSpPr/>
                        <wps:spPr>
                          <a:xfrm>
                            <a:off x="1175971" y="922502"/>
                            <a:ext cx="1270" cy="13970"/>
                          </a:xfrm>
                          <a:custGeom>
                            <a:avLst/>
                            <a:gdLst/>
                            <a:ahLst/>
                            <a:cxnLst/>
                            <a:rect l="l" t="t" r="r" b="b"/>
                            <a:pathLst>
                              <a:path w="0" h="13970">
                                <a:moveTo>
                                  <a:pt x="0" y="1355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08" name="Graphic 308"/>
                        <wps:cNvSpPr/>
                        <wps:spPr>
                          <a:xfrm>
                            <a:off x="2689853" y="865625"/>
                            <a:ext cx="3175" cy="1270"/>
                          </a:xfrm>
                          <a:custGeom>
                            <a:avLst/>
                            <a:gdLst/>
                            <a:ahLst/>
                            <a:cxnLst/>
                            <a:rect l="l" t="t" r="r" b="b"/>
                            <a:pathLst>
                              <a:path w="3175" h="0">
                                <a:moveTo>
                                  <a:pt x="2705"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09" name="Graphic 309"/>
                        <wps:cNvSpPr/>
                        <wps:spPr>
                          <a:xfrm>
                            <a:off x="2695271" y="865625"/>
                            <a:ext cx="3175" cy="1270"/>
                          </a:xfrm>
                          <a:custGeom>
                            <a:avLst/>
                            <a:gdLst/>
                            <a:ahLst/>
                            <a:cxnLst/>
                            <a:rect l="l" t="t" r="r" b="b"/>
                            <a:pathLst>
                              <a:path w="3175" h="0">
                                <a:moveTo>
                                  <a:pt x="2705"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10" name="Graphic 310"/>
                        <wps:cNvSpPr/>
                        <wps:spPr>
                          <a:xfrm>
                            <a:off x="2703385" y="865625"/>
                            <a:ext cx="5715" cy="1270"/>
                          </a:xfrm>
                          <a:custGeom>
                            <a:avLst/>
                            <a:gdLst/>
                            <a:ahLst/>
                            <a:cxnLst/>
                            <a:rect l="l" t="t" r="r" b="b"/>
                            <a:pathLst>
                              <a:path w="5715" h="0">
                                <a:moveTo>
                                  <a:pt x="5422"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11" name="Graphic 311"/>
                        <wps:cNvSpPr/>
                        <wps:spPr>
                          <a:xfrm>
                            <a:off x="1175971" y="938753"/>
                            <a:ext cx="1270" cy="13970"/>
                          </a:xfrm>
                          <a:custGeom>
                            <a:avLst/>
                            <a:gdLst/>
                            <a:ahLst/>
                            <a:cxnLst/>
                            <a:rect l="l" t="t" r="r" b="b"/>
                            <a:pathLst>
                              <a:path w="0" h="13970">
                                <a:moveTo>
                                  <a:pt x="0" y="1355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12" name="Graphic 312"/>
                        <wps:cNvSpPr/>
                        <wps:spPr>
                          <a:xfrm>
                            <a:off x="2356742" y="862908"/>
                            <a:ext cx="3175" cy="116839"/>
                          </a:xfrm>
                          <a:custGeom>
                            <a:avLst/>
                            <a:gdLst/>
                            <a:ahLst/>
                            <a:cxnLst/>
                            <a:rect l="l" t="t" r="r" b="b"/>
                            <a:pathLst>
                              <a:path w="3175" h="116839">
                                <a:moveTo>
                                  <a:pt x="0" y="116484"/>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313" name="Graphic 313"/>
                        <wps:cNvSpPr/>
                        <wps:spPr>
                          <a:xfrm>
                            <a:off x="2356742" y="982097"/>
                            <a:ext cx="1270" cy="5715"/>
                          </a:xfrm>
                          <a:custGeom>
                            <a:avLst/>
                            <a:gdLst/>
                            <a:ahLst/>
                            <a:cxnLst/>
                            <a:rect l="l" t="t" r="r" b="b"/>
                            <a:pathLst>
                              <a:path w="0" h="5715">
                                <a:moveTo>
                                  <a:pt x="0"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14" name="Graphic 314"/>
                        <wps:cNvSpPr/>
                        <wps:spPr>
                          <a:xfrm>
                            <a:off x="2354240" y="985018"/>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315" name="Graphic 315"/>
                        <wps:cNvSpPr/>
                        <wps:spPr>
                          <a:xfrm>
                            <a:off x="1270765" y="925216"/>
                            <a:ext cx="339090" cy="187325"/>
                          </a:xfrm>
                          <a:custGeom>
                            <a:avLst/>
                            <a:gdLst/>
                            <a:ahLst/>
                            <a:cxnLst/>
                            <a:rect l="l" t="t" r="r" b="b"/>
                            <a:pathLst>
                              <a:path w="339090" h="187325">
                                <a:moveTo>
                                  <a:pt x="338518" y="186905"/>
                                </a:moveTo>
                                <a:lnTo>
                                  <a:pt x="0" y="178777"/>
                                </a:lnTo>
                                <a:lnTo>
                                  <a:pt x="0" y="151688"/>
                                </a:lnTo>
                                <a:lnTo>
                                  <a:pt x="5410" y="0"/>
                                </a:lnTo>
                              </a:path>
                            </a:pathLst>
                          </a:custGeom>
                          <a:ln w="5003">
                            <a:solidFill>
                              <a:srgbClr val="6D6E71"/>
                            </a:solidFill>
                            <a:prstDash val="solid"/>
                          </a:ln>
                        </wps:spPr>
                        <wps:bodyPr wrap="square" lIns="0" tIns="0" rIns="0" bIns="0" rtlCol="0">
                          <a:prstTxWarp prst="textNoShape">
                            <a:avLst/>
                          </a:prstTxWarp>
                          <a:noAutofit/>
                        </wps:bodyPr>
                      </wps:wsp>
                      <wps:wsp>
                        <wps:cNvPr id="316" name="Graphic 316"/>
                        <wps:cNvSpPr/>
                        <wps:spPr>
                          <a:xfrm>
                            <a:off x="1609284" y="1109417"/>
                            <a:ext cx="200660" cy="3175"/>
                          </a:xfrm>
                          <a:custGeom>
                            <a:avLst/>
                            <a:gdLst/>
                            <a:ahLst/>
                            <a:cxnLst/>
                            <a:rect l="l" t="t" r="r" b="b"/>
                            <a:pathLst>
                              <a:path w="200660" h="3175">
                                <a:moveTo>
                                  <a:pt x="200406" y="2705"/>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17" name="Graphic 317"/>
                        <wps:cNvSpPr/>
                        <wps:spPr>
                          <a:xfrm>
                            <a:off x="1850312" y="857500"/>
                            <a:ext cx="5715" cy="254635"/>
                          </a:xfrm>
                          <a:custGeom>
                            <a:avLst/>
                            <a:gdLst/>
                            <a:ahLst/>
                            <a:cxnLst/>
                            <a:rect l="l" t="t" r="r" b="b"/>
                            <a:pathLst>
                              <a:path w="5715" h="254635">
                                <a:moveTo>
                                  <a:pt x="0" y="254622"/>
                                </a:moveTo>
                                <a:lnTo>
                                  <a:pt x="5422" y="0"/>
                                </a:lnTo>
                              </a:path>
                            </a:pathLst>
                          </a:custGeom>
                          <a:ln w="5003">
                            <a:solidFill>
                              <a:srgbClr val="6D6E71"/>
                            </a:solidFill>
                            <a:prstDash val="solid"/>
                          </a:ln>
                        </wps:spPr>
                        <wps:bodyPr wrap="square" lIns="0" tIns="0" rIns="0" bIns="0" rtlCol="0">
                          <a:prstTxWarp prst="textNoShape">
                            <a:avLst/>
                          </a:prstTxWarp>
                          <a:noAutofit/>
                        </wps:bodyPr>
                      </wps:wsp>
                      <wps:wsp>
                        <wps:cNvPr id="318" name="Graphic 318"/>
                        <wps:cNvSpPr/>
                        <wps:spPr>
                          <a:xfrm>
                            <a:off x="1809690" y="1112122"/>
                            <a:ext cx="40640" cy="1270"/>
                          </a:xfrm>
                          <a:custGeom>
                            <a:avLst/>
                            <a:gdLst/>
                            <a:ahLst/>
                            <a:cxnLst/>
                            <a:rect l="l" t="t" r="r" b="b"/>
                            <a:pathLst>
                              <a:path w="40640" h="0">
                                <a:moveTo>
                                  <a:pt x="0" y="0"/>
                                </a:moveTo>
                                <a:lnTo>
                                  <a:pt x="40627" y="0"/>
                                </a:lnTo>
                              </a:path>
                            </a:pathLst>
                          </a:custGeom>
                          <a:ln w="5003">
                            <a:solidFill>
                              <a:srgbClr val="6D6E71"/>
                            </a:solidFill>
                            <a:prstDash val="solid"/>
                          </a:ln>
                        </wps:spPr>
                        <wps:bodyPr wrap="square" lIns="0" tIns="0" rIns="0" bIns="0" rtlCol="0">
                          <a:prstTxWarp prst="textNoShape">
                            <a:avLst/>
                          </a:prstTxWarp>
                          <a:noAutofit/>
                        </wps:bodyPr>
                      </wps:wsp>
                      <wps:wsp>
                        <wps:cNvPr id="319" name="Graphic 319"/>
                        <wps:cNvSpPr/>
                        <wps:spPr>
                          <a:xfrm>
                            <a:off x="1850308" y="1112118"/>
                            <a:ext cx="208915" cy="5715"/>
                          </a:xfrm>
                          <a:custGeom>
                            <a:avLst/>
                            <a:gdLst/>
                            <a:ahLst/>
                            <a:cxnLst/>
                            <a:rect l="l" t="t" r="r" b="b"/>
                            <a:pathLst>
                              <a:path w="208915" h="5715">
                                <a:moveTo>
                                  <a:pt x="208533"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20" name="Graphic 320"/>
                        <wps:cNvSpPr/>
                        <wps:spPr>
                          <a:xfrm>
                            <a:off x="2104883" y="860207"/>
                            <a:ext cx="3175" cy="257810"/>
                          </a:xfrm>
                          <a:custGeom>
                            <a:avLst/>
                            <a:gdLst/>
                            <a:ahLst/>
                            <a:cxnLst/>
                            <a:rect l="l" t="t" r="r" b="b"/>
                            <a:pathLst>
                              <a:path w="3175" h="257810">
                                <a:moveTo>
                                  <a:pt x="2705" y="0"/>
                                </a:moveTo>
                                <a:lnTo>
                                  <a:pt x="0" y="257340"/>
                                </a:lnTo>
                              </a:path>
                            </a:pathLst>
                          </a:custGeom>
                          <a:ln w="5003">
                            <a:solidFill>
                              <a:srgbClr val="6D6E71"/>
                            </a:solidFill>
                            <a:prstDash val="solid"/>
                          </a:ln>
                        </wps:spPr>
                        <wps:bodyPr wrap="square" lIns="0" tIns="0" rIns="0" bIns="0" rtlCol="0">
                          <a:prstTxWarp prst="textNoShape">
                            <a:avLst/>
                          </a:prstTxWarp>
                          <a:noAutofit/>
                        </wps:bodyPr>
                      </wps:wsp>
                      <wps:wsp>
                        <wps:cNvPr id="321" name="Graphic 321"/>
                        <wps:cNvSpPr/>
                        <wps:spPr>
                          <a:xfrm>
                            <a:off x="2058843" y="1117541"/>
                            <a:ext cx="46355" cy="1270"/>
                          </a:xfrm>
                          <a:custGeom>
                            <a:avLst/>
                            <a:gdLst/>
                            <a:ahLst/>
                            <a:cxnLst/>
                            <a:rect l="l" t="t" r="r" b="b"/>
                            <a:pathLst>
                              <a:path w="46355" h="0">
                                <a:moveTo>
                                  <a:pt x="46037"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22" name="Graphic 322"/>
                        <wps:cNvSpPr/>
                        <wps:spPr>
                          <a:xfrm>
                            <a:off x="2104877" y="1117531"/>
                            <a:ext cx="208915" cy="3175"/>
                          </a:xfrm>
                          <a:custGeom>
                            <a:avLst/>
                            <a:gdLst/>
                            <a:ahLst/>
                            <a:cxnLst/>
                            <a:rect l="l" t="t" r="r" b="b"/>
                            <a:pathLst>
                              <a:path w="208915" h="3175">
                                <a:moveTo>
                                  <a:pt x="208534"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23" name="Graphic 323"/>
                        <wps:cNvSpPr/>
                        <wps:spPr>
                          <a:xfrm>
                            <a:off x="2313410" y="990226"/>
                            <a:ext cx="43815" cy="130175"/>
                          </a:xfrm>
                          <a:custGeom>
                            <a:avLst/>
                            <a:gdLst/>
                            <a:ahLst/>
                            <a:cxnLst/>
                            <a:rect l="l" t="t" r="r" b="b"/>
                            <a:pathLst>
                              <a:path w="43815" h="130175">
                                <a:moveTo>
                                  <a:pt x="43332" y="130022"/>
                                </a:moveTo>
                                <a:lnTo>
                                  <a:pt x="43332" y="0"/>
                                </a:lnTo>
                              </a:path>
                              <a:path w="43815" h="130175">
                                <a:moveTo>
                                  <a:pt x="43332" y="130022"/>
                                </a:moveTo>
                                <a:lnTo>
                                  <a:pt x="0" y="130022"/>
                                </a:lnTo>
                              </a:path>
                            </a:pathLst>
                          </a:custGeom>
                          <a:ln w="5003">
                            <a:solidFill>
                              <a:srgbClr val="6D6E71"/>
                            </a:solidFill>
                            <a:prstDash val="solid"/>
                          </a:ln>
                        </wps:spPr>
                        <wps:bodyPr wrap="square" lIns="0" tIns="0" rIns="0" bIns="0" rtlCol="0">
                          <a:prstTxWarp prst="textNoShape">
                            <a:avLst/>
                          </a:prstTxWarp>
                          <a:noAutofit/>
                        </wps:bodyPr>
                      </wps:wsp>
                      <wps:wsp>
                        <wps:cNvPr id="324" name="Graphic 324"/>
                        <wps:cNvSpPr/>
                        <wps:spPr>
                          <a:xfrm>
                            <a:off x="2356745" y="1120249"/>
                            <a:ext cx="135890" cy="1270"/>
                          </a:xfrm>
                          <a:custGeom>
                            <a:avLst/>
                            <a:gdLst/>
                            <a:ahLst/>
                            <a:cxnLst/>
                            <a:rect l="l" t="t" r="r" b="b"/>
                            <a:pathLst>
                              <a:path w="135890" h="0">
                                <a:moveTo>
                                  <a:pt x="135407" y="0"/>
                                </a:moveTo>
                                <a:lnTo>
                                  <a:pt x="92075" y="0"/>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325" name="Graphic 325"/>
                        <wps:cNvSpPr/>
                        <wps:spPr>
                          <a:xfrm>
                            <a:off x="1165139" y="1209637"/>
                            <a:ext cx="3175" cy="19050"/>
                          </a:xfrm>
                          <a:custGeom>
                            <a:avLst/>
                            <a:gdLst/>
                            <a:ahLst/>
                            <a:cxnLst/>
                            <a:rect l="l" t="t" r="r" b="b"/>
                            <a:pathLst>
                              <a:path w="3175" h="19050">
                                <a:moveTo>
                                  <a:pt x="0" y="18961"/>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326" name="Graphic 326"/>
                        <wps:cNvSpPr/>
                        <wps:spPr>
                          <a:xfrm>
                            <a:off x="1162637" y="1226097"/>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327" name="Graphic 327"/>
                        <wps:cNvSpPr/>
                        <wps:spPr>
                          <a:xfrm>
                            <a:off x="2562566" y="1250269"/>
                            <a:ext cx="1270" cy="19050"/>
                          </a:xfrm>
                          <a:custGeom>
                            <a:avLst/>
                            <a:gdLst/>
                            <a:ahLst/>
                            <a:cxnLst/>
                            <a:rect l="l" t="t" r="r" b="b"/>
                            <a:pathLst>
                              <a:path w="0" h="19050">
                                <a:moveTo>
                                  <a:pt x="0" y="0"/>
                                </a:moveTo>
                                <a:lnTo>
                                  <a:pt x="0" y="18973"/>
                                </a:lnTo>
                              </a:path>
                            </a:pathLst>
                          </a:custGeom>
                          <a:ln w="5003">
                            <a:solidFill>
                              <a:srgbClr val="6D6E71"/>
                            </a:solidFill>
                            <a:prstDash val="solid"/>
                          </a:ln>
                        </wps:spPr>
                        <wps:bodyPr wrap="square" lIns="0" tIns="0" rIns="0" bIns="0" rtlCol="0">
                          <a:prstTxWarp prst="textNoShape">
                            <a:avLst/>
                          </a:prstTxWarp>
                          <a:noAutofit/>
                        </wps:bodyPr>
                      </wps:wsp>
                      <wps:wsp>
                        <wps:cNvPr id="328" name="Graphic 328"/>
                        <wps:cNvSpPr/>
                        <wps:spPr>
                          <a:xfrm>
                            <a:off x="1165143" y="1228599"/>
                            <a:ext cx="52069" cy="121920"/>
                          </a:xfrm>
                          <a:custGeom>
                            <a:avLst/>
                            <a:gdLst/>
                            <a:ahLst/>
                            <a:cxnLst/>
                            <a:rect l="l" t="t" r="r" b="b"/>
                            <a:pathLst>
                              <a:path w="52069" h="121920">
                                <a:moveTo>
                                  <a:pt x="48742" y="121894"/>
                                </a:moveTo>
                                <a:lnTo>
                                  <a:pt x="51447" y="0"/>
                                </a:lnTo>
                                <a:lnTo>
                                  <a:pt x="0" y="0"/>
                                </a:lnTo>
                              </a:path>
                            </a:pathLst>
                          </a:custGeom>
                          <a:ln w="5003">
                            <a:solidFill>
                              <a:srgbClr val="6D6E71"/>
                            </a:solidFill>
                            <a:prstDash val="solid"/>
                          </a:ln>
                        </wps:spPr>
                        <wps:bodyPr wrap="square" lIns="0" tIns="0" rIns="0" bIns="0" rtlCol="0">
                          <a:prstTxWarp prst="textNoShape">
                            <a:avLst/>
                          </a:prstTxWarp>
                          <a:noAutofit/>
                        </wps:bodyPr>
                      </wps:wsp>
                      <wps:wsp>
                        <wps:cNvPr id="329" name="Graphic 329"/>
                        <wps:cNvSpPr/>
                        <wps:spPr>
                          <a:xfrm>
                            <a:off x="1598453" y="1112113"/>
                            <a:ext cx="211454" cy="284480"/>
                          </a:xfrm>
                          <a:custGeom>
                            <a:avLst/>
                            <a:gdLst/>
                            <a:ahLst/>
                            <a:cxnLst/>
                            <a:rect l="l" t="t" r="r" b="b"/>
                            <a:pathLst>
                              <a:path w="211454" h="284480">
                                <a:moveTo>
                                  <a:pt x="203111" y="284429"/>
                                </a:moveTo>
                                <a:lnTo>
                                  <a:pt x="211226" y="0"/>
                                </a:lnTo>
                              </a:path>
                              <a:path w="211454" h="284480">
                                <a:moveTo>
                                  <a:pt x="203111" y="284429"/>
                                </a:moveTo>
                                <a:lnTo>
                                  <a:pt x="132702" y="284429"/>
                                </a:lnTo>
                                <a:lnTo>
                                  <a:pt x="0" y="281711"/>
                                </a:lnTo>
                              </a:path>
                            </a:pathLst>
                          </a:custGeom>
                          <a:ln w="5003">
                            <a:solidFill>
                              <a:srgbClr val="6D6E71"/>
                            </a:solidFill>
                            <a:prstDash val="solid"/>
                          </a:ln>
                        </wps:spPr>
                        <wps:bodyPr wrap="square" lIns="0" tIns="0" rIns="0" bIns="0" rtlCol="0">
                          <a:prstTxWarp prst="textNoShape">
                            <a:avLst/>
                          </a:prstTxWarp>
                          <a:noAutofit/>
                        </wps:bodyPr>
                      </wps:wsp>
                      <wps:wsp>
                        <wps:cNvPr id="330" name="Graphic 330"/>
                        <wps:cNvSpPr/>
                        <wps:spPr>
                          <a:xfrm>
                            <a:off x="2056137" y="1117541"/>
                            <a:ext cx="3175" cy="284480"/>
                          </a:xfrm>
                          <a:custGeom>
                            <a:avLst/>
                            <a:gdLst/>
                            <a:ahLst/>
                            <a:cxnLst/>
                            <a:rect l="l" t="t" r="r" b="b"/>
                            <a:pathLst>
                              <a:path w="3175" h="284480">
                                <a:moveTo>
                                  <a:pt x="2705" y="0"/>
                                </a:moveTo>
                                <a:lnTo>
                                  <a:pt x="0" y="284429"/>
                                </a:lnTo>
                              </a:path>
                            </a:pathLst>
                          </a:custGeom>
                          <a:ln w="5003">
                            <a:solidFill>
                              <a:srgbClr val="6D6E71"/>
                            </a:solidFill>
                            <a:prstDash val="solid"/>
                          </a:ln>
                        </wps:spPr>
                        <wps:bodyPr wrap="square" lIns="0" tIns="0" rIns="0" bIns="0" rtlCol="0">
                          <a:prstTxWarp prst="textNoShape">
                            <a:avLst/>
                          </a:prstTxWarp>
                          <a:noAutofit/>
                        </wps:bodyPr>
                      </wps:wsp>
                      <wps:wsp>
                        <wps:cNvPr id="331" name="Graphic 331"/>
                        <wps:cNvSpPr/>
                        <wps:spPr>
                          <a:xfrm>
                            <a:off x="1801564" y="1396542"/>
                            <a:ext cx="254635" cy="5715"/>
                          </a:xfrm>
                          <a:custGeom>
                            <a:avLst/>
                            <a:gdLst/>
                            <a:ahLst/>
                            <a:cxnLst/>
                            <a:rect l="l" t="t" r="r" b="b"/>
                            <a:pathLst>
                              <a:path w="254635" h="5715">
                                <a:moveTo>
                                  <a:pt x="0" y="0"/>
                                </a:moveTo>
                                <a:lnTo>
                                  <a:pt x="254571" y="5422"/>
                                </a:lnTo>
                              </a:path>
                            </a:pathLst>
                          </a:custGeom>
                          <a:ln w="5003">
                            <a:solidFill>
                              <a:srgbClr val="6D6E71"/>
                            </a:solidFill>
                            <a:prstDash val="solid"/>
                          </a:ln>
                        </wps:spPr>
                        <wps:bodyPr wrap="square" lIns="0" tIns="0" rIns="0" bIns="0" rtlCol="0">
                          <a:prstTxWarp prst="textNoShape">
                            <a:avLst/>
                          </a:prstTxWarp>
                          <a:noAutofit/>
                        </wps:bodyPr>
                      </wps:wsp>
                      <wps:wsp>
                        <wps:cNvPr id="332" name="Graphic 332"/>
                        <wps:cNvSpPr/>
                        <wps:spPr>
                          <a:xfrm>
                            <a:off x="2307996" y="1120249"/>
                            <a:ext cx="5715" cy="281940"/>
                          </a:xfrm>
                          <a:custGeom>
                            <a:avLst/>
                            <a:gdLst/>
                            <a:ahLst/>
                            <a:cxnLst/>
                            <a:rect l="l" t="t" r="r" b="b"/>
                            <a:pathLst>
                              <a:path w="5715" h="281940">
                                <a:moveTo>
                                  <a:pt x="0" y="281711"/>
                                </a:moveTo>
                                <a:lnTo>
                                  <a:pt x="5422" y="0"/>
                                </a:lnTo>
                              </a:path>
                            </a:pathLst>
                          </a:custGeom>
                          <a:ln w="5003">
                            <a:solidFill>
                              <a:srgbClr val="6D6E71"/>
                            </a:solidFill>
                            <a:prstDash val="solid"/>
                          </a:ln>
                        </wps:spPr>
                        <wps:bodyPr wrap="square" lIns="0" tIns="0" rIns="0" bIns="0" rtlCol="0">
                          <a:prstTxWarp prst="textNoShape">
                            <a:avLst/>
                          </a:prstTxWarp>
                          <a:noAutofit/>
                        </wps:bodyPr>
                      </wps:wsp>
                      <wps:wsp>
                        <wps:cNvPr id="333" name="Graphic 333"/>
                        <wps:cNvSpPr/>
                        <wps:spPr>
                          <a:xfrm>
                            <a:off x="2056135" y="1401960"/>
                            <a:ext cx="252095" cy="1270"/>
                          </a:xfrm>
                          <a:custGeom>
                            <a:avLst/>
                            <a:gdLst/>
                            <a:ahLst/>
                            <a:cxnLst/>
                            <a:rect l="l" t="t" r="r" b="b"/>
                            <a:pathLst>
                              <a:path w="252095" h="0">
                                <a:moveTo>
                                  <a:pt x="0" y="0"/>
                                </a:moveTo>
                                <a:lnTo>
                                  <a:pt x="251853" y="0"/>
                                </a:lnTo>
                              </a:path>
                            </a:pathLst>
                          </a:custGeom>
                          <a:ln w="5003">
                            <a:solidFill>
                              <a:srgbClr val="6D6E71"/>
                            </a:solidFill>
                            <a:prstDash val="solid"/>
                          </a:ln>
                        </wps:spPr>
                        <wps:bodyPr wrap="square" lIns="0" tIns="0" rIns="0" bIns="0" rtlCol="0">
                          <a:prstTxWarp prst="textNoShape">
                            <a:avLst/>
                          </a:prstTxWarp>
                          <a:noAutofit/>
                        </wps:bodyPr>
                      </wps:wsp>
                      <wps:wsp>
                        <wps:cNvPr id="334" name="Graphic 334"/>
                        <wps:cNvSpPr/>
                        <wps:spPr>
                          <a:xfrm>
                            <a:off x="2559861" y="1271939"/>
                            <a:ext cx="3175" cy="130175"/>
                          </a:xfrm>
                          <a:custGeom>
                            <a:avLst/>
                            <a:gdLst/>
                            <a:ahLst/>
                            <a:cxnLst/>
                            <a:rect l="l" t="t" r="r" b="b"/>
                            <a:pathLst>
                              <a:path w="3175" h="130175">
                                <a:moveTo>
                                  <a:pt x="2705" y="0"/>
                                </a:moveTo>
                                <a:lnTo>
                                  <a:pt x="0" y="130022"/>
                                </a:lnTo>
                              </a:path>
                            </a:pathLst>
                          </a:custGeom>
                          <a:ln w="5003">
                            <a:solidFill>
                              <a:srgbClr val="6D6E71"/>
                            </a:solidFill>
                            <a:prstDash val="solid"/>
                          </a:ln>
                        </wps:spPr>
                        <wps:bodyPr wrap="square" lIns="0" tIns="0" rIns="0" bIns="0" rtlCol="0">
                          <a:prstTxWarp prst="textNoShape">
                            <a:avLst/>
                          </a:prstTxWarp>
                          <a:noAutofit/>
                        </wps:bodyPr>
                      </wps:wsp>
                      <wps:wsp>
                        <wps:cNvPr id="335" name="Graphic 335"/>
                        <wps:cNvSpPr/>
                        <wps:spPr>
                          <a:xfrm>
                            <a:off x="2307996" y="1401960"/>
                            <a:ext cx="252095" cy="1270"/>
                          </a:xfrm>
                          <a:custGeom>
                            <a:avLst/>
                            <a:gdLst/>
                            <a:ahLst/>
                            <a:cxnLst/>
                            <a:rect l="l" t="t" r="r" b="b"/>
                            <a:pathLst>
                              <a:path w="252095" h="0">
                                <a:moveTo>
                                  <a:pt x="0" y="0"/>
                                </a:moveTo>
                                <a:lnTo>
                                  <a:pt x="251853" y="0"/>
                                </a:lnTo>
                              </a:path>
                            </a:pathLst>
                          </a:custGeom>
                          <a:ln w="5003">
                            <a:solidFill>
                              <a:srgbClr val="6D6E71"/>
                            </a:solidFill>
                            <a:prstDash val="solid"/>
                          </a:ln>
                        </wps:spPr>
                        <wps:bodyPr wrap="square" lIns="0" tIns="0" rIns="0" bIns="0" rtlCol="0">
                          <a:prstTxWarp prst="textNoShape">
                            <a:avLst/>
                          </a:prstTxWarp>
                          <a:noAutofit/>
                        </wps:bodyPr>
                      </wps:wsp>
                      <wps:wsp>
                        <wps:cNvPr id="336" name="Graphic 336"/>
                        <wps:cNvSpPr/>
                        <wps:spPr>
                          <a:xfrm>
                            <a:off x="2559860" y="1401960"/>
                            <a:ext cx="35560" cy="1270"/>
                          </a:xfrm>
                          <a:custGeom>
                            <a:avLst/>
                            <a:gdLst/>
                            <a:ahLst/>
                            <a:cxnLst/>
                            <a:rect l="l" t="t" r="r" b="b"/>
                            <a:pathLst>
                              <a:path w="35560" h="0">
                                <a:moveTo>
                                  <a:pt x="35204"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37" name="Graphic 337"/>
                        <wps:cNvSpPr/>
                        <wps:spPr>
                          <a:xfrm>
                            <a:off x="2597765" y="1401960"/>
                            <a:ext cx="5715" cy="1270"/>
                          </a:xfrm>
                          <a:custGeom>
                            <a:avLst/>
                            <a:gdLst/>
                            <a:ahLst/>
                            <a:cxnLst/>
                            <a:rect l="l" t="t" r="r" b="b"/>
                            <a:pathLst>
                              <a:path w="5715" h="0">
                                <a:moveTo>
                                  <a:pt x="5422"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38" name="Graphic 338"/>
                        <wps:cNvSpPr/>
                        <wps:spPr>
                          <a:xfrm>
                            <a:off x="2603188" y="1401960"/>
                            <a:ext cx="11430" cy="1270"/>
                          </a:xfrm>
                          <a:custGeom>
                            <a:avLst/>
                            <a:gdLst/>
                            <a:ahLst/>
                            <a:cxnLst/>
                            <a:rect l="l" t="t" r="r" b="b"/>
                            <a:pathLst>
                              <a:path w="11430" h="0">
                                <a:moveTo>
                                  <a:pt x="10833" y="0"/>
                                </a:moveTo>
                                <a:lnTo>
                                  <a:pt x="0" y="0"/>
                                </a:lnTo>
                              </a:path>
                            </a:pathLst>
                          </a:custGeom>
                          <a:ln w="5003">
                            <a:solidFill>
                              <a:srgbClr val="6D6E71"/>
                            </a:solidFill>
                            <a:prstDash val="solid"/>
                          </a:ln>
                        </wps:spPr>
                        <wps:bodyPr wrap="square" lIns="0" tIns="0" rIns="0" bIns="0" rtlCol="0">
                          <a:prstTxWarp prst="textNoShape">
                            <a:avLst/>
                          </a:prstTxWarp>
                          <a:noAutofit/>
                        </wps:bodyPr>
                      </wps:wsp>
                      <pic:pic>
                        <pic:nvPicPr>
                          <pic:cNvPr id="339" name="Image 339"/>
                          <pic:cNvPicPr/>
                        </pic:nvPicPr>
                        <pic:blipFill>
                          <a:blip r:embed="rId57" cstate="print"/>
                          <a:stretch>
                            <a:fillRect/>
                          </a:stretch>
                        </pic:blipFill>
                        <pic:spPr>
                          <a:xfrm>
                            <a:off x="1227640" y="1383205"/>
                            <a:ext cx="367892" cy="159409"/>
                          </a:xfrm>
                          <a:prstGeom prst="rect">
                            <a:avLst/>
                          </a:prstGeom>
                        </pic:spPr>
                      </pic:pic>
                      <wps:wsp>
                        <wps:cNvPr id="340" name="Graphic 340"/>
                        <wps:cNvSpPr/>
                        <wps:spPr>
                          <a:xfrm>
                            <a:off x="2559859" y="1401960"/>
                            <a:ext cx="1270" cy="146685"/>
                          </a:xfrm>
                          <a:custGeom>
                            <a:avLst/>
                            <a:gdLst/>
                            <a:ahLst/>
                            <a:cxnLst/>
                            <a:rect l="l" t="t" r="r" b="b"/>
                            <a:pathLst>
                              <a:path w="0" h="146685">
                                <a:moveTo>
                                  <a:pt x="0" y="0"/>
                                </a:moveTo>
                                <a:lnTo>
                                  <a:pt x="0" y="146278"/>
                                </a:lnTo>
                              </a:path>
                            </a:pathLst>
                          </a:custGeom>
                          <a:ln w="5003">
                            <a:solidFill>
                              <a:srgbClr val="6D6E71"/>
                            </a:solidFill>
                            <a:prstDash val="solid"/>
                          </a:ln>
                        </wps:spPr>
                        <wps:bodyPr wrap="square" lIns="0" tIns="0" rIns="0" bIns="0" rtlCol="0">
                          <a:prstTxWarp prst="textNoShape">
                            <a:avLst/>
                          </a:prstTxWarp>
                          <a:noAutofit/>
                        </wps:bodyPr>
                      </wps:wsp>
                      <wps:wsp>
                        <wps:cNvPr id="341" name="Graphic 341"/>
                        <wps:cNvSpPr/>
                        <wps:spPr>
                          <a:xfrm>
                            <a:off x="2307996" y="1401960"/>
                            <a:ext cx="1270" cy="200660"/>
                          </a:xfrm>
                          <a:custGeom>
                            <a:avLst/>
                            <a:gdLst/>
                            <a:ahLst/>
                            <a:cxnLst/>
                            <a:rect l="l" t="t" r="r" b="b"/>
                            <a:pathLst>
                              <a:path w="0" h="200660">
                                <a:moveTo>
                                  <a:pt x="0" y="0"/>
                                </a:moveTo>
                                <a:lnTo>
                                  <a:pt x="0" y="48755"/>
                                </a:lnTo>
                                <a:lnTo>
                                  <a:pt x="0" y="170662"/>
                                </a:lnTo>
                                <a:lnTo>
                                  <a:pt x="0" y="200444"/>
                                </a:lnTo>
                              </a:path>
                            </a:pathLst>
                          </a:custGeom>
                          <a:ln w="5003">
                            <a:solidFill>
                              <a:srgbClr val="6D6E71"/>
                            </a:solidFill>
                            <a:prstDash val="solid"/>
                          </a:ln>
                        </wps:spPr>
                        <wps:bodyPr wrap="square" lIns="0" tIns="0" rIns="0" bIns="0" rtlCol="0">
                          <a:prstTxWarp prst="textNoShape">
                            <a:avLst/>
                          </a:prstTxWarp>
                          <a:noAutofit/>
                        </wps:bodyPr>
                      </wps:wsp>
                      <wps:wsp>
                        <wps:cNvPr id="342" name="Graphic 342"/>
                        <wps:cNvSpPr/>
                        <wps:spPr>
                          <a:xfrm>
                            <a:off x="1801564" y="1396542"/>
                            <a:ext cx="5715" cy="257810"/>
                          </a:xfrm>
                          <a:custGeom>
                            <a:avLst/>
                            <a:gdLst/>
                            <a:ahLst/>
                            <a:cxnLst/>
                            <a:rect l="l" t="t" r="r" b="b"/>
                            <a:pathLst>
                              <a:path w="5715" h="257810">
                                <a:moveTo>
                                  <a:pt x="0" y="0"/>
                                </a:moveTo>
                                <a:lnTo>
                                  <a:pt x="5422" y="257340"/>
                                </a:lnTo>
                              </a:path>
                            </a:pathLst>
                          </a:custGeom>
                          <a:ln w="5003">
                            <a:solidFill>
                              <a:srgbClr val="6D6E71"/>
                            </a:solidFill>
                            <a:prstDash val="solid"/>
                          </a:ln>
                        </wps:spPr>
                        <wps:bodyPr wrap="square" lIns="0" tIns="0" rIns="0" bIns="0" rtlCol="0">
                          <a:prstTxWarp prst="textNoShape">
                            <a:avLst/>
                          </a:prstTxWarp>
                          <a:noAutofit/>
                        </wps:bodyPr>
                      </wps:wsp>
                      <wps:wsp>
                        <wps:cNvPr id="343" name="Graphic 343"/>
                        <wps:cNvSpPr/>
                        <wps:spPr>
                          <a:xfrm>
                            <a:off x="1587614" y="1648452"/>
                            <a:ext cx="219710" cy="5715"/>
                          </a:xfrm>
                          <a:custGeom>
                            <a:avLst/>
                            <a:gdLst/>
                            <a:ahLst/>
                            <a:cxnLst/>
                            <a:rect l="l" t="t" r="r" b="b"/>
                            <a:pathLst>
                              <a:path w="219710" h="5715">
                                <a:moveTo>
                                  <a:pt x="219367"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44" name="Graphic 344"/>
                        <wps:cNvSpPr/>
                        <wps:spPr>
                          <a:xfrm>
                            <a:off x="2056135" y="1401960"/>
                            <a:ext cx="3175" cy="254635"/>
                          </a:xfrm>
                          <a:custGeom>
                            <a:avLst/>
                            <a:gdLst/>
                            <a:ahLst/>
                            <a:cxnLst/>
                            <a:rect l="l" t="t" r="r" b="b"/>
                            <a:pathLst>
                              <a:path w="3175" h="254635">
                                <a:moveTo>
                                  <a:pt x="0" y="0"/>
                                </a:moveTo>
                                <a:lnTo>
                                  <a:pt x="2705" y="254622"/>
                                </a:lnTo>
                              </a:path>
                            </a:pathLst>
                          </a:custGeom>
                          <a:ln w="5003">
                            <a:solidFill>
                              <a:srgbClr val="6D6E71"/>
                            </a:solidFill>
                            <a:prstDash val="solid"/>
                          </a:ln>
                        </wps:spPr>
                        <wps:bodyPr wrap="square" lIns="0" tIns="0" rIns="0" bIns="0" rtlCol="0">
                          <a:prstTxWarp prst="textNoShape">
                            <a:avLst/>
                          </a:prstTxWarp>
                          <a:noAutofit/>
                        </wps:bodyPr>
                      </wps:wsp>
                      <wps:wsp>
                        <wps:cNvPr id="345" name="Graphic 345"/>
                        <wps:cNvSpPr/>
                        <wps:spPr>
                          <a:xfrm>
                            <a:off x="1806988" y="1653866"/>
                            <a:ext cx="252095" cy="3175"/>
                          </a:xfrm>
                          <a:custGeom>
                            <a:avLst/>
                            <a:gdLst/>
                            <a:ahLst/>
                            <a:cxnLst/>
                            <a:rect l="l" t="t" r="r" b="b"/>
                            <a:pathLst>
                              <a:path w="252095" h="3175">
                                <a:moveTo>
                                  <a:pt x="251853"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46" name="Graphic 346"/>
                        <wps:cNvSpPr/>
                        <wps:spPr>
                          <a:xfrm>
                            <a:off x="2307996" y="1632205"/>
                            <a:ext cx="1270" cy="27305"/>
                          </a:xfrm>
                          <a:custGeom>
                            <a:avLst/>
                            <a:gdLst/>
                            <a:ahLst/>
                            <a:cxnLst/>
                            <a:rect l="l" t="t" r="r" b="b"/>
                            <a:pathLst>
                              <a:path w="0" h="27305">
                                <a:moveTo>
                                  <a:pt x="0" y="0"/>
                                </a:moveTo>
                                <a:lnTo>
                                  <a:pt x="0" y="27089"/>
                                </a:lnTo>
                              </a:path>
                            </a:pathLst>
                          </a:custGeom>
                          <a:ln w="5003">
                            <a:solidFill>
                              <a:srgbClr val="6D6E71"/>
                            </a:solidFill>
                            <a:prstDash val="solid"/>
                          </a:ln>
                        </wps:spPr>
                        <wps:bodyPr wrap="square" lIns="0" tIns="0" rIns="0" bIns="0" rtlCol="0">
                          <a:prstTxWarp prst="textNoShape">
                            <a:avLst/>
                          </a:prstTxWarp>
                          <a:noAutofit/>
                        </wps:bodyPr>
                      </wps:wsp>
                      <wps:wsp>
                        <wps:cNvPr id="347" name="Graphic 347"/>
                        <wps:cNvSpPr/>
                        <wps:spPr>
                          <a:xfrm>
                            <a:off x="2058847" y="1656575"/>
                            <a:ext cx="249554" cy="3175"/>
                          </a:xfrm>
                          <a:custGeom>
                            <a:avLst/>
                            <a:gdLst/>
                            <a:ahLst/>
                            <a:cxnLst/>
                            <a:rect l="l" t="t" r="r" b="b"/>
                            <a:pathLst>
                              <a:path w="249554" h="3175">
                                <a:moveTo>
                                  <a:pt x="249148"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48" name="Graphic 348"/>
                        <wps:cNvSpPr/>
                        <wps:spPr>
                          <a:xfrm>
                            <a:off x="2307989" y="1659292"/>
                            <a:ext cx="16510" cy="1270"/>
                          </a:xfrm>
                          <a:custGeom>
                            <a:avLst/>
                            <a:gdLst/>
                            <a:ahLst/>
                            <a:cxnLst/>
                            <a:rect l="l" t="t" r="r" b="b"/>
                            <a:pathLst>
                              <a:path w="16510" h="0">
                                <a:moveTo>
                                  <a:pt x="16256"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49" name="Graphic 349"/>
                        <wps:cNvSpPr/>
                        <wps:spPr>
                          <a:xfrm>
                            <a:off x="2324451" y="1656791"/>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350" name="Graphic 350"/>
                        <wps:cNvSpPr/>
                        <wps:spPr>
                          <a:xfrm>
                            <a:off x="2383828" y="1659292"/>
                            <a:ext cx="3175" cy="1270"/>
                          </a:xfrm>
                          <a:custGeom>
                            <a:avLst/>
                            <a:gdLst/>
                            <a:ahLst/>
                            <a:cxnLst/>
                            <a:rect l="l" t="t" r="r" b="b"/>
                            <a:pathLst>
                              <a:path w="3175" h="0">
                                <a:moveTo>
                                  <a:pt x="2705"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51" name="Graphic 351"/>
                        <wps:cNvSpPr/>
                        <wps:spPr>
                          <a:xfrm>
                            <a:off x="1189513" y="1884121"/>
                            <a:ext cx="19050" cy="3175"/>
                          </a:xfrm>
                          <a:custGeom>
                            <a:avLst/>
                            <a:gdLst/>
                            <a:ahLst/>
                            <a:cxnLst/>
                            <a:rect l="l" t="t" r="r" b="b"/>
                            <a:pathLst>
                              <a:path w="19050" h="3175">
                                <a:moveTo>
                                  <a:pt x="0" y="0"/>
                                </a:moveTo>
                                <a:lnTo>
                                  <a:pt x="2705" y="0"/>
                                </a:lnTo>
                                <a:lnTo>
                                  <a:pt x="18961" y="2717"/>
                                </a:lnTo>
                              </a:path>
                            </a:pathLst>
                          </a:custGeom>
                          <a:ln w="5003">
                            <a:solidFill>
                              <a:srgbClr val="6D6E71"/>
                            </a:solidFill>
                            <a:prstDash val="solid"/>
                          </a:ln>
                        </wps:spPr>
                        <wps:bodyPr wrap="square" lIns="0" tIns="0" rIns="0" bIns="0" rtlCol="0">
                          <a:prstTxWarp prst="textNoShape">
                            <a:avLst/>
                          </a:prstTxWarp>
                          <a:noAutofit/>
                        </wps:bodyPr>
                      </wps:wsp>
                      <wps:wsp>
                        <wps:cNvPr id="352" name="Graphic 352"/>
                        <wps:cNvSpPr/>
                        <wps:spPr>
                          <a:xfrm>
                            <a:off x="1208471" y="1531978"/>
                            <a:ext cx="160020" cy="354965"/>
                          </a:xfrm>
                          <a:custGeom>
                            <a:avLst/>
                            <a:gdLst/>
                            <a:ahLst/>
                            <a:cxnLst/>
                            <a:rect l="l" t="t" r="r" b="b"/>
                            <a:pathLst>
                              <a:path w="160020" h="354965">
                                <a:moveTo>
                                  <a:pt x="0" y="354850"/>
                                </a:moveTo>
                                <a:lnTo>
                                  <a:pt x="21666" y="354850"/>
                                </a:lnTo>
                                <a:lnTo>
                                  <a:pt x="24371" y="327761"/>
                                </a:lnTo>
                                <a:lnTo>
                                  <a:pt x="24371" y="319633"/>
                                </a:lnTo>
                                <a:lnTo>
                                  <a:pt x="29794" y="176072"/>
                                </a:lnTo>
                                <a:lnTo>
                                  <a:pt x="29794" y="148983"/>
                                </a:lnTo>
                                <a:lnTo>
                                  <a:pt x="32499" y="102933"/>
                                </a:lnTo>
                                <a:lnTo>
                                  <a:pt x="54165" y="102933"/>
                                </a:lnTo>
                                <a:lnTo>
                                  <a:pt x="56883" y="67729"/>
                                </a:lnTo>
                                <a:lnTo>
                                  <a:pt x="56883" y="59588"/>
                                </a:lnTo>
                                <a:lnTo>
                                  <a:pt x="56883" y="51473"/>
                                </a:lnTo>
                                <a:lnTo>
                                  <a:pt x="56883" y="32499"/>
                                </a:lnTo>
                                <a:lnTo>
                                  <a:pt x="59575" y="27089"/>
                                </a:lnTo>
                                <a:lnTo>
                                  <a:pt x="59575" y="0"/>
                                </a:lnTo>
                                <a:lnTo>
                                  <a:pt x="127279" y="2717"/>
                                </a:lnTo>
                                <a:lnTo>
                                  <a:pt x="143535" y="2717"/>
                                </a:lnTo>
                                <a:lnTo>
                                  <a:pt x="159778" y="2717"/>
                                </a:lnTo>
                              </a:path>
                            </a:pathLst>
                          </a:custGeom>
                          <a:ln w="5003">
                            <a:solidFill>
                              <a:srgbClr val="6D6E71"/>
                            </a:solidFill>
                            <a:prstDash val="solid"/>
                          </a:ln>
                        </wps:spPr>
                        <wps:bodyPr wrap="square" lIns="0" tIns="0" rIns="0" bIns="0" rtlCol="0">
                          <a:prstTxWarp prst="textNoShape">
                            <a:avLst/>
                          </a:prstTxWarp>
                          <a:noAutofit/>
                        </wps:bodyPr>
                      </wps:wsp>
                      <wps:wsp>
                        <wps:cNvPr id="353" name="Graphic 353"/>
                        <wps:cNvSpPr/>
                        <wps:spPr>
                          <a:xfrm>
                            <a:off x="2307996" y="1659292"/>
                            <a:ext cx="1270" cy="176530"/>
                          </a:xfrm>
                          <a:custGeom>
                            <a:avLst/>
                            <a:gdLst/>
                            <a:ahLst/>
                            <a:cxnLst/>
                            <a:rect l="l" t="t" r="r" b="b"/>
                            <a:pathLst>
                              <a:path w="0" h="176530">
                                <a:moveTo>
                                  <a:pt x="0" y="0"/>
                                </a:moveTo>
                                <a:lnTo>
                                  <a:pt x="0" y="176072"/>
                                </a:lnTo>
                              </a:path>
                            </a:pathLst>
                          </a:custGeom>
                          <a:ln w="5003">
                            <a:solidFill>
                              <a:srgbClr val="6D6E71"/>
                            </a:solidFill>
                            <a:prstDash val="solid"/>
                          </a:ln>
                        </wps:spPr>
                        <wps:bodyPr wrap="square" lIns="0" tIns="0" rIns="0" bIns="0" rtlCol="0">
                          <a:prstTxWarp prst="textNoShape">
                            <a:avLst/>
                          </a:prstTxWarp>
                          <a:noAutofit/>
                        </wps:bodyPr>
                      </wps:wsp>
                      <wps:wsp>
                        <wps:cNvPr id="354" name="Graphic 354"/>
                        <wps:cNvSpPr/>
                        <wps:spPr>
                          <a:xfrm>
                            <a:off x="2307996" y="1835363"/>
                            <a:ext cx="1270" cy="3175"/>
                          </a:xfrm>
                          <a:custGeom>
                            <a:avLst/>
                            <a:gdLst/>
                            <a:ahLst/>
                            <a:cxnLst/>
                            <a:rect l="l" t="t" r="r" b="b"/>
                            <a:pathLst>
                              <a:path w="0" h="3175">
                                <a:moveTo>
                                  <a:pt x="0" y="0"/>
                                </a:moveTo>
                                <a:lnTo>
                                  <a:pt x="0" y="2717"/>
                                </a:lnTo>
                              </a:path>
                            </a:pathLst>
                          </a:custGeom>
                          <a:ln w="5003">
                            <a:solidFill>
                              <a:srgbClr val="6D6E71"/>
                            </a:solidFill>
                            <a:prstDash val="solid"/>
                          </a:ln>
                        </wps:spPr>
                        <wps:bodyPr wrap="square" lIns="0" tIns="0" rIns="0" bIns="0" rtlCol="0">
                          <a:prstTxWarp prst="textNoShape">
                            <a:avLst/>
                          </a:prstTxWarp>
                          <a:noAutofit/>
                        </wps:bodyPr>
                      </wps:wsp>
                      <wps:wsp>
                        <wps:cNvPr id="355" name="Graphic 355"/>
                        <wps:cNvSpPr/>
                        <wps:spPr>
                          <a:xfrm>
                            <a:off x="1208471" y="1886824"/>
                            <a:ext cx="1270" cy="35560"/>
                          </a:xfrm>
                          <a:custGeom>
                            <a:avLst/>
                            <a:gdLst/>
                            <a:ahLst/>
                            <a:cxnLst/>
                            <a:rect l="l" t="t" r="r" b="b"/>
                            <a:pathLst>
                              <a:path w="0" h="35560">
                                <a:moveTo>
                                  <a:pt x="0" y="352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56" name="Graphic 356"/>
                        <wps:cNvSpPr/>
                        <wps:spPr>
                          <a:xfrm>
                            <a:off x="1579492" y="1653872"/>
                            <a:ext cx="227965" cy="252095"/>
                          </a:xfrm>
                          <a:custGeom>
                            <a:avLst/>
                            <a:gdLst/>
                            <a:ahLst/>
                            <a:cxnLst/>
                            <a:rect l="l" t="t" r="r" b="b"/>
                            <a:pathLst>
                              <a:path w="227965" h="252095">
                                <a:moveTo>
                                  <a:pt x="222072" y="251917"/>
                                </a:moveTo>
                                <a:lnTo>
                                  <a:pt x="227495" y="43332"/>
                                </a:lnTo>
                                <a:lnTo>
                                  <a:pt x="227495" y="0"/>
                                </a:lnTo>
                              </a:path>
                              <a:path w="227965" h="252095">
                                <a:moveTo>
                                  <a:pt x="222072" y="251917"/>
                                </a:moveTo>
                                <a:lnTo>
                                  <a:pt x="18961" y="246494"/>
                                </a:lnTo>
                                <a:lnTo>
                                  <a:pt x="0" y="246494"/>
                                </a:lnTo>
                              </a:path>
                            </a:pathLst>
                          </a:custGeom>
                          <a:ln w="5003">
                            <a:solidFill>
                              <a:srgbClr val="6D6E71"/>
                            </a:solidFill>
                            <a:prstDash val="solid"/>
                          </a:ln>
                        </wps:spPr>
                        <wps:bodyPr wrap="square" lIns="0" tIns="0" rIns="0" bIns="0" rtlCol="0">
                          <a:prstTxWarp prst="textNoShape">
                            <a:avLst/>
                          </a:prstTxWarp>
                          <a:noAutofit/>
                        </wps:bodyPr>
                      </wps:wsp>
                      <wps:wsp>
                        <wps:cNvPr id="357" name="Graphic 357"/>
                        <wps:cNvSpPr/>
                        <wps:spPr>
                          <a:xfrm>
                            <a:off x="1801568" y="1905780"/>
                            <a:ext cx="192405" cy="3175"/>
                          </a:xfrm>
                          <a:custGeom>
                            <a:avLst/>
                            <a:gdLst/>
                            <a:ahLst/>
                            <a:cxnLst/>
                            <a:rect l="l" t="t" r="r" b="b"/>
                            <a:pathLst>
                              <a:path w="192405" h="3175">
                                <a:moveTo>
                                  <a:pt x="192277"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58" name="Graphic 358"/>
                        <wps:cNvSpPr/>
                        <wps:spPr>
                          <a:xfrm>
                            <a:off x="1993850" y="1656581"/>
                            <a:ext cx="65405" cy="252095"/>
                          </a:xfrm>
                          <a:custGeom>
                            <a:avLst/>
                            <a:gdLst/>
                            <a:ahLst/>
                            <a:cxnLst/>
                            <a:rect l="l" t="t" r="r" b="b"/>
                            <a:pathLst>
                              <a:path w="65405" h="252095">
                                <a:moveTo>
                                  <a:pt x="59575" y="251917"/>
                                </a:moveTo>
                                <a:lnTo>
                                  <a:pt x="64998" y="0"/>
                                </a:lnTo>
                              </a:path>
                              <a:path w="65405" h="252095">
                                <a:moveTo>
                                  <a:pt x="59575" y="251917"/>
                                </a:moveTo>
                                <a:lnTo>
                                  <a:pt x="0" y="251917"/>
                                </a:lnTo>
                              </a:path>
                            </a:pathLst>
                          </a:custGeom>
                          <a:ln w="5003">
                            <a:solidFill>
                              <a:srgbClr val="6D6E71"/>
                            </a:solidFill>
                            <a:prstDash val="solid"/>
                          </a:ln>
                        </wps:spPr>
                        <wps:bodyPr wrap="square" lIns="0" tIns="0" rIns="0" bIns="0" rtlCol="0">
                          <a:prstTxWarp prst="textNoShape">
                            <a:avLst/>
                          </a:prstTxWarp>
                          <a:noAutofit/>
                        </wps:bodyPr>
                      </wps:wsp>
                      <wps:wsp>
                        <wps:cNvPr id="359" name="Graphic 359"/>
                        <wps:cNvSpPr/>
                        <wps:spPr>
                          <a:xfrm>
                            <a:off x="2053427" y="1908502"/>
                            <a:ext cx="189865" cy="3175"/>
                          </a:xfrm>
                          <a:custGeom>
                            <a:avLst/>
                            <a:gdLst/>
                            <a:ahLst/>
                            <a:cxnLst/>
                            <a:rect l="l" t="t" r="r" b="b"/>
                            <a:pathLst>
                              <a:path w="189865" h="3175">
                                <a:moveTo>
                                  <a:pt x="189572" y="2705"/>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0" name="Graphic 360"/>
                        <wps:cNvSpPr/>
                        <wps:spPr>
                          <a:xfrm>
                            <a:off x="2307996" y="1857031"/>
                            <a:ext cx="1270" cy="57150"/>
                          </a:xfrm>
                          <a:custGeom>
                            <a:avLst/>
                            <a:gdLst/>
                            <a:ahLst/>
                            <a:cxnLst/>
                            <a:rect l="l" t="t" r="r" b="b"/>
                            <a:pathLst>
                              <a:path w="0" h="57150">
                                <a:moveTo>
                                  <a:pt x="0" y="0"/>
                                </a:moveTo>
                                <a:lnTo>
                                  <a:pt x="0" y="56896"/>
                                </a:lnTo>
                              </a:path>
                            </a:pathLst>
                          </a:custGeom>
                          <a:ln w="5003">
                            <a:solidFill>
                              <a:srgbClr val="6D6E71"/>
                            </a:solidFill>
                            <a:prstDash val="solid"/>
                          </a:ln>
                        </wps:spPr>
                        <wps:bodyPr wrap="square" lIns="0" tIns="0" rIns="0" bIns="0" rtlCol="0">
                          <a:prstTxWarp prst="textNoShape">
                            <a:avLst/>
                          </a:prstTxWarp>
                          <a:noAutofit/>
                        </wps:bodyPr>
                      </wps:wsp>
                      <wps:wsp>
                        <wps:cNvPr id="361" name="Graphic 361"/>
                        <wps:cNvSpPr/>
                        <wps:spPr>
                          <a:xfrm>
                            <a:off x="2242997" y="1911198"/>
                            <a:ext cx="65405" cy="3175"/>
                          </a:xfrm>
                          <a:custGeom>
                            <a:avLst/>
                            <a:gdLst/>
                            <a:ahLst/>
                            <a:cxnLst/>
                            <a:rect l="l" t="t" r="r" b="b"/>
                            <a:pathLst>
                              <a:path w="65405" h="3175">
                                <a:moveTo>
                                  <a:pt x="64998"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2" name="Graphic 362"/>
                        <wps:cNvSpPr/>
                        <wps:spPr>
                          <a:xfrm>
                            <a:off x="2307988" y="1913916"/>
                            <a:ext cx="5715" cy="1270"/>
                          </a:xfrm>
                          <a:custGeom>
                            <a:avLst/>
                            <a:gdLst/>
                            <a:ahLst/>
                            <a:cxnLst/>
                            <a:rect l="l" t="t" r="r" b="b"/>
                            <a:pathLst>
                              <a:path w="5715" h="0">
                                <a:moveTo>
                                  <a:pt x="5422"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3" name="Graphic 363"/>
                        <wps:cNvSpPr/>
                        <wps:spPr>
                          <a:xfrm>
                            <a:off x="2243000" y="1911212"/>
                            <a:ext cx="1270" cy="59690"/>
                          </a:xfrm>
                          <a:custGeom>
                            <a:avLst/>
                            <a:gdLst/>
                            <a:ahLst/>
                            <a:cxnLst/>
                            <a:rect l="l" t="t" r="r" b="b"/>
                            <a:pathLst>
                              <a:path w="0" h="59690">
                                <a:moveTo>
                                  <a:pt x="0" y="59588"/>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4" name="Graphic 364"/>
                        <wps:cNvSpPr/>
                        <wps:spPr>
                          <a:xfrm>
                            <a:off x="2237789" y="2063106"/>
                            <a:ext cx="5080" cy="5080"/>
                          </a:xfrm>
                          <a:custGeom>
                            <a:avLst/>
                            <a:gdLst/>
                            <a:ahLst/>
                            <a:cxnLst/>
                            <a:rect l="l" t="t" r="r" b="b"/>
                            <a:pathLst>
                              <a:path w="5080" h="5080">
                                <a:moveTo>
                                  <a:pt x="0" y="2501"/>
                                </a:moveTo>
                                <a:lnTo>
                                  <a:pt x="732" y="732"/>
                                </a:lnTo>
                                <a:lnTo>
                                  <a:pt x="2501" y="0"/>
                                </a:lnTo>
                                <a:lnTo>
                                  <a:pt x="4271" y="732"/>
                                </a:lnTo>
                                <a:lnTo>
                                  <a:pt x="5003" y="2501"/>
                                </a:lnTo>
                                <a:lnTo>
                                  <a:pt x="4271" y="4271"/>
                                </a:lnTo>
                                <a:lnTo>
                                  <a:pt x="2501" y="5003"/>
                                </a:lnTo>
                                <a:lnTo>
                                  <a:pt x="732" y="4271"/>
                                </a:lnTo>
                                <a:lnTo>
                                  <a:pt x="0" y="2501"/>
                                </a:lnTo>
                                <a:close/>
                              </a:path>
                            </a:pathLst>
                          </a:custGeom>
                          <a:solidFill>
                            <a:srgbClr val="6D6E71"/>
                          </a:solidFill>
                        </wps:spPr>
                        <wps:bodyPr wrap="square" lIns="0" tIns="0" rIns="0" bIns="0" rtlCol="0">
                          <a:prstTxWarp prst="textNoShape">
                            <a:avLst/>
                          </a:prstTxWarp>
                          <a:noAutofit/>
                        </wps:bodyPr>
                      </wps:wsp>
                      <wps:wsp>
                        <wps:cNvPr id="365" name="Graphic 365"/>
                        <wps:cNvSpPr/>
                        <wps:spPr>
                          <a:xfrm>
                            <a:off x="2240291" y="2068311"/>
                            <a:ext cx="1270" cy="24765"/>
                          </a:xfrm>
                          <a:custGeom>
                            <a:avLst/>
                            <a:gdLst/>
                            <a:ahLst/>
                            <a:cxnLst/>
                            <a:rect l="l" t="t" r="r" b="b"/>
                            <a:pathLst>
                              <a:path w="0" h="24765">
                                <a:moveTo>
                                  <a:pt x="0" y="24383"/>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6" name="Graphic 366"/>
                        <wps:cNvSpPr/>
                        <wps:spPr>
                          <a:xfrm>
                            <a:off x="2240291" y="2098103"/>
                            <a:ext cx="1270" cy="3175"/>
                          </a:xfrm>
                          <a:custGeom>
                            <a:avLst/>
                            <a:gdLst/>
                            <a:ahLst/>
                            <a:cxnLst/>
                            <a:rect l="l" t="t" r="r" b="b"/>
                            <a:pathLst>
                              <a:path w="0" h="3175">
                                <a:moveTo>
                                  <a:pt x="0"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67" name="Graphic 367"/>
                        <wps:cNvSpPr/>
                        <wps:spPr>
                          <a:xfrm>
                            <a:off x="1571368" y="2157705"/>
                            <a:ext cx="414655" cy="5715"/>
                          </a:xfrm>
                          <a:custGeom>
                            <a:avLst/>
                            <a:gdLst/>
                            <a:ahLst/>
                            <a:cxnLst/>
                            <a:rect l="l" t="t" r="r" b="b"/>
                            <a:pathLst>
                              <a:path w="414655" h="5715">
                                <a:moveTo>
                                  <a:pt x="0" y="0"/>
                                </a:moveTo>
                                <a:lnTo>
                                  <a:pt x="414350" y="5422"/>
                                </a:lnTo>
                              </a:path>
                            </a:pathLst>
                          </a:custGeom>
                          <a:ln w="5003">
                            <a:solidFill>
                              <a:srgbClr val="6D6E71"/>
                            </a:solidFill>
                            <a:prstDash val="solid"/>
                          </a:ln>
                        </wps:spPr>
                        <wps:bodyPr wrap="square" lIns="0" tIns="0" rIns="0" bIns="0" rtlCol="0">
                          <a:prstTxWarp prst="textNoShape">
                            <a:avLst/>
                          </a:prstTxWarp>
                          <a:noAutofit/>
                        </wps:bodyPr>
                      </wps:wsp>
                      <wps:wsp>
                        <wps:cNvPr id="368" name="Graphic 368"/>
                        <wps:cNvSpPr/>
                        <wps:spPr>
                          <a:xfrm>
                            <a:off x="1988423" y="1908498"/>
                            <a:ext cx="5715" cy="254635"/>
                          </a:xfrm>
                          <a:custGeom>
                            <a:avLst/>
                            <a:gdLst/>
                            <a:ahLst/>
                            <a:cxnLst/>
                            <a:rect l="l" t="t" r="r" b="b"/>
                            <a:pathLst>
                              <a:path w="5715" h="254635">
                                <a:moveTo>
                                  <a:pt x="5422" y="0"/>
                                </a:moveTo>
                                <a:lnTo>
                                  <a:pt x="0" y="254622"/>
                                </a:lnTo>
                              </a:path>
                            </a:pathLst>
                          </a:custGeom>
                          <a:ln w="5003">
                            <a:solidFill>
                              <a:srgbClr val="6D6E71"/>
                            </a:solidFill>
                            <a:prstDash val="solid"/>
                          </a:ln>
                        </wps:spPr>
                        <wps:bodyPr wrap="square" lIns="0" tIns="0" rIns="0" bIns="0" rtlCol="0">
                          <a:prstTxWarp prst="textNoShape">
                            <a:avLst/>
                          </a:prstTxWarp>
                          <a:noAutofit/>
                        </wps:bodyPr>
                      </wps:wsp>
                      <wps:wsp>
                        <wps:cNvPr id="369" name="Graphic 369"/>
                        <wps:cNvSpPr/>
                        <wps:spPr>
                          <a:xfrm>
                            <a:off x="1985721" y="2163122"/>
                            <a:ext cx="3175" cy="1270"/>
                          </a:xfrm>
                          <a:custGeom>
                            <a:avLst/>
                            <a:gdLst/>
                            <a:ahLst/>
                            <a:cxnLst/>
                            <a:rect l="l" t="t" r="r" b="b"/>
                            <a:pathLst>
                              <a:path w="3175" h="0">
                                <a:moveTo>
                                  <a:pt x="0" y="0"/>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370" name="Graphic 370"/>
                        <wps:cNvSpPr/>
                        <wps:spPr>
                          <a:xfrm>
                            <a:off x="2240291" y="2106244"/>
                            <a:ext cx="1270" cy="59690"/>
                          </a:xfrm>
                          <a:custGeom>
                            <a:avLst/>
                            <a:gdLst/>
                            <a:ahLst/>
                            <a:cxnLst/>
                            <a:rect l="l" t="t" r="r" b="b"/>
                            <a:pathLst>
                              <a:path w="0" h="59690">
                                <a:moveTo>
                                  <a:pt x="0" y="59588"/>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1" name="Graphic 371"/>
                        <wps:cNvSpPr/>
                        <wps:spPr>
                          <a:xfrm>
                            <a:off x="1988430" y="2163122"/>
                            <a:ext cx="252095" cy="3175"/>
                          </a:xfrm>
                          <a:custGeom>
                            <a:avLst/>
                            <a:gdLst/>
                            <a:ahLst/>
                            <a:cxnLst/>
                            <a:rect l="l" t="t" r="r" b="b"/>
                            <a:pathLst>
                              <a:path w="252095" h="3175">
                                <a:moveTo>
                                  <a:pt x="0" y="0"/>
                                </a:moveTo>
                                <a:lnTo>
                                  <a:pt x="251853" y="2717"/>
                                </a:lnTo>
                              </a:path>
                            </a:pathLst>
                          </a:custGeom>
                          <a:ln w="5003">
                            <a:solidFill>
                              <a:srgbClr val="6D6E71"/>
                            </a:solidFill>
                            <a:prstDash val="solid"/>
                          </a:ln>
                        </wps:spPr>
                        <wps:bodyPr wrap="square" lIns="0" tIns="0" rIns="0" bIns="0" rtlCol="0">
                          <a:prstTxWarp prst="textNoShape">
                            <a:avLst/>
                          </a:prstTxWarp>
                          <a:noAutofit/>
                        </wps:bodyPr>
                      </wps:wsp>
                      <wps:wsp>
                        <wps:cNvPr id="372" name="Graphic 372"/>
                        <wps:cNvSpPr/>
                        <wps:spPr>
                          <a:xfrm>
                            <a:off x="2240285" y="2165832"/>
                            <a:ext cx="27305" cy="1270"/>
                          </a:xfrm>
                          <a:custGeom>
                            <a:avLst/>
                            <a:gdLst/>
                            <a:ahLst/>
                            <a:cxnLst/>
                            <a:rect l="l" t="t" r="r" b="b"/>
                            <a:pathLst>
                              <a:path w="27305" h="0">
                                <a:moveTo>
                                  <a:pt x="27089"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3" name="Graphic 373"/>
                        <wps:cNvSpPr/>
                        <wps:spPr>
                          <a:xfrm>
                            <a:off x="2267375" y="2165832"/>
                            <a:ext cx="3175" cy="1270"/>
                          </a:xfrm>
                          <a:custGeom>
                            <a:avLst/>
                            <a:gdLst/>
                            <a:ahLst/>
                            <a:cxnLst/>
                            <a:rect l="l" t="t" r="r" b="b"/>
                            <a:pathLst>
                              <a:path w="3175" h="0">
                                <a:moveTo>
                                  <a:pt x="2705"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4" name="Graphic 374"/>
                        <wps:cNvSpPr/>
                        <wps:spPr>
                          <a:xfrm>
                            <a:off x="1690524" y="2415038"/>
                            <a:ext cx="29845" cy="1270"/>
                          </a:xfrm>
                          <a:custGeom>
                            <a:avLst/>
                            <a:gdLst/>
                            <a:ahLst/>
                            <a:cxnLst/>
                            <a:rect l="l" t="t" r="r" b="b"/>
                            <a:pathLst>
                              <a:path w="29845" h="0">
                                <a:moveTo>
                                  <a:pt x="29794" y="0"/>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5" name="Graphic 375"/>
                        <wps:cNvSpPr/>
                        <wps:spPr>
                          <a:xfrm>
                            <a:off x="1782611" y="2415029"/>
                            <a:ext cx="160020" cy="3175"/>
                          </a:xfrm>
                          <a:custGeom>
                            <a:avLst/>
                            <a:gdLst/>
                            <a:ahLst/>
                            <a:cxnLst/>
                            <a:rect l="l" t="t" r="r" b="b"/>
                            <a:pathLst>
                              <a:path w="160020" h="3175">
                                <a:moveTo>
                                  <a:pt x="159778" y="2717"/>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6" name="Graphic 376"/>
                        <wps:cNvSpPr/>
                        <wps:spPr>
                          <a:xfrm>
                            <a:off x="1942395" y="2163124"/>
                            <a:ext cx="43815" cy="254635"/>
                          </a:xfrm>
                          <a:custGeom>
                            <a:avLst/>
                            <a:gdLst/>
                            <a:ahLst/>
                            <a:cxnLst/>
                            <a:rect l="l" t="t" r="r" b="b"/>
                            <a:pathLst>
                              <a:path w="43815" h="254635">
                                <a:moveTo>
                                  <a:pt x="37909" y="254622"/>
                                </a:moveTo>
                                <a:lnTo>
                                  <a:pt x="40614" y="205866"/>
                                </a:lnTo>
                                <a:lnTo>
                                  <a:pt x="43332" y="0"/>
                                </a:lnTo>
                              </a:path>
                              <a:path w="43815" h="254635">
                                <a:moveTo>
                                  <a:pt x="37909" y="254622"/>
                                </a:moveTo>
                                <a:lnTo>
                                  <a:pt x="0" y="254622"/>
                                </a:lnTo>
                              </a:path>
                            </a:pathLst>
                          </a:custGeom>
                          <a:ln w="5003">
                            <a:solidFill>
                              <a:srgbClr val="6D6E71"/>
                            </a:solidFill>
                            <a:prstDash val="solid"/>
                          </a:ln>
                        </wps:spPr>
                        <wps:bodyPr wrap="square" lIns="0" tIns="0" rIns="0" bIns="0" rtlCol="0">
                          <a:prstTxWarp prst="textNoShape">
                            <a:avLst/>
                          </a:prstTxWarp>
                          <a:noAutofit/>
                        </wps:bodyPr>
                      </wps:wsp>
                      <wps:wsp>
                        <wps:cNvPr id="377" name="Graphic 377"/>
                        <wps:cNvSpPr/>
                        <wps:spPr>
                          <a:xfrm>
                            <a:off x="1690528" y="2415038"/>
                            <a:ext cx="1270" cy="22225"/>
                          </a:xfrm>
                          <a:custGeom>
                            <a:avLst/>
                            <a:gdLst/>
                            <a:ahLst/>
                            <a:cxnLst/>
                            <a:rect l="l" t="t" r="r" b="b"/>
                            <a:pathLst>
                              <a:path w="0" h="22225">
                                <a:moveTo>
                                  <a:pt x="0" y="0"/>
                                </a:moveTo>
                                <a:lnTo>
                                  <a:pt x="0" y="21666"/>
                                </a:lnTo>
                              </a:path>
                            </a:pathLst>
                          </a:custGeom>
                          <a:ln w="5003">
                            <a:solidFill>
                              <a:srgbClr val="6D6E71"/>
                            </a:solidFill>
                            <a:prstDash val="solid"/>
                          </a:ln>
                        </wps:spPr>
                        <wps:bodyPr wrap="square" lIns="0" tIns="0" rIns="0" bIns="0" rtlCol="0">
                          <a:prstTxWarp prst="textNoShape">
                            <a:avLst/>
                          </a:prstTxWarp>
                          <a:noAutofit/>
                        </wps:bodyPr>
                      </wps:wsp>
                      <wps:wsp>
                        <wps:cNvPr id="378" name="Graphic 378"/>
                        <wps:cNvSpPr/>
                        <wps:spPr>
                          <a:xfrm>
                            <a:off x="1980308" y="2417741"/>
                            <a:ext cx="213995" cy="5715"/>
                          </a:xfrm>
                          <a:custGeom>
                            <a:avLst/>
                            <a:gdLst/>
                            <a:ahLst/>
                            <a:cxnLst/>
                            <a:rect l="l" t="t" r="r" b="b"/>
                            <a:pathLst>
                              <a:path w="213995" h="5715">
                                <a:moveTo>
                                  <a:pt x="213944" y="5422"/>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79" name="Graphic 379"/>
                        <wps:cNvSpPr/>
                        <wps:spPr>
                          <a:xfrm>
                            <a:off x="2234868" y="2165832"/>
                            <a:ext cx="5715" cy="257810"/>
                          </a:xfrm>
                          <a:custGeom>
                            <a:avLst/>
                            <a:gdLst/>
                            <a:ahLst/>
                            <a:cxnLst/>
                            <a:rect l="l" t="t" r="r" b="b"/>
                            <a:pathLst>
                              <a:path w="5715" h="257810">
                                <a:moveTo>
                                  <a:pt x="5422" y="0"/>
                                </a:moveTo>
                                <a:lnTo>
                                  <a:pt x="0" y="257340"/>
                                </a:lnTo>
                              </a:path>
                            </a:pathLst>
                          </a:custGeom>
                          <a:ln w="5003">
                            <a:solidFill>
                              <a:srgbClr val="6D6E71"/>
                            </a:solidFill>
                            <a:prstDash val="solid"/>
                          </a:ln>
                        </wps:spPr>
                        <wps:bodyPr wrap="square" lIns="0" tIns="0" rIns="0" bIns="0" rtlCol="0">
                          <a:prstTxWarp prst="textNoShape">
                            <a:avLst/>
                          </a:prstTxWarp>
                          <a:noAutofit/>
                        </wps:bodyPr>
                      </wps:wsp>
                      <wps:wsp>
                        <wps:cNvPr id="380" name="Graphic 380"/>
                        <wps:cNvSpPr/>
                        <wps:spPr>
                          <a:xfrm>
                            <a:off x="2194247" y="2423164"/>
                            <a:ext cx="157480" cy="1270"/>
                          </a:xfrm>
                          <a:custGeom>
                            <a:avLst/>
                            <a:gdLst/>
                            <a:ahLst/>
                            <a:cxnLst/>
                            <a:rect l="l" t="t" r="r" b="b"/>
                            <a:pathLst>
                              <a:path w="157480" h="0">
                                <a:moveTo>
                                  <a:pt x="40627" y="0"/>
                                </a:moveTo>
                                <a:lnTo>
                                  <a:pt x="0" y="0"/>
                                </a:lnTo>
                              </a:path>
                              <a:path w="157480" h="0">
                                <a:moveTo>
                                  <a:pt x="40627" y="0"/>
                                </a:moveTo>
                                <a:lnTo>
                                  <a:pt x="157086" y="0"/>
                                </a:lnTo>
                              </a:path>
                            </a:pathLst>
                          </a:custGeom>
                          <a:ln w="5003">
                            <a:solidFill>
                              <a:srgbClr val="6D6E71"/>
                            </a:solidFill>
                            <a:prstDash val="solid"/>
                          </a:ln>
                        </wps:spPr>
                        <wps:bodyPr wrap="square" lIns="0" tIns="0" rIns="0" bIns="0" rtlCol="0">
                          <a:prstTxWarp prst="textNoShape">
                            <a:avLst/>
                          </a:prstTxWarp>
                          <a:noAutofit/>
                        </wps:bodyPr>
                      </wps:wsp>
                      <wps:wsp>
                        <wps:cNvPr id="381" name="Graphic 381"/>
                        <wps:cNvSpPr/>
                        <wps:spPr>
                          <a:xfrm>
                            <a:off x="2354036" y="2423164"/>
                            <a:ext cx="3175" cy="1270"/>
                          </a:xfrm>
                          <a:custGeom>
                            <a:avLst/>
                            <a:gdLst/>
                            <a:ahLst/>
                            <a:cxnLst/>
                            <a:rect l="l" t="t" r="r" b="b"/>
                            <a:pathLst>
                              <a:path w="3175" h="0">
                                <a:moveTo>
                                  <a:pt x="0" y="0"/>
                                </a:move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382" name="Graphic 382"/>
                        <wps:cNvSpPr/>
                        <wps:spPr>
                          <a:xfrm>
                            <a:off x="2194252" y="2423167"/>
                            <a:ext cx="1270" cy="125095"/>
                          </a:xfrm>
                          <a:custGeom>
                            <a:avLst/>
                            <a:gdLst/>
                            <a:ahLst/>
                            <a:cxnLst/>
                            <a:rect l="l" t="t" r="r" b="b"/>
                            <a:pathLst>
                              <a:path w="0" h="125095">
                                <a:moveTo>
                                  <a:pt x="0" y="124599"/>
                                </a:moveTo>
                                <a:lnTo>
                                  <a:pt x="0" y="0"/>
                                </a:lnTo>
                              </a:path>
                            </a:pathLst>
                          </a:custGeom>
                          <a:ln w="5003">
                            <a:solidFill>
                              <a:srgbClr val="6D6E71"/>
                            </a:solidFill>
                            <a:prstDash val="solid"/>
                          </a:ln>
                        </wps:spPr>
                        <wps:bodyPr wrap="square" lIns="0" tIns="0" rIns="0" bIns="0" rtlCol="0">
                          <a:prstTxWarp prst="textNoShape">
                            <a:avLst/>
                          </a:prstTxWarp>
                          <a:noAutofit/>
                        </wps:bodyPr>
                      </wps:wsp>
                      <wps:wsp>
                        <wps:cNvPr id="383" name="Graphic 383"/>
                        <wps:cNvSpPr/>
                        <wps:spPr>
                          <a:xfrm>
                            <a:off x="1939681" y="2417739"/>
                            <a:ext cx="3175" cy="192405"/>
                          </a:xfrm>
                          <a:custGeom>
                            <a:avLst/>
                            <a:gdLst/>
                            <a:ahLst/>
                            <a:cxnLst/>
                            <a:rect l="l" t="t" r="r" b="b"/>
                            <a:pathLst>
                              <a:path w="3175" h="192405">
                                <a:moveTo>
                                  <a:pt x="0" y="192328"/>
                                </a:moveTo>
                                <a:lnTo>
                                  <a:pt x="0" y="148983"/>
                                </a:lnTo>
                                <a:lnTo>
                                  <a:pt x="2705" y="0"/>
                                </a:lnTo>
                              </a:path>
                            </a:pathLst>
                          </a:custGeom>
                          <a:ln w="5003">
                            <a:solidFill>
                              <a:srgbClr val="6D6E71"/>
                            </a:solidFill>
                            <a:prstDash val="solid"/>
                          </a:ln>
                        </wps:spPr>
                        <wps:bodyPr wrap="square" lIns="0" tIns="0" rIns="0" bIns="0" rtlCol="0">
                          <a:prstTxWarp prst="textNoShape">
                            <a:avLst/>
                          </a:prstTxWarp>
                          <a:noAutofit/>
                        </wps:bodyPr>
                      </wps:wsp>
                      <wps:wsp>
                        <wps:cNvPr id="384" name="Graphic 384"/>
                        <wps:cNvSpPr/>
                        <wps:spPr>
                          <a:xfrm>
                            <a:off x="3301897" y="49837"/>
                            <a:ext cx="130175" cy="46990"/>
                          </a:xfrm>
                          <a:custGeom>
                            <a:avLst/>
                            <a:gdLst/>
                            <a:ahLst/>
                            <a:cxnLst/>
                            <a:rect l="l" t="t" r="r" b="b"/>
                            <a:pathLst>
                              <a:path w="130175" h="46990">
                                <a:moveTo>
                                  <a:pt x="102455" y="0"/>
                                </a:moveTo>
                                <a:lnTo>
                                  <a:pt x="102908" y="454"/>
                                </a:lnTo>
                                <a:lnTo>
                                  <a:pt x="105625" y="454"/>
                                </a:lnTo>
                                <a:lnTo>
                                  <a:pt x="108331" y="454"/>
                                </a:lnTo>
                                <a:lnTo>
                                  <a:pt x="108331" y="3159"/>
                                </a:lnTo>
                                <a:lnTo>
                                  <a:pt x="105625" y="3159"/>
                                </a:lnTo>
                                <a:lnTo>
                                  <a:pt x="100203" y="3159"/>
                                </a:lnTo>
                                <a:lnTo>
                                  <a:pt x="100203" y="5877"/>
                                </a:lnTo>
                                <a:lnTo>
                                  <a:pt x="102908" y="5877"/>
                                </a:lnTo>
                                <a:lnTo>
                                  <a:pt x="100203" y="5877"/>
                                </a:lnTo>
                                <a:lnTo>
                                  <a:pt x="100203" y="8582"/>
                                </a:lnTo>
                                <a:lnTo>
                                  <a:pt x="102908" y="5877"/>
                                </a:lnTo>
                                <a:lnTo>
                                  <a:pt x="102908" y="8582"/>
                                </a:lnTo>
                                <a:lnTo>
                                  <a:pt x="102908" y="11287"/>
                                </a:lnTo>
                                <a:lnTo>
                                  <a:pt x="102908" y="8582"/>
                                </a:lnTo>
                                <a:lnTo>
                                  <a:pt x="105625" y="5877"/>
                                </a:lnTo>
                                <a:lnTo>
                                  <a:pt x="108331" y="3159"/>
                                </a:lnTo>
                                <a:lnTo>
                                  <a:pt x="108331" y="5877"/>
                                </a:lnTo>
                                <a:lnTo>
                                  <a:pt x="108331" y="3159"/>
                                </a:lnTo>
                                <a:lnTo>
                                  <a:pt x="111048" y="3159"/>
                                </a:lnTo>
                                <a:lnTo>
                                  <a:pt x="111048" y="5877"/>
                                </a:lnTo>
                                <a:lnTo>
                                  <a:pt x="111048" y="8582"/>
                                </a:lnTo>
                                <a:lnTo>
                                  <a:pt x="113741" y="3159"/>
                                </a:lnTo>
                                <a:lnTo>
                                  <a:pt x="116459" y="3159"/>
                                </a:lnTo>
                                <a:lnTo>
                                  <a:pt x="119164" y="454"/>
                                </a:lnTo>
                                <a:lnTo>
                                  <a:pt x="124587" y="454"/>
                                </a:lnTo>
                                <a:lnTo>
                                  <a:pt x="127279" y="454"/>
                                </a:lnTo>
                                <a:lnTo>
                                  <a:pt x="129997" y="454"/>
                                </a:lnTo>
                                <a:lnTo>
                                  <a:pt x="129997" y="3159"/>
                                </a:lnTo>
                                <a:lnTo>
                                  <a:pt x="127279" y="5877"/>
                                </a:lnTo>
                                <a:lnTo>
                                  <a:pt x="124587" y="5877"/>
                                </a:lnTo>
                                <a:lnTo>
                                  <a:pt x="124587" y="8582"/>
                                </a:lnTo>
                                <a:lnTo>
                                  <a:pt x="124587" y="11287"/>
                                </a:lnTo>
                                <a:lnTo>
                                  <a:pt x="121881" y="8582"/>
                                </a:lnTo>
                                <a:lnTo>
                                  <a:pt x="121881" y="11287"/>
                                </a:lnTo>
                                <a:lnTo>
                                  <a:pt x="121881" y="13992"/>
                                </a:lnTo>
                                <a:lnTo>
                                  <a:pt x="124587" y="13992"/>
                                </a:lnTo>
                                <a:lnTo>
                                  <a:pt x="121881" y="16710"/>
                                </a:lnTo>
                                <a:lnTo>
                                  <a:pt x="119164" y="16710"/>
                                </a:lnTo>
                                <a:lnTo>
                                  <a:pt x="116459" y="16710"/>
                                </a:lnTo>
                                <a:lnTo>
                                  <a:pt x="116459" y="19415"/>
                                </a:lnTo>
                                <a:lnTo>
                                  <a:pt x="116459" y="22120"/>
                                </a:lnTo>
                                <a:lnTo>
                                  <a:pt x="113741" y="24825"/>
                                </a:lnTo>
                                <a:lnTo>
                                  <a:pt x="113741" y="27543"/>
                                </a:lnTo>
                                <a:lnTo>
                                  <a:pt x="116459" y="27543"/>
                                </a:lnTo>
                                <a:lnTo>
                                  <a:pt x="116459" y="30248"/>
                                </a:lnTo>
                                <a:lnTo>
                                  <a:pt x="119164" y="30248"/>
                                </a:lnTo>
                                <a:lnTo>
                                  <a:pt x="121881" y="30248"/>
                                </a:lnTo>
                                <a:lnTo>
                                  <a:pt x="119164" y="27543"/>
                                </a:lnTo>
                                <a:lnTo>
                                  <a:pt x="119164" y="24825"/>
                                </a:lnTo>
                                <a:lnTo>
                                  <a:pt x="121881" y="24825"/>
                                </a:lnTo>
                                <a:lnTo>
                                  <a:pt x="121881" y="30248"/>
                                </a:lnTo>
                                <a:lnTo>
                                  <a:pt x="124587" y="27543"/>
                                </a:lnTo>
                                <a:lnTo>
                                  <a:pt x="124587" y="24825"/>
                                </a:lnTo>
                                <a:lnTo>
                                  <a:pt x="124587" y="27543"/>
                                </a:lnTo>
                                <a:lnTo>
                                  <a:pt x="124587" y="30248"/>
                                </a:lnTo>
                                <a:lnTo>
                                  <a:pt x="124587" y="32966"/>
                                </a:lnTo>
                                <a:lnTo>
                                  <a:pt x="121881" y="32966"/>
                                </a:lnTo>
                                <a:lnTo>
                                  <a:pt x="121881" y="35659"/>
                                </a:lnTo>
                                <a:lnTo>
                                  <a:pt x="121881" y="38376"/>
                                </a:lnTo>
                                <a:lnTo>
                                  <a:pt x="119164" y="38376"/>
                                </a:lnTo>
                                <a:lnTo>
                                  <a:pt x="119164" y="35659"/>
                                </a:lnTo>
                                <a:lnTo>
                                  <a:pt x="116459" y="35659"/>
                                </a:lnTo>
                                <a:lnTo>
                                  <a:pt x="113741" y="38376"/>
                                </a:lnTo>
                                <a:lnTo>
                                  <a:pt x="111048" y="38376"/>
                                </a:lnTo>
                                <a:lnTo>
                                  <a:pt x="111048" y="41081"/>
                                </a:lnTo>
                                <a:lnTo>
                                  <a:pt x="111048" y="38376"/>
                                </a:lnTo>
                                <a:lnTo>
                                  <a:pt x="113741" y="32966"/>
                                </a:lnTo>
                                <a:lnTo>
                                  <a:pt x="113741" y="30248"/>
                                </a:lnTo>
                                <a:lnTo>
                                  <a:pt x="111048" y="30248"/>
                                </a:lnTo>
                                <a:lnTo>
                                  <a:pt x="113741" y="27543"/>
                                </a:lnTo>
                                <a:lnTo>
                                  <a:pt x="111048" y="27543"/>
                                </a:lnTo>
                                <a:lnTo>
                                  <a:pt x="111048" y="24825"/>
                                </a:lnTo>
                                <a:lnTo>
                                  <a:pt x="108331" y="24825"/>
                                </a:lnTo>
                                <a:lnTo>
                                  <a:pt x="108331" y="27543"/>
                                </a:lnTo>
                                <a:lnTo>
                                  <a:pt x="111048" y="30248"/>
                                </a:lnTo>
                                <a:lnTo>
                                  <a:pt x="108331" y="30248"/>
                                </a:lnTo>
                                <a:lnTo>
                                  <a:pt x="105625" y="30248"/>
                                </a:lnTo>
                                <a:lnTo>
                                  <a:pt x="108331" y="27543"/>
                                </a:lnTo>
                                <a:lnTo>
                                  <a:pt x="105625" y="27543"/>
                                </a:lnTo>
                                <a:lnTo>
                                  <a:pt x="108331" y="24825"/>
                                </a:lnTo>
                                <a:lnTo>
                                  <a:pt x="105625" y="24825"/>
                                </a:lnTo>
                                <a:lnTo>
                                  <a:pt x="102908" y="24825"/>
                                </a:lnTo>
                                <a:lnTo>
                                  <a:pt x="102908" y="27543"/>
                                </a:lnTo>
                                <a:lnTo>
                                  <a:pt x="100203" y="27543"/>
                                </a:lnTo>
                                <a:lnTo>
                                  <a:pt x="100203" y="30248"/>
                                </a:lnTo>
                                <a:lnTo>
                                  <a:pt x="97497" y="30248"/>
                                </a:lnTo>
                                <a:lnTo>
                                  <a:pt x="97497" y="32966"/>
                                </a:lnTo>
                                <a:lnTo>
                                  <a:pt x="94792" y="32966"/>
                                </a:lnTo>
                                <a:lnTo>
                                  <a:pt x="94792" y="35659"/>
                                </a:lnTo>
                                <a:lnTo>
                                  <a:pt x="94792" y="32966"/>
                                </a:lnTo>
                                <a:lnTo>
                                  <a:pt x="92087" y="32966"/>
                                </a:lnTo>
                                <a:lnTo>
                                  <a:pt x="92087" y="30248"/>
                                </a:lnTo>
                                <a:lnTo>
                                  <a:pt x="94792" y="30248"/>
                                </a:lnTo>
                                <a:lnTo>
                                  <a:pt x="94792" y="27543"/>
                                </a:lnTo>
                                <a:lnTo>
                                  <a:pt x="97497" y="27543"/>
                                </a:lnTo>
                                <a:lnTo>
                                  <a:pt x="97497" y="24825"/>
                                </a:lnTo>
                                <a:lnTo>
                                  <a:pt x="97497" y="22120"/>
                                </a:lnTo>
                                <a:lnTo>
                                  <a:pt x="94792" y="22120"/>
                                </a:lnTo>
                                <a:lnTo>
                                  <a:pt x="94792" y="24825"/>
                                </a:lnTo>
                                <a:lnTo>
                                  <a:pt x="92087" y="24825"/>
                                </a:lnTo>
                                <a:lnTo>
                                  <a:pt x="89369" y="24825"/>
                                </a:lnTo>
                                <a:lnTo>
                                  <a:pt x="89369" y="22120"/>
                                </a:lnTo>
                                <a:lnTo>
                                  <a:pt x="92087" y="13992"/>
                                </a:lnTo>
                                <a:lnTo>
                                  <a:pt x="92087" y="11287"/>
                                </a:lnTo>
                                <a:lnTo>
                                  <a:pt x="92087" y="8582"/>
                                </a:lnTo>
                                <a:lnTo>
                                  <a:pt x="92087" y="5877"/>
                                </a:lnTo>
                                <a:lnTo>
                                  <a:pt x="89369" y="5877"/>
                                </a:lnTo>
                                <a:lnTo>
                                  <a:pt x="86677" y="11287"/>
                                </a:lnTo>
                                <a:lnTo>
                                  <a:pt x="86677" y="5877"/>
                                </a:lnTo>
                                <a:lnTo>
                                  <a:pt x="86677" y="3159"/>
                                </a:lnTo>
                                <a:lnTo>
                                  <a:pt x="86677" y="454"/>
                                </a:lnTo>
                                <a:lnTo>
                                  <a:pt x="86677" y="0"/>
                                </a:lnTo>
                              </a:path>
                              <a:path w="130175" h="46990">
                                <a:moveTo>
                                  <a:pt x="81254" y="0"/>
                                </a:moveTo>
                                <a:lnTo>
                                  <a:pt x="81254" y="454"/>
                                </a:lnTo>
                                <a:lnTo>
                                  <a:pt x="78536" y="3159"/>
                                </a:lnTo>
                                <a:lnTo>
                                  <a:pt x="78536" y="11287"/>
                                </a:lnTo>
                                <a:lnTo>
                                  <a:pt x="81254" y="11287"/>
                                </a:lnTo>
                                <a:lnTo>
                                  <a:pt x="75831" y="11287"/>
                                </a:lnTo>
                                <a:lnTo>
                                  <a:pt x="73126" y="8582"/>
                                </a:lnTo>
                                <a:lnTo>
                                  <a:pt x="70421" y="11287"/>
                                </a:lnTo>
                                <a:lnTo>
                                  <a:pt x="73126" y="11287"/>
                                </a:lnTo>
                                <a:lnTo>
                                  <a:pt x="73126" y="13992"/>
                                </a:lnTo>
                                <a:lnTo>
                                  <a:pt x="75831" y="16710"/>
                                </a:lnTo>
                                <a:lnTo>
                                  <a:pt x="78536" y="16710"/>
                                </a:lnTo>
                                <a:lnTo>
                                  <a:pt x="78536" y="19415"/>
                                </a:lnTo>
                                <a:lnTo>
                                  <a:pt x="78536" y="22120"/>
                                </a:lnTo>
                                <a:lnTo>
                                  <a:pt x="78536" y="24825"/>
                                </a:lnTo>
                                <a:lnTo>
                                  <a:pt x="78536" y="27543"/>
                                </a:lnTo>
                                <a:lnTo>
                                  <a:pt x="75831" y="27543"/>
                                </a:lnTo>
                                <a:lnTo>
                                  <a:pt x="75831" y="24825"/>
                                </a:lnTo>
                                <a:lnTo>
                                  <a:pt x="75831" y="22120"/>
                                </a:lnTo>
                                <a:lnTo>
                                  <a:pt x="75831" y="19415"/>
                                </a:lnTo>
                                <a:lnTo>
                                  <a:pt x="73126" y="16710"/>
                                </a:lnTo>
                                <a:lnTo>
                                  <a:pt x="70421" y="19415"/>
                                </a:lnTo>
                                <a:lnTo>
                                  <a:pt x="67703" y="19415"/>
                                </a:lnTo>
                                <a:lnTo>
                                  <a:pt x="67703" y="22120"/>
                                </a:lnTo>
                                <a:lnTo>
                                  <a:pt x="67703" y="24825"/>
                                </a:lnTo>
                                <a:lnTo>
                                  <a:pt x="67703" y="22120"/>
                                </a:lnTo>
                                <a:lnTo>
                                  <a:pt x="64998" y="19415"/>
                                </a:lnTo>
                                <a:lnTo>
                                  <a:pt x="67703" y="13992"/>
                                </a:lnTo>
                                <a:lnTo>
                                  <a:pt x="64998" y="13992"/>
                                </a:lnTo>
                                <a:lnTo>
                                  <a:pt x="64998" y="8582"/>
                                </a:lnTo>
                                <a:lnTo>
                                  <a:pt x="62293" y="11287"/>
                                </a:lnTo>
                                <a:lnTo>
                                  <a:pt x="62293" y="8582"/>
                                </a:lnTo>
                                <a:lnTo>
                                  <a:pt x="62293" y="5877"/>
                                </a:lnTo>
                                <a:lnTo>
                                  <a:pt x="59588" y="5877"/>
                                </a:lnTo>
                                <a:lnTo>
                                  <a:pt x="59588" y="8582"/>
                                </a:lnTo>
                                <a:lnTo>
                                  <a:pt x="59588" y="5877"/>
                                </a:lnTo>
                                <a:lnTo>
                                  <a:pt x="56883" y="8582"/>
                                </a:lnTo>
                                <a:lnTo>
                                  <a:pt x="56883" y="11287"/>
                                </a:lnTo>
                                <a:lnTo>
                                  <a:pt x="54165" y="8582"/>
                                </a:lnTo>
                                <a:lnTo>
                                  <a:pt x="56883" y="5877"/>
                                </a:lnTo>
                                <a:lnTo>
                                  <a:pt x="54165" y="5877"/>
                                </a:lnTo>
                                <a:lnTo>
                                  <a:pt x="54165" y="8582"/>
                                </a:lnTo>
                                <a:lnTo>
                                  <a:pt x="51460" y="11287"/>
                                </a:lnTo>
                                <a:lnTo>
                                  <a:pt x="51460" y="8582"/>
                                </a:lnTo>
                                <a:lnTo>
                                  <a:pt x="51460" y="5877"/>
                                </a:lnTo>
                                <a:lnTo>
                                  <a:pt x="48742" y="5877"/>
                                </a:lnTo>
                                <a:lnTo>
                                  <a:pt x="48742" y="3159"/>
                                </a:lnTo>
                                <a:lnTo>
                                  <a:pt x="48742" y="5877"/>
                                </a:lnTo>
                                <a:lnTo>
                                  <a:pt x="48742" y="3159"/>
                                </a:lnTo>
                                <a:lnTo>
                                  <a:pt x="46050" y="5877"/>
                                </a:lnTo>
                                <a:lnTo>
                                  <a:pt x="46050" y="8582"/>
                                </a:lnTo>
                                <a:lnTo>
                                  <a:pt x="46050" y="5877"/>
                                </a:lnTo>
                                <a:lnTo>
                                  <a:pt x="43332" y="3159"/>
                                </a:lnTo>
                                <a:lnTo>
                                  <a:pt x="43332" y="5877"/>
                                </a:lnTo>
                                <a:lnTo>
                                  <a:pt x="43332" y="8582"/>
                                </a:lnTo>
                                <a:lnTo>
                                  <a:pt x="46050" y="8582"/>
                                </a:lnTo>
                                <a:lnTo>
                                  <a:pt x="43332" y="13992"/>
                                </a:lnTo>
                                <a:lnTo>
                                  <a:pt x="46050" y="16710"/>
                                </a:lnTo>
                                <a:lnTo>
                                  <a:pt x="46050" y="19415"/>
                                </a:lnTo>
                                <a:lnTo>
                                  <a:pt x="43332" y="19415"/>
                                </a:lnTo>
                                <a:lnTo>
                                  <a:pt x="43332" y="16710"/>
                                </a:lnTo>
                                <a:lnTo>
                                  <a:pt x="43332" y="13992"/>
                                </a:lnTo>
                                <a:lnTo>
                                  <a:pt x="40627" y="13992"/>
                                </a:lnTo>
                                <a:lnTo>
                                  <a:pt x="40627" y="16710"/>
                                </a:lnTo>
                                <a:lnTo>
                                  <a:pt x="40627" y="13992"/>
                                </a:lnTo>
                                <a:lnTo>
                                  <a:pt x="37909" y="16710"/>
                                </a:lnTo>
                                <a:lnTo>
                                  <a:pt x="35217" y="16710"/>
                                </a:lnTo>
                                <a:lnTo>
                                  <a:pt x="32512" y="16710"/>
                                </a:lnTo>
                                <a:lnTo>
                                  <a:pt x="29794" y="13992"/>
                                </a:lnTo>
                                <a:lnTo>
                                  <a:pt x="27089" y="13992"/>
                                </a:lnTo>
                                <a:lnTo>
                                  <a:pt x="27089" y="16710"/>
                                </a:lnTo>
                                <a:lnTo>
                                  <a:pt x="27089" y="13992"/>
                                </a:lnTo>
                                <a:lnTo>
                                  <a:pt x="24371" y="13992"/>
                                </a:lnTo>
                                <a:lnTo>
                                  <a:pt x="21678" y="13992"/>
                                </a:lnTo>
                                <a:lnTo>
                                  <a:pt x="21678" y="11287"/>
                                </a:lnTo>
                                <a:lnTo>
                                  <a:pt x="21678" y="8582"/>
                                </a:lnTo>
                                <a:lnTo>
                                  <a:pt x="18961" y="8582"/>
                                </a:lnTo>
                                <a:lnTo>
                                  <a:pt x="18961" y="11287"/>
                                </a:lnTo>
                                <a:lnTo>
                                  <a:pt x="18961" y="13992"/>
                                </a:lnTo>
                                <a:lnTo>
                                  <a:pt x="18961" y="19415"/>
                                </a:lnTo>
                                <a:lnTo>
                                  <a:pt x="18961" y="22120"/>
                                </a:lnTo>
                                <a:lnTo>
                                  <a:pt x="18961" y="24825"/>
                                </a:lnTo>
                                <a:lnTo>
                                  <a:pt x="16256" y="24825"/>
                                </a:lnTo>
                                <a:lnTo>
                                  <a:pt x="16256" y="22120"/>
                                </a:lnTo>
                                <a:lnTo>
                                  <a:pt x="16256" y="16710"/>
                                </a:lnTo>
                                <a:lnTo>
                                  <a:pt x="16256" y="13992"/>
                                </a:lnTo>
                                <a:lnTo>
                                  <a:pt x="16256" y="11287"/>
                                </a:lnTo>
                                <a:lnTo>
                                  <a:pt x="13538" y="11287"/>
                                </a:lnTo>
                                <a:lnTo>
                                  <a:pt x="10833" y="8582"/>
                                </a:lnTo>
                                <a:lnTo>
                                  <a:pt x="10833" y="5877"/>
                                </a:lnTo>
                                <a:lnTo>
                                  <a:pt x="8128" y="5877"/>
                                </a:lnTo>
                                <a:lnTo>
                                  <a:pt x="5422" y="8582"/>
                                </a:lnTo>
                                <a:lnTo>
                                  <a:pt x="2705" y="5877"/>
                                </a:lnTo>
                                <a:lnTo>
                                  <a:pt x="5422" y="8582"/>
                                </a:lnTo>
                                <a:lnTo>
                                  <a:pt x="2705" y="11287"/>
                                </a:lnTo>
                                <a:lnTo>
                                  <a:pt x="5422" y="11287"/>
                                </a:lnTo>
                                <a:lnTo>
                                  <a:pt x="8128" y="13992"/>
                                </a:lnTo>
                                <a:lnTo>
                                  <a:pt x="5422" y="16710"/>
                                </a:lnTo>
                                <a:lnTo>
                                  <a:pt x="2705" y="19415"/>
                                </a:lnTo>
                                <a:lnTo>
                                  <a:pt x="0" y="19415"/>
                                </a:lnTo>
                                <a:lnTo>
                                  <a:pt x="2705" y="19415"/>
                                </a:lnTo>
                                <a:lnTo>
                                  <a:pt x="5422" y="22120"/>
                                </a:lnTo>
                                <a:lnTo>
                                  <a:pt x="8128" y="19415"/>
                                </a:lnTo>
                                <a:lnTo>
                                  <a:pt x="10833" y="19415"/>
                                </a:lnTo>
                                <a:lnTo>
                                  <a:pt x="8128" y="22120"/>
                                </a:lnTo>
                                <a:lnTo>
                                  <a:pt x="8128" y="24825"/>
                                </a:lnTo>
                                <a:lnTo>
                                  <a:pt x="10833" y="24825"/>
                                </a:lnTo>
                                <a:lnTo>
                                  <a:pt x="10833" y="27543"/>
                                </a:lnTo>
                                <a:lnTo>
                                  <a:pt x="8128" y="27543"/>
                                </a:lnTo>
                                <a:lnTo>
                                  <a:pt x="5422" y="24825"/>
                                </a:lnTo>
                                <a:lnTo>
                                  <a:pt x="2705" y="24825"/>
                                </a:lnTo>
                                <a:lnTo>
                                  <a:pt x="2705" y="27543"/>
                                </a:lnTo>
                                <a:lnTo>
                                  <a:pt x="2705" y="30248"/>
                                </a:lnTo>
                                <a:lnTo>
                                  <a:pt x="5422" y="30248"/>
                                </a:lnTo>
                                <a:lnTo>
                                  <a:pt x="5422" y="32966"/>
                                </a:lnTo>
                                <a:lnTo>
                                  <a:pt x="8128" y="32966"/>
                                </a:lnTo>
                                <a:lnTo>
                                  <a:pt x="8128" y="38376"/>
                                </a:lnTo>
                                <a:lnTo>
                                  <a:pt x="8128" y="41081"/>
                                </a:lnTo>
                                <a:lnTo>
                                  <a:pt x="10833" y="41081"/>
                                </a:lnTo>
                                <a:lnTo>
                                  <a:pt x="13538" y="41081"/>
                                </a:lnTo>
                                <a:lnTo>
                                  <a:pt x="13538" y="43799"/>
                                </a:lnTo>
                                <a:lnTo>
                                  <a:pt x="10833" y="43799"/>
                                </a:lnTo>
                                <a:lnTo>
                                  <a:pt x="10833" y="46504"/>
                                </a:lnTo>
                              </a:path>
                            </a:pathLst>
                          </a:custGeom>
                          <a:ln w="3124">
                            <a:solidFill>
                              <a:srgbClr val="808285"/>
                            </a:solidFill>
                            <a:prstDash val="solid"/>
                          </a:ln>
                        </wps:spPr>
                        <wps:bodyPr wrap="square" lIns="0" tIns="0" rIns="0" bIns="0" rtlCol="0">
                          <a:prstTxWarp prst="textNoShape">
                            <a:avLst/>
                          </a:prstTxWarp>
                          <a:noAutofit/>
                        </wps:bodyPr>
                      </wps:wsp>
                      <wps:wsp>
                        <wps:cNvPr id="385" name="Graphic 385"/>
                        <wps:cNvSpPr/>
                        <wps:spPr>
                          <a:xfrm>
                            <a:off x="2963369" y="80079"/>
                            <a:ext cx="352425" cy="219710"/>
                          </a:xfrm>
                          <a:custGeom>
                            <a:avLst/>
                            <a:gdLst/>
                            <a:ahLst/>
                            <a:cxnLst/>
                            <a:rect l="l" t="t" r="r" b="b"/>
                            <a:pathLst>
                              <a:path w="352425" h="219710">
                                <a:moveTo>
                                  <a:pt x="349364" y="16255"/>
                                </a:moveTo>
                                <a:lnTo>
                                  <a:pt x="349364" y="18961"/>
                                </a:lnTo>
                                <a:lnTo>
                                  <a:pt x="352069" y="21678"/>
                                </a:lnTo>
                                <a:lnTo>
                                  <a:pt x="349364" y="21678"/>
                                </a:lnTo>
                                <a:lnTo>
                                  <a:pt x="346659" y="21678"/>
                                </a:lnTo>
                                <a:lnTo>
                                  <a:pt x="343941" y="21678"/>
                                </a:lnTo>
                                <a:lnTo>
                                  <a:pt x="341249" y="21678"/>
                                </a:lnTo>
                                <a:lnTo>
                                  <a:pt x="338531" y="18961"/>
                                </a:lnTo>
                                <a:lnTo>
                                  <a:pt x="335826" y="18961"/>
                                </a:lnTo>
                                <a:lnTo>
                                  <a:pt x="330403" y="18961"/>
                                </a:lnTo>
                                <a:lnTo>
                                  <a:pt x="330403" y="16255"/>
                                </a:lnTo>
                                <a:lnTo>
                                  <a:pt x="330403" y="13550"/>
                                </a:lnTo>
                                <a:lnTo>
                                  <a:pt x="327698" y="13550"/>
                                </a:lnTo>
                                <a:lnTo>
                                  <a:pt x="327698" y="10833"/>
                                </a:lnTo>
                                <a:lnTo>
                                  <a:pt x="327698" y="13550"/>
                                </a:lnTo>
                                <a:lnTo>
                                  <a:pt x="327698" y="10833"/>
                                </a:lnTo>
                                <a:lnTo>
                                  <a:pt x="324993" y="10833"/>
                                </a:lnTo>
                                <a:lnTo>
                                  <a:pt x="324993" y="13550"/>
                                </a:lnTo>
                                <a:lnTo>
                                  <a:pt x="327698" y="13550"/>
                                </a:lnTo>
                                <a:lnTo>
                                  <a:pt x="327698" y="16255"/>
                                </a:lnTo>
                                <a:lnTo>
                                  <a:pt x="327698" y="18961"/>
                                </a:lnTo>
                                <a:lnTo>
                                  <a:pt x="330403" y="21678"/>
                                </a:lnTo>
                                <a:lnTo>
                                  <a:pt x="330403" y="24383"/>
                                </a:lnTo>
                                <a:lnTo>
                                  <a:pt x="327698" y="21678"/>
                                </a:lnTo>
                                <a:lnTo>
                                  <a:pt x="327698" y="24383"/>
                                </a:lnTo>
                                <a:lnTo>
                                  <a:pt x="327698" y="27089"/>
                                </a:lnTo>
                                <a:lnTo>
                                  <a:pt x="324993" y="24383"/>
                                </a:lnTo>
                                <a:lnTo>
                                  <a:pt x="322275" y="27089"/>
                                </a:lnTo>
                                <a:lnTo>
                                  <a:pt x="324993" y="27089"/>
                                </a:lnTo>
                                <a:lnTo>
                                  <a:pt x="324993" y="24383"/>
                                </a:lnTo>
                                <a:lnTo>
                                  <a:pt x="324993" y="27089"/>
                                </a:lnTo>
                                <a:lnTo>
                                  <a:pt x="324993" y="29806"/>
                                </a:lnTo>
                                <a:lnTo>
                                  <a:pt x="327698" y="29806"/>
                                </a:lnTo>
                                <a:lnTo>
                                  <a:pt x="327698" y="32511"/>
                                </a:lnTo>
                                <a:lnTo>
                                  <a:pt x="327698" y="29806"/>
                                </a:lnTo>
                                <a:lnTo>
                                  <a:pt x="330403" y="29806"/>
                                </a:lnTo>
                                <a:lnTo>
                                  <a:pt x="330403" y="27089"/>
                                </a:lnTo>
                                <a:lnTo>
                                  <a:pt x="333108" y="27089"/>
                                </a:lnTo>
                                <a:lnTo>
                                  <a:pt x="333108" y="24383"/>
                                </a:lnTo>
                                <a:lnTo>
                                  <a:pt x="333108" y="27089"/>
                                </a:lnTo>
                                <a:lnTo>
                                  <a:pt x="333108" y="29806"/>
                                </a:lnTo>
                                <a:lnTo>
                                  <a:pt x="333108" y="32511"/>
                                </a:lnTo>
                                <a:lnTo>
                                  <a:pt x="330403" y="32511"/>
                                </a:lnTo>
                                <a:lnTo>
                                  <a:pt x="330403" y="35217"/>
                                </a:lnTo>
                                <a:lnTo>
                                  <a:pt x="327698" y="35217"/>
                                </a:lnTo>
                                <a:lnTo>
                                  <a:pt x="327698" y="37922"/>
                                </a:lnTo>
                                <a:lnTo>
                                  <a:pt x="324993" y="35217"/>
                                </a:lnTo>
                                <a:lnTo>
                                  <a:pt x="319570" y="32511"/>
                                </a:lnTo>
                                <a:lnTo>
                                  <a:pt x="319570" y="35217"/>
                                </a:lnTo>
                                <a:lnTo>
                                  <a:pt x="322275" y="37922"/>
                                </a:lnTo>
                                <a:lnTo>
                                  <a:pt x="322275" y="40639"/>
                                </a:lnTo>
                                <a:lnTo>
                                  <a:pt x="319570" y="40639"/>
                                </a:lnTo>
                                <a:lnTo>
                                  <a:pt x="316877" y="40639"/>
                                </a:lnTo>
                                <a:lnTo>
                                  <a:pt x="314159" y="40639"/>
                                </a:lnTo>
                                <a:lnTo>
                                  <a:pt x="311454" y="40639"/>
                                </a:lnTo>
                                <a:lnTo>
                                  <a:pt x="311454" y="37922"/>
                                </a:lnTo>
                                <a:lnTo>
                                  <a:pt x="308737" y="37922"/>
                                </a:lnTo>
                                <a:lnTo>
                                  <a:pt x="308737" y="35217"/>
                                </a:lnTo>
                                <a:lnTo>
                                  <a:pt x="308737" y="32511"/>
                                </a:lnTo>
                                <a:lnTo>
                                  <a:pt x="308737" y="35217"/>
                                </a:lnTo>
                                <a:lnTo>
                                  <a:pt x="308737" y="37922"/>
                                </a:lnTo>
                                <a:lnTo>
                                  <a:pt x="306031" y="37922"/>
                                </a:lnTo>
                                <a:lnTo>
                                  <a:pt x="308737" y="43345"/>
                                </a:lnTo>
                                <a:lnTo>
                                  <a:pt x="306031" y="46062"/>
                                </a:lnTo>
                                <a:lnTo>
                                  <a:pt x="306031" y="51473"/>
                                </a:lnTo>
                                <a:lnTo>
                                  <a:pt x="306031" y="48755"/>
                                </a:lnTo>
                                <a:lnTo>
                                  <a:pt x="303326" y="46062"/>
                                </a:lnTo>
                                <a:lnTo>
                                  <a:pt x="306031" y="46062"/>
                                </a:lnTo>
                                <a:lnTo>
                                  <a:pt x="306031" y="43345"/>
                                </a:lnTo>
                                <a:lnTo>
                                  <a:pt x="303326" y="43345"/>
                                </a:lnTo>
                                <a:lnTo>
                                  <a:pt x="303326" y="40639"/>
                                </a:lnTo>
                                <a:lnTo>
                                  <a:pt x="300621" y="43345"/>
                                </a:lnTo>
                                <a:lnTo>
                                  <a:pt x="300621" y="40639"/>
                                </a:lnTo>
                                <a:lnTo>
                                  <a:pt x="300621" y="43345"/>
                                </a:lnTo>
                                <a:lnTo>
                                  <a:pt x="300621" y="46062"/>
                                </a:lnTo>
                                <a:lnTo>
                                  <a:pt x="300621" y="48755"/>
                                </a:lnTo>
                                <a:lnTo>
                                  <a:pt x="300621" y="51473"/>
                                </a:lnTo>
                                <a:lnTo>
                                  <a:pt x="297903" y="51473"/>
                                </a:lnTo>
                                <a:lnTo>
                                  <a:pt x="297903" y="48755"/>
                                </a:lnTo>
                                <a:lnTo>
                                  <a:pt x="297903" y="46062"/>
                                </a:lnTo>
                                <a:lnTo>
                                  <a:pt x="300621" y="46062"/>
                                </a:lnTo>
                                <a:lnTo>
                                  <a:pt x="300621" y="43345"/>
                                </a:lnTo>
                                <a:lnTo>
                                  <a:pt x="297903" y="43345"/>
                                </a:lnTo>
                                <a:lnTo>
                                  <a:pt x="297903" y="40639"/>
                                </a:lnTo>
                                <a:lnTo>
                                  <a:pt x="295198" y="40639"/>
                                </a:lnTo>
                                <a:lnTo>
                                  <a:pt x="297903" y="40639"/>
                                </a:lnTo>
                                <a:lnTo>
                                  <a:pt x="297903" y="37922"/>
                                </a:lnTo>
                                <a:lnTo>
                                  <a:pt x="297903" y="35217"/>
                                </a:lnTo>
                                <a:lnTo>
                                  <a:pt x="295198" y="35217"/>
                                </a:lnTo>
                                <a:lnTo>
                                  <a:pt x="295198" y="32511"/>
                                </a:lnTo>
                                <a:lnTo>
                                  <a:pt x="295198" y="35217"/>
                                </a:lnTo>
                                <a:lnTo>
                                  <a:pt x="292481" y="35217"/>
                                </a:lnTo>
                                <a:lnTo>
                                  <a:pt x="289788" y="32511"/>
                                </a:lnTo>
                                <a:lnTo>
                                  <a:pt x="287083" y="32511"/>
                                </a:lnTo>
                                <a:lnTo>
                                  <a:pt x="289788" y="35217"/>
                                </a:lnTo>
                                <a:lnTo>
                                  <a:pt x="287083" y="37922"/>
                                </a:lnTo>
                                <a:lnTo>
                                  <a:pt x="287083" y="35217"/>
                                </a:lnTo>
                                <a:lnTo>
                                  <a:pt x="284365" y="35217"/>
                                </a:lnTo>
                                <a:lnTo>
                                  <a:pt x="281660" y="37922"/>
                                </a:lnTo>
                                <a:lnTo>
                                  <a:pt x="284365" y="40639"/>
                                </a:lnTo>
                                <a:lnTo>
                                  <a:pt x="284365" y="43345"/>
                                </a:lnTo>
                                <a:lnTo>
                                  <a:pt x="281660" y="43345"/>
                                </a:lnTo>
                                <a:lnTo>
                                  <a:pt x="281660" y="40639"/>
                                </a:lnTo>
                                <a:lnTo>
                                  <a:pt x="278955" y="37922"/>
                                </a:lnTo>
                                <a:lnTo>
                                  <a:pt x="278955" y="35217"/>
                                </a:lnTo>
                                <a:lnTo>
                                  <a:pt x="281660" y="29806"/>
                                </a:lnTo>
                                <a:lnTo>
                                  <a:pt x="281660" y="27089"/>
                                </a:lnTo>
                                <a:lnTo>
                                  <a:pt x="281660" y="29806"/>
                                </a:lnTo>
                                <a:lnTo>
                                  <a:pt x="278955" y="29806"/>
                                </a:lnTo>
                                <a:lnTo>
                                  <a:pt x="278955" y="27089"/>
                                </a:lnTo>
                                <a:lnTo>
                                  <a:pt x="278955" y="29806"/>
                                </a:lnTo>
                                <a:lnTo>
                                  <a:pt x="278955" y="32511"/>
                                </a:lnTo>
                                <a:lnTo>
                                  <a:pt x="276250" y="32511"/>
                                </a:lnTo>
                                <a:lnTo>
                                  <a:pt x="276250" y="35217"/>
                                </a:lnTo>
                                <a:lnTo>
                                  <a:pt x="276250" y="37922"/>
                                </a:lnTo>
                                <a:lnTo>
                                  <a:pt x="273532" y="37922"/>
                                </a:lnTo>
                                <a:lnTo>
                                  <a:pt x="270827" y="37922"/>
                                </a:lnTo>
                                <a:lnTo>
                                  <a:pt x="270827" y="40639"/>
                                </a:lnTo>
                                <a:lnTo>
                                  <a:pt x="268109" y="37922"/>
                                </a:lnTo>
                                <a:lnTo>
                                  <a:pt x="265417" y="37922"/>
                                </a:lnTo>
                                <a:lnTo>
                                  <a:pt x="268109" y="40639"/>
                                </a:lnTo>
                                <a:lnTo>
                                  <a:pt x="268109" y="43345"/>
                                </a:lnTo>
                                <a:lnTo>
                                  <a:pt x="270827" y="43345"/>
                                </a:lnTo>
                                <a:lnTo>
                                  <a:pt x="268109" y="43345"/>
                                </a:lnTo>
                                <a:lnTo>
                                  <a:pt x="268109" y="46062"/>
                                </a:lnTo>
                                <a:lnTo>
                                  <a:pt x="268109" y="48755"/>
                                </a:lnTo>
                                <a:lnTo>
                                  <a:pt x="270827" y="48755"/>
                                </a:lnTo>
                                <a:lnTo>
                                  <a:pt x="273532" y="48755"/>
                                </a:lnTo>
                                <a:lnTo>
                                  <a:pt x="276250" y="48755"/>
                                </a:lnTo>
                                <a:lnTo>
                                  <a:pt x="276250" y="51473"/>
                                </a:lnTo>
                                <a:lnTo>
                                  <a:pt x="276250" y="54178"/>
                                </a:lnTo>
                                <a:lnTo>
                                  <a:pt x="273532" y="54178"/>
                                </a:lnTo>
                                <a:lnTo>
                                  <a:pt x="276250" y="54178"/>
                                </a:lnTo>
                                <a:lnTo>
                                  <a:pt x="276250" y="56895"/>
                                </a:lnTo>
                                <a:lnTo>
                                  <a:pt x="276250" y="54178"/>
                                </a:lnTo>
                                <a:lnTo>
                                  <a:pt x="276250" y="56895"/>
                                </a:lnTo>
                                <a:lnTo>
                                  <a:pt x="278955" y="56895"/>
                                </a:lnTo>
                                <a:lnTo>
                                  <a:pt x="278955" y="54178"/>
                                </a:lnTo>
                                <a:lnTo>
                                  <a:pt x="281660" y="54178"/>
                                </a:lnTo>
                                <a:lnTo>
                                  <a:pt x="278955" y="56895"/>
                                </a:lnTo>
                                <a:lnTo>
                                  <a:pt x="281660" y="56895"/>
                                </a:lnTo>
                                <a:lnTo>
                                  <a:pt x="281660" y="59601"/>
                                </a:lnTo>
                                <a:lnTo>
                                  <a:pt x="284365" y="59601"/>
                                </a:lnTo>
                                <a:lnTo>
                                  <a:pt x="281660" y="59601"/>
                                </a:lnTo>
                                <a:lnTo>
                                  <a:pt x="284365" y="62306"/>
                                </a:lnTo>
                                <a:lnTo>
                                  <a:pt x="281660" y="62306"/>
                                </a:lnTo>
                                <a:lnTo>
                                  <a:pt x="281660" y="59601"/>
                                </a:lnTo>
                                <a:lnTo>
                                  <a:pt x="278955" y="59601"/>
                                </a:lnTo>
                                <a:lnTo>
                                  <a:pt x="278955" y="62306"/>
                                </a:lnTo>
                                <a:lnTo>
                                  <a:pt x="278955" y="65011"/>
                                </a:lnTo>
                                <a:lnTo>
                                  <a:pt x="276250" y="62306"/>
                                </a:lnTo>
                                <a:lnTo>
                                  <a:pt x="276250" y="65011"/>
                                </a:lnTo>
                                <a:lnTo>
                                  <a:pt x="273532" y="65011"/>
                                </a:lnTo>
                                <a:lnTo>
                                  <a:pt x="270827" y="62306"/>
                                </a:lnTo>
                                <a:lnTo>
                                  <a:pt x="268109" y="65011"/>
                                </a:lnTo>
                                <a:lnTo>
                                  <a:pt x="273532" y="65011"/>
                                </a:lnTo>
                                <a:lnTo>
                                  <a:pt x="270827" y="67729"/>
                                </a:lnTo>
                                <a:lnTo>
                                  <a:pt x="273532" y="67729"/>
                                </a:lnTo>
                                <a:lnTo>
                                  <a:pt x="273532" y="70434"/>
                                </a:lnTo>
                                <a:lnTo>
                                  <a:pt x="276250" y="67729"/>
                                </a:lnTo>
                                <a:lnTo>
                                  <a:pt x="276250" y="70434"/>
                                </a:lnTo>
                                <a:lnTo>
                                  <a:pt x="276250" y="73151"/>
                                </a:lnTo>
                                <a:lnTo>
                                  <a:pt x="278955" y="70434"/>
                                </a:lnTo>
                                <a:lnTo>
                                  <a:pt x="281660" y="70434"/>
                                </a:lnTo>
                                <a:lnTo>
                                  <a:pt x="281660" y="73151"/>
                                </a:lnTo>
                                <a:lnTo>
                                  <a:pt x="278955" y="73151"/>
                                </a:lnTo>
                                <a:lnTo>
                                  <a:pt x="278955" y="75844"/>
                                </a:lnTo>
                                <a:lnTo>
                                  <a:pt x="278955" y="78562"/>
                                </a:lnTo>
                                <a:lnTo>
                                  <a:pt x="278955" y="81267"/>
                                </a:lnTo>
                                <a:lnTo>
                                  <a:pt x="276250" y="81267"/>
                                </a:lnTo>
                                <a:lnTo>
                                  <a:pt x="276250" y="83985"/>
                                </a:lnTo>
                                <a:lnTo>
                                  <a:pt x="281660" y="81267"/>
                                </a:lnTo>
                                <a:lnTo>
                                  <a:pt x="278955" y="83985"/>
                                </a:lnTo>
                                <a:lnTo>
                                  <a:pt x="278955" y="86677"/>
                                </a:lnTo>
                                <a:lnTo>
                                  <a:pt x="281660" y="86677"/>
                                </a:lnTo>
                                <a:lnTo>
                                  <a:pt x="281660" y="83985"/>
                                </a:lnTo>
                                <a:lnTo>
                                  <a:pt x="284365" y="81267"/>
                                </a:lnTo>
                                <a:lnTo>
                                  <a:pt x="284365" y="83985"/>
                                </a:lnTo>
                                <a:lnTo>
                                  <a:pt x="284365" y="81267"/>
                                </a:lnTo>
                                <a:lnTo>
                                  <a:pt x="287083" y="81267"/>
                                </a:lnTo>
                                <a:lnTo>
                                  <a:pt x="287083" y="83985"/>
                                </a:lnTo>
                                <a:lnTo>
                                  <a:pt x="289788" y="83985"/>
                                </a:lnTo>
                                <a:lnTo>
                                  <a:pt x="289788" y="86677"/>
                                </a:lnTo>
                                <a:lnTo>
                                  <a:pt x="287083" y="86677"/>
                                </a:lnTo>
                                <a:lnTo>
                                  <a:pt x="287083" y="89395"/>
                                </a:lnTo>
                                <a:lnTo>
                                  <a:pt x="289788" y="89395"/>
                                </a:lnTo>
                                <a:lnTo>
                                  <a:pt x="289788" y="92100"/>
                                </a:lnTo>
                                <a:lnTo>
                                  <a:pt x="287083" y="92100"/>
                                </a:lnTo>
                                <a:lnTo>
                                  <a:pt x="284365" y="92100"/>
                                </a:lnTo>
                                <a:lnTo>
                                  <a:pt x="287083" y="94818"/>
                                </a:lnTo>
                                <a:lnTo>
                                  <a:pt x="284365" y="97523"/>
                                </a:lnTo>
                                <a:lnTo>
                                  <a:pt x="287083" y="100228"/>
                                </a:lnTo>
                                <a:lnTo>
                                  <a:pt x="284365" y="100228"/>
                                </a:lnTo>
                                <a:lnTo>
                                  <a:pt x="284365" y="105651"/>
                                </a:lnTo>
                                <a:lnTo>
                                  <a:pt x="287083" y="108356"/>
                                </a:lnTo>
                                <a:lnTo>
                                  <a:pt x="289788" y="108356"/>
                                </a:lnTo>
                                <a:lnTo>
                                  <a:pt x="292481" y="108356"/>
                                </a:lnTo>
                                <a:lnTo>
                                  <a:pt x="292481" y="111074"/>
                                </a:lnTo>
                                <a:lnTo>
                                  <a:pt x="295198" y="111074"/>
                                </a:lnTo>
                                <a:lnTo>
                                  <a:pt x="297903" y="113766"/>
                                </a:lnTo>
                                <a:lnTo>
                                  <a:pt x="295198" y="116484"/>
                                </a:lnTo>
                                <a:lnTo>
                                  <a:pt x="292481" y="119189"/>
                                </a:lnTo>
                                <a:lnTo>
                                  <a:pt x="289788" y="119189"/>
                                </a:lnTo>
                                <a:lnTo>
                                  <a:pt x="287083" y="119189"/>
                                </a:lnTo>
                                <a:lnTo>
                                  <a:pt x="284365" y="119189"/>
                                </a:lnTo>
                                <a:lnTo>
                                  <a:pt x="287083" y="121907"/>
                                </a:lnTo>
                                <a:lnTo>
                                  <a:pt x="287083" y="124599"/>
                                </a:lnTo>
                                <a:lnTo>
                                  <a:pt x="284365" y="124599"/>
                                </a:lnTo>
                                <a:lnTo>
                                  <a:pt x="284365" y="121907"/>
                                </a:lnTo>
                                <a:lnTo>
                                  <a:pt x="284365" y="124599"/>
                                </a:lnTo>
                                <a:lnTo>
                                  <a:pt x="281660" y="124599"/>
                                </a:lnTo>
                                <a:lnTo>
                                  <a:pt x="278955" y="127317"/>
                                </a:lnTo>
                                <a:lnTo>
                                  <a:pt x="278955" y="124599"/>
                                </a:lnTo>
                                <a:lnTo>
                                  <a:pt x="262699" y="124599"/>
                                </a:lnTo>
                                <a:lnTo>
                                  <a:pt x="262699" y="127317"/>
                                </a:lnTo>
                                <a:lnTo>
                                  <a:pt x="259994" y="127317"/>
                                </a:lnTo>
                                <a:lnTo>
                                  <a:pt x="257289" y="130022"/>
                                </a:lnTo>
                                <a:lnTo>
                                  <a:pt x="257289" y="127317"/>
                                </a:lnTo>
                                <a:lnTo>
                                  <a:pt x="254571" y="127317"/>
                                </a:lnTo>
                                <a:lnTo>
                                  <a:pt x="254571" y="130022"/>
                                </a:lnTo>
                                <a:lnTo>
                                  <a:pt x="251879" y="130022"/>
                                </a:lnTo>
                                <a:lnTo>
                                  <a:pt x="251879" y="127317"/>
                                </a:lnTo>
                                <a:lnTo>
                                  <a:pt x="249161" y="127317"/>
                                </a:lnTo>
                                <a:lnTo>
                                  <a:pt x="246456" y="127317"/>
                                </a:lnTo>
                                <a:lnTo>
                                  <a:pt x="243738" y="127317"/>
                                </a:lnTo>
                                <a:lnTo>
                                  <a:pt x="243738" y="124599"/>
                                </a:lnTo>
                                <a:lnTo>
                                  <a:pt x="241033" y="127317"/>
                                </a:lnTo>
                                <a:lnTo>
                                  <a:pt x="241033" y="124599"/>
                                </a:lnTo>
                                <a:lnTo>
                                  <a:pt x="238328" y="127317"/>
                                </a:lnTo>
                                <a:lnTo>
                                  <a:pt x="238328" y="124599"/>
                                </a:lnTo>
                                <a:lnTo>
                                  <a:pt x="235623" y="124599"/>
                                </a:lnTo>
                                <a:lnTo>
                                  <a:pt x="235623" y="127317"/>
                                </a:lnTo>
                                <a:lnTo>
                                  <a:pt x="232905" y="124599"/>
                                </a:lnTo>
                                <a:lnTo>
                                  <a:pt x="230200" y="124599"/>
                                </a:lnTo>
                                <a:lnTo>
                                  <a:pt x="227495" y="124599"/>
                                </a:lnTo>
                                <a:lnTo>
                                  <a:pt x="227495" y="121907"/>
                                </a:lnTo>
                                <a:lnTo>
                                  <a:pt x="224790" y="121907"/>
                                </a:lnTo>
                                <a:lnTo>
                                  <a:pt x="224790" y="119189"/>
                                </a:lnTo>
                                <a:lnTo>
                                  <a:pt x="222084" y="119189"/>
                                </a:lnTo>
                                <a:lnTo>
                                  <a:pt x="224790" y="121907"/>
                                </a:lnTo>
                                <a:lnTo>
                                  <a:pt x="222084" y="121907"/>
                                </a:lnTo>
                                <a:lnTo>
                                  <a:pt x="222084" y="119189"/>
                                </a:lnTo>
                                <a:lnTo>
                                  <a:pt x="219367" y="121907"/>
                                </a:lnTo>
                                <a:lnTo>
                                  <a:pt x="216662" y="119189"/>
                                </a:lnTo>
                                <a:lnTo>
                                  <a:pt x="208534" y="116484"/>
                                </a:lnTo>
                                <a:lnTo>
                                  <a:pt x="211251" y="113766"/>
                                </a:lnTo>
                                <a:lnTo>
                                  <a:pt x="208534" y="111074"/>
                                </a:lnTo>
                                <a:lnTo>
                                  <a:pt x="208534" y="113766"/>
                                </a:lnTo>
                                <a:lnTo>
                                  <a:pt x="205828" y="113766"/>
                                </a:lnTo>
                                <a:lnTo>
                                  <a:pt x="205828" y="111074"/>
                                </a:lnTo>
                                <a:lnTo>
                                  <a:pt x="205828" y="108356"/>
                                </a:lnTo>
                                <a:lnTo>
                                  <a:pt x="205828" y="111074"/>
                                </a:lnTo>
                                <a:lnTo>
                                  <a:pt x="200418" y="108356"/>
                                </a:lnTo>
                                <a:lnTo>
                                  <a:pt x="197700" y="105651"/>
                                </a:lnTo>
                                <a:lnTo>
                                  <a:pt x="200418" y="105651"/>
                                </a:lnTo>
                                <a:lnTo>
                                  <a:pt x="200418" y="102933"/>
                                </a:lnTo>
                                <a:lnTo>
                                  <a:pt x="203111" y="100228"/>
                                </a:lnTo>
                                <a:lnTo>
                                  <a:pt x="200418" y="100228"/>
                                </a:lnTo>
                                <a:lnTo>
                                  <a:pt x="200418" y="97523"/>
                                </a:lnTo>
                                <a:lnTo>
                                  <a:pt x="200418" y="94818"/>
                                </a:lnTo>
                                <a:lnTo>
                                  <a:pt x="197700" y="92100"/>
                                </a:lnTo>
                                <a:lnTo>
                                  <a:pt x="194995" y="92100"/>
                                </a:lnTo>
                                <a:lnTo>
                                  <a:pt x="192290" y="92100"/>
                                </a:lnTo>
                                <a:lnTo>
                                  <a:pt x="192290" y="89395"/>
                                </a:lnTo>
                                <a:lnTo>
                                  <a:pt x="194995" y="89395"/>
                                </a:lnTo>
                                <a:lnTo>
                                  <a:pt x="194995" y="86677"/>
                                </a:lnTo>
                                <a:lnTo>
                                  <a:pt x="194995" y="73151"/>
                                </a:lnTo>
                                <a:lnTo>
                                  <a:pt x="197700" y="67729"/>
                                </a:lnTo>
                                <a:lnTo>
                                  <a:pt x="194995" y="65011"/>
                                </a:lnTo>
                                <a:lnTo>
                                  <a:pt x="194995" y="67729"/>
                                </a:lnTo>
                                <a:lnTo>
                                  <a:pt x="192290" y="73151"/>
                                </a:lnTo>
                                <a:lnTo>
                                  <a:pt x="192290" y="75844"/>
                                </a:lnTo>
                                <a:lnTo>
                                  <a:pt x="189585" y="75844"/>
                                </a:lnTo>
                                <a:lnTo>
                                  <a:pt x="189585" y="70434"/>
                                </a:lnTo>
                                <a:lnTo>
                                  <a:pt x="192290" y="70434"/>
                                </a:lnTo>
                                <a:lnTo>
                                  <a:pt x="192290" y="65011"/>
                                </a:lnTo>
                                <a:lnTo>
                                  <a:pt x="192290" y="59601"/>
                                </a:lnTo>
                                <a:lnTo>
                                  <a:pt x="194995" y="62306"/>
                                </a:lnTo>
                                <a:lnTo>
                                  <a:pt x="192290" y="59601"/>
                                </a:lnTo>
                                <a:lnTo>
                                  <a:pt x="194995" y="56895"/>
                                </a:lnTo>
                                <a:lnTo>
                                  <a:pt x="192290" y="54178"/>
                                </a:lnTo>
                                <a:lnTo>
                                  <a:pt x="192290" y="51473"/>
                                </a:lnTo>
                                <a:lnTo>
                                  <a:pt x="194995" y="48755"/>
                                </a:lnTo>
                                <a:lnTo>
                                  <a:pt x="197700" y="48755"/>
                                </a:lnTo>
                                <a:lnTo>
                                  <a:pt x="200418" y="48755"/>
                                </a:lnTo>
                                <a:lnTo>
                                  <a:pt x="200418" y="46062"/>
                                </a:lnTo>
                                <a:lnTo>
                                  <a:pt x="197700" y="46062"/>
                                </a:lnTo>
                                <a:lnTo>
                                  <a:pt x="194995" y="43345"/>
                                </a:lnTo>
                                <a:lnTo>
                                  <a:pt x="194995" y="46062"/>
                                </a:lnTo>
                                <a:lnTo>
                                  <a:pt x="194995" y="43345"/>
                                </a:lnTo>
                                <a:lnTo>
                                  <a:pt x="194995" y="40639"/>
                                </a:lnTo>
                                <a:lnTo>
                                  <a:pt x="194995" y="37922"/>
                                </a:lnTo>
                                <a:lnTo>
                                  <a:pt x="197700" y="35217"/>
                                </a:lnTo>
                                <a:lnTo>
                                  <a:pt x="200418" y="35217"/>
                                </a:lnTo>
                                <a:lnTo>
                                  <a:pt x="200418" y="29806"/>
                                </a:lnTo>
                                <a:lnTo>
                                  <a:pt x="200418" y="24383"/>
                                </a:lnTo>
                                <a:lnTo>
                                  <a:pt x="197700" y="21678"/>
                                </a:lnTo>
                                <a:lnTo>
                                  <a:pt x="197700" y="24383"/>
                                </a:lnTo>
                                <a:lnTo>
                                  <a:pt x="194995" y="21678"/>
                                </a:lnTo>
                                <a:lnTo>
                                  <a:pt x="192290" y="16255"/>
                                </a:lnTo>
                                <a:lnTo>
                                  <a:pt x="189585" y="13550"/>
                                </a:lnTo>
                                <a:lnTo>
                                  <a:pt x="189585" y="16255"/>
                                </a:lnTo>
                                <a:lnTo>
                                  <a:pt x="184162" y="16255"/>
                                </a:lnTo>
                                <a:lnTo>
                                  <a:pt x="184162" y="13550"/>
                                </a:lnTo>
                                <a:lnTo>
                                  <a:pt x="184162" y="10833"/>
                                </a:lnTo>
                                <a:lnTo>
                                  <a:pt x="181457" y="10833"/>
                                </a:lnTo>
                                <a:lnTo>
                                  <a:pt x="181457" y="13550"/>
                                </a:lnTo>
                                <a:lnTo>
                                  <a:pt x="181457" y="16255"/>
                                </a:lnTo>
                                <a:lnTo>
                                  <a:pt x="178739" y="21678"/>
                                </a:lnTo>
                                <a:lnTo>
                                  <a:pt x="176047" y="21678"/>
                                </a:lnTo>
                                <a:lnTo>
                                  <a:pt x="176047" y="18961"/>
                                </a:lnTo>
                                <a:lnTo>
                                  <a:pt x="176047" y="16255"/>
                                </a:lnTo>
                                <a:lnTo>
                                  <a:pt x="176047" y="13550"/>
                                </a:lnTo>
                                <a:lnTo>
                                  <a:pt x="173329" y="13550"/>
                                </a:lnTo>
                                <a:lnTo>
                                  <a:pt x="173329" y="10833"/>
                                </a:lnTo>
                                <a:lnTo>
                                  <a:pt x="176047" y="5422"/>
                                </a:lnTo>
                                <a:lnTo>
                                  <a:pt x="173329" y="2705"/>
                                </a:lnTo>
                                <a:lnTo>
                                  <a:pt x="173329" y="0"/>
                                </a:lnTo>
                                <a:lnTo>
                                  <a:pt x="170624" y="5422"/>
                                </a:lnTo>
                                <a:lnTo>
                                  <a:pt x="167906" y="5422"/>
                                </a:lnTo>
                                <a:lnTo>
                                  <a:pt x="165201" y="5422"/>
                                </a:lnTo>
                                <a:lnTo>
                                  <a:pt x="162509" y="2705"/>
                                </a:lnTo>
                                <a:lnTo>
                                  <a:pt x="162509" y="0"/>
                                </a:lnTo>
                                <a:lnTo>
                                  <a:pt x="159791" y="0"/>
                                </a:lnTo>
                                <a:lnTo>
                                  <a:pt x="159791" y="2705"/>
                                </a:lnTo>
                                <a:lnTo>
                                  <a:pt x="159791" y="5422"/>
                                </a:lnTo>
                                <a:lnTo>
                                  <a:pt x="157086" y="5422"/>
                                </a:lnTo>
                                <a:lnTo>
                                  <a:pt x="157086" y="2705"/>
                                </a:lnTo>
                                <a:lnTo>
                                  <a:pt x="157086" y="5422"/>
                                </a:lnTo>
                                <a:lnTo>
                                  <a:pt x="157086" y="8127"/>
                                </a:lnTo>
                                <a:lnTo>
                                  <a:pt x="157086" y="13550"/>
                                </a:lnTo>
                                <a:lnTo>
                                  <a:pt x="157086" y="16255"/>
                                </a:lnTo>
                                <a:lnTo>
                                  <a:pt x="157086" y="18961"/>
                                </a:lnTo>
                                <a:lnTo>
                                  <a:pt x="159791" y="18961"/>
                                </a:lnTo>
                                <a:lnTo>
                                  <a:pt x="157086" y="21678"/>
                                </a:lnTo>
                                <a:lnTo>
                                  <a:pt x="157086" y="24383"/>
                                </a:lnTo>
                                <a:lnTo>
                                  <a:pt x="157086" y="27089"/>
                                </a:lnTo>
                                <a:lnTo>
                                  <a:pt x="157086" y="24383"/>
                                </a:lnTo>
                                <a:lnTo>
                                  <a:pt x="154368" y="24383"/>
                                </a:lnTo>
                                <a:lnTo>
                                  <a:pt x="157086" y="21678"/>
                                </a:lnTo>
                                <a:lnTo>
                                  <a:pt x="154368" y="21678"/>
                                </a:lnTo>
                                <a:lnTo>
                                  <a:pt x="154368" y="18961"/>
                                </a:lnTo>
                                <a:lnTo>
                                  <a:pt x="154368" y="16255"/>
                                </a:lnTo>
                                <a:lnTo>
                                  <a:pt x="151676" y="16255"/>
                                </a:lnTo>
                                <a:lnTo>
                                  <a:pt x="148958" y="18961"/>
                                </a:lnTo>
                                <a:lnTo>
                                  <a:pt x="146253" y="21678"/>
                                </a:lnTo>
                                <a:lnTo>
                                  <a:pt x="146253" y="18961"/>
                                </a:lnTo>
                                <a:lnTo>
                                  <a:pt x="143535" y="21678"/>
                                </a:lnTo>
                                <a:lnTo>
                                  <a:pt x="143535" y="18961"/>
                                </a:lnTo>
                                <a:lnTo>
                                  <a:pt x="143535" y="16255"/>
                                </a:lnTo>
                                <a:lnTo>
                                  <a:pt x="140830" y="18961"/>
                                </a:lnTo>
                                <a:lnTo>
                                  <a:pt x="140830" y="21678"/>
                                </a:lnTo>
                                <a:lnTo>
                                  <a:pt x="140830" y="18961"/>
                                </a:lnTo>
                                <a:lnTo>
                                  <a:pt x="138125" y="18961"/>
                                </a:lnTo>
                                <a:lnTo>
                                  <a:pt x="138125" y="16255"/>
                                </a:lnTo>
                                <a:lnTo>
                                  <a:pt x="138125" y="13550"/>
                                </a:lnTo>
                                <a:lnTo>
                                  <a:pt x="140830" y="13550"/>
                                </a:lnTo>
                                <a:lnTo>
                                  <a:pt x="140830" y="8127"/>
                                </a:lnTo>
                                <a:lnTo>
                                  <a:pt x="138125" y="8127"/>
                                </a:lnTo>
                                <a:lnTo>
                                  <a:pt x="135420" y="13550"/>
                                </a:lnTo>
                                <a:lnTo>
                                  <a:pt x="132715" y="10833"/>
                                </a:lnTo>
                                <a:lnTo>
                                  <a:pt x="132715" y="8127"/>
                                </a:lnTo>
                                <a:lnTo>
                                  <a:pt x="129997" y="8127"/>
                                </a:lnTo>
                                <a:lnTo>
                                  <a:pt x="129997" y="10833"/>
                                </a:lnTo>
                                <a:lnTo>
                                  <a:pt x="129997" y="13550"/>
                                </a:lnTo>
                                <a:lnTo>
                                  <a:pt x="129997" y="16255"/>
                                </a:lnTo>
                                <a:lnTo>
                                  <a:pt x="129997" y="18961"/>
                                </a:lnTo>
                                <a:lnTo>
                                  <a:pt x="127292" y="21678"/>
                                </a:lnTo>
                                <a:lnTo>
                                  <a:pt x="129997" y="21678"/>
                                </a:lnTo>
                                <a:lnTo>
                                  <a:pt x="129997" y="24383"/>
                                </a:lnTo>
                                <a:lnTo>
                                  <a:pt x="127292" y="21678"/>
                                </a:lnTo>
                                <a:lnTo>
                                  <a:pt x="124587" y="21678"/>
                                </a:lnTo>
                                <a:lnTo>
                                  <a:pt x="121881" y="21678"/>
                                </a:lnTo>
                                <a:lnTo>
                                  <a:pt x="119164" y="24383"/>
                                </a:lnTo>
                                <a:lnTo>
                                  <a:pt x="121881" y="27089"/>
                                </a:lnTo>
                                <a:lnTo>
                                  <a:pt x="124587" y="27089"/>
                                </a:lnTo>
                                <a:lnTo>
                                  <a:pt x="124587" y="29806"/>
                                </a:lnTo>
                                <a:lnTo>
                                  <a:pt x="127292" y="29806"/>
                                </a:lnTo>
                                <a:lnTo>
                                  <a:pt x="129997" y="29806"/>
                                </a:lnTo>
                                <a:lnTo>
                                  <a:pt x="129997" y="32511"/>
                                </a:lnTo>
                                <a:lnTo>
                                  <a:pt x="132715" y="32511"/>
                                </a:lnTo>
                                <a:lnTo>
                                  <a:pt x="135420" y="29806"/>
                                </a:lnTo>
                                <a:lnTo>
                                  <a:pt x="138125" y="29806"/>
                                </a:lnTo>
                                <a:lnTo>
                                  <a:pt x="140830" y="29806"/>
                                </a:lnTo>
                                <a:lnTo>
                                  <a:pt x="140830" y="32511"/>
                                </a:lnTo>
                                <a:lnTo>
                                  <a:pt x="138125" y="32511"/>
                                </a:lnTo>
                                <a:lnTo>
                                  <a:pt x="138125" y="35217"/>
                                </a:lnTo>
                                <a:lnTo>
                                  <a:pt x="138125" y="37922"/>
                                </a:lnTo>
                                <a:lnTo>
                                  <a:pt x="135420" y="40639"/>
                                </a:lnTo>
                                <a:lnTo>
                                  <a:pt x="138125" y="43345"/>
                                </a:lnTo>
                                <a:lnTo>
                                  <a:pt x="135420" y="46062"/>
                                </a:lnTo>
                                <a:lnTo>
                                  <a:pt x="135420" y="48755"/>
                                </a:lnTo>
                                <a:lnTo>
                                  <a:pt x="132715" y="48755"/>
                                </a:lnTo>
                                <a:lnTo>
                                  <a:pt x="132715" y="51473"/>
                                </a:lnTo>
                                <a:lnTo>
                                  <a:pt x="135420" y="51473"/>
                                </a:lnTo>
                                <a:lnTo>
                                  <a:pt x="135420" y="54178"/>
                                </a:lnTo>
                                <a:lnTo>
                                  <a:pt x="132715" y="54178"/>
                                </a:lnTo>
                                <a:lnTo>
                                  <a:pt x="132715" y="51473"/>
                                </a:lnTo>
                                <a:lnTo>
                                  <a:pt x="127292" y="51473"/>
                                </a:lnTo>
                                <a:lnTo>
                                  <a:pt x="127292" y="54178"/>
                                </a:lnTo>
                                <a:lnTo>
                                  <a:pt x="129997" y="56895"/>
                                </a:lnTo>
                                <a:lnTo>
                                  <a:pt x="127292" y="56895"/>
                                </a:lnTo>
                                <a:lnTo>
                                  <a:pt x="124587" y="56895"/>
                                </a:lnTo>
                                <a:lnTo>
                                  <a:pt x="124587" y="59601"/>
                                </a:lnTo>
                                <a:lnTo>
                                  <a:pt x="121881" y="59601"/>
                                </a:lnTo>
                                <a:lnTo>
                                  <a:pt x="124587" y="62306"/>
                                </a:lnTo>
                                <a:lnTo>
                                  <a:pt x="124587" y="65011"/>
                                </a:lnTo>
                                <a:lnTo>
                                  <a:pt x="119164" y="65011"/>
                                </a:lnTo>
                                <a:lnTo>
                                  <a:pt x="119164" y="67729"/>
                                </a:lnTo>
                                <a:lnTo>
                                  <a:pt x="116459" y="65011"/>
                                </a:lnTo>
                                <a:lnTo>
                                  <a:pt x="111048" y="65011"/>
                                </a:lnTo>
                                <a:lnTo>
                                  <a:pt x="108331" y="62306"/>
                                </a:lnTo>
                                <a:lnTo>
                                  <a:pt x="105625" y="62306"/>
                                </a:lnTo>
                                <a:lnTo>
                                  <a:pt x="108331" y="67729"/>
                                </a:lnTo>
                                <a:lnTo>
                                  <a:pt x="111048" y="70434"/>
                                </a:lnTo>
                                <a:lnTo>
                                  <a:pt x="113753" y="70434"/>
                                </a:lnTo>
                                <a:lnTo>
                                  <a:pt x="113753" y="73151"/>
                                </a:lnTo>
                                <a:lnTo>
                                  <a:pt x="116459" y="73151"/>
                                </a:lnTo>
                                <a:lnTo>
                                  <a:pt x="119164" y="73151"/>
                                </a:lnTo>
                                <a:lnTo>
                                  <a:pt x="121881" y="73151"/>
                                </a:lnTo>
                                <a:lnTo>
                                  <a:pt x="121881" y="70434"/>
                                </a:lnTo>
                                <a:lnTo>
                                  <a:pt x="124587" y="70434"/>
                                </a:lnTo>
                                <a:lnTo>
                                  <a:pt x="127292" y="67729"/>
                                </a:lnTo>
                                <a:lnTo>
                                  <a:pt x="129997" y="67729"/>
                                </a:lnTo>
                                <a:lnTo>
                                  <a:pt x="129997" y="70434"/>
                                </a:lnTo>
                                <a:lnTo>
                                  <a:pt x="127292" y="73151"/>
                                </a:lnTo>
                                <a:lnTo>
                                  <a:pt x="127292" y="75844"/>
                                </a:lnTo>
                                <a:lnTo>
                                  <a:pt x="127292" y="78562"/>
                                </a:lnTo>
                                <a:lnTo>
                                  <a:pt x="127292" y="81267"/>
                                </a:lnTo>
                                <a:lnTo>
                                  <a:pt x="124587" y="81267"/>
                                </a:lnTo>
                                <a:lnTo>
                                  <a:pt x="121881" y="83985"/>
                                </a:lnTo>
                                <a:lnTo>
                                  <a:pt x="119164" y="86677"/>
                                </a:lnTo>
                                <a:lnTo>
                                  <a:pt x="111048" y="86677"/>
                                </a:lnTo>
                                <a:lnTo>
                                  <a:pt x="108331" y="89395"/>
                                </a:lnTo>
                                <a:lnTo>
                                  <a:pt x="105625" y="89395"/>
                                </a:lnTo>
                                <a:lnTo>
                                  <a:pt x="102908" y="89395"/>
                                </a:lnTo>
                                <a:lnTo>
                                  <a:pt x="100215" y="89395"/>
                                </a:lnTo>
                                <a:lnTo>
                                  <a:pt x="94792" y="86677"/>
                                </a:lnTo>
                                <a:lnTo>
                                  <a:pt x="92087" y="86677"/>
                                </a:lnTo>
                                <a:lnTo>
                                  <a:pt x="92087" y="119189"/>
                                </a:lnTo>
                                <a:lnTo>
                                  <a:pt x="89369" y="119189"/>
                                </a:lnTo>
                                <a:lnTo>
                                  <a:pt x="86677" y="119189"/>
                                </a:lnTo>
                                <a:lnTo>
                                  <a:pt x="83959" y="119189"/>
                                </a:lnTo>
                                <a:lnTo>
                                  <a:pt x="81254" y="119189"/>
                                </a:lnTo>
                                <a:lnTo>
                                  <a:pt x="78536" y="119189"/>
                                </a:lnTo>
                                <a:lnTo>
                                  <a:pt x="78536" y="121907"/>
                                </a:lnTo>
                                <a:lnTo>
                                  <a:pt x="64998" y="121907"/>
                                </a:lnTo>
                                <a:lnTo>
                                  <a:pt x="64998" y="119189"/>
                                </a:lnTo>
                                <a:lnTo>
                                  <a:pt x="64998" y="121907"/>
                                </a:lnTo>
                                <a:lnTo>
                                  <a:pt x="62306" y="121907"/>
                                </a:lnTo>
                                <a:lnTo>
                                  <a:pt x="59588" y="124599"/>
                                </a:lnTo>
                                <a:lnTo>
                                  <a:pt x="59588" y="127317"/>
                                </a:lnTo>
                                <a:lnTo>
                                  <a:pt x="56883" y="130022"/>
                                </a:lnTo>
                                <a:lnTo>
                                  <a:pt x="54165" y="132740"/>
                                </a:lnTo>
                                <a:lnTo>
                                  <a:pt x="51460" y="132740"/>
                                </a:lnTo>
                                <a:lnTo>
                                  <a:pt x="48755" y="132740"/>
                                </a:lnTo>
                                <a:lnTo>
                                  <a:pt x="46050" y="132740"/>
                                </a:lnTo>
                                <a:lnTo>
                                  <a:pt x="46050" y="135445"/>
                                </a:lnTo>
                                <a:lnTo>
                                  <a:pt x="43332" y="135445"/>
                                </a:lnTo>
                                <a:lnTo>
                                  <a:pt x="40627" y="135445"/>
                                </a:lnTo>
                                <a:lnTo>
                                  <a:pt x="37922" y="135445"/>
                                </a:lnTo>
                                <a:lnTo>
                                  <a:pt x="35217" y="138150"/>
                                </a:lnTo>
                                <a:lnTo>
                                  <a:pt x="32512" y="138150"/>
                                </a:lnTo>
                                <a:lnTo>
                                  <a:pt x="29794" y="135445"/>
                                </a:lnTo>
                                <a:lnTo>
                                  <a:pt x="27089" y="135445"/>
                                </a:lnTo>
                                <a:lnTo>
                                  <a:pt x="24384" y="135445"/>
                                </a:lnTo>
                                <a:lnTo>
                                  <a:pt x="21678" y="132740"/>
                                </a:lnTo>
                                <a:lnTo>
                                  <a:pt x="21678" y="130022"/>
                                </a:lnTo>
                                <a:lnTo>
                                  <a:pt x="18961" y="130022"/>
                                </a:lnTo>
                                <a:lnTo>
                                  <a:pt x="18961" y="127317"/>
                                </a:lnTo>
                                <a:lnTo>
                                  <a:pt x="16256" y="127317"/>
                                </a:lnTo>
                                <a:lnTo>
                                  <a:pt x="13538" y="127317"/>
                                </a:lnTo>
                                <a:lnTo>
                                  <a:pt x="10845" y="127317"/>
                                </a:lnTo>
                                <a:lnTo>
                                  <a:pt x="10845" y="124599"/>
                                </a:lnTo>
                                <a:lnTo>
                                  <a:pt x="8140" y="124599"/>
                                </a:lnTo>
                                <a:lnTo>
                                  <a:pt x="5422" y="124599"/>
                                </a:lnTo>
                                <a:lnTo>
                                  <a:pt x="2717" y="124599"/>
                                </a:lnTo>
                                <a:lnTo>
                                  <a:pt x="0" y="124599"/>
                                </a:lnTo>
                                <a:lnTo>
                                  <a:pt x="0" y="127317"/>
                                </a:lnTo>
                                <a:lnTo>
                                  <a:pt x="2717" y="130022"/>
                                </a:lnTo>
                                <a:lnTo>
                                  <a:pt x="2717" y="127317"/>
                                </a:lnTo>
                                <a:lnTo>
                                  <a:pt x="5422" y="130022"/>
                                </a:lnTo>
                                <a:lnTo>
                                  <a:pt x="8140" y="130022"/>
                                </a:lnTo>
                                <a:lnTo>
                                  <a:pt x="10845" y="132740"/>
                                </a:lnTo>
                                <a:lnTo>
                                  <a:pt x="13538" y="135445"/>
                                </a:lnTo>
                                <a:lnTo>
                                  <a:pt x="16256" y="135445"/>
                                </a:lnTo>
                                <a:lnTo>
                                  <a:pt x="16256" y="138150"/>
                                </a:lnTo>
                                <a:lnTo>
                                  <a:pt x="16256" y="140855"/>
                                </a:lnTo>
                                <a:lnTo>
                                  <a:pt x="16256" y="138150"/>
                                </a:lnTo>
                                <a:lnTo>
                                  <a:pt x="18961" y="138150"/>
                                </a:lnTo>
                                <a:lnTo>
                                  <a:pt x="18961" y="140855"/>
                                </a:lnTo>
                                <a:lnTo>
                                  <a:pt x="18961" y="143573"/>
                                </a:lnTo>
                                <a:lnTo>
                                  <a:pt x="18961" y="146278"/>
                                </a:lnTo>
                                <a:lnTo>
                                  <a:pt x="21678" y="146278"/>
                                </a:lnTo>
                                <a:lnTo>
                                  <a:pt x="21678" y="143573"/>
                                </a:lnTo>
                                <a:lnTo>
                                  <a:pt x="21678" y="140855"/>
                                </a:lnTo>
                                <a:lnTo>
                                  <a:pt x="21678" y="143573"/>
                                </a:lnTo>
                                <a:lnTo>
                                  <a:pt x="24384" y="143573"/>
                                </a:lnTo>
                                <a:lnTo>
                                  <a:pt x="27089" y="143573"/>
                                </a:lnTo>
                                <a:lnTo>
                                  <a:pt x="29794" y="143573"/>
                                </a:lnTo>
                                <a:lnTo>
                                  <a:pt x="32512" y="143573"/>
                                </a:lnTo>
                                <a:lnTo>
                                  <a:pt x="32512" y="146278"/>
                                </a:lnTo>
                                <a:lnTo>
                                  <a:pt x="35217" y="146278"/>
                                </a:lnTo>
                                <a:lnTo>
                                  <a:pt x="35217" y="143573"/>
                                </a:lnTo>
                                <a:lnTo>
                                  <a:pt x="37922" y="143573"/>
                                </a:lnTo>
                                <a:lnTo>
                                  <a:pt x="40627" y="143573"/>
                                </a:lnTo>
                                <a:lnTo>
                                  <a:pt x="40627" y="140855"/>
                                </a:lnTo>
                                <a:lnTo>
                                  <a:pt x="43332" y="140855"/>
                                </a:lnTo>
                                <a:lnTo>
                                  <a:pt x="46050" y="140855"/>
                                </a:lnTo>
                                <a:lnTo>
                                  <a:pt x="51460" y="140855"/>
                                </a:lnTo>
                                <a:lnTo>
                                  <a:pt x="54165" y="138150"/>
                                </a:lnTo>
                                <a:lnTo>
                                  <a:pt x="56883" y="138150"/>
                                </a:lnTo>
                                <a:lnTo>
                                  <a:pt x="59588" y="138150"/>
                                </a:lnTo>
                                <a:lnTo>
                                  <a:pt x="62306" y="135445"/>
                                </a:lnTo>
                                <a:lnTo>
                                  <a:pt x="64998" y="135445"/>
                                </a:lnTo>
                                <a:lnTo>
                                  <a:pt x="67716" y="135445"/>
                                </a:lnTo>
                                <a:lnTo>
                                  <a:pt x="67716" y="132740"/>
                                </a:lnTo>
                                <a:lnTo>
                                  <a:pt x="70421" y="132740"/>
                                </a:lnTo>
                                <a:lnTo>
                                  <a:pt x="70421" y="130022"/>
                                </a:lnTo>
                                <a:lnTo>
                                  <a:pt x="73126" y="130022"/>
                                </a:lnTo>
                                <a:lnTo>
                                  <a:pt x="75844" y="130022"/>
                                </a:lnTo>
                                <a:lnTo>
                                  <a:pt x="75844" y="132740"/>
                                </a:lnTo>
                                <a:lnTo>
                                  <a:pt x="78536" y="130022"/>
                                </a:lnTo>
                                <a:lnTo>
                                  <a:pt x="78536" y="132740"/>
                                </a:lnTo>
                                <a:lnTo>
                                  <a:pt x="81254" y="132740"/>
                                </a:lnTo>
                                <a:lnTo>
                                  <a:pt x="81254" y="130022"/>
                                </a:lnTo>
                                <a:lnTo>
                                  <a:pt x="81254" y="132740"/>
                                </a:lnTo>
                                <a:lnTo>
                                  <a:pt x="83959" y="132740"/>
                                </a:lnTo>
                                <a:lnTo>
                                  <a:pt x="83959" y="130022"/>
                                </a:lnTo>
                                <a:lnTo>
                                  <a:pt x="83959" y="127317"/>
                                </a:lnTo>
                                <a:lnTo>
                                  <a:pt x="86677" y="127317"/>
                                </a:lnTo>
                                <a:lnTo>
                                  <a:pt x="86677" y="124599"/>
                                </a:lnTo>
                                <a:lnTo>
                                  <a:pt x="89369" y="124599"/>
                                </a:lnTo>
                                <a:lnTo>
                                  <a:pt x="92087" y="124599"/>
                                </a:lnTo>
                                <a:lnTo>
                                  <a:pt x="97510" y="121907"/>
                                </a:lnTo>
                                <a:lnTo>
                                  <a:pt x="108331" y="116484"/>
                                </a:lnTo>
                                <a:lnTo>
                                  <a:pt x="111048" y="113766"/>
                                </a:lnTo>
                                <a:lnTo>
                                  <a:pt x="113753" y="111074"/>
                                </a:lnTo>
                                <a:lnTo>
                                  <a:pt x="116459" y="111074"/>
                                </a:lnTo>
                                <a:lnTo>
                                  <a:pt x="119164" y="111074"/>
                                </a:lnTo>
                                <a:lnTo>
                                  <a:pt x="119164" y="108356"/>
                                </a:lnTo>
                                <a:lnTo>
                                  <a:pt x="121881" y="108356"/>
                                </a:lnTo>
                                <a:lnTo>
                                  <a:pt x="124587" y="108356"/>
                                </a:lnTo>
                                <a:lnTo>
                                  <a:pt x="124587" y="105651"/>
                                </a:lnTo>
                                <a:lnTo>
                                  <a:pt x="129997" y="102933"/>
                                </a:lnTo>
                                <a:lnTo>
                                  <a:pt x="132715" y="102933"/>
                                </a:lnTo>
                                <a:lnTo>
                                  <a:pt x="132715" y="100228"/>
                                </a:lnTo>
                                <a:lnTo>
                                  <a:pt x="132715" y="97523"/>
                                </a:lnTo>
                                <a:lnTo>
                                  <a:pt x="135420" y="97523"/>
                                </a:lnTo>
                                <a:lnTo>
                                  <a:pt x="138125" y="100228"/>
                                </a:lnTo>
                                <a:lnTo>
                                  <a:pt x="140830" y="100228"/>
                                </a:lnTo>
                                <a:lnTo>
                                  <a:pt x="138125" y="97523"/>
                                </a:lnTo>
                                <a:lnTo>
                                  <a:pt x="135420" y="94818"/>
                                </a:lnTo>
                                <a:lnTo>
                                  <a:pt x="138125" y="89395"/>
                                </a:lnTo>
                                <a:lnTo>
                                  <a:pt x="140830" y="89395"/>
                                </a:lnTo>
                                <a:lnTo>
                                  <a:pt x="143535" y="89395"/>
                                </a:lnTo>
                                <a:lnTo>
                                  <a:pt x="146253" y="89395"/>
                                </a:lnTo>
                                <a:lnTo>
                                  <a:pt x="146253" y="86677"/>
                                </a:lnTo>
                                <a:lnTo>
                                  <a:pt x="143535" y="86677"/>
                                </a:lnTo>
                                <a:lnTo>
                                  <a:pt x="140830" y="86677"/>
                                </a:lnTo>
                                <a:lnTo>
                                  <a:pt x="138125" y="86677"/>
                                </a:lnTo>
                                <a:lnTo>
                                  <a:pt x="138125" y="83985"/>
                                </a:lnTo>
                                <a:lnTo>
                                  <a:pt x="138125" y="81267"/>
                                </a:lnTo>
                                <a:lnTo>
                                  <a:pt x="140830" y="78562"/>
                                </a:lnTo>
                                <a:lnTo>
                                  <a:pt x="140830" y="75844"/>
                                </a:lnTo>
                                <a:lnTo>
                                  <a:pt x="143535" y="75844"/>
                                </a:lnTo>
                                <a:lnTo>
                                  <a:pt x="146253" y="78562"/>
                                </a:lnTo>
                                <a:lnTo>
                                  <a:pt x="146253" y="81267"/>
                                </a:lnTo>
                                <a:lnTo>
                                  <a:pt x="146253" y="78562"/>
                                </a:lnTo>
                                <a:lnTo>
                                  <a:pt x="146253" y="75844"/>
                                </a:lnTo>
                                <a:lnTo>
                                  <a:pt x="143535" y="75844"/>
                                </a:lnTo>
                                <a:lnTo>
                                  <a:pt x="143535" y="73151"/>
                                </a:lnTo>
                                <a:lnTo>
                                  <a:pt x="146253" y="73151"/>
                                </a:lnTo>
                                <a:lnTo>
                                  <a:pt x="148958" y="75844"/>
                                </a:lnTo>
                                <a:lnTo>
                                  <a:pt x="148958" y="73151"/>
                                </a:lnTo>
                                <a:lnTo>
                                  <a:pt x="143535" y="73151"/>
                                </a:lnTo>
                                <a:lnTo>
                                  <a:pt x="143535" y="70434"/>
                                </a:lnTo>
                                <a:lnTo>
                                  <a:pt x="146253" y="73151"/>
                                </a:lnTo>
                                <a:lnTo>
                                  <a:pt x="146253" y="70434"/>
                                </a:lnTo>
                                <a:lnTo>
                                  <a:pt x="143535" y="70434"/>
                                </a:lnTo>
                                <a:lnTo>
                                  <a:pt x="146253" y="67729"/>
                                </a:lnTo>
                                <a:lnTo>
                                  <a:pt x="148958" y="67729"/>
                                </a:lnTo>
                                <a:lnTo>
                                  <a:pt x="148958" y="70434"/>
                                </a:lnTo>
                                <a:lnTo>
                                  <a:pt x="148958" y="73151"/>
                                </a:lnTo>
                                <a:lnTo>
                                  <a:pt x="151676" y="67729"/>
                                </a:lnTo>
                                <a:lnTo>
                                  <a:pt x="151676" y="70434"/>
                                </a:lnTo>
                                <a:lnTo>
                                  <a:pt x="151676" y="67729"/>
                                </a:lnTo>
                                <a:lnTo>
                                  <a:pt x="154368" y="67729"/>
                                </a:lnTo>
                                <a:lnTo>
                                  <a:pt x="151676" y="65011"/>
                                </a:lnTo>
                                <a:lnTo>
                                  <a:pt x="148958" y="65011"/>
                                </a:lnTo>
                                <a:lnTo>
                                  <a:pt x="154368" y="62306"/>
                                </a:lnTo>
                                <a:lnTo>
                                  <a:pt x="157086" y="65011"/>
                                </a:lnTo>
                                <a:lnTo>
                                  <a:pt x="159791" y="65011"/>
                                </a:lnTo>
                                <a:lnTo>
                                  <a:pt x="157086" y="62306"/>
                                </a:lnTo>
                                <a:lnTo>
                                  <a:pt x="159791" y="59601"/>
                                </a:lnTo>
                                <a:lnTo>
                                  <a:pt x="157086" y="56895"/>
                                </a:lnTo>
                                <a:lnTo>
                                  <a:pt x="157086" y="54178"/>
                                </a:lnTo>
                                <a:lnTo>
                                  <a:pt x="159791" y="54178"/>
                                </a:lnTo>
                                <a:lnTo>
                                  <a:pt x="162509" y="51473"/>
                                </a:lnTo>
                                <a:lnTo>
                                  <a:pt x="162509" y="54178"/>
                                </a:lnTo>
                                <a:lnTo>
                                  <a:pt x="162509" y="56895"/>
                                </a:lnTo>
                                <a:lnTo>
                                  <a:pt x="165201" y="54178"/>
                                </a:lnTo>
                                <a:lnTo>
                                  <a:pt x="167906" y="51473"/>
                                </a:lnTo>
                                <a:lnTo>
                                  <a:pt x="167906" y="54178"/>
                                </a:lnTo>
                                <a:lnTo>
                                  <a:pt x="167906" y="51473"/>
                                </a:lnTo>
                                <a:lnTo>
                                  <a:pt x="167906" y="54178"/>
                                </a:lnTo>
                                <a:lnTo>
                                  <a:pt x="170624" y="54178"/>
                                </a:lnTo>
                                <a:lnTo>
                                  <a:pt x="173329" y="54178"/>
                                </a:lnTo>
                                <a:lnTo>
                                  <a:pt x="170624" y="56895"/>
                                </a:lnTo>
                                <a:lnTo>
                                  <a:pt x="167906" y="59601"/>
                                </a:lnTo>
                                <a:lnTo>
                                  <a:pt x="170624" y="59601"/>
                                </a:lnTo>
                                <a:lnTo>
                                  <a:pt x="173329" y="59601"/>
                                </a:lnTo>
                                <a:lnTo>
                                  <a:pt x="170624" y="62306"/>
                                </a:lnTo>
                                <a:lnTo>
                                  <a:pt x="170624" y="65011"/>
                                </a:lnTo>
                                <a:lnTo>
                                  <a:pt x="170624" y="67729"/>
                                </a:lnTo>
                                <a:lnTo>
                                  <a:pt x="165201" y="65011"/>
                                </a:lnTo>
                                <a:lnTo>
                                  <a:pt x="162509" y="65011"/>
                                </a:lnTo>
                                <a:lnTo>
                                  <a:pt x="170624" y="67729"/>
                                </a:lnTo>
                                <a:lnTo>
                                  <a:pt x="170624" y="70434"/>
                                </a:lnTo>
                                <a:lnTo>
                                  <a:pt x="167906" y="70434"/>
                                </a:lnTo>
                                <a:lnTo>
                                  <a:pt x="165201" y="70434"/>
                                </a:lnTo>
                                <a:lnTo>
                                  <a:pt x="167906" y="73151"/>
                                </a:lnTo>
                                <a:lnTo>
                                  <a:pt x="170624" y="70434"/>
                                </a:lnTo>
                                <a:lnTo>
                                  <a:pt x="167906" y="78562"/>
                                </a:lnTo>
                                <a:lnTo>
                                  <a:pt x="167906" y="81267"/>
                                </a:lnTo>
                                <a:lnTo>
                                  <a:pt x="167906" y="83985"/>
                                </a:lnTo>
                                <a:lnTo>
                                  <a:pt x="167906" y="86677"/>
                                </a:lnTo>
                                <a:lnTo>
                                  <a:pt x="165201" y="83985"/>
                                </a:lnTo>
                                <a:lnTo>
                                  <a:pt x="162509" y="81267"/>
                                </a:lnTo>
                                <a:lnTo>
                                  <a:pt x="159791" y="78562"/>
                                </a:lnTo>
                                <a:lnTo>
                                  <a:pt x="159791" y="81267"/>
                                </a:lnTo>
                                <a:lnTo>
                                  <a:pt x="167906" y="89395"/>
                                </a:lnTo>
                                <a:lnTo>
                                  <a:pt x="162509" y="89395"/>
                                </a:lnTo>
                                <a:lnTo>
                                  <a:pt x="167906" y="89395"/>
                                </a:lnTo>
                                <a:lnTo>
                                  <a:pt x="167906" y="94818"/>
                                </a:lnTo>
                                <a:lnTo>
                                  <a:pt x="165201" y="94818"/>
                                </a:lnTo>
                                <a:lnTo>
                                  <a:pt x="165201" y="97523"/>
                                </a:lnTo>
                                <a:lnTo>
                                  <a:pt x="167906" y="100228"/>
                                </a:lnTo>
                                <a:lnTo>
                                  <a:pt x="170624" y="102933"/>
                                </a:lnTo>
                                <a:lnTo>
                                  <a:pt x="173329" y="100228"/>
                                </a:lnTo>
                                <a:lnTo>
                                  <a:pt x="176047" y="97523"/>
                                </a:lnTo>
                                <a:lnTo>
                                  <a:pt x="178739" y="97523"/>
                                </a:lnTo>
                                <a:lnTo>
                                  <a:pt x="176047" y="100228"/>
                                </a:lnTo>
                                <a:lnTo>
                                  <a:pt x="176047" y="102933"/>
                                </a:lnTo>
                                <a:lnTo>
                                  <a:pt x="176047" y="124599"/>
                                </a:lnTo>
                                <a:lnTo>
                                  <a:pt x="178739" y="121907"/>
                                </a:lnTo>
                                <a:lnTo>
                                  <a:pt x="181457" y="121907"/>
                                </a:lnTo>
                                <a:lnTo>
                                  <a:pt x="181457" y="124599"/>
                                </a:lnTo>
                                <a:lnTo>
                                  <a:pt x="186880" y="121907"/>
                                </a:lnTo>
                                <a:lnTo>
                                  <a:pt x="186880" y="124599"/>
                                </a:lnTo>
                                <a:lnTo>
                                  <a:pt x="184162" y="127317"/>
                                </a:lnTo>
                                <a:lnTo>
                                  <a:pt x="184162" y="130022"/>
                                </a:lnTo>
                                <a:lnTo>
                                  <a:pt x="184162" y="132740"/>
                                </a:lnTo>
                                <a:lnTo>
                                  <a:pt x="181457" y="138150"/>
                                </a:lnTo>
                                <a:lnTo>
                                  <a:pt x="184162" y="138150"/>
                                </a:lnTo>
                                <a:lnTo>
                                  <a:pt x="186880" y="132740"/>
                                </a:lnTo>
                                <a:lnTo>
                                  <a:pt x="186880" y="130022"/>
                                </a:lnTo>
                                <a:lnTo>
                                  <a:pt x="186880" y="127317"/>
                                </a:lnTo>
                                <a:lnTo>
                                  <a:pt x="189585" y="124599"/>
                                </a:lnTo>
                                <a:lnTo>
                                  <a:pt x="192290" y="121907"/>
                                </a:lnTo>
                                <a:lnTo>
                                  <a:pt x="192290" y="124599"/>
                                </a:lnTo>
                                <a:lnTo>
                                  <a:pt x="192290" y="127317"/>
                                </a:lnTo>
                                <a:lnTo>
                                  <a:pt x="194995" y="127317"/>
                                </a:lnTo>
                                <a:lnTo>
                                  <a:pt x="192290" y="130022"/>
                                </a:lnTo>
                                <a:lnTo>
                                  <a:pt x="194995" y="132740"/>
                                </a:lnTo>
                                <a:lnTo>
                                  <a:pt x="194995" y="130022"/>
                                </a:lnTo>
                                <a:lnTo>
                                  <a:pt x="194995" y="127317"/>
                                </a:lnTo>
                                <a:lnTo>
                                  <a:pt x="197700" y="127317"/>
                                </a:lnTo>
                                <a:lnTo>
                                  <a:pt x="197700" y="130022"/>
                                </a:lnTo>
                                <a:lnTo>
                                  <a:pt x="197700" y="132740"/>
                                </a:lnTo>
                                <a:lnTo>
                                  <a:pt x="200418" y="130022"/>
                                </a:lnTo>
                                <a:lnTo>
                                  <a:pt x="200418" y="132740"/>
                                </a:lnTo>
                                <a:lnTo>
                                  <a:pt x="203111" y="132740"/>
                                </a:lnTo>
                                <a:lnTo>
                                  <a:pt x="205828" y="135445"/>
                                </a:lnTo>
                                <a:lnTo>
                                  <a:pt x="203111" y="140855"/>
                                </a:lnTo>
                                <a:lnTo>
                                  <a:pt x="203111" y="143573"/>
                                </a:lnTo>
                                <a:lnTo>
                                  <a:pt x="205828" y="140855"/>
                                </a:lnTo>
                                <a:lnTo>
                                  <a:pt x="208534" y="140855"/>
                                </a:lnTo>
                                <a:lnTo>
                                  <a:pt x="211251" y="140855"/>
                                </a:lnTo>
                                <a:lnTo>
                                  <a:pt x="213956" y="140855"/>
                                </a:lnTo>
                                <a:lnTo>
                                  <a:pt x="213956" y="146278"/>
                                </a:lnTo>
                                <a:lnTo>
                                  <a:pt x="211251" y="148983"/>
                                </a:lnTo>
                                <a:lnTo>
                                  <a:pt x="211251" y="151688"/>
                                </a:lnTo>
                                <a:lnTo>
                                  <a:pt x="208534" y="151688"/>
                                </a:lnTo>
                                <a:lnTo>
                                  <a:pt x="208534" y="154406"/>
                                </a:lnTo>
                                <a:lnTo>
                                  <a:pt x="213956" y="148983"/>
                                </a:lnTo>
                                <a:lnTo>
                                  <a:pt x="213956" y="151688"/>
                                </a:lnTo>
                                <a:lnTo>
                                  <a:pt x="216662" y="151688"/>
                                </a:lnTo>
                                <a:lnTo>
                                  <a:pt x="216662" y="148983"/>
                                </a:lnTo>
                                <a:lnTo>
                                  <a:pt x="216662" y="146278"/>
                                </a:lnTo>
                                <a:lnTo>
                                  <a:pt x="219367" y="143573"/>
                                </a:lnTo>
                                <a:lnTo>
                                  <a:pt x="222084" y="143573"/>
                                </a:lnTo>
                                <a:lnTo>
                                  <a:pt x="224790" y="143573"/>
                                </a:lnTo>
                                <a:lnTo>
                                  <a:pt x="227495" y="143573"/>
                                </a:lnTo>
                                <a:lnTo>
                                  <a:pt x="227495" y="146278"/>
                                </a:lnTo>
                                <a:lnTo>
                                  <a:pt x="224790" y="148983"/>
                                </a:lnTo>
                                <a:lnTo>
                                  <a:pt x="224790" y="151688"/>
                                </a:lnTo>
                                <a:lnTo>
                                  <a:pt x="224790" y="154406"/>
                                </a:lnTo>
                                <a:lnTo>
                                  <a:pt x="222084" y="154406"/>
                                </a:lnTo>
                                <a:lnTo>
                                  <a:pt x="222084" y="157111"/>
                                </a:lnTo>
                                <a:lnTo>
                                  <a:pt x="224790" y="157111"/>
                                </a:lnTo>
                                <a:lnTo>
                                  <a:pt x="224790" y="154406"/>
                                </a:lnTo>
                                <a:lnTo>
                                  <a:pt x="224790" y="157111"/>
                                </a:lnTo>
                                <a:lnTo>
                                  <a:pt x="227495" y="157111"/>
                                </a:lnTo>
                                <a:lnTo>
                                  <a:pt x="227495" y="151688"/>
                                </a:lnTo>
                                <a:lnTo>
                                  <a:pt x="230200" y="151688"/>
                                </a:lnTo>
                                <a:lnTo>
                                  <a:pt x="230200" y="154406"/>
                                </a:lnTo>
                                <a:lnTo>
                                  <a:pt x="232905" y="151688"/>
                                </a:lnTo>
                                <a:lnTo>
                                  <a:pt x="232905" y="154406"/>
                                </a:lnTo>
                                <a:lnTo>
                                  <a:pt x="235623" y="154406"/>
                                </a:lnTo>
                                <a:lnTo>
                                  <a:pt x="235623" y="151688"/>
                                </a:lnTo>
                                <a:lnTo>
                                  <a:pt x="238328" y="151688"/>
                                </a:lnTo>
                                <a:lnTo>
                                  <a:pt x="238328" y="154406"/>
                                </a:lnTo>
                                <a:lnTo>
                                  <a:pt x="241033" y="154406"/>
                                </a:lnTo>
                                <a:lnTo>
                                  <a:pt x="238328" y="157111"/>
                                </a:lnTo>
                                <a:lnTo>
                                  <a:pt x="241033" y="162521"/>
                                </a:lnTo>
                                <a:lnTo>
                                  <a:pt x="243738" y="159829"/>
                                </a:lnTo>
                                <a:lnTo>
                                  <a:pt x="246456" y="159829"/>
                                </a:lnTo>
                                <a:lnTo>
                                  <a:pt x="246456" y="162521"/>
                                </a:lnTo>
                                <a:lnTo>
                                  <a:pt x="249161" y="165239"/>
                                </a:lnTo>
                                <a:lnTo>
                                  <a:pt x="251879" y="165239"/>
                                </a:lnTo>
                                <a:lnTo>
                                  <a:pt x="251879" y="167944"/>
                                </a:lnTo>
                                <a:lnTo>
                                  <a:pt x="251879" y="165239"/>
                                </a:lnTo>
                                <a:lnTo>
                                  <a:pt x="254571" y="162521"/>
                                </a:lnTo>
                                <a:lnTo>
                                  <a:pt x="257289" y="162521"/>
                                </a:lnTo>
                                <a:lnTo>
                                  <a:pt x="257289" y="159829"/>
                                </a:lnTo>
                                <a:lnTo>
                                  <a:pt x="259994" y="159829"/>
                                </a:lnTo>
                                <a:lnTo>
                                  <a:pt x="257289" y="165239"/>
                                </a:lnTo>
                                <a:lnTo>
                                  <a:pt x="259994" y="165239"/>
                                </a:lnTo>
                                <a:lnTo>
                                  <a:pt x="262699" y="162521"/>
                                </a:lnTo>
                                <a:lnTo>
                                  <a:pt x="262699" y="165239"/>
                                </a:lnTo>
                                <a:lnTo>
                                  <a:pt x="262699" y="162521"/>
                                </a:lnTo>
                                <a:lnTo>
                                  <a:pt x="265417" y="162521"/>
                                </a:lnTo>
                                <a:lnTo>
                                  <a:pt x="265417" y="159829"/>
                                </a:lnTo>
                                <a:lnTo>
                                  <a:pt x="268109" y="159829"/>
                                </a:lnTo>
                                <a:lnTo>
                                  <a:pt x="270827" y="162521"/>
                                </a:lnTo>
                                <a:lnTo>
                                  <a:pt x="273532" y="162521"/>
                                </a:lnTo>
                                <a:lnTo>
                                  <a:pt x="276250" y="162521"/>
                                </a:lnTo>
                                <a:lnTo>
                                  <a:pt x="273532" y="165239"/>
                                </a:lnTo>
                                <a:lnTo>
                                  <a:pt x="276250" y="165239"/>
                                </a:lnTo>
                                <a:lnTo>
                                  <a:pt x="276250" y="167944"/>
                                </a:lnTo>
                                <a:lnTo>
                                  <a:pt x="278955" y="162521"/>
                                </a:lnTo>
                                <a:lnTo>
                                  <a:pt x="278955" y="165239"/>
                                </a:lnTo>
                                <a:lnTo>
                                  <a:pt x="281660" y="165239"/>
                                </a:lnTo>
                                <a:lnTo>
                                  <a:pt x="281660" y="159829"/>
                                </a:lnTo>
                                <a:lnTo>
                                  <a:pt x="281660" y="162521"/>
                                </a:lnTo>
                                <a:lnTo>
                                  <a:pt x="284365" y="162521"/>
                                </a:lnTo>
                                <a:lnTo>
                                  <a:pt x="284365" y="159829"/>
                                </a:lnTo>
                                <a:lnTo>
                                  <a:pt x="284365" y="162521"/>
                                </a:lnTo>
                                <a:lnTo>
                                  <a:pt x="287083" y="162521"/>
                                </a:lnTo>
                                <a:lnTo>
                                  <a:pt x="287083" y="165239"/>
                                </a:lnTo>
                                <a:lnTo>
                                  <a:pt x="289788" y="165239"/>
                                </a:lnTo>
                                <a:lnTo>
                                  <a:pt x="289788" y="167944"/>
                                </a:lnTo>
                                <a:lnTo>
                                  <a:pt x="292481" y="167944"/>
                                </a:lnTo>
                                <a:lnTo>
                                  <a:pt x="295198" y="170662"/>
                                </a:lnTo>
                                <a:lnTo>
                                  <a:pt x="297903" y="173367"/>
                                </a:lnTo>
                                <a:lnTo>
                                  <a:pt x="297903" y="176072"/>
                                </a:lnTo>
                                <a:lnTo>
                                  <a:pt x="300621" y="178777"/>
                                </a:lnTo>
                                <a:lnTo>
                                  <a:pt x="300621" y="181495"/>
                                </a:lnTo>
                                <a:lnTo>
                                  <a:pt x="297903" y="181495"/>
                                </a:lnTo>
                                <a:lnTo>
                                  <a:pt x="295198" y="181495"/>
                                </a:lnTo>
                                <a:lnTo>
                                  <a:pt x="292481" y="181495"/>
                                </a:lnTo>
                                <a:lnTo>
                                  <a:pt x="289788" y="181495"/>
                                </a:lnTo>
                                <a:lnTo>
                                  <a:pt x="292481" y="184200"/>
                                </a:lnTo>
                                <a:lnTo>
                                  <a:pt x="292481" y="186918"/>
                                </a:lnTo>
                                <a:lnTo>
                                  <a:pt x="295198" y="189610"/>
                                </a:lnTo>
                                <a:lnTo>
                                  <a:pt x="297903" y="189610"/>
                                </a:lnTo>
                                <a:lnTo>
                                  <a:pt x="297903" y="192328"/>
                                </a:lnTo>
                                <a:lnTo>
                                  <a:pt x="300621" y="192328"/>
                                </a:lnTo>
                                <a:lnTo>
                                  <a:pt x="297903" y="195033"/>
                                </a:lnTo>
                                <a:lnTo>
                                  <a:pt x="297903" y="192328"/>
                                </a:lnTo>
                                <a:lnTo>
                                  <a:pt x="295198" y="195033"/>
                                </a:lnTo>
                                <a:lnTo>
                                  <a:pt x="295198" y="197751"/>
                                </a:lnTo>
                                <a:lnTo>
                                  <a:pt x="295198" y="200444"/>
                                </a:lnTo>
                                <a:lnTo>
                                  <a:pt x="292481" y="200444"/>
                                </a:lnTo>
                                <a:lnTo>
                                  <a:pt x="292481" y="203161"/>
                                </a:lnTo>
                                <a:lnTo>
                                  <a:pt x="292481" y="200444"/>
                                </a:lnTo>
                                <a:lnTo>
                                  <a:pt x="289788" y="200444"/>
                                </a:lnTo>
                                <a:lnTo>
                                  <a:pt x="289788" y="197751"/>
                                </a:lnTo>
                                <a:lnTo>
                                  <a:pt x="289788" y="200444"/>
                                </a:lnTo>
                                <a:lnTo>
                                  <a:pt x="287083" y="200444"/>
                                </a:lnTo>
                                <a:lnTo>
                                  <a:pt x="284365" y="197751"/>
                                </a:lnTo>
                                <a:lnTo>
                                  <a:pt x="284365" y="195033"/>
                                </a:lnTo>
                                <a:lnTo>
                                  <a:pt x="287083" y="192328"/>
                                </a:lnTo>
                                <a:lnTo>
                                  <a:pt x="287083" y="189610"/>
                                </a:lnTo>
                                <a:lnTo>
                                  <a:pt x="287083" y="186918"/>
                                </a:lnTo>
                                <a:lnTo>
                                  <a:pt x="284365" y="186918"/>
                                </a:lnTo>
                                <a:lnTo>
                                  <a:pt x="284365" y="189610"/>
                                </a:lnTo>
                                <a:lnTo>
                                  <a:pt x="281660" y="189610"/>
                                </a:lnTo>
                                <a:lnTo>
                                  <a:pt x="281660" y="186918"/>
                                </a:lnTo>
                                <a:lnTo>
                                  <a:pt x="281660" y="184200"/>
                                </a:lnTo>
                                <a:lnTo>
                                  <a:pt x="281660" y="181495"/>
                                </a:lnTo>
                                <a:lnTo>
                                  <a:pt x="281660" y="178777"/>
                                </a:lnTo>
                                <a:lnTo>
                                  <a:pt x="278955" y="178777"/>
                                </a:lnTo>
                                <a:lnTo>
                                  <a:pt x="276250" y="181495"/>
                                </a:lnTo>
                                <a:lnTo>
                                  <a:pt x="273532" y="181495"/>
                                </a:lnTo>
                                <a:lnTo>
                                  <a:pt x="276250" y="178777"/>
                                </a:lnTo>
                                <a:lnTo>
                                  <a:pt x="273532" y="178777"/>
                                </a:lnTo>
                                <a:lnTo>
                                  <a:pt x="270827" y="178777"/>
                                </a:lnTo>
                                <a:lnTo>
                                  <a:pt x="270827" y="181495"/>
                                </a:lnTo>
                                <a:lnTo>
                                  <a:pt x="270827" y="184200"/>
                                </a:lnTo>
                                <a:lnTo>
                                  <a:pt x="270827" y="186918"/>
                                </a:lnTo>
                                <a:lnTo>
                                  <a:pt x="270827" y="192328"/>
                                </a:lnTo>
                                <a:lnTo>
                                  <a:pt x="268109" y="192328"/>
                                </a:lnTo>
                                <a:lnTo>
                                  <a:pt x="265417" y="192328"/>
                                </a:lnTo>
                                <a:lnTo>
                                  <a:pt x="268109" y="189610"/>
                                </a:lnTo>
                                <a:lnTo>
                                  <a:pt x="268109" y="186918"/>
                                </a:lnTo>
                                <a:lnTo>
                                  <a:pt x="268109" y="181495"/>
                                </a:lnTo>
                                <a:lnTo>
                                  <a:pt x="265417" y="181495"/>
                                </a:lnTo>
                                <a:lnTo>
                                  <a:pt x="265417" y="178777"/>
                                </a:lnTo>
                                <a:lnTo>
                                  <a:pt x="265417" y="176072"/>
                                </a:lnTo>
                                <a:lnTo>
                                  <a:pt x="262699" y="176072"/>
                                </a:lnTo>
                                <a:lnTo>
                                  <a:pt x="262699" y="173367"/>
                                </a:lnTo>
                                <a:lnTo>
                                  <a:pt x="265417" y="170662"/>
                                </a:lnTo>
                                <a:lnTo>
                                  <a:pt x="262699" y="170662"/>
                                </a:lnTo>
                                <a:lnTo>
                                  <a:pt x="259994" y="170662"/>
                                </a:lnTo>
                                <a:lnTo>
                                  <a:pt x="259994" y="173367"/>
                                </a:lnTo>
                                <a:lnTo>
                                  <a:pt x="257289" y="170662"/>
                                </a:lnTo>
                                <a:lnTo>
                                  <a:pt x="254571" y="170662"/>
                                </a:lnTo>
                                <a:lnTo>
                                  <a:pt x="254571" y="173367"/>
                                </a:lnTo>
                                <a:lnTo>
                                  <a:pt x="257289" y="173367"/>
                                </a:lnTo>
                                <a:lnTo>
                                  <a:pt x="257289" y="176072"/>
                                </a:lnTo>
                                <a:lnTo>
                                  <a:pt x="257289" y="178777"/>
                                </a:lnTo>
                                <a:lnTo>
                                  <a:pt x="259994" y="178777"/>
                                </a:lnTo>
                                <a:lnTo>
                                  <a:pt x="257289" y="178777"/>
                                </a:lnTo>
                                <a:lnTo>
                                  <a:pt x="257289" y="181495"/>
                                </a:lnTo>
                                <a:lnTo>
                                  <a:pt x="254571" y="181495"/>
                                </a:lnTo>
                                <a:lnTo>
                                  <a:pt x="257289" y="184200"/>
                                </a:lnTo>
                                <a:lnTo>
                                  <a:pt x="254571" y="184200"/>
                                </a:lnTo>
                                <a:lnTo>
                                  <a:pt x="257289" y="186918"/>
                                </a:lnTo>
                                <a:lnTo>
                                  <a:pt x="254571" y="186918"/>
                                </a:lnTo>
                                <a:lnTo>
                                  <a:pt x="257289" y="189610"/>
                                </a:lnTo>
                                <a:lnTo>
                                  <a:pt x="254571" y="189610"/>
                                </a:lnTo>
                                <a:lnTo>
                                  <a:pt x="254571" y="192328"/>
                                </a:lnTo>
                                <a:lnTo>
                                  <a:pt x="251879" y="189610"/>
                                </a:lnTo>
                                <a:lnTo>
                                  <a:pt x="249161" y="186918"/>
                                </a:lnTo>
                                <a:lnTo>
                                  <a:pt x="251879" y="186918"/>
                                </a:lnTo>
                                <a:lnTo>
                                  <a:pt x="249161" y="184200"/>
                                </a:lnTo>
                                <a:lnTo>
                                  <a:pt x="246456" y="184200"/>
                                </a:lnTo>
                                <a:lnTo>
                                  <a:pt x="243738" y="186918"/>
                                </a:lnTo>
                                <a:lnTo>
                                  <a:pt x="243738" y="189610"/>
                                </a:lnTo>
                                <a:lnTo>
                                  <a:pt x="243738" y="192328"/>
                                </a:lnTo>
                                <a:lnTo>
                                  <a:pt x="241033" y="192328"/>
                                </a:lnTo>
                                <a:lnTo>
                                  <a:pt x="241033" y="195033"/>
                                </a:lnTo>
                                <a:lnTo>
                                  <a:pt x="238328" y="192328"/>
                                </a:lnTo>
                                <a:lnTo>
                                  <a:pt x="238328" y="195033"/>
                                </a:lnTo>
                                <a:lnTo>
                                  <a:pt x="235623" y="195033"/>
                                </a:lnTo>
                                <a:lnTo>
                                  <a:pt x="232905" y="195033"/>
                                </a:lnTo>
                                <a:lnTo>
                                  <a:pt x="232905" y="192328"/>
                                </a:lnTo>
                                <a:lnTo>
                                  <a:pt x="230200" y="192328"/>
                                </a:lnTo>
                                <a:lnTo>
                                  <a:pt x="227495" y="192328"/>
                                </a:lnTo>
                                <a:lnTo>
                                  <a:pt x="227495" y="189610"/>
                                </a:lnTo>
                                <a:lnTo>
                                  <a:pt x="224790" y="189610"/>
                                </a:lnTo>
                                <a:lnTo>
                                  <a:pt x="227495" y="186918"/>
                                </a:lnTo>
                                <a:lnTo>
                                  <a:pt x="224790" y="186918"/>
                                </a:lnTo>
                                <a:lnTo>
                                  <a:pt x="222084" y="186918"/>
                                </a:lnTo>
                                <a:lnTo>
                                  <a:pt x="222084" y="189610"/>
                                </a:lnTo>
                                <a:lnTo>
                                  <a:pt x="222084" y="192328"/>
                                </a:lnTo>
                                <a:lnTo>
                                  <a:pt x="222084" y="195033"/>
                                </a:lnTo>
                                <a:lnTo>
                                  <a:pt x="219367" y="195033"/>
                                </a:lnTo>
                                <a:lnTo>
                                  <a:pt x="216662" y="195033"/>
                                </a:lnTo>
                                <a:lnTo>
                                  <a:pt x="216662" y="197751"/>
                                </a:lnTo>
                                <a:lnTo>
                                  <a:pt x="219367" y="197751"/>
                                </a:lnTo>
                                <a:lnTo>
                                  <a:pt x="219367" y="200444"/>
                                </a:lnTo>
                                <a:lnTo>
                                  <a:pt x="216662" y="203161"/>
                                </a:lnTo>
                                <a:lnTo>
                                  <a:pt x="213956" y="200444"/>
                                </a:lnTo>
                                <a:lnTo>
                                  <a:pt x="213956" y="203161"/>
                                </a:lnTo>
                                <a:lnTo>
                                  <a:pt x="211251" y="203161"/>
                                </a:lnTo>
                                <a:lnTo>
                                  <a:pt x="213956" y="205866"/>
                                </a:lnTo>
                                <a:lnTo>
                                  <a:pt x="213956" y="208584"/>
                                </a:lnTo>
                                <a:lnTo>
                                  <a:pt x="213956" y="213994"/>
                                </a:lnTo>
                                <a:lnTo>
                                  <a:pt x="211251" y="213994"/>
                                </a:lnTo>
                                <a:lnTo>
                                  <a:pt x="211251" y="216700"/>
                                </a:lnTo>
                                <a:lnTo>
                                  <a:pt x="205828" y="216700"/>
                                </a:lnTo>
                                <a:lnTo>
                                  <a:pt x="203111" y="219417"/>
                                </a:lnTo>
                                <a:lnTo>
                                  <a:pt x="200418" y="219417"/>
                                </a:lnTo>
                                <a:lnTo>
                                  <a:pt x="200418" y="216700"/>
                                </a:lnTo>
                                <a:lnTo>
                                  <a:pt x="205828" y="213994"/>
                                </a:lnTo>
                                <a:lnTo>
                                  <a:pt x="203111" y="213994"/>
                                </a:lnTo>
                                <a:lnTo>
                                  <a:pt x="203111" y="211289"/>
                                </a:lnTo>
                                <a:lnTo>
                                  <a:pt x="200418" y="211289"/>
                                </a:lnTo>
                                <a:lnTo>
                                  <a:pt x="197700" y="208584"/>
                                </a:lnTo>
                                <a:lnTo>
                                  <a:pt x="194995" y="205866"/>
                                </a:lnTo>
                                <a:lnTo>
                                  <a:pt x="197700" y="203161"/>
                                </a:lnTo>
                                <a:lnTo>
                                  <a:pt x="200418" y="200444"/>
                                </a:lnTo>
                                <a:lnTo>
                                  <a:pt x="197700" y="200444"/>
                                </a:lnTo>
                                <a:lnTo>
                                  <a:pt x="194995" y="197751"/>
                                </a:lnTo>
                                <a:lnTo>
                                  <a:pt x="192290" y="197751"/>
                                </a:lnTo>
                                <a:lnTo>
                                  <a:pt x="192290" y="200444"/>
                                </a:lnTo>
                                <a:lnTo>
                                  <a:pt x="189585" y="200444"/>
                                </a:lnTo>
                                <a:lnTo>
                                  <a:pt x="189585" y="197751"/>
                                </a:lnTo>
                                <a:lnTo>
                                  <a:pt x="186880" y="195033"/>
                                </a:lnTo>
                                <a:lnTo>
                                  <a:pt x="186880" y="192328"/>
                                </a:lnTo>
                                <a:lnTo>
                                  <a:pt x="184162" y="192328"/>
                                </a:lnTo>
                                <a:lnTo>
                                  <a:pt x="184162" y="189610"/>
                                </a:lnTo>
                                <a:lnTo>
                                  <a:pt x="181457" y="186918"/>
                                </a:lnTo>
                                <a:lnTo>
                                  <a:pt x="178739" y="186918"/>
                                </a:lnTo>
                                <a:lnTo>
                                  <a:pt x="178739" y="189610"/>
                                </a:lnTo>
                                <a:lnTo>
                                  <a:pt x="176047" y="189610"/>
                                </a:lnTo>
                                <a:lnTo>
                                  <a:pt x="173329" y="186918"/>
                                </a:lnTo>
                                <a:lnTo>
                                  <a:pt x="170624" y="184200"/>
                                </a:lnTo>
                                <a:lnTo>
                                  <a:pt x="173329" y="181495"/>
                                </a:lnTo>
                                <a:lnTo>
                                  <a:pt x="170624" y="178777"/>
                                </a:lnTo>
                                <a:lnTo>
                                  <a:pt x="170624" y="176072"/>
                                </a:lnTo>
                                <a:lnTo>
                                  <a:pt x="170624" y="173367"/>
                                </a:lnTo>
                                <a:lnTo>
                                  <a:pt x="170624" y="176072"/>
                                </a:lnTo>
                                <a:lnTo>
                                  <a:pt x="170624" y="178777"/>
                                </a:lnTo>
                                <a:lnTo>
                                  <a:pt x="167906" y="178777"/>
                                </a:lnTo>
                                <a:lnTo>
                                  <a:pt x="165201" y="181495"/>
                                </a:lnTo>
                                <a:lnTo>
                                  <a:pt x="165201" y="184200"/>
                                </a:lnTo>
                                <a:lnTo>
                                  <a:pt x="165201" y="186918"/>
                                </a:lnTo>
                                <a:lnTo>
                                  <a:pt x="162509" y="186918"/>
                                </a:lnTo>
                                <a:lnTo>
                                  <a:pt x="159791" y="186918"/>
                                </a:lnTo>
                                <a:lnTo>
                                  <a:pt x="159791" y="184200"/>
                                </a:lnTo>
                                <a:lnTo>
                                  <a:pt x="159791" y="181495"/>
                                </a:lnTo>
                                <a:lnTo>
                                  <a:pt x="157086" y="181495"/>
                                </a:lnTo>
                                <a:lnTo>
                                  <a:pt x="154368" y="181495"/>
                                </a:lnTo>
                                <a:lnTo>
                                  <a:pt x="154368" y="184200"/>
                                </a:lnTo>
                                <a:lnTo>
                                  <a:pt x="151676" y="184200"/>
                                </a:lnTo>
                                <a:lnTo>
                                  <a:pt x="148958" y="184200"/>
                                </a:lnTo>
                                <a:lnTo>
                                  <a:pt x="146253" y="184200"/>
                                </a:lnTo>
                                <a:lnTo>
                                  <a:pt x="146253" y="186918"/>
                                </a:lnTo>
                                <a:lnTo>
                                  <a:pt x="146253" y="184200"/>
                                </a:lnTo>
                                <a:lnTo>
                                  <a:pt x="143535" y="181495"/>
                                </a:lnTo>
                                <a:lnTo>
                                  <a:pt x="143535" y="184200"/>
                                </a:lnTo>
                                <a:lnTo>
                                  <a:pt x="138125" y="186918"/>
                                </a:lnTo>
                                <a:lnTo>
                                  <a:pt x="135420" y="189610"/>
                                </a:lnTo>
                                <a:lnTo>
                                  <a:pt x="127292" y="189610"/>
                                </a:lnTo>
                                <a:lnTo>
                                  <a:pt x="124587" y="186918"/>
                                </a:lnTo>
                                <a:lnTo>
                                  <a:pt x="121881" y="186918"/>
                                </a:lnTo>
                                <a:lnTo>
                                  <a:pt x="119164" y="186918"/>
                                </a:lnTo>
                                <a:lnTo>
                                  <a:pt x="116459" y="186918"/>
                                </a:lnTo>
                                <a:lnTo>
                                  <a:pt x="116459" y="189610"/>
                                </a:lnTo>
                                <a:lnTo>
                                  <a:pt x="113753" y="186918"/>
                                </a:lnTo>
                                <a:lnTo>
                                  <a:pt x="113753" y="189610"/>
                                </a:lnTo>
                                <a:lnTo>
                                  <a:pt x="111048" y="189610"/>
                                </a:lnTo>
                                <a:lnTo>
                                  <a:pt x="111048" y="192328"/>
                                </a:lnTo>
                                <a:lnTo>
                                  <a:pt x="108331" y="192328"/>
                                </a:lnTo>
                                <a:lnTo>
                                  <a:pt x="105625" y="186918"/>
                                </a:lnTo>
                                <a:lnTo>
                                  <a:pt x="102908" y="186918"/>
                                </a:lnTo>
                                <a:lnTo>
                                  <a:pt x="102908" y="189610"/>
                                </a:lnTo>
                                <a:lnTo>
                                  <a:pt x="100215" y="189610"/>
                                </a:lnTo>
                                <a:lnTo>
                                  <a:pt x="97510" y="189610"/>
                                </a:lnTo>
                                <a:lnTo>
                                  <a:pt x="94792" y="192328"/>
                                </a:lnTo>
                                <a:lnTo>
                                  <a:pt x="92087" y="192328"/>
                                </a:lnTo>
                                <a:lnTo>
                                  <a:pt x="92087" y="195033"/>
                                </a:lnTo>
                                <a:lnTo>
                                  <a:pt x="94792" y="195033"/>
                                </a:lnTo>
                                <a:lnTo>
                                  <a:pt x="97510" y="195033"/>
                                </a:lnTo>
                                <a:lnTo>
                                  <a:pt x="100215" y="192328"/>
                                </a:lnTo>
                                <a:lnTo>
                                  <a:pt x="102908" y="192328"/>
                                </a:lnTo>
                                <a:lnTo>
                                  <a:pt x="105625" y="195033"/>
                                </a:lnTo>
                                <a:lnTo>
                                  <a:pt x="108331" y="197751"/>
                                </a:lnTo>
                                <a:lnTo>
                                  <a:pt x="111048" y="197751"/>
                                </a:lnTo>
                                <a:lnTo>
                                  <a:pt x="113753" y="197751"/>
                                </a:lnTo>
                                <a:lnTo>
                                  <a:pt x="116459" y="197751"/>
                                </a:lnTo>
                                <a:lnTo>
                                  <a:pt x="116459" y="200444"/>
                                </a:lnTo>
                                <a:lnTo>
                                  <a:pt x="119164" y="197751"/>
                                </a:lnTo>
                                <a:lnTo>
                                  <a:pt x="119164" y="195033"/>
                                </a:lnTo>
                                <a:lnTo>
                                  <a:pt x="121881" y="197751"/>
                                </a:lnTo>
                                <a:lnTo>
                                  <a:pt x="121881" y="200444"/>
                                </a:lnTo>
                                <a:lnTo>
                                  <a:pt x="121881" y="197751"/>
                                </a:lnTo>
                                <a:lnTo>
                                  <a:pt x="121881" y="200444"/>
                                </a:lnTo>
                                <a:lnTo>
                                  <a:pt x="124587" y="203161"/>
                                </a:lnTo>
                                <a:lnTo>
                                  <a:pt x="124587" y="205866"/>
                                </a:lnTo>
                                <a:lnTo>
                                  <a:pt x="124587" y="203161"/>
                                </a:lnTo>
                                <a:lnTo>
                                  <a:pt x="124587" y="197751"/>
                                </a:lnTo>
                                <a:lnTo>
                                  <a:pt x="124587" y="195033"/>
                                </a:lnTo>
                                <a:lnTo>
                                  <a:pt x="124587" y="192328"/>
                                </a:lnTo>
                                <a:lnTo>
                                  <a:pt x="124587" y="195033"/>
                                </a:lnTo>
                                <a:lnTo>
                                  <a:pt x="127292" y="195033"/>
                                </a:lnTo>
                                <a:lnTo>
                                  <a:pt x="127292" y="197751"/>
                                </a:lnTo>
                                <a:lnTo>
                                  <a:pt x="127292" y="200444"/>
                                </a:lnTo>
                                <a:lnTo>
                                  <a:pt x="129997" y="200444"/>
                                </a:lnTo>
                                <a:lnTo>
                                  <a:pt x="129997" y="195033"/>
                                </a:lnTo>
                                <a:lnTo>
                                  <a:pt x="132715" y="195033"/>
                                </a:lnTo>
                                <a:lnTo>
                                  <a:pt x="132715" y="197751"/>
                                </a:lnTo>
                                <a:lnTo>
                                  <a:pt x="135420" y="195033"/>
                                </a:lnTo>
                                <a:lnTo>
                                  <a:pt x="135420" y="197751"/>
                                </a:lnTo>
                                <a:lnTo>
                                  <a:pt x="135420" y="200444"/>
                                </a:lnTo>
                                <a:lnTo>
                                  <a:pt x="135420" y="203161"/>
                                </a:lnTo>
                                <a:lnTo>
                                  <a:pt x="135420" y="200444"/>
                                </a:lnTo>
                                <a:lnTo>
                                  <a:pt x="138125" y="203161"/>
                                </a:lnTo>
                                <a:lnTo>
                                  <a:pt x="138125" y="205866"/>
                                </a:lnTo>
                                <a:lnTo>
                                  <a:pt x="140830" y="203161"/>
                                </a:lnTo>
                                <a:lnTo>
                                  <a:pt x="143535" y="203161"/>
                                </a:lnTo>
                                <a:lnTo>
                                  <a:pt x="146253" y="200444"/>
                                </a:lnTo>
                                <a:lnTo>
                                  <a:pt x="146253" y="203161"/>
                                </a:lnTo>
                                <a:lnTo>
                                  <a:pt x="148958" y="203161"/>
                                </a:lnTo>
                                <a:lnTo>
                                  <a:pt x="146253" y="208584"/>
                                </a:lnTo>
                                <a:lnTo>
                                  <a:pt x="148958" y="208584"/>
                                </a:lnTo>
                                <a:lnTo>
                                  <a:pt x="148958" y="205866"/>
                                </a:lnTo>
                                <a:lnTo>
                                  <a:pt x="151676" y="205866"/>
                                </a:lnTo>
                                <a:lnTo>
                                  <a:pt x="151676" y="203161"/>
                                </a:lnTo>
                                <a:lnTo>
                                  <a:pt x="151676" y="205866"/>
                                </a:lnTo>
                                <a:lnTo>
                                  <a:pt x="151676" y="208584"/>
                                </a:lnTo>
                                <a:lnTo>
                                  <a:pt x="154368" y="208584"/>
                                </a:lnTo>
                                <a:lnTo>
                                  <a:pt x="154368" y="205866"/>
                                </a:lnTo>
                                <a:lnTo>
                                  <a:pt x="157086" y="205866"/>
                                </a:lnTo>
                                <a:lnTo>
                                  <a:pt x="159791" y="205866"/>
                                </a:lnTo>
                                <a:lnTo>
                                  <a:pt x="159791" y="208584"/>
                                </a:lnTo>
                                <a:lnTo>
                                  <a:pt x="159791" y="211289"/>
                                </a:lnTo>
                                <a:lnTo>
                                  <a:pt x="162509" y="213994"/>
                                </a:lnTo>
                                <a:lnTo>
                                  <a:pt x="162509" y="216700"/>
                                </a:lnTo>
                                <a:lnTo>
                                  <a:pt x="165201" y="216700"/>
                                </a:lnTo>
                                <a:lnTo>
                                  <a:pt x="165201" y="213994"/>
                                </a:lnTo>
                                <a:lnTo>
                                  <a:pt x="165201" y="208584"/>
                                </a:lnTo>
                                <a:lnTo>
                                  <a:pt x="167906" y="211289"/>
                                </a:lnTo>
                              </a:path>
                            </a:pathLst>
                          </a:custGeom>
                          <a:ln w="3124">
                            <a:solidFill>
                              <a:srgbClr val="808285"/>
                            </a:solidFill>
                            <a:prstDash val="solid"/>
                          </a:ln>
                        </wps:spPr>
                        <wps:bodyPr wrap="square" lIns="0" tIns="0" rIns="0" bIns="0" rtlCol="0">
                          <a:prstTxWarp prst="textNoShape">
                            <a:avLst/>
                          </a:prstTxWarp>
                          <a:noAutofit/>
                        </wps:bodyPr>
                      </wps:wsp>
                      <wps:wsp>
                        <wps:cNvPr id="386" name="Graphic 386"/>
                        <wps:cNvSpPr/>
                        <wps:spPr>
                          <a:xfrm>
                            <a:off x="2673604" y="291367"/>
                            <a:ext cx="555625" cy="271145"/>
                          </a:xfrm>
                          <a:custGeom>
                            <a:avLst/>
                            <a:gdLst/>
                            <a:ahLst/>
                            <a:cxnLst/>
                            <a:rect l="l" t="t" r="r" b="b"/>
                            <a:pathLst>
                              <a:path w="555625" h="271145">
                                <a:moveTo>
                                  <a:pt x="457682" y="0"/>
                                </a:moveTo>
                                <a:lnTo>
                                  <a:pt x="460387" y="0"/>
                                </a:lnTo>
                                <a:lnTo>
                                  <a:pt x="460387" y="2705"/>
                                </a:lnTo>
                                <a:lnTo>
                                  <a:pt x="460387" y="5422"/>
                                </a:lnTo>
                                <a:lnTo>
                                  <a:pt x="457682" y="8128"/>
                                </a:lnTo>
                                <a:lnTo>
                                  <a:pt x="457682" y="13550"/>
                                </a:lnTo>
                                <a:lnTo>
                                  <a:pt x="460387" y="13550"/>
                                </a:lnTo>
                                <a:lnTo>
                                  <a:pt x="460387" y="16256"/>
                                </a:lnTo>
                                <a:lnTo>
                                  <a:pt x="457682" y="18973"/>
                                </a:lnTo>
                                <a:lnTo>
                                  <a:pt x="452259" y="21666"/>
                                </a:lnTo>
                                <a:lnTo>
                                  <a:pt x="449567" y="24384"/>
                                </a:lnTo>
                                <a:lnTo>
                                  <a:pt x="446849" y="21666"/>
                                </a:lnTo>
                                <a:lnTo>
                                  <a:pt x="444144" y="18973"/>
                                </a:lnTo>
                                <a:lnTo>
                                  <a:pt x="441426" y="18973"/>
                                </a:lnTo>
                                <a:lnTo>
                                  <a:pt x="444144" y="21666"/>
                                </a:lnTo>
                                <a:lnTo>
                                  <a:pt x="444144" y="24384"/>
                                </a:lnTo>
                                <a:lnTo>
                                  <a:pt x="446849" y="24384"/>
                                </a:lnTo>
                                <a:lnTo>
                                  <a:pt x="449567" y="27089"/>
                                </a:lnTo>
                                <a:lnTo>
                                  <a:pt x="446849" y="29806"/>
                                </a:lnTo>
                                <a:lnTo>
                                  <a:pt x="446849" y="32512"/>
                                </a:lnTo>
                                <a:lnTo>
                                  <a:pt x="449567" y="29806"/>
                                </a:lnTo>
                                <a:lnTo>
                                  <a:pt x="454977" y="27089"/>
                                </a:lnTo>
                                <a:lnTo>
                                  <a:pt x="454977" y="24384"/>
                                </a:lnTo>
                                <a:lnTo>
                                  <a:pt x="457682" y="24384"/>
                                </a:lnTo>
                                <a:lnTo>
                                  <a:pt x="460387" y="29806"/>
                                </a:lnTo>
                                <a:lnTo>
                                  <a:pt x="463105" y="29806"/>
                                </a:lnTo>
                                <a:lnTo>
                                  <a:pt x="463105" y="27089"/>
                                </a:lnTo>
                                <a:lnTo>
                                  <a:pt x="463105" y="29806"/>
                                </a:lnTo>
                                <a:lnTo>
                                  <a:pt x="465797" y="27089"/>
                                </a:lnTo>
                                <a:lnTo>
                                  <a:pt x="468515" y="27089"/>
                                </a:lnTo>
                                <a:lnTo>
                                  <a:pt x="468515" y="29806"/>
                                </a:lnTo>
                                <a:lnTo>
                                  <a:pt x="471220" y="35217"/>
                                </a:lnTo>
                                <a:lnTo>
                                  <a:pt x="471220" y="37922"/>
                                </a:lnTo>
                                <a:lnTo>
                                  <a:pt x="473938" y="37922"/>
                                </a:lnTo>
                                <a:lnTo>
                                  <a:pt x="476631" y="37922"/>
                                </a:lnTo>
                                <a:lnTo>
                                  <a:pt x="476631" y="40640"/>
                                </a:lnTo>
                                <a:lnTo>
                                  <a:pt x="473938" y="43345"/>
                                </a:lnTo>
                                <a:lnTo>
                                  <a:pt x="473938" y="46050"/>
                                </a:lnTo>
                                <a:lnTo>
                                  <a:pt x="468515" y="48755"/>
                                </a:lnTo>
                                <a:lnTo>
                                  <a:pt x="465797" y="48755"/>
                                </a:lnTo>
                                <a:lnTo>
                                  <a:pt x="465797" y="51473"/>
                                </a:lnTo>
                                <a:lnTo>
                                  <a:pt x="468515" y="51473"/>
                                </a:lnTo>
                                <a:lnTo>
                                  <a:pt x="465797" y="54178"/>
                                </a:lnTo>
                                <a:lnTo>
                                  <a:pt x="463105" y="51473"/>
                                </a:lnTo>
                                <a:lnTo>
                                  <a:pt x="463105" y="54178"/>
                                </a:lnTo>
                                <a:lnTo>
                                  <a:pt x="460387" y="56896"/>
                                </a:lnTo>
                                <a:lnTo>
                                  <a:pt x="457682" y="54178"/>
                                </a:lnTo>
                                <a:lnTo>
                                  <a:pt x="457682" y="56896"/>
                                </a:lnTo>
                                <a:lnTo>
                                  <a:pt x="454977" y="56896"/>
                                </a:lnTo>
                                <a:lnTo>
                                  <a:pt x="454977" y="59588"/>
                                </a:lnTo>
                                <a:lnTo>
                                  <a:pt x="457682" y="59588"/>
                                </a:lnTo>
                                <a:lnTo>
                                  <a:pt x="457682" y="62306"/>
                                </a:lnTo>
                                <a:lnTo>
                                  <a:pt x="463105" y="65011"/>
                                </a:lnTo>
                                <a:lnTo>
                                  <a:pt x="460387" y="65011"/>
                                </a:lnTo>
                                <a:lnTo>
                                  <a:pt x="460387" y="67729"/>
                                </a:lnTo>
                                <a:lnTo>
                                  <a:pt x="457682" y="67729"/>
                                </a:lnTo>
                                <a:lnTo>
                                  <a:pt x="460387" y="70434"/>
                                </a:lnTo>
                                <a:lnTo>
                                  <a:pt x="463105" y="70434"/>
                                </a:lnTo>
                                <a:lnTo>
                                  <a:pt x="460387" y="70434"/>
                                </a:lnTo>
                                <a:lnTo>
                                  <a:pt x="460387" y="73139"/>
                                </a:lnTo>
                                <a:lnTo>
                                  <a:pt x="463105" y="75844"/>
                                </a:lnTo>
                                <a:lnTo>
                                  <a:pt x="463105" y="78562"/>
                                </a:lnTo>
                                <a:lnTo>
                                  <a:pt x="463105" y="81267"/>
                                </a:lnTo>
                                <a:lnTo>
                                  <a:pt x="465797" y="81267"/>
                                </a:lnTo>
                                <a:lnTo>
                                  <a:pt x="465797" y="75844"/>
                                </a:lnTo>
                                <a:lnTo>
                                  <a:pt x="465797" y="78562"/>
                                </a:lnTo>
                                <a:lnTo>
                                  <a:pt x="465797" y="81267"/>
                                </a:lnTo>
                                <a:lnTo>
                                  <a:pt x="468515" y="81267"/>
                                </a:lnTo>
                                <a:lnTo>
                                  <a:pt x="468515" y="75844"/>
                                </a:lnTo>
                                <a:lnTo>
                                  <a:pt x="468515" y="78562"/>
                                </a:lnTo>
                                <a:lnTo>
                                  <a:pt x="471220" y="78562"/>
                                </a:lnTo>
                                <a:lnTo>
                                  <a:pt x="471220" y="81267"/>
                                </a:lnTo>
                                <a:lnTo>
                                  <a:pt x="473938" y="78562"/>
                                </a:lnTo>
                                <a:lnTo>
                                  <a:pt x="471220" y="75844"/>
                                </a:lnTo>
                                <a:lnTo>
                                  <a:pt x="468515" y="73139"/>
                                </a:lnTo>
                                <a:lnTo>
                                  <a:pt x="468515" y="70434"/>
                                </a:lnTo>
                                <a:lnTo>
                                  <a:pt x="471220" y="73139"/>
                                </a:lnTo>
                                <a:lnTo>
                                  <a:pt x="471220" y="70434"/>
                                </a:lnTo>
                                <a:lnTo>
                                  <a:pt x="473938" y="70434"/>
                                </a:lnTo>
                                <a:lnTo>
                                  <a:pt x="473938" y="73139"/>
                                </a:lnTo>
                                <a:lnTo>
                                  <a:pt x="476631" y="73139"/>
                                </a:lnTo>
                                <a:lnTo>
                                  <a:pt x="479348" y="70434"/>
                                </a:lnTo>
                                <a:lnTo>
                                  <a:pt x="482053" y="70434"/>
                                </a:lnTo>
                                <a:lnTo>
                                  <a:pt x="479348" y="75844"/>
                                </a:lnTo>
                                <a:lnTo>
                                  <a:pt x="482053" y="78562"/>
                                </a:lnTo>
                                <a:lnTo>
                                  <a:pt x="482053" y="81267"/>
                                </a:lnTo>
                                <a:lnTo>
                                  <a:pt x="479348" y="83972"/>
                                </a:lnTo>
                                <a:lnTo>
                                  <a:pt x="479348" y="86677"/>
                                </a:lnTo>
                                <a:lnTo>
                                  <a:pt x="479348" y="89395"/>
                                </a:lnTo>
                                <a:lnTo>
                                  <a:pt x="482053" y="89395"/>
                                </a:lnTo>
                                <a:lnTo>
                                  <a:pt x="482053" y="92100"/>
                                </a:lnTo>
                                <a:lnTo>
                                  <a:pt x="482053" y="89395"/>
                                </a:lnTo>
                                <a:lnTo>
                                  <a:pt x="484771" y="86677"/>
                                </a:lnTo>
                                <a:lnTo>
                                  <a:pt x="484771" y="83972"/>
                                </a:lnTo>
                                <a:lnTo>
                                  <a:pt x="487476" y="81267"/>
                                </a:lnTo>
                                <a:lnTo>
                                  <a:pt x="487476" y="86677"/>
                                </a:lnTo>
                                <a:lnTo>
                                  <a:pt x="490169" y="89395"/>
                                </a:lnTo>
                                <a:lnTo>
                                  <a:pt x="490169" y="92100"/>
                                </a:lnTo>
                                <a:lnTo>
                                  <a:pt x="492887" y="89395"/>
                                </a:lnTo>
                                <a:lnTo>
                                  <a:pt x="492887" y="86677"/>
                                </a:lnTo>
                                <a:lnTo>
                                  <a:pt x="492887" y="89395"/>
                                </a:lnTo>
                                <a:lnTo>
                                  <a:pt x="495592" y="89395"/>
                                </a:lnTo>
                                <a:lnTo>
                                  <a:pt x="492887" y="92100"/>
                                </a:lnTo>
                                <a:lnTo>
                                  <a:pt x="495592" y="92100"/>
                                </a:lnTo>
                                <a:lnTo>
                                  <a:pt x="495592" y="89395"/>
                                </a:lnTo>
                                <a:lnTo>
                                  <a:pt x="498309" y="92100"/>
                                </a:lnTo>
                                <a:lnTo>
                                  <a:pt x="498309" y="94818"/>
                                </a:lnTo>
                                <a:lnTo>
                                  <a:pt x="501015" y="94818"/>
                                </a:lnTo>
                                <a:lnTo>
                                  <a:pt x="503720" y="92100"/>
                                </a:lnTo>
                                <a:lnTo>
                                  <a:pt x="503720" y="94818"/>
                                </a:lnTo>
                                <a:lnTo>
                                  <a:pt x="501015" y="100228"/>
                                </a:lnTo>
                                <a:lnTo>
                                  <a:pt x="498309" y="100228"/>
                                </a:lnTo>
                                <a:lnTo>
                                  <a:pt x="498309" y="102933"/>
                                </a:lnTo>
                                <a:lnTo>
                                  <a:pt x="501015" y="100228"/>
                                </a:lnTo>
                                <a:lnTo>
                                  <a:pt x="503720" y="100228"/>
                                </a:lnTo>
                                <a:lnTo>
                                  <a:pt x="506425" y="94818"/>
                                </a:lnTo>
                                <a:lnTo>
                                  <a:pt x="506425" y="89395"/>
                                </a:lnTo>
                                <a:lnTo>
                                  <a:pt x="509143" y="89395"/>
                                </a:lnTo>
                                <a:lnTo>
                                  <a:pt x="509143" y="92100"/>
                                </a:lnTo>
                                <a:lnTo>
                                  <a:pt x="509143" y="94818"/>
                                </a:lnTo>
                                <a:lnTo>
                                  <a:pt x="511848" y="94818"/>
                                </a:lnTo>
                                <a:lnTo>
                                  <a:pt x="511848" y="97510"/>
                                </a:lnTo>
                                <a:lnTo>
                                  <a:pt x="509143" y="97510"/>
                                </a:lnTo>
                                <a:lnTo>
                                  <a:pt x="506425" y="97510"/>
                                </a:lnTo>
                                <a:lnTo>
                                  <a:pt x="506425" y="100228"/>
                                </a:lnTo>
                                <a:lnTo>
                                  <a:pt x="509143" y="100228"/>
                                </a:lnTo>
                                <a:lnTo>
                                  <a:pt x="511848" y="100228"/>
                                </a:lnTo>
                                <a:lnTo>
                                  <a:pt x="514565" y="100228"/>
                                </a:lnTo>
                                <a:lnTo>
                                  <a:pt x="511848" y="102933"/>
                                </a:lnTo>
                                <a:lnTo>
                                  <a:pt x="511848" y="108343"/>
                                </a:lnTo>
                                <a:lnTo>
                                  <a:pt x="511848" y="111061"/>
                                </a:lnTo>
                                <a:lnTo>
                                  <a:pt x="514565" y="105651"/>
                                </a:lnTo>
                                <a:lnTo>
                                  <a:pt x="514565" y="97510"/>
                                </a:lnTo>
                                <a:lnTo>
                                  <a:pt x="517258" y="92100"/>
                                </a:lnTo>
                                <a:lnTo>
                                  <a:pt x="517258" y="94818"/>
                                </a:lnTo>
                                <a:lnTo>
                                  <a:pt x="517258" y="97510"/>
                                </a:lnTo>
                                <a:lnTo>
                                  <a:pt x="517258" y="100228"/>
                                </a:lnTo>
                                <a:lnTo>
                                  <a:pt x="519963" y="102933"/>
                                </a:lnTo>
                                <a:lnTo>
                                  <a:pt x="522681" y="102933"/>
                                </a:lnTo>
                                <a:lnTo>
                                  <a:pt x="522681" y="105651"/>
                                </a:lnTo>
                                <a:lnTo>
                                  <a:pt x="522681" y="108343"/>
                                </a:lnTo>
                                <a:lnTo>
                                  <a:pt x="522681" y="105651"/>
                                </a:lnTo>
                                <a:lnTo>
                                  <a:pt x="525386" y="102933"/>
                                </a:lnTo>
                                <a:lnTo>
                                  <a:pt x="525386" y="105651"/>
                                </a:lnTo>
                                <a:lnTo>
                                  <a:pt x="528091" y="108343"/>
                                </a:lnTo>
                                <a:lnTo>
                                  <a:pt x="528091" y="105651"/>
                                </a:lnTo>
                                <a:lnTo>
                                  <a:pt x="530796" y="105651"/>
                                </a:lnTo>
                                <a:lnTo>
                                  <a:pt x="533514" y="105651"/>
                                </a:lnTo>
                                <a:lnTo>
                                  <a:pt x="536219" y="105651"/>
                                </a:lnTo>
                                <a:lnTo>
                                  <a:pt x="536219" y="102933"/>
                                </a:lnTo>
                                <a:lnTo>
                                  <a:pt x="538937" y="100228"/>
                                </a:lnTo>
                                <a:lnTo>
                                  <a:pt x="541629" y="100228"/>
                                </a:lnTo>
                                <a:lnTo>
                                  <a:pt x="541629" y="97510"/>
                                </a:lnTo>
                                <a:lnTo>
                                  <a:pt x="541629" y="100228"/>
                                </a:lnTo>
                                <a:lnTo>
                                  <a:pt x="541629" y="105651"/>
                                </a:lnTo>
                                <a:lnTo>
                                  <a:pt x="544347" y="105651"/>
                                </a:lnTo>
                                <a:lnTo>
                                  <a:pt x="547052" y="105651"/>
                                </a:lnTo>
                                <a:lnTo>
                                  <a:pt x="547052" y="108343"/>
                                </a:lnTo>
                                <a:lnTo>
                                  <a:pt x="549770" y="108343"/>
                                </a:lnTo>
                                <a:lnTo>
                                  <a:pt x="549770" y="105651"/>
                                </a:lnTo>
                                <a:lnTo>
                                  <a:pt x="549770" y="108343"/>
                                </a:lnTo>
                                <a:lnTo>
                                  <a:pt x="549770" y="111061"/>
                                </a:lnTo>
                                <a:lnTo>
                                  <a:pt x="552475" y="111061"/>
                                </a:lnTo>
                                <a:lnTo>
                                  <a:pt x="555167" y="113766"/>
                                </a:lnTo>
                                <a:lnTo>
                                  <a:pt x="555167" y="116484"/>
                                </a:lnTo>
                                <a:lnTo>
                                  <a:pt x="552475" y="116484"/>
                                </a:lnTo>
                                <a:lnTo>
                                  <a:pt x="552475" y="119189"/>
                                </a:lnTo>
                                <a:lnTo>
                                  <a:pt x="552475" y="121894"/>
                                </a:lnTo>
                                <a:lnTo>
                                  <a:pt x="552475" y="124599"/>
                                </a:lnTo>
                                <a:lnTo>
                                  <a:pt x="552475" y="127317"/>
                                </a:lnTo>
                                <a:lnTo>
                                  <a:pt x="552475" y="130022"/>
                                </a:lnTo>
                                <a:lnTo>
                                  <a:pt x="549770" y="130022"/>
                                </a:lnTo>
                                <a:lnTo>
                                  <a:pt x="549770" y="132740"/>
                                </a:lnTo>
                                <a:lnTo>
                                  <a:pt x="552475" y="135432"/>
                                </a:lnTo>
                                <a:lnTo>
                                  <a:pt x="552475" y="138150"/>
                                </a:lnTo>
                                <a:lnTo>
                                  <a:pt x="549770" y="138150"/>
                                </a:lnTo>
                                <a:lnTo>
                                  <a:pt x="547052" y="138150"/>
                                </a:lnTo>
                                <a:lnTo>
                                  <a:pt x="547052" y="140855"/>
                                </a:lnTo>
                                <a:lnTo>
                                  <a:pt x="549770" y="143573"/>
                                </a:lnTo>
                                <a:lnTo>
                                  <a:pt x="547052" y="143573"/>
                                </a:lnTo>
                                <a:lnTo>
                                  <a:pt x="544347" y="140855"/>
                                </a:lnTo>
                                <a:lnTo>
                                  <a:pt x="538937" y="140855"/>
                                </a:lnTo>
                                <a:lnTo>
                                  <a:pt x="536219" y="140855"/>
                                </a:lnTo>
                                <a:lnTo>
                                  <a:pt x="533514" y="140855"/>
                                </a:lnTo>
                                <a:lnTo>
                                  <a:pt x="533514" y="143573"/>
                                </a:lnTo>
                                <a:lnTo>
                                  <a:pt x="530796" y="146278"/>
                                </a:lnTo>
                                <a:lnTo>
                                  <a:pt x="528091" y="148983"/>
                                </a:lnTo>
                                <a:lnTo>
                                  <a:pt x="528091" y="146278"/>
                                </a:lnTo>
                                <a:lnTo>
                                  <a:pt x="525386" y="148983"/>
                                </a:lnTo>
                                <a:lnTo>
                                  <a:pt x="522681" y="148983"/>
                                </a:lnTo>
                                <a:lnTo>
                                  <a:pt x="519963" y="148983"/>
                                </a:lnTo>
                                <a:lnTo>
                                  <a:pt x="517258" y="148983"/>
                                </a:lnTo>
                                <a:lnTo>
                                  <a:pt x="517258" y="151688"/>
                                </a:lnTo>
                                <a:lnTo>
                                  <a:pt x="517258" y="154406"/>
                                </a:lnTo>
                                <a:lnTo>
                                  <a:pt x="517258" y="157111"/>
                                </a:lnTo>
                                <a:lnTo>
                                  <a:pt x="517258" y="159816"/>
                                </a:lnTo>
                                <a:lnTo>
                                  <a:pt x="522681" y="159816"/>
                                </a:lnTo>
                                <a:lnTo>
                                  <a:pt x="522681" y="162521"/>
                                </a:lnTo>
                                <a:lnTo>
                                  <a:pt x="519963" y="162521"/>
                                </a:lnTo>
                                <a:lnTo>
                                  <a:pt x="517258" y="159816"/>
                                </a:lnTo>
                                <a:lnTo>
                                  <a:pt x="514565" y="159816"/>
                                </a:lnTo>
                                <a:lnTo>
                                  <a:pt x="511848" y="157111"/>
                                </a:lnTo>
                                <a:lnTo>
                                  <a:pt x="509143" y="157111"/>
                                </a:lnTo>
                                <a:lnTo>
                                  <a:pt x="506425" y="157111"/>
                                </a:lnTo>
                                <a:lnTo>
                                  <a:pt x="506425" y="154406"/>
                                </a:lnTo>
                                <a:lnTo>
                                  <a:pt x="503720" y="154406"/>
                                </a:lnTo>
                                <a:lnTo>
                                  <a:pt x="503720" y="148983"/>
                                </a:lnTo>
                                <a:lnTo>
                                  <a:pt x="501015" y="148983"/>
                                </a:lnTo>
                                <a:lnTo>
                                  <a:pt x="498309" y="146278"/>
                                </a:lnTo>
                                <a:lnTo>
                                  <a:pt x="495592" y="143573"/>
                                </a:lnTo>
                                <a:lnTo>
                                  <a:pt x="492887" y="140855"/>
                                </a:lnTo>
                                <a:lnTo>
                                  <a:pt x="492887" y="138150"/>
                                </a:lnTo>
                                <a:lnTo>
                                  <a:pt x="490169" y="135432"/>
                                </a:lnTo>
                                <a:lnTo>
                                  <a:pt x="490169" y="132740"/>
                                </a:lnTo>
                                <a:lnTo>
                                  <a:pt x="487476" y="130022"/>
                                </a:lnTo>
                                <a:lnTo>
                                  <a:pt x="487476" y="127317"/>
                                </a:lnTo>
                                <a:lnTo>
                                  <a:pt x="484771" y="127317"/>
                                </a:lnTo>
                                <a:lnTo>
                                  <a:pt x="482053" y="127317"/>
                                </a:lnTo>
                                <a:lnTo>
                                  <a:pt x="479348" y="130022"/>
                                </a:lnTo>
                                <a:lnTo>
                                  <a:pt x="476631" y="130022"/>
                                </a:lnTo>
                                <a:lnTo>
                                  <a:pt x="473938" y="130022"/>
                                </a:lnTo>
                                <a:lnTo>
                                  <a:pt x="471220" y="130022"/>
                                </a:lnTo>
                                <a:lnTo>
                                  <a:pt x="468515" y="132740"/>
                                </a:lnTo>
                                <a:lnTo>
                                  <a:pt x="465797" y="132740"/>
                                </a:lnTo>
                                <a:lnTo>
                                  <a:pt x="463105" y="135432"/>
                                </a:lnTo>
                                <a:lnTo>
                                  <a:pt x="460387" y="140855"/>
                                </a:lnTo>
                                <a:lnTo>
                                  <a:pt x="457682" y="138150"/>
                                </a:lnTo>
                                <a:lnTo>
                                  <a:pt x="454977" y="135432"/>
                                </a:lnTo>
                                <a:lnTo>
                                  <a:pt x="454977" y="132740"/>
                                </a:lnTo>
                                <a:lnTo>
                                  <a:pt x="452259" y="132740"/>
                                </a:lnTo>
                                <a:lnTo>
                                  <a:pt x="452259" y="135432"/>
                                </a:lnTo>
                                <a:lnTo>
                                  <a:pt x="449567" y="138150"/>
                                </a:lnTo>
                                <a:lnTo>
                                  <a:pt x="452259" y="138150"/>
                                </a:lnTo>
                                <a:lnTo>
                                  <a:pt x="449567" y="140855"/>
                                </a:lnTo>
                                <a:lnTo>
                                  <a:pt x="449567" y="146278"/>
                                </a:lnTo>
                                <a:lnTo>
                                  <a:pt x="446849" y="146278"/>
                                </a:lnTo>
                                <a:lnTo>
                                  <a:pt x="444144" y="143573"/>
                                </a:lnTo>
                                <a:lnTo>
                                  <a:pt x="441426" y="143573"/>
                                </a:lnTo>
                                <a:lnTo>
                                  <a:pt x="441426" y="146278"/>
                                </a:lnTo>
                                <a:lnTo>
                                  <a:pt x="441426" y="154406"/>
                                </a:lnTo>
                                <a:lnTo>
                                  <a:pt x="441426" y="162521"/>
                                </a:lnTo>
                                <a:lnTo>
                                  <a:pt x="441426" y="165239"/>
                                </a:lnTo>
                                <a:lnTo>
                                  <a:pt x="444144" y="167944"/>
                                </a:lnTo>
                                <a:lnTo>
                                  <a:pt x="446849" y="167944"/>
                                </a:lnTo>
                                <a:lnTo>
                                  <a:pt x="446849" y="165239"/>
                                </a:lnTo>
                                <a:lnTo>
                                  <a:pt x="449567" y="176072"/>
                                </a:lnTo>
                                <a:lnTo>
                                  <a:pt x="452259" y="178777"/>
                                </a:lnTo>
                                <a:lnTo>
                                  <a:pt x="452259" y="181495"/>
                                </a:lnTo>
                                <a:lnTo>
                                  <a:pt x="449567" y="184200"/>
                                </a:lnTo>
                                <a:lnTo>
                                  <a:pt x="446849" y="186905"/>
                                </a:lnTo>
                                <a:lnTo>
                                  <a:pt x="446849" y="184200"/>
                                </a:lnTo>
                                <a:lnTo>
                                  <a:pt x="446849" y="189611"/>
                                </a:lnTo>
                                <a:lnTo>
                                  <a:pt x="446849" y="192328"/>
                                </a:lnTo>
                                <a:lnTo>
                                  <a:pt x="444144" y="195033"/>
                                </a:lnTo>
                                <a:lnTo>
                                  <a:pt x="441426" y="195033"/>
                                </a:lnTo>
                                <a:lnTo>
                                  <a:pt x="441426" y="192328"/>
                                </a:lnTo>
                                <a:lnTo>
                                  <a:pt x="438721" y="189611"/>
                                </a:lnTo>
                                <a:lnTo>
                                  <a:pt x="438721" y="186905"/>
                                </a:lnTo>
                                <a:lnTo>
                                  <a:pt x="436016" y="184200"/>
                                </a:lnTo>
                                <a:lnTo>
                                  <a:pt x="436016" y="186905"/>
                                </a:lnTo>
                                <a:lnTo>
                                  <a:pt x="433311" y="186905"/>
                                </a:lnTo>
                                <a:lnTo>
                                  <a:pt x="433311" y="189611"/>
                                </a:lnTo>
                                <a:lnTo>
                                  <a:pt x="425196" y="197739"/>
                                </a:lnTo>
                                <a:lnTo>
                                  <a:pt x="422478" y="195033"/>
                                </a:lnTo>
                                <a:lnTo>
                                  <a:pt x="419773" y="195033"/>
                                </a:lnTo>
                                <a:lnTo>
                                  <a:pt x="417055" y="197739"/>
                                </a:lnTo>
                                <a:lnTo>
                                  <a:pt x="417055" y="195033"/>
                                </a:lnTo>
                                <a:lnTo>
                                  <a:pt x="414350" y="192328"/>
                                </a:lnTo>
                                <a:lnTo>
                                  <a:pt x="411645" y="192328"/>
                                </a:lnTo>
                                <a:lnTo>
                                  <a:pt x="414350" y="195033"/>
                                </a:lnTo>
                                <a:lnTo>
                                  <a:pt x="414350" y="197739"/>
                                </a:lnTo>
                                <a:lnTo>
                                  <a:pt x="414350" y="200444"/>
                                </a:lnTo>
                                <a:lnTo>
                                  <a:pt x="414350" y="203161"/>
                                </a:lnTo>
                                <a:lnTo>
                                  <a:pt x="419773" y="208584"/>
                                </a:lnTo>
                                <a:lnTo>
                                  <a:pt x="422478" y="208584"/>
                                </a:lnTo>
                                <a:lnTo>
                                  <a:pt x="419773" y="211277"/>
                                </a:lnTo>
                                <a:lnTo>
                                  <a:pt x="419773" y="213995"/>
                                </a:lnTo>
                                <a:lnTo>
                                  <a:pt x="417055" y="219417"/>
                                </a:lnTo>
                                <a:lnTo>
                                  <a:pt x="414350" y="219417"/>
                                </a:lnTo>
                                <a:lnTo>
                                  <a:pt x="414350" y="222122"/>
                                </a:lnTo>
                                <a:lnTo>
                                  <a:pt x="414350" y="224828"/>
                                </a:lnTo>
                                <a:lnTo>
                                  <a:pt x="411645" y="224828"/>
                                </a:lnTo>
                                <a:lnTo>
                                  <a:pt x="408940" y="224828"/>
                                </a:lnTo>
                                <a:lnTo>
                                  <a:pt x="406222" y="224828"/>
                                </a:lnTo>
                                <a:lnTo>
                                  <a:pt x="403517" y="224828"/>
                                </a:lnTo>
                                <a:lnTo>
                                  <a:pt x="400799" y="224828"/>
                                </a:lnTo>
                                <a:lnTo>
                                  <a:pt x="398106" y="224828"/>
                                </a:lnTo>
                                <a:lnTo>
                                  <a:pt x="398106" y="227533"/>
                                </a:lnTo>
                                <a:lnTo>
                                  <a:pt x="395401" y="230251"/>
                                </a:lnTo>
                                <a:lnTo>
                                  <a:pt x="392684" y="230251"/>
                                </a:lnTo>
                                <a:lnTo>
                                  <a:pt x="389978" y="230251"/>
                                </a:lnTo>
                                <a:lnTo>
                                  <a:pt x="389978" y="232956"/>
                                </a:lnTo>
                                <a:lnTo>
                                  <a:pt x="387273" y="232956"/>
                                </a:lnTo>
                                <a:lnTo>
                                  <a:pt x="387273" y="230251"/>
                                </a:lnTo>
                                <a:lnTo>
                                  <a:pt x="384568" y="230251"/>
                                </a:lnTo>
                                <a:lnTo>
                                  <a:pt x="384568" y="227533"/>
                                </a:lnTo>
                                <a:lnTo>
                                  <a:pt x="384568" y="224828"/>
                                </a:lnTo>
                                <a:lnTo>
                                  <a:pt x="381850" y="224828"/>
                                </a:lnTo>
                                <a:lnTo>
                                  <a:pt x="381850" y="222122"/>
                                </a:lnTo>
                                <a:lnTo>
                                  <a:pt x="381850" y="219417"/>
                                </a:lnTo>
                                <a:lnTo>
                                  <a:pt x="379145" y="219417"/>
                                </a:lnTo>
                                <a:lnTo>
                                  <a:pt x="376428" y="216700"/>
                                </a:lnTo>
                                <a:lnTo>
                                  <a:pt x="376428" y="213995"/>
                                </a:lnTo>
                                <a:lnTo>
                                  <a:pt x="376428" y="216700"/>
                                </a:lnTo>
                                <a:lnTo>
                                  <a:pt x="376428" y="219417"/>
                                </a:lnTo>
                                <a:lnTo>
                                  <a:pt x="373735" y="216700"/>
                                </a:lnTo>
                                <a:lnTo>
                                  <a:pt x="373735" y="213995"/>
                                </a:lnTo>
                                <a:lnTo>
                                  <a:pt x="373735" y="211277"/>
                                </a:lnTo>
                                <a:lnTo>
                                  <a:pt x="371017" y="208584"/>
                                </a:lnTo>
                                <a:lnTo>
                                  <a:pt x="371017" y="211277"/>
                                </a:lnTo>
                                <a:lnTo>
                                  <a:pt x="368312" y="211277"/>
                                </a:lnTo>
                                <a:lnTo>
                                  <a:pt x="368312" y="208584"/>
                                </a:lnTo>
                                <a:lnTo>
                                  <a:pt x="368312" y="205867"/>
                                </a:lnTo>
                                <a:lnTo>
                                  <a:pt x="365594" y="205867"/>
                                </a:lnTo>
                                <a:lnTo>
                                  <a:pt x="365594" y="208584"/>
                                </a:lnTo>
                                <a:lnTo>
                                  <a:pt x="365594" y="205867"/>
                                </a:lnTo>
                                <a:lnTo>
                                  <a:pt x="362889" y="203161"/>
                                </a:lnTo>
                                <a:lnTo>
                                  <a:pt x="362889" y="200444"/>
                                </a:lnTo>
                                <a:lnTo>
                                  <a:pt x="362889" y="197739"/>
                                </a:lnTo>
                                <a:lnTo>
                                  <a:pt x="360197" y="197739"/>
                                </a:lnTo>
                                <a:lnTo>
                                  <a:pt x="360197" y="200444"/>
                                </a:lnTo>
                                <a:lnTo>
                                  <a:pt x="362889" y="200444"/>
                                </a:lnTo>
                                <a:lnTo>
                                  <a:pt x="362889" y="203161"/>
                                </a:lnTo>
                                <a:lnTo>
                                  <a:pt x="360197" y="203161"/>
                                </a:lnTo>
                                <a:lnTo>
                                  <a:pt x="360197" y="200444"/>
                                </a:lnTo>
                                <a:lnTo>
                                  <a:pt x="357479" y="200444"/>
                                </a:lnTo>
                                <a:lnTo>
                                  <a:pt x="354774" y="200444"/>
                                </a:lnTo>
                                <a:lnTo>
                                  <a:pt x="354774" y="197739"/>
                                </a:lnTo>
                                <a:lnTo>
                                  <a:pt x="352056" y="197739"/>
                                </a:lnTo>
                                <a:lnTo>
                                  <a:pt x="352056" y="195033"/>
                                </a:lnTo>
                                <a:lnTo>
                                  <a:pt x="349351" y="195033"/>
                                </a:lnTo>
                                <a:lnTo>
                                  <a:pt x="349351" y="192328"/>
                                </a:lnTo>
                                <a:lnTo>
                                  <a:pt x="346646" y="192328"/>
                                </a:lnTo>
                                <a:lnTo>
                                  <a:pt x="346646" y="189611"/>
                                </a:lnTo>
                                <a:lnTo>
                                  <a:pt x="346646" y="186905"/>
                                </a:lnTo>
                                <a:lnTo>
                                  <a:pt x="346646" y="184200"/>
                                </a:lnTo>
                                <a:lnTo>
                                  <a:pt x="346646" y="181495"/>
                                </a:lnTo>
                                <a:lnTo>
                                  <a:pt x="349351" y="178777"/>
                                </a:lnTo>
                                <a:lnTo>
                                  <a:pt x="346646" y="178777"/>
                                </a:lnTo>
                                <a:lnTo>
                                  <a:pt x="343941" y="178777"/>
                                </a:lnTo>
                                <a:lnTo>
                                  <a:pt x="343941" y="176072"/>
                                </a:lnTo>
                                <a:lnTo>
                                  <a:pt x="343941" y="178777"/>
                                </a:lnTo>
                                <a:lnTo>
                                  <a:pt x="341223" y="178777"/>
                                </a:lnTo>
                                <a:lnTo>
                                  <a:pt x="338518" y="178777"/>
                                </a:lnTo>
                                <a:lnTo>
                                  <a:pt x="338518" y="176072"/>
                                </a:lnTo>
                                <a:lnTo>
                                  <a:pt x="338518" y="173355"/>
                                </a:lnTo>
                                <a:lnTo>
                                  <a:pt x="338518" y="170662"/>
                                </a:lnTo>
                                <a:lnTo>
                                  <a:pt x="335813" y="170662"/>
                                </a:lnTo>
                                <a:lnTo>
                                  <a:pt x="335813" y="167944"/>
                                </a:lnTo>
                                <a:lnTo>
                                  <a:pt x="333108" y="167944"/>
                                </a:lnTo>
                                <a:lnTo>
                                  <a:pt x="333108" y="165239"/>
                                </a:lnTo>
                                <a:lnTo>
                                  <a:pt x="330403" y="165239"/>
                                </a:lnTo>
                                <a:lnTo>
                                  <a:pt x="330403" y="167944"/>
                                </a:lnTo>
                                <a:lnTo>
                                  <a:pt x="327685" y="167944"/>
                                </a:lnTo>
                                <a:lnTo>
                                  <a:pt x="327685" y="165239"/>
                                </a:lnTo>
                                <a:lnTo>
                                  <a:pt x="324980" y="165239"/>
                                </a:lnTo>
                                <a:lnTo>
                                  <a:pt x="324980" y="167944"/>
                                </a:lnTo>
                                <a:lnTo>
                                  <a:pt x="322275" y="167944"/>
                                </a:lnTo>
                                <a:lnTo>
                                  <a:pt x="322275" y="170662"/>
                                </a:lnTo>
                                <a:lnTo>
                                  <a:pt x="322275" y="173355"/>
                                </a:lnTo>
                                <a:lnTo>
                                  <a:pt x="324980" y="173355"/>
                                </a:lnTo>
                                <a:lnTo>
                                  <a:pt x="324980" y="176072"/>
                                </a:lnTo>
                                <a:lnTo>
                                  <a:pt x="324980" y="178777"/>
                                </a:lnTo>
                                <a:lnTo>
                                  <a:pt x="327685" y="178777"/>
                                </a:lnTo>
                                <a:lnTo>
                                  <a:pt x="327685" y="181495"/>
                                </a:lnTo>
                                <a:lnTo>
                                  <a:pt x="324980" y="181495"/>
                                </a:lnTo>
                                <a:lnTo>
                                  <a:pt x="324980" y="184200"/>
                                </a:lnTo>
                                <a:lnTo>
                                  <a:pt x="327685" y="184200"/>
                                </a:lnTo>
                                <a:lnTo>
                                  <a:pt x="327685" y="186905"/>
                                </a:lnTo>
                                <a:lnTo>
                                  <a:pt x="327685" y="189611"/>
                                </a:lnTo>
                                <a:lnTo>
                                  <a:pt x="324980" y="189611"/>
                                </a:lnTo>
                                <a:lnTo>
                                  <a:pt x="324980" y="192328"/>
                                </a:lnTo>
                                <a:lnTo>
                                  <a:pt x="324980" y="195033"/>
                                </a:lnTo>
                                <a:lnTo>
                                  <a:pt x="324980" y="197739"/>
                                </a:lnTo>
                                <a:lnTo>
                                  <a:pt x="322275" y="197739"/>
                                </a:lnTo>
                                <a:lnTo>
                                  <a:pt x="322275" y="200444"/>
                                </a:lnTo>
                                <a:lnTo>
                                  <a:pt x="322275" y="197739"/>
                                </a:lnTo>
                                <a:lnTo>
                                  <a:pt x="319570" y="197739"/>
                                </a:lnTo>
                                <a:lnTo>
                                  <a:pt x="316852" y="197739"/>
                                </a:lnTo>
                                <a:lnTo>
                                  <a:pt x="316852" y="200444"/>
                                </a:lnTo>
                                <a:lnTo>
                                  <a:pt x="314147" y="200444"/>
                                </a:lnTo>
                                <a:lnTo>
                                  <a:pt x="311429" y="197739"/>
                                </a:lnTo>
                                <a:lnTo>
                                  <a:pt x="308737" y="197739"/>
                                </a:lnTo>
                                <a:lnTo>
                                  <a:pt x="308737" y="200444"/>
                                </a:lnTo>
                                <a:lnTo>
                                  <a:pt x="308737" y="203161"/>
                                </a:lnTo>
                                <a:lnTo>
                                  <a:pt x="306019" y="203161"/>
                                </a:lnTo>
                                <a:lnTo>
                                  <a:pt x="306019" y="205867"/>
                                </a:lnTo>
                                <a:lnTo>
                                  <a:pt x="303314" y="205867"/>
                                </a:lnTo>
                                <a:lnTo>
                                  <a:pt x="300609" y="205867"/>
                                </a:lnTo>
                                <a:lnTo>
                                  <a:pt x="300609" y="208584"/>
                                </a:lnTo>
                                <a:lnTo>
                                  <a:pt x="297903" y="211277"/>
                                </a:lnTo>
                                <a:lnTo>
                                  <a:pt x="295198" y="211277"/>
                                </a:lnTo>
                                <a:lnTo>
                                  <a:pt x="295198" y="208584"/>
                                </a:lnTo>
                                <a:lnTo>
                                  <a:pt x="292481" y="208584"/>
                                </a:lnTo>
                                <a:lnTo>
                                  <a:pt x="292481" y="211277"/>
                                </a:lnTo>
                                <a:lnTo>
                                  <a:pt x="289775" y="211277"/>
                                </a:lnTo>
                                <a:lnTo>
                                  <a:pt x="289775" y="208584"/>
                                </a:lnTo>
                                <a:lnTo>
                                  <a:pt x="289775" y="205867"/>
                                </a:lnTo>
                                <a:lnTo>
                                  <a:pt x="289775" y="203161"/>
                                </a:lnTo>
                                <a:lnTo>
                                  <a:pt x="289775" y="200444"/>
                                </a:lnTo>
                                <a:lnTo>
                                  <a:pt x="289775" y="197739"/>
                                </a:lnTo>
                                <a:lnTo>
                                  <a:pt x="287058" y="195033"/>
                                </a:lnTo>
                                <a:lnTo>
                                  <a:pt x="284365" y="195033"/>
                                </a:lnTo>
                                <a:lnTo>
                                  <a:pt x="281647" y="195033"/>
                                </a:lnTo>
                                <a:lnTo>
                                  <a:pt x="281647" y="197739"/>
                                </a:lnTo>
                                <a:lnTo>
                                  <a:pt x="278942" y="197739"/>
                                </a:lnTo>
                                <a:lnTo>
                                  <a:pt x="278942" y="200444"/>
                                </a:lnTo>
                                <a:lnTo>
                                  <a:pt x="278942" y="203161"/>
                                </a:lnTo>
                                <a:lnTo>
                                  <a:pt x="276225" y="203161"/>
                                </a:lnTo>
                                <a:lnTo>
                                  <a:pt x="273519" y="203161"/>
                                </a:lnTo>
                                <a:lnTo>
                                  <a:pt x="273519" y="205867"/>
                                </a:lnTo>
                                <a:lnTo>
                                  <a:pt x="273519" y="208584"/>
                                </a:lnTo>
                                <a:lnTo>
                                  <a:pt x="270827" y="208584"/>
                                </a:lnTo>
                                <a:lnTo>
                                  <a:pt x="268109" y="208584"/>
                                </a:lnTo>
                                <a:lnTo>
                                  <a:pt x="268109" y="205867"/>
                                </a:lnTo>
                                <a:lnTo>
                                  <a:pt x="268109" y="203161"/>
                                </a:lnTo>
                                <a:lnTo>
                                  <a:pt x="265404" y="203161"/>
                                </a:lnTo>
                                <a:lnTo>
                                  <a:pt x="265404" y="205867"/>
                                </a:lnTo>
                                <a:lnTo>
                                  <a:pt x="262686" y="205867"/>
                                </a:lnTo>
                                <a:lnTo>
                                  <a:pt x="262686" y="208584"/>
                                </a:lnTo>
                                <a:lnTo>
                                  <a:pt x="262686" y="211277"/>
                                </a:lnTo>
                                <a:lnTo>
                                  <a:pt x="262686" y="213995"/>
                                </a:lnTo>
                                <a:lnTo>
                                  <a:pt x="262686" y="216700"/>
                                </a:lnTo>
                                <a:lnTo>
                                  <a:pt x="259994" y="213995"/>
                                </a:lnTo>
                                <a:lnTo>
                                  <a:pt x="259994" y="216700"/>
                                </a:lnTo>
                                <a:lnTo>
                                  <a:pt x="257276" y="216700"/>
                                </a:lnTo>
                                <a:lnTo>
                                  <a:pt x="257276" y="213995"/>
                                </a:lnTo>
                                <a:lnTo>
                                  <a:pt x="257276" y="211277"/>
                                </a:lnTo>
                                <a:lnTo>
                                  <a:pt x="259994" y="208584"/>
                                </a:lnTo>
                                <a:lnTo>
                                  <a:pt x="257276" y="208584"/>
                                </a:lnTo>
                                <a:lnTo>
                                  <a:pt x="257276" y="205867"/>
                                </a:lnTo>
                                <a:lnTo>
                                  <a:pt x="254571" y="205867"/>
                                </a:lnTo>
                                <a:lnTo>
                                  <a:pt x="254571" y="208584"/>
                                </a:lnTo>
                                <a:lnTo>
                                  <a:pt x="251853" y="208584"/>
                                </a:lnTo>
                                <a:lnTo>
                                  <a:pt x="251853" y="205867"/>
                                </a:lnTo>
                                <a:lnTo>
                                  <a:pt x="251853" y="203161"/>
                                </a:lnTo>
                                <a:lnTo>
                                  <a:pt x="251853" y="200444"/>
                                </a:lnTo>
                                <a:lnTo>
                                  <a:pt x="251853" y="197739"/>
                                </a:lnTo>
                                <a:lnTo>
                                  <a:pt x="249148" y="197739"/>
                                </a:lnTo>
                                <a:lnTo>
                                  <a:pt x="246443" y="197739"/>
                                </a:lnTo>
                                <a:lnTo>
                                  <a:pt x="243738" y="197739"/>
                                </a:lnTo>
                                <a:lnTo>
                                  <a:pt x="243738" y="200444"/>
                                </a:lnTo>
                                <a:lnTo>
                                  <a:pt x="241033" y="203161"/>
                                </a:lnTo>
                                <a:lnTo>
                                  <a:pt x="241033" y="200444"/>
                                </a:lnTo>
                                <a:lnTo>
                                  <a:pt x="238315" y="200444"/>
                                </a:lnTo>
                                <a:lnTo>
                                  <a:pt x="238315" y="197739"/>
                                </a:lnTo>
                                <a:lnTo>
                                  <a:pt x="238315" y="195033"/>
                                </a:lnTo>
                                <a:lnTo>
                                  <a:pt x="235610" y="195033"/>
                                </a:lnTo>
                                <a:lnTo>
                                  <a:pt x="235610" y="197739"/>
                                </a:lnTo>
                                <a:lnTo>
                                  <a:pt x="235610" y="195033"/>
                                </a:lnTo>
                                <a:lnTo>
                                  <a:pt x="232905" y="195033"/>
                                </a:lnTo>
                                <a:lnTo>
                                  <a:pt x="232905" y="192328"/>
                                </a:lnTo>
                                <a:lnTo>
                                  <a:pt x="230200" y="192328"/>
                                </a:lnTo>
                                <a:lnTo>
                                  <a:pt x="230200" y="195033"/>
                                </a:lnTo>
                                <a:lnTo>
                                  <a:pt x="227482" y="195033"/>
                                </a:lnTo>
                                <a:lnTo>
                                  <a:pt x="227482" y="192328"/>
                                </a:lnTo>
                                <a:lnTo>
                                  <a:pt x="230200" y="189611"/>
                                </a:lnTo>
                                <a:lnTo>
                                  <a:pt x="227482" y="189611"/>
                                </a:lnTo>
                                <a:lnTo>
                                  <a:pt x="227482" y="186905"/>
                                </a:lnTo>
                                <a:lnTo>
                                  <a:pt x="224777" y="186905"/>
                                </a:lnTo>
                                <a:lnTo>
                                  <a:pt x="227482" y="186905"/>
                                </a:lnTo>
                                <a:lnTo>
                                  <a:pt x="230200" y="184200"/>
                                </a:lnTo>
                                <a:lnTo>
                                  <a:pt x="227482" y="184200"/>
                                </a:lnTo>
                                <a:lnTo>
                                  <a:pt x="230200" y="184200"/>
                                </a:lnTo>
                                <a:lnTo>
                                  <a:pt x="230200" y="181495"/>
                                </a:lnTo>
                                <a:lnTo>
                                  <a:pt x="227482" y="181495"/>
                                </a:lnTo>
                                <a:lnTo>
                                  <a:pt x="224777" y="181495"/>
                                </a:lnTo>
                                <a:lnTo>
                                  <a:pt x="222072" y="181495"/>
                                </a:lnTo>
                                <a:lnTo>
                                  <a:pt x="222072" y="184200"/>
                                </a:lnTo>
                                <a:lnTo>
                                  <a:pt x="222072" y="181495"/>
                                </a:lnTo>
                                <a:lnTo>
                                  <a:pt x="219367" y="181495"/>
                                </a:lnTo>
                                <a:lnTo>
                                  <a:pt x="219367" y="184200"/>
                                </a:lnTo>
                                <a:lnTo>
                                  <a:pt x="216649" y="184200"/>
                                </a:lnTo>
                                <a:lnTo>
                                  <a:pt x="216649" y="181495"/>
                                </a:lnTo>
                                <a:lnTo>
                                  <a:pt x="213944" y="181495"/>
                                </a:lnTo>
                                <a:lnTo>
                                  <a:pt x="213944" y="184200"/>
                                </a:lnTo>
                                <a:lnTo>
                                  <a:pt x="213944" y="181495"/>
                                </a:lnTo>
                                <a:lnTo>
                                  <a:pt x="211226" y="181495"/>
                                </a:lnTo>
                                <a:lnTo>
                                  <a:pt x="211226" y="178777"/>
                                </a:lnTo>
                                <a:lnTo>
                                  <a:pt x="213944" y="178777"/>
                                </a:lnTo>
                                <a:lnTo>
                                  <a:pt x="213944" y="176072"/>
                                </a:lnTo>
                                <a:lnTo>
                                  <a:pt x="211226" y="176072"/>
                                </a:lnTo>
                                <a:lnTo>
                                  <a:pt x="211226" y="173355"/>
                                </a:lnTo>
                                <a:lnTo>
                                  <a:pt x="211226" y="176072"/>
                                </a:lnTo>
                                <a:lnTo>
                                  <a:pt x="208534" y="176072"/>
                                </a:lnTo>
                                <a:lnTo>
                                  <a:pt x="208534" y="173355"/>
                                </a:lnTo>
                                <a:lnTo>
                                  <a:pt x="208534" y="170662"/>
                                </a:lnTo>
                                <a:lnTo>
                                  <a:pt x="205828" y="170662"/>
                                </a:lnTo>
                                <a:lnTo>
                                  <a:pt x="203111" y="170662"/>
                                </a:lnTo>
                                <a:lnTo>
                                  <a:pt x="203111" y="173355"/>
                                </a:lnTo>
                                <a:lnTo>
                                  <a:pt x="203111" y="176072"/>
                                </a:lnTo>
                                <a:lnTo>
                                  <a:pt x="200406" y="173355"/>
                                </a:lnTo>
                                <a:lnTo>
                                  <a:pt x="200406" y="170662"/>
                                </a:lnTo>
                                <a:lnTo>
                                  <a:pt x="200406" y="167944"/>
                                </a:lnTo>
                                <a:lnTo>
                                  <a:pt x="197688" y="167944"/>
                                </a:lnTo>
                                <a:lnTo>
                                  <a:pt x="194995" y="167944"/>
                                </a:lnTo>
                                <a:lnTo>
                                  <a:pt x="194995" y="170662"/>
                                </a:lnTo>
                                <a:lnTo>
                                  <a:pt x="194995" y="186905"/>
                                </a:lnTo>
                                <a:lnTo>
                                  <a:pt x="194995" y="184200"/>
                                </a:lnTo>
                                <a:lnTo>
                                  <a:pt x="194995" y="181495"/>
                                </a:lnTo>
                                <a:lnTo>
                                  <a:pt x="192278" y="181495"/>
                                </a:lnTo>
                                <a:lnTo>
                                  <a:pt x="192278" y="178777"/>
                                </a:lnTo>
                                <a:lnTo>
                                  <a:pt x="192278" y="176072"/>
                                </a:lnTo>
                                <a:lnTo>
                                  <a:pt x="192278" y="178777"/>
                                </a:lnTo>
                                <a:lnTo>
                                  <a:pt x="189572" y="178777"/>
                                </a:lnTo>
                                <a:lnTo>
                                  <a:pt x="189572" y="181495"/>
                                </a:lnTo>
                                <a:lnTo>
                                  <a:pt x="186855" y="181495"/>
                                </a:lnTo>
                                <a:lnTo>
                                  <a:pt x="186855" y="178777"/>
                                </a:lnTo>
                                <a:lnTo>
                                  <a:pt x="186855" y="176072"/>
                                </a:lnTo>
                                <a:lnTo>
                                  <a:pt x="184162" y="176072"/>
                                </a:lnTo>
                                <a:lnTo>
                                  <a:pt x="184162" y="178777"/>
                                </a:lnTo>
                                <a:lnTo>
                                  <a:pt x="184162" y="176072"/>
                                </a:lnTo>
                                <a:lnTo>
                                  <a:pt x="184162" y="173355"/>
                                </a:lnTo>
                                <a:lnTo>
                                  <a:pt x="184162" y="176072"/>
                                </a:lnTo>
                                <a:lnTo>
                                  <a:pt x="184162" y="178777"/>
                                </a:lnTo>
                                <a:lnTo>
                                  <a:pt x="181444" y="181495"/>
                                </a:lnTo>
                                <a:lnTo>
                                  <a:pt x="181444" y="184200"/>
                                </a:lnTo>
                                <a:lnTo>
                                  <a:pt x="181444" y="186905"/>
                                </a:lnTo>
                                <a:lnTo>
                                  <a:pt x="181444" y="189611"/>
                                </a:lnTo>
                                <a:lnTo>
                                  <a:pt x="178739" y="189611"/>
                                </a:lnTo>
                                <a:lnTo>
                                  <a:pt x="176034" y="189611"/>
                                </a:lnTo>
                                <a:lnTo>
                                  <a:pt x="176034" y="186905"/>
                                </a:lnTo>
                                <a:lnTo>
                                  <a:pt x="173316" y="186905"/>
                                </a:lnTo>
                                <a:lnTo>
                                  <a:pt x="170624" y="186905"/>
                                </a:lnTo>
                                <a:lnTo>
                                  <a:pt x="170624" y="189611"/>
                                </a:lnTo>
                                <a:lnTo>
                                  <a:pt x="167906" y="189611"/>
                                </a:lnTo>
                                <a:lnTo>
                                  <a:pt x="165201" y="189611"/>
                                </a:lnTo>
                                <a:lnTo>
                                  <a:pt x="165201" y="186905"/>
                                </a:lnTo>
                                <a:lnTo>
                                  <a:pt x="162483" y="186905"/>
                                </a:lnTo>
                                <a:lnTo>
                                  <a:pt x="162483" y="184200"/>
                                </a:lnTo>
                                <a:lnTo>
                                  <a:pt x="165201" y="184200"/>
                                </a:lnTo>
                                <a:lnTo>
                                  <a:pt x="162483" y="184200"/>
                                </a:lnTo>
                                <a:lnTo>
                                  <a:pt x="162483" y="181495"/>
                                </a:lnTo>
                                <a:lnTo>
                                  <a:pt x="162483" y="178777"/>
                                </a:lnTo>
                                <a:lnTo>
                                  <a:pt x="165201" y="178777"/>
                                </a:lnTo>
                                <a:lnTo>
                                  <a:pt x="162483" y="178777"/>
                                </a:lnTo>
                                <a:lnTo>
                                  <a:pt x="162483" y="181495"/>
                                </a:lnTo>
                                <a:lnTo>
                                  <a:pt x="159778" y="181495"/>
                                </a:lnTo>
                                <a:lnTo>
                                  <a:pt x="159778" y="184200"/>
                                </a:lnTo>
                                <a:lnTo>
                                  <a:pt x="157073" y="184200"/>
                                </a:lnTo>
                                <a:lnTo>
                                  <a:pt x="159778" y="186905"/>
                                </a:lnTo>
                                <a:lnTo>
                                  <a:pt x="157073" y="189611"/>
                                </a:lnTo>
                                <a:lnTo>
                                  <a:pt x="157073" y="186905"/>
                                </a:lnTo>
                                <a:lnTo>
                                  <a:pt x="154368" y="186905"/>
                                </a:lnTo>
                                <a:lnTo>
                                  <a:pt x="154368" y="189611"/>
                                </a:lnTo>
                                <a:lnTo>
                                  <a:pt x="157073" y="189611"/>
                                </a:lnTo>
                                <a:lnTo>
                                  <a:pt x="157073" y="192328"/>
                                </a:lnTo>
                                <a:lnTo>
                                  <a:pt x="154368" y="192328"/>
                                </a:lnTo>
                                <a:lnTo>
                                  <a:pt x="151650" y="192328"/>
                                </a:lnTo>
                                <a:lnTo>
                                  <a:pt x="151650" y="189611"/>
                                </a:lnTo>
                                <a:lnTo>
                                  <a:pt x="151650" y="186905"/>
                                </a:lnTo>
                                <a:lnTo>
                                  <a:pt x="148945" y="186905"/>
                                </a:lnTo>
                                <a:lnTo>
                                  <a:pt x="148945" y="184200"/>
                                </a:lnTo>
                                <a:lnTo>
                                  <a:pt x="148945" y="181495"/>
                                </a:lnTo>
                                <a:lnTo>
                                  <a:pt x="146240" y="181495"/>
                                </a:lnTo>
                                <a:lnTo>
                                  <a:pt x="146240" y="178777"/>
                                </a:lnTo>
                                <a:lnTo>
                                  <a:pt x="143535" y="181495"/>
                                </a:lnTo>
                                <a:lnTo>
                                  <a:pt x="143535" y="184200"/>
                                </a:lnTo>
                                <a:lnTo>
                                  <a:pt x="140830" y="184200"/>
                                </a:lnTo>
                                <a:lnTo>
                                  <a:pt x="140830" y="181495"/>
                                </a:lnTo>
                                <a:lnTo>
                                  <a:pt x="143535" y="181495"/>
                                </a:lnTo>
                                <a:lnTo>
                                  <a:pt x="143535" y="178777"/>
                                </a:lnTo>
                                <a:lnTo>
                                  <a:pt x="140830" y="178777"/>
                                </a:lnTo>
                                <a:lnTo>
                                  <a:pt x="140830" y="176072"/>
                                </a:lnTo>
                                <a:lnTo>
                                  <a:pt x="138112" y="176072"/>
                                </a:lnTo>
                                <a:lnTo>
                                  <a:pt x="138112" y="173355"/>
                                </a:lnTo>
                                <a:lnTo>
                                  <a:pt x="135407" y="173355"/>
                                </a:lnTo>
                                <a:lnTo>
                                  <a:pt x="135407" y="176072"/>
                                </a:lnTo>
                                <a:lnTo>
                                  <a:pt x="132702" y="173355"/>
                                </a:lnTo>
                                <a:lnTo>
                                  <a:pt x="129997" y="170662"/>
                                </a:lnTo>
                                <a:lnTo>
                                  <a:pt x="129997" y="167944"/>
                                </a:lnTo>
                                <a:lnTo>
                                  <a:pt x="127279" y="167944"/>
                                </a:lnTo>
                                <a:lnTo>
                                  <a:pt x="127279" y="170662"/>
                                </a:lnTo>
                                <a:lnTo>
                                  <a:pt x="124574" y="170662"/>
                                </a:lnTo>
                                <a:lnTo>
                                  <a:pt x="124574" y="167944"/>
                                </a:lnTo>
                                <a:lnTo>
                                  <a:pt x="121856" y="165239"/>
                                </a:lnTo>
                                <a:lnTo>
                                  <a:pt x="121856" y="167944"/>
                                </a:lnTo>
                                <a:lnTo>
                                  <a:pt x="124574" y="170662"/>
                                </a:lnTo>
                                <a:lnTo>
                                  <a:pt x="124574" y="173355"/>
                                </a:lnTo>
                                <a:lnTo>
                                  <a:pt x="127279" y="173355"/>
                                </a:lnTo>
                                <a:lnTo>
                                  <a:pt x="127279" y="176072"/>
                                </a:lnTo>
                                <a:lnTo>
                                  <a:pt x="127279" y="173355"/>
                                </a:lnTo>
                                <a:lnTo>
                                  <a:pt x="127279" y="176072"/>
                                </a:lnTo>
                                <a:lnTo>
                                  <a:pt x="127279" y="178777"/>
                                </a:lnTo>
                                <a:lnTo>
                                  <a:pt x="129997" y="178777"/>
                                </a:lnTo>
                                <a:lnTo>
                                  <a:pt x="129997" y="181495"/>
                                </a:lnTo>
                                <a:lnTo>
                                  <a:pt x="132702" y="181495"/>
                                </a:lnTo>
                                <a:lnTo>
                                  <a:pt x="132702" y="184200"/>
                                </a:lnTo>
                                <a:lnTo>
                                  <a:pt x="129997" y="186905"/>
                                </a:lnTo>
                                <a:lnTo>
                                  <a:pt x="132702" y="186905"/>
                                </a:lnTo>
                                <a:lnTo>
                                  <a:pt x="132702" y="189611"/>
                                </a:lnTo>
                                <a:lnTo>
                                  <a:pt x="129997" y="189611"/>
                                </a:lnTo>
                                <a:lnTo>
                                  <a:pt x="129997" y="192328"/>
                                </a:lnTo>
                                <a:lnTo>
                                  <a:pt x="129997" y="195033"/>
                                </a:lnTo>
                                <a:lnTo>
                                  <a:pt x="127279" y="192328"/>
                                </a:lnTo>
                                <a:lnTo>
                                  <a:pt x="127279" y="189611"/>
                                </a:lnTo>
                                <a:lnTo>
                                  <a:pt x="127279" y="186905"/>
                                </a:lnTo>
                                <a:lnTo>
                                  <a:pt x="124574" y="186905"/>
                                </a:lnTo>
                                <a:lnTo>
                                  <a:pt x="124574" y="189611"/>
                                </a:lnTo>
                                <a:lnTo>
                                  <a:pt x="121856" y="189611"/>
                                </a:lnTo>
                                <a:lnTo>
                                  <a:pt x="121856" y="192328"/>
                                </a:lnTo>
                                <a:lnTo>
                                  <a:pt x="124574" y="192328"/>
                                </a:lnTo>
                                <a:lnTo>
                                  <a:pt x="124574" y="195033"/>
                                </a:lnTo>
                                <a:lnTo>
                                  <a:pt x="121856" y="195033"/>
                                </a:lnTo>
                                <a:lnTo>
                                  <a:pt x="121856" y="197739"/>
                                </a:lnTo>
                                <a:lnTo>
                                  <a:pt x="121856" y="200444"/>
                                </a:lnTo>
                                <a:lnTo>
                                  <a:pt x="119164" y="200444"/>
                                </a:lnTo>
                                <a:lnTo>
                                  <a:pt x="116459" y="200444"/>
                                </a:lnTo>
                                <a:lnTo>
                                  <a:pt x="113741" y="197739"/>
                                </a:lnTo>
                                <a:lnTo>
                                  <a:pt x="113741" y="195033"/>
                                </a:lnTo>
                                <a:lnTo>
                                  <a:pt x="113741" y="192328"/>
                                </a:lnTo>
                                <a:lnTo>
                                  <a:pt x="111036" y="195033"/>
                                </a:lnTo>
                                <a:lnTo>
                                  <a:pt x="111036" y="192328"/>
                                </a:lnTo>
                                <a:lnTo>
                                  <a:pt x="111036" y="189611"/>
                                </a:lnTo>
                                <a:lnTo>
                                  <a:pt x="111036" y="192328"/>
                                </a:lnTo>
                                <a:lnTo>
                                  <a:pt x="108318" y="192328"/>
                                </a:lnTo>
                                <a:lnTo>
                                  <a:pt x="108318" y="178777"/>
                                </a:lnTo>
                                <a:lnTo>
                                  <a:pt x="111036" y="178777"/>
                                </a:lnTo>
                                <a:lnTo>
                                  <a:pt x="111036" y="176072"/>
                                </a:lnTo>
                                <a:lnTo>
                                  <a:pt x="111036" y="173355"/>
                                </a:lnTo>
                                <a:lnTo>
                                  <a:pt x="108318" y="173355"/>
                                </a:lnTo>
                                <a:lnTo>
                                  <a:pt x="108318" y="176072"/>
                                </a:lnTo>
                                <a:lnTo>
                                  <a:pt x="108318" y="178777"/>
                                </a:lnTo>
                                <a:lnTo>
                                  <a:pt x="108318" y="181495"/>
                                </a:lnTo>
                                <a:lnTo>
                                  <a:pt x="105625" y="181495"/>
                                </a:lnTo>
                                <a:lnTo>
                                  <a:pt x="105625" y="184200"/>
                                </a:lnTo>
                                <a:lnTo>
                                  <a:pt x="105625" y="186905"/>
                                </a:lnTo>
                                <a:lnTo>
                                  <a:pt x="105625" y="189611"/>
                                </a:lnTo>
                                <a:lnTo>
                                  <a:pt x="102908" y="189611"/>
                                </a:lnTo>
                                <a:lnTo>
                                  <a:pt x="100203" y="189611"/>
                                </a:lnTo>
                                <a:lnTo>
                                  <a:pt x="100203" y="186905"/>
                                </a:lnTo>
                                <a:lnTo>
                                  <a:pt x="100203" y="184200"/>
                                </a:lnTo>
                                <a:lnTo>
                                  <a:pt x="100203" y="181495"/>
                                </a:lnTo>
                                <a:lnTo>
                                  <a:pt x="97485" y="181495"/>
                                </a:lnTo>
                                <a:lnTo>
                                  <a:pt x="97485" y="178777"/>
                                </a:lnTo>
                                <a:lnTo>
                                  <a:pt x="94792" y="178777"/>
                                </a:lnTo>
                                <a:lnTo>
                                  <a:pt x="94792" y="181495"/>
                                </a:lnTo>
                                <a:lnTo>
                                  <a:pt x="94792" y="184200"/>
                                </a:lnTo>
                                <a:lnTo>
                                  <a:pt x="94792" y="186905"/>
                                </a:lnTo>
                                <a:lnTo>
                                  <a:pt x="92075" y="186905"/>
                                </a:lnTo>
                                <a:lnTo>
                                  <a:pt x="89369" y="186905"/>
                                </a:lnTo>
                                <a:lnTo>
                                  <a:pt x="89369" y="184200"/>
                                </a:lnTo>
                                <a:lnTo>
                                  <a:pt x="89369" y="181495"/>
                                </a:lnTo>
                                <a:lnTo>
                                  <a:pt x="86652" y="181495"/>
                                </a:lnTo>
                                <a:lnTo>
                                  <a:pt x="86652" y="184200"/>
                                </a:lnTo>
                                <a:lnTo>
                                  <a:pt x="83947" y="184200"/>
                                </a:lnTo>
                                <a:lnTo>
                                  <a:pt x="83947" y="186905"/>
                                </a:lnTo>
                                <a:lnTo>
                                  <a:pt x="81254" y="186905"/>
                                </a:lnTo>
                                <a:lnTo>
                                  <a:pt x="78536" y="186905"/>
                                </a:lnTo>
                                <a:lnTo>
                                  <a:pt x="78536" y="184200"/>
                                </a:lnTo>
                                <a:lnTo>
                                  <a:pt x="75831" y="184200"/>
                                </a:lnTo>
                                <a:lnTo>
                                  <a:pt x="75831" y="186905"/>
                                </a:lnTo>
                                <a:lnTo>
                                  <a:pt x="73113" y="186905"/>
                                </a:lnTo>
                                <a:lnTo>
                                  <a:pt x="70408" y="186905"/>
                                </a:lnTo>
                                <a:lnTo>
                                  <a:pt x="67703" y="186905"/>
                                </a:lnTo>
                                <a:lnTo>
                                  <a:pt x="64998" y="186905"/>
                                </a:lnTo>
                                <a:lnTo>
                                  <a:pt x="64998" y="184200"/>
                                </a:lnTo>
                                <a:lnTo>
                                  <a:pt x="62280" y="181495"/>
                                </a:lnTo>
                                <a:lnTo>
                                  <a:pt x="59575" y="181495"/>
                                </a:lnTo>
                                <a:lnTo>
                                  <a:pt x="59575" y="178777"/>
                                </a:lnTo>
                                <a:lnTo>
                                  <a:pt x="59575" y="176072"/>
                                </a:lnTo>
                                <a:lnTo>
                                  <a:pt x="59575" y="178777"/>
                                </a:lnTo>
                                <a:lnTo>
                                  <a:pt x="56870" y="181495"/>
                                </a:lnTo>
                                <a:lnTo>
                                  <a:pt x="56870" y="184200"/>
                                </a:lnTo>
                                <a:lnTo>
                                  <a:pt x="54165" y="184200"/>
                                </a:lnTo>
                                <a:lnTo>
                                  <a:pt x="51460" y="184200"/>
                                </a:lnTo>
                                <a:lnTo>
                                  <a:pt x="48742" y="184200"/>
                                </a:lnTo>
                                <a:lnTo>
                                  <a:pt x="48742" y="181495"/>
                                </a:lnTo>
                                <a:lnTo>
                                  <a:pt x="46037" y="181495"/>
                                </a:lnTo>
                                <a:lnTo>
                                  <a:pt x="43332" y="181495"/>
                                </a:lnTo>
                                <a:lnTo>
                                  <a:pt x="40627" y="181495"/>
                                </a:lnTo>
                                <a:lnTo>
                                  <a:pt x="40627" y="178777"/>
                                </a:lnTo>
                                <a:lnTo>
                                  <a:pt x="37909" y="178777"/>
                                </a:lnTo>
                                <a:lnTo>
                                  <a:pt x="37909" y="176072"/>
                                </a:lnTo>
                                <a:lnTo>
                                  <a:pt x="35204" y="176072"/>
                                </a:lnTo>
                                <a:lnTo>
                                  <a:pt x="35204" y="173355"/>
                                </a:lnTo>
                                <a:lnTo>
                                  <a:pt x="32486" y="173355"/>
                                </a:lnTo>
                                <a:lnTo>
                                  <a:pt x="29794" y="173355"/>
                                </a:lnTo>
                                <a:lnTo>
                                  <a:pt x="29794" y="170662"/>
                                </a:lnTo>
                                <a:lnTo>
                                  <a:pt x="27076" y="170662"/>
                                </a:lnTo>
                                <a:lnTo>
                                  <a:pt x="24371" y="170662"/>
                                </a:lnTo>
                                <a:lnTo>
                                  <a:pt x="24371" y="173355"/>
                                </a:lnTo>
                                <a:lnTo>
                                  <a:pt x="21666" y="173355"/>
                                </a:lnTo>
                                <a:lnTo>
                                  <a:pt x="21666" y="170662"/>
                                </a:lnTo>
                                <a:lnTo>
                                  <a:pt x="21666" y="173355"/>
                                </a:lnTo>
                                <a:lnTo>
                                  <a:pt x="18948" y="173355"/>
                                </a:lnTo>
                                <a:lnTo>
                                  <a:pt x="18948" y="176072"/>
                                </a:lnTo>
                                <a:lnTo>
                                  <a:pt x="16256" y="176072"/>
                                </a:lnTo>
                                <a:lnTo>
                                  <a:pt x="13538" y="176072"/>
                                </a:lnTo>
                                <a:lnTo>
                                  <a:pt x="13538" y="178777"/>
                                </a:lnTo>
                                <a:lnTo>
                                  <a:pt x="10833" y="178777"/>
                                </a:lnTo>
                                <a:lnTo>
                                  <a:pt x="8115" y="178777"/>
                                </a:lnTo>
                                <a:lnTo>
                                  <a:pt x="8115" y="176072"/>
                                </a:lnTo>
                                <a:lnTo>
                                  <a:pt x="5422" y="176072"/>
                                </a:lnTo>
                                <a:lnTo>
                                  <a:pt x="5422" y="173355"/>
                                </a:lnTo>
                                <a:lnTo>
                                  <a:pt x="5422" y="170662"/>
                                </a:lnTo>
                                <a:lnTo>
                                  <a:pt x="2705" y="170662"/>
                                </a:lnTo>
                                <a:lnTo>
                                  <a:pt x="2705" y="173355"/>
                                </a:lnTo>
                                <a:lnTo>
                                  <a:pt x="2705" y="176072"/>
                                </a:lnTo>
                                <a:lnTo>
                                  <a:pt x="2705" y="178777"/>
                                </a:lnTo>
                                <a:lnTo>
                                  <a:pt x="0" y="178777"/>
                                </a:lnTo>
                                <a:lnTo>
                                  <a:pt x="0" y="181495"/>
                                </a:lnTo>
                                <a:lnTo>
                                  <a:pt x="2705" y="181495"/>
                                </a:lnTo>
                                <a:lnTo>
                                  <a:pt x="2705" y="178777"/>
                                </a:lnTo>
                                <a:lnTo>
                                  <a:pt x="5422" y="178777"/>
                                </a:lnTo>
                                <a:lnTo>
                                  <a:pt x="5422" y="181495"/>
                                </a:lnTo>
                                <a:lnTo>
                                  <a:pt x="5422" y="184200"/>
                                </a:lnTo>
                                <a:lnTo>
                                  <a:pt x="2705" y="184200"/>
                                </a:lnTo>
                                <a:lnTo>
                                  <a:pt x="2705" y="186905"/>
                                </a:lnTo>
                                <a:lnTo>
                                  <a:pt x="2705" y="189611"/>
                                </a:lnTo>
                                <a:lnTo>
                                  <a:pt x="0" y="189611"/>
                                </a:lnTo>
                                <a:lnTo>
                                  <a:pt x="2705" y="189611"/>
                                </a:lnTo>
                                <a:lnTo>
                                  <a:pt x="5422" y="186905"/>
                                </a:lnTo>
                                <a:lnTo>
                                  <a:pt x="5422" y="184200"/>
                                </a:lnTo>
                                <a:lnTo>
                                  <a:pt x="8115" y="184200"/>
                                </a:lnTo>
                                <a:lnTo>
                                  <a:pt x="10833" y="184200"/>
                                </a:lnTo>
                                <a:lnTo>
                                  <a:pt x="10833" y="181495"/>
                                </a:lnTo>
                                <a:lnTo>
                                  <a:pt x="13538" y="181495"/>
                                </a:lnTo>
                                <a:lnTo>
                                  <a:pt x="13538" y="184200"/>
                                </a:lnTo>
                                <a:lnTo>
                                  <a:pt x="16256" y="181495"/>
                                </a:lnTo>
                                <a:lnTo>
                                  <a:pt x="18948" y="181495"/>
                                </a:lnTo>
                                <a:lnTo>
                                  <a:pt x="21666" y="178777"/>
                                </a:lnTo>
                                <a:lnTo>
                                  <a:pt x="24371" y="178777"/>
                                </a:lnTo>
                                <a:lnTo>
                                  <a:pt x="24371" y="176072"/>
                                </a:lnTo>
                                <a:lnTo>
                                  <a:pt x="24371" y="178777"/>
                                </a:lnTo>
                                <a:lnTo>
                                  <a:pt x="24371" y="181495"/>
                                </a:lnTo>
                                <a:lnTo>
                                  <a:pt x="27076" y="181495"/>
                                </a:lnTo>
                                <a:lnTo>
                                  <a:pt x="27076" y="178777"/>
                                </a:lnTo>
                                <a:lnTo>
                                  <a:pt x="27076" y="181495"/>
                                </a:lnTo>
                                <a:lnTo>
                                  <a:pt x="29794" y="181495"/>
                                </a:lnTo>
                                <a:lnTo>
                                  <a:pt x="29794" y="178777"/>
                                </a:lnTo>
                                <a:lnTo>
                                  <a:pt x="32486" y="178777"/>
                                </a:lnTo>
                                <a:lnTo>
                                  <a:pt x="35204" y="181495"/>
                                </a:lnTo>
                                <a:lnTo>
                                  <a:pt x="35204" y="184200"/>
                                </a:lnTo>
                                <a:lnTo>
                                  <a:pt x="37909" y="184200"/>
                                </a:lnTo>
                                <a:lnTo>
                                  <a:pt x="37909" y="186905"/>
                                </a:lnTo>
                                <a:lnTo>
                                  <a:pt x="40627" y="186905"/>
                                </a:lnTo>
                                <a:lnTo>
                                  <a:pt x="43332" y="186905"/>
                                </a:lnTo>
                                <a:lnTo>
                                  <a:pt x="43332" y="189611"/>
                                </a:lnTo>
                                <a:lnTo>
                                  <a:pt x="40627" y="189611"/>
                                </a:lnTo>
                                <a:lnTo>
                                  <a:pt x="40627" y="192328"/>
                                </a:lnTo>
                                <a:lnTo>
                                  <a:pt x="37909" y="192328"/>
                                </a:lnTo>
                                <a:lnTo>
                                  <a:pt x="40627" y="192328"/>
                                </a:lnTo>
                                <a:lnTo>
                                  <a:pt x="37909" y="192328"/>
                                </a:lnTo>
                                <a:lnTo>
                                  <a:pt x="37909" y="195033"/>
                                </a:lnTo>
                                <a:lnTo>
                                  <a:pt x="37909" y="197739"/>
                                </a:lnTo>
                                <a:lnTo>
                                  <a:pt x="37909" y="200444"/>
                                </a:lnTo>
                                <a:lnTo>
                                  <a:pt x="35204" y="200444"/>
                                </a:lnTo>
                                <a:lnTo>
                                  <a:pt x="32486" y="200444"/>
                                </a:lnTo>
                                <a:lnTo>
                                  <a:pt x="32486" y="203161"/>
                                </a:lnTo>
                                <a:lnTo>
                                  <a:pt x="29794" y="203161"/>
                                </a:lnTo>
                                <a:lnTo>
                                  <a:pt x="32486" y="203161"/>
                                </a:lnTo>
                                <a:lnTo>
                                  <a:pt x="35204" y="203161"/>
                                </a:lnTo>
                                <a:lnTo>
                                  <a:pt x="35204" y="205867"/>
                                </a:lnTo>
                                <a:lnTo>
                                  <a:pt x="32486" y="208584"/>
                                </a:lnTo>
                                <a:lnTo>
                                  <a:pt x="35204" y="208584"/>
                                </a:lnTo>
                                <a:lnTo>
                                  <a:pt x="35204" y="205867"/>
                                </a:lnTo>
                                <a:lnTo>
                                  <a:pt x="35204" y="203161"/>
                                </a:lnTo>
                                <a:lnTo>
                                  <a:pt x="37909" y="203161"/>
                                </a:lnTo>
                                <a:lnTo>
                                  <a:pt x="37909" y="200444"/>
                                </a:lnTo>
                                <a:lnTo>
                                  <a:pt x="37909" y="197739"/>
                                </a:lnTo>
                                <a:lnTo>
                                  <a:pt x="40627" y="197739"/>
                                </a:lnTo>
                                <a:lnTo>
                                  <a:pt x="43332" y="197739"/>
                                </a:lnTo>
                                <a:lnTo>
                                  <a:pt x="43332" y="195033"/>
                                </a:lnTo>
                                <a:lnTo>
                                  <a:pt x="46037" y="195033"/>
                                </a:lnTo>
                                <a:lnTo>
                                  <a:pt x="46037" y="192328"/>
                                </a:lnTo>
                                <a:lnTo>
                                  <a:pt x="48742" y="192328"/>
                                </a:lnTo>
                                <a:lnTo>
                                  <a:pt x="51460" y="192328"/>
                                </a:lnTo>
                                <a:lnTo>
                                  <a:pt x="51460" y="195033"/>
                                </a:lnTo>
                                <a:lnTo>
                                  <a:pt x="51460" y="197739"/>
                                </a:lnTo>
                                <a:lnTo>
                                  <a:pt x="51460" y="200444"/>
                                </a:lnTo>
                                <a:lnTo>
                                  <a:pt x="48742" y="200444"/>
                                </a:lnTo>
                                <a:lnTo>
                                  <a:pt x="51460" y="200444"/>
                                </a:lnTo>
                                <a:lnTo>
                                  <a:pt x="51460" y="197739"/>
                                </a:lnTo>
                                <a:lnTo>
                                  <a:pt x="51460" y="195033"/>
                                </a:lnTo>
                                <a:lnTo>
                                  <a:pt x="54165" y="195033"/>
                                </a:lnTo>
                                <a:lnTo>
                                  <a:pt x="54165" y="192328"/>
                                </a:lnTo>
                                <a:lnTo>
                                  <a:pt x="56870" y="189611"/>
                                </a:lnTo>
                                <a:lnTo>
                                  <a:pt x="59575" y="189611"/>
                                </a:lnTo>
                                <a:lnTo>
                                  <a:pt x="59575" y="192328"/>
                                </a:lnTo>
                                <a:lnTo>
                                  <a:pt x="59575" y="195033"/>
                                </a:lnTo>
                                <a:lnTo>
                                  <a:pt x="59575" y="197739"/>
                                </a:lnTo>
                                <a:lnTo>
                                  <a:pt x="62280" y="195033"/>
                                </a:lnTo>
                                <a:lnTo>
                                  <a:pt x="62280" y="192328"/>
                                </a:lnTo>
                                <a:lnTo>
                                  <a:pt x="62280" y="195033"/>
                                </a:lnTo>
                                <a:lnTo>
                                  <a:pt x="64998" y="195033"/>
                                </a:lnTo>
                                <a:lnTo>
                                  <a:pt x="64998" y="192328"/>
                                </a:lnTo>
                                <a:lnTo>
                                  <a:pt x="67703" y="192328"/>
                                </a:lnTo>
                                <a:lnTo>
                                  <a:pt x="70408" y="192328"/>
                                </a:lnTo>
                                <a:lnTo>
                                  <a:pt x="73113" y="192328"/>
                                </a:lnTo>
                                <a:lnTo>
                                  <a:pt x="73113" y="189611"/>
                                </a:lnTo>
                                <a:lnTo>
                                  <a:pt x="92075" y="189611"/>
                                </a:lnTo>
                                <a:lnTo>
                                  <a:pt x="94792" y="192328"/>
                                </a:lnTo>
                                <a:lnTo>
                                  <a:pt x="97485" y="192328"/>
                                </a:lnTo>
                                <a:lnTo>
                                  <a:pt x="102908" y="192328"/>
                                </a:lnTo>
                                <a:lnTo>
                                  <a:pt x="105625" y="192328"/>
                                </a:lnTo>
                                <a:lnTo>
                                  <a:pt x="105625" y="195033"/>
                                </a:lnTo>
                                <a:lnTo>
                                  <a:pt x="108318" y="195033"/>
                                </a:lnTo>
                                <a:lnTo>
                                  <a:pt x="108318" y="197739"/>
                                </a:lnTo>
                                <a:lnTo>
                                  <a:pt x="108318" y="200444"/>
                                </a:lnTo>
                                <a:lnTo>
                                  <a:pt x="111036" y="200444"/>
                                </a:lnTo>
                                <a:lnTo>
                                  <a:pt x="111036" y="203161"/>
                                </a:lnTo>
                                <a:lnTo>
                                  <a:pt x="108318" y="203161"/>
                                </a:lnTo>
                                <a:lnTo>
                                  <a:pt x="108318" y="200444"/>
                                </a:lnTo>
                                <a:lnTo>
                                  <a:pt x="105625" y="200444"/>
                                </a:lnTo>
                                <a:lnTo>
                                  <a:pt x="105625" y="203161"/>
                                </a:lnTo>
                                <a:lnTo>
                                  <a:pt x="108318" y="203161"/>
                                </a:lnTo>
                                <a:lnTo>
                                  <a:pt x="108318" y="205867"/>
                                </a:lnTo>
                                <a:lnTo>
                                  <a:pt x="111036" y="205867"/>
                                </a:lnTo>
                                <a:lnTo>
                                  <a:pt x="113741" y="205867"/>
                                </a:lnTo>
                                <a:lnTo>
                                  <a:pt x="116459" y="208584"/>
                                </a:lnTo>
                                <a:lnTo>
                                  <a:pt x="113741" y="208584"/>
                                </a:lnTo>
                                <a:lnTo>
                                  <a:pt x="113741" y="211277"/>
                                </a:lnTo>
                                <a:lnTo>
                                  <a:pt x="113741" y="213995"/>
                                </a:lnTo>
                                <a:lnTo>
                                  <a:pt x="111036" y="213995"/>
                                </a:lnTo>
                                <a:lnTo>
                                  <a:pt x="111036" y="216700"/>
                                </a:lnTo>
                                <a:lnTo>
                                  <a:pt x="111036" y="219417"/>
                                </a:lnTo>
                                <a:lnTo>
                                  <a:pt x="111036" y="222122"/>
                                </a:lnTo>
                                <a:lnTo>
                                  <a:pt x="108318" y="222122"/>
                                </a:lnTo>
                                <a:lnTo>
                                  <a:pt x="108318" y="224828"/>
                                </a:lnTo>
                                <a:lnTo>
                                  <a:pt x="105625" y="224828"/>
                                </a:lnTo>
                                <a:lnTo>
                                  <a:pt x="105625" y="227533"/>
                                </a:lnTo>
                                <a:lnTo>
                                  <a:pt x="105625" y="224828"/>
                                </a:lnTo>
                                <a:lnTo>
                                  <a:pt x="102908" y="224828"/>
                                </a:lnTo>
                                <a:lnTo>
                                  <a:pt x="102908" y="227533"/>
                                </a:lnTo>
                                <a:lnTo>
                                  <a:pt x="100203" y="227533"/>
                                </a:lnTo>
                                <a:lnTo>
                                  <a:pt x="100203" y="230251"/>
                                </a:lnTo>
                                <a:lnTo>
                                  <a:pt x="97485" y="230251"/>
                                </a:lnTo>
                                <a:lnTo>
                                  <a:pt x="97485" y="227533"/>
                                </a:lnTo>
                                <a:lnTo>
                                  <a:pt x="94792" y="227533"/>
                                </a:lnTo>
                                <a:lnTo>
                                  <a:pt x="92075" y="230251"/>
                                </a:lnTo>
                                <a:lnTo>
                                  <a:pt x="92075" y="232956"/>
                                </a:lnTo>
                                <a:lnTo>
                                  <a:pt x="89369" y="232956"/>
                                </a:lnTo>
                                <a:lnTo>
                                  <a:pt x="89369" y="235673"/>
                                </a:lnTo>
                                <a:lnTo>
                                  <a:pt x="89369" y="238366"/>
                                </a:lnTo>
                                <a:lnTo>
                                  <a:pt x="86652" y="238366"/>
                                </a:lnTo>
                                <a:lnTo>
                                  <a:pt x="83947" y="238366"/>
                                </a:lnTo>
                                <a:lnTo>
                                  <a:pt x="81254" y="238366"/>
                                </a:lnTo>
                                <a:lnTo>
                                  <a:pt x="78536" y="238366"/>
                                </a:lnTo>
                                <a:lnTo>
                                  <a:pt x="75831" y="238366"/>
                                </a:lnTo>
                                <a:lnTo>
                                  <a:pt x="75831" y="241084"/>
                                </a:lnTo>
                                <a:lnTo>
                                  <a:pt x="78536" y="241084"/>
                                </a:lnTo>
                                <a:lnTo>
                                  <a:pt x="75831" y="241084"/>
                                </a:lnTo>
                                <a:lnTo>
                                  <a:pt x="75831" y="243789"/>
                                </a:lnTo>
                                <a:lnTo>
                                  <a:pt x="73113" y="243789"/>
                                </a:lnTo>
                                <a:lnTo>
                                  <a:pt x="70408" y="243789"/>
                                </a:lnTo>
                                <a:lnTo>
                                  <a:pt x="73113" y="243789"/>
                                </a:lnTo>
                                <a:lnTo>
                                  <a:pt x="75831" y="246507"/>
                                </a:lnTo>
                                <a:lnTo>
                                  <a:pt x="73113" y="246507"/>
                                </a:lnTo>
                                <a:lnTo>
                                  <a:pt x="73113" y="249199"/>
                                </a:lnTo>
                                <a:lnTo>
                                  <a:pt x="70408" y="249199"/>
                                </a:lnTo>
                                <a:lnTo>
                                  <a:pt x="67703" y="249199"/>
                                </a:lnTo>
                                <a:lnTo>
                                  <a:pt x="67703" y="251917"/>
                                </a:lnTo>
                                <a:lnTo>
                                  <a:pt x="64998" y="251917"/>
                                </a:lnTo>
                                <a:lnTo>
                                  <a:pt x="64998" y="249199"/>
                                </a:lnTo>
                                <a:lnTo>
                                  <a:pt x="62280" y="249199"/>
                                </a:lnTo>
                                <a:lnTo>
                                  <a:pt x="59575" y="249199"/>
                                </a:lnTo>
                                <a:lnTo>
                                  <a:pt x="59575" y="246507"/>
                                </a:lnTo>
                                <a:lnTo>
                                  <a:pt x="56870" y="246507"/>
                                </a:lnTo>
                                <a:lnTo>
                                  <a:pt x="56870" y="243789"/>
                                </a:lnTo>
                                <a:lnTo>
                                  <a:pt x="54165" y="243789"/>
                                </a:lnTo>
                                <a:lnTo>
                                  <a:pt x="51460" y="243789"/>
                                </a:lnTo>
                                <a:lnTo>
                                  <a:pt x="51460" y="246507"/>
                                </a:lnTo>
                                <a:lnTo>
                                  <a:pt x="54165" y="246507"/>
                                </a:lnTo>
                                <a:lnTo>
                                  <a:pt x="54165" y="243789"/>
                                </a:lnTo>
                                <a:lnTo>
                                  <a:pt x="54165" y="246507"/>
                                </a:lnTo>
                                <a:lnTo>
                                  <a:pt x="56870" y="246507"/>
                                </a:lnTo>
                                <a:lnTo>
                                  <a:pt x="56870" y="249199"/>
                                </a:lnTo>
                                <a:lnTo>
                                  <a:pt x="59575" y="249199"/>
                                </a:lnTo>
                                <a:lnTo>
                                  <a:pt x="62280" y="249199"/>
                                </a:lnTo>
                                <a:lnTo>
                                  <a:pt x="62280" y="251917"/>
                                </a:lnTo>
                                <a:lnTo>
                                  <a:pt x="59575" y="251917"/>
                                </a:lnTo>
                                <a:lnTo>
                                  <a:pt x="56870" y="251917"/>
                                </a:lnTo>
                                <a:lnTo>
                                  <a:pt x="54165" y="251917"/>
                                </a:lnTo>
                                <a:lnTo>
                                  <a:pt x="56870" y="254622"/>
                                </a:lnTo>
                                <a:lnTo>
                                  <a:pt x="54165" y="254622"/>
                                </a:lnTo>
                                <a:lnTo>
                                  <a:pt x="51460" y="254622"/>
                                </a:lnTo>
                                <a:lnTo>
                                  <a:pt x="48742" y="257340"/>
                                </a:lnTo>
                                <a:lnTo>
                                  <a:pt x="46037" y="257340"/>
                                </a:lnTo>
                                <a:lnTo>
                                  <a:pt x="43332" y="257340"/>
                                </a:lnTo>
                                <a:lnTo>
                                  <a:pt x="43332" y="260045"/>
                                </a:lnTo>
                                <a:lnTo>
                                  <a:pt x="46037" y="260045"/>
                                </a:lnTo>
                                <a:lnTo>
                                  <a:pt x="48742" y="260045"/>
                                </a:lnTo>
                                <a:lnTo>
                                  <a:pt x="51460" y="260045"/>
                                </a:lnTo>
                                <a:lnTo>
                                  <a:pt x="48742" y="262750"/>
                                </a:lnTo>
                                <a:lnTo>
                                  <a:pt x="48742" y="265455"/>
                                </a:lnTo>
                                <a:lnTo>
                                  <a:pt x="51460" y="265455"/>
                                </a:lnTo>
                                <a:lnTo>
                                  <a:pt x="51460" y="262750"/>
                                </a:lnTo>
                                <a:lnTo>
                                  <a:pt x="54165" y="262750"/>
                                </a:lnTo>
                                <a:lnTo>
                                  <a:pt x="54165" y="260045"/>
                                </a:lnTo>
                                <a:lnTo>
                                  <a:pt x="56870" y="260045"/>
                                </a:lnTo>
                                <a:lnTo>
                                  <a:pt x="56870" y="262750"/>
                                </a:lnTo>
                                <a:lnTo>
                                  <a:pt x="56870" y="265455"/>
                                </a:lnTo>
                                <a:lnTo>
                                  <a:pt x="56870" y="268173"/>
                                </a:lnTo>
                                <a:lnTo>
                                  <a:pt x="54165" y="268173"/>
                                </a:lnTo>
                                <a:lnTo>
                                  <a:pt x="56870" y="270878"/>
                                </a:lnTo>
                                <a:lnTo>
                                  <a:pt x="56870" y="268173"/>
                                </a:lnTo>
                                <a:lnTo>
                                  <a:pt x="59575" y="268173"/>
                                </a:lnTo>
                                <a:lnTo>
                                  <a:pt x="59575" y="265455"/>
                                </a:lnTo>
                                <a:lnTo>
                                  <a:pt x="59575" y="262750"/>
                                </a:lnTo>
                                <a:lnTo>
                                  <a:pt x="59575" y="260045"/>
                                </a:lnTo>
                                <a:lnTo>
                                  <a:pt x="62280" y="260045"/>
                                </a:lnTo>
                                <a:lnTo>
                                  <a:pt x="64998" y="262750"/>
                                </a:lnTo>
                                <a:lnTo>
                                  <a:pt x="64998" y="265455"/>
                                </a:lnTo>
                                <a:lnTo>
                                  <a:pt x="64998" y="268173"/>
                                </a:lnTo>
                                <a:lnTo>
                                  <a:pt x="67703" y="268173"/>
                                </a:lnTo>
                                <a:lnTo>
                                  <a:pt x="67703" y="265455"/>
                                </a:lnTo>
                                <a:lnTo>
                                  <a:pt x="67703" y="262750"/>
                                </a:lnTo>
                                <a:lnTo>
                                  <a:pt x="67703" y="260045"/>
                                </a:lnTo>
                                <a:lnTo>
                                  <a:pt x="64998" y="260045"/>
                                </a:lnTo>
                                <a:lnTo>
                                  <a:pt x="67703" y="260045"/>
                                </a:lnTo>
                                <a:lnTo>
                                  <a:pt x="67703" y="257340"/>
                                </a:lnTo>
                                <a:lnTo>
                                  <a:pt x="67703" y="260045"/>
                                </a:lnTo>
                                <a:lnTo>
                                  <a:pt x="70408" y="260045"/>
                                </a:lnTo>
                                <a:lnTo>
                                  <a:pt x="70408" y="257340"/>
                                </a:lnTo>
                                <a:lnTo>
                                  <a:pt x="73113" y="254622"/>
                                </a:lnTo>
                                <a:lnTo>
                                  <a:pt x="73113" y="257340"/>
                                </a:lnTo>
                                <a:lnTo>
                                  <a:pt x="73113" y="260045"/>
                                </a:lnTo>
                                <a:lnTo>
                                  <a:pt x="75831" y="260045"/>
                                </a:lnTo>
                                <a:lnTo>
                                  <a:pt x="75831" y="262750"/>
                                </a:lnTo>
                                <a:lnTo>
                                  <a:pt x="75831" y="260045"/>
                                </a:lnTo>
                                <a:lnTo>
                                  <a:pt x="75831" y="257340"/>
                                </a:lnTo>
                                <a:lnTo>
                                  <a:pt x="75831" y="254622"/>
                                </a:lnTo>
                                <a:lnTo>
                                  <a:pt x="73113" y="254622"/>
                                </a:lnTo>
                                <a:lnTo>
                                  <a:pt x="75831" y="254622"/>
                                </a:lnTo>
                                <a:lnTo>
                                  <a:pt x="75831" y="251917"/>
                                </a:lnTo>
                                <a:lnTo>
                                  <a:pt x="78536" y="251917"/>
                                </a:lnTo>
                                <a:lnTo>
                                  <a:pt x="78536" y="249199"/>
                                </a:lnTo>
                                <a:lnTo>
                                  <a:pt x="78536" y="251917"/>
                                </a:lnTo>
                                <a:lnTo>
                                  <a:pt x="81254" y="251917"/>
                                </a:lnTo>
                                <a:lnTo>
                                  <a:pt x="81254" y="249199"/>
                                </a:lnTo>
                                <a:lnTo>
                                  <a:pt x="83947" y="249199"/>
                                </a:lnTo>
                                <a:lnTo>
                                  <a:pt x="83947" y="246507"/>
                                </a:lnTo>
                                <a:lnTo>
                                  <a:pt x="86652" y="246507"/>
                                </a:lnTo>
                                <a:lnTo>
                                  <a:pt x="86652" y="249199"/>
                                </a:lnTo>
                                <a:lnTo>
                                  <a:pt x="86652" y="251917"/>
                                </a:lnTo>
                                <a:lnTo>
                                  <a:pt x="86652" y="254622"/>
                                </a:lnTo>
                                <a:lnTo>
                                  <a:pt x="86652" y="257340"/>
                                </a:lnTo>
                                <a:lnTo>
                                  <a:pt x="83947" y="257340"/>
                                </a:lnTo>
                                <a:lnTo>
                                  <a:pt x="83947" y="260045"/>
                                </a:lnTo>
                                <a:lnTo>
                                  <a:pt x="86652" y="260045"/>
                                </a:lnTo>
                                <a:lnTo>
                                  <a:pt x="86652" y="257340"/>
                                </a:lnTo>
                                <a:lnTo>
                                  <a:pt x="86652" y="260045"/>
                                </a:lnTo>
                                <a:lnTo>
                                  <a:pt x="86652" y="262750"/>
                                </a:lnTo>
                                <a:lnTo>
                                  <a:pt x="86652" y="265455"/>
                                </a:lnTo>
                                <a:lnTo>
                                  <a:pt x="86652" y="262750"/>
                                </a:lnTo>
                                <a:lnTo>
                                  <a:pt x="89369" y="260045"/>
                                </a:lnTo>
                                <a:lnTo>
                                  <a:pt x="89369" y="257340"/>
                                </a:lnTo>
                                <a:lnTo>
                                  <a:pt x="92075" y="257340"/>
                                </a:lnTo>
                                <a:lnTo>
                                  <a:pt x="89369" y="257340"/>
                                </a:lnTo>
                                <a:lnTo>
                                  <a:pt x="89369" y="243789"/>
                                </a:lnTo>
                                <a:lnTo>
                                  <a:pt x="89369" y="246507"/>
                                </a:lnTo>
                                <a:lnTo>
                                  <a:pt x="92075" y="246507"/>
                                </a:lnTo>
                                <a:lnTo>
                                  <a:pt x="92075" y="249199"/>
                                </a:lnTo>
                                <a:lnTo>
                                  <a:pt x="92075" y="246507"/>
                                </a:lnTo>
                                <a:lnTo>
                                  <a:pt x="92075" y="243789"/>
                                </a:lnTo>
                                <a:lnTo>
                                  <a:pt x="92075" y="241084"/>
                                </a:lnTo>
                                <a:lnTo>
                                  <a:pt x="94792" y="241084"/>
                                </a:lnTo>
                                <a:lnTo>
                                  <a:pt x="94792" y="238366"/>
                                </a:lnTo>
                                <a:lnTo>
                                  <a:pt x="94792" y="235673"/>
                                </a:lnTo>
                                <a:lnTo>
                                  <a:pt x="97485" y="235673"/>
                                </a:lnTo>
                                <a:lnTo>
                                  <a:pt x="100203" y="235673"/>
                                </a:lnTo>
                                <a:lnTo>
                                  <a:pt x="100203" y="238366"/>
                                </a:lnTo>
                                <a:lnTo>
                                  <a:pt x="100203" y="235673"/>
                                </a:lnTo>
                                <a:lnTo>
                                  <a:pt x="102908" y="235673"/>
                                </a:lnTo>
                                <a:lnTo>
                                  <a:pt x="102908" y="232956"/>
                                </a:lnTo>
                                <a:lnTo>
                                  <a:pt x="105625" y="232956"/>
                                </a:lnTo>
                                <a:lnTo>
                                  <a:pt x="105625" y="235673"/>
                                </a:lnTo>
                                <a:lnTo>
                                  <a:pt x="108318" y="235673"/>
                                </a:lnTo>
                                <a:lnTo>
                                  <a:pt x="108318" y="238366"/>
                                </a:lnTo>
                                <a:lnTo>
                                  <a:pt x="108318" y="235673"/>
                                </a:lnTo>
                                <a:lnTo>
                                  <a:pt x="108318" y="232956"/>
                                </a:lnTo>
                                <a:lnTo>
                                  <a:pt x="111036" y="232956"/>
                                </a:lnTo>
                                <a:lnTo>
                                  <a:pt x="113741" y="232956"/>
                                </a:lnTo>
                                <a:lnTo>
                                  <a:pt x="113741" y="235673"/>
                                </a:lnTo>
                                <a:lnTo>
                                  <a:pt x="113741" y="238366"/>
                                </a:lnTo>
                                <a:lnTo>
                                  <a:pt x="116459" y="238366"/>
                                </a:lnTo>
                                <a:lnTo>
                                  <a:pt x="116459" y="235673"/>
                                </a:lnTo>
                                <a:lnTo>
                                  <a:pt x="113741" y="235673"/>
                                </a:lnTo>
                                <a:lnTo>
                                  <a:pt x="113741" y="232956"/>
                                </a:lnTo>
                                <a:lnTo>
                                  <a:pt x="113741" y="230251"/>
                                </a:lnTo>
                                <a:lnTo>
                                  <a:pt x="113741" y="227533"/>
                                </a:lnTo>
                                <a:lnTo>
                                  <a:pt x="113741" y="230251"/>
                                </a:lnTo>
                                <a:lnTo>
                                  <a:pt x="116459" y="227533"/>
                                </a:lnTo>
                                <a:lnTo>
                                  <a:pt x="116459" y="224828"/>
                                </a:lnTo>
                                <a:lnTo>
                                  <a:pt x="119164" y="224828"/>
                                </a:lnTo>
                                <a:lnTo>
                                  <a:pt x="116459" y="224828"/>
                                </a:lnTo>
                                <a:lnTo>
                                  <a:pt x="116459" y="222122"/>
                                </a:lnTo>
                                <a:lnTo>
                                  <a:pt x="119164" y="222122"/>
                                </a:lnTo>
                                <a:lnTo>
                                  <a:pt x="119164" y="219417"/>
                                </a:lnTo>
                                <a:lnTo>
                                  <a:pt x="119164" y="216700"/>
                                </a:lnTo>
                                <a:lnTo>
                                  <a:pt x="119164" y="213995"/>
                                </a:lnTo>
                                <a:lnTo>
                                  <a:pt x="121856" y="213995"/>
                                </a:lnTo>
                                <a:lnTo>
                                  <a:pt x="121856" y="211277"/>
                                </a:lnTo>
                                <a:lnTo>
                                  <a:pt x="121856" y="208584"/>
                                </a:lnTo>
                                <a:lnTo>
                                  <a:pt x="124574" y="208584"/>
                                </a:lnTo>
                                <a:lnTo>
                                  <a:pt x="124574" y="205867"/>
                                </a:lnTo>
                                <a:lnTo>
                                  <a:pt x="127279" y="205867"/>
                                </a:lnTo>
                                <a:lnTo>
                                  <a:pt x="129997" y="205867"/>
                                </a:lnTo>
                                <a:lnTo>
                                  <a:pt x="132702" y="205867"/>
                                </a:lnTo>
                                <a:lnTo>
                                  <a:pt x="132702" y="208584"/>
                                </a:lnTo>
                                <a:lnTo>
                                  <a:pt x="135407" y="208584"/>
                                </a:lnTo>
                                <a:lnTo>
                                  <a:pt x="135407" y="205867"/>
                                </a:lnTo>
                                <a:lnTo>
                                  <a:pt x="135407" y="208584"/>
                                </a:lnTo>
                                <a:lnTo>
                                  <a:pt x="138112" y="208584"/>
                                </a:lnTo>
                              </a:path>
                            </a:pathLst>
                          </a:custGeom>
                          <a:ln w="3124">
                            <a:solidFill>
                              <a:srgbClr val="808285"/>
                            </a:solidFill>
                            <a:prstDash val="solid"/>
                          </a:ln>
                        </wps:spPr>
                        <wps:bodyPr wrap="square" lIns="0" tIns="0" rIns="0" bIns="0" rtlCol="0">
                          <a:prstTxWarp prst="textNoShape">
                            <a:avLst/>
                          </a:prstTxWarp>
                          <a:noAutofit/>
                        </wps:bodyPr>
                      </wps:wsp>
                      <wps:wsp>
                        <wps:cNvPr id="387" name="Graphic 387"/>
                        <wps:cNvSpPr/>
                        <wps:spPr>
                          <a:xfrm>
                            <a:off x="2595057" y="486390"/>
                            <a:ext cx="314325" cy="230504"/>
                          </a:xfrm>
                          <a:custGeom>
                            <a:avLst/>
                            <a:gdLst/>
                            <a:ahLst/>
                            <a:cxnLst/>
                            <a:rect l="l" t="t" r="r" b="b"/>
                            <a:pathLst>
                              <a:path w="314325" h="230504">
                                <a:moveTo>
                                  <a:pt x="216662" y="13550"/>
                                </a:moveTo>
                                <a:lnTo>
                                  <a:pt x="216662" y="10845"/>
                                </a:lnTo>
                                <a:lnTo>
                                  <a:pt x="219367" y="10845"/>
                                </a:lnTo>
                                <a:lnTo>
                                  <a:pt x="219367" y="13550"/>
                                </a:lnTo>
                                <a:lnTo>
                                  <a:pt x="219367" y="16256"/>
                                </a:lnTo>
                                <a:lnTo>
                                  <a:pt x="219367" y="18973"/>
                                </a:lnTo>
                                <a:lnTo>
                                  <a:pt x="219367" y="16256"/>
                                </a:lnTo>
                                <a:lnTo>
                                  <a:pt x="219367" y="13550"/>
                                </a:lnTo>
                                <a:lnTo>
                                  <a:pt x="219367" y="10845"/>
                                </a:lnTo>
                                <a:lnTo>
                                  <a:pt x="222084" y="10845"/>
                                </a:lnTo>
                                <a:lnTo>
                                  <a:pt x="222084" y="8128"/>
                                </a:lnTo>
                                <a:lnTo>
                                  <a:pt x="222084" y="10845"/>
                                </a:lnTo>
                                <a:lnTo>
                                  <a:pt x="224777" y="10845"/>
                                </a:lnTo>
                                <a:lnTo>
                                  <a:pt x="227495" y="10845"/>
                                </a:lnTo>
                                <a:lnTo>
                                  <a:pt x="230200" y="10845"/>
                                </a:lnTo>
                                <a:lnTo>
                                  <a:pt x="232918" y="10845"/>
                                </a:lnTo>
                                <a:lnTo>
                                  <a:pt x="232918" y="13550"/>
                                </a:lnTo>
                                <a:lnTo>
                                  <a:pt x="232918" y="16256"/>
                                </a:lnTo>
                                <a:lnTo>
                                  <a:pt x="232918" y="18973"/>
                                </a:lnTo>
                                <a:lnTo>
                                  <a:pt x="232918" y="16256"/>
                                </a:lnTo>
                                <a:lnTo>
                                  <a:pt x="235610" y="16256"/>
                                </a:lnTo>
                                <a:lnTo>
                                  <a:pt x="235610" y="13550"/>
                                </a:lnTo>
                                <a:lnTo>
                                  <a:pt x="235610" y="10845"/>
                                </a:lnTo>
                                <a:lnTo>
                                  <a:pt x="238328" y="10845"/>
                                </a:lnTo>
                                <a:lnTo>
                                  <a:pt x="238328" y="13550"/>
                                </a:lnTo>
                                <a:lnTo>
                                  <a:pt x="238328" y="16256"/>
                                </a:lnTo>
                                <a:lnTo>
                                  <a:pt x="238328" y="13550"/>
                                </a:lnTo>
                                <a:lnTo>
                                  <a:pt x="241033" y="13550"/>
                                </a:lnTo>
                                <a:lnTo>
                                  <a:pt x="241033" y="10845"/>
                                </a:lnTo>
                                <a:lnTo>
                                  <a:pt x="243751" y="10845"/>
                                </a:lnTo>
                                <a:lnTo>
                                  <a:pt x="243751" y="8128"/>
                                </a:lnTo>
                                <a:lnTo>
                                  <a:pt x="246456" y="8128"/>
                                </a:lnTo>
                                <a:lnTo>
                                  <a:pt x="246456" y="5422"/>
                                </a:lnTo>
                                <a:lnTo>
                                  <a:pt x="246456" y="8128"/>
                                </a:lnTo>
                                <a:lnTo>
                                  <a:pt x="249148" y="8128"/>
                                </a:lnTo>
                                <a:lnTo>
                                  <a:pt x="251866" y="8128"/>
                                </a:lnTo>
                                <a:lnTo>
                                  <a:pt x="254571" y="8128"/>
                                </a:lnTo>
                                <a:lnTo>
                                  <a:pt x="254571" y="10845"/>
                                </a:lnTo>
                                <a:lnTo>
                                  <a:pt x="254571" y="8128"/>
                                </a:lnTo>
                                <a:lnTo>
                                  <a:pt x="257289" y="8128"/>
                                </a:lnTo>
                                <a:lnTo>
                                  <a:pt x="257289" y="5422"/>
                                </a:lnTo>
                                <a:lnTo>
                                  <a:pt x="257289" y="2717"/>
                                </a:lnTo>
                                <a:lnTo>
                                  <a:pt x="259994" y="2717"/>
                                </a:lnTo>
                                <a:lnTo>
                                  <a:pt x="259994" y="0"/>
                                </a:lnTo>
                                <a:lnTo>
                                  <a:pt x="273532" y="0"/>
                                </a:lnTo>
                                <a:lnTo>
                                  <a:pt x="276237" y="2717"/>
                                </a:lnTo>
                                <a:lnTo>
                                  <a:pt x="281660" y="2717"/>
                                </a:lnTo>
                                <a:lnTo>
                                  <a:pt x="284365" y="2717"/>
                                </a:lnTo>
                                <a:lnTo>
                                  <a:pt x="287070" y="2717"/>
                                </a:lnTo>
                                <a:lnTo>
                                  <a:pt x="287070" y="5422"/>
                                </a:lnTo>
                                <a:lnTo>
                                  <a:pt x="289775" y="5422"/>
                                </a:lnTo>
                                <a:lnTo>
                                  <a:pt x="289775" y="8128"/>
                                </a:lnTo>
                                <a:lnTo>
                                  <a:pt x="289775" y="10845"/>
                                </a:lnTo>
                                <a:lnTo>
                                  <a:pt x="292493" y="10845"/>
                                </a:lnTo>
                                <a:lnTo>
                                  <a:pt x="292493" y="13550"/>
                                </a:lnTo>
                                <a:lnTo>
                                  <a:pt x="295198" y="13550"/>
                                </a:lnTo>
                                <a:lnTo>
                                  <a:pt x="292493" y="13550"/>
                                </a:lnTo>
                                <a:lnTo>
                                  <a:pt x="292493" y="16256"/>
                                </a:lnTo>
                                <a:lnTo>
                                  <a:pt x="292493" y="18973"/>
                                </a:lnTo>
                                <a:lnTo>
                                  <a:pt x="295198" y="18973"/>
                                </a:lnTo>
                                <a:lnTo>
                                  <a:pt x="297916" y="21678"/>
                                </a:lnTo>
                                <a:lnTo>
                                  <a:pt x="300609" y="21678"/>
                                </a:lnTo>
                                <a:lnTo>
                                  <a:pt x="300609" y="24384"/>
                                </a:lnTo>
                                <a:lnTo>
                                  <a:pt x="303326" y="24384"/>
                                </a:lnTo>
                                <a:lnTo>
                                  <a:pt x="306031" y="27101"/>
                                </a:lnTo>
                                <a:lnTo>
                                  <a:pt x="306031" y="29806"/>
                                </a:lnTo>
                                <a:lnTo>
                                  <a:pt x="308749" y="29806"/>
                                </a:lnTo>
                                <a:lnTo>
                                  <a:pt x="308749" y="32512"/>
                                </a:lnTo>
                                <a:lnTo>
                                  <a:pt x="311454" y="35217"/>
                                </a:lnTo>
                                <a:lnTo>
                                  <a:pt x="311454" y="37934"/>
                                </a:lnTo>
                                <a:lnTo>
                                  <a:pt x="314147" y="37934"/>
                                </a:lnTo>
                                <a:lnTo>
                                  <a:pt x="314147" y="40640"/>
                                </a:lnTo>
                                <a:lnTo>
                                  <a:pt x="311454" y="40640"/>
                                </a:lnTo>
                                <a:lnTo>
                                  <a:pt x="308749" y="40640"/>
                                </a:lnTo>
                                <a:lnTo>
                                  <a:pt x="306031" y="43357"/>
                                </a:lnTo>
                                <a:lnTo>
                                  <a:pt x="303326" y="43357"/>
                                </a:lnTo>
                                <a:lnTo>
                                  <a:pt x="300609" y="43357"/>
                                </a:lnTo>
                                <a:lnTo>
                                  <a:pt x="300609" y="46050"/>
                                </a:lnTo>
                                <a:lnTo>
                                  <a:pt x="297916" y="46050"/>
                                </a:lnTo>
                                <a:lnTo>
                                  <a:pt x="297916" y="48768"/>
                                </a:lnTo>
                                <a:lnTo>
                                  <a:pt x="297916" y="51473"/>
                                </a:lnTo>
                                <a:lnTo>
                                  <a:pt x="295198" y="51473"/>
                                </a:lnTo>
                                <a:lnTo>
                                  <a:pt x="292493" y="51473"/>
                                </a:lnTo>
                                <a:lnTo>
                                  <a:pt x="289775" y="51473"/>
                                </a:lnTo>
                                <a:lnTo>
                                  <a:pt x="289775" y="48768"/>
                                </a:lnTo>
                                <a:lnTo>
                                  <a:pt x="287070" y="48768"/>
                                </a:lnTo>
                                <a:lnTo>
                                  <a:pt x="284365" y="48768"/>
                                </a:lnTo>
                                <a:lnTo>
                                  <a:pt x="281660" y="48768"/>
                                </a:lnTo>
                                <a:lnTo>
                                  <a:pt x="281660" y="51473"/>
                                </a:lnTo>
                                <a:lnTo>
                                  <a:pt x="284365" y="51473"/>
                                </a:lnTo>
                                <a:lnTo>
                                  <a:pt x="284365" y="54190"/>
                                </a:lnTo>
                                <a:lnTo>
                                  <a:pt x="281660" y="54190"/>
                                </a:lnTo>
                                <a:lnTo>
                                  <a:pt x="281660" y="56896"/>
                                </a:lnTo>
                                <a:lnTo>
                                  <a:pt x="281660" y="59601"/>
                                </a:lnTo>
                                <a:lnTo>
                                  <a:pt x="278942" y="59601"/>
                                </a:lnTo>
                                <a:lnTo>
                                  <a:pt x="278942" y="62306"/>
                                </a:lnTo>
                                <a:lnTo>
                                  <a:pt x="281660" y="62306"/>
                                </a:lnTo>
                                <a:lnTo>
                                  <a:pt x="278942" y="62306"/>
                                </a:lnTo>
                                <a:lnTo>
                                  <a:pt x="278942" y="65024"/>
                                </a:lnTo>
                                <a:lnTo>
                                  <a:pt x="281660" y="65024"/>
                                </a:lnTo>
                                <a:lnTo>
                                  <a:pt x="281660" y="62306"/>
                                </a:lnTo>
                                <a:lnTo>
                                  <a:pt x="281660" y="59601"/>
                                </a:lnTo>
                                <a:lnTo>
                                  <a:pt x="284365" y="59601"/>
                                </a:lnTo>
                                <a:lnTo>
                                  <a:pt x="281660" y="62306"/>
                                </a:lnTo>
                                <a:lnTo>
                                  <a:pt x="284365" y="62306"/>
                                </a:lnTo>
                                <a:lnTo>
                                  <a:pt x="284365" y="59601"/>
                                </a:lnTo>
                                <a:lnTo>
                                  <a:pt x="287070" y="59601"/>
                                </a:lnTo>
                                <a:lnTo>
                                  <a:pt x="287070" y="62306"/>
                                </a:lnTo>
                                <a:lnTo>
                                  <a:pt x="284365" y="62306"/>
                                </a:lnTo>
                                <a:lnTo>
                                  <a:pt x="284365" y="65024"/>
                                </a:lnTo>
                                <a:lnTo>
                                  <a:pt x="284365" y="67729"/>
                                </a:lnTo>
                                <a:lnTo>
                                  <a:pt x="281660" y="67729"/>
                                </a:lnTo>
                                <a:lnTo>
                                  <a:pt x="284365" y="67729"/>
                                </a:lnTo>
                                <a:lnTo>
                                  <a:pt x="284365" y="65024"/>
                                </a:lnTo>
                                <a:lnTo>
                                  <a:pt x="287070" y="65024"/>
                                </a:lnTo>
                                <a:lnTo>
                                  <a:pt x="287070" y="62306"/>
                                </a:lnTo>
                                <a:lnTo>
                                  <a:pt x="287070" y="59601"/>
                                </a:lnTo>
                                <a:lnTo>
                                  <a:pt x="289775" y="59601"/>
                                </a:lnTo>
                                <a:lnTo>
                                  <a:pt x="289775" y="62306"/>
                                </a:lnTo>
                                <a:lnTo>
                                  <a:pt x="289775" y="65024"/>
                                </a:lnTo>
                                <a:lnTo>
                                  <a:pt x="289775" y="67729"/>
                                </a:lnTo>
                                <a:lnTo>
                                  <a:pt x="287070" y="70446"/>
                                </a:lnTo>
                                <a:lnTo>
                                  <a:pt x="287070" y="73139"/>
                                </a:lnTo>
                                <a:lnTo>
                                  <a:pt x="289775" y="73139"/>
                                </a:lnTo>
                                <a:lnTo>
                                  <a:pt x="289775" y="75857"/>
                                </a:lnTo>
                                <a:lnTo>
                                  <a:pt x="292493" y="75857"/>
                                </a:lnTo>
                                <a:lnTo>
                                  <a:pt x="292493" y="78562"/>
                                </a:lnTo>
                                <a:lnTo>
                                  <a:pt x="292493" y="75857"/>
                                </a:lnTo>
                                <a:lnTo>
                                  <a:pt x="292493" y="78562"/>
                                </a:lnTo>
                                <a:lnTo>
                                  <a:pt x="292493" y="81280"/>
                                </a:lnTo>
                                <a:lnTo>
                                  <a:pt x="292493" y="83972"/>
                                </a:lnTo>
                                <a:lnTo>
                                  <a:pt x="292493" y="86690"/>
                                </a:lnTo>
                                <a:lnTo>
                                  <a:pt x="289775" y="86690"/>
                                </a:lnTo>
                                <a:lnTo>
                                  <a:pt x="289775" y="83972"/>
                                </a:lnTo>
                                <a:lnTo>
                                  <a:pt x="287070" y="83972"/>
                                </a:lnTo>
                                <a:lnTo>
                                  <a:pt x="284365" y="83972"/>
                                </a:lnTo>
                                <a:lnTo>
                                  <a:pt x="281660" y="83972"/>
                                </a:lnTo>
                                <a:lnTo>
                                  <a:pt x="281660" y="86690"/>
                                </a:lnTo>
                                <a:lnTo>
                                  <a:pt x="281660" y="89395"/>
                                </a:lnTo>
                                <a:lnTo>
                                  <a:pt x="278942" y="89395"/>
                                </a:lnTo>
                                <a:lnTo>
                                  <a:pt x="278942" y="86690"/>
                                </a:lnTo>
                                <a:lnTo>
                                  <a:pt x="278942" y="89395"/>
                                </a:lnTo>
                                <a:lnTo>
                                  <a:pt x="278942" y="92113"/>
                                </a:lnTo>
                                <a:lnTo>
                                  <a:pt x="276237" y="92113"/>
                                </a:lnTo>
                                <a:lnTo>
                                  <a:pt x="273532" y="92113"/>
                                </a:lnTo>
                                <a:lnTo>
                                  <a:pt x="270827" y="92113"/>
                                </a:lnTo>
                                <a:lnTo>
                                  <a:pt x="270827" y="89395"/>
                                </a:lnTo>
                                <a:lnTo>
                                  <a:pt x="268122" y="89395"/>
                                </a:lnTo>
                                <a:lnTo>
                                  <a:pt x="265404" y="89395"/>
                                </a:lnTo>
                                <a:lnTo>
                                  <a:pt x="262699" y="89395"/>
                                </a:lnTo>
                                <a:lnTo>
                                  <a:pt x="262699" y="86690"/>
                                </a:lnTo>
                                <a:lnTo>
                                  <a:pt x="262699" y="89395"/>
                                </a:lnTo>
                                <a:lnTo>
                                  <a:pt x="262699" y="86690"/>
                                </a:lnTo>
                                <a:lnTo>
                                  <a:pt x="259994" y="86690"/>
                                </a:lnTo>
                                <a:lnTo>
                                  <a:pt x="259994" y="83972"/>
                                </a:lnTo>
                                <a:lnTo>
                                  <a:pt x="257289" y="83972"/>
                                </a:lnTo>
                                <a:lnTo>
                                  <a:pt x="254571" y="83972"/>
                                </a:lnTo>
                                <a:lnTo>
                                  <a:pt x="254571" y="81280"/>
                                </a:lnTo>
                                <a:lnTo>
                                  <a:pt x="251866" y="81280"/>
                                </a:lnTo>
                                <a:lnTo>
                                  <a:pt x="254571" y="81280"/>
                                </a:lnTo>
                                <a:lnTo>
                                  <a:pt x="254571" y="83972"/>
                                </a:lnTo>
                                <a:lnTo>
                                  <a:pt x="257289" y="83972"/>
                                </a:lnTo>
                                <a:lnTo>
                                  <a:pt x="257289" y="86690"/>
                                </a:lnTo>
                                <a:lnTo>
                                  <a:pt x="259994" y="86690"/>
                                </a:lnTo>
                                <a:lnTo>
                                  <a:pt x="259994" y="89395"/>
                                </a:lnTo>
                                <a:lnTo>
                                  <a:pt x="257289" y="89395"/>
                                </a:lnTo>
                                <a:lnTo>
                                  <a:pt x="257289" y="92113"/>
                                </a:lnTo>
                                <a:lnTo>
                                  <a:pt x="259994" y="92113"/>
                                </a:lnTo>
                                <a:lnTo>
                                  <a:pt x="259994" y="89395"/>
                                </a:lnTo>
                                <a:lnTo>
                                  <a:pt x="259994" y="92113"/>
                                </a:lnTo>
                                <a:lnTo>
                                  <a:pt x="262699" y="92113"/>
                                </a:lnTo>
                                <a:lnTo>
                                  <a:pt x="265404" y="89395"/>
                                </a:lnTo>
                                <a:lnTo>
                                  <a:pt x="265404" y="92113"/>
                                </a:lnTo>
                                <a:lnTo>
                                  <a:pt x="268122" y="92113"/>
                                </a:lnTo>
                                <a:lnTo>
                                  <a:pt x="268122" y="94818"/>
                                </a:lnTo>
                                <a:lnTo>
                                  <a:pt x="265404" y="94818"/>
                                </a:lnTo>
                                <a:lnTo>
                                  <a:pt x="265404" y="97523"/>
                                </a:lnTo>
                                <a:lnTo>
                                  <a:pt x="265404" y="94818"/>
                                </a:lnTo>
                                <a:lnTo>
                                  <a:pt x="268122" y="94818"/>
                                </a:lnTo>
                                <a:lnTo>
                                  <a:pt x="268122" y="92113"/>
                                </a:lnTo>
                                <a:lnTo>
                                  <a:pt x="270827" y="92113"/>
                                </a:lnTo>
                                <a:lnTo>
                                  <a:pt x="270827" y="94818"/>
                                </a:lnTo>
                                <a:lnTo>
                                  <a:pt x="273532" y="94818"/>
                                </a:lnTo>
                                <a:lnTo>
                                  <a:pt x="276237" y="94818"/>
                                </a:lnTo>
                                <a:lnTo>
                                  <a:pt x="273532" y="94818"/>
                                </a:lnTo>
                                <a:lnTo>
                                  <a:pt x="276237" y="94818"/>
                                </a:lnTo>
                                <a:lnTo>
                                  <a:pt x="278942" y="94818"/>
                                </a:lnTo>
                                <a:lnTo>
                                  <a:pt x="278942" y="97523"/>
                                </a:lnTo>
                                <a:lnTo>
                                  <a:pt x="276237" y="97523"/>
                                </a:lnTo>
                                <a:lnTo>
                                  <a:pt x="276237" y="100228"/>
                                </a:lnTo>
                                <a:lnTo>
                                  <a:pt x="273532" y="100228"/>
                                </a:lnTo>
                                <a:lnTo>
                                  <a:pt x="276237" y="102946"/>
                                </a:lnTo>
                                <a:lnTo>
                                  <a:pt x="276237" y="105651"/>
                                </a:lnTo>
                                <a:lnTo>
                                  <a:pt x="273532" y="105651"/>
                                </a:lnTo>
                                <a:lnTo>
                                  <a:pt x="273532" y="102946"/>
                                </a:lnTo>
                                <a:lnTo>
                                  <a:pt x="273532" y="105651"/>
                                </a:lnTo>
                                <a:lnTo>
                                  <a:pt x="276237" y="105651"/>
                                </a:lnTo>
                                <a:lnTo>
                                  <a:pt x="276237" y="108369"/>
                                </a:lnTo>
                                <a:lnTo>
                                  <a:pt x="273532" y="108369"/>
                                </a:lnTo>
                                <a:lnTo>
                                  <a:pt x="270827" y="108369"/>
                                </a:lnTo>
                                <a:lnTo>
                                  <a:pt x="270827" y="105651"/>
                                </a:lnTo>
                                <a:lnTo>
                                  <a:pt x="268122" y="108369"/>
                                </a:lnTo>
                                <a:lnTo>
                                  <a:pt x="270827" y="108369"/>
                                </a:lnTo>
                                <a:lnTo>
                                  <a:pt x="268122" y="108369"/>
                                </a:lnTo>
                                <a:lnTo>
                                  <a:pt x="270827" y="111061"/>
                                </a:lnTo>
                                <a:lnTo>
                                  <a:pt x="268122" y="111061"/>
                                </a:lnTo>
                                <a:lnTo>
                                  <a:pt x="265404" y="111061"/>
                                </a:lnTo>
                                <a:lnTo>
                                  <a:pt x="262699" y="111061"/>
                                </a:lnTo>
                                <a:lnTo>
                                  <a:pt x="259994" y="111061"/>
                                </a:lnTo>
                                <a:lnTo>
                                  <a:pt x="259994" y="113779"/>
                                </a:lnTo>
                                <a:lnTo>
                                  <a:pt x="257289" y="116484"/>
                                </a:lnTo>
                                <a:lnTo>
                                  <a:pt x="254571" y="116484"/>
                                </a:lnTo>
                                <a:lnTo>
                                  <a:pt x="254571" y="113779"/>
                                </a:lnTo>
                                <a:lnTo>
                                  <a:pt x="251866" y="113779"/>
                                </a:lnTo>
                                <a:lnTo>
                                  <a:pt x="251866" y="116484"/>
                                </a:lnTo>
                                <a:lnTo>
                                  <a:pt x="251866" y="119202"/>
                                </a:lnTo>
                                <a:lnTo>
                                  <a:pt x="254571" y="119202"/>
                                </a:lnTo>
                                <a:lnTo>
                                  <a:pt x="257289" y="119202"/>
                                </a:lnTo>
                                <a:lnTo>
                                  <a:pt x="259994" y="119202"/>
                                </a:lnTo>
                                <a:lnTo>
                                  <a:pt x="259994" y="116484"/>
                                </a:lnTo>
                                <a:lnTo>
                                  <a:pt x="262699" y="116484"/>
                                </a:lnTo>
                                <a:lnTo>
                                  <a:pt x="262699" y="119202"/>
                                </a:lnTo>
                                <a:lnTo>
                                  <a:pt x="262699" y="116484"/>
                                </a:lnTo>
                                <a:lnTo>
                                  <a:pt x="262699" y="119202"/>
                                </a:lnTo>
                                <a:lnTo>
                                  <a:pt x="265404" y="119202"/>
                                </a:lnTo>
                                <a:lnTo>
                                  <a:pt x="268122" y="119202"/>
                                </a:lnTo>
                                <a:lnTo>
                                  <a:pt x="270827" y="119202"/>
                                </a:lnTo>
                                <a:lnTo>
                                  <a:pt x="270827" y="121894"/>
                                </a:lnTo>
                                <a:lnTo>
                                  <a:pt x="270827" y="124612"/>
                                </a:lnTo>
                                <a:lnTo>
                                  <a:pt x="270827" y="127317"/>
                                </a:lnTo>
                                <a:lnTo>
                                  <a:pt x="268122" y="127317"/>
                                </a:lnTo>
                                <a:lnTo>
                                  <a:pt x="268122" y="124612"/>
                                </a:lnTo>
                                <a:lnTo>
                                  <a:pt x="265404" y="124612"/>
                                </a:lnTo>
                                <a:lnTo>
                                  <a:pt x="268122" y="127317"/>
                                </a:lnTo>
                                <a:lnTo>
                                  <a:pt x="268122" y="130035"/>
                                </a:lnTo>
                                <a:lnTo>
                                  <a:pt x="265404" y="130035"/>
                                </a:lnTo>
                                <a:lnTo>
                                  <a:pt x="265404" y="127317"/>
                                </a:lnTo>
                                <a:lnTo>
                                  <a:pt x="262699" y="127317"/>
                                </a:lnTo>
                                <a:lnTo>
                                  <a:pt x="262699" y="124612"/>
                                </a:lnTo>
                                <a:lnTo>
                                  <a:pt x="262699" y="127317"/>
                                </a:lnTo>
                                <a:lnTo>
                                  <a:pt x="262699" y="130035"/>
                                </a:lnTo>
                                <a:lnTo>
                                  <a:pt x="262699" y="132740"/>
                                </a:lnTo>
                                <a:lnTo>
                                  <a:pt x="265404" y="132740"/>
                                </a:lnTo>
                                <a:lnTo>
                                  <a:pt x="262699" y="132740"/>
                                </a:lnTo>
                                <a:lnTo>
                                  <a:pt x="262699" y="135445"/>
                                </a:lnTo>
                                <a:lnTo>
                                  <a:pt x="265404" y="135445"/>
                                </a:lnTo>
                                <a:lnTo>
                                  <a:pt x="265404" y="138150"/>
                                </a:lnTo>
                                <a:lnTo>
                                  <a:pt x="262699" y="138150"/>
                                </a:lnTo>
                                <a:lnTo>
                                  <a:pt x="262699" y="135445"/>
                                </a:lnTo>
                                <a:lnTo>
                                  <a:pt x="259994" y="135445"/>
                                </a:lnTo>
                                <a:lnTo>
                                  <a:pt x="257289" y="132740"/>
                                </a:lnTo>
                                <a:lnTo>
                                  <a:pt x="257289" y="130035"/>
                                </a:lnTo>
                                <a:lnTo>
                                  <a:pt x="257289" y="127317"/>
                                </a:lnTo>
                                <a:lnTo>
                                  <a:pt x="254571" y="127317"/>
                                </a:lnTo>
                                <a:lnTo>
                                  <a:pt x="254571" y="130035"/>
                                </a:lnTo>
                                <a:lnTo>
                                  <a:pt x="254571" y="132740"/>
                                </a:lnTo>
                                <a:lnTo>
                                  <a:pt x="254571" y="135445"/>
                                </a:lnTo>
                                <a:lnTo>
                                  <a:pt x="251866" y="135445"/>
                                </a:lnTo>
                                <a:lnTo>
                                  <a:pt x="251866" y="132740"/>
                                </a:lnTo>
                                <a:lnTo>
                                  <a:pt x="249148" y="132740"/>
                                </a:lnTo>
                                <a:lnTo>
                                  <a:pt x="251866" y="132740"/>
                                </a:lnTo>
                                <a:lnTo>
                                  <a:pt x="249148" y="130035"/>
                                </a:lnTo>
                                <a:lnTo>
                                  <a:pt x="249148" y="127317"/>
                                </a:lnTo>
                                <a:lnTo>
                                  <a:pt x="246456" y="130035"/>
                                </a:lnTo>
                                <a:lnTo>
                                  <a:pt x="246456" y="132740"/>
                                </a:lnTo>
                                <a:lnTo>
                                  <a:pt x="246456" y="130035"/>
                                </a:lnTo>
                                <a:lnTo>
                                  <a:pt x="243751" y="130035"/>
                                </a:lnTo>
                                <a:lnTo>
                                  <a:pt x="243751" y="132740"/>
                                </a:lnTo>
                                <a:lnTo>
                                  <a:pt x="241033" y="130035"/>
                                </a:lnTo>
                                <a:lnTo>
                                  <a:pt x="241033" y="132740"/>
                                </a:lnTo>
                                <a:lnTo>
                                  <a:pt x="243751" y="132740"/>
                                </a:lnTo>
                                <a:lnTo>
                                  <a:pt x="241033" y="132740"/>
                                </a:lnTo>
                                <a:lnTo>
                                  <a:pt x="241033" y="135445"/>
                                </a:lnTo>
                                <a:lnTo>
                                  <a:pt x="238328" y="135445"/>
                                </a:lnTo>
                                <a:lnTo>
                                  <a:pt x="235610" y="135445"/>
                                </a:lnTo>
                                <a:lnTo>
                                  <a:pt x="235610" y="132740"/>
                                </a:lnTo>
                                <a:lnTo>
                                  <a:pt x="235610" y="130035"/>
                                </a:lnTo>
                                <a:lnTo>
                                  <a:pt x="235610" y="132740"/>
                                </a:lnTo>
                                <a:lnTo>
                                  <a:pt x="232918" y="132740"/>
                                </a:lnTo>
                                <a:lnTo>
                                  <a:pt x="230200" y="132740"/>
                                </a:lnTo>
                                <a:lnTo>
                                  <a:pt x="227495" y="132740"/>
                                </a:lnTo>
                                <a:lnTo>
                                  <a:pt x="227495" y="130035"/>
                                </a:lnTo>
                                <a:lnTo>
                                  <a:pt x="224777" y="130035"/>
                                </a:lnTo>
                                <a:lnTo>
                                  <a:pt x="224777" y="132740"/>
                                </a:lnTo>
                                <a:lnTo>
                                  <a:pt x="222084" y="132740"/>
                                </a:lnTo>
                                <a:lnTo>
                                  <a:pt x="224777" y="132740"/>
                                </a:lnTo>
                                <a:lnTo>
                                  <a:pt x="224777" y="135445"/>
                                </a:lnTo>
                                <a:lnTo>
                                  <a:pt x="224777" y="138150"/>
                                </a:lnTo>
                                <a:lnTo>
                                  <a:pt x="222084" y="138150"/>
                                </a:lnTo>
                                <a:lnTo>
                                  <a:pt x="219367" y="138150"/>
                                </a:lnTo>
                                <a:lnTo>
                                  <a:pt x="219367" y="135445"/>
                                </a:lnTo>
                                <a:lnTo>
                                  <a:pt x="216662" y="132740"/>
                                </a:lnTo>
                                <a:lnTo>
                                  <a:pt x="216662" y="135445"/>
                                </a:lnTo>
                                <a:lnTo>
                                  <a:pt x="216662" y="138150"/>
                                </a:lnTo>
                                <a:lnTo>
                                  <a:pt x="219367" y="138150"/>
                                </a:lnTo>
                                <a:lnTo>
                                  <a:pt x="219367" y="140868"/>
                                </a:lnTo>
                                <a:lnTo>
                                  <a:pt x="219367" y="143573"/>
                                </a:lnTo>
                                <a:lnTo>
                                  <a:pt x="216662" y="143573"/>
                                </a:lnTo>
                                <a:lnTo>
                                  <a:pt x="216662" y="146291"/>
                                </a:lnTo>
                                <a:lnTo>
                                  <a:pt x="213956" y="146291"/>
                                </a:lnTo>
                                <a:lnTo>
                                  <a:pt x="213956" y="143573"/>
                                </a:lnTo>
                                <a:lnTo>
                                  <a:pt x="211239" y="143573"/>
                                </a:lnTo>
                                <a:lnTo>
                                  <a:pt x="213956" y="143573"/>
                                </a:lnTo>
                                <a:lnTo>
                                  <a:pt x="211239" y="143573"/>
                                </a:lnTo>
                                <a:lnTo>
                                  <a:pt x="211239" y="140868"/>
                                </a:lnTo>
                                <a:lnTo>
                                  <a:pt x="211239" y="138150"/>
                                </a:lnTo>
                                <a:lnTo>
                                  <a:pt x="211239" y="135445"/>
                                </a:lnTo>
                                <a:lnTo>
                                  <a:pt x="208546" y="135445"/>
                                </a:lnTo>
                                <a:lnTo>
                                  <a:pt x="208546" y="132740"/>
                                </a:lnTo>
                                <a:lnTo>
                                  <a:pt x="205828" y="132740"/>
                                </a:lnTo>
                                <a:lnTo>
                                  <a:pt x="203123" y="132740"/>
                                </a:lnTo>
                                <a:lnTo>
                                  <a:pt x="205828" y="132740"/>
                                </a:lnTo>
                                <a:lnTo>
                                  <a:pt x="205828" y="135445"/>
                                </a:lnTo>
                                <a:lnTo>
                                  <a:pt x="203123" y="135445"/>
                                </a:lnTo>
                                <a:lnTo>
                                  <a:pt x="205828" y="138150"/>
                                </a:lnTo>
                                <a:lnTo>
                                  <a:pt x="205828" y="140868"/>
                                </a:lnTo>
                                <a:lnTo>
                                  <a:pt x="205828" y="143573"/>
                                </a:lnTo>
                                <a:lnTo>
                                  <a:pt x="205828" y="140868"/>
                                </a:lnTo>
                                <a:lnTo>
                                  <a:pt x="203123" y="140868"/>
                                </a:lnTo>
                                <a:lnTo>
                                  <a:pt x="203123" y="143573"/>
                                </a:lnTo>
                                <a:lnTo>
                                  <a:pt x="203123" y="146291"/>
                                </a:lnTo>
                                <a:lnTo>
                                  <a:pt x="200406" y="146291"/>
                                </a:lnTo>
                                <a:lnTo>
                                  <a:pt x="200406" y="143573"/>
                                </a:lnTo>
                                <a:lnTo>
                                  <a:pt x="200406" y="146291"/>
                                </a:lnTo>
                                <a:lnTo>
                                  <a:pt x="200406" y="148983"/>
                                </a:lnTo>
                                <a:lnTo>
                                  <a:pt x="200406" y="151701"/>
                                </a:lnTo>
                                <a:lnTo>
                                  <a:pt x="200406" y="154406"/>
                                </a:lnTo>
                                <a:lnTo>
                                  <a:pt x="197700" y="154406"/>
                                </a:lnTo>
                                <a:lnTo>
                                  <a:pt x="197700" y="151701"/>
                                </a:lnTo>
                                <a:lnTo>
                                  <a:pt x="197700" y="154406"/>
                                </a:lnTo>
                                <a:lnTo>
                                  <a:pt x="194995" y="154406"/>
                                </a:lnTo>
                                <a:lnTo>
                                  <a:pt x="192290" y="154406"/>
                                </a:lnTo>
                                <a:lnTo>
                                  <a:pt x="192290" y="157124"/>
                                </a:lnTo>
                                <a:lnTo>
                                  <a:pt x="192290" y="159816"/>
                                </a:lnTo>
                                <a:lnTo>
                                  <a:pt x="192290" y="157124"/>
                                </a:lnTo>
                                <a:lnTo>
                                  <a:pt x="189572" y="157124"/>
                                </a:lnTo>
                                <a:lnTo>
                                  <a:pt x="189572" y="154406"/>
                                </a:lnTo>
                                <a:lnTo>
                                  <a:pt x="189572" y="151701"/>
                                </a:lnTo>
                                <a:lnTo>
                                  <a:pt x="192290" y="151701"/>
                                </a:lnTo>
                                <a:lnTo>
                                  <a:pt x="189572" y="151701"/>
                                </a:lnTo>
                                <a:lnTo>
                                  <a:pt x="189572" y="148983"/>
                                </a:lnTo>
                                <a:lnTo>
                                  <a:pt x="192290" y="148983"/>
                                </a:lnTo>
                                <a:lnTo>
                                  <a:pt x="192290" y="146291"/>
                                </a:lnTo>
                                <a:lnTo>
                                  <a:pt x="192290" y="143573"/>
                                </a:lnTo>
                                <a:lnTo>
                                  <a:pt x="194995" y="143573"/>
                                </a:lnTo>
                                <a:lnTo>
                                  <a:pt x="192290" y="143573"/>
                                </a:lnTo>
                                <a:lnTo>
                                  <a:pt x="189572" y="143573"/>
                                </a:lnTo>
                                <a:lnTo>
                                  <a:pt x="192290" y="143573"/>
                                </a:lnTo>
                                <a:lnTo>
                                  <a:pt x="189572" y="143573"/>
                                </a:lnTo>
                                <a:lnTo>
                                  <a:pt x="189572" y="140868"/>
                                </a:lnTo>
                                <a:lnTo>
                                  <a:pt x="192290" y="140868"/>
                                </a:lnTo>
                                <a:lnTo>
                                  <a:pt x="192290" y="138150"/>
                                </a:lnTo>
                                <a:lnTo>
                                  <a:pt x="192290" y="135445"/>
                                </a:lnTo>
                                <a:lnTo>
                                  <a:pt x="189572" y="138150"/>
                                </a:lnTo>
                                <a:lnTo>
                                  <a:pt x="189572" y="140868"/>
                                </a:lnTo>
                                <a:lnTo>
                                  <a:pt x="186867" y="140868"/>
                                </a:lnTo>
                                <a:lnTo>
                                  <a:pt x="186867" y="143573"/>
                                </a:lnTo>
                                <a:lnTo>
                                  <a:pt x="184175" y="143573"/>
                                </a:lnTo>
                                <a:lnTo>
                                  <a:pt x="184175" y="146291"/>
                                </a:lnTo>
                                <a:lnTo>
                                  <a:pt x="184175" y="148983"/>
                                </a:lnTo>
                                <a:lnTo>
                                  <a:pt x="181457" y="148983"/>
                                </a:lnTo>
                                <a:lnTo>
                                  <a:pt x="181457" y="146291"/>
                                </a:lnTo>
                                <a:lnTo>
                                  <a:pt x="181457" y="143573"/>
                                </a:lnTo>
                                <a:lnTo>
                                  <a:pt x="178752" y="143573"/>
                                </a:lnTo>
                                <a:lnTo>
                                  <a:pt x="178752" y="140868"/>
                                </a:lnTo>
                                <a:lnTo>
                                  <a:pt x="178752" y="138150"/>
                                </a:lnTo>
                                <a:lnTo>
                                  <a:pt x="181457" y="138150"/>
                                </a:lnTo>
                                <a:lnTo>
                                  <a:pt x="181457" y="135445"/>
                                </a:lnTo>
                                <a:lnTo>
                                  <a:pt x="181457" y="132740"/>
                                </a:lnTo>
                                <a:lnTo>
                                  <a:pt x="181457" y="130035"/>
                                </a:lnTo>
                                <a:lnTo>
                                  <a:pt x="184175" y="127317"/>
                                </a:lnTo>
                                <a:lnTo>
                                  <a:pt x="186867" y="127317"/>
                                </a:lnTo>
                                <a:lnTo>
                                  <a:pt x="184175" y="127317"/>
                                </a:lnTo>
                                <a:lnTo>
                                  <a:pt x="181457" y="127317"/>
                                </a:lnTo>
                                <a:lnTo>
                                  <a:pt x="181457" y="130035"/>
                                </a:lnTo>
                                <a:lnTo>
                                  <a:pt x="178752" y="130035"/>
                                </a:lnTo>
                                <a:lnTo>
                                  <a:pt x="178752" y="132740"/>
                                </a:lnTo>
                                <a:lnTo>
                                  <a:pt x="178752" y="135445"/>
                                </a:lnTo>
                                <a:lnTo>
                                  <a:pt x="178752" y="132740"/>
                                </a:lnTo>
                                <a:lnTo>
                                  <a:pt x="178752" y="130035"/>
                                </a:lnTo>
                                <a:lnTo>
                                  <a:pt x="176034" y="130035"/>
                                </a:lnTo>
                                <a:lnTo>
                                  <a:pt x="176034" y="132740"/>
                                </a:lnTo>
                                <a:lnTo>
                                  <a:pt x="176034" y="135445"/>
                                </a:lnTo>
                                <a:lnTo>
                                  <a:pt x="176034" y="138150"/>
                                </a:lnTo>
                                <a:lnTo>
                                  <a:pt x="173329" y="138150"/>
                                </a:lnTo>
                                <a:lnTo>
                                  <a:pt x="173329" y="135445"/>
                                </a:lnTo>
                                <a:lnTo>
                                  <a:pt x="173329" y="132740"/>
                                </a:lnTo>
                                <a:lnTo>
                                  <a:pt x="173329" y="130035"/>
                                </a:lnTo>
                                <a:lnTo>
                                  <a:pt x="173329" y="127317"/>
                                </a:lnTo>
                                <a:lnTo>
                                  <a:pt x="170624" y="127317"/>
                                </a:lnTo>
                                <a:lnTo>
                                  <a:pt x="173329" y="124612"/>
                                </a:lnTo>
                                <a:lnTo>
                                  <a:pt x="173329" y="121894"/>
                                </a:lnTo>
                                <a:lnTo>
                                  <a:pt x="173329" y="124612"/>
                                </a:lnTo>
                                <a:lnTo>
                                  <a:pt x="170624" y="124612"/>
                                </a:lnTo>
                                <a:lnTo>
                                  <a:pt x="170624" y="127317"/>
                                </a:lnTo>
                                <a:lnTo>
                                  <a:pt x="167919" y="127317"/>
                                </a:lnTo>
                                <a:lnTo>
                                  <a:pt x="167919" y="124612"/>
                                </a:lnTo>
                                <a:lnTo>
                                  <a:pt x="165201" y="124612"/>
                                </a:lnTo>
                                <a:lnTo>
                                  <a:pt x="165201" y="121894"/>
                                </a:lnTo>
                                <a:lnTo>
                                  <a:pt x="165201" y="119202"/>
                                </a:lnTo>
                                <a:lnTo>
                                  <a:pt x="167919" y="119202"/>
                                </a:lnTo>
                                <a:lnTo>
                                  <a:pt x="167919" y="116484"/>
                                </a:lnTo>
                                <a:lnTo>
                                  <a:pt x="165201" y="116484"/>
                                </a:lnTo>
                                <a:lnTo>
                                  <a:pt x="165201" y="119202"/>
                                </a:lnTo>
                                <a:lnTo>
                                  <a:pt x="165201" y="116484"/>
                                </a:lnTo>
                                <a:lnTo>
                                  <a:pt x="162496" y="116484"/>
                                </a:lnTo>
                                <a:lnTo>
                                  <a:pt x="162496" y="113779"/>
                                </a:lnTo>
                                <a:lnTo>
                                  <a:pt x="162496" y="111061"/>
                                </a:lnTo>
                                <a:lnTo>
                                  <a:pt x="165201" y="111061"/>
                                </a:lnTo>
                                <a:lnTo>
                                  <a:pt x="165201" y="108369"/>
                                </a:lnTo>
                                <a:lnTo>
                                  <a:pt x="162496" y="108369"/>
                                </a:lnTo>
                                <a:lnTo>
                                  <a:pt x="162496" y="111061"/>
                                </a:lnTo>
                                <a:lnTo>
                                  <a:pt x="159778" y="111061"/>
                                </a:lnTo>
                                <a:lnTo>
                                  <a:pt x="159778" y="113779"/>
                                </a:lnTo>
                                <a:lnTo>
                                  <a:pt x="159778" y="116484"/>
                                </a:lnTo>
                                <a:lnTo>
                                  <a:pt x="159778" y="119202"/>
                                </a:lnTo>
                                <a:lnTo>
                                  <a:pt x="162496" y="119202"/>
                                </a:lnTo>
                                <a:lnTo>
                                  <a:pt x="162496" y="121894"/>
                                </a:lnTo>
                                <a:lnTo>
                                  <a:pt x="159778" y="121894"/>
                                </a:lnTo>
                                <a:lnTo>
                                  <a:pt x="159778" y="119202"/>
                                </a:lnTo>
                                <a:lnTo>
                                  <a:pt x="157086" y="119202"/>
                                </a:lnTo>
                                <a:lnTo>
                                  <a:pt x="157086" y="121894"/>
                                </a:lnTo>
                                <a:lnTo>
                                  <a:pt x="159778" y="121894"/>
                                </a:lnTo>
                                <a:lnTo>
                                  <a:pt x="159778" y="124612"/>
                                </a:lnTo>
                                <a:lnTo>
                                  <a:pt x="159778" y="127317"/>
                                </a:lnTo>
                                <a:lnTo>
                                  <a:pt x="162496" y="127317"/>
                                </a:lnTo>
                                <a:lnTo>
                                  <a:pt x="162496" y="130035"/>
                                </a:lnTo>
                                <a:lnTo>
                                  <a:pt x="159778" y="130035"/>
                                </a:lnTo>
                                <a:lnTo>
                                  <a:pt x="162496" y="130035"/>
                                </a:lnTo>
                                <a:lnTo>
                                  <a:pt x="165201" y="130035"/>
                                </a:lnTo>
                                <a:lnTo>
                                  <a:pt x="165201" y="132740"/>
                                </a:lnTo>
                                <a:lnTo>
                                  <a:pt x="165201" y="135445"/>
                                </a:lnTo>
                                <a:lnTo>
                                  <a:pt x="167919" y="135445"/>
                                </a:lnTo>
                                <a:lnTo>
                                  <a:pt x="165201" y="135445"/>
                                </a:lnTo>
                                <a:lnTo>
                                  <a:pt x="165201" y="132740"/>
                                </a:lnTo>
                                <a:lnTo>
                                  <a:pt x="162496" y="132740"/>
                                </a:lnTo>
                                <a:lnTo>
                                  <a:pt x="159778" y="132740"/>
                                </a:lnTo>
                                <a:lnTo>
                                  <a:pt x="157086" y="132740"/>
                                </a:lnTo>
                                <a:lnTo>
                                  <a:pt x="154368" y="132740"/>
                                </a:lnTo>
                                <a:lnTo>
                                  <a:pt x="154368" y="135445"/>
                                </a:lnTo>
                                <a:lnTo>
                                  <a:pt x="157086" y="135445"/>
                                </a:lnTo>
                                <a:lnTo>
                                  <a:pt x="157086" y="138150"/>
                                </a:lnTo>
                                <a:lnTo>
                                  <a:pt x="154368" y="138150"/>
                                </a:lnTo>
                                <a:lnTo>
                                  <a:pt x="157086" y="138150"/>
                                </a:lnTo>
                                <a:lnTo>
                                  <a:pt x="159778" y="138150"/>
                                </a:lnTo>
                                <a:lnTo>
                                  <a:pt x="162496" y="138150"/>
                                </a:lnTo>
                                <a:lnTo>
                                  <a:pt x="165201" y="138150"/>
                                </a:lnTo>
                                <a:lnTo>
                                  <a:pt x="165201" y="140868"/>
                                </a:lnTo>
                                <a:lnTo>
                                  <a:pt x="167919" y="140868"/>
                                </a:lnTo>
                                <a:lnTo>
                                  <a:pt x="167919" y="143573"/>
                                </a:lnTo>
                                <a:lnTo>
                                  <a:pt x="167919" y="146291"/>
                                </a:lnTo>
                                <a:lnTo>
                                  <a:pt x="170624" y="146291"/>
                                </a:lnTo>
                                <a:lnTo>
                                  <a:pt x="167919" y="146291"/>
                                </a:lnTo>
                                <a:lnTo>
                                  <a:pt x="167919" y="148983"/>
                                </a:lnTo>
                                <a:lnTo>
                                  <a:pt x="165201" y="148983"/>
                                </a:lnTo>
                                <a:lnTo>
                                  <a:pt x="165201" y="146291"/>
                                </a:lnTo>
                                <a:lnTo>
                                  <a:pt x="165201" y="148983"/>
                                </a:lnTo>
                                <a:lnTo>
                                  <a:pt x="165201" y="151701"/>
                                </a:lnTo>
                                <a:lnTo>
                                  <a:pt x="165201" y="154406"/>
                                </a:lnTo>
                                <a:lnTo>
                                  <a:pt x="162496" y="154406"/>
                                </a:lnTo>
                                <a:lnTo>
                                  <a:pt x="165201" y="154406"/>
                                </a:lnTo>
                                <a:lnTo>
                                  <a:pt x="165201" y="157124"/>
                                </a:lnTo>
                                <a:lnTo>
                                  <a:pt x="162496" y="157124"/>
                                </a:lnTo>
                                <a:lnTo>
                                  <a:pt x="159778" y="154406"/>
                                </a:lnTo>
                                <a:lnTo>
                                  <a:pt x="159778" y="151701"/>
                                </a:lnTo>
                                <a:lnTo>
                                  <a:pt x="159778" y="154406"/>
                                </a:lnTo>
                                <a:lnTo>
                                  <a:pt x="159778" y="157124"/>
                                </a:lnTo>
                                <a:lnTo>
                                  <a:pt x="157086" y="157124"/>
                                </a:lnTo>
                                <a:lnTo>
                                  <a:pt x="157086" y="154406"/>
                                </a:lnTo>
                                <a:lnTo>
                                  <a:pt x="157086" y="151701"/>
                                </a:lnTo>
                                <a:lnTo>
                                  <a:pt x="154368" y="151701"/>
                                </a:lnTo>
                                <a:lnTo>
                                  <a:pt x="154368" y="148983"/>
                                </a:lnTo>
                                <a:lnTo>
                                  <a:pt x="154368" y="151701"/>
                                </a:lnTo>
                                <a:lnTo>
                                  <a:pt x="151663" y="151701"/>
                                </a:lnTo>
                                <a:lnTo>
                                  <a:pt x="154368" y="154406"/>
                                </a:lnTo>
                                <a:lnTo>
                                  <a:pt x="154368" y="157124"/>
                                </a:lnTo>
                                <a:lnTo>
                                  <a:pt x="157086" y="157124"/>
                                </a:lnTo>
                                <a:lnTo>
                                  <a:pt x="154368" y="157124"/>
                                </a:lnTo>
                                <a:lnTo>
                                  <a:pt x="154368" y="159816"/>
                                </a:lnTo>
                                <a:lnTo>
                                  <a:pt x="151663" y="159816"/>
                                </a:lnTo>
                                <a:lnTo>
                                  <a:pt x="151663" y="162534"/>
                                </a:lnTo>
                                <a:lnTo>
                                  <a:pt x="154368" y="162534"/>
                                </a:lnTo>
                                <a:lnTo>
                                  <a:pt x="154368" y="165239"/>
                                </a:lnTo>
                                <a:lnTo>
                                  <a:pt x="154368" y="167957"/>
                                </a:lnTo>
                                <a:lnTo>
                                  <a:pt x="151663" y="170662"/>
                                </a:lnTo>
                                <a:lnTo>
                                  <a:pt x="154368" y="170662"/>
                                </a:lnTo>
                                <a:lnTo>
                                  <a:pt x="151663" y="170662"/>
                                </a:lnTo>
                                <a:lnTo>
                                  <a:pt x="151663" y="167957"/>
                                </a:lnTo>
                                <a:lnTo>
                                  <a:pt x="148958" y="167957"/>
                                </a:lnTo>
                                <a:lnTo>
                                  <a:pt x="148958" y="170662"/>
                                </a:lnTo>
                                <a:lnTo>
                                  <a:pt x="151663" y="170662"/>
                                </a:lnTo>
                                <a:lnTo>
                                  <a:pt x="151663" y="173367"/>
                                </a:lnTo>
                                <a:lnTo>
                                  <a:pt x="148958" y="173367"/>
                                </a:lnTo>
                                <a:lnTo>
                                  <a:pt x="148958" y="176072"/>
                                </a:lnTo>
                                <a:lnTo>
                                  <a:pt x="151663" y="176072"/>
                                </a:lnTo>
                                <a:lnTo>
                                  <a:pt x="148958" y="176072"/>
                                </a:lnTo>
                                <a:lnTo>
                                  <a:pt x="148958" y="178790"/>
                                </a:lnTo>
                                <a:lnTo>
                                  <a:pt x="148958" y="176072"/>
                                </a:lnTo>
                                <a:lnTo>
                                  <a:pt x="146253" y="176072"/>
                                </a:lnTo>
                                <a:lnTo>
                                  <a:pt x="146253" y="173367"/>
                                </a:lnTo>
                                <a:lnTo>
                                  <a:pt x="143548" y="173367"/>
                                </a:lnTo>
                                <a:lnTo>
                                  <a:pt x="143548" y="170662"/>
                                </a:lnTo>
                                <a:lnTo>
                                  <a:pt x="140830" y="170662"/>
                                </a:lnTo>
                                <a:lnTo>
                                  <a:pt x="140830" y="167957"/>
                                </a:lnTo>
                                <a:lnTo>
                                  <a:pt x="140830" y="165239"/>
                                </a:lnTo>
                                <a:lnTo>
                                  <a:pt x="140830" y="162534"/>
                                </a:lnTo>
                                <a:lnTo>
                                  <a:pt x="140830" y="159816"/>
                                </a:lnTo>
                                <a:lnTo>
                                  <a:pt x="140830" y="157124"/>
                                </a:lnTo>
                                <a:lnTo>
                                  <a:pt x="140830" y="154406"/>
                                </a:lnTo>
                                <a:lnTo>
                                  <a:pt x="140830" y="157124"/>
                                </a:lnTo>
                                <a:lnTo>
                                  <a:pt x="138125" y="157124"/>
                                </a:lnTo>
                                <a:lnTo>
                                  <a:pt x="138125" y="159816"/>
                                </a:lnTo>
                                <a:lnTo>
                                  <a:pt x="138125" y="162534"/>
                                </a:lnTo>
                                <a:lnTo>
                                  <a:pt x="138125" y="165239"/>
                                </a:lnTo>
                                <a:lnTo>
                                  <a:pt x="140830" y="167957"/>
                                </a:lnTo>
                                <a:lnTo>
                                  <a:pt x="138125" y="167957"/>
                                </a:lnTo>
                                <a:lnTo>
                                  <a:pt x="140830" y="170662"/>
                                </a:lnTo>
                                <a:lnTo>
                                  <a:pt x="140830" y="173367"/>
                                </a:lnTo>
                                <a:lnTo>
                                  <a:pt x="140830" y="176072"/>
                                </a:lnTo>
                                <a:lnTo>
                                  <a:pt x="140830" y="178790"/>
                                </a:lnTo>
                                <a:lnTo>
                                  <a:pt x="143548" y="178790"/>
                                </a:lnTo>
                                <a:lnTo>
                                  <a:pt x="140830" y="181495"/>
                                </a:lnTo>
                                <a:lnTo>
                                  <a:pt x="140830" y="178790"/>
                                </a:lnTo>
                                <a:lnTo>
                                  <a:pt x="138125" y="178790"/>
                                </a:lnTo>
                                <a:lnTo>
                                  <a:pt x="135407" y="178790"/>
                                </a:lnTo>
                                <a:lnTo>
                                  <a:pt x="132715" y="178790"/>
                                </a:lnTo>
                                <a:lnTo>
                                  <a:pt x="132715" y="176072"/>
                                </a:lnTo>
                                <a:lnTo>
                                  <a:pt x="132715" y="173367"/>
                                </a:lnTo>
                                <a:lnTo>
                                  <a:pt x="132715" y="170662"/>
                                </a:lnTo>
                                <a:lnTo>
                                  <a:pt x="132715" y="167957"/>
                                </a:lnTo>
                                <a:lnTo>
                                  <a:pt x="129997" y="167957"/>
                                </a:lnTo>
                                <a:lnTo>
                                  <a:pt x="129997" y="165239"/>
                                </a:lnTo>
                                <a:lnTo>
                                  <a:pt x="129997" y="162534"/>
                                </a:lnTo>
                                <a:lnTo>
                                  <a:pt x="129997" y="159816"/>
                                </a:lnTo>
                                <a:lnTo>
                                  <a:pt x="132715" y="157124"/>
                                </a:lnTo>
                                <a:lnTo>
                                  <a:pt x="129997" y="157124"/>
                                </a:lnTo>
                                <a:lnTo>
                                  <a:pt x="129997" y="154406"/>
                                </a:lnTo>
                                <a:lnTo>
                                  <a:pt x="129997" y="151701"/>
                                </a:lnTo>
                                <a:lnTo>
                                  <a:pt x="127292" y="151701"/>
                                </a:lnTo>
                                <a:lnTo>
                                  <a:pt x="127292" y="148983"/>
                                </a:lnTo>
                                <a:lnTo>
                                  <a:pt x="127292" y="151701"/>
                                </a:lnTo>
                                <a:lnTo>
                                  <a:pt x="127292" y="154406"/>
                                </a:lnTo>
                                <a:lnTo>
                                  <a:pt x="127292" y="157124"/>
                                </a:lnTo>
                                <a:lnTo>
                                  <a:pt x="127292" y="154406"/>
                                </a:lnTo>
                                <a:lnTo>
                                  <a:pt x="124574" y="154406"/>
                                </a:lnTo>
                                <a:lnTo>
                                  <a:pt x="124574" y="151701"/>
                                </a:lnTo>
                                <a:lnTo>
                                  <a:pt x="121869" y="151701"/>
                                </a:lnTo>
                                <a:lnTo>
                                  <a:pt x="121869" y="154406"/>
                                </a:lnTo>
                                <a:lnTo>
                                  <a:pt x="124574" y="154406"/>
                                </a:lnTo>
                                <a:lnTo>
                                  <a:pt x="124574" y="157124"/>
                                </a:lnTo>
                                <a:lnTo>
                                  <a:pt x="124574" y="159816"/>
                                </a:lnTo>
                                <a:lnTo>
                                  <a:pt x="127292" y="162534"/>
                                </a:lnTo>
                                <a:lnTo>
                                  <a:pt x="127292" y="165239"/>
                                </a:lnTo>
                                <a:lnTo>
                                  <a:pt x="127292" y="167957"/>
                                </a:lnTo>
                                <a:lnTo>
                                  <a:pt x="129997" y="167957"/>
                                </a:lnTo>
                                <a:lnTo>
                                  <a:pt x="129997" y="170662"/>
                                </a:lnTo>
                                <a:lnTo>
                                  <a:pt x="127292" y="170662"/>
                                </a:lnTo>
                                <a:lnTo>
                                  <a:pt x="127292" y="167957"/>
                                </a:lnTo>
                                <a:lnTo>
                                  <a:pt x="124574" y="167957"/>
                                </a:lnTo>
                                <a:lnTo>
                                  <a:pt x="124574" y="165239"/>
                                </a:lnTo>
                                <a:lnTo>
                                  <a:pt x="121869" y="165239"/>
                                </a:lnTo>
                                <a:lnTo>
                                  <a:pt x="121869" y="162534"/>
                                </a:lnTo>
                                <a:lnTo>
                                  <a:pt x="121869" y="165239"/>
                                </a:lnTo>
                                <a:lnTo>
                                  <a:pt x="121869" y="167957"/>
                                </a:lnTo>
                                <a:lnTo>
                                  <a:pt x="124574" y="167957"/>
                                </a:lnTo>
                                <a:lnTo>
                                  <a:pt x="121869" y="167957"/>
                                </a:lnTo>
                                <a:lnTo>
                                  <a:pt x="119176" y="165239"/>
                                </a:lnTo>
                                <a:lnTo>
                                  <a:pt x="119176" y="162534"/>
                                </a:lnTo>
                                <a:lnTo>
                                  <a:pt x="116459" y="162534"/>
                                </a:lnTo>
                                <a:lnTo>
                                  <a:pt x="113753" y="159816"/>
                                </a:lnTo>
                                <a:lnTo>
                                  <a:pt x="113753" y="162534"/>
                                </a:lnTo>
                                <a:lnTo>
                                  <a:pt x="116459" y="162534"/>
                                </a:lnTo>
                                <a:lnTo>
                                  <a:pt x="116459" y="165239"/>
                                </a:lnTo>
                                <a:lnTo>
                                  <a:pt x="119176" y="165239"/>
                                </a:lnTo>
                                <a:lnTo>
                                  <a:pt x="119176" y="167957"/>
                                </a:lnTo>
                                <a:lnTo>
                                  <a:pt x="116459" y="167957"/>
                                </a:lnTo>
                                <a:lnTo>
                                  <a:pt x="116459" y="165239"/>
                                </a:lnTo>
                                <a:lnTo>
                                  <a:pt x="116459" y="167957"/>
                                </a:lnTo>
                                <a:lnTo>
                                  <a:pt x="119176" y="167957"/>
                                </a:lnTo>
                                <a:lnTo>
                                  <a:pt x="121869" y="170662"/>
                                </a:lnTo>
                                <a:lnTo>
                                  <a:pt x="124574" y="170662"/>
                                </a:lnTo>
                                <a:lnTo>
                                  <a:pt x="127292" y="170662"/>
                                </a:lnTo>
                                <a:lnTo>
                                  <a:pt x="127292" y="173367"/>
                                </a:lnTo>
                                <a:lnTo>
                                  <a:pt x="127292" y="176072"/>
                                </a:lnTo>
                                <a:lnTo>
                                  <a:pt x="124574" y="176072"/>
                                </a:lnTo>
                                <a:lnTo>
                                  <a:pt x="124574" y="173367"/>
                                </a:lnTo>
                                <a:lnTo>
                                  <a:pt x="124574" y="176072"/>
                                </a:lnTo>
                                <a:lnTo>
                                  <a:pt x="121869" y="176072"/>
                                </a:lnTo>
                                <a:lnTo>
                                  <a:pt x="121869" y="178790"/>
                                </a:lnTo>
                                <a:lnTo>
                                  <a:pt x="124574" y="178790"/>
                                </a:lnTo>
                                <a:lnTo>
                                  <a:pt x="127292" y="178790"/>
                                </a:lnTo>
                                <a:lnTo>
                                  <a:pt x="127292" y="181495"/>
                                </a:lnTo>
                                <a:lnTo>
                                  <a:pt x="127292" y="184213"/>
                                </a:lnTo>
                                <a:lnTo>
                                  <a:pt x="129997" y="184213"/>
                                </a:lnTo>
                                <a:lnTo>
                                  <a:pt x="129997" y="181495"/>
                                </a:lnTo>
                                <a:lnTo>
                                  <a:pt x="129997" y="184213"/>
                                </a:lnTo>
                                <a:lnTo>
                                  <a:pt x="129997" y="186905"/>
                                </a:lnTo>
                                <a:lnTo>
                                  <a:pt x="132715" y="186905"/>
                                </a:lnTo>
                                <a:lnTo>
                                  <a:pt x="132715" y="184213"/>
                                </a:lnTo>
                                <a:lnTo>
                                  <a:pt x="135407" y="186905"/>
                                </a:lnTo>
                                <a:lnTo>
                                  <a:pt x="135407" y="189623"/>
                                </a:lnTo>
                                <a:lnTo>
                                  <a:pt x="135407" y="186905"/>
                                </a:lnTo>
                                <a:lnTo>
                                  <a:pt x="135407" y="189623"/>
                                </a:lnTo>
                                <a:lnTo>
                                  <a:pt x="138125" y="189623"/>
                                </a:lnTo>
                                <a:lnTo>
                                  <a:pt x="138125" y="186905"/>
                                </a:lnTo>
                                <a:lnTo>
                                  <a:pt x="138125" y="189623"/>
                                </a:lnTo>
                                <a:lnTo>
                                  <a:pt x="140830" y="189623"/>
                                </a:lnTo>
                                <a:lnTo>
                                  <a:pt x="143548" y="189623"/>
                                </a:lnTo>
                                <a:lnTo>
                                  <a:pt x="143548" y="186905"/>
                                </a:lnTo>
                                <a:lnTo>
                                  <a:pt x="146253" y="186905"/>
                                </a:lnTo>
                                <a:lnTo>
                                  <a:pt x="146253" y="189623"/>
                                </a:lnTo>
                                <a:lnTo>
                                  <a:pt x="148958" y="189623"/>
                                </a:lnTo>
                                <a:lnTo>
                                  <a:pt x="151663" y="192328"/>
                                </a:lnTo>
                                <a:lnTo>
                                  <a:pt x="154368" y="192328"/>
                                </a:lnTo>
                                <a:lnTo>
                                  <a:pt x="154368" y="189623"/>
                                </a:lnTo>
                                <a:lnTo>
                                  <a:pt x="154368" y="192328"/>
                                </a:lnTo>
                                <a:lnTo>
                                  <a:pt x="157086" y="192328"/>
                                </a:lnTo>
                                <a:lnTo>
                                  <a:pt x="157086" y="189623"/>
                                </a:lnTo>
                                <a:lnTo>
                                  <a:pt x="157086" y="192328"/>
                                </a:lnTo>
                                <a:lnTo>
                                  <a:pt x="159778" y="192328"/>
                                </a:lnTo>
                                <a:lnTo>
                                  <a:pt x="162496" y="192328"/>
                                </a:lnTo>
                                <a:lnTo>
                                  <a:pt x="162496" y="195046"/>
                                </a:lnTo>
                                <a:lnTo>
                                  <a:pt x="165201" y="195046"/>
                                </a:lnTo>
                                <a:lnTo>
                                  <a:pt x="162496" y="195046"/>
                                </a:lnTo>
                                <a:lnTo>
                                  <a:pt x="162496" y="197739"/>
                                </a:lnTo>
                                <a:lnTo>
                                  <a:pt x="165201" y="197739"/>
                                </a:lnTo>
                                <a:lnTo>
                                  <a:pt x="165201" y="200456"/>
                                </a:lnTo>
                                <a:lnTo>
                                  <a:pt x="167919" y="200456"/>
                                </a:lnTo>
                                <a:lnTo>
                                  <a:pt x="170624" y="200456"/>
                                </a:lnTo>
                                <a:lnTo>
                                  <a:pt x="173329" y="200456"/>
                                </a:lnTo>
                                <a:lnTo>
                                  <a:pt x="173329" y="203161"/>
                                </a:lnTo>
                                <a:lnTo>
                                  <a:pt x="173329" y="205879"/>
                                </a:lnTo>
                                <a:lnTo>
                                  <a:pt x="170624" y="205879"/>
                                </a:lnTo>
                                <a:lnTo>
                                  <a:pt x="170624" y="208584"/>
                                </a:lnTo>
                                <a:lnTo>
                                  <a:pt x="170624" y="205879"/>
                                </a:lnTo>
                                <a:lnTo>
                                  <a:pt x="167919" y="205879"/>
                                </a:lnTo>
                                <a:lnTo>
                                  <a:pt x="165201" y="203161"/>
                                </a:lnTo>
                                <a:lnTo>
                                  <a:pt x="162496" y="203161"/>
                                </a:lnTo>
                                <a:lnTo>
                                  <a:pt x="159778" y="200456"/>
                                </a:lnTo>
                                <a:lnTo>
                                  <a:pt x="157086" y="197739"/>
                                </a:lnTo>
                                <a:lnTo>
                                  <a:pt x="157086" y="195046"/>
                                </a:lnTo>
                                <a:lnTo>
                                  <a:pt x="154368" y="195046"/>
                                </a:lnTo>
                                <a:lnTo>
                                  <a:pt x="151663" y="195046"/>
                                </a:lnTo>
                                <a:lnTo>
                                  <a:pt x="148958" y="192328"/>
                                </a:lnTo>
                                <a:lnTo>
                                  <a:pt x="146253" y="192328"/>
                                </a:lnTo>
                                <a:lnTo>
                                  <a:pt x="143548" y="195046"/>
                                </a:lnTo>
                                <a:lnTo>
                                  <a:pt x="143548" y="192328"/>
                                </a:lnTo>
                                <a:lnTo>
                                  <a:pt x="140830" y="192328"/>
                                </a:lnTo>
                                <a:lnTo>
                                  <a:pt x="140830" y="195046"/>
                                </a:lnTo>
                                <a:lnTo>
                                  <a:pt x="138125" y="195046"/>
                                </a:lnTo>
                                <a:lnTo>
                                  <a:pt x="138125" y="192328"/>
                                </a:lnTo>
                                <a:lnTo>
                                  <a:pt x="135407" y="192328"/>
                                </a:lnTo>
                                <a:lnTo>
                                  <a:pt x="132715" y="192328"/>
                                </a:lnTo>
                                <a:lnTo>
                                  <a:pt x="135407" y="195046"/>
                                </a:lnTo>
                                <a:lnTo>
                                  <a:pt x="138125" y="195046"/>
                                </a:lnTo>
                                <a:lnTo>
                                  <a:pt x="138125" y="197739"/>
                                </a:lnTo>
                                <a:lnTo>
                                  <a:pt x="135407" y="197739"/>
                                </a:lnTo>
                                <a:lnTo>
                                  <a:pt x="135407" y="200456"/>
                                </a:lnTo>
                                <a:lnTo>
                                  <a:pt x="132715" y="197739"/>
                                </a:lnTo>
                                <a:lnTo>
                                  <a:pt x="129997" y="197739"/>
                                </a:lnTo>
                                <a:lnTo>
                                  <a:pt x="132715" y="197739"/>
                                </a:lnTo>
                                <a:lnTo>
                                  <a:pt x="132715" y="200456"/>
                                </a:lnTo>
                                <a:lnTo>
                                  <a:pt x="135407" y="200456"/>
                                </a:lnTo>
                                <a:lnTo>
                                  <a:pt x="138125" y="203161"/>
                                </a:lnTo>
                                <a:lnTo>
                                  <a:pt x="140830" y="205879"/>
                                </a:lnTo>
                                <a:lnTo>
                                  <a:pt x="138125" y="205879"/>
                                </a:lnTo>
                                <a:lnTo>
                                  <a:pt x="138125" y="208584"/>
                                </a:lnTo>
                                <a:lnTo>
                                  <a:pt x="140830" y="211289"/>
                                </a:lnTo>
                                <a:lnTo>
                                  <a:pt x="138125" y="211289"/>
                                </a:lnTo>
                                <a:lnTo>
                                  <a:pt x="138125" y="208584"/>
                                </a:lnTo>
                                <a:lnTo>
                                  <a:pt x="135407" y="208584"/>
                                </a:lnTo>
                                <a:lnTo>
                                  <a:pt x="132715" y="208584"/>
                                </a:lnTo>
                                <a:lnTo>
                                  <a:pt x="132715" y="211289"/>
                                </a:lnTo>
                                <a:lnTo>
                                  <a:pt x="129997" y="211289"/>
                                </a:lnTo>
                                <a:lnTo>
                                  <a:pt x="127292" y="211289"/>
                                </a:lnTo>
                                <a:lnTo>
                                  <a:pt x="129997" y="213995"/>
                                </a:lnTo>
                                <a:lnTo>
                                  <a:pt x="132715" y="213995"/>
                                </a:lnTo>
                                <a:lnTo>
                                  <a:pt x="129997" y="216712"/>
                                </a:lnTo>
                                <a:lnTo>
                                  <a:pt x="127292" y="216712"/>
                                </a:lnTo>
                                <a:lnTo>
                                  <a:pt x="127292" y="219417"/>
                                </a:lnTo>
                                <a:lnTo>
                                  <a:pt x="127292" y="222135"/>
                                </a:lnTo>
                                <a:lnTo>
                                  <a:pt x="124574" y="222135"/>
                                </a:lnTo>
                                <a:lnTo>
                                  <a:pt x="124574" y="219417"/>
                                </a:lnTo>
                                <a:lnTo>
                                  <a:pt x="124574" y="216712"/>
                                </a:lnTo>
                                <a:lnTo>
                                  <a:pt x="121869" y="216712"/>
                                </a:lnTo>
                                <a:lnTo>
                                  <a:pt x="121869" y="219417"/>
                                </a:lnTo>
                                <a:lnTo>
                                  <a:pt x="119176" y="222135"/>
                                </a:lnTo>
                                <a:lnTo>
                                  <a:pt x="119176" y="219417"/>
                                </a:lnTo>
                                <a:lnTo>
                                  <a:pt x="119176" y="216712"/>
                                </a:lnTo>
                                <a:lnTo>
                                  <a:pt x="116459" y="219417"/>
                                </a:lnTo>
                                <a:lnTo>
                                  <a:pt x="116459" y="216712"/>
                                </a:lnTo>
                                <a:lnTo>
                                  <a:pt x="116459" y="213995"/>
                                </a:lnTo>
                                <a:lnTo>
                                  <a:pt x="116459" y="211289"/>
                                </a:lnTo>
                                <a:lnTo>
                                  <a:pt x="113753" y="211289"/>
                                </a:lnTo>
                                <a:lnTo>
                                  <a:pt x="113753" y="213995"/>
                                </a:lnTo>
                                <a:lnTo>
                                  <a:pt x="113753" y="216712"/>
                                </a:lnTo>
                                <a:lnTo>
                                  <a:pt x="111036" y="216712"/>
                                </a:lnTo>
                                <a:lnTo>
                                  <a:pt x="111036" y="219417"/>
                                </a:lnTo>
                                <a:lnTo>
                                  <a:pt x="113753" y="219417"/>
                                </a:lnTo>
                                <a:lnTo>
                                  <a:pt x="111036" y="219417"/>
                                </a:lnTo>
                                <a:lnTo>
                                  <a:pt x="111036" y="222135"/>
                                </a:lnTo>
                                <a:lnTo>
                                  <a:pt x="113753" y="222135"/>
                                </a:lnTo>
                                <a:lnTo>
                                  <a:pt x="113753" y="224828"/>
                                </a:lnTo>
                                <a:lnTo>
                                  <a:pt x="111036" y="227545"/>
                                </a:lnTo>
                                <a:lnTo>
                                  <a:pt x="108331" y="230251"/>
                                </a:lnTo>
                                <a:lnTo>
                                  <a:pt x="108331" y="227545"/>
                                </a:lnTo>
                                <a:lnTo>
                                  <a:pt x="108331" y="224828"/>
                                </a:lnTo>
                                <a:lnTo>
                                  <a:pt x="111036" y="224828"/>
                                </a:lnTo>
                                <a:lnTo>
                                  <a:pt x="111036" y="222135"/>
                                </a:lnTo>
                                <a:lnTo>
                                  <a:pt x="108331" y="222135"/>
                                </a:lnTo>
                                <a:lnTo>
                                  <a:pt x="108331" y="219417"/>
                                </a:lnTo>
                                <a:lnTo>
                                  <a:pt x="111036" y="216712"/>
                                </a:lnTo>
                                <a:lnTo>
                                  <a:pt x="111036" y="213995"/>
                                </a:lnTo>
                                <a:lnTo>
                                  <a:pt x="108331" y="213995"/>
                                </a:lnTo>
                                <a:lnTo>
                                  <a:pt x="108331" y="216712"/>
                                </a:lnTo>
                                <a:lnTo>
                                  <a:pt x="105625" y="216712"/>
                                </a:lnTo>
                                <a:lnTo>
                                  <a:pt x="105625" y="219417"/>
                                </a:lnTo>
                                <a:lnTo>
                                  <a:pt x="105625" y="222135"/>
                                </a:lnTo>
                                <a:lnTo>
                                  <a:pt x="105625" y="224828"/>
                                </a:lnTo>
                                <a:lnTo>
                                  <a:pt x="105625" y="222135"/>
                                </a:lnTo>
                                <a:lnTo>
                                  <a:pt x="102920" y="222135"/>
                                </a:lnTo>
                                <a:lnTo>
                                  <a:pt x="105625" y="222135"/>
                                </a:lnTo>
                                <a:lnTo>
                                  <a:pt x="105625" y="219417"/>
                                </a:lnTo>
                                <a:lnTo>
                                  <a:pt x="102920" y="219417"/>
                                </a:lnTo>
                                <a:lnTo>
                                  <a:pt x="102920" y="216712"/>
                                </a:lnTo>
                                <a:lnTo>
                                  <a:pt x="105625" y="219417"/>
                                </a:lnTo>
                                <a:lnTo>
                                  <a:pt x="105625" y="216712"/>
                                </a:lnTo>
                                <a:lnTo>
                                  <a:pt x="105625" y="213995"/>
                                </a:lnTo>
                                <a:lnTo>
                                  <a:pt x="108331" y="213995"/>
                                </a:lnTo>
                                <a:lnTo>
                                  <a:pt x="108331" y="211289"/>
                                </a:lnTo>
                                <a:lnTo>
                                  <a:pt x="108331" y="208584"/>
                                </a:lnTo>
                                <a:lnTo>
                                  <a:pt x="108331" y="205879"/>
                                </a:lnTo>
                                <a:lnTo>
                                  <a:pt x="108331" y="203161"/>
                                </a:lnTo>
                                <a:lnTo>
                                  <a:pt x="105625" y="203161"/>
                                </a:lnTo>
                                <a:lnTo>
                                  <a:pt x="105625" y="189623"/>
                                </a:lnTo>
                                <a:lnTo>
                                  <a:pt x="102920" y="189623"/>
                                </a:lnTo>
                                <a:lnTo>
                                  <a:pt x="102920" y="192328"/>
                                </a:lnTo>
                                <a:lnTo>
                                  <a:pt x="100203" y="192328"/>
                                </a:lnTo>
                                <a:lnTo>
                                  <a:pt x="100203" y="195046"/>
                                </a:lnTo>
                                <a:lnTo>
                                  <a:pt x="100203" y="197739"/>
                                </a:lnTo>
                                <a:lnTo>
                                  <a:pt x="102920" y="197739"/>
                                </a:lnTo>
                                <a:lnTo>
                                  <a:pt x="102920" y="200456"/>
                                </a:lnTo>
                                <a:lnTo>
                                  <a:pt x="102920" y="203161"/>
                                </a:lnTo>
                                <a:lnTo>
                                  <a:pt x="100203" y="203161"/>
                                </a:lnTo>
                                <a:lnTo>
                                  <a:pt x="100203" y="205879"/>
                                </a:lnTo>
                                <a:lnTo>
                                  <a:pt x="102920" y="205879"/>
                                </a:lnTo>
                                <a:lnTo>
                                  <a:pt x="102920" y="208584"/>
                                </a:lnTo>
                                <a:lnTo>
                                  <a:pt x="100203" y="208584"/>
                                </a:lnTo>
                                <a:lnTo>
                                  <a:pt x="100203" y="211289"/>
                                </a:lnTo>
                                <a:lnTo>
                                  <a:pt x="100203" y="208584"/>
                                </a:lnTo>
                                <a:lnTo>
                                  <a:pt x="97497" y="208584"/>
                                </a:lnTo>
                                <a:lnTo>
                                  <a:pt x="97497" y="205879"/>
                                </a:lnTo>
                                <a:lnTo>
                                  <a:pt x="100203" y="205879"/>
                                </a:lnTo>
                                <a:lnTo>
                                  <a:pt x="97497" y="205879"/>
                                </a:lnTo>
                                <a:lnTo>
                                  <a:pt x="97497" y="203161"/>
                                </a:lnTo>
                                <a:lnTo>
                                  <a:pt x="97497" y="200456"/>
                                </a:lnTo>
                                <a:lnTo>
                                  <a:pt x="97497" y="197739"/>
                                </a:lnTo>
                                <a:lnTo>
                                  <a:pt x="97497" y="195046"/>
                                </a:lnTo>
                                <a:lnTo>
                                  <a:pt x="94792" y="195046"/>
                                </a:lnTo>
                                <a:lnTo>
                                  <a:pt x="94792" y="192328"/>
                                </a:lnTo>
                                <a:lnTo>
                                  <a:pt x="92087" y="192328"/>
                                </a:lnTo>
                                <a:lnTo>
                                  <a:pt x="92087" y="189623"/>
                                </a:lnTo>
                                <a:lnTo>
                                  <a:pt x="94792" y="189623"/>
                                </a:lnTo>
                                <a:lnTo>
                                  <a:pt x="94792" y="186905"/>
                                </a:lnTo>
                                <a:lnTo>
                                  <a:pt x="94792" y="184213"/>
                                </a:lnTo>
                                <a:lnTo>
                                  <a:pt x="92087" y="184213"/>
                                </a:lnTo>
                                <a:lnTo>
                                  <a:pt x="92087" y="186905"/>
                                </a:lnTo>
                                <a:lnTo>
                                  <a:pt x="89382" y="186905"/>
                                </a:lnTo>
                                <a:lnTo>
                                  <a:pt x="86664" y="186905"/>
                                </a:lnTo>
                                <a:lnTo>
                                  <a:pt x="86664" y="184213"/>
                                </a:lnTo>
                                <a:lnTo>
                                  <a:pt x="86664" y="181495"/>
                                </a:lnTo>
                                <a:lnTo>
                                  <a:pt x="86664" y="178790"/>
                                </a:lnTo>
                                <a:lnTo>
                                  <a:pt x="86664" y="176072"/>
                                </a:lnTo>
                                <a:lnTo>
                                  <a:pt x="83959" y="176072"/>
                                </a:lnTo>
                                <a:lnTo>
                                  <a:pt x="83959" y="173367"/>
                                </a:lnTo>
                                <a:lnTo>
                                  <a:pt x="86664" y="173367"/>
                                </a:lnTo>
                                <a:lnTo>
                                  <a:pt x="86664" y="170662"/>
                                </a:lnTo>
                                <a:lnTo>
                                  <a:pt x="86664" y="167957"/>
                                </a:lnTo>
                                <a:lnTo>
                                  <a:pt x="86664" y="165239"/>
                                </a:lnTo>
                                <a:lnTo>
                                  <a:pt x="83959" y="165239"/>
                                </a:lnTo>
                                <a:lnTo>
                                  <a:pt x="83959" y="167957"/>
                                </a:lnTo>
                                <a:lnTo>
                                  <a:pt x="81254" y="170662"/>
                                </a:lnTo>
                                <a:lnTo>
                                  <a:pt x="81254" y="167957"/>
                                </a:lnTo>
                                <a:lnTo>
                                  <a:pt x="78549" y="167957"/>
                                </a:lnTo>
                                <a:lnTo>
                                  <a:pt x="81254" y="167957"/>
                                </a:lnTo>
                                <a:lnTo>
                                  <a:pt x="81254" y="170662"/>
                                </a:lnTo>
                                <a:lnTo>
                                  <a:pt x="81254" y="173367"/>
                                </a:lnTo>
                                <a:lnTo>
                                  <a:pt x="81254" y="176072"/>
                                </a:lnTo>
                                <a:lnTo>
                                  <a:pt x="81254" y="178790"/>
                                </a:lnTo>
                                <a:lnTo>
                                  <a:pt x="83959" y="181495"/>
                                </a:lnTo>
                                <a:lnTo>
                                  <a:pt x="81254" y="181495"/>
                                </a:lnTo>
                                <a:lnTo>
                                  <a:pt x="81254" y="184213"/>
                                </a:lnTo>
                                <a:lnTo>
                                  <a:pt x="78549" y="181495"/>
                                </a:lnTo>
                                <a:lnTo>
                                  <a:pt x="78549" y="184213"/>
                                </a:lnTo>
                                <a:lnTo>
                                  <a:pt x="81254" y="184213"/>
                                </a:lnTo>
                                <a:lnTo>
                                  <a:pt x="81254" y="186905"/>
                                </a:lnTo>
                                <a:lnTo>
                                  <a:pt x="81254" y="189623"/>
                                </a:lnTo>
                                <a:lnTo>
                                  <a:pt x="81254" y="192328"/>
                                </a:lnTo>
                                <a:lnTo>
                                  <a:pt x="78549" y="192328"/>
                                </a:lnTo>
                                <a:lnTo>
                                  <a:pt x="75831" y="192328"/>
                                </a:lnTo>
                                <a:lnTo>
                                  <a:pt x="75831" y="189623"/>
                                </a:lnTo>
                                <a:lnTo>
                                  <a:pt x="75831" y="186905"/>
                                </a:lnTo>
                                <a:lnTo>
                                  <a:pt x="73126" y="186905"/>
                                </a:lnTo>
                                <a:lnTo>
                                  <a:pt x="73126" y="184213"/>
                                </a:lnTo>
                                <a:lnTo>
                                  <a:pt x="70408" y="181495"/>
                                </a:lnTo>
                                <a:lnTo>
                                  <a:pt x="70408" y="178790"/>
                                </a:lnTo>
                                <a:lnTo>
                                  <a:pt x="67716" y="176072"/>
                                </a:lnTo>
                                <a:lnTo>
                                  <a:pt x="67716" y="173367"/>
                                </a:lnTo>
                                <a:lnTo>
                                  <a:pt x="67716" y="176072"/>
                                </a:lnTo>
                                <a:lnTo>
                                  <a:pt x="67716" y="178790"/>
                                </a:lnTo>
                                <a:lnTo>
                                  <a:pt x="67716" y="181495"/>
                                </a:lnTo>
                                <a:lnTo>
                                  <a:pt x="67716" y="178790"/>
                                </a:lnTo>
                                <a:lnTo>
                                  <a:pt x="64998" y="178790"/>
                                </a:lnTo>
                                <a:lnTo>
                                  <a:pt x="64998" y="176072"/>
                                </a:lnTo>
                                <a:lnTo>
                                  <a:pt x="64998" y="178790"/>
                                </a:lnTo>
                                <a:lnTo>
                                  <a:pt x="64998" y="181495"/>
                                </a:lnTo>
                                <a:lnTo>
                                  <a:pt x="67716" y="184213"/>
                                </a:lnTo>
                                <a:lnTo>
                                  <a:pt x="67716" y="186905"/>
                                </a:lnTo>
                                <a:lnTo>
                                  <a:pt x="70408" y="186905"/>
                                </a:lnTo>
                                <a:lnTo>
                                  <a:pt x="67716" y="189623"/>
                                </a:lnTo>
                                <a:lnTo>
                                  <a:pt x="64998" y="186905"/>
                                </a:lnTo>
                                <a:lnTo>
                                  <a:pt x="62293" y="186905"/>
                                </a:lnTo>
                                <a:lnTo>
                                  <a:pt x="62293" y="189623"/>
                                </a:lnTo>
                                <a:lnTo>
                                  <a:pt x="64998" y="189623"/>
                                </a:lnTo>
                                <a:lnTo>
                                  <a:pt x="67716" y="189623"/>
                                </a:lnTo>
                                <a:lnTo>
                                  <a:pt x="67716" y="192328"/>
                                </a:lnTo>
                                <a:lnTo>
                                  <a:pt x="70408" y="192328"/>
                                </a:lnTo>
                                <a:lnTo>
                                  <a:pt x="70408" y="195046"/>
                                </a:lnTo>
                                <a:lnTo>
                                  <a:pt x="73126" y="195046"/>
                                </a:lnTo>
                                <a:lnTo>
                                  <a:pt x="70408" y="195046"/>
                                </a:lnTo>
                                <a:lnTo>
                                  <a:pt x="73126" y="195046"/>
                                </a:lnTo>
                                <a:lnTo>
                                  <a:pt x="73126" y="197739"/>
                                </a:lnTo>
                                <a:lnTo>
                                  <a:pt x="75831" y="197739"/>
                                </a:lnTo>
                                <a:lnTo>
                                  <a:pt x="75831" y="200456"/>
                                </a:lnTo>
                                <a:lnTo>
                                  <a:pt x="78549" y="200456"/>
                                </a:lnTo>
                                <a:lnTo>
                                  <a:pt x="78549" y="203161"/>
                                </a:lnTo>
                                <a:lnTo>
                                  <a:pt x="81254" y="203161"/>
                                </a:lnTo>
                                <a:lnTo>
                                  <a:pt x="81254" y="205879"/>
                                </a:lnTo>
                                <a:lnTo>
                                  <a:pt x="83959" y="205879"/>
                                </a:lnTo>
                                <a:lnTo>
                                  <a:pt x="86664" y="205879"/>
                                </a:lnTo>
                                <a:lnTo>
                                  <a:pt x="86664" y="208584"/>
                                </a:lnTo>
                                <a:lnTo>
                                  <a:pt x="89382" y="208584"/>
                                </a:lnTo>
                                <a:lnTo>
                                  <a:pt x="89382" y="211289"/>
                                </a:lnTo>
                                <a:lnTo>
                                  <a:pt x="92087" y="213995"/>
                                </a:lnTo>
                                <a:lnTo>
                                  <a:pt x="92087" y="216712"/>
                                </a:lnTo>
                                <a:lnTo>
                                  <a:pt x="94792" y="216712"/>
                                </a:lnTo>
                                <a:lnTo>
                                  <a:pt x="94792" y="219417"/>
                                </a:lnTo>
                                <a:lnTo>
                                  <a:pt x="92087" y="219417"/>
                                </a:lnTo>
                                <a:lnTo>
                                  <a:pt x="94792" y="222135"/>
                                </a:lnTo>
                                <a:lnTo>
                                  <a:pt x="94792" y="224828"/>
                                </a:lnTo>
                                <a:lnTo>
                                  <a:pt x="97497" y="224828"/>
                                </a:lnTo>
                                <a:lnTo>
                                  <a:pt x="94792" y="224828"/>
                                </a:lnTo>
                                <a:lnTo>
                                  <a:pt x="94792" y="227545"/>
                                </a:lnTo>
                                <a:lnTo>
                                  <a:pt x="97497" y="227545"/>
                                </a:lnTo>
                                <a:lnTo>
                                  <a:pt x="94792" y="227545"/>
                                </a:lnTo>
                                <a:lnTo>
                                  <a:pt x="92087" y="227545"/>
                                </a:lnTo>
                                <a:lnTo>
                                  <a:pt x="89382" y="224828"/>
                                </a:lnTo>
                                <a:lnTo>
                                  <a:pt x="92087" y="224828"/>
                                </a:lnTo>
                                <a:lnTo>
                                  <a:pt x="89382" y="224828"/>
                                </a:lnTo>
                                <a:lnTo>
                                  <a:pt x="89382" y="222135"/>
                                </a:lnTo>
                                <a:lnTo>
                                  <a:pt x="89382" y="219417"/>
                                </a:lnTo>
                                <a:lnTo>
                                  <a:pt x="86664" y="219417"/>
                                </a:lnTo>
                                <a:lnTo>
                                  <a:pt x="86664" y="222135"/>
                                </a:lnTo>
                                <a:lnTo>
                                  <a:pt x="83959" y="219417"/>
                                </a:lnTo>
                                <a:lnTo>
                                  <a:pt x="83959" y="216712"/>
                                </a:lnTo>
                                <a:lnTo>
                                  <a:pt x="83959" y="213995"/>
                                </a:lnTo>
                                <a:lnTo>
                                  <a:pt x="81254" y="213995"/>
                                </a:lnTo>
                                <a:lnTo>
                                  <a:pt x="81254" y="216712"/>
                                </a:lnTo>
                                <a:lnTo>
                                  <a:pt x="81254" y="213995"/>
                                </a:lnTo>
                                <a:lnTo>
                                  <a:pt x="78549" y="213995"/>
                                </a:lnTo>
                                <a:lnTo>
                                  <a:pt x="78549" y="211289"/>
                                </a:lnTo>
                                <a:lnTo>
                                  <a:pt x="78549" y="208584"/>
                                </a:lnTo>
                                <a:lnTo>
                                  <a:pt x="75831" y="208584"/>
                                </a:lnTo>
                                <a:lnTo>
                                  <a:pt x="75831" y="205879"/>
                                </a:lnTo>
                                <a:lnTo>
                                  <a:pt x="75831" y="208584"/>
                                </a:lnTo>
                                <a:lnTo>
                                  <a:pt x="73126" y="208584"/>
                                </a:lnTo>
                                <a:lnTo>
                                  <a:pt x="73126" y="205879"/>
                                </a:lnTo>
                                <a:lnTo>
                                  <a:pt x="70408" y="205879"/>
                                </a:lnTo>
                                <a:lnTo>
                                  <a:pt x="70408" y="203161"/>
                                </a:lnTo>
                                <a:lnTo>
                                  <a:pt x="70408" y="200456"/>
                                </a:lnTo>
                                <a:lnTo>
                                  <a:pt x="67716" y="200456"/>
                                </a:lnTo>
                                <a:lnTo>
                                  <a:pt x="64998" y="197739"/>
                                </a:lnTo>
                                <a:lnTo>
                                  <a:pt x="64998" y="200456"/>
                                </a:lnTo>
                                <a:lnTo>
                                  <a:pt x="67716" y="200456"/>
                                </a:lnTo>
                                <a:lnTo>
                                  <a:pt x="67716" y="203161"/>
                                </a:lnTo>
                                <a:lnTo>
                                  <a:pt x="64998" y="203161"/>
                                </a:lnTo>
                                <a:lnTo>
                                  <a:pt x="67716" y="203161"/>
                                </a:lnTo>
                                <a:lnTo>
                                  <a:pt x="67716" y="205879"/>
                                </a:lnTo>
                                <a:lnTo>
                                  <a:pt x="54178" y="205879"/>
                                </a:lnTo>
                                <a:lnTo>
                                  <a:pt x="54178" y="203161"/>
                                </a:lnTo>
                                <a:lnTo>
                                  <a:pt x="54178" y="200456"/>
                                </a:lnTo>
                                <a:lnTo>
                                  <a:pt x="54178" y="197739"/>
                                </a:lnTo>
                                <a:lnTo>
                                  <a:pt x="56883" y="197739"/>
                                </a:lnTo>
                                <a:lnTo>
                                  <a:pt x="59588" y="197739"/>
                                </a:lnTo>
                                <a:lnTo>
                                  <a:pt x="59588" y="195046"/>
                                </a:lnTo>
                                <a:lnTo>
                                  <a:pt x="56883" y="192328"/>
                                </a:lnTo>
                                <a:lnTo>
                                  <a:pt x="54178" y="189623"/>
                                </a:lnTo>
                                <a:lnTo>
                                  <a:pt x="51460" y="186905"/>
                                </a:lnTo>
                                <a:lnTo>
                                  <a:pt x="51460" y="184213"/>
                                </a:lnTo>
                                <a:lnTo>
                                  <a:pt x="51460" y="181495"/>
                                </a:lnTo>
                                <a:lnTo>
                                  <a:pt x="48755" y="181495"/>
                                </a:lnTo>
                                <a:lnTo>
                                  <a:pt x="48755" y="184213"/>
                                </a:lnTo>
                                <a:lnTo>
                                  <a:pt x="48755" y="186905"/>
                                </a:lnTo>
                                <a:lnTo>
                                  <a:pt x="48755" y="189623"/>
                                </a:lnTo>
                                <a:lnTo>
                                  <a:pt x="48755" y="186905"/>
                                </a:lnTo>
                                <a:lnTo>
                                  <a:pt x="46037" y="186905"/>
                                </a:lnTo>
                                <a:lnTo>
                                  <a:pt x="46037" y="189623"/>
                                </a:lnTo>
                                <a:lnTo>
                                  <a:pt x="46037" y="192328"/>
                                </a:lnTo>
                                <a:lnTo>
                                  <a:pt x="46037" y="195046"/>
                                </a:lnTo>
                                <a:lnTo>
                                  <a:pt x="43345" y="195046"/>
                                </a:lnTo>
                                <a:lnTo>
                                  <a:pt x="46037" y="197739"/>
                                </a:lnTo>
                                <a:lnTo>
                                  <a:pt x="46037" y="200456"/>
                                </a:lnTo>
                                <a:lnTo>
                                  <a:pt x="48755" y="200456"/>
                                </a:lnTo>
                                <a:lnTo>
                                  <a:pt x="51460" y="203161"/>
                                </a:lnTo>
                                <a:lnTo>
                                  <a:pt x="51460" y="205879"/>
                                </a:lnTo>
                                <a:lnTo>
                                  <a:pt x="54178" y="205879"/>
                                </a:lnTo>
                                <a:lnTo>
                                  <a:pt x="54178" y="208584"/>
                                </a:lnTo>
                                <a:lnTo>
                                  <a:pt x="56883" y="208584"/>
                                </a:lnTo>
                                <a:lnTo>
                                  <a:pt x="59588" y="208584"/>
                                </a:lnTo>
                                <a:lnTo>
                                  <a:pt x="62293" y="208584"/>
                                </a:lnTo>
                                <a:lnTo>
                                  <a:pt x="62293" y="211289"/>
                                </a:lnTo>
                                <a:lnTo>
                                  <a:pt x="64998" y="211289"/>
                                </a:lnTo>
                                <a:lnTo>
                                  <a:pt x="67716" y="211289"/>
                                </a:lnTo>
                                <a:lnTo>
                                  <a:pt x="67716" y="213995"/>
                                </a:lnTo>
                                <a:lnTo>
                                  <a:pt x="67716" y="216712"/>
                                </a:lnTo>
                                <a:lnTo>
                                  <a:pt x="70408" y="219417"/>
                                </a:lnTo>
                                <a:lnTo>
                                  <a:pt x="67716" y="219417"/>
                                </a:lnTo>
                                <a:lnTo>
                                  <a:pt x="64998" y="219417"/>
                                </a:lnTo>
                                <a:lnTo>
                                  <a:pt x="64998" y="216712"/>
                                </a:lnTo>
                                <a:lnTo>
                                  <a:pt x="62293" y="216712"/>
                                </a:lnTo>
                                <a:lnTo>
                                  <a:pt x="62293" y="213995"/>
                                </a:lnTo>
                                <a:lnTo>
                                  <a:pt x="62293" y="216712"/>
                                </a:lnTo>
                                <a:lnTo>
                                  <a:pt x="62293" y="219417"/>
                                </a:lnTo>
                                <a:lnTo>
                                  <a:pt x="62293" y="216712"/>
                                </a:lnTo>
                                <a:lnTo>
                                  <a:pt x="59588" y="219417"/>
                                </a:lnTo>
                                <a:lnTo>
                                  <a:pt x="59588" y="216712"/>
                                </a:lnTo>
                                <a:lnTo>
                                  <a:pt x="56883" y="216712"/>
                                </a:lnTo>
                                <a:lnTo>
                                  <a:pt x="56883" y="219417"/>
                                </a:lnTo>
                                <a:lnTo>
                                  <a:pt x="54178" y="219417"/>
                                </a:lnTo>
                                <a:lnTo>
                                  <a:pt x="54178" y="222135"/>
                                </a:lnTo>
                                <a:lnTo>
                                  <a:pt x="54178" y="219417"/>
                                </a:lnTo>
                                <a:lnTo>
                                  <a:pt x="54178" y="216712"/>
                                </a:lnTo>
                                <a:lnTo>
                                  <a:pt x="51460" y="216712"/>
                                </a:lnTo>
                                <a:lnTo>
                                  <a:pt x="51460" y="213995"/>
                                </a:lnTo>
                                <a:lnTo>
                                  <a:pt x="51460" y="216712"/>
                                </a:lnTo>
                                <a:lnTo>
                                  <a:pt x="51460" y="219417"/>
                                </a:lnTo>
                                <a:lnTo>
                                  <a:pt x="51460" y="222135"/>
                                </a:lnTo>
                                <a:lnTo>
                                  <a:pt x="48755" y="222135"/>
                                </a:lnTo>
                                <a:lnTo>
                                  <a:pt x="48755" y="219417"/>
                                </a:lnTo>
                                <a:lnTo>
                                  <a:pt x="46037" y="219417"/>
                                </a:lnTo>
                                <a:lnTo>
                                  <a:pt x="46037" y="222135"/>
                                </a:lnTo>
                                <a:lnTo>
                                  <a:pt x="46037" y="224828"/>
                                </a:lnTo>
                                <a:lnTo>
                                  <a:pt x="46037" y="222135"/>
                                </a:lnTo>
                                <a:lnTo>
                                  <a:pt x="46037" y="219417"/>
                                </a:lnTo>
                                <a:lnTo>
                                  <a:pt x="43345" y="219417"/>
                                </a:lnTo>
                                <a:lnTo>
                                  <a:pt x="43345" y="222135"/>
                                </a:lnTo>
                                <a:lnTo>
                                  <a:pt x="40627" y="222135"/>
                                </a:lnTo>
                                <a:lnTo>
                                  <a:pt x="40627" y="224828"/>
                                </a:lnTo>
                                <a:lnTo>
                                  <a:pt x="37922" y="224828"/>
                                </a:lnTo>
                                <a:lnTo>
                                  <a:pt x="37922" y="222135"/>
                                </a:lnTo>
                                <a:lnTo>
                                  <a:pt x="37922" y="219417"/>
                                </a:lnTo>
                                <a:lnTo>
                                  <a:pt x="35204" y="219417"/>
                                </a:lnTo>
                                <a:lnTo>
                                  <a:pt x="35204" y="216712"/>
                                </a:lnTo>
                                <a:lnTo>
                                  <a:pt x="35204" y="213995"/>
                                </a:lnTo>
                                <a:lnTo>
                                  <a:pt x="35204" y="216712"/>
                                </a:lnTo>
                                <a:lnTo>
                                  <a:pt x="32499" y="216712"/>
                                </a:lnTo>
                                <a:lnTo>
                                  <a:pt x="32499" y="213995"/>
                                </a:lnTo>
                                <a:lnTo>
                                  <a:pt x="32499" y="211289"/>
                                </a:lnTo>
                                <a:lnTo>
                                  <a:pt x="32499" y="208584"/>
                                </a:lnTo>
                                <a:lnTo>
                                  <a:pt x="32499" y="205879"/>
                                </a:lnTo>
                                <a:lnTo>
                                  <a:pt x="29794" y="208584"/>
                                </a:lnTo>
                                <a:lnTo>
                                  <a:pt x="29794" y="205879"/>
                                </a:lnTo>
                                <a:lnTo>
                                  <a:pt x="29794" y="203161"/>
                                </a:lnTo>
                                <a:lnTo>
                                  <a:pt x="27089" y="203161"/>
                                </a:lnTo>
                                <a:lnTo>
                                  <a:pt x="27089" y="200456"/>
                                </a:lnTo>
                                <a:lnTo>
                                  <a:pt x="29794" y="200456"/>
                                </a:lnTo>
                                <a:lnTo>
                                  <a:pt x="29794" y="197739"/>
                                </a:lnTo>
                                <a:lnTo>
                                  <a:pt x="29794" y="195046"/>
                                </a:lnTo>
                                <a:lnTo>
                                  <a:pt x="32499" y="195046"/>
                                </a:lnTo>
                                <a:lnTo>
                                  <a:pt x="32499" y="192328"/>
                                </a:lnTo>
                                <a:lnTo>
                                  <a:pt x="29794" y="192328"/>
                                </a:lnTo>
                                <a:lnTo>
                                  <a:pt x="29794" y="195046"/>
                                </a:lnTo>
                                <a:lnTo>
                                  <a:pt x="27089" y="195046"/>
                                </a:lnTo>
                                <a:lnTo>
                                  <a:pt x="27089" y="208584"/>
                                </a:lnTo>
                                <a:lnTo>
                                  <a:pt x="29794" y="211289"/>
                                </a:lnTo>
                                <a:lnTo>
                                  <a:pt x="29794" y="213995"/>
                                </a:lnTo>
                                <a:lnTo>
                                  <a:pt x="29794" y="216712"/>
                                </a:lnTo>
                                <a:lnTo>
                                  <a:pt x="32499" y="216712"/>
                                </a:lnTo>
                                <a:lnTo>
                                  <a:pt x="32499" y="219417"/>
                                </a:lnTo>
                                <a:lnTo>
                                  <a:pt x="32499" y="222135"/>
                                </a:lnTo>
                                <a:lnTo>
                                  <a:pt x="29794" y="219417"/>
                                </a:lnTo>
                                <a:lnTo>
                                  <a:pt x="27089" y="216712"/>
                                </a:lnTo>
                                <a:lnTo>
                                  <a:pt x="24384" y="216712"/>
                                </a:lnTo>
                                <a:lnTo>
                                  <a:pt x="24384" y="219417"/>
                                </a:lnTo>
                                <a:lnTo>
                                  <a:pt x="21666" y="219417"/>
                                </a:lnTo>
                                <a:lnTo>
                                  <a:pt x="21666" y="216712"/>
                                </a:lnTo>
                                <a:lnTo>
                                  <a:pt x="18973" y="216712"/>
                                </a:lnTo>
                                <a:lnTo>
                                  <a:pt x="16256" y="216712"/>
                                </a:lnTo>
                                <a:lnTo>
                                  <a:pt x="16256" y="213995"/>
                                </a:lnTo>
                                <a:lnTo>
                                  <a:pt x="13550" y="213995"/>
                                </a:lnTo>
                                <a:lnTo>
                                  <a:pt x="10833" y="213995"/>
                                </a:lnTo>
                                <a:lnTo>
                                  <a:pt x="8128" y="211289"/>
                                </a:lnTo>
                                <a:lnTo>
                                  <a:pt x="8128" y="208584"/>
                                </a:lnTo>
                                <a:lnTo>
                                  <a:pt x="5422" y="211289"/>
                                </a:lnTo>
                                <a:lnTo>
                                  <a:pt x="2717" y="211289"/>
                                </a:lnTo>
                                <a:lnTo>
                                  <a:pt x="0" y="211289"/>
                                </a:lnTo>
                                <a:lnTo>
                                  <a:pt x="0" y="208584"/>
                                </a:lnTo>
                                <a:lnTo>
                                  <a:pt x="0" y="211289"/>
                                </a:lnTo>
                              </a:path>
                            </a:pathLst>
                          </a:custGeom>
                          <a:ln w="3124">
                            <a:solidFill>
                              <a:srgbClr val="808285"/>
                            </a:solidFill>
                            <a:prstDash val="solid"/>
                          </a:ln>
                        </wps:spPr>
                        <wps:bodyPr wrap="square" lIns="0" tIns="0" rIns="0" bIns="0" rtlCol="0">
                          <a:prstTxWarp prst="textNoShape">
                            <a:avLst/>
                          </a:prstTxWarp>
                          <a:noAutofit/>
                        </wps:bodyPr>
                      </wps:wsp>
                      <wps:wsp>
                        <wps:cNvPr id="388" name="Graphic 388"/>
                        <wps:cNvSpPr/>
                        <wps:spPr>
                          <a:xfrm>
                            <a:off x="2562565" y="684131"/>
                            <a:ext cx="262890" cy="189865"/>
                          </a:xfrm>
                          <a:custGeom>
                            <a:avLst/>
                            <a:gdLst/>
                            <a:ahLst/>
                            <a:cxnLst/>
                            <a:rect l="l" t="t" r="r" b="b"/>
                            <a:pathLst>
                              <a:path w="262890" h="189865">
                                <a:moveTo>
                                  <a:pt x="32499" y="13550"/>
                                </a:moveTo>
                                <a:lnTo>
                                  <a:pt x="29794" y="13550"/>
                                </a:lnTo>
                                <a:lnTo>
                                  <a:pt x="29794" y="10833"/>
                                </a:lnTo>
                                <a:lnTo>
                                  <a:pt x="29794" y="8128"/>
                                </a:lnTo>
                                <a:lnTo>
                                  <a:pt x="29794" y="5422"/>
                                </a:lnTo>
                                <a:lnTo>
                                  <a:pt x="29794" y="2717"/>
                                </a:lnTo>
                                <a:lnTo>
                                  <a:pt x="29794" y="5422"/>
                                </a:lnTo>
                                <a:lnTo>
                                  <a:pt x="29794" y="8128"/>
                                </a:lnTo>
                                <a:lnTo>
                                  <a:pt x="27076" y="5422"/>
                                </a:lnTo>
                                <a:lnTo>
                                  <a:pt x="27076" y="8128"/>
                                </a:lnTo>
                                <a:lnTo>
                                  <a:pt x="29794" y="8128"/>
                                </a:lnTo>
                                <a:lnTo>
                                  <a:pt x="29794" y="10833"/>
                                </a:lnTo>
                                <a:lnTo>
                                  <a:pt x="27076" y="10833"/>
                                </a:lnTo>
                                <a:lnTo>
                                  <a:pt x="27076" y="13550"/>
                                </a:lnTo>
                                <a:lnTo>
                                  <a:pt x="29794" y="13550"/>
                                </a:lnTo>
                                <a:lnTo>
                                  <a:pt x="29794" y="16256"/>
                                </a:lnTo>
                                <a:lnTo>
                                  <a:pt x="27076" y="16256"/>
                                </a:lnTo>
                                <a:lnTo>
                                  <a:pt x="27076" y="13550"/>
                                </a:lnTo>
                                <a:lnTo>
                                  <a:pt x="24383" y="13550"/>
                                </a:lnTo>
                                <a:lnTo>
                                  <a:pt x="24383" y="10833"/>
                                </a:lnTo>
                                <a:lnTo>
                                  <a:pt x="21666" y="10833"/>
                                </a:lnTo>
                                <a:lnTo>
                                  <a:pt x="21666" y="8128"/>
                                </a:lnTo>
                                <a:lnTo>
                                  <a:pt x="18961" y="8128"/>
                                </a:lnTo>
                                <a:lnTo>
                                  <a:pt x="18961" y="5422"/>
                                </a:lnTo>
                                <a:lnTo>
                                  <a:pt x="18961" y="2717"/>
                                </a:lnTo>
                                <a:lnTo>
                                  <a:pt x="18961" y="0"/>
                                </a:lnTo>
                                <a:lnTo>
                                  <a:pt x="16243" y="0"/>
                                </a:lnTo>
                                <a:lnTo>
                                  <a:pt x="16243" y="2717"/>
                                </a:lnTo>
                                <a:lnTo>
                                  <a:pt x="13538" y="2717"/>
                                </a:lnTo>
                                <a:lnTo>
                                  <a:pt x="16243" y="2717"/>
                                </a:lnTo>
                                <a:lnTo>
                                  <a:pt x="16243" y="5422"/>
                                </a:lnTo>
                                <a:lnTo>
                                  <a:pt x="16243" y="8128"/>
                                </a:lnTo>
                                <a:lnTo>
                                  <a:pt x="13538" y="5422"/>
                                </a:lnTo>
                                <a:lnTo>
                                  <a:pt x="13538" y="8128"/>
                                </a:lnTo>
                                <a:lnTo>
                                  <a:pt x="10833" y="8128"/>
                                </a:lnTo>
                                <a:lnTo>
                                  <a:pt x="10833" y="5422"/>
                                </a:lnTo>
                                <a:lnTo>
                                  <a:pt x="8127" y="2717"/>
                                </a:lnTo>
                                <a:lnTo>
                                  <a:pt x="8127" y="0"/>
                                </a:lnTo>
                                <a:lnTo>
                                  <a:pt x="5410" y="0"/>
                                </a:lnTo>
                                <a:lnTo>
                                  <a:pt x="2705" y="0"/>
                                </a:lnTo>
                                <a:lnTo>
                                  <a:pt x="0" y="0"/>
                                </a:lnTo>
                                <a:lnTo>
                                  <a:pt x="0" y="2717"/>
                                </a:lnTo>
                                <a:lnTo>
                                  <a:pt x="2705" y="2717"/>
                                </a:lnTo>
                                <a:lnTo>
                                  <a:pt x="2705" y="5422"/>
                                </a:lnTo>
                                <a:lnTo>
                                  <a:pt x="5410" y="5422"/>
                                </a:lnTo>
                                <a:lnTo>
                                  <a:pt x="8127" y="5422"/>
                                </a:lnTo>
                                <a:lnTo>
                                  <a:pt x="8127" y="8128"/>
                                </a:lnTo>
                                <a:lnTo>
                                  <a:pt x="5410" y="10833"/>
                                </a:lnTo>
                                <a:lnTo>
                                  <a:pt x="8127" y="10833"/>
                                </a:lnTo>
                                <a:lnTo>
                                  <a:pt x="10833" y="10833"/>
                                </a:lnTo>
                                <a:lnTo>
                                  <a:pt x="13538" y="10833"/>
                                </a:lnTo>
                                <a:lnTo>
                                  <a:pt x="16243" y="10833"/>
                                </a:lnTo>
                                <a:lnTo>
                                  <a:pt x="16243" y="13550"/>
                                </a:lnTo>
                                <a:lnTo>
                                  <a:pt x="13538" y="13550"/>
                                </a:lnTo>
                                <a:lnTo>
                                  <a:pt x="10833" y="13550"/>
                                </a:lnTo>
                                <a:lnTo>
                                  <a:pt x="8127" y="13550"/>
                                </a:lnTo>
                                <a:lnTo>
                                  <a:pt x="10833" y="16256"/>
                                </a:lnTo>
                                <a:lnTo>
                                  <a:pt x="13538" y="16256"/>
                                </a:lnTo>
                                <a:lnTo>
                                  <a:pt x="16243" y="16256"/>
                                </a:lnTo>
                                <a:lnTo>
                                  <a:pt x="18961" y="16256"/>
                                </a:lnTo>
                                <a:lnTo>
                                  <a:pt x="21666" y="16256"/>
                                </a:lnTo>
                                <a:lnTo>
                                  <a:pt x="21666" y="18973"/>
                                </a:lnTo>
                                <a:lnTo>
                                  <a:pt x="24383" y="18973"/>
                                </a:lnTo>
                                <a:lnTo>
                                  <a:pt x="24383" y="21678"/>
                                </a:lnTo>
                                <a:lnTo>
                                  <a:pt x="21666" y="21678"/>
                                </a:lnTo>
                                <a:lnTo>
                                  <a:pt x="21666" y="24384"/>
                                </a:lnTo>
                                <a:lnTo>
                                  <a:pt x="24383" y="24384"/>
                                </a:lnTo>
                                <a:lnTo>
                                  <a:pt x="24383" y="21678"/>
                                </a:lnTo>
                                <a:lnTo>
                                  <a:pt x="27076" y="21678"/>
                                </a:lnTo>
                                <a:lnTo>
                                  <a:pt x="29794" y="21678"/>
                                </a:lnTo>
                                <a:lnTo>
                                  <a:pt x="32499" y="21678"/>
                                </a:lnTo>
                                <a:lnTo>
                                  <a:pt x="32499" y="18973"/>
                                </a:lnTo>
                                <a:lnTo>
                                  <a:pt x="35204" y="21678"/>
                                </a:lnTo>
                                <a:lnTo>
                                  <a:pt x="32499" y="21678"/>
                                </a:lnTo>
                                <a:lnTo>
                                  <a:pt x="32499" y="24384"/>
                                </a:lnTo>
                                <a:lnTo>
                                  <a:pt x="35204" y="24384"/>
                                </a:lnTo>
                                <a:lnTo>
                                  <a:pt x="35204" y="21678"/>
                                </a:lnTo>
                                <a:lnTo>
                                  <a:pt x="37922" y="21678"/>
                                </a:lnTo>
                                <a:lnTo>
                                  <a:pt x="37922" y="24384"/>
                                </a:lnTo>
                                <a:lnTo>
                                  <a:pt x="40614" y="24384"/>
                                </a:lnTo>
                                <a:lnTo>
                                  <a:pt x="40614" y="21678"/>
                                </a:lnTo>
                                <a:lnTo>
                                  <a:pt x="43332" y="21678"/>
                                </a:lnTo>
                                <a:lnTo>
                                  <a:pt x="46037" y="21678"/>
                                </a:lnTo>
                                <a:lnTo>
                                  <a:pt x="46037" y="24384"/>
                                </a:lnTo>
                                <a:lnTo>
                                  <a:pt x="48755" y="24384"/>
                                </a:lnTo>
                                <a:lnTo>
                                  <a:pt x="48755" y="21678"/>
                                </a:lnTo>
                                <a:lnTo>
                                  <a:pt x="51460" y="21678"/>
                                </a:lnTo>
                                <a:lnTo>
                                  <a:pt x="54165" y="24384"/>
                                </a:lnTo>
                                <a:lnTo>
                                  <a:pt x="56870" y="24384"/>
                                </a:lnTo>
                                <a:lnTo>
                                  <a:pt x="59588" y="24384"/>
                                </a:lnTo>
                                <a:lnTo>
                                  <a:pt x="59588" y="27089"/>
                                </a:lnTo>
                                <a:lnTo>
                                  <a:pt x="62293" y="27089"/>
                                </a:lnTo>
                                <a:lnTo>
                                  <a:pt x="62293" y="29806"/>
                                </a:lnTo>
                                <a:lnTo>
                                  <a:pt x="64985" y="29806"/>
                                </a:lnTo>
                                <a:lnTo>
                                  <a:pt x="67703" y="32524"/>
                                </a:lnTo>
                                <a:lnTo>
                                  <a:pt x="67703" y="35217"/>
                                </a:lnTo>
                                <a:lnTo>
                                  <a:pt x="64985" y="35217"/>
                                </a:lnTo>
                                <a:lnTo>
                                  <a:pt x="64985" y="32524"/>
                                </a:lnTo>
                                <a:lnTo>
                                  <a:pt x="64985" y="35217"/>
                                </a:lnTo>
                                <a:lnTo>
                                  <a:pt x="62293" y="35217"/>
                                </a:lnTo>
                                <a:lnTo>
                                  <a:pt x="59588" y="35217"/>
                                </a:lnTo>
                                <a:lnTo>
                                  <a:pt x="62293" y="35217"/>
                                </a:lnTo>
                                <a:lnTo>
                                  <a:pt x="62293" y="37922"/>
                                </a:lnTo>
                                <a:lnTo>
                                  <a:pt x="62293" y="40640"/>
                                </a:lnTo>
                                <a:lnTo>
                                  <a:pt x="62293" y="37922"/>
                                </a:lnTo>
                                <a:lnTo>
                                  <a:pt x="62293" y="40640"/>
                                </a:lnTo>
                                <a:lnTo>
                                  <a:pt x="59588" y="40640"/>
                                </a:lnTo>
                                <a:lnTo>
                                  <a:pt x="62293" y="40640"/>
                                </a:lnTo>
                                <a:lnTo>
                                  <a:pt x="59588" y="40640"/>
                                </a:lnTo>
                                <a:lnTo>
                                  <a:pt x="56870" y="40640"/>
                                </a:lnTo>
                                <a:lnTo>
                                  <a:pt x="56870" y="43357"/>
                                </a:lnTo>
                                <a:lnTo>
                                  <a:pt x="59588" y="43357"/>
                                </a:lnTo>
                                <a:lnTo>
                                  <a:pt x="62293" y="43357"/>
                                </a:lnTo>
                                <a:lnTo>
                                  <a:pt x="64985" y="43357"/>
                                </a:lnTo>
                                <a:lnTo>
                                  <a:pt x="64985" y="40640"/>
                                </a:lnTo>
                                <a:lnTo>
                                  <a:pt x="64985" y="37922"/>
                                </a:lnTo>
                                <a:lnTo>
                                  <a:pt x="64985" y="40640"/>
                                </a:lnTo>
                                <a:lnTo>
                                  <a:pt x="67703" y="40640"/>
                                </a:lnTo>
                                <a:lnTo>
                                  <a:pt x="67703" y="37922"/>
                                </a:lnTo>
                                <a:lnTo>
                                  <a:pt x="70408" y="37922"/>
                                </a:lnTo>
                                <a:lnTo>
                                  <a:pt x="70408" y="40640"/>
                                </a:lnTo>
                                <a:lnTo>
                                  <a:pt x="70408" y="37922"/>
                                </a:lnTo>
                                <a:lnTo>
                                  <a:pt x="70408" y="35217"/>
                                </a:lnTo>
                                <a:lnTo>
                                  <a:pt x="73126" y="35217"/>
                                </a:lnTo>
                                <a:lnTo>
                                  <a:pt x="73126" y="32524"/>
                                </a:lnTo>
                                <a:lnTo>
                                  <a:pt x="73126" y="35217"/>
                                </a:lnTo>
                                <a:lnTo>
                                  <a:pt x="73126" y="37922"/>
                                </a:lnTo>
                                <a:lnTo>
                                  <a:pt x="73126" y="35217"/>
                                </a:lnTo>
                                <a:lnTo>
                                  <a:pt x="75831" y="35217"/>
                                </a:lnTo>
                                <a:lnTo>
                                  <a:pt x="78536" y="35217"/>
                                </a:lnTo>
                                <a:lnTo>
                                  <a:pt x="78536" y="37922"/>
                                </a:lnTo>
                                <a:lnTo>
                                  <a:pt x="75831" y="37922"/>
                                </a:lnTo>
                                <a:lnTo>
                                  <a:pt x="75831" y="40640"/>
                                </a:lnTo>
                                <a:lnTo>
                                  <a:pt x="78536" y="40640"/>
                                </a:lnTo>
                                <a:lnTo>
                                  <a:pt x="78536" y="37922"/>
                                </a:lnTo>
                                <a:lnTo>
                                  <a:pt x="81241" y="37922"/>
                                </a:lnTo>
                                <a:lnTo>
                                  <a:pt x="78536" y="37922"/>
                                </a:lnTo>
                                <a:lnTo>
                                  <a:pt x="81241" y="37922"/>
                                </a:lnTo>
                                <a:lnTo>
                                  <a:pt x="81241" y="35217"/>
                                </a:lnTo>
                                <a:lnTo>
                                  <a:pt x="83959" y="35217"/>
                                </a:lnTo>
                                <a:lnTo>
                                  <a:pt x="83959" y="37922"/>
                                </a:lnTo>
                                <a:lnTo>
                                  <a:pt x="83959" y="35217"/>
                                </a:lnTo>
                                <a:lnTo>
                                  <a:pt x="86664" y="35217"/>
                                </a:lnTo>
                                <a:lnTo>
                                  <a:pt x="86664" y="32524"/>
                                </a:lnTo>
                                <a:lnTo>
                                  <a:pt x="89369" y="32524"/>
                                </a:lnTo>
                                <a:lnTo>
                                  <a:pt x="89369" y="29806"/>
                                </a:lnTo>
                                <a:lnTo>
                                  <a:pt x="92074" y="29806"/>
                                </a:lnTo>
                                <a:lnTo>
                                  <a:pt x="92074" y="32524"/>
                                </a:lnTo>
                                <a:lnTo>
                                  <a:pt x="92074" y="35217"/>
                                </a:lnTo>
                                <a:lnTo>
                                  <a:pt x="92074" y="37922"/>
                                </a:lnTo>
                                <a:lnTo>
                                  <a:pt x="89369" y="37922"/>
                                </a:lnTo>
                                <a:lnTo>
                                  <a:pt x="89369" y="40640"/>
                                </a:lnTo>
                                <a:lnTo>
                                  <a:pt x="92074" y="40640"/>
                                </a:lnTo>
                                <a:lnTo>
                                  <a:pt x="92074" y="37922"/>
                                </a:lnTo>
                                <a:lnTo>
                                  <a:pt x="94792" y="37922"/>
                                </a:lnTo>
                                <a:lnTo>
                                  <a:pt x="94792" y="35217"/>
                                </a:lnTo>
                                <a:lnTo>
                                  <a:pt x="97497" y="35217"/>
                                </a:lnTo>
                                <a:lnTo>
                                  <a:pt x="97497" y="32524"/>
                                </a:lnTo>
                                <a:lnTo>
                                  <a:pt x="97497" y="35217"/>
                                </a:lnTo>
                                <a:lnTo>
                                  <a:pt x="100202" y="35217"/>
                                </a:lnTo>
                                <a:lnTo>
                                  <a:pt x="100202" y="32524"/>
                                </a:lnTo>
                                <a:lnTo>
                                  <a:pt x="102908" y="32524"/>
                                </a:lnTo>
                                <a:lnTo>
                                  <a:pt x="105613" y="32524"/>
                                </a:lnTo>
                                <a:lnTo>
                                  <a:pt x="105613" y="29806"/>
                                </a:lnTo>
                                <a:lnTo>
                                  <a:pt x="108330" y="29806"/>
                                </a:lnTo>
                                <a:lnTo>
                                  <a:pt x="108330" y="32524"/>
                                </a:lnTo>
                                <a:lnTo>
                                  <a:pt x="111036" y="32524"/>
                                </a:lnTo>
                                <a:lnTo>
                                  <a:pt x="111036" y="29806"/>
                                </a:lnTo>
                                <a:lnTo>
                                  <a:pt x="111036" y="32524"/>
                                </a:lnTo>
                                <a:lnTo>
                                  <a:pt x="113753" y="32524"/>
                                </a:lnTo>
                                <a:lnTo>
                                  <a:pt x="111036" y="32524"/>
                                </a:lnTo>
                                <a:lnTo>
                                  <a:pt x="113753" y="32524"/>
                                </a:lnTo>
                                <a:lnTo>
                                  <a:pt x="113753" y="35217"/>
                                </a:lnTo>
                                <a:lnTo>
                                  <a:pt x="113753" y="37922"/>
                                </a:lnTo>
                                <a:lnTo>
                                  <a:pt x="111036" y="37922"/>
                                </a:lnTo>
                                <a:lnTo>
                                  <a:pt x="111036" y="40640"/>
                                </a:lnTo>
                                <a:lnTo>
                                  <a:pt x="113753" y="40640"/>
                                </a:lnTo>
                                <a:lnTo>
                                  <a:pt x="111036" y="40640"/>
                                </a:lnTo>
                                <a:lnTo>
                                  <a:pt x="111036" y="43357"/>
                                </a:lnTo>
                                <a:lnTo>
                                  <a:pt x="113753" y="43357"/>
                                </a:lnTo>
                                <a:lnTo>
                                  <a:pt x="113753" y="40640"/>
                                </a:lnTo>
                                <a:lnTo>
                                  <a:pt x="116446" y="37922"/>
                                </a:lnTo>
                                <a:lnTo>
                                  <a:pt x="119164" y="37922"/>
                                </a:lnTo>
                                <a:lnTo>
                                  <a:pt x="119164" y="40640"/>
                                </a:lnTo>
                                <a:lnTo>
                                  <a:pt x="121869" y="40640"/>
                                </a:lnTo>
                                <a:lnTo>
                                  <a:pt x="124586" y="40640"/>
                                </a:lnTo>
                                <a:lnTo>
                                  <a:pt x="124586" y="43357"/>
                                </a:lnTo>
                                <a:lnTo>
                                  <a:pt x="127292" y="43357"/>
                                </a:lnTo>
                                <a:lnTo>
                                  <a:pt x="127292" y="40640"/>
                                </a:lnTo>
                                <a:lnTo>
                                  <a:pt x="129984" y="40640"/>
                                </a:lnTo>
                                <a:lnTo>
                                  <a:pt x="129984" y="43357"/>
                                </a:lnTo>
                                <a:lnTo>
                                  <a:pt x="127292" y="43357"/>
                                </a:lnTo>
                                <a:lnTo>
                                  <a:pt x="127292" y="46050"/>
                                </a:lnTo>
                                <a:lnTo>
                                  <a:pt x="129984" y="46050"/>
                                </a:lnTo>
                                <a:lnTo>
                                  <a:pt x="129984" y="43357"/>
                                </a:lnTo>
                                <a:lnTo>
                                  <a:pt x="132702" y="43357"/>
                                </a:lnTo>
                                <a:lnTo>
                                  <a:pt x="132702" y="46050"/>
                                </a:lnTo>
                                <a:lnTo>
                                  <a:pt x="129984" y="46050"/>
                                </a:lnTo>
                                <a:lnTo>
                                  <a:pt x="129984" y="48768"/>
                                </a:lnTo>
                                <a:lnTo>
                                  <a:pt x="132702" y="48768"/>
                                </a:lnTo>
                                <a:lnTo>
                                  <a:pt x="132702" y="46050"/>
                                </a:lnTo>
                                <a:lnTo>
                                  <a:pt x="132702" y="43357"/>
                                </a:lnTo>
                                <a:lnTo>
                                  <a:pt x="135407" y="43357"/>
                                </a:lnTo>
                                <a:lnTo>
                                  <a:pt x="135407" y="40640"/>
                                </a:lnTo>
                                <a:lnTo>
                                  <a:pt x="135407" y="43357"/>
                                </a:lnTo>
                                <a:lnTo>
                                  <a:pt x="138125" y="43357"/>
                                </a:lnTo>
                                <a:lnTo>
                                  <a:pt x="135407" y="43357"/>
                                </a:lnTo>
                                <a:lnTo>
                                  <a:pt x="135407" y="46050"/>
                                </a:lnTo>
                                <a:lnTo>
                                  <a:pt x="138125" y="46050"/>
                                </a:lnTo>
                                <a:lnTo>
                                  <a:pt x="140817" y="46050"/>
                                </a:lnTo>
                                <a:lnTo>
                                  <a:pt x="140817" y="43357"/>
                                </a:lnTo>
                                <a:lnTo>
                                  <a:pt x="140817" y="46050"/>
                                </a:lnTo>
                                <a:lnTo>
                                  <a:pt x="143535" y="46050"/>
                                </a:lnTo>
                                <a:lnTo>
                                  <a:pt x="143535" y="43357"/>
                                </a:lnTo>
                                <a:lnTo>
                                  <a:pt x="143535" y="46050"/>
                                </a:lnTo>
                                <a:lnTo>
                                  <a:pt x="146240" y="46050"/>
                                </a:lnTo>
                                <a:lnTo>
                                  <a:pt x="146240" y="48768"/>
                                </a:lnTo>
                                <a:lnTo>
                                  <a:pt x="146240" y="46050"/>
                                </a:lnTo>
                                <a:lnTo>
                                  <a:pt x="146240" y="43357"/>
                                </a:lnTo>
                                <a:lnTo>
                                  <a:pt x="148958" y="46050"/>
                                </a:lnTo>
                                <a:lnTo>
                                  <a:pt x="148958" y="43357"/>
                                </a:lnTo>
                                <a:lnTo>
                                  <a:pt x="151663" y="46050"/>
                                </a:lnTo>
                                <a:lnTo>
                                  <a:pt x="148958" y="46050"/>
                                </a:lnTo>
                                <a:lnTo>
                                  <a:pt x="151663" y="46050"/>
                                </a:lnTo>
                                <a:lnTo>
                                  <a:pt x="151663" y="48768"/>
                                </a:lnTo>
                                <a:lnTo>
                                  <a:pt x="151663" y="46050"/>
                                </a:lnTo>
                                <a:lnTo>
                                  <a:pt x="154368" y="46050"/>
                                </a:lnTo>
                                <a:lnTo>
                                  <a:pt x="154368" y="43357"/>
                                </a:lnTo>
                                <a:lnTo>
                                  <a:pt x="154368" y="46050"/>
                                </a:lnTo>
                                <a:lnTo>
                                  <a:pt x="157073" y="46050"/>
                                </a:lnTo>
                                <a:lnTo>
                                  <a:pt x="157073" y="43357"/>
                                </a:lnTo>
                                <a:lnTo>
                                  <a:pt x="157073" y="40640"/>
                                </a:lnTo>
                                <a:lnTo>
                                  <a:pt x="159778" y="40640"/>
                                </a:lnTo>
                                <a:lnTo>
                                  <a:pt x="162496" y="40640"/>
                                </a:lnTo>
                                <a:lnTo>
                                  <a:pt x="165201" y="40640"/>
                                </a:lnTo>
                                <a:lnTo>
                                  <a:pt x="165201" y="37922"/>
                                </a:lnTo>
                                <a:lnTo>
                                  <a:pt x="167906" y="37922"/>
                                </a:lnTo>
                                <a:lnTo>
                                  <a:pt x="170611" y="37922"/>
                                </a:lnTo>
                                <a:lnTo>
                                  <a:pt x="170611" y="40640"/>
                                </a:lnTo>
                                <a:lnTo>
                                  <a:pt x="173329" y="40640"/>
                                </a:lnTo>
                                <a:lnTo>
                                  <a:pt x="173329" y="37922"/>
                                </a:lnTo>
                                <a:lnTo>
                                  <a:pt x="176034" y="37922"/>
                                </a:lnTo>
                                <a:lnTo>
                                  <a:pt x="176034" y="40640"/>
                                </a:lnTo>
                                <a:lnTo>
                                  <a:pt x="178739" y="40640"/>
                                </a:lnTo>
                                <a:lnTo>
                                  <a:pt x="178739" y="43357"/>
                                </a:lnTo>
                                <a:lnTo>
                                  <a:pt x="181444" y="43357"/>
                                </a:lnTo>
                                <a:lnTo>
                                  <a:pt x="184162" y="43357"/>
                                </a:lnTo>
                                <a:lnTo>
                                  <a:pt x="186867" y="40640"/>
                                </a:lnTo>
                                <a:lnTo>
                                  <a:pt x="189572" y="40640"/>
                                </a:lnTo>
                                <a:lnTo>
                                  <a:pt x="192277" y="40640"/>
                                </a:lnTo>
                                <a:lnTo>
                                  <a:pt x="194983" y="40640"/>
                                </a:lnTo>
                                <a:lnTo>
                                  <a:pt x="197700" y="40640"/>
                                </a:lnTo>
                                <a:lnTo>
                                  <a:pt x="197700" y="43357"/>
                                </a:lnTo>
                                <a:lnTo>
                                  <a:pt x="200405" y="43357"/>
                                </a:lnTo>
                                <a:lnTo>
                                  <a:pt x="203123" y="43357"/>
                                </a:lnTo>
                                <a:lnTo>
                                  <a:pt x="203123" y="46050"/>
                                </a:lnTo>
                                <a:lnTo>
                                  <a:pt x="205816" y="48768"/>
                                </a:lnTo>
                                <a:lnTo>
                                  <a:pt x="208533" y="48768"/>
                                </a:lnTo>
                                <a:lnTo>
                                  <a:pt x="208533" y="51473"/>
                                </a:lnTo>
                                <a:lnTo>
                                  <a:pt x="224777" y="51473"/>
                                </a:lnTo>
                                <a:lnTo>
                                  <a:pt x="224777" y="48768"/>
                                </a:lnTo>
                                <a:lnTo>
                                  <a:pt x="227495" y="51473"/>
                                </a:lnTo>
                                <a:lnTo>
                                  <a:pt x="230187" y="51473"/>
                                </a:lnTo>
                                <a:lnTo>
                                  <a:pt x="230187" y="54178"/>
                                </a:lnTo>
                                <a:lnTo>
                                  <a:pt x="232905" y="54178"/>
                                </a:lnTo>
                                <a:lnTo>
                                  <a:pt x="235610" y="56896"/>
                                </a:lnTo>
                                <a:lnTo>
                                  <a:pt x="238328" y="59601"/>
                                </a:lnTo>
                                <a:lnTo>
                                  <a:pt x="241033" y="59601"/>
                                </a:lnTo>
                                <a:lnTo>
                                  <a:pt x="241033" y="62306"/>
                                </a:lnTo>
                                <a:lnTo>
                                  <a:pt x="243738" y="62306"/>
                                </a:lnTo>
                                <a:lnTo>
                                  <a:pt x="243738" y="65024"/>
                                </a:lnTo>
                                <a:lnTo>
                                  <a:pt x="246443" y="65024"/>
                                </a:lnTo>
                                <a:lnTo>
                                  <a:pt x="246443" y="67729"/>
                                </a:lnTo>
                                <a:lnTo>
                                  <a:pt x="249161" y="67729"/>
                                </a:lnTo>
                                <a:lnTo>
                                  <a:pt x="249161" y="70434"/>
                                </a:lnTo>
                                <a:lnTo>
                                  <a:pt x="249161" y="73139"/>
                                </a:lnTo>
                                <a:lnTo>
                                  <a:pt x="251866" y="73139"/>
                                </a:lnTo>
                                <a:lnTo>
                                  <a:pt x="251866" y="75857"/>
                                </a:lnTo>
                                <a:lnTo>
                                  <a:pt x="254571" y="75857"/>
                                </a:lnTo>
                                <a:lnTo>
                                  <a:pt x="257276" y="75857"/>
                                </a:lnTo>
                                <a:lnTo>
                                  <a:pt x="257276" y="78562"/>
                                </a:lnTo>
                                <a:lnTo>
                                  <a:pt x="259981" y="81280"/>
                                </a:lnTo>
                                <a:lnTo>
                                  <a:pt x="259981" y="83972"/>
                                </a:lnTo>
                                <a:lnTo>
                                  <a:pt x="262699" y="83972"/>
                                </a:lnTo>
                                <a:lnTo>
                                  <a:pt x="262699" y="86690"/>
                                </a:lnTo>
                                <a:lnTo>
                                  <a:pt x="259981" y="86690"/>
                                </a:lnTo>
                                <a:lnTo>
                                  <a:pt x="259981" y="83972"/>
                                </a:lnTo>
                                <a:lnTo>
                                  <a:pt x="257276" y="83972"/>
                                </a:lnTo>
                                <a:lnTo>
                                  <a:pt x="257276" y="86690"/>
                                </a:lnTo>
                                <a:lnTo>
                                  <a:pt x="254571" y="86690"/>
                                </a:lnTo>
                                <a:lnTo>
                                  <a:pt x="254571" y="83972"/>
                                </a:lnTo>
                                <a:lnTo>
                                  <a:pt x="254571" y="86690"/>
                                </a:lnTo>
                                <a:lnTo>
                                  <a:pt x="254571" y="83972"/>
                                </a:lnTo>
                                <a:lnTo>
                                  <a:pt x="251866" y="83972"/>
                                </a:lnTo>
                                <a:lnTo>
                                  <a:pt x="251866" y="81280"/>
                                </a:lnTo>
                                <a:lnTo>
                                  <a:pt x="249161" y="81280"/>
                                </a:lnTo>
                                <a:lnTo>
                                  <a:pt x="249161" y="83972"/>
                                </a:lnTo>
                                <a:lnTo>
                                  <a:pt x="249161" y="81280"/>
                                </a:lnTo>
                                <a:lnTo>
                                  <a:pt x="249161" y="83972"/>
                                </a:lnTo>
                                <a:lnTo>
                                  <a:pt x="246443" y="83972"/>
                                </a:lnTo>
                                <a:lnTo>
                                  <a:pt x="246443" y="86690"/>
                                </a:lnTo>
                                <a:lnTo>
                                  <a:pt x="246443" y="89395"/>
                                </a:lnTo>
                                <a:lnTo>
                                  <a:pt x="246443" y="92113"/>
                                </a:lnTo>
                                <a:lnTo>
                                  <a:pt x="243738" y="92113"/>
                                </a:lnTo>
                                <a:lnTo>
                                  <a:pt x="246443" y="94818"/>
                                </a:lnTo>
                                <a:lnTo>
                                  <a:pt x="246443" y="92113"/>
                                </a:lnTo>
                                <a:lnTo>
                                  <a:pt x="246443" y="94818"/>
                                </a:lnTo>
                                <a:lnTo>
                                  <a:pt x="249161" y="94818"/>
                                </a:lnTo>
                                <a:lnTo>
                                  <a:pt x="249161" y="97523"/>
                                </a:lnTo>
                                <a:lnTo>
                                  <a:pt x="246443" y="97523"/>
                                </a:lnTo>
                                <a:lnTo>
                                  <a:pt x="246443" y="94818"/>
                                </a:lnTo>
                                <a:lnTo>
                                  <a:pt x="246443" y="97523"/>
                                </a:lnTo>
                                <a:lnTo>
                                  <a:pt x="246443" y="94818"/>
                                </a:lnTo>
                                <a:lnTo>
                                  <a:pt x="246443" y="97523"/>
                                </a:lnTo>
                                <a:lnTo>
                                  <a:pt x="243738" y="97523"/>
                                </a:lnTo>
                                <a:lnTo>
                                  <a:pt x="243738" y="94818"/>
                                </a:lnTo>
                                <a:lnTo>
                                  <a:pt x="243738" y="97523"/>
                                </a:lnTo>
                                <a:lnTo>
                                  <a:pt x="243738" y="94818"/>
                                </a:lnTo>
                                <a:lnTo>
                                  <a:pt x="243738" y="92113"/>
                                </a:lnTo>
                                <a:lnTo>
                                  <a:pt x="241033" y="92113"/>
                                </a:lnTo>
                                <a:lnTo>
                                  <a:pt x="243738" y="94818"/>
                                </a:lnTo>
                                <a:lnTo>
                                  <a:pt x="241033" y="94818"/>
                                </a:lnTo>
                                <a:lnTo>
                                  <a:pt x="241033" y="97523"/>
                                </a:lnTo>
                                <a:lnTo>
                                  <a:pt x="238328" y="97523"/>
                                </a:lnTo>
                                <a:lnTo>
                                  <a:pt x="238328" y="100228"/>
                                </a:lnTo>
                                <a:lnTo>
                                  <a:pt x="235610" y="100228"/>
                                </a:lnTo>
                                <a:lnTo>
                                  <a:pt x="238328" y="100228"/>
                                </a:lnTo>
                                <a:lnTo>
                                  <a:pt x="241033" y="100228"/>
                                </a:lnTo>
                                <a:lnTo>
                                  <a:pt x="243738" y="100228"/>
                                </a:lnTo>
                                <a:lnTo>
                                  <a:pt x="243738" y="102946"/>
                                </a:lnTo>
                                <a:lnTo>
                                  <a:pt x="246443" y="102946"/>
                                </a:lnTo>
                                <a:lnTo>
                                  <a:pt x="243738" y="102946"/>
                                </a:lnTo>
                                <a:lnTo>
                                  <a:pt x="241033" y="102946"/>
                                </a:lnTo>
                                <a:lnTo>
                                  <a:pt x="243738" y="102946"/>
                                </a:lnTo>
                                <a:lnTo>
                                  <a:pt x="243738" y="105651"/>
                                </a:lnTo>
                                <a:lnTo>
                                  <a:pt x="241033" y="105651"/>
                                </a:lnTo>
                                <a:lnTo>
                                  <a:pt x="241033" y="102946"/>
                                </a:lnTo>
                                <a:lnTo>
                                  <a:pt x="241033" y="105651"/>
                                </a:lnTo>
                                <a:lnTo>
                                  <a:pt x="243738" y="105651"/>
                                </a:lnTo>
                                <a:lnTo>
                                  <a:pt x="241033" y="108356"/>
                                </a:lnTo>
                                <a:lnTo>
                                  <a:pt x="241033" y="105651"/>
                                </a:lnTo>
                                <a:lnTo>
                                  <a:pt x="238328" y="105651"/>
                                </a:lnTo>
                                <a:lnTo>
                                  <a:pt x="241033" y="105651"/>
                                </a:lnTo>
                                <a:lnTo>
                                  <a:pt x="241033" y="108356"/>
                                </a:lnTo>
                                <a:lnTo>
                                  <a:pt x="241033" y="111061"/>
                                </a:lnTo>
                                <a:lnTo>
                                  <a:pt x="243738" y="111061"/>
                                </a:lnTo>
                                <a:lnTo>
                                  <a:pt x="243738" y="108356"/>
                                </a:lnTo>
                                <a:lnTo>
                                  <a:pt x="243738" y="111061"/>
                                </a:lnTo>
                                <a:lnTo>
                                  <a:pt x="246443" y="111061"/>
                                </a:lnTo>
                                <a:lnTo>
                                  <a:pt x="246443" y="113779"/>
                                </a:lnTo>
                                <a:lnTo>
                                  <a:pt x="249161" y="113779"/>
                                </a:lnTo>
                                <a:lnTo>
                                  <a:pt x="249161" y="111061"/>
                                </a:lnTo>
                                <a:lnTo>
                                  <a:pt x="251866" y="111061"/>
                                </a:lnTo>
                                <a:lnTo>
                                  <a:pt x="251866" y="113779"/>
                                </a:lnTo>
                                <a:lnTo>
                                  <a:pt x="251866" y="116484"/>
                                </a:lnTo>
                                <a:lnTo>
                                  <a:pt x="254571" y="116484"/>
                                </a:lnTo>
                                <a:lnTo>
                                  <a:pt x="254571" y="119202"/>
                                </a:lnTo>
                                <a:lnTo>
                                  <a:pt x="251866" y="119202"/>
                                </a:lnTo>
                                <a:lnTo>
                                  <a:pt x="251866" y="121894"/>
                                </a:lnTo>
                                <a:lnTo>
                                  <a:pt x="251866" y="124612"/>
                                </a:lnTo>
                                <a:lnTo>
                                  <a:pt x="251866" y="121894"/>
                                </a:lnTo>
                                <a:lnTo>
                                  <a:pt x="251866" y="119202"/>
                                </a:lnTo>
                                <a:lnTo>
                                  <a:pt x="249161" y="119202"/>
                                </a:lnTo>
                                <a:lnTo>
                                  <a:pt x="249161" y="116484"/>
                                </a:lnTo>
                                <a:lnTo>
                                  <a:pt x="249161" y="119202"/>
                                </a:lnTo>
                                <a:lnTo>
                                  <a:pt x="246443" y="119202"/>
                                </a:lnTo>
                                <a:lnTo>
                                  <a:pt x="246443" y="116484"/>
                                </a:lnTo>
                                <a:lnTo>
                                  <a:pt x="246443" y="119202"/>
                                </a:lnTo>
                                <a:lnTo>
                                  <a:pt x="243738" y="119202"/>
                                </a:lnTo>
                                <a:lnTo>
                                  <a:pt x="243738" y="116484"/>
                                </a:lnTo>
                                <a:lnTo>
                                  <a:pt x="243738" y="113779"/>
                                </a:lnTo>
                                <a:lnTo>
                                  <a:pt x="243738" y="116484"/>
                                </a:lnTo>
                                <a:lnTo>
                                  <a:pt x="243738" y="119202"/>
                                </a:lnTo>
                                <a:lnTo>
                                  <a:pt x="241033" y="116484"/>
                                </a:lnTo>
                                <a:lnTo>
                                  <a:pt x="241033" y="113779"/>
                                </a:lnTo>
                                <a:lnTo>
                                  <a:pt x="238328" y="113779"/>
                                </a:lnTo>
                                <a:lnTo>
                                  <a:pt x="238328" y="116484"/>
                                </a:lnTo>
                                <a:lnTo>
                                  <a:pt x="238328" y="113779"/>
                                </a:lnTo>
                                <a:lnTo>
                                  <a:pt x="238328" y="111061"/>
                                </a:lnTo>
                                <a:lnTo>
                                  <a:pt x="235610" y="111061"/>
                                </a:lnTo>
                                <a:lnTo>
                                  <a:pt x="238328" y="111061"/>
                                </a:lnTo>
                                <a:lnTo>
                                  <a:pt x="235610" y="111061"/>
                                </a:lnTo>
                                <a:lnTo>
                                  <a:pt x="235610" y="113779"/>
                                </a:lnTo>
                                <a:lnTo>
                                  <a:pt x="235610" y="116484"/>
                                </a:lnTo>
                                <a:lnTo>
                                  <a:pt x="238328" y="116484"/>
                                </a:lnTo>
                                <a:lnTo>
                                  <a:pt x="235610" y="116484"/>
                                </a:lnTo>
                                <a:lnTo>
                                  <a:pt x="235610" y="113779"/>
                                </a:lnTo>
                                <a:lnTo>
                                  <a:pt x="235610" y="116484"/>
                                </a:lnTo>
                                <a:lnTo>
                                  <a:pt x="232905" y="113779"/>
                                </a:lnTo>
                                <a:lnTo>
                                  <a:pt x="232905" y="116484"/>
                                </a:lnTo>
                                <a:lnTo>
                                  <a:pt x="230187" y="113779"/>
                                </a:lnTo>
                                <a:lnTo>
                                  <a:pt x="230187" y="116484"/>
                                </a:lnTo>
                                <a:lnTo>
                                  <a:pt x="227495" y="113779"/>
                                </a:lnTo>
                                <a:lnTo>
                                  <a:pt x="227495" y="116484"/>
                                </a:lnTo>
                                <a:lnTo>
                                  <a:pt x="224777" y="116484"/>
                                </a:lnTo>
                                <a:lnTo>
                                  <a:pt x="224777" y="119202"/>
                                </a:lnTo>
                                <a:lnTo>
                                  <a:pt x="222072" y="119202"/>
                                </a:lnTo>
                                <a:lnTo>
                                  <a:pt x="222072" y="121894"/>
                                </a:lnTo>
                                <a:lnTo>
                                  <a:pt x="224777" y="121894"/>
                                </a:lnTo>
                                <a:lnTo>
                                  <a:pt x="224777" y="119202"/>
                                </a:lnTo>
                                <a:lnTo>
                                  <a:pt x="227495" y="119202"/>
                                </a:lnTo>
                                <a:lnTo>
                                  <a:pt x="227495" y="116484"/>
                                </a:lnTo>
                                <a:lnTo>
                                  <a:pt x="230187" y="116484"/>
                                </a:lnTo>
                                <a:lnTo>
                                  <a:pt x="230187" y="119202"/>
                                </a:lnTo>
                                <a:lnTo>
                                  <a:pt x="230187" y="121894"/>
                                </a:lnTo>
                                <a:lnTo>
                                  <a:pt x="230187" y="119202"/>
                                </a:lnTo>
                                <a:lnTo>
                                  <a:pt x="232905" y="119202"/>
                                </a:lnTo>
                                <a:lnTo>
                                  <a:pt x="232905" y="121894"/>
                                </a:lnTo>
                                <a:lnTo>
                                  <a:pt x="230187" y="121894"/>
                                </a:lnTo>
                                <a:lnTo>
                                  <a:pt x="232905" y="121894"/>
                                </a:lnTo>
                                <a:lnTo>
                                  <a:pt x="232905" y="124612"/>
                                </a:lnTo>
                                <a:lnTo>
                                  <a:pt x="232905" y="121894"/>
                                </a:lnTo>
                                <a:lnTo>
                                  <a:pt x="232905" y="124612"/>
                                </a:lnTo>
                                <a:lnTo>
                                  <a:pt x="232905" y="121894"/>
                                </a:lnTo>
                                <a:lnTo>
                                  <a:pt x="235610" y="121894"/>
                                </a:lnTo>
                                <a:lnTo>
                                  <a:pt x="238328" y="121894"/>
                                </a:lnTo>
                                <a:lnTo>
                                  <a:pt x="238328" y="124612"/>
                                </a:lnTo>
                                <a:lnTo>
                                  <a:pt x="241033" y="124612"/>
                                </a:lnTo>
                                <a:lnTo>
                                  <a:pt x="241033" y="121894"/>
                                </a:lnTo>
                                <a:lnTo>
                                  <a:pt x="241033" y="124612"/>
                                </a:lnTo>
                                <a:lnTo>
                                  <a:pt x="238328" y="124612"/>
                                </a:lnTo>
                                <a:lnTo>
                                  <a:pt x="235610" y="124612"/>
                                </a:lnTo>
                                <a:lnTo>
                                  <a:pt x="235610" y="127317"/>
                                </a:lnTo>
                                <a:lnTo>
                                  <a:pt x="238328" y="127317"/>
                                </a:lnTo>
                                <a:lnTo>
                                  <a:pt x="241033" y="127317"/>
                                </a:lnTo>
                                <a:lnTo>
                                  <a:pt x="241033" y="124612"/>
                                </a:lnTo>
                                <a:lnTo>
                                  <a:pt x="243738" y="124612"/>
                                </a:lnTo>
                                <a:lnTo>
                                  <a:pt x="246443" y="124612"/>
                                </a:lnTo>
                                <a:lnTo>
                                  <a:pt x="243738" y="124612"/>
                                </a:lnTo>
                                <a:lnTo>
                                  <a:pt x="246443" y="124612"/>
                                </a:lnTo>
                                <a:lnTo>
                                  <a:pt x="246443" y="127317"/>
                                </a:lnTo>
                                <a:lnTo>
                                  <a:pt x="243738" y="127317"/>
                                </a:lnTo>
                                <a:lnTo>
                                  <a:pt x="243738" y="130035"/>
                                </a:lnTo>
                                <a:lnTo>
                                  <a:pt x="246443" y="130035"/>
                                </a:lnTo>
                                <a:lnTo>
                                  <a:pt x="246443" y="127317"/>
                                </a:lnTo>
                                <a:lnTo>
                                  <a:pt x="246443" y="130035"/>
                                </a:lnTo>
                                <a:lnTo>
                                  <a:pt x="246443" y="132740"/>
                                </a:lnTo>
                                <a:lnTo>
                                  <a:pt x="246443" y="130035"/>
                                </a:lnTo>
                                <a:lnTo>
                                  <a:pt x="243738" y="130035"/>
                                </a:lnTo>
                                <a:lnTo>
                                  <a:pt x="243738" y="132740"/>
                                </a:lnTo>
                                <a:lnTo>
                                  <a:pt x="243738" y="130035"/>
                                </a:lnTo>
                                <a:lnTo>
                                  <a:pt x="241033" y="130035"/>
                                </a:lnTo>
                                <a:lnTo>
                                  <a:pt x="241033" y="132740"/>
                                </a:lnTo>
                                <a:lnTo>
                                  <a:pt x="241033" y="130035"/>
                                </a:lnTo>
                                <a:lnTo>
                                  <a:pt x="238328" y="130035"/>
                                </a:lnTo>
                                <a:lnTo>
                                  <a:pt x="238328" y="132740"/>
                                </a:lnTo>
                                <a:lnTo>
                                  <a:pt x="241033" y="132740"/>
                                </a:lnTo>
                                <a:lnTo>
                                  <a:pt x="238328" y="132740"/>
                                </a:lnTo>
                                <a:lnTo>
                                  <a:pt x="241033" y="132740"/>
                                </a:lnTo>
                                <a:lnTo>
                                  <a:pt x="241033" y="135445"/>
                                </a:lnTo>
                                <a:lnTo>
                                  <a:pt x="238328" y="135445"/>
                                </a:lnTo>
                                <a:lnTo>
                                  <a:pt x="241033" y="135445"/>
                                </a:lnTo>
                                <a:lnTo>
                                  <a:pt x="243738" y="135445"/>
                                </a:lnTo>
                                <a:lnTo>
                                  <a:pt x="246443" y="135445"/>
                                </a:lnTo>
                                <a:lnTo>
                                  <a:pt x="243738" y="135445"/>
                                </a:lnTo>
                                <a:lnTo>
                                  <a:pt x="243738" y="138150"/>
                                </a:lnTo>
                                <a:lnTo>
                                  <a:pt x="241033" y="138150"/>
                                </a:lnTo>
                                <a:lnTo>
                                  <a:pt x="241033" y="140868"/>
                                </a:lnTo>
                                <a:lnTo>
                                  <a:pt x="241033" y="138150"/>
                                </a:lnTo>
                                <a:lnTo>
                                  <a:pt x="241033" y="140868"/>
                                </a:lnTo>
                                <a:lnTo>
                                  <a:pt x="241033" y="138150"/>
                                </a:lnTo>
                                <a:lnTo>
                                  <a:pt x="238328" y="138150"/>
                                </a:lnTo>
                                <a:lnTo>
                                  <a:pt x="235610" y="138150"/>
                                </a:lnTo>
                                <a:lnTo>
                                  <a:pt x="235610" y="140868"/>
                                </a:lnTo>
                                <a:lnTo>
                                  <a:pt x="238328" y="140868"/>
                                </a:lnTo>
                                <a:lnTo>
                                  <a:pt x="238328" y="143573"/>
                                </a:lnTo>
                                <a:lnTo>
                                  <a:pt x="235610" y="143573"/>
                                </a:lnTo>
                                <a:lnTo>
                                  <a:pt x="232905" y="143573"/>
                                </a:lnTo>
                                <a:lnTo>
                                  <a:pt x="232905" y="146291"/>
                                </a:lnTo>
                                <a:lnTo>
                                  <a:pt x="230187" y="146291"/>
                                </a:lnTo>
                                <a:lnTo>
                                  <a:pt x="227495" y="146291"/>
                                </a:lnTo>
                                <a:lnTo>
                                  <a:pt x="227495" y="143573"/>
                                </a:lnTo>
                                <a:lnTo>
                                  <a:pt x="224777" y="143573"/>
                                </a:lnTo>
                                <a:lnTo>
                                  <a:pt x="224777" y="140868"/>
                                </a:lnTo>
                                <a:lnTo>
                                  <a:pt x="224777" y="143573"/>
                                </a:lnTo>
                                <a:lnTo>
                                  <a:pt x="227495" y="146291"/>
                                </a:lnTo>
                                <a:lnTo>
                                  <a:pt x="227495" y="148983"/>
                                </a:lnTo>
                                <a:lnTo>
                                  <a:pt x="230187" y="148983"/>
                                </a:lnTo>
                                <a:lnTo>
                                  <a:pt x="232905" y="148983"/>
                                </a:lnTo>
                                <a:lnTo>
                                  <a:pt x="235610" y="148983"/>
                                </a:lnTo>
                                <a:lnTo>
                                  <a:pt x="235610" y="146291"/>
                                </a:lnTo>
                                <a:lnTo>
                                  <a:pt x="235610" y="148983"/>
                                </a:lnTo>
                                <a:lnTo>
                                  <a:pt x="238328" y="148983"/>
                                </a:lnTo>
                                <a:lnTo>
                                  <a:pt x="241033" y="146291"/>
                                </a:lnTo>
                                <a:lnTo>
                                  <a:pt x="243738" y="146291"/>
                                </a:lnTo>
                                <a:lnTo>
                                  <a:pt x="243738" y="143573"/>
                                </a:lnTo>
                                <a:lnTo>
                                  <a:pt x="243738" y="146291"/>
                                </a:lnTo>
                                <a:lnTo>
                                  <a:pt x="243738" y="148983"/>
                                </a:lnTo>
                                <a:lnTo>
                                  <a:pt x="243738" y="151701"/>
                                </a:lnTo>
                                <a:lnTo>
                                  <a:pt x="243738" y="148983"/>
                                </a:lnTo>
                                <a:lnTo>
                                  <a:pt x="241033" y="148983"/>
                                </a:lnTo>
                                <a:lnTo>
                                  <a:pt x="241033" y="151701"/>
                                </a:lnTo>
                                <a:lnTo>
                                  <a:pt x="238328" y="151701"/>
                                </a:lnTo>
                                <a:lnTo>
                                  <a:pt x="238328" y="148983"/>
                                </a:lnTo>
                                <a:lnTo>
                                  <a:pt x="238328" y="151701"/>
                                </a:lnTo>
                                <a:lnTo>
                                  <a:pt x="235610" y="151701"/>
                                </a:lnTo>
                                <a:lnTo>
                                  <a:pt x="235610" y="154406"/>
                                </a:lnTo>
                                <a:lnTo>
                                  <a:pt x="232905" y="154406"/>
                                </a:lnTo>
                                <a:lnTo>
                                  <a:pt x="230187" y="154406"/>
                                </a:lnTo>
                                <a:lnTo>
                                  <a:pt x="227495" y="154406"/>
                                </a:lnTo>
                                <a:lnTo>
                                  <a:pt x="230187" y="154406"/>
                                </a:lnTo>
                                <a:lnTo>
                                  <a:pt x="230187" y="151701"/>
                                </a:lnTo>
                                <a:lnTo>
                                  <a:pt x="227495" y="151701"/>
                                </a:lnTo>
                                <a:lnTo>
                                  <a:pt x="224777" y="151701"/>
                                </a:lnTo>
                                <a:lnTo>
                                  <a:pt x="222072" y="151701"/>
                                </a:lnTo>
                                <a:lnTo>
                                  <a:pt x="222072" y="148983"/>
                                </a:lnTo>
                                <a:lnTo>
                                  <a:pt x="222072" y="146291"/>
                                </a:lnTo>
                                <a:lnTo>
                                  <a:pt x="219354" y="146291"/>
                                </a:lnTo>
                                <a:lnTo>
                                  <a:pt x="219354" y="148983"/>
                                </a:lnTo>
                                <a:lnTo>
                                  <a:pt x="219354" y="151701"/>
                                </a:lnTo>
                                <a:lnTo>
                                  <a:pt x="219354" y="154406"/>
                                </a:lnTo>
                                <a:lnTo>
                                  <a:pt x="216649" y="154406"/>
                                </a:lnTo>
                                <a:lnTo>
                                  <a:pt x="216649" y="151701"/>
                                </a:lnTo>
                                <a:lnTo>
                                  <a:pt x="216649" y="154406"/>
                                </a:lnTo>
                                <a:lnTo>
                                  <a:pt x="216649" y="157124"/>
                                </a:lnTo>
                                <a:lnTo>
                                  <a:pt x="213956" y="157124"/>
                                </a:lnTo>
                                <a:lnTo>
                                  <a:pt x="213956" y="154406"/>
                                </a:lnTo>
                                <a:lnTo>
                                  <a:pt x="213956" y="151701"/>
                                </a:lnTo>
                                <a:lnTo>
                                  <a:pt x="213956" y="154406"/>
                                </a:lnTo>
                                <a:lnTo>
                                  <a:pt x="211239" y="154406"/>
                                </a:lnTo>
                                <a:lnTo>
                                  <a:pt x="211239" y="151701"/>
                                </a:lnTo>
                                <a:lnTo>
                                  <a:pt x="211239" y="148983"/>
                                </a:lnTo>
                                <a:lnTo>
                                  <a:pt x="211239" y="151701"/>
                                </a:lnTo>
                                <a:lnTo>
                                  <a:pt x="208533" y="151701"/>
                                </a:lnTo>
                                <a:lnTo>
                                  <a:pt x="208533" y="154406"/>
                                </a:lnTo>
                                <a:lnTo>
                                  <a:pt x="208533" y="157124"/>
                                </a:lnTo>
                                <a:lnTo>
                                  <a:pt x="211239" y="157124"/>
                                </a:lnTo>
                                <a:lnTo>
                                  <a:pt x="211239" y="159816"/>
                                </a:lnTo>
                                <a:lnTo>
                                  <a:pt x="208533" y="159816"/>
                                </a:lnTo>
                                <a:lnTo>
                                  <a:pt x="208533" y="157124"/>
                                </a:lnTo>
                                <a:lnTo>
                                  <a:pt x="205816" y="157124"/>
                                </a:lnTo>
                                <a:lnTo>
                                  <a:pt x="203123" y="157124"/>
                                </a:lnTo>
                                <a:lnTo>
                                  <a:pt x="203123" y="154406"/>
                                </a:lnTo>
                                <a:lnTo>
                                  <a:pt x="205816" y="154406"/>
                                </a:lnTo>
                                <a:lnTo>
                                  <a:pt x="205816" y="151701"/>
                                </a:lnTo>
                                <a:lnTo>
                                  <a:pt x="208533" y="151701"/>
                                </a:lnTo>
                                <a:lnTo>
                                  <a:pt x="205816" y="151701"/>
                                </a:lnTo>
                                <a:lnTo>
                                  <a:pt x="205816" y="148983"/>
                                </a:lnTo>
                                <a:lnTo>
                                  <a:pt x="208533" y="148983"/>
                                </a:lnTo>
                                <a:lnTo>
                                  <a:pt x="205816" y="148983"/>
                                </a:lnTo>
                                <a:lnTo>
                                  <a:pt x="203123" y="148983"/>
                                </a:lnTo>
                                <a:lnTo>
                                  <a:pt x="203123" y="151701"/>
                                </a:lnTo>
                                <a:lnTo>
                                  <a:pt x="203123" y="148983"/>
                                </a:lnTo>
                                <a:lnTo>
                                  <a:pt x="203123" y="146291"/>
                                </a:lnTo>
                                <a:lnTo>
                                  <a:pt x="203123" y="148983"/>
                                </a:lnTo>
                                <a:lnTo>
                                  <a:pt x="205816" y="146291"/>
                                </a:lnTo>
                                <a:lnTo>
                                  <a:pt x="203123" y="146291"/>
                                </a:lnTo>
                                <a:lnTo>
                                  <a:pt x="200405" y="146291"/>
                                </a:lnTo>
                                <a:lnTo>
                                  <a:pt x="203123" y="143573"/>
                                </a:lnTo>
                                <a:lnTo>
                                  <a:pt x="200405" y="143573"/>
                                </a:lnTo>
                                <a:lnTo>
                                  <a:pt x="200405" y="146291"/>
                                </a:lnTo>
                                <a:lnTo>
                                  <a:pt x="200405" y="148983"/>
                                </a:lnTo>
                                <a:lnTo>
                                  <a:pt x="200405" y="146291"/>
                                </a:lnTo>
                                <a:lnTo>
                                  <a:pt x="200405" y="148983"/>
                                </a:lnTo>
                                <a:lnTo>
                                  <a:pt x="197700" y="148983"/>
                                </a:lnTo>
                                <a:lnTo>
                                  <a:pt x="197700" y="151701"/>
                                </a:lnTo>
                                <a:lnTo>
                                  <a:pt x="200405" y="151701"/>
                                </a:lnTo>
                                <a:lnTo>
                                  <a:pt x="197700" y="151701"/>
                                </a:lnTo>
                                <a:lnTo>
                                  <a:pt x="194983" y="151701"/>
                                </a:lnTo>
                                <a:lnTo>
                                  <a:pt x="194983" y="148983"/>
                                </a:lnTo>
                                <a:lnTo>
                                  <a:pt x="197700" y="148983"/>
                                </a:lnTo>
                                <a:lnTo>
                                  <a:pt x="197700" y="146291"/>
                                </a:lnTo>
                                <a:lnTo>
                                  <a:pt x="197700" y="143573"/>
                                </a:lnTo>
                                <a:lnTo>
                                  <a:pt x="194983" y="143573"/>
                                </a:lnTo>
                                <a:lnTo>
                                  <a:pt x="194983" y="146291"/>
                                </a:lnTo>
                                <a:lnTo>
                                  <a:pt x="192277" y="146291"/>
                                </a:lnTo>
                                <a:lnTo>
                                  <a:pt x="192277" y="143573"/>
                                </a:lnTo>
                                <a:lnTo>
                                  <a:pt x="192277" y="146291"/>
                                </a:lnTo>
                                <a:lnTo>
                                  <a:pt x="189572" y="146291"/>
                                </a:lnTo>
                                <a:lnTo>
                                  <a:pt x="192277" y="146291"/>
                                </a:lnTo>
                                <a:lnTo>
                                  <a:pt x="192277" y="143573"/>
                                </a:lnTo>
                                <a:lnTo>
                                  <a:pt x="189572" y="143573"/>
                                </a:lnTo>
                                <a:lnTo>
                                  <a:pt x="189572" y="140868"/>
                                </a:lnTo>
                                <a:lnTo>
                                  <a:pt x="189572" y="138150"/>
                                </a:lnTo>
                                <a:lnTo>
                                  <a:pt x="189572" y="140868"/>
                                </a:lnTo>
                                <a:lnTo>
                                  <a:pt x="189572" y="138150"/>
                                </a:lnTo>
                                <a:lnTo>
                                  <a:pt x="189572" y="140868"/>
                                </a:lnTo>
                                <a:lnTo>
                                  <a:pt x="186867" y="140868"/>
                                </a:lnTo>
                                <a:lnTo>
                                  <a:pt x="186867" y="138150"/>
                                </a:lnTo>
                                <a:lnTo>
                                  <a:pt x="186867" y="140868"/>
                                </a:lnTo>
                                <a:lnTo>
                                  <a:pt x="189572" y="140868"/>
                                </a:lnTo>
                                <a:lnTo>
                                  <a:pt x="186867" y="140868"/>
                                </a:lnTo>
                                <a:lnTo>
                                  <a:pt x="186867" y="143573"/>
                                </a:lnTo>
                                <a:lnTo>
                                  <a:pt x="186867" y="146291"/>
                                </a:lnTo>
                                <a:lnTo>
                                  <a:pt x="186867" y="148983"/>
                                </a:lnTo>
                                <a:lnTo>
                                  <a:pt x="184162" y="148983"/>
                                </a:lnTo>
                                <a:lnTo>
                                  <a:pt x="184162" y="151701"/>
                                </a:lnTo>
                                <a:lnTo>
                                  <a:pt x="184162" y="148983"/>
                                </a:lnTo>
                                <a:lnTo>
                                  <a:pt x="184162" y="146291"/>
                                </a:lnTo>
                                <a:lnTo>
                                  <a:pt x="184162" y="143573"/>
                                </a:lnTo>
                                <a:lnTo>
                                  <a:pt x="184162" y="140868"/>
                                </a:lnTo>
                                <a:lnTo>
                                  <a:pt x="184162" y="143573"/>
                                </a:lnTo>
                                <a:lnTo>
                                  <a:pt x="181444" y="143573"/>
                                </a:lnTo>
                                <a:lnTo>
                                  <a:pt x="184162" y="143573"/>
                                </a:lnTo>
                                <a:lnTo>
                                  <a:pt x="184162" y="146291"/>
                                </a:lnTo>
                                <a:lnTo>
                                  <a:pt x="181444" y="146291"/>
                                </a:lnTo>
                                <a:lnTo>
                                  <a:pt x="181444" y="148983"/>
                                </a:lnTo>
                                <a:lnTo>
                                  <a:pt x="181444" y="146291"/>
                                </a:lnTo>
                                <a:lnTo>
                                  <a:pt x="181444" y="148983"/>
                                </a:lnTo>
                                <a:lnTo>
                                  <a:pt x="181444" y="151701"/>
                                </a:lnTo>
                                <a:lnTo>
                                  <a:pt x="178739" y="151701"/>
                                </a:lnTo>
                                <a:lnTo>
                                  <a:pt x="178739" y="148983"/>
                                </a:lnTo>
                                <a:lnTo>
                                  <a:pt x="178739" y="146291"/>
                                </a:lnTo>
                                <a:lnTo>
                                  <a:pt x="178739" y="143573"/>
                                </a:lnTo>
                                <a:lnTo>
                                  <a:pt x="178739" y="140868"/>
                                </a:lnTo>
                                <a:lnTo>
                                  <a:pt x="176034" y="140868"/>
                                </a:lnTo>
                                <a:lnTo>
                                  <a:pt x="173329" y="140868"/>
                                </a:lnTo>
                                <a:lnTo>
                                  <a:pt x="176034" y="143573"/>
                                </a:lnTo>
                                <a:lnTo>
                                  <a:pt x="178739" y="143573"/>
                                </a:lnTo>
                                <a:lnTo>
                                  <a:pt x="176034" y="143573"/>
                                </a:lnTo>
                                <a:lnTo>
                                  <a:pt x="176034" y="146291"/>
                                </a:lnTo>
                                <a:lnTo>
                                  <a:pt x="176034" y="148983"/>
                                </a:lnTo>
                                <a:lnTo>
                                  <a:pt x="173329" y="148983"/>
                                </a:lnTo>
                                <a:lnTo>
                                  <a:pt x="173329" y="151701"/>
                                </a:lnTo>
                                <a:lnTo>
                                  <a:pt x="173329" y="154406"/>
                                </a:lnTo>
                                <a:lnTo>
                                  <a:pt x="176034" y="154406"/>
                                </a:lnTo>
                                <a:lnTo>
                                  <a:pt x="176034" y="157124"/>
                                </a:lnTo>
                                <a:lnTo>
                                  <a:pt x="176034" y="154406"/>
                                </a:lnTo>
                                <a:lnTo>
                                  <a:pt x="176034" y="157124"/>
                                </a:lnTo>
                                <a:lnTo>
                                  <a:pt x="176034" y="154406"/>
                                </a:lnTo>
                                <a:lnTo>
                                  <a:pt x="176034" y="157124"/>
                                </a:lnTo>
                                <a:lnTo>
                                  <a:pt x="178739" y="157124"/>
                                </a:lnTo>
                                <a:lnTo>
                                  <a:pt x="176034" y="157124"/>
                                </a:lnTo>
                                <a:lnTo>
                                  <a:pt x="173329" y="157124"/>
                                </a:lnTo>
                                <a:lnTo>
                                  <a:pt x="173329" y="154406"/>
                                </a:lnTo>
                                <a:lnTo>
                                  <a:pt x="170611" y="151701"/>
                                </a:lnTo>
                                <a:lnTo>
                                  <a:pt x="170611" y="148983"/>
                                </a:lnTo>
                                <a:lnTo>
                                  <a:pt x="170611" y="146291"/>
                                </a:lnTo>
                                <a:lnTo>
                                  <a:pt x="170611" y="148983"/>
                                </a:lnTo>
                                <a:lnTo>
                                  <a:pt x="167906" y="148983"/>
                                </a:lnTo>
                                <a:lnTo>
                                  <a:pt x="167906" y="146291"/>
                                </a:lnTo>
                                <a:lnTo>
                                  <a:pt x="167906" y="143573"/>
                                </a:lnTo>
                                <a:lnTo>
                                  <a:pt x="167906" y="140868"/>
                                </a:lnTo>
                                <a:lnTo>
                                  <a:pt x="165201" y="140868"/>
                                </a:lnTo>
                                <a:lnTo>
                                  <a:pt x="165201" y="143573"/>
                                </a:lnTo>
                                <a:lnTo>
                                  <a:pt x="165201" y="140868"/>
                                </a:lnTo>
                                <a:lnTo>
                                  <a:pt x="162496" y="140868"/>
                                </a:lnTo>
                                <a:lnTo>
                                  <a:pt x="162496" y="143573"/>
                                </a:lnTo>
                                <a:lnTo>
                                  <a:pt x="162496" y="146291"/>
                                </a:lnTo>
                                <a:lnTo>
                                  <a:pt x="165201" y="146291"/>
                                </a:lnTo>
                                <a:lnTo>
                                  <a:pt x="165201" y="148983"/>
                                </a:lnTo>
                                <a:lnTo>
                                  <a:pt x="165201" y="151701"/>
                                </a:lnTo>
                                <a:lnTo>
                                  <a:pt x="165201" y="148983"/>
                                </a:lnTo>
                                <a:lnTo>
                                  <a:pt x="162496" y="148983"/>
                                </a:lnTo>
                                <a:lnTo>
                                  <a:pt x="159778" y="148983"/>
                                </a:lnTo>
                                <a:lnTo>
                                  <a:pt x="157073" y="148983"/>
                                </a:lnTo>
                                <a:lnTo>
                                  <a:pt x="157073" y="146291"/>
                                </a:lnTo>
                                <a:lnTo>
                                  <a:pt x="157073" y="148983"/>
                                </a:lnTo>
                                <a:lnTo>
                                  <a:pt x="157073" y="151701"/>
                                </a:lnTo>
                                <a:lnTo>
                                  <a:pt x="159778" y="151701"/>
                                </a:lnTo>
                                <a:lnTo>
                                  <a:pt x="159778" y="154406"/>
                                </a:lnTo>
                                <a:lnTo>
                                  <a:pt x="162496" y="154406"/>
                                </a:lnTo>
                                <a:lnTo>
                                  <a:pt x="162496" y="157124"/>
                                </a:lnTo>
                                <a:lnTo>
                                  <a:pt x="162496" y="154406"/>
                                </a:lnTo>
                                <a:lnTo>
                                  <a:pt x="162496" y="157124"/>
                                </a:lnTo>
                                <a:lnTo>
                                  <a:pt x="165201" y="157124"/>
                                </a:lnTo>
                                <a:lnTo>
                                  <a:pt x="167906" y="157124"/>
                                </a:lnTo>
                                <a:lnTo>
                                  <a:pt x="165201" y="157124"/>
                                </a:lnTo>
                                <a:lnTo>
                                  <a:pt x="165201" y="159816"/>
                                </a:lnTo>
                                <a:lnTo>
                                  <a:pt x="167906" y="159816"/>
                                </a:lnTo>
                                <a:lnTo>
                                  <a:pt x="165201" y="159816"/>
                                </a:lnTo>
                                <a:lnTo>
                                  <a:pt x="165201" y="162534"/>
                                </a:lnTo>
                                <a:lnTo>
                                  <a:pt x="165201" y="159816"/>
                                </a:lnTo>
                                <a:lnTo>
                                  <a:pt x="162496" y="159816"/>
                                </a:lnTo>
                                <a:lnTo>
                                  <a:pt x="162496" y="162534"/>
                                </a:lnTo>
                                <a:lnTo>
                                  <a:pt x="165201" y="162534"/>
                                </a:lnTo>
                                <a:lnTo>
                                  <a:pt x="165201" y="165239"/>
                                </a:lnTo>
                                <a:lnTo>
                                  <a:pt x="165201" y="162534"/>
                                </a:lnTo>
                                <a:lnTo>
                                  <a:pt x="165201" y="165239"/>
                                </a:lnTo>
                                <a:lnTo>
                                  <a:pt x="167906" y="165239"/>
                                </a:lnTo>
                                <a:lnTo>
                                  <a:pt x="167906" y="162534"/>
                                </a:lnTo>
                                <a:lnTo>
                                  <a:pt x="167906" y="165239"/>
                                </a:lnTo>
                                <a:lnTo>
                                  <a:pt x="167906" y="167957"/>
                                </a:lnTo>
                                <a:lnTo>
                                  <a:pt x="170611" y="167957"/>
                                </a:lnTo>
                                <a:lnTo>
                                  <a:pt x="173329" y="167957"/>
                                </a:lnTo>
                                <a:lnTo>
                                  <a:pt x="173329" y="170662"/>
                                </a:lnTo>
                                <a:lnTo>
                                  <a:pt x="176034" y="170662"/>
                                </a:lnTo>
                                <a:lnTo>
                                  <a:pt x="176034" y="167957"/>
                                </a:lnTo>
                                <a:lnTo>
                                  <a:pt x="176034" y="170662"/>
                                </a:lnTo>
                                <a:lnTo>
                                  <a:pt x="178739" y="170662"/>
                                </a:lnTo>
                                <a:lnTo>
                                  <a:pt x="176034" y="170662"/>
                                </a:lnTo>
                                <a:lnTo>
                                  <a:pt x="178739" y="170662"/>
                                </a:lnTo>
                                <a:lnTo>
                                  <a:pt x="178739" y="167957"/>
                                </a:lnTo>
                                <a:lnTo>
                                  <a:pt x="181444" y="167957"/>
                                </a:lnTo>
                                <a:lnTo>
                                  <a:pt x="181444" y="170662"/>
                                </a:lnTo>
                                <a:lnTo>
                                  <a:pt x="184162" y="167957"/>
                                </a:lnTo>
                                <a:lnTo>
                                  <a:pt x="184162" y="170662"/>
                                </a:lnTo>
                                <a:lnTo>
                                  <a:pt x="184162" y="173367"/>
                                </a:lnTo>
                                <a:lnTo>
                                  <a:pt x="181444" y="173367"/>
                                </a:lnTo>
                                <a:lnTo>
                                  <a:pt x="178739" y="173367"/>
                                </a:lnTo>
                                <a:lnTo>
                                  <a:pt x="178739" y="176072"/>
                                </a:lnTo>
                                <a:lnTo>
                                  <a:pt x="181444" y="176072"/>
                                </a:lnTo>
                                <a:lnTo>
                                  <a:pt x="178739" y="176072"/>
                                </a:lnTo>
                                <a:lnTo>
                                  <a:pt x="178739" y="173367"/>
                                </a:lnTo>
                                <a:lnTo>
                                  <a:pt x="176034" y="173367"/>
                                </a:lnTo>
                                <a:lnTo>
                                  <a:pt x="173329" y="173367"/>
                                </a:lnTo>
                                <a:lnTo>
                                  <a:pt x="173329" y="176072"/>
                                </a:lnTo>
                                <a:lnTo>
                                  <a:pt x="173329" y="173367"/>
                                </a:lnTo>
                                <a:lnTo>
                                  <a:pt x="173329" y="170662"/>
                                </a:lnTo>
                                <a:lnTo>
                                  <a:pt x="170611" y="170662"/>
                                </a:lnTo>
                                <a:lnTo>
                                  <a:pt x="170611" y="173367"/>
                                </a:lnTo>
                                <a:lnTo>
                                  <a:pt x="173329" y="173367"/>
                                </a:lnTo>
                                <a:lnTo>
                                  <a:pt x="170611" y="173367"/>
                                </a:lnTo>
                                <a:lnTo>
                                  <a:pt x="167906" y="173367"/>
                                </a:lnTo>
                                <a:lnTo>
                                  <a:pt x="167906" y="170662"/>
                                </a:lnTo>
                                <a:lnTo>
                                  <a:pt x="170611" y="170662"/>
                                </a:lnTo>
                                <a:lnTo>
                                  <a:pt x="167906" y="170662"/>
                                </a:lnTo>
                                <a:lnTo>
                                  <a:pt x="167906" y="167957"/>
                                </a:lnTo>
                                <a:lnTo>
                                  <a:pt x="167906" y="170662"/>
                                </a:lnTo>
                                <a:lnTo>
                                  <a:pt x="165201" y="170662"/>
                                </a:lnTo>
                                <a:lnTo>
                                  <a:pt x="167906" y="170662"/>
                                </a:lnTo>
                                <a:lnTo>
                                  <a:pt x="167906" y="173367"/>
                                </a:lnTo>
                                <a:lnTo>
                                  <a:pt x="165201" y="173367"/>
                                </a:lnTo>
                                <a:lnTo>
                                  <a:pt x="165201" y="170662"/>
                                </a:lnTo>
                                <a:lnTo>
                                  <a:pt x="162496" y="170662"/>
                                </a:lnTo>
                                <a:lnTo>
                                  <a:pt x="162496" y="167957"/>
                                </a:lnTo>
                                <a:lnTo>
                                  <a:pt x="162496" y="170662"/>
                                </a:lnTo>
                                <a:lnTo>
                                  <a:pt x="162496" y="173367"/>
                                </a:lnTo>
                                <a:lnTo>
                                  <a:pt x="162496" y="170662"/>
                                </a:lnTo>
                                <a:lnTo>
                                  <a:pt x="159778" y="170662"/>
                                </a:lnTo>
                                <a:lnTo>
                                  <a:pt x="159778" y="167957"/>
                                </a:lnTo>
                                <a:lnTo>
                                  <a:pt x="159778" y="165239"/>
                                </a:lnTo>
                                <a:lnTo>
                                  <a:pt x="157073" y="165239"/>
                                </a:lnTo>
                                <a:lnTo>
                                  <a:pt x="157073" y="162534"/>
                                </a:lnTo>
                                <a:lnTo>
                                  <a:pt x="154368" y="162534"/>
                                </a:lnTo>
                                <a:lnTo>
                                  <a:pt x="154368" y="159816"/>
                                </a:lnTo>
                                <a:lnTo>
                                  <a:pt x="154368" y="157124"/>
                                </a:lnTo>
                                <a:lnTo>
                                  <a:pt x="151663" y="157124"/>
                                </a:lnTo>
                                <a:lnTo>
                                  <a:pt x="151663" y="159816"/>
                                </a:lnTo>
                                <a:lnTo>
                                  <a:pt x="154368" y="159816"/>
                                </a:lnTo>
                                <a:lnTo>
                                  <a:pt x="154368" y="162534"/>
                                </a:lnTo>
                                <a:lnTo>
                                  <a:pt x="151663" y="162534"/>
                                </a:lnTo>
                                <a:lnTo>
                                  <a:pt x="154368" y="162534"/>
                                </a:lnTo>
                                <a:lnTo>
                                  <a:pt x="154368" y="165239"/>
                                </a:lnTo>
                                <a:lnTo>
                                  <a:pt x="151663" y="165239"/>
                                </a:lnTo>
                                <a:lnTo>
                                  <a:pt x="151663" y="167957"/>
                                </a:lnTo>
                                <a:lnTo>
                                  <a:pt x="154368" y="167957"/>
                                </a:lnTo>
                                <a:lnTo>
                                  <a:pt x="154368" y="170662"/>
                                </a:lnTo>
                                <a:lnTo>
                                  <a:pt x="151663" y="170662"/>
                                </a:lnTo>
                                <a:lnTo>
                                  <a:pt x="151663" y="167957"/>
                                </a:lnTo>
                                <a:lnTo>
                                  <a:pt x="151663" y="165239"/>
                                </a:lnTo>
                                <a:lnTo>
                                  <a:pt x="148958" y="167957"/>
                                </a:lnTo>
                                <a:lnTo>
                                  <a:pt x="148958" y="170662"/>
                                </a:lnTo>
                                <a:lnTo>
                                  <a:pt x="148958" y="173367"/>
                                </a:lnTo>
                                <a:lnTo>
                                  <a:pt x="151663" y="173367"/>
                                </a:lnTo>
                                <a:lnTo>
                                  <a:pt x="148958" y="173367"/>
                                </a:lnTo>
                                <a:lnTo>
                                  <a:pt x="148958" y="170662"/>
                                </a:lnTo>
                                <a:lnTo>
                                  <a:pt x="146240" y="170662"/>
                                </a:lnTo>
                                <a:lnTo>
                                  <a:pt x="146240" y="167957"/>
                                </a:lnTo>
                                <a:lnTo>
                                  <a:pt x="146240" y="165239"/>
                                </a:lnTo>
                                <a:lnTo>
                                  <a:pt x="146240" y="167957"/>
                                </a:lnTo>
                                <a:lnTo>
                                  <a:pt x="143535" y="167957"/>
                                </a:lnTo>
                                <a:lnTo>
                                  <a:pt x="143535" y="165239"/>
                                </a:lnTo>
                                <a:lnTo>
                                  <a:pt x="146240" y="165239"/>
                                </a:lnTo>
                                <a:lnTo>
                                  <a:pt x="143535" y="165239"/>
                                </a:lnTo>
                                <a:lnTo>
                                  <a:pt x="140817" y="165239"/>
                                </a:lnTo>
                                <a:lnTo>
                                  <a:pt x="140817" y="162534"/>
                                </a:lnTo>
                                <a:lnTo>
                                  <a:pt x="140817" y="159816"/>
                                </a:lnTo>
                                <a:lnTo>
                                  <a:pt x="140817" y="162534"/>
                                </a:lnTo>
                                <a:lnTo>
                                  <a:pt x="138125" y="162534"/>
                                </a:lnTo>
                                <a:lnTo>
                                  <a:pt x="140817" y="162534"/>
                                </a:lnTo>
                                <a:lnTo>
                                  <a:pt x="138125" y="162534"/>
                                </a:lnTo>
                                <a:lnTo>
                                  <a:pt x="138125" y="165239"/>
                                </a:lnTo>
                                <a:lnTo>
                                  <a:pt x="140817" y="165239"/>
                                </a:lnTo>
                                <a:lnTo>
                                  <a:pt x="140817" y="167957"/>
                                </a:lnTo>
                                <a:lnTo>
                                  <a:pt x="140817" y="170662"/>
                                </a:lnTo>
                                <a:lnTo>
                                  <a:pt x="143535" y="170662"/>
                                </a:lnTo>
                                <a:lnTo>
                                  <a:pt x="143535" y="173367"/>
                                </a:lnTo>
                                <a:lnTo>
                                  <a:pt x="146240" y="173367"/>
                                </a:lnTo>
                                <a:lnTo>
                                  <a:pt x="146240" y="176072"/>
                                </a:lnTo>
                                <a:lnTo>
                                  <a:pt x="143535" y="176072"/>
                                </a:lnTo>
                                <a:lnTo>
                                  <a:pt x="143535" y="173367"/>
                                </a:lnTo>
                                <a:lnTo>
                                  <a:pt x="140817" y="173367"/>
                                </a:lnTo>
                                <a:lnTo>
                                  <a:pt x="138125" y="173367"/>
                                </a:lnTo>
                                <a:lnTo>
                                  <a:pt x="138125" y="170662"/>
                                </a:lnTo>
                                <a:lnTo>
                                  <a:pt x="135407" y="170662"/>
                                </a:lnTo>
                                <a:lnTo>
                                  <a:pt x="138125" y="170662"/>
                                </a:lnTo>
                                <a:lnTo>
                                  <a:pt x="138125" y="173367"/>
                                </a:lnTo>
                                <a:lnTo>
                                  <a:pt x="135407" y="173367"/>
                                </a:lnTo>
                                <a:lnTo>
                                  <a:pt x="135407" y="176072"/>
                                </a:lnTo>
                                <a:lnTo>
                                  <a:pt x="138125" y="176072"/>
                                </a:lnTo>
                                <a:lnTo>
                                  <a:pt x="140817" y="176072"/>
                                </a:lnTo>
                                <a:lnTo>
                                  <a:pt x="140817" y="178790"/>
                                </a:lnTo>
                                <a:lnTo>
                                  <a:pt x="143535" y="178790"/>
                                </a:lnTo>
                                <a:lnTo>
                                  <a:pt x="143535" y="181495"/>
                                </a:lnTo>
                                <a:lnTo>
                                  <a:pt x="143535" y="178790"/>
                                </a:lnTo>
                                <a:lnTo>
                                  <a:pt x="146240" y="181495"/>
                                </a:lnTo>
                                <a:lnTo>
                                  <a:pt x="148958" y="181495"/>
                                </a:lnTo>
                                <a:lnTo>
                                  <a:pt x="148958" y="184213"/>
                                </a:lnTo>
                                <a:lnTo>
                                  <a:pt x="151663" y="184213"/>
                                </a:lnTo>
                                <a:lnTo>
                                  <a:pt x="151663" y="186905"/>
                                </a:lnTo>
                                <a:lnTo>
                                  <a:pt x="148958" y="186905"/>
                                </a:lnTo>
                                <a:lnTo>
                                  <a:pt x="148958" y="184213"/>
                                </a:lnTo>
                                <a:lnTo>
                                  <a:pt x="148958" y="186905"/>
                                </a:lnTo>
                                <a:lnTo>
                                  <a:pt x="148958" y="184213"/>
                                </a:lnTo>
                                <a:lnTo>
                                  <a:pt x="148958" y="186905"/>
                                </a:lnTo>
                                <a:lnTo>
                                  <a:pt x="146240" y="186905"/>
                                </a:lnTo>
                                <a:lnTo>
                                  <a:pt x="146240" y="184213"/>
                                </a:lnTo>
                                <a:lnTo>
                                  <a:pt x="146240" y="186905"/>
                                </a:lnTo>
                                <a:lnTo>
                                  <a:pt x="146240" y="184213"/>
                                </a:lnTo>
                                <a:lnTo>
                                  <a:pt x="146240" y="181495"/>
                                </a:lnTo>
                                <a:lnTo>
                                  <a:pt x="143535" y="181495"/>
                                </a:lnTo>
                                <a:lnTo>
                                  <a:pt x="143535" y="184213"/>
                                </a:lnTo>
                                <a:lnTo>
                                  <a:pt x="143535" y="181495"/>
                                </a:lnTo>
                                <a:lnTo>
                                  <a:pt x="143535" y="184213"/>
                                </a:lnTo>
                                <a:lnTo>
                                  <a:pt x="140817" y="184213"/>
                                </a:lnTo>
                                <a:lnTo>
                                  <a:pt x="143535" y="184213"/>
                                </a:lnTo>
                                <a:lnTo>
                                  <a:pt x="143535" y="186905"/>
                                </a:lnTo>
                                <a:lnTo>
                                  <a:pt x="140817" y="186905"/>
                                </a:lnTo>
                                <a:lnTo>
                                  <a:pt x="140817" y="184213"/>
                                </a:lnTo>
                                <a:lnTo>
                                  <a:pt x="140817" y="186905"/>
                                </a:lnTo>
                                <a:lnTo>
                                  <a:pt x="140817" y="189623"/>
                                </a:lnTo>
                                <a:lnTo>
                                  <a:pt x="138125" y="186905"/>
                                </a:lnTo>
                                <a:lnTo>
                                  <a:pt x="138125" y="184213"/>
                                </a:lnTo>
                                <a:lnTo>
                                  <a:pt x="140817" y="184213"/>
                                </a:lnTo>
                                <a:lnTo>
                                  <a:pt x="138125" y="184213"/>
                                </a:lnTo>
                                <a:lnTo>
                                  <a:pt x="138125" y="181495"/>
                                </a:lnTo>
                                <a:lnTo>
                                  <a:pt x="140817" y="181495"/>
                                </a:lnTo>
                                <a:lnTo>
                                  <a:pt x="140817" y="178790"/>
                                </a:lnTo>
                                <a:lnTo>
                                  <a:pt x="138125" y="178790"/>
                                </a:lnTo>
                                <a:lnTo>
                                  <a:pt x="138125" y="176072"/>
                                </a:lnTo>
                                <a:lnTo>
                                  <a:pt x="138125" y="178790"/>
                                </a:lnTo>
                                <a:lnTo>
                                  <a:pt x="135407" y="176072"/>
                                </a:lnTo>
                                <a:lnTo>
                                  <a:pt x="135407" y="178790"/>
                                </a:lnTo>
                                <a:lnTo>
                                  <a:pt x="138125" y="178790"/>
                                </a:lnTo>
                                <a:lnTo>
                                  <a:pt x="135407" y="178790"/>
                                </a:lnTo>
                                <a:lnTo>
                                  <a:pt x="135407" y="181495"/>
                                </a:lnTo>
                                <a:lnTo>
                                  <a:pt x="132702" y="181495"/>
                                </a:lnTo>
                                <a:lnTo>
                                  <a:pt x="132702" y="178790"/>
                                </a:lnTo>
                                <a:lnTo>
                                  <a:pt x="132702" y="176072"/>
                                </a:lnTo>
                                <a:lnTo>
                                  <a:pt x="132702" y="173367"/>
                                </a:lnTo>
                                <a:lnTo>
                                  <a:pt x="129984" y="173367"/>
                                </a:lnTo>
                                <a:lnTo>
                                  <a:pt x="129984" y="176072"/>
                                </a:lnTo>
                                <a:lnTo>
                                  <a:pt x="132702" y="176072"/>
                                </a:lnTo>
                                <a:lnTo>
                                  <a:pt x="132702" y="178790"/>
                                </a:lnTo>
                                <a:lnTo>
                                  <a:pt x="129984" y="178790"/>
                                </a:lnTo>
                                <a:lnTo>
                                  <a:pt x="129984" y="176072"/>
                                </a:lnTo>
                                <a:lnTo>
                                  <a:pt x="129984" y="178790"/>
                                </a:lnTo>
                                <a:lnTo>
                                  <a:pt x="129984" y="181495"/>
                                </a:lnTo>
                                <a:lnTo>
                                  <a:pt x="129984" y="184213"/>
                                </a:lnTo>
                                <a:lnTo>
                                  <a:pt x="129984" y="186905"/>
                                </a:lnTo>
                                <a:lnTo>
                                  <a:pt x="127292" y="184213"/>
                                </a:lnTo>
                                <a:lnTo>
                                  <a:pt x="127292" y="181495"/>
                                </a:lnTo>
                                <a:lnTo>
                                  <a:pt x="127292" y="178790"/>
                                </a:lnTo>
                                <a:lnTo>
                                  <a:pt x="127292" y="176072"/>
                                </a:lnTo>
                                <a:lnTo>
                                  <a:pt x="127292" y="178790"/>
                                </a:lnTo>
                                <a:lnTo>
                                  <a:pt x="124586" y="178790"/>
                                </a:lnTo>
                                <a:lnTo>
                                  <a:pt x="127292" y="178790"/>
                                </a:lnTo>
                                <a:lnTo>
                                  <a:pt x="127292" y="176072"/>
                                </a:lnTo>
                                <a:lnTo>
                                  <a:pt x="124586" y="176072"/>
                                </a:lnTo>
                                <a:lnTo>
                                  <a:pt x="127292" y="176072"/>
                                </a:lnTo>
                                <a:lnTo>
                                  <a:pt x="127292" y="173367"/>
                                </a:lnTo>
                                <a:lnTo>
                                  <a:pt x="124586" y="173367"/>
                                </a:lnTo>
                                <a:lnTo>
                                  <a:pt x="127292" y="173367"/>
                                </a:lnTo>
                                <a:lnTo>
                                  <a:pt x="124586" y="173367"/>
                                </a:lnTo>
                                <a:lnTo>
                                  <a:pt x="124586" y="170662"/>
                                </a:lnTo>
                                <a:lnTo>
                                  <a:pt x="127292" y="170662"/>
                                </a:lnTo>
                                <a:lnTo>
                                  <a:pt x="127292" y="167957"/>
                                </a:lnTo>
                                <a:lnTo>
                                  <a:pt x="124586" y="167957"/>
                                </a:lnTo>
                                <a:lnTo>
                                  <a:pt x="121869" y="167957"/>
                                </a:lnTo>
                                <a:lnTo>
                                  <a:pt x="121869" y="170662"/>
                                </a:lnTo>
                                <a:lnTo>
                                  <a:pt x="121869" y="167957"/>
                                </a:lnTo>
                                <a:lnTo>
                                  <a:pt x="124586" y="167957"/>
                                </a:lnTo>
                                <a:lnTo>
                                  <a:pt x="124586" y="165239"/>
                                </a:lnTo>
                                <a:lnTo>
                                  <a:pt x="124586" y="167957"/>
                                </a:lnTo>
                                <a:lnTo>
                                  <a:pt x="124586" y="165239"/>
                                </a:lnTo>
                                <a:lnTo>
                                  <a:pt x="127292" y="167957"/>
                                </a:lnTo>
                                <a:lnTo>
                                  <a:pt x="127292" y="165239"/>
                                </a:lnTo>
                                <a:lnTo>
                                  <a:pt x="124586" y="165239"/>
                                </a:lnTo>
                                <a:lnTo>
                                  <a:pt x="124586" y="162534"/>
                                </a:lnTo>
                                <a:lnTo>
                                  <a:pt x="127292" y="162534"/>
                                </a:lnTo>
                                <a:lnTo>
                                  <a:pt x="124586" y="162534"/>
                                </a:lnTo>
                                <a:lnTo>
                                  <a:pt x="127292" y="162534"/>
                                </a:lnTo>
                                <a:lnTo>
                                  <a:pt x="127292" y="159816"/>
                                </a:lnTo>
                                <a:lnTo>
                                  <a:pt x="124586" y="159816"/>
                                </a:lnTo>
                                <a:lnTo>
                                  <a:pt x="124586" y="157124"/>
                                </a:lnTo>
                                <a:lnTo>
                                  <a:pt x="127292" y="159816"/>
                                </a:lnTo>
                                <a:lnTo>
                                  <a:pt x="127292" y="157124"/>
                                </a:lnTo>
                                <a:lnTo>
                                  <a:pt x="127292" y="154406"/>
                                </a:lnTo>
                                <a:lnTo>
                                  <a:pt x="124586" y="154406"/>
                                </a:lnTo>
                                <a:lnTo>
                                  <a:pt x="124586" y="157124"/>
                                </a:lnTo>
                                <a:lnTo>
                                  <a:pt x="124586" y="154406"/>
                                </a:lnTo>
                                <a:lnTo>
                                  <a:pt x="124586" y="157124"/>
                                </a:lnTo>
                                <a:lnTo>
                                  <a:pt x="121869" y="154406"/>
                                </a:lnTo>
                                <a:lnTo>
                                  <a:pt x="124586" y="154406"/>
                                </a:lnTo>
                                <a:lnTo>
                                  <a:pt x="121869" y="154406"/>
                                </a:lnTo>
                                <a:lnTo>
                                  <a:pt x="124586" y="154406"/>
                                </a:lnTo>
                                <a:lnTo>
                                  <a:pt x="124586" y="151701"/>
                                </a:lnTo>
                                <a:lnTo>
                                  <a:pt x="121869" y="151701"/>
                                </a:lnTo>
                                <a:lnTo>
                                  <a:pt x="124586" y="151701"/>
                                </a:lnTo>
                                <a:lnTo>
                                  <a:pt x="124586" y="148983"/>
                                </a:lnTo>
                                <a:lnTo>
                                  <a:pt x="124586" y="146291"/>
                                </a:lnTo>
                                <a:lnTo>
                                  <a:pt x="121869" y="146291"/>
                                </a:lnTo>
                                <a:lnTo>
                                  <a:pt x="121869" y="143573"/>
                                </a:lnTo>
                                <a:lnTo>
                                  <a:pt x="121869" y="146291"/>
                                </a:lnTo>
                                <a:lnTo>
                                  <a:pt x="119164" y="143573"/>
                                </a:lnTo>
                                <a:lnTo>
                                  <a:pt x="119164" y="146291"/>
                                </a:lnTo>
                                <a:lnTo>
                                  <a:pt x="119164" y="148983"/>
                                </a:lnTo>
                                <a:lnTo>
                                  <a:pt x="121869" y="148983"/>
                                </a:lnTo>
                                <a:lnTo>
                                  <a:pt x="119164" y="148983"/>
                                </a:lnTo>
                                <a:lnTo>
                                  <a:pt x="119164" y="151701"/>
                                </a:lnTo>
                                <a:lnTo>
                                  <a:pt x="119164" y="154406"/>
                                </a:lnTo>
                                <a:lnTo>
                                  <a:pt x="116446" y="154406"/>
                                </a:lnTo>
                                <a:lnTo>
                                  <a:pt x="116446" y="151701"/>
                                </a:lnTo>
                                <a:lnTo>
                                  <a:pt x="116446" y="148983"/>
                                </a:lnTo>
                                <a:lnTo>
                                  <a:pt x="116446" y="146291"/>
                                </a:lnTo>
                                <a:lnTo>
                                  <a:pt x="113753" y="146291"/>
                                </a:lnTo>
                                <a:lnTo>
                                  <a:pt x="113753" y="148983"/>
                                </a:lnTo>
                                <a:lnTo>
                                  <a:pt x="116446" y="148983"/>
                                </a:lnTo>
                                <a:lnTo>
                                  <a:pt x="113753" y="148983"/>
                                </a:lnTo>
                                <a:lnTo>
                                  <a:pt x="113753" y="151701"/>
                                </a:lnTo>
                                <a:lnTo>
                                  <a:pt x="116446" y="151701"/>
                                </a:lnTo>
                                <a:lnTo>
                                  <a:pt x="113753" y="151701"/>
                                </a:lnTo>
                                <a:lnTo>
                                  <a:pt x="113753" y="154406"/>
                                </a:lnTo>
                                <a:lnTo>
                                  <a:pt x="111036" y="154406"/>
                                </a:lnTo>
                                <a:lnTo>
                                  <a:pt x="113753" y="154406"/>
                                </a:lnTo>
                                <a:lnTo>
                                  <a:pt x="113753" y="157124"/>
                                </a:lnTo>
                                <a:lnTo>
                                  <a:pt x="116446" y="157124"/>
                                </a:lnTo>
                                <a:lnTo>
                                  <a:pt x="113753" y="157124"/>
                                </a:lnTo>
                                <a:lnTo>
                                  <a:pt x="116446" y="157124"/>
                                </a:lnTo>
                                <a:lnTo>
                                  <a:pt x="116446" y="159816"/>
                                </a:lnTo>
                                <a:lnTo>
                                  <a:pt x="113753" y="159816"/>
                                </a:lnTo>
                                <a:lnTo>
                                  <a:pt x="113753" y="157124"/>
                                </a:lnTo>
                                <a:lnTo>
                                  <a:pt x="111036" y="157124"/>
                                </a:lnTo>
                                <a:lnTo>
                                  <a:pt x="111036" y="159816"/>
                                </a:lnTo>
                                <a:lnTo>
                                  <a:pt x="113753" y="159816"/>
                                </a:lnTo>
                                <a:lnTo>
                                  <a:pt x="111036" y="162534"/>
                                </a:lnTo>
                                <a:lnTo>
                                  <a:pt x="111036" y="159816"/>
                                </a:lnTo>
                                <a:lnTo>
                                  <a:pt x="111036" y="162534"/>
                                </a:lnTo>
                                <a:lnTo>
                                  <a:pt x="113753" y="162534"/>
                                </a:lnTo>
                                <a:lnTo>
                                  <a:pt x="111036" y="162534"/>
                                </a:lnTo>
                                <a:lnTo>
                                  <a:pt x="111036" y="165239"/>
                                </a:lnTo>
                                <a:lnTo>
                                  <a:pt x="111036" y="167957"/>
                                </a:lnTo>
                                <a:lnTo>
                                  <a:pt x="111036" y="165239"/>
                                </a:lnTo>
                                <a:lnTo>
                                  <a:pt x="108330" y="165239"/>
                                </a:lnTo>
                                <a:lnTo>
                                  <a:pt x="108330" y="167957"/>
                                </a:lnTo>
                                <a:lnTo>
                                  <a:pt x="108330" y="165239"/>
                                </a:lnTo>
                                <a:lnTo>
                                  <a:pt x="105613" y="165239"/>
                                </a:lnTo>
                                <a:lnTo>
                                  <a:pt x="105613" y="162534"/>
                                </a:lnTo>
                                <a:lnTo>
                                  <a:pt x="102908" y="162534"/>
                                </a:lnTo>
                                <a:lnTo>
                                  <a:pt x="105613" y="162534"/>
                                </a:lnTo>
                                <a:lnTo>
                                  <a:pt x="102908" y="162534"/>
                                </a:lnTo>
                                <a:lnTo>
                                  <a:pt x="102908" y="159816"/>
                                </a:lnTo>
                                <a:lnTo>
                                  <a:pt x="105613" y="159816"/>
                                </a:lnTo>
                                <a:lnTo>
                                  <a:pt x="102908" y="159816"/>
                                </a:lnTo>
                                <a:lnTo>
                                  <a:pt x="102908" y="157124"/>
                                </a:lnTo>
                                <a:lnTo>
                                  <a:pt x="105613" y="157124"/>
                                </a:lnTo>
                                <a:lnTo>
                                  <a:pt x="105613" y="154406"/>
                                </a:lnTo>
                                <a:lnTo>
                                  <a:pt x="102908" y="154406"/>
                                </a:lnTo>
                                <a:lnTo>
                                  <a:pt x="105613" y="151701"/>
                                </a:lnTo>
                                <a:lnTo>
                                  <a:pt x="105613" y="154406"/>
                                </a:lnTo>
                                <a:lnTo>
                                  <a:pt x="105613" y="151701"/>
                                </a:lnTo>
                                <a:lnTo>
                                  <a:pt x="105613" y="148983"/>
                                </a:lnTo>
                                <a:lnTo>
                                  <a:pt x="108330" y="148983"/>
                                </a:lnTo>
                                <a:lnTo>
                                  <a:pt x="108330" y="146291"/>
                                </a:lnTo>
                                <a:lnTo>
                                  <a:pt x="108330" y="143573"/>
                                </a:lnTo>
                                <a:lnTo>
                                  <a:pt x="105613" y="146291"/>
                                </a:lnTo>
                                <a:lnTo>
                                  <a:pt x="105613" y="148983"/>
                                </a:lnTo>
                                <a:lnTo>
                                  <a:pt x="102908" y="148983"/>
                                </a:lnTo>
                                <a:lnTo>
                                  <a:pt x="102908" y="151701"/>
                                </a:lnTo>
                                <a:lnTo>
                                  <a:pt x="100202" y="151701"/>
                                </a:lnTo>
                                <a:lnTo>
                                  <a:pt x="102908" y="148983"/>
                                </a:lnTo>
                                <a:lnTo>
                                  <a:pt x="102908" y="146291"/>
                                </a:lnTo>
                                <a:lnTo>
                                  <a:pt x="100202" y="146291"/>
                                </a:lnTo>
                                <a:lnTo>
                                  <a:pt x="102908" y="146291"/>
                                </a:lnTo>
                                <a:lnTo>
                                  <a:pt x="102908" y="148983"/>
                                </a:lnTo>
                                <a:lnTo>
                                  <a:pt x="100202" y="148983"/>
                                </a:lnTo>
                                <a:lnTo>
                                  <a:pt x="100202" y="146291"/>
                                </a:lnTo>
                                <a:lnTo>
                                  <a:pt x="100202" y="148983"/>
                                </a:lnTo>
                                <a:lnTo>
                                  <a:pt x="100202" y="151701"/>
                                </a:lnTo>
                                <a:lnTo>
                                  <a:pt x="97497" y="151701"/>
                                </a:lnTo>
                                <a:lnTo>
                                  <a:pt x="97497" y="148983"/>
                                </a:lnTo>
                                <a:lnTo>
                                  <a:pt x="94792" y="148983"/>
                                </a:lnTo>
                                <a:lnTo>
                                  <a:pt x="94792" y="151701"/>
                                </a:lnTo>
                                <a:lnTo>
                                  <a:pt x="94792" y="148983"/>
                                </a:lnTo>
                                <a:lnTo>
                                  <a:pt x="92074" y="148983"/>
                                </a:lnTo>
                                <a:lnTo>
                                  <a:pt x="92074" y="146291"/>
                                </a:lnTo>
                                <a:lnTo>
                                  <a:pt x="94792" y="146291"/>
                                </a:lnTo>
                                <a:lnTo>
                                  <a:pt x="94792" y="143573"/>
                                </a:lnTo>
                                <a:lnTo>
                                  <a:pt x="92074" y="143573"/>
                                </a:lnTo>
                                <a:lnTo>
                                  <a:pt x="92074" y="140868"/>
                                </a:lnTo>
                                <a:lnTo>
                                  <a:pt x="92074" y="143573"/>
                                </a:lnTo>
                                <a:lnTo>
                                  <a:pt x="92074" y="146291"/>
                                </a:lnTo>
                                <a:lnTo>
                                  <a:pt x="89369" y="146291"/>
                                </a:lnTo>
                                <a:lnTo>
                                  <a:pt x="89369" y="148983"/>
                                </a:lnTo>
                                <a:lnTo>
                                  <a:pt x="89369" y="146291"/>
                                </a:lnTo>
                                <a:lnTo>
                                  <a:pt x="89369" y="143573"/>
                                </a:lnTo>
                                <a:lnTo>
                                  <a:pt x="89369" y="140868"/>
                                </a:lnTo>
                                <a:lnTo>
                                  <a:pt x="86664" y="140868"/>
                                </a:lnTo>
                                <a:lnTo>
                                  <a:pt x="89369" y="140868"/>
                                </a:lnTo>
                                <a:lnTo>
                                  <a:pt x="89369" y="143573"/>
                                </a:lnTo>
                                <a:lnTo>
                                  <a:pt x="86664" y="143573"/>
                                </a:lnTo>
                                <a:lnTo>
                                  <a:pt x="83959" y="143573"/>
                                </a:lnTo>
                                <a:lnTo>
                                  <a:pt x="83959" y="146291"/>
                                </a:lnTo>
                                <a:lnTo>
                                  <a:pt x="86664" y="146291"/>
                                </a:lnTo>
                                <a:lnTo>
                                  <a:pt x="86664" y="148983"/>
                                </a:lnTo>
                                <a:lnTo>
                                  <a:pt x="86664" y="151701"/>
                                </a:lnTo>
                                <a:lnTo>
                                  <a:pt x="86664" y="154406"/>
                                </a:lnTo>
                                <a:lnTo>
                                  <a:pt x="86664" y="157124"/>
                                </a:lnTo>
                                <a:lnTo>
                                  <a:pt x="89369" y="157124"/>
                                </a:lnTo>
                                <a:lnTo>
                                  <a:pt x="86664" y="157124"/>
                                </a:lnTo>
                                <a:lnTo>
                                  <a:pt x="89369" y="157124"/>
                                </a:lnTo>
                                <a:lnTo>
                                  <a:pt x="86664" y="157124"/>
                                </a:lnTo>
                                <a:lnTo>
                                  <a:pt x="86664" y="159816"/>
                                </a:lnTo>
                                <a:lnTo>
                                  <a:pt x="86664" y="162534"/>
                                </a:lnTo>
                                <a:lnTo>
                                  <a:pt x="86664" y="159816"/>
                                </a:lnTo>
                                <a:lnTo>
                                  <a:pt x="86664" y="157124"/>
                                </a:lnTo>
                                <a:lnTo>
                                  <a:pt x="83959" y="157124"/>
                                </a:lnTo>
                                <a:lnTo>
                                  <a:pt x="86664" y="154406"/>
                                </a:lnTo>
                                <a:lnTo>
                                  <a:pt x="83959" y="151701"/>
                                </a:lnTo>
                                <a:lnTo>
                                  <a:pt x="83959" y="154406"/>
                                </a:lnTo>
                                <a:lnTo>
                                  <a:pt x="83959" y="157124"/>
                                </a:lnTo>
                                <a:lnTo>
                                  <a:pt x="81241" y="157124"/>
                                </a:lnTo>
                                <a:lnTo>
                                  <a:pt x="81241" y="154406"/>
                                </a:lnTo>
                                <a:lnTo>
                                  <a:pt x="81241" y="157124"/>
                                </a:lnTo>
                                <a:lnTo>
                                  <a:pt x="81241" y="159816"/>
                                </a:lnTo>
                                <a:lnTo>
                                  <a:pt x="78536" y="159816"/>
                                </a:lnTo>
                                <a:lnTo>
                                  <a:pt x="81241" y="162534"/>
                                </a:lnTo>
                                <a:lnTo>
                                  <a:pt x="78536" y="162534"/>
                                </a:lnTo>
                              </a:path>
                            </a:pathLst>
                          </a:custGeom>
                          <a:ln w="3124">
                            <a:solidFill>
                              <a:srgbClr val="808285"/>
                            </a:solidFill>
                            <a:prstDash val="solid"/>
                          </a:ln>
                        </wps:spPr>
                        <wps:bodyPr wrap="square" lIns="0" tIns="0" rIns="0" bIns="0" rtlCol="0">
                          <a:prstTxWarp prst="textNoShape">
                            <a:avLst/>
                          </a:prstTxWarp>
                          <a:noAutofit/>
                        </wps:bodyPr>
                      </wps:wsp>
                      <wps:wsp>
                        <wps:cNvPr id="389" name="Graphic 389"/>
                        <wps:cNvSpPr/>
                        <wps:spPr>
                          <a:xfrm>
                            <a:off x="2362160" y="713924"/>
                            <a:ext cx="279400" cy="133350"/>
                          </a:xfrm>
                          <a:custGeom>
                            <a:avLst/>
                            <a:gdLst/>
                            <a:ahLst/>
                            <a:cxnLst/>
                            <a:rect l="l" t="t" r="r" b="b"/>
                            <a:pathLst>
                              <a:path w="279400" h="133350">
                                <a:moveTo>
                                  <a:pt x="278942" y="132740"/>
                                </a:moveTo>
                                <a:lnTo>
                                  <a:pt x="278942" y="130035"/>
                                </a:lnTo>
                                <a:lnTo>
                                  <a:pt x="276237" y="127317"/>
                                </a:lnTo>
                                <a:lnTo>
                                  <a:pt x="278942" y="127317"/>
                                </a:lnTo>
                                <a:lnTo>
                                  <a:pt x="276237" y="124612"/>
                                </a:lnTo>
                                <a:lnTo>
                                  <a:pt x="278942" y="124612"/>
                                </a:lnTo>
                                <a:lnTo>
                                  <a:pt x="278942" y="121907"/>
                                </a:lnTo>
                                <a:lnTo>
                                  <a:pt x="276237" y="121907"/>
                                </a:lnTo>
                                <a:lnTo>
                                  <a:pt x="278942" y="121907"/>
                                </a:lnTo>
                                <a:lnTo>
                                  <a:pt x="278942" y="119189"/>
                                </a:lnTo>
                                <a:lnTo>
                                  <a:pt x="278942" y="116484"/>
                                </a:lnTo>
                                <a:lnTo>
                                  <a:pt x="278942" y="113766"/>
                                </a:lnTo>
                                <a:lnTo>
                                  <a:pt x="278942" y="116484"/>
                                </a:lnTo>
                                <a:lnTo>
                                  <a:pt x="276237" y="116484"/>
                                </a:lnTo>
                                <a:lnTo>
                                  <a:pt x="276237" y="119189"/>
                                </a:lnTo>
                                <a:lnTo>
                                  <a:pt x="276237" y="116484"/>
                                </a:lnTo>
                                <a:lnTo>
                                  <a:pt x="273519" y="116484"/>
                                </a:lnTo>
                                <a:lnTo>
                                  <a:pt x="273519" y="113766"/>
                                </a:lnTo>
                                <a:lnTo>
                                  <a:pt x="270827" y="113766"/>
                                </a:lnTo>
                                <a:lnTo>
                                  <a:pt x="270827" y="116484"/>
                                </a:lnTo>
                                <a:lnTo>
                                  <a:pt x="270827" y="119189"/>
                                </a:lnTo>
                                <a:lnTo>
                                  <a:pt x="270827" y="121907"/>
                                </a:lnTo>
                                <a:lnTo>
                                  <a:pt x="270827" y="124612"/>
                                </a:lnTo>
                                <a:lnTo>
                                  <a:pt x="270827" y="127317"/>
                                </a:lnTo>
                                <a:lnTo>
                                  <a:pt x="268109" y="130035"/>
                                </a:lnTo>
                                <a:lnTo>
                                  <a:pt x="268109" y="127317"/>
                                </a:lnTo>
                                <a:lnTo>
                                  <a:pt x="270827" y="127317"/>
                                </a:lnTo>
                                <a:lnTo>
                                  <a:pt x="268109" y="127317"/>
                                </a:lnTo>
                                <a:lnTo>
                                  <a:pt x="270827" y="127317"/>
                                </a:lnTo>
                                <a:lnTo>
                                  <a:pt x="270827" y="124612"/>
                                </a:lnTo>
                                <a:lnTo>
                                  <a:pt x="270827" y="121907"/>
                                </a:lnTo>
                                <a:lnTo>
                                  <a:pt x="268109" y="121907"/>
                                </a:lnTo>
                                <a:lnTo>
                                  <a:pt x="268109" y="124612"/>
                                </a:lnTo>
                                <a:lnTo>
                                  <a:pt x="265404" y="124612"/>
                                </a:lnTo>
                                <a:lnTo>
                                  <a:pt x="265404" y="121907"/>
                                </a:lnTo>
                                <a:lnTo>
                                  <a:pt x="268109" y="121907"/>
                                </a:lnTo>
                                <a:lnTo>
                                  <a:pt x="268109" y="119189"/>
                                </a:lnTo>
                                <a:lnTo>
                                  <a:pt x="268109" y="116484"/>
                                </a:lnTo>
                                <a:lnTo>
                                  <a:pt x="268109" y="119189"/>
                                </a:lnTo>
                                <a:lnTo>
                                  <a:pt x="265404" y="119189"/>
                                </a:lnTo>
                                <a:lnTo>
                                  <a:pt x="265404" y="116484"/>
                                </a:lnTo>
                                <a:lnTo>
                                  <a:pt x="265404" y="113766"/>
                                </a:lnTo>
                                <a:lnTo>
                                  <a:pt x="268109" y="113766"/>
                                </a:lnTo>
                                <a:lnTo>
                                  <a:pt x="265404" y="113766"/>
                                </a:lnTo>
                                <a:lnTo>
                                  <a:pt x="268109" y="113766"/>
                                </a:lnTo>
                                <a:lnTo>
                                  <a:pt x="268109" y="111074"/>
                                </a:lnTo>
                                <a:lnTo>
                                  <a:pt x="268109" y="108356"/>
                                </a:lnTo>
                                <a:lnTo>
                                  <a:pt x="265404" y="111074"/>
                                </a:lnTo>
                                <a:lnTo>
                                  <a:pt x="265404" y="108356"/>
                                </a:lnTo>
                                <a:lnTo>
                                  <a:pt x="265404" y="111074"/>
                                </a:lnTo>
                                <a:lnTo>
                                  <a:pt x="262686" y="111074"/>
                                </a:lnTo>
                                <a:lnTo>
                                  <a:pt x="262686" y="113766"/>
                                </a:lnTo>
                                <a:lnTo>
                                  <a:pt x="262686" y="111074"/>
                                </a:lnTo>
                                <a:lnTo>
                                  <a:pt x="262686" y="108356"/>
                                </a:lnTo>
                                <a:lnTo>
                                  <a:pt x="262686" y="105651"/>
                                </a:lnTo>
                                <a:lnTo>
                                  <a:pt x="262686" y="108356"/>
                                </a:lnTo>
                                <a:lnTo>
                                  <a:pt x="262686" y="105651"/>
                                </a:lnTo>
                                <a:lnTo>
                                  <a:pt x="265404" y="105651"/>
                                </a:lnTo>
                                <a:lnTo>
                                  <a:pt x="268109" y="105651"/>
                                </a:lnTo>
                                <a:lnTo>
                                  <a:pt x="270827" y="102933"/>
                                </a:lnTo>
                                <a:lnTo>
                                  <a:pt x="270827" y="100241"/>
                                </a:lnTo>
                                <a:lnTo>
                                  <a:pt x="268109" y="102933"/>
                                </a:lnTo>
                                <a:lnTo>
                                  <a:pt x="268109" y="100241"/>
                                </a:lnTo>
                                <a:lnTo>
                                  <a:pt x="268109" y="102933"/>
                                </a:lnTo>
                                <a:lnTo>
                                  <a:pt x="265404" y="102933"/>
                                </a:lnTo>
                                <a:lnTo>
                                  <a:pt x="265404" y="100241"/>
                                </a:lnTo>
                                <a:lnTo>
                                  <a:pt x="268109" y="100241"/>
                                </a:lnTo>
                                <a:lnTo>
                                  <a:pt x="268109" y="97523"/>
                                </a:lnTo>
                                <a:lnTo>
                                  <a:pt x="270827" y="97523"/>
                                </a:lnTo>
                                <a:lnTo>
                                  <a:pt x="273519" y="97523"/>
                                </a:lnTo>
                                <a:lnTo>
                                  <a:pt x="273519" y="94818"/>
                                </a:lnTo>
                                <a:lnTo>
                                  <a:pt x="273519" y="92100"/>
                                </a:lnTo>
                                <a:lnTo>
                                  <a:pt x="273519" y="94818"/>
                                </a:lnTo>
                                <a:lnTo>
                                  <a:pt x="273519" y="92100"/>
                                </a:lnTo>
                                <a:lnTo>
                                  <a:pt x="270827" y="92100"/>
                                </a:lnTo>
                                <a:lnTo>
                                  <a:pt x="270827" y="89395"/>
                                </a:lnTo>
                                <a:lnTo>
                                  <a:pt x="268109" y="89395"/>
                                </a:lnTo>
                                <a:lnTo>
                                  <a:pt x="268109" y="92100"/>
                                </a:lnTo>
                                <a:lnTo>
                                  <a:pt x="265404" y="92100"/>
                                </a:lnTo>
                                <a:lnTo>
                                  <a:pt x="265404" y="94818"/>
                                </a:lnTo>
                                <a:lnTo>
                                  <a:pt x="265404" y="97523"/>
                                </a:lnTo>
                                <a:lnTo>
                                  <a:pt x="262686" y="97523"/>
                                </a:lnTo>
                                <a:lnTo>
                                  <a:pt x="262686" y="100241"/>
                                </a:lnTo>
                                <a:lnTo>
                                  <a:pt x="262686" y="97523"/>
                                </a:lnTo>
                                <a:lnTo>
                                  <a:pt x="262686" y="100241"/>
                                </a:lnTo>
                                <a:lnTo>
                                  <a:pt x="259981" y="100241"/>
                                </a:lnTo>
                                <a:lnTo>
                                  <a:pt x="259981" y="97523"/>
                                </a:lnTo>
                                <a:lnTo>
                                  <a:pt x="262686" y="97523"/>
                                </a:lnTo>
                                <a:lnTo>
                                  <a:pt x="262686" y="94818"/>
                                </a:lnTo>
                                <a:lnTo>
                                  <a:pt x="262686" y="92100"/>
                                </a:lnTo>
                                <a:lnTo>
                                  <a:pt x="265404" y="92100"/>
                                </a:lnTo>
                                <a:lnTo>
                                  <a:pt x="265404" y="89395"/>
                                </a:lnTo>
                                <a:lnTo>
                                  <a:pt x="265404" y="86690"/>
                                </a:lnTo>
                                <a:lnTo>
                                  <a:pt x="268109" y="83985"/>
                                </a:lnTo>
                                <a:lnTo>
                                  <a:pt x="265404" y="83985"/>
                                </a:lnTo>
                                <a:lnTo>
                                  <a:pt x="265404" y="86690"/>
                                </a:lnTo>
                                <a:lnTo>
                                  <a:pt x="262686" y="86690"/>
                                </a:lnTo>
                                <a:lnTo>
                                  <a:pt x="259981" y="86690"/>
                                </a:lnTo>
                                <a:lnTo>
                                  <a:pt x="259981" y="89395"/>
                                </a:lnTo>
                                <a:lnTo>
                                  <a:pt x="262686" y="89395"/>
                                </a:lnTo>
                                <a:lnTo>
                                  <a:pt x="259981" y="89395"/>
                                </a:lnTo>
                                <a:lnTo>
                                  <a:pt x="259981" y="92100"/>
                                </a:lnTo>
                                <a:lnTo>
                                  <a:pt x="257276" y="92100"/>
                                </a:lnTo>
                                <a:lnTo>
                                  <a:pt x="257276" y="94818"/>
                                </a:lnTo>
                                <a:lnTo>
                                  <a:pt x="257276" y="97523"/>
                                </a:lnTo>
                                <a:lnTo>
                                  <a:pt x="254571" y="97523"/>
                                </a:lnTo>
                                <a:lnTo>
                                  <a:pt x="254571" y="94818"/>
                                </a:lnTo>
                                <a:lnTo>
                                  <a:pt x="251853" y="94818"/>
                                </a:lnTo>
                                <a:lnTo>
                                  <a:pt x="251853" y="92100"/>
                                </a:lnTo>
                                <a:lnTo>
                                  <a:pt x="254571" y="92100"/>
                                </a:lnTo>
                                <a:lnTo>
                                  <a:pt x="254571" y="89395"/>
                                </a:lnTo>
                                <a:lnTo>
                                  <a:pt x="251853" y="89395"/>
                                </a:lnTo>
                                <a:lnTo>
                                  <a:pt x="251853" y="92100"/>
                                </a:lnTo>
                                <a:lnTo>
                                  <a:pt x="251853" y="89395"/>
                                </a:lnTo>
                                <a:lnTo>
                                  <a:pt x="251853" y="92100"/>
                                </a:lnTo>
                                <a:lnTo>
                                  <a:pt x="249148" y="89395"/>
                                </a:lnTo>
                                <a:lnTo>
                                  <a:pt x="249148" y="92100"/>
                                </a:lnTo>
                                <a:lnTo>
                                  <a:pt x="249148" y="89395"/>
                                </a:lnTo>
                                <a:lnTo>
                                  <a:pt x="251853" y="89395"/>
                                </a:lnTo>
                                <a:lnTo>
                                  <a:pt x="251853" y="86690"/>
                                </a:lnTo>
                                <a:lnTo>
                                  <a:pt x="249148" y="86690"/>
                                </a:lnTo>
                                <a:lnTo>
                                  <a:pt x="249148" y="89395"/>
                                </a:lnTo>
                                <a:lnTo>
                                  <a:pt x="249148" y="86690"/>
                                </a:lnTo>
                                <a:lnTo>
                                  <a:pt x="246456" y="86690"/>
                                </a:lnTo>
                                <a:lnTo>
                                  <a:pt x="246456" y="83985"/>
                                </a:lnTo>
                                <a:lnTo>
                                  <a:pt x="249148" y="83985"/>
                                </a:lnTo>
                                <a:lnTo>
                                  <a:pt x="249148" y="81267"/>
                                </a:lnTo>
                                <a:lnTo>
                                  <a:pt x="246456" y="83985"/>
                                </a:lnTo>
                                <a:lnTo>
                                  <a:pt x="243738" y="81267"/>
                                </a:lnTo>
                                <a:lnTo>
                                  <a:pt x="243738" y="83985"/>
                                </a:lnTo>
                                <a:lnTo>
                                  <a:pt x="246456" y="83985"/>
                                </a:lnTo>
                                <a:lnTo>
                                  <a:pt x="246456" y="86690"/>
                                </a:lnTo>
                                <a:lnTo>
                                  <a:pt x="243738" y="86690"/>
                                </a:lnTo>
                                <a:lnTo>
                                  <a:pt x="246456" y="86690"/>
                                </a:lnTo>
                                <a:lnTo>
                                  <a:pt x="246456" y="89395"/>
                                </a:lnTo>
                                <a:lnTo>
                                  <a:pt x="243738" y="89395"/>
                                </a:lnTo>
                                <a:lnTo>
                                  <a:pt x="246456" y="89395"/>
                                </a:lnTo>
                                <a:lnTo>
                                  <a:pt x="243738" y="92100"/>
                                </a:lnTo>
                                <a:lnTo>
                                  <a:pt x="243738" y="89395"/>
                                </a:lnTo>
                                <a:lnTo>
                                  <a:pt x="243738" y="92100"/>
                                </a:lnTo>
                                <a:lnTo>
                                  <a:pt x="243738" y="94818"/>
                                </a:lnTo>
                                <a:lnTo>
                                  <a:pt x="243738" y="92100"/>
                                </a:lnTo>
                                <a:lnTo>
                                  <a:pt x="241033" y="92100"/>
                                </a:lnTo>
                                <a:lnTo>
                                  <a:pt x="241033" y="89395"/>
                                </a:lnTo>
                                <a:lnTo>
                                  <a:pt x="241033" y="86690"/>
                                </a:lnTo>
                                <a:lnTo>
                                  <a:pt x="241033" y="89395"/>
                                </a:lnTo>
                                <a:lnTo>
                                  <a:pt x="241033" y="92100"/>
                                </a:lnTo>
                                <a:lnTo>
                                  <a:pt x="241033" y="94818"/>
                                </a:lnTo>
                                <a:lnTo>
                                  <a:pt x="241033" y="97523"/>
                                </a:lnTo>
                                <a:lnTo>
                                  <a:pt x="238315" y="97523"/>
                                </a:lnTo>
                                <a:lnTo>
                                  <a:pt x="238315" y="94818"/>
                                </a:lnTo>
                                <a:lnTo>
                                  <a:pt x="238315" y="97523"/>
                                </a:lnTo>
                                <a:lnTo>
                                  <a:pt x="238315" y="100241"/>
                                </a:lnTo>
                                <a:lnTo>
                                  <a:pt x="238315" y="102933"/>
                                </a:lnTo>
                                <a:lnTo>
                                  <a:pt x="238315" y="105651"/>
                                </a:lnTo>
                                <a:lnTo>
                                  <a:pt x="241033" y="105651"/>
                                </a:lnTo>
                                <a:lnTo>
                                  <a:pt x="241033" y="108356"/>
                                </a:lnTo>
                                <a:lnTo>
                                  <a:pt x="243738" y="108356"/>
                                </a:lnTo>
                                <a:lnTo>
                                  <a:pt x="243738" y="111074"/>
                                </a:lnTo>
                                <a:lnTo>
                                  <a:pt x="241033" y="111074"/>
                                </a:lnTo>
                                <a:lnTo>
                                  <a:pt x="241033" y="108356"/>
                                </a:lnTo>
                                <a:lnTo>
                                  <a:pt x="238315" y="105651"/>
                                </a:lnTo>
                                <a:lnTo>
                                  <a:pt x="238315" y="108356"/>
                                </a:lnTo>
                                <a:lnTo>
                                  <a:pt x="235610" y="108356"/>
                                </a:lnTo>
                                <a:lnTo>
                                  <a:pt x="235610" y="105651"/>
                                </a:lnTo>
                                <a:lnTo>
                                  <a:pt x="235610" y="102933"/>
                                </a:lnTo>
                                <a:lnTo>
                                  <a:pt x="232905" y="102933"/>
                                </a:lnTo>
                                <a:lnTo>
                                  <a:pt x="232905" y="100241"/>
                                </a:lnTo>
                                <a:lnTo>
                                  <a:pt x="232905" y="102933"/>
                                </a:lnTo>
                                <a:lnTo>
                                  <a:pt x="232905" y="105651"/>
                                </a:lnTo>
                                <a:lnTo>
                                  <a:pt x="230200" y="102933"/>
                                </a:lnTo>
                                <a:lnTo>
                                  <a:pt x="232905" y="102933"/>
                                </a:lnTo>
                                <a:lnTo>
                                  <a:pt x="230200" y="102933"/>
                                </a:lnTo>
                                <a:lnTo>
                                  <a:pt x="230200" y="100241"/>
                                </a:lnTo>
                                <a:lnTo>
                                  <a:pt x="227482" y="100241"/>
                                </a:lnTo>
                                <a:lnTo>
                                  <a:pt x="227482" y="97523"/>
                                </a:lnTo>
                                <a:lnTo>
                                  <a:pt x="227482" y="94818"/>
                                </a:lnTo>
                                <a:lnTo>
                                  <a:pt x="230200" y="94818"/>
                                </a:lnTo>
                                <a:lnTo>
                                  <a:pt x="227482" y="94818"/>
                                </a:lnTo>
                                <a:lnTo>
                                  <a:pt x="227482" y="92100"/>
                                </a:lnTo>
                                <a:lnTo>
                                  <a:pt x="227482" y="89395"/>
                                </a:lnTo>
                                <a:lnTo>
                                  <a:pt x="227482" y="86690"/>
                                </a:lnTo>
                                <a:lnTo>
                                  <a:pt x="224777" y="86690"/>
                                </a:lnTo>
                                <a:lnTo>
                                  <a:pt x="227482" y="86690"/>
                                </a:lnTo>
                                <a:lnTo>
                                  <a:pt x="224777" y="86690"/>
                                </a:lnTo>
                                <a:lnTo>
                                  <a:pt x="224777" y="83985"/>
                                </a:lnTo>
                                <a:lnTo>
                                  <a:pt x="227482" y="83985"/>
                                </a:lnTo>
                                <a:lnTo>
                                  <a:pt x="227482" y="81267"/>
                                </a:lnTo>
                                <a:lnTo>
                                  <a:pt x="227482" y="83985"/>
                                </a:lnTo>
                                <a:lnTo>
                                  <a:pt x="230200" y="83985"/>
                                </a:lnTo>
                                <a:lnTo>
                                  <a:pt x="230200" y="81267"/>
                                </a:lnTo>
                                <a:lnTo>
                                  <a:pt x="227482" y="81267"/>
                                </a:lnTo>
                                <a:lnTo>
                                  <a:pt x="227482" y="78562"/>
                                </a:lnTo>
                                <a:lnTo>
                                  <a:pt x="230200" y="78562"/>
                                </a:lnTo>
                                <a:lnTo>
                                  <a:pt x="232905" y="78562"/>
                                </a:lnTo>
                                <a:lnTo>
                                  <a:pt x="230200" y="78562"/>
                                </a:lnTo>
                                <a:lnTo>
                                  <a:pt x="230200" y="75857"/>
                                </a:lnTo>
                                <a:lnTo>
                                  <a:pt x="232905" y="75857"/>
                                </a:lnTo>
                                <a:lnTo>
                                  <a:pt x="230200" y="75857"/>
                                </a:lnTo>
                                <a:lnTo>
                                  <a:pt x="230200" y="78562"/>
                                </a:lnTo>
                                <a:lnTo>
                                  <a:pt x="227482" y="78562"/>
                                </a:lnTo>
                                <a:lnTo>
                                  <a:pt x="230200" y="75857"/>
                                </a:lnTo>
                                <a:lnTo>
                                  <a:pt x="227482" y="75857"/>
                                </a:lnTo>
                                <a:lnTo>
                                  <a:pt x="230200" y="73151"/>
                                </a:lnTo>
                                <a:lnTo>
                                  <a:pt x="227482" y="73151"/>
                                </a:lnTo>
                                <a:lnTo>
                                  <a:pt x="224777" y="73151"/>
                                </a:lnTo>
                                <a:lnTo>
                                  <a:pt x="224777" y="70434"/>
                                </a:lnTo>
                                <a:lnTo>
                                  <a:pt x="227482" y="67729"/>
                                </a:lnTo>
                                <a:lnTo>
                                  <a:pt x="227482" y="65011"/>
                                </a:lnTo>
                                <a:lnTo>
                                  <a:pt x="230200" y="65011"/>
                                </a:lnTo>
                                <a:lnTo>
                                  <a:pt x="230200" y="62318"/>
                                </a:lnTo>
                                <a:lnTo>
                                  <a:pt x="227482" y="65011"/>
                                </a:lnTo>
                                <a:lnTo>
                                  <a:pt x="227482" y="67729"/>
                                </a:lnTo>
                                <a:lnTo>
                                  <a:pt x="224777" y="67729"/>
                                </a:lnTo>
                                <a:lnTo>
                                  <a:pt x="224777" y="65011"/>
                                </a:lnTo>
                                <a:lnTo>
                                  <a:pt x="222059" y="65011"/>
                                </a:lnTo>
                                <a:lnTo>
                                  <a:pt x="222059" y="62318"/>
                                </a:lnTo>
                                <a:lnTo>
                                  <a:pt x="224777" y="62318"/>
                                </a:lnTo>
                                <a:lnTo>
                                  <a:pt x="224777" y="59601"/>
                                </a:lnTo>
                                <a:lnTo>
                                  <a:pt x="222059" y="59601"/>
                                </a:lnTo>
                                <a:lnTo>
                                  <a:pt x="222059" y="62318"/>
                                </a:lnTo>
                                <a:lnTo>
                                  <a:pt x="222059" y="59601"/>
                                </a:lnTo>
                                <a:lnTo>
                                  <a:pt x="224777" y="59601"/>
                                </a:lnTo>
                                <a:lnTo>
                                  <a:pt x="224777" y="56895"/>
                                </a:lnTo>
                                <a:lnTo>
                                  <a:pt x="222059" y="56895"/>
                                </a:lnTo>
                                <a:lnTo>
                                  <a:pt x="224777" y="56895"/>
                                </a:lnTo>
                                <a:lnTo>
                                  <a:pt x="222059" y="56895"/>
                                </a:lnTo>
                                <a:lnTo>
                                  <a:pt x="222059" y="59601"/>
                                </a:lnTo>
                                <a:lnTo>
                                  <a:pt x="222059" y="56895"/>
                                </a:lnTo>
                                <a:lnTo>
                                  <a:pt x="219367" y="56895"/>
                                </a:lnTo>
                                <a:lnTo>
                                  <a:pt x="219367" y="59601"/>
                                </a:lnTo>
                                <a:lnTo>
                                  <a:pt x="219367" y="62318"/>
                                </a:lnTo>
                                <a:lnTo>
                                  <a:pt x="216661" y="62318"/>
                                </a:lnTo>
                                <a:lnTo>
                                  <a:pt x="216661" y="65011"/>
                                </a:lnTo>
                                <a:lnTo>
                                  <a:pt x="216661" y="67729"/>
                                </a:lnTo>
                                <a:lnTo>
                                  <a:pt x="213944" y="67729"/>
                                </a:lnTo>
                                <a:lnTo>
                                  <a:pt x="213944" y="65011"/>
                                </a:lnTo>
                                <a:lnTo>
                                  <a:pt x="213944" y="62318"/>
                                </a:lnTo>
                                <a:lnTo>
                                  <a:pt x="213944" y="59601"/>
                                </a:lnTo>
                                <a:lnTo>
                                  <a:pt x="211239" y="59601"/>
                                </a:lnTo>
                                <a:lnTo>
                                  <a:pt x="211239" y="56895"/>
                                </a:lnTo>
                                <a:lnTo>
                                  <a:pt x="213944" y="56895"/>
                                </a:lnTo>
                                <a:lnTo>
                                  <a:pt x="211239" y="56895"/>
                                </a:lnTo>
                                <a:lnTo>
                                  <a:pt x="211239" y="54178"/>
                                </a:lnTo>
                                <a:lnTo>
                                  <a:pt x="211239" y="51473"/>
                                </a:lnTo>
                                <a:lnTo>
                                  <a:pt x="211239" y="54178"/>
                                </a:lnTo>
                                <a:lnTo>
                                  <a:pt x="208533" y="54178"/>
                                </a:lnTo>
                                <a:lnTo>
                                  <a:pt x="208533" y="56895"/>
                                </a:lnTo>
                                <a:lnTo>
                                  <a:pt x="208533" y="54178"/>
                                </a:lnTo>
                                <a:lnTo>
                                  <a:pt x="208533" y="51473"/>
                                </a:lnTo>
                                <a:lnTo>
                                  <a:pt x="205828" y="51473"/>
                                </a:lnTo>
                                <a:lnTo>
                                  <a:pt x="205828" y="48767"/>
                                </a:lnTo>
                                <a:lnTo>
                                  <a:pt x="208533" y="48767"/>
                                </a:lnTo>
                                <a:lnTo>
                                  <a:pt x="208533" y="46062"/>
                                </a:lnTo>
                                <a:lnTo>
                                  <a:pt x="205828" y="46062"/>
                                </a:lnTo>
                                <a:lnTo>
                                  <a:pt x="205828" y="48767"/>
                                </a:lnTo>
                                <a:lnTo>
                                  <a:pt x="205828" y="51473"/>
                                </a:lnTo>
                                <a:lnTo>
                                  <a:pt x="203111" y="51473"/>
                                </a:lnTo>
                                <a:lnTo>
                                  <a:pt x="205828" y="51473"/>
                                </a:lnTo>
                                <a:lnTo>
                                  <a:pt x="203111" y="51473"/>
                                </a:lnTo>
                                <a:lnTo>
                                  <a:pt x="203111" y="48767"/>
                                </a:lnTo>
                                <a:lnTo>
                                  <a:pt x="203111" y="46062"/>
                                </a:lnTo>
                                <a:lnTo>
                                  <a:pt x="203111" y="43345"/>
                                </a:lnTo>
                                <a:lnTo>
                                  <a:pt x="205828" y="43345"/>
                                </a:lnTo>
                                <a:lnTo>
                                  <a:pt x="205828" y="40639"/>
                                </a:lnTo>
                                <a:lnTo>
                                  <a:pt x="203111" y="40639"/>
                                </a:lnTo>
                                <a:lnTo>
                                  <a:pt x="203111" y="43345"/>
                                </a:lnTo>
                                <a:lnTo>
                                  <a:pt x="203111" y="40639"/>
                                </a:lnTo>
                                <a:lnTo>
                                  <a:pt x="200405" y="40639"/>
                                </a:lnTo>
                                <a:lnTo>
                                  <a:pt x="200405" y="37922"/>
                                </a:lnTo>
                                <a:lnTo>
                                  <a:pt x="200405" y="40639"/>
                                </a:lnTo>
                                <a:lnTo>
                                  <a:pt x="200405" y="37922"/>
                                </a:lnTo>
                                <a:lnTo>
                                  <a:pt x="197688" y="37922"/>
                                </a:lnTo>
                                <a:lnTo>
                                  <a:pt x="197688" y="35229"/>
                                </a:lnTo>
                                <a:lnTo>
                                  <a:pt x="194995" y="37922"/>
                                </a:lnTo>
                                <a:lnTo>
                                  <a:pt x="194995" y="35229"/>
                                </a:lnTo>
                                <a:lnTo>
                                  <a:pt x="194995" y="32511"/>
                                </a:lnTo>
                                <a:lnTo>
                                  <a:pt x="192277" y="32511"/>
                                </a:lnTo>
                                <a:lnTo>
                                  <a:pt x="194995" y="32511"/>
                                </a:lnTo>
                                <a:lnTo>
                                  <a:pt x="194995" y="29806"/>
                                </a:lnTo>
                                <a:lnTo>
                                  <a:pt x="194995" y="27089"/>
                                </a:lnTo>
                                <a:lnTo>
                                  <a:pt x="194995" y="24396"/>
                                </a:lnTo>
                                <a:lnTo>
                                  <a:pt x="194995" y="21678"/>
                                </a:lnTo>
                                <a:lnTo>
                                  <a:pt x="194995" y="24396"/>
                                </a:lnTo>
                                <a:lnTo>
                                  <a:pt x="194995" y="27089"/>
                                </a:lnTo>
                                <a:lnTo>
                                  <a:pt x="192277" y="27089"/>
                                </a:lnTo>
                                <a:lnTo>
                                  <a:pt x="192277" y="29806"/>
                                </a:lnTo>
                                <a:lnTo>
                                  <a:pt x="192277" y="32511"/>
                                </a:lnTo>
                                <a:lnTo>
                                  <a:pt x="189572" y="32511"/>
                                </a:lnTo>
                                <a:lnTo>
                                  <a:pt x="186867" y="32511"/>
                                </a:lnTo>
                                <a:lnTo>
                                  <a:pt x="189572" y="35229"/>
                                </a:lnTo>
                                <a:lnTo>
                                  <a:pt x="192277" y="35229"/>
                                </a:lnTo>
                                <a:lnTo>
                                  <a:pt x="189572" y="35229"/>
                                </a:lnTo>
                                <a:lnTo>
                                  <a:pt x="189572" y="37922"/>
                                </a:lnTo>
                                <a:lnTo>
                                  <a:pt x="192277" y="37922"/>
                                </a:lnTo>
                                <a:lnTo>
                                  <a:pt x="189572" y="37922"/>
                                </a:lnTo>
                                <a:lnTo>
                                  <a:pt x="192277" y="37922"/>
                                </a:lnTo>
                                <a:lnTo>
                                  <a:pt x="192277" y="40639"/>
                                </a:lnTo>
                                <a:lnTo>
                                  <a:pt x="192277" y="43345"/>
                                </a:lnTo>
                                <a:lnTo>
                                  <a:pt x="194995" y="40639"/>
                                </a:lnTo>
                                <a:lnTo>
                                  <a:pt x="194995" y="43345"/>
                                </a:lnTo>
                                <a:lnTo>
                                  <a:pt x="194995" y="46062"/>
                                </a:lnTo>
                                <a:lnTo>
                                  <a:pt x="194995" y="48767"/>
                                </a:lnTo>
                                <a:lnTo>
                                  <a:pt x="194995" y="51473"/>
                                </a:lnTo>
                                <a:lnTo>
                                  <a:pt x="197688" y="51473"/>
                                </a:lnTo>
                                <a:lnTo>
                                  <a:pt x="194995" y="51473"/>
                                </a:lnTo>
                                <a:lnTo>
                                  <a:pt x="194995" y="54178"/>
                                </a:lnTo>
                                <a:lnTo>
                                  <a:pt x="197688" y="54178"/>
                                </a:lnTo>
                                <a:lnTo>
                                  <a:pt x="194995" y="54178"/>
                                </a:lnTo>
                                <a:lnTo>
                                  <a:pt x="197688" y="56895"/>
                                </a:lnTo>
                                <a:lnTo>
                                  <a:pt x="194995" y="56895"/>
                                </a:lnTo>
                                <a:lnTo>
                                  <a:pt x="197688" y="59601"/>
                                </a:lnTo>
                                <a:lnTo>
                                  <a:pt x="194995" y="59601"/>
                                </a:lnTo>
                                <a:lnTo>
                                  <a:pt x="194995" y="56895"/>
                                </a:lnTo>
                                <a:lnTo>
                                  <a:pt x="192277" y="56895"/>
                                </a:lnTo>
                                <a:lnTo>
                                  <a:pt x="194995" y="54178"/>
                                </a:lnTo>
                                <a:lnTo>
                                  <a:pt x="192277" y="54178"/>
                                </a:lnTo>
                                <a:lnTo>
                                  <a:pt x="192277" y="51473"/>
                                </a:lnTo>
                                <a:lnTo>
                                  <a:pt x="194995" y="51473"/>
                                </a:lnTo>
                                <a:lnTo>
                                  <a:pt x="192277" y="51473"/>
                                </a:lnTo>
                                <a:lnTo>
                                  <a:pt x="194995" y="51473"/>
                                </a:lnTo>
                                <a:lnTo>
                                  <a:pt x="192277" y="48767"/>
                                </a:lnTo>
                                <a:lnTo>
                                  <a:pt x="194995" y="48767"/>
                                </a:lnTo>
                                <a:lnTo>
                                  <a:pt x="194995" y="46062"/>
                                </a:lnTo>
                                <a:lnTo>
                                  <a:pt x="192277" y="46062"/>
                                </a:lnTo>
                                <a:lnTo>
                                  <a:pt x="192277" y="43345"/>
                                </a:lnTo>
                                <a:lnTo>
                                  <a:pt x="189572" y="43345"/>
                                </a:lnTo>
                                <a:lnTo>
                                  <a:pt x="189572" y="46062"/>
                                </a:lnTo>
                                <a:lnTo>
                                  <a:pt x="189572" y="43345"/>
                                </a:lnTo>
                                <a:lnTo>
                                  <a:pt x="186867" y="43345"/>
                                </a:lnTo>
                                <a:lnTo>
                                  <a:pt x="186867" y="46062"/>
                                </a:lnTo>
                                <a:lnTo>
                                  <a:pt x="186867" y="48767"/>
                                </a:lnTo>
                                <a:lnTo>
                                  <a:pt x="184149" y="48767"/>
                                </a:lnTo>
                                <a:lnTo>
                                  <a:pt x="181457" y="48767"/>
                                </a:lnTo>
                                <a:lnTo>
                                  <a:pt x="181457" y="46062"/>
                                </a:lnTo>
                                <a:lnTo>
                                  <a:pt x="184149" y="46062"/>
                                </a:lnTo>
                                <a:lnTo>
                                  <a:pt x="184149" y="43345"/>
                                </a:lnTo>
                                <a:lnTo>
                                  <a:pt x="184149" y="40639"/>
                                </a:lnTo>
                                <a:lnTo>
                                  <a:pt x="184149" y="37922"/>
                                </a:lnTo>
                                <a:lnTo>
                                  <a:pt x="181457" y="37922"/>
                                </a:lnTo>
                                <a:lnTo>
                                  <a:pt x="181457" y="40639"/>
                                </a:lnTo>
                                <a:lnTo>
                                  <a:pt x="181457" y="37922"/>
                                </a:lnTo>
                                <a:lnTo>
                                  <a:pt x="181457" y="35229"/>
                                </a:lnTo>
                                <a:lnTo>
                                  <a:pt x="178739" y="35229"/>
                                </a:lnTo>
                                <a:lnTo>
                                  <a:pt x="178739" y="37922"/>
                                </a:lnTo>
                                <a:lnTo>
                                  <a:pt x="176034" y="37922"/>
                                </a:lnTo>
                                <a:lnTo>
                                  <a:pt x="176034" y="35229"/>
                                </a:lnTo>
                                <a:lnTo>
                                  <a:pt x="178739" y="35229"/>
                                </a:lnTo>
                                <a:lnTo>
                                  <a:pt x="176034" y="35229"/>
                                </a:lnTo>
                                <a:lnTo>
                                  <a:pt x="176034" y="32511"/>
                                </a:lnTo>
                                <a:lnTo>
                                  <a:pt x="178739" y="32511"/>
                                </a:lnTo>
                                <a:lnTo>
                                  <a:pt x="176034" y="32511"/>
                                </a:lnTo>
                                <a:lnTo>
                                  <a:pt x="178739" y="29806"/>
                                </a:lnTo>
                                <a:lnTo>
                                  <a:pt x="176034" y="29806"/>
                                </a:lnTo>
                                <a:lnTo>
                                  <a:pt x="176034" y="27089"/>
                                </a:lnTo>
                                <a:lnTo>
                                  <a:pt x="176034" y="24396"/>
                                </a:lnTo>
                                <a:lnTo>
                                  <a:pt x="178739" y="24396"/>
                                </a:lnTo>
                                <a:lnTo>
                                  <a:pt x="176034" y="21678"/>
                                </a:lnTo>
                                <a:lnTo>
                                  <a:pt x="176034" y="24396"/>
                                </a:lnTo>
                                <a:lnTo>
                                  <a:pt x="176034" y="27089"/>
                                </a:lnTo>
                                <a:lnTo>
                                  <a:pt x="173316" y="27089"/>
                                </a:lnTo>
                                <a:lnTo>
                                  <a:pt x="176034" y="27089"/>
                                </a:lnTo>
                                <a:lnTo>
                                  <a:pt x="176034" y="29806"/>
                                </a:lnTo>
                                <a:lnTo>
                                  <a:pt x="173316" y="29806"/>
                                </a:lnTo>
                                <a:lnTo>
                                  <a:pt x="173316" y="32511"/>
                                </a:lnTo>
                                <a:lnTo>
                                  <a:pt x="170624" y="32511"/>
                                </a:lnTo>
                                <a:lnTo>
                                  <a:pt x="170624" y="29806"/>
                                </a:lnTo>
                                <a:lnTo>
                                  <a:pt x="170624" y="27089"/>
                                </a:lnTo>
                                <a:lnTo>
                                  <a:pt x="173316" y="27089"/>
                                </a:lnTo>
                                <a:lnTo>
                                  <a:pt x="170624" y="27089"/>
                                </a:lnTo>
                                <a:lnTo>
                                  <a:pt x="170624" y="24396"/>
                                </a:lnTo>
                                <a:lnTo>
                                  <a:pt x="170624" y="27089"/>
                                </a:lnTo>
                                <a:lnTo>
                                  <a:pt x="167906" y="27089"/>
                                </a:lnTo>
                                <a:lnTo>
                                  <a:pt x="167906" y="29806"/>
                                </a:lnTo>
                                <a:lnTo>
                                  <a:pt x="167906" y="27089"/>
                                </a:lnTo>
                                <a:lnTo>
                                  <a:pt x="167906" y="29806"/>
                                </a:lnTo>
                                <a:lnTo>
                                  <a:pt x="165201" y="29806"/>
                                </a:lnTo>
                                <a:lnTo>
                                  <a:pt x="167906" y="29806"/>
                                </a:lnTo>
                                <a:lnTo>
                                  <a:pt x="165201" y="29806"/>
                                </a:lnTo>
                                <a:lnTo>
                                  <a:pt x="165201" y="27089"/>
                                </a:lnTo>
                                <a:lnTo>
                                  <a:pt x="167906" y="27089"/>
                                </a:lnTo>
                                <a:lnTo>
                                  <a:pt x="165201" y="27089"/>
                                </a:lnTo>
                                <a:lnTo>
                                  <a:pt x="165201" y="24396"/>
                                </a:lnTo>
                                <a:lnTo>
                                  <a:pt x="167906" y="24396"/>
                                </a:lnTo>
                                <a:lnTo>
                                  <a:pt x="167906" y="21678"/>
                                </a:lnTo>
                                <a:lnTo>
                                  <a:pt x="165201" y="21678"/>
                                </a:lnTo>
                                <a:lnTo>
                                  <a:pt x="162483" y="21678"/>
                                </a:lnTo>
                                <a:lnTo>
                                  <a:pt x="162483" y="18973"/>
                                </a:lnTo>
                                <a:lnTo>
                                  <a:pt x="162483" y="21678"/>
                                </a:lnTo>
                                <a:lnTo>
                                  <a:pt x="162483" y="24396"/>
                                </a:lnTo>
                                <a:lnTo>
                                  <a:pt x="165201" y="24396"/>
                                </a:lnTo>
                                <a:lnTo>
                                  <a:pt x="162483" y="24396"/>
                                </a:lnTo>
                                <a:lnTo>
                                  <a:pt x="162483" y="27089"/>
                                </a:lnTo>
                                <a:lnTo>
                                  <a:pt x="162483" y="29806"/>
                                </a:lnTo>
                                <a:lnTo>
                                  <a:pt x="162483" y="27089"/>
                                </a:lnTo>
                                <a:lnTo>
                                  <a:pt x="159778" y="24396"/>
                                </a:lnTo>
                                <a:lnTo>
                                  <a:pt x="159778" y="21678"/>
                                </a:lnTo>
                                <a:lnTo>
                                  <a:pt x="157073" y="21678"/>
                                </a:lnTo>
                                <a:lnTo>
                                  <a:pt x="157073" y="18973"/>
                                </a:lnTo>
                                <a:lnTo>
                                  <a:pt x="157073" y="16255"/>
                                </a:lnTo>
                                <a:lnTo>
                                  <a:pt x="157073" y="13550"/>
                                </a:lnTo>
                                <a:lnTo>
                                  <a:pt x="157073" y="16255"/>
                                </a:lnTo>
                                <a:lnTo>
                                  <a:pt x="154368" y="13550"/>
                                </a:lnTo>
                                <a:lnTo>
                                  <a:pt x="154368" y="10845"/>
                                </a:lnTo>
                                <a:lnTo>
                                  <a:pt x="154368" y="8140"/>
                                </a:lnTo>
                                <a:lnTo>
                                  <a:pt x="154368" y="10845"/>
                                </a:lnTo>
                                <a:lnTo>
                                  <a:pt x="151663" y="10845"/>
                                </a:lnTo>
                                <a:lnTo>
                                  <a:pt x="148945" y="10845"/>
                                </a:lnTo>
                                <a:lnTo>
                                  <a:pt x="146240" y="10845"/>
                                </a:lnTo>
                                <a:lnTo>
                                  <a:pt x="146240" y="8140"/>
                                </a:lnTo>
                                <a:lnTo>
                                  <a:pt x="148945" y="8140"/>
                                </a:lnTo>
                                <a:lnTo>
                                  <a:pt x="146240" y="8140"/>
                                </a:lnTo>
                                <a:lnTo>
                                  <a:pt x="146240" y="10845"/>
                                </a:lnTo>
                                <a:lnTo>
                                  <a:pt x="146240" y="13550"/>
                                </a:lnTo>
                                <a:lnTo>
                                  <a:pt x="148945" y="13550"/>
                                </a:lnTo>
                                <a:lnTo>
                                  <a:pt x="148945" y="16255"/>
                                </a:lnTo>
                                <a:lnTo>
                                  <a:pt x="148945" y="13550"/>
                                </a:lnTo>
                                <a:lnTo>
                                  <a:pt x="151663" y="13550"/>
                                </a:lnTo>
                                <a:lnTo>
                                  <a:pt x="151663" y="16255"/>
                                </a:lnTo>
                                <a:lnTo>
                                  <a:pt x="154368" y="16255"/>
                                </a:lnTo>
                                <a:lnTo>
                                  <a:pt x="154368" y="18973"/>
                                </a:lnTo>
                                <a:lnTo>
                                  <a:pt x="151663" y="18973"/>
                                </a:lnTo>
                                <a:lnTo>
                                  <a:pt x="148945" y="18973"/>
                                </a:lnTo>
                                <a:lnTo>
                                  <a:pt x="146240" y="18973"/>
                                </a:lnTo>
                                <a:lnTo>
                                  <a:pt x="146240" y="16255"/>
                                </a:lnTo>
                                <a:lnTo>
                                  <a:pt x="146240" y="18973"/>
                                </a:lnTo>
                                <a:lnTo>
                                  <a:pt x="146240" y="16255"/>
                                </a:lnTo>
                                <a:lnTo>
                                  <a:pt x="143535" y="16255"/>
                                </a:lnTo>
                                <a:lnTo>
                                  <a:pt x="140830" y="16255"/>
                                </a:lnTo>
                                <a:lnTo>
                                  <a:pt x="138112" y="16255"/>
                                </a:lnTo>
                                <a:lnTo>
                                  <a:pt x="140830" y="16255"/>
                                </a:lnTo>
                                <a:lnTo>
                                  <a:pt x="138112" y="18973"/>
                                </a:lnTo>
                                <a:lnTo>
                                  <a:pt x="140830" y="18973"/>
                                </a:lnTo>
                                <a:lnTo>
                                  <a:pt x="138112" y="18973"/>
                                </a:lnTo>
                                <a:lnTo>
                                  <a:pt x="138112" y="21678"/>
                                </a:lnTo>
                                <a:lnTo>
                                  <a:pt x="140830" y="21678"/>
                                </a:lnTo>
                                <a:lnTo>
                                  <a:pt x="138112" y="21678"/>
                                </a:lnTo>
                                <a:lnTo>
                                  <a:pt x="138112" y="24396"/>
                                </a:lnTo>
                                <a:lnTo>
                                  <a:pt x="138112" y="21678"/>
                                </a:lnTo>
                                <a:lnTo>
                                  <a:pt x="135407" y="21678"/>
                                </a:lnTo>
                                <a:lnTo>
                                  <a:pt x="135407" y="18973"/>
                                </a:lnTo>
                                <a:lnTo>
                                  <a:pt x="138112" y="18973"/>
                                </a:lnTo>
                                <a:lnTo>
                                  <a:pt x="135407" y="18973"/>
                                </a:lnTo>
                                <a:lnTo>
                                  <a:pt x="135407" y="16255"/>
                                </a:lnTo>
                                <a:lnTo>
                                  <a:pt x="135407" y="18973"/>
                                </a:lnTo>
                                <a:lnTo>
                                  <a:pt x="132689" y="18973"/>
                                </a:lnTo>
                                <a:lnTo>
                                  <a:pt x="132689" y="16255"/>
                                </a:lnTo>
                                <a:lnTo>
                                  <a:pt x="132689" y="18973"/>
                                </a:lnTo>
                                <a:lnTo>
                                  <a:pt x="132689" y="21678"/>
                                </a:lnTo>
                                <a:lnTo>
                                  <a:pt x="129997" y="21678"/>
                                </a:lnTo>
                                <a:lnTo>
                                  <a:pt x="129997" y="18973"/>
                                </a:lnTo>
                                <a:lnTo>
                                  <a:pt x="129997" y="16255"/>
                                </a:lnTo>
                                <a:lnTo>
                                  <a:pt x="129997" y="18973"/>
                                </a:lnTo>
                                <a:lnTo>
                                  <a:pt x="127279" y="18973"/>
                                </a:lnTo>
                                <a:lnTo>
                                  <a:pt x="127279" y="16255"/>
                                </a:lnTo>
                                <a:lnTo>
                                  <a:pt x="124574" y="13550"/>
                                </a:lnTo>
                                <a:lnTo>
                                  <a:pt x="127279" y="13550"/>
                                </a:lnTo>
                                <a:lnTo>
                                  <a:pt x="124574" y="13550"/>
                                </a:lnTo>
                                <a:lnTo>
                                  <a:pt x="124574" y="16255"/>
                                </a:lnTo>
                                <a:lnTo>
                                  <a:pt x="121869" y="16255"/>
                                </a:lnTo>
                                <a:lnTo>
                                  <a:pt x="121869" y="13550"/>
                                </a:lnTo>
                                <a:lnTo>
                                  <a:pt x="119164" y="13550"/>
                                </a:lnTo>
                                <a:lnTo>
                                  <a:pt x="121869" y="13550"/>
                                </a:lnTo>
                                <a:lnTo>
                                  <a:pt x="121869" y="16255"/>
                                </a:lnTo>
                                <a:lnTo>
                                  <a:pt x="124574" y="16255"/>
                                </a:lnTo>
                                <a:lnTo>
                                  <a:pt x="124574" y="18973"/>
                                </a:lnTo>
                                <a:lnTo>
                                  <a:pt x="127279" y="18973"/>
                                </a:lnTo>
                                <a:lnTo>
                                  <a:pt x="127279" y="21678"/>
                                </a:lnTo>
                                <a:lnTo>
                                  <a:pt x="127279" y="24396"/>
                                </a:lnTo>
                                <a:lnTo>
                                  <a:pt x="124574" y="21678"/>
                                </a:lnTo>
                                <a:lnTo>
                                  <a:pt x="124574" y="18973"/>
                                </a:lnTo>
                                <a:lnTo>
                                  <a:pt x="121869" y="21678"/>
                                </a:lnTo>
                                <a:lnTo>
                                  <a:pt x="121869" y="18973"/>
                                </a:lnTo>
                                <a:lnTo>
                                  <a:pt x="119164" y="18973"/>
                                </a:lnTo>
                                <a:lnTo>
                                  <a:pt x="116458" y="18973"/>
                                </a:lnTo>
                                <a:lnTo>
                                  <a:pt x="119164" y="18973"/>
                                </a:lnTo>
                                <a:lnTo>
                                  <a:pt x="119164" y="21678"/>
                                </a:lnTo>
                                <a:lnTo>
                                  <a:pt x="121869" y="21678"/>
                                </a:lnTo>
                                <a:lnTo>
                                  <a:pt x="121869" y="24396"/>
                                </a:lnTo>
                                <a:lnTo>
                                  <a:pt x="119164" y="24396"/>
                                </a:lnTo>
                                <a:lnTo>
                                  <a:pt x="119164" y="27089"/>
                                </a:lnTo>
                                <a:lnTo>
                                  <a:pt x="116458" y="24396"/>
                                </a:lnTo>
                                <a:lnTo>
                                  <a:pt x="113741" y="24396"/>
                                </a:lnTo>
                                <a:lnTo>
                                  <a:pt x="113741" y="27089"/>
                                </a:lnTo>
                                <a:lnTo>
                                  <a:pt x="113741" y="24396"/>
                                </a:lnTo>
                                <a:lnTo>
                                  <a:pt x="113741" y="21678"/>
                                </a:lnTo>
                                <a:lnTo>
                                  <a:pt x="111036" y="21678"/>
                                </a:lnTo>
                                <a:lnTo>
                                  <a:pt x="111036" y="24396"/>
                                </a:lnTo>
                                <a:lnTo>
                                  <a:pt x="111036" y="27089"/>
                                </a:lnTo>
                                <a:lnTo>
                                  <a:pt x="108318" y="27089"/>
                                </a:lnTo>
                                <a:lnTo>
                                  <a:pt x="108318" y="29806"/>
                                </a:lnTo>
                                <a:lnTo>
                                  <a:pt x="105625" y="27089"/>
                                </a:lnTo>
                                <a:lnTo>
                                  <a:pt x="105625" y="29806"/>
                                </a:lnTo>
                                <a:lnTo>
                                  <a:pt x="105625" y="27089"/>
                                </a:lnTo>
                                <a:lnTo>
                                  <a:pt x="102908" y="27089"/>
                                </a:lnTo>
                                <a:lnTo>
                                  <a:pt x="100202" y="27089"/>
                                </a:lnTo>
                                <a:lnTo>
                                  <a:pt x="102908" y="27089"/>
                                </a:lnTo>
                                <a:lnTo>
                                  <a:pt x="100202" y="27089"/>
                                </a:lnTo>
                                <a:lnTo>
                                  <a:pt x="102908" y="27089"/>
                                </a:lnTo>
                                <a:lnTo>
                                  <a:pt x="102908" y="24396"/>
                                </a:lnTo>
                                <a:lnTo>
                                  <a:pt x="100202" y="24396"/>
                                </a:lnTo>
                                <a:lnTo>
                                  <a:pt x="102908" y="24396"/>
                                </a:lnTo>
                                <a:lnTo>
                                  <a:pt x="100202" y="24396"/>
                                </a:lnTo>
                                <a:lnTo>
                                  <a:pt x="100202" y="21678"/>
                                </a:lnTo>
                                <a:lnTo>
                                  <a:pt x="102908" y="21678"/>
                                </a:lnTo>
                                <a:lnTo>
                                  <a:pt x="100202" y="21678"/>
                                </a:lnTo>
                                <a:lnTo>
                                  <a:pt x="100202" y="18973"/>
                                </a:lnTo>
                                <a:lnTo>
                                  <a:pt x="100202" y="21678"/>
                                </a:lnTo>
                                <a:lnTo>
                                  <a:pt x="100202" y="18973"/>
                                </a:lnTo>
                                <a:lnTo>
                                  <a:pt x="100202" y="16255"/>
                                </a:lnTo>
                                <a:lnTo>
                                  <a:pt x="97485" y="16255"/>
                                </a:lnTo>
                                <a:lnTo>
                                  <a:pt x="97485" y="13550"/>
                                </a:lnTo>
                                <a:lnTo>
                                  <a:pt x="100202" y="13550"/>
                                </a:lnTo>
                                <a:lnTo>
                                  <a:pt x="97485" y="13550"/>
                                </a:lnTo>
                                <a:lnTo>
                                  <a:pt x="94780" y="13550"/>
                                </a:lnTo>
                                <a:lnTo>
                                  <a:pt x="94780" y="10845"/>
                                </a:lnTo>
                                <a:lnTo>
                                  <a:pt x="97485" y="10845"/>
                                </a:lnTo>
                                <a:lnTo>
                                  <a:pt x="97485" y="8140"/>
                                </a:lnTo>
                                <a:lnTo>
                                  <a:pt x="97485" y="10845"/>
                                </a:lnTo>
                                <a:lnTo>
                                  <a:pt x="94780" y="10845"/>
                                </a:lnTo>
                                <a:lnTo>
                                  <a:pt x="94780" y="8140"/>
                                </a:lnTo>
                                <a:lnTo>
                                  <a:pt x="92087" y="8140"/>
                                </a:lnTo>
                                <a:lnTo>
                                  <a:pt x="92087" y="5422"/>
                                </a:lnTo>
                                <a:lnTo>
                                  <a:pt x="94780" y="5422"/>
                                </a:lnTo>
                                <a:lnTo>
                                  <a:pt x="94780" y="2717"/>
                                </a:lnTo>
                                <a:lnTo>
                                  <a:pt x="92087" y="2717"/>
                                </a:lnTo>
                                <a:lnTo>
                                  <a:pt x="92087" y="0"/>
                                </a:lnTo>
                                <a:lnTo>
                                  <a:pt x="92087" y="2717"/>
                                </a:lnTo>
                                <a:lnTo>
                                  <a:pt x="92087" y="5422"/>
                                </a:lnTo>
                                <a:lnTo>
                                  <a:pt x="92087" y="8140"/>
                                </a:lnTo>
                                <a:lnTo>
                                  <a:pt x="92087" y="5422"/>
                                </a:lnTo>
                                <a:lnTo>
                                  <a:pt x="89369" y="5422"/>
                                </a:lnTo>
                                <a:lnTo>
                                  <a:pt x="92087" y="8140"/>
                                </a:lnTo>
                                <a:lnTo>
                                  <a:pt x="89369" y="8140"/>
                                </a:lnTo>
                                <a:lnTo>
                                  <a:pt x="92087" y="8140"/>
                                </a:lnTo>
                                <a:lnTo>
                                  <a:pt x="92087" y="10845"/>
                                </a:lnTo>
                                <a:lnTo>
                                  <a:pt x="89369" y="10845"/>
                                </a:lnTo>
                                <a:lnTo>
                                  <a:pt x="92087" y="10845"/>
                                </a:lnTo>
                                <a:lnTo>
                                  <a:pt x="92087" y="13550"/>
                                </a:lnTo>
                                <a:lnTo>
                                  <a:pt x="94780" y="13550"/>
                                </a:lnTo>
                                <a:lnTo>
                                  <a:pt x="92087" y="13550"/>
                                </a:lnTo>
                                <a:lnTo>
                                  <a:pt x="89369" y="13550"/>
                                </a:lnTo>
                                <a:lnTo>
                                  <a:pt x="86664" y="13550"/>
                                </a:lnTo>
                                <a:lnTo>
                                  <a:pt x="89369" y="13550"/>
                                </a:lnTo>
                                <a:lnTo>
                                  <a:pt x="92087" y="13550"/>
                                </a:lnTo>
                                <a:lnTo>
                                  <a:pt x="89369" y="16255"/>
                                </a:lnTo>
                                <a:lnTo>
                                  <a:pt x="92087" y="16255"/>
                                </a:lnTo>
                                <a:lnTo>
                                  <a:pt x="94780" y="16255"/>
                                </a:lnTo>
                                <a:lnTo>
                                  <a:pt x="94780" y="18973"/>
                                </a:lnTo>
                                <a:lnTo>
                                  <a:pt x="92087" y="18973"/>
                                </a:lnTo>
                                <a:lnTo>
                                  <a:pt x="89369" y="18973"/>
                                </a:lnTo>
                                <a:lnTo>
                                  <a:pt x="92087" y="18973"/>
                                </a:lnTo>
                                <a:lnTo>
                                  <a:pt x="94780" y="18973"/>
                                </a:lnTo>
                                <a:lnTo>
                                  <a:pt x="94780" y="21678"/>
                                </a:lnTo>
                                <a:lnTo>
                                  <a:pt x="97485" y="21678"/>
                                </a:lnTo>
                                <a:lnTo>
                                  <a:pt x="94780" y="21678"/>
                                </a:lnTo>
                                <a:lnTo>
                                  <a:pt x="92087" y="21678"/>
                                </a:lnTo>
                                <a:lnTo>
                                  <a:pt x="89369" y="21678"/>
                                </a:lnTo>
                                <a:lnTo>
                                  <a:pt x="92087" y="21678"/>
                                </a:lnTo>
                                <a:lnTo>
                                  <a:pt x="92087" y="24396"/>
                                </a:lnTo>
                                <a:lnTo>
                                  <a:pt x="89369" y="24396"/>
                                </a:lnTo>
                                <a:lnTo>
                                  <a:pt x="92087" y="24396"/>
                                </a:lnTo>
                                <a:lnTo>
                                  <a:pt x="92087" y="21678"/>
                                </a:lnTo>
                                <a:lnTo>
                                  <a:pt x="94780" y="21678"/>
                                </a:lnTo>
                                <a:lnTo>
                                  <a:pt x="97485" y="21678"/>
                                </a:lnTo>
                                <a:lnTo>
                                  <a:pt x="97485" y="24396"/>
                                </a:lnTo>
                                <a:lnTo>
                                  <a:pt x="94780" y="24396"/>
                                </a:lnTo>
                                <a:lnTo>
                                  <a:pt x="92087" y="24396"/>
                                </a:lnTo>
                                <a:lnTo>
                                  <a:pt x="89369" y="24396"/>
                                </a:lnTo>
                                <a:lnTo>
                                  <a:pt x="89369" y="27089"/>
                                </a:lnTo>
                                <a:lnTo>
                                  <a:pt x="92087" y="27089"/>
                                </a:lnTo>
                                <a:lnTo>
                                  <a:pt x="92087" y="24396"/>
                                </a:lnTo>
                                <a:lnTo>
                                  <a:pt x="94780" y="24396"/>
                                </a:lnTo>
                                <a:lnTo>
                                  <a:pt x="94780" y="27089"/>
                                </a:lnTo>
                                <a:lnTo>
                                  <a:pt x="97485" y="27089"/>
                                </a:lnTo>
                                <a:lnTo>
                                  <a:pt x="97485" y="24396"/>
                                </a:lnTo>
                                <a:lnTo>
                                  <a:pt x="97485" y="27089"/>
                                </a:lnTo>
                                <a:lnTo>
                                  <a:pt x="94780" y="27089"/>
                                </a:lnTo>
                                <a:lnTo>
                                  <a:pt x="92087" y="27089"/>
                                </a:lnTo>
                                <a:lnTo>
                                  <a:pt x="89369" y="27089"/>
                                </a:lnTo>
                                <a:lnTo>
                                  <a:pt x="89369" y="29806"/>
                                </a:lnTo>
                                <a:lnTo>
                                  <a:pt x="86664" y="29806"/>
                                </a:lnTo>
                                <a:lnTo>
                                  <a:pt x="86664" y="32511"/>
                                </a:lnTo>
                                <a:lnTo>
                                  <a:pt x="89369" y="32511"/>
                                </a:lnTo>
                                <a:lnTo>
                                  <a:pt x="92087" y="32511"/>
                                </a:lnTo>
                                <a:lnTo>
                                  <a:pt x="92087" y="29806"/>
                                </a:lnTo>
                                <a:lnTo>
                                  <a:pt x="94780" y="29806"/>
                                </a:lnTo>
                                <a:lnTo>
                                  <a:pt x="94780" y="32511"/>
                                </a:lnTo>
                                <a:lnTo>
                                  <a:pt x="92087" y="32511"/>
                                </a:lnTo>
                                <a:lnTo>
                                  <a:pt x="92087" y="35229"/>
                                </a:lnTo>
                                <a:lnTo>
                                  <a:pt x="89369" y="35229"/>
                                </a:lnTo>
                                <a:lnTo>
                                  <a:pt x="86664" y="35229"/>
                                </a:lnTo>
                                <a:lnTo>
                                  <a:pt x="83947" y="35229"/>
                                </a:lnTo>
                                <a:lnTo>
                                  <a:pt x="86664" y="35229"/>
                                </a:lnTo>
                                <a:lnTo>
                                  <a:pt x="86664" y="37922"/>
                                </a:lnTo>
                                <a:lnTo>
                                  <a:pt x="89369" y="35229"/>
                                </a:lnTo>
                                <a:lnTo>
                                  <a:pt x="89369" y="37922"/>
                                </a:lnTo>
                                <a:lnTo>
                                  <a:pt x="86664" y="37922"/>
                                </a:lnTo>
                                <a:lnTo>
                                  <a:pt x="86664" y="40639"/>
                                </a:lnTo>
                                <a:lnTo>
                                  <a:pt x="83947" y="40639"/>
                                </a:lnTo>
                                <a:lnTo>
                                  <a:pt x="83947" y="43345"/>
                                </a:lnTo>
                                <a:lnTo>
                                  <a:pt x="81254" y="43345"/>
                                </a:lnTo>
                                <a:lnTo>
                                  <a:pt x="83947" y="43345"/>
                                </a:lnTo>
                                <a:lnTo>
                                  <a:pt x="86664" y="43345"/>
                                </a:lnTo>
                                <a:lnTo>
                                  <a:pt x="86664" y="40639"/>
                                </a:lnTo>
                                <a:lnTo>
                                  <a:pt x="89369" y="43345"/>
                                </a:lnTo>
                                <a:lnTo>
                                  <a:pt x="89369" y="40639"/>
                                </a:lnTo>
                                <a:lnTo>
                                  <a:pt x="92087" y="40639"/>
                                </a:lnTo>
                                <a:lnTo>
                                  <a:pt x="92087" y="37922"/>
                                </a:lnTo>
                                <a:lnTo>
                                  <a:pt x="92087" y="40639"/>
                                </a:lnTo>
                                <a:lnTo>
                                  <a:pt x="94780" y="40639"/>
                                </a:lnTo>
                                <a:lnTo>
                                  <a:pt x="94780" y="43345"/>
                                </a:lnTo>
                                <a:lnTo>
                                  <a:pt x="94780" y="46062"/>
                                </a:lnTo>
                                <a:lnTo>
                                  <a:pt x="94780" y="43345"/>
                                </a:lnTo>
                                <a:lnTo>
                                  <a:pt x="94780" y="40639"/>
                                </a:lnTo>
                                <a:lnTo>
                                  <a:pt x="97485" y="40639"/>
                                </a:lnTo>
                                <a:lnTo>
                                  <a:pt x="97485" y="37922"/>
                                </a:lnTo>
                                <a:lnTo>
                                  <a:pt x="97485" y="35229"/>
                                </a:lnTo>
                                <a:lnTo>
                                  <a:pt x="97485" y="37922"/>
                                </a:lnTo>
                                <a:lnTo>
                                  <a:pt x="97485" y="40639"/>
                                </a:lnTo>
                                <a:lnTo>
                                  <a:pt x="100202" y="40639"/>
                                </a:lnTo>
                                <a:lnTo>
                                  <a:pt x="102908" y="40639"/>
                                </a:lnTo>
                                <a:lnTo>
                                  <a:pt x="102908" y="43345"/>
                                </a:lnTo>
                                <a:lnTo>
                                  <a:pt x="105625" y="43345"/>
                                </a:lnTo>
                                <a:lnTo>
                                  <a:pt x="105625" y="46062"/>
                                </a:lnTo>
                                <a:lnTo>
                                  <a:pt x="105625" y="43345"/>
                                </a:lnTo>
                                <a:lnTo>
                                  <a:pt x="108318" y="43345"/>
                                </a:lnTo>
                                <a:lnTo>
                                  <a:pt x="108318" y="40639"/>
                                </a:lnTo>
                                <a:lnTo>
                                  <a:pt x="111036" y="37922"/>
                                </a:lnTo>
                                <a:lnTo>
                                  <a:pt x="111036" y="40639"/>
                                </a:lnTo>
                                <a:lnTo>
                                  <a:pt x="111036" y="37922"/>
                                </a:lnTo>
                                <a:lnTo>
                                  <a:pt x="111036" y="35229"/>
                                </a:lnTo>
                                <a:lnTo>
                                  <a:pt x="111036" y="37922"/>
                                </a:lnTo>
                                <a:lnTo>
                                  <a:pt x="113741" y="37922"/>
                                </a:lnTo>
                                <a:lnTo>
                                  <a:pt x="113741" y="40639"/>
                                </a:lnTo>
                                <a:lnTo>
                                  <a:pt x="111036" y="40639"/>
                                </a:lnTo>
                                <a:lnTo>
                                  <a:pt x="111036" y="43345"/>
                                </a:lnTo>
                                <a:lnTo>
                                  <a:pt x="113741" y="40639"/>
                                </a:lnTo>
                                <a:lnTo>
                                  <a:pt x="113741" y="37922"/>
                                </a:lnTo>
                                <a:lnTo>
                                  <a:pt x="113741" y="35229"/>
                                </a:lnTo>
                                <a:lnTo>
                                  <a:pt x="116458" y="35229"/>
                                </a:lnTo>
                                <a:lnTo>
                                  <a:pt x="116458" y="32511"/>
                                </a:lnTo>
                                <a:lnTo>
                                  <a:pt x="116458" y="35229"/>
                                </a:lnTo>
                                <a:lnTo>
                                  <a:pt x="119164" y="35229"/>
                                </a:lnTo>
                                <a:lnTo>
                                  <a:pt x="119164" y="32511"/>
                                </a:lnTo>
                                <a:lnTo>
                                  <a:pt x="121869" y="32511"/>
                                </a:lnTo>
                                <a:lnTo>
                                  <a:pt x="121869" y="35229"/>
                                </a:lnTo>
                                <a:lnTo>
                                  <a:pt x="119164" y="35229"/>
                                </a:lnTo>
                                <a:lnTo>
                                  <a:pt x="119164" y="37922"/>
                                </a:lnTo>
                                <a:lnTo>
                                  <a:pt x="119164" y="35229"/>
                                </a:lnTo>
                                <a:lnTo>
                                  <a:pt x="119164" y="37922"/>
                                </a:lnTo>
                                <a:lnTo>
                                  <a:pt x="116458" y="37922"/>
                                </a:lnTo>
                                <a:lnTo>
                                  <a:pt x="116458" y="35229"/>
                                </a:lnTo>
                                <a:lnTo>
                                  <a:pt x="116458" y="37922"/>
                                </a:lnTo>
                                <a:lnTo>
                                  <a:pt x="113741" y="37922"/>
                                </a:lnTo>
                                <a:lnTo>
                                  <a:pt x="113741" y="40639"/>
                                </a:lnTo>
                                <a:lnTo>
                                  <a:pt x="113741" y="43345"/>
                                </a:lnTo>
                                <a:lnTo>
                                  <a:pt x="113741" y="40639"/>
                                </a:lnTo>
                                <a:lnTo>
                                  <a:pt x="116458" y="40639"/>
                                </a:lnTo>
                                <a:lnTo>
                                  <a:pt x="116458" y="37922"/>
                                </a:lnTo>
                                <a:lnTo>
                                  <a:pt x="116458" y="40639"/>
                                </a:lnTo>
                                <a:lnTo>
                                  <a:pt x="116458" y="43345"/>
                                </a:lnTo>
                                <a:lnTo>
                                  <a:pt x="119164" y="43345"/>
                                </a:lnTo>
                                <a:lnTo>
                                  <a:pt x="119164" y="40639"/>
                                </a:lnTo>
                                <a:lnTo>
                                  <a:pt x="119164" y="43345"/>
                                </a:lnTo>
                                <a:lnTo>
                                  <a:pt x="121869" y="43345"/>
                                </a:lnTo>
                                <a:lnTo>
                                  <a:pt x="119164" y="40639"/>
                                </a:lnTo>
                                <a:lnTo>
                                  <a:pt x="119164" y="37922"/>
                                </a:lnTo>
                                <a:lnTo>
                                  <a:pt x="121869" y="37922"/>
                                </a:lnTo>
                                <a:lnTo>
                                  <a:pt x="119164" y="40639"/>
                                </a:lnTo>
                                <a:lnTo>
                                  <a:pt x="121869" y="40639"/>
                                </a:lnTo>
                                <a:lnTo>
                                  <a:pt x="121869" y="37922"/>
                                </a:lnTo>
                                <a:lnTo>
                                  <a:pt x="124574" y="37922"/>
                                </a:lnTo>
                                <a:lnTo>
                                  <a:pt x="124574" y="35229"/>
                                </a:lnTo>
                                <a:lnTo>
                                  <a:pt x="127279" y="35229"/>
                                </a:lnTo>
                                <a:lnTo>
                                  <a:pt x="127279" y="37922"/>
                                </a:lnTo>
                                <a:lnTo>
                                  <a:pt x="124574" y="37922"/>
                                </a:lnTo>
                                <a:lnTo>
                                  <a:pt x="124574" y="40639"/>
                                </a:lnTo>
                                <a:lnTo>
                                  <a:pt x="124574" y="43345"/>
                                </a:lnTo>
                                <a:lnTo>
                                  <a:pt x="124574" y="46062"/>
                                </a:lnTo>
                                <a:lnTo>
                                  <a:pt x="124574" y="48767"/>
                                </a:lnTo>
                                <a:lnTo>
                                  <a:pt x="121869" y="48767"/>
                                </a:lnTo>
                                <a:lnTo>
                                  <a:pt x="121869" y="51473"/>
                                </a:lnTo>
                                <a:lnTo>
                                  <a:pt x="121869" y="48767"/>
                                </a:lnTo>
                                <a:lnTo>
                                  <a:pt x="124574" y="48767"/>
                                </a:lnTo>
                                <a:lnTo>
                                  <a:pt x="124574" y="46062"/>
                                </a:lnTo>
                                <a:lnTo>
                                  <a:pt x="124574" y="43345"/>
                                </a:lnTo>
                                <a:lnTo>
                                  <a:pt x="127279" y="43345"/>
                                </a:lnTo>
                                <a:lnTo>
                                  <a:pt x="129997" y="43345"/>
                                </a:lnTo>
                                <a:lnTo>
                                  <a:pt x="129997" y="40639"/>
                                </a:lnTo>
                                <a:lnTo>
                                  <a:pt x="129997" y="37922"/>
                                </a:lnTo>
                                <a:lnTo>
                                  <a:pt x="129997" y="40639"/>
                                </a:lnTo>
                                <a:lnTo>
                                  <a:pt x="132689" y="40639"/>
                                </a:lnTo>
                                <a:lnTo>
                                  <a:pt x="132689" y="37922"/>
                                </a:lnTo>
                                <a:lnTo>
                                  <a:pt x="132689" y="40639"/>
                                </a:lnTo>
                                <a:lnTo>
                                  <a:pt x="135407" y="40639"/>
                                </a:lnTo>
                                <a:lnTo>
                                  <a:pt x="135407" y="37922"/>
                                </a:lnTo>
                                <a:lnTo>
                                  <a:pt x="135407" y="40639"/>
                                </a:lnTo>
                                <a:lnTo>
                                  <a:pt x="138112" y="40639"/>
                                </a:lnTo>
                                <a:lnTo>
                                  <a:pt x="138112" y="37922"/>
                                </a:lnTo>
                                <a:lnTo>
                                  <a:pt x="138112" y="40639"/>
                                </a:lnTo>
                                <a:lnTo>
                                  <a:pt x="140830" y="40639"/>
                                </a:lnTo>
                                <a:lnTo>
                                  <a:pt x="140830" y="37922"/>
                                </a:lnTo>
                                <a:lnTo>
                                  <a:pt x="143535" y="37922"/>
                                </a:lnTo>
                                <a:lnTo>
                                  <a:pt x="146240" y="37922"/>
                                </a:lnTo>
                                <a:lnTo>
                                  <a:pt x="146240" y="35229"/>
                                </a:lnTo>
                                <a:lnTo>
                                  <a:pt x="148945" y="35229"/>
                                </a:lnTo>
                                <a:lnTo>
                                  <a:pt x="151663" y="35229"/>
                                </a:lnTo>
                                <a:lnTo>
                                  <a:pt x="151663" y="32511"/>
                                </a:lnTo>
                                <a:lnTo>
                                  <a:pt x="151663" y="35229"/>
                                </a:lnTo>
                                <a:lnTo>
                                  <a:pt x="154368" y="35229"/>
                                </a:lnTo>
                                <a:lnTo>
                                  <a:pt x="154368" y="37922"/>
                                </a:lnTo>
                                <a:lnTo>
                                  <a:pt x="151663" y="37922"/>
                                </a:lnTo>
                                <a:lnTo>
                                  <a:pt x="148945" y="37922"/>
                                </a:lnTo>
                                <a:lnTo>
                                  <a:pt x="151663" y="37922"/>
                                </a:lnTo>
                                <a:lnTo>
                                  <a:pt x="148945" y="37922"/>
                                </a:lnTo>
                                <a:lnTo>
                                  <a:pt x="148945" y="40639"/>
                                </a:lnTo>
                                <a:lnTo>
                                  <a:pt x="146240" y="40639"/>
                                </a:lnTo>
                                <a:lnTo>
                                  <a:pt x="143535" y="40639"/>
                                </a:lnTo>
                                <a:lnTo>
                                  <a:pt x="140830" y="40639"/>
                                </a:lnTo>
                                <a:lnTo>
                                  <a:pt x="140830" y="43345"/>
                                </a:lnTo>
                                <a:lnTo>
                                  <a:pt x="143535" y="43345"/>
                                </a:lnTo>
                                <a:lnTo>
                                  <a:pt x="143535" y="40639"/>
                                </a:lnTo>
                                <a:lnTo>
                                  <a:pt x="146240" y="40639"/>
                                </a:lnTo>
                                <a:lnTo>
                                  <a:pt x="146240" y="43345"/>
                                </a:lnTo>
                                <a:lnTo>
                                  <a:pt x="143535" y="43345"/>
                                </a:lnTo>
                                <a:lnTo>
                                  <a:pt x="140830" y="43345"/>
                                </a:lnTo>
                                <a:lnTo>
                                  <a:pt x="138112" y="43345"/>
                                </a:lnTo>
                                <a:lnTo>
                                  <a:pt x="140830" y="43345"/>
                                </a:lnTo>
                                <a:lnTo>
                                  <a:pt x="140830" y="46062"/>
                                </a:lnTo>
                                <a:lnTo>
                                  <a:pt x="138112" y="46062"/>
                                </a:lnTo>
                                <a:lnTo>
                                  <a:pt x="140830" y="46062"/>
                                </a:lnTo>
                                <a:lnTo>
                                  <a:pt x="140830" y="48767"/>
                                </a:lnTo>
                                <a:lnTo>
                                  <a:pt x="138112" y="48767"/>
                                </a:lnTo>
                                <a:lnTo>
                                  <a:pt x="135407" y="48767"/>
                                </a:lnTo>
                                <a:lnTo>
                                  <a:pt x="135407" y="46062"/>
                                </a:lnTo>
                                <a:lnTo>
                                  <a:pt x="135407" y="48767"/>
                                </a:lnTo>
                                <a:lnTo>
                                  <a:pt x="138112" y="48767"/>
                                </a:lnTo>
                                <a:lnTo>
                                  <a:pt x="140830" y="48767"/>
                                </a:lnTo>
                                <a:lnTo>
                                  <a:pt x="143535" y="48767"/>
                                </a:lnTo>
                                <a:lnTo>
                                  <a:pt x="143535" y="51473"/>
                                </a:lnTo>
                                <a:lnTo>
                                  <a:pt x="143535" y="48767"/>
                                </a:lnTo>
                                <a:lnTo>
                                  <a:pt x="143535" y="51473"/>
                                </a:lnTo>
                                <a:lnTo>
                                  <a:pt x="140830" y="51473"/>
                                </a:lnTo>
                                <a:lnTo>
                                  <a:pt x="140830" y="48767"/>
                                </a:lnTo>
                                <a:lnTo>
                                  <a:pt x="140830" y="51473"/>
                                </a:lnTo>
                                <a:lnTo>
                                  <a:pt x="138112" y="51473"/>
                                </a:lnTo>
                                <a:lnTo>
                                  <a:pt x="138112" y="54178"/>
                                </a:lnTo>
                                <a:lnTo>
                                  <a:pt x="135407" y="54178"/>
                                </a:lnTo>
                                <a:lnTo>
                                  <a:pt x="135407" y="56895"/>
                                </a:lnTo>
                                <a:lnTo>
                                  <a:pt x="132689" y="56895"/>
                                </a:lnTo>
                                <a:lnTo>
                                  <a:pt x="132689" y="54178"/>
                                </a:lnTo>
                                <a:lnTo>
                                  <a:pt x="132689" y="56895"/>
                                </a:lnTo>
                                <a:lnTo>
                                  <a:pt x="135407" y="56895"/>
                                </a:lnTo>
                                <a:lnTo>
                                  <a:pt x="138112" y="56895"/>
                                </a:lnTo>
                                <a:lnTo>
                                  <a:pt x="135407" y="56895"/>
                                </a:lnTo>
                                <a:lnTo>
                                  <a:pt x="135407" y="59601"/>
                                </a:lnTo>
                                <a:lnTo>
                                  <a:pt x="132689" y="59601"/>
                                </a:lnTo>
                                <a:lnTo>
                                  <a:pt x="132689" y="62318"/>
                                </a:lnTo>
                                <a:lnTo>
                                  <a:pt x="132689" y="65011"/>
                                </a:lnTo>
                                <a:lnTo>
                                  <a:pt x="132689" y="62318"/>
                                </a:lnTo>
                                <a:lnTo>
                                  <a:pt x="129997" y="62318"/>
                                </a:lnTo>
                                <a:lnTo>
                                  <a:pt x="129997" y="65011"/>
                                </a:lnTo>
                                <a:lnTo>
                                  <a:pt x="127279" y="65011"/>
                                </a:lnTo>
                                <a:lnTo>
                                  <a:pt x="129997" y="65011"/>
                                </a:lnTo>
                                <a:lnTo>
                                  <a:pt x="129997" y="67729"/>
                                </a:lnTo>
                                <a:lnTo>
                                  <a:pt x="129997" y="65011"/>
                                </a:lnTo>
                                <a:lnTo>
                                  <a:pt x="129997" y="67729"/>
                                </a:lnTo>
                                <a:lnTo>
                                  <a:pt x="132689" y="67729"/>
                                </a:lnTo>
                                <a:lnTo>
                                  <a:pt x="132689" y="70434"/>
                                </a:lnTo>
                                <a:lnTo>
                                  <a:pt x="132689" y="67729"/>
                                </a:lnTo>
                                <a:lnTo>
                                  <a:pt x="132689" y="70434"/>
                                </a:lnTo>
                                <a:lnTo>
                                  <a:pt x="132689" y="73151"/>
                                </a:lnTo>
                                <a:lnTo>
                                  <a:pt x="129997" y="73151"/>
                                </a:lnTo>
                                <a:lnTo>
                                  <a:pt x="127279" y="73151"/>
                                </a:lnTo>
                                <a:lnTo>
                                  <a:pt x="127279" y="75857"/>
                                </a:lnTo>
                                <a:lnTo>
                                  <a:pt x="129997" y="75857"/>
                                </a:lnTo>
                                <a:lnTo>
                                  <a:pt x="129997" y="78562"/>
                                </a:lnTo>
                                <a:lnTo>
                                  <a:pt x="127279" y="78562"/>
                                </a:lnTo>
                                <a:lnTo>
                                  <a:pt x="127279" y="81267"/>
                                </a:lnTo>
                                <a:lnTo>
                                  <a:pt x="124574" y="81267"/>
                                </a:lnTo>
                                <a:lnTo>
                                  <a:pt x="124574" y="78562"/>
                                </a:lnTo>
                                <a:lnTo>
                                  <a:pt x="121869" y="78562"/>
                                </a:lnTo>
                                <a:lnTo>
                                  <a:pt x="121869" y="81267"/>
                                </a:lnTo>
                                <a:lnTo>
                                  <a:pt x="121869" y="78562"/>
                                </a:lnTo>
                                <a:lnTo>
                                  <a:pt x="121869" y="81267"/>
                                </a:lnTo>
                                <a:lnTo>
                                  <a:pt x="124574" y="81267"/>
                                </a:lnTo>
                                <a:lnTo>
                                  <a:pt x="124574" y="83985"/>
                                </a:lnTo>
                                <a:lnTo>
                                  <a:pt x="127279" y="83985"/>
                                </a:lnTo>
                                <a:lnTo>
                                  <a:pt x="127279" y="86690"/>
                                </a:lnTo>
                                <a:lnTo>
                                  <a:pt x="124574" y="86690"/>
                                </a:lnTo>
                                <a:lnTo>
                                  <a:pt x="121869" y="86690"/>
                                </a:lnTo>
                                <a:lnTo>
                                  <a:pt x="124574" y="86690"/>
                                </a:lnTo>
                                <a:lnTo>
                                  <a:pt x="124574" y="89395"/>
                                </a:lnTo>
                                <a:lnTo>
                                  <a:pt x="121869" y="89395"/>
                                </a:lnTo>
                                <a:lnTo>
                                  <a:pt x="124574" y="89395"/>
                                </a:lnTo>
                                <a:lnTo>
                                  <a:pt x="124574" y="92100"/>
                                </a:lnTo>
                                <a:lnTo>
                                  <a:pt x="121869" y="92100"/>
                                </a:lnTo>
                                <a:lnTo>
                                  <a:pt x="119164" y="92100"/>
                                </a:lnTo>
                                <a:lnTo>
                                  <a:pt x="121869" y="92100"/>
                                </a:lnTo>
                                <a:lnTo>
                                  <a:pt x="119164" y="92100"/>
                                </a:lnTo>
                                <a:lnTo>
                                  <a:pt x="121869" y="92100"/>
                                </a:lnTo>
                                <a:lnTo>
                                  <a:pt x="121869" y="94818"/>
                                </a:lnTo>
                                <a:lnTo>
                                  <a:pt x="121869" y="92100"/>
                                </a:lnTo>
                                <a:lnTo>
                                  <a:pt x="124574" y="94818"/>
                                </a:lnTo>
                                <a:lnTo>
                                  <a:pt x="121869" y="94818"/>
                                </a:lnTo>
                                <a:lnTo>
                                  <a:pt x="124574" y="94818"/>
                                </a:lnTo>
                                <a:lnTo>
                                  <a:pt x="124574" y="97523"/>
                                </a:lnTo>
                                <a:lnTo>
                                  <a:pt x="124574" y="100241"/>
                                </a:lnTo>
                                <a:lnTo>
                                  <a:pt x="121869" y="100241"/>
                                </a:lnTo>
                                <a:lnTo>
                                  <a:pt x="121869" y="97523"/>
                                </a:lnTo>
                                <a:lnTo>
                                  <a:pt x="121869" y="100241"/>
                                </a:lnTo>
                                <a:lnTo>
                                  <a:pt x="119164" y="100241"/>
                                </a:lnTo>
                                <a:lnTo>
                                  <a:pt x="116458" y="100241"/>
                                </a:lnTo>
                                <a:lnTo>
                                  <a:pt x="113741" y="100241"/>
                                </a:lnTo>
                                <a:lnTo>
                                  <a:pt x="113741" y="97523"/>
                                </a:lnTo>
                                <a:lnTo>
                                  <a:pt x="111036" y="97523"/>
                                </a:lnTo>
                                <a:lnTo>
                                  <a:pt x="111036" y="94818"/>
                                </a:lnTo>
                                <a:lnTo>
                                  <a:pt x="111036" y="97523"/>
                                </a:lnTo>
                                <a:lnTo>
                                  <a:pt x="108318" y="97523"/>
                                </a:lnTo>
                                <a:lnTo>
                                  <a:pt x="108318" y="94818"/>
                                </a:lnTo>
                                <a:lnTo>
                                  <a:pt x="105625" y="94818"/>
                                </a:lnTo>
                                <a:lnTo>
                                  <a:pt x="102908" y="94818"/>
                                </a:lnTo>
                                <a:lnTo>
                                  <a:pt x="102908" y="97523"/>
                                </a:lnTo>
                                <a:lnTo>
                                  <a:pt x="102908" y="94818"/>
                                </a:lnTo>
                                <a:lnTo>
                                  <a:pt x="102908" y="97523"/>
                                </a:lnTo>
                                <a:lnTo>
                                  <a:pt x="102908" y="94818"/>
                                </a:lnTo>
                                <a:lnTo>
                                  <a:pt x="102908" y="97523"/>
                                </a:lnTo>
                                <a:lnTo>
                                  <a:pt x="102908" y="100241"/>
                                </a:lnTo>
                                <a:lnTo>
                                  <a:pt x="100202" y="100241"/>
                                </a:lnTo>
                                <a:lnTo>
                                  <a:pt x="97485" y="100241"/>
                                </a:lnTo>
                                <a:lnTo>
                                  <a:pt x="97485" y="102933"/>
                                </a:lnTo>
                                <a:lnTo>
                                  <a:pt x="97485" y="100241"/>
                                </a:lnTo>
                                <a:lnTo>
                                  <a:pt x="97485" y="97523"/>
                                </a:lnTo>
                                <a:lnTo>
                                  <a:pt x="100202" y="97523"/>
                                </a:lnTo>
                                <a:lnTo>
                                  <a:pt x="100202" y="94818"/>
                                </a:lnTo>
                                <a:lnTo>
                                  <a:pt x="100202" y="92100"/>
                                </a:lnTo>
                                <a:lnTo>
                                  <a:pt x="97485" y="92100"/>
                                </a:lnTo>
                                <a:lnTo>
                                  <a:pt x="100202" y="92100"/>
                                </a:lnTo>
                                <a:lnTo>
                                  <a:pt x="97485" y="92100"/>
                                </a:lnTo>
                                <a:lnTo>
                                  <a:pt x="97485" y="89395"/>
                                </a:lnTo>
                                <a:lnTo>
                                  <a:pt x="97485" y="92100"/>
                                </a:lnTo>
                                <a:lnTo>
                                  <a:pt x="97485" y="89395"/>
                                </a:lnTo>
                                <a:lnTo>
                                  <a:pt x="97485" y="86690"/>
                                </a:lnTo>
                                <a:lnTo>
                                  <a:pt x="97485" y="83985"/>
                                </a:lnTo>
                                <a:lnTo>
                                  <a:pt x="94780" y="83985"/>
                                </a:lnTo>
                                <a:lnTo>
                                  <a:pt x="94780" y="86690"/>
                                </a:lnTo>
                                <a:lnTo>
                                  <a:pt x="92087" y="86690"/>
                                </a:lnTo>
                                <a:lnTo>
                                  <a:pt x="92087" y="89395"/>
                                </a:lnTo>
                                <a:lnTo>
                                  <a:pt x="92087" y="86690"/>
                                </a:lnTo>
                                <a:lnTo>
                                  <a:pt x="92087" y="83985"/>
                                </a:lnTo>
                                <a:lnTo>
                                  <a:pt x="89369" y="83985"/>
                                </a:lnTo>
                                <a:lnTo>
                                  <a:pt x="89369" y="81267"/>
                                </a:lnTo>
                                <a:lnTo>
                                  <a:pt x="86664" y="81267"/>
                                </a:lnTo>
                                <a:lnTo>
                                  <a:pt x="86664" y="78562"/>
                                </a:lnTo>
                                <a:lnTo>
                                  <a:pt x="86664" y="81267"/>
                                </a:lnTo>
                                <a:lnTo>
                                  <a:pt x="83947" y="81267"/>
                                </a:lnTo>
                                <a:lnTo>
                                  <a:pt x="83947" y="78562"/>
                                </a:lnTo>
                                <a:lnTo>
                                  <a:pt x="81254" y="78562"/>
                                </a:lnTo>
                                <a:lnTo>
                                  <a:pt x="81254" y="75857"/>
                                </a:lnTo>
                                <a:lnTo>
                                  <a:pt x="81254" y="78562"/>
                                </a:lnTo>
                                <a:lnTo>
                                  <a:pt x="78536" y="78562"/>
                                </a:lnTo>
                                <a:lnTo>
                                  <a:pt x="78536" y="75857"/>
                                </a:lnTo>
                                <a:lnTo>
                                  <a:pt x="75831" y="75857"/>
                                </a:lnTo>
                                <a:lnTo>
                                  <a:pt x="75831" y="78562"/>
                                </a:lnTo>
                                <a:lnTo>
                                  <a:pt x="73113" y="78562"/>
                                </a:lnTo>
                                <a:lnTo>
                                  <a:pt x="70408" y="78562"/>
                                </a:lnTo>
                                <a:lnTo>
                                  <a:pt x="70408" y="75857"/>
                                </a:lnTo>
                                <a:lnTo>
                                  <a:pt x="67703" y="75857"/>
                                </a:lnTo>
                                <a:lnTo>
                                  <a:pt x="67703" y="73151"/>
                                </a:lnTo>
                                <a:lnTo>
                                  <a:pt x="67703" y="75857"/>
                                </a:lnTo>
                                <a:lnTo>
                                  <a:pt x="67703" y="78562"/>
                                </a:lnTo>
                                <a:lnTo>
                                  <a:pt x="64998" y="78562"/>
                                </a:lnTo>
                                <a:lnTo>
                                  <a:pt x="64998" y="81267"/>
                                </a:lnTo>
                                <a:lnTo>
                                  <a:pt x="62293" y="81267"/>
                                </a:lnTo>
                                <a:lnTo>
                                  <a:pt x="62293" y="78562"/>
                                </a:lnTo>
                                <a:lnTo>
                                  <a:pt x="64998" y="78562"/>
                                </a:lnTo>
                                <a:lnTo>
                                  <a:pt x="62293" y="78562"/>
                                </a:lnTo>
                                <a:lnTo>
                                  <a:pt x="62293" y="81267"/>
                                </a:lnTo>
                                <a:lnTo>
                                  <a:pt x="59575" y="81267"/>
                                </a:lnTo>
                                <a:lnTo>
                                  <a:pt x="59575" y="83985"/>
                                </a:lnTo>
                                <a:lnTo>
                                  <a:pt x="56870" y="81267"/>
                                </a:lnTo>
                                <a:lnTo>
                                  <a:pt x="54165" y="81267"/>
                                </a:lnTo>
                                <a:lnTo>
                                  <a:pt x="54165" y="83985"/>
                                </a:lnTo>
                                <a:lnTo>
                                  <a:pt x="51460" y="83985"/>
                                </a:lnTo>
                                <a:lnTo>
                                  <a:pt x="51460" y="81267"/>
                                </a:lnTo>
                                <a:lnTo>
                                  <a:pt x="51460" y="78562"/>
                                </a:lnTo>
                                <a:lnTo>
                                  <a:pt x="54165" y="78562"/>
                                </a:lnTo>
                                <a:lnTo>
                                  <a:pt x="54165" y="81267"/>
                                </a:lnTo>
                                <a:lnTo>
                                  <a:pt x="54165" y="78562"/>
                                </a:lnTo>
                                <a:lnTo>
                                  <a:pt x="54165" y="75857"/>
                                </a:lnTo>
                                <a:lnTo>
                                  <a:pt x="56870" y="75857"/>
                                </a:lnTo>
                                <a:lnTo>
                                  <a:pt x="56870" y="73151"/>
                                </a:lnTo>
                                <a:lnTo>
                                  <a:pt x="59575" y="73151"/>
                                </a:lnTo>
                                <a:lnTo>
                                  <a:pt x="56870" y="73151"/>
                                </a:lnTo>
                                <a:lnTo>
                                  <a:pt x="54165" y="73151"/>
                                </a:lnTo>
                                <a:lnTo>
                                  <a:pt x="56870" y="73151"/>
                                </a:lnTo>
                                <a:lnTo>
                                  <a:pt x="56870" y="70434"/>
                                </a:lnTo>
                                <a:lnTo>
                                  <a:pt x="59575" y="70434"/>
                                </a:lnTo>
                                <a:lnTo>
                                  <a:pt x="56870" y="70434"/>
                                </a:lnTo>
                                <a:lnTo>
                                  <a:pt x="56870" y="67729"/>
                                </a:lnTo>
                                <a:lnTo>
                                  <a:pt x="59575" y="67729"/>
                                </a:lnTo>
                                <a:lnTo>
                                  <a:pt x="59575" y="65011"/>
                                </a:lnTo>
                                <a:lnTo>
                                  <a:pt x="59575" y="62318"/>
                                </a:lnTo>
                                <a:lnTo>
                                  <a:pt x="59575" y="65011"/>
                                </a:lnTo>
                                <a:lnTo>
                                  <a:pt x="59575" y="62318"/>
                                </a:lnTo>
                                <a:lnTo>
                                  <a:pt x="56870" y="62318"/>
                                </a:lnTo>
                                <a:lnTo>
                                  <a:pt x="56870" y="65011"/>
                                </a:lnTo>
                                <a:lnTo>
                                  <a:pt x="56870" y="67729"/>
                                </a:lnTo>
                                <a:lnTo>
                                  <a:pt x="54165" y="67729"/>
                                </a:lnTo>
                                <a:lnTo>
                                  <a:pt x="54165" y="65011"/>
                                </a:lnTo>
                                <a:lnTo>
                                  <a:pt x="54165" y="67729"/>
                                </a:lnTo>
                                <a:lnTo>
                                  <a:pt x="51460" y="67729"/>
                                </a:lnTo>
                                <a:lnTo>
                                  <a:pt x="51460" y="65011"/>
                                </a:lnTo>
                                <a:lnTo>
                                  <a:pt x="51460" y="67729"/>
                                </a:lnTo>
                                <a:lnTo>
                                  <a:pt x="51460" y="70434"/>
                                </a:lnTo>
                                <a:lnTo>
                                  <a:pt x="48742" y="70434"/>
                                </a:lnTo>
                                <a:lnTo>
                                  <a:pt x="48742" y="73151"/>
                                </a:lnTo>
                                <a:lnTo>
                                  <a:pt x="48742" y="70434"/>
                                </a:lnTo>
                                <a:lnTo>
                                  <a:pt x="48742" y="67729"/>
                                </a:lnTo>
                                <a:lnTo>
                                  <a:pt x="48742" y="65011"/>
                                </a:lnTo>
                                <a:lnTo>
                                  <a:pt x="48742" y="67729"/>
                                </a:lnTo>
                                <a:lnTo>
                                  <a:pt x="46037" y="67729"/>
                                </a:lnTo>
                                <a:lnTo>
                                  <a:pt x="48742" y="67729"/>
                                </a:lnTo>
                                <a:lnTo>
                                  <a:pt x="46037" y="67729"/>
                                </a:lnTo>
                                <a:lnTo>
                                  <a:pt x="46037" y="70434"/>
                                </a:lnTo>
                                <a:lnTo>
                                  <a:pt x="46037" y="67729"/>
                                </a:lnTo>
                                <a:lnTo>
                                  <a:pt x="43332" y="67729"/>
                                </a:lnTo>
                                <a:lnTo>
                                  <a:pt x="46037" y="67729"/>
                                </a:lnTo>
                                <a:lnTo>
                                  <a:pt x="43332" y="67729"/>
                                </a:lnTo>
                                <a:lnTo>
                                  <a:pt x="43332" y="65011"/>
                                </a:lnTo>
                                <a:lnTo>
                                  <a:pt x="43332" y="62318"/>
                                </a:lnTo>
                                <a:lnTo>
                                  <a:pt x="43332" y="59601"/>
                                </a:lnTo>
                                <a:lnTo>
                                  <a:pt x="46037" y="59601"/>
                                </a:lnTo>
                                <a:lnTo>
                                  <a:pt x="43332" y="56895"/>
                                </a:lnTo>
                                <a:lnTo>
                                  <a:pt x="46037" y="56895"/>
                                </a:lnTo>
                                <a:lnTo>
                                  <a:pt x="43332" y="56895"/>
                                </a:lnTo>
                                <a:lnTo>
                                  <a:pt x="43332" y="54178"/>
                                </a:lnTo>
                                <a:lnTo>
                                  <a:pt x="46037" y="54178"/>
                                </a:lnTo>
                                <a:lnTo>
                                  <a:pt x="43332" y="54178"/>
                                </a:lnTo>
                                <a:lnTo>
                                  <a:pt x="43332" y="51473"/>
                                </a:lnTo>
                                <a:lnTo>
                                  <a:pt x="46037" y="51473"/>
                                </a:lnTo>
                                <a:lnTo>
                                  <a:pt x="46037" y="48767"/>
                                </a:lnTo>
                                <a:lnTo>
                                  <a:pt x="43332" y="48767"/>
                                </a:lnTo>
                                <a:lnTo>
                                  <a:pt x="43332" y="51473"/>
                                </a:lnTo>
                                <a:lnTo>
                                  <a:pt x="40627" y="51473"/>
                                </a:lnTo>
                                <a:lnTo>
                                  <a:pt x="40627" y="54178"/>
                                </a:lnTo>
                                <a:lnTo>
                                  <a:pt x="37909" y="54178"/>
                                </a:lnTo>
                                <a:lnTo>
                                  <a:pt x="37909" y="51473"/>
                                </a:lnTo>
                                <a:lnTo>
                                  <a:pt x="37909" y="48767"/>
                                </a:lnTo>
                                <a:lnTo>
                                  <a:pt x="40627" y="48767"/>
                                </a:lnTo>
                                <a:lnTo>
                                  <a:pt x="37909" y="48767"/>
                                </a:lnTo>
                                <a:lnTo>
                                  <a:pt x="37909" y="46062"/>
                                </a:lnTo>
                                <a:lnTo>
                                  <a:pt x="40627" y="46062"/>
                                </a:lnTo>
                                <a:lnTo>
                                  <a:pt x="40627" y="43345"/>
                                </a:lnTo>
                                <a:lnTo>
                                  <a:pt x="40627" y="40639"/>
                                </a:lnTo>
                                <a:lnTo>
                                  <a:pt x="40627" y="43345"/>
                                </a:lnTo>
                                <a:lnTo>
                                  <a:pt x="37909" y="43345"/>
                                </a:lnTo>
                                <a:lnTo>
                                  <a:pt x="37909" y="46062"/>
                                </a:lnTo>
                                <a:lnTo>
                                  <a:pt x="35204" y="46062"/>
                                </a:lnTo>
                                <a:lnTo>
                                  <a:pt x="35204" y="48767"/>
                                </a:lnTo>
                                <a:lnTo>
                                  <a:pt x="35204" y="51473"/>
                                </a:lnTo>
                                <a:lnTo>
                                  <a:pt x="35204" y="48767"/>
                                </a:lnTo>
                                <a:lnTo>
                                  <a:pt x="32486" y="51473"/>
                                </a:lnTo>
                                <a:lnTo>
                                  <a:pt x="32486" y="54178"/>
                                </a:lnTo>
                                <a:lnTo>
                                  <a:pt x="29794" y="54178"/>
                                </a:lnTo>
                                <a:lnTo>
                                  <a:pt x="29794" y="56895"/>
                                </a:lnTo>
                                <a:lnTo>
                                  <a:pt x="29794" y="54178"/>
                                </a:lnTo>
                                <a:lnTo>
                                  <a:pt x="27089" y="54178"/>
                                </a:lnTo>
                                <a:lnTo>
                                  <a:pt x="27089" y="51473"/>
                                </a:lnTo>
                                <a:lnTo>
                                  <a:pt x="27089" y="48767"/>
                                </a:lnTo>
                                <a:lnTo>
                                  <a:pt x="27089" y="46062"/>
                                </a:lnTo>
                                <a:lnTo>
                                  <a:pt x="24371" y="46062"/>
                                </a:lnTo>
                                <a:lnTo>
                                  <a:pt x="24371" y="43345"/>
                                </a:lnTo>
                                <a:lnTo>
                                  <a:pt x="27089" y="43345"/>
                                </a:lnTo>
                                <a:lnTo>
                                  <a:pt x="24371" y="43345"/>
                                </a:lnTo>
                                <a:lnTo>
                                  <a:pt x="24371" y="40639"/>
                                </a:lnTo>
                                <a:lnTo>
                                  <a:pt x="24371" y="37922"/>
                                </a:lnTo>
                                <a:lnTo>
                                  <a:pt x="24371" y="40639"/>
                                </a:lnTo>
                                <a:lnTo>
                                  <a:pt x="24371" y="43345"/>
                                </a:lnTo>
                                <a:lnTo>
                                  <a:pt x="21666" y="43345"/>
                                </a:lnTo>
                                <a:lnTo>
                                  <a:pt x="21666" y="46062"/>
                                </a:lnTo>
                                <a:lnTo>
                                  <a:pt x="21666" y="48767"/>
                                </a:lnTo>
                                <a:lnTo>
                                  <a:pt x="21666" y="51473"/>
                                </a:lnTo>
                                <a:lnTo>
                                  <a:pt x="21666" y="48767"/>
                                </a:lnTo>
                                <a:lnTo>
                                  <a:pt x="21666" y="46062"/>
                                </a:lnTo>
                                <a:lnTo>
                                  <a:pt x="21666" y="43345"/>
                                </a:lnTo>
                                <a:lnTo>
                                  <a:pt x="21666" y="40639"/>
                                </a:lnTo>
                                <a:lnTo>
                                  <a:pt x="18948" y="40639"/>
                                </a:lnTo>
                                <a:lnTo>
                                  <a:pt x="18948" y="43345"/>
                                </a:lnTo>
                                <a:lnTo>
                                  <a:pt x="16255" y="43345"/>
                                </a:lnTo>
                                <a:lnTo>
                                  <a:pt x="16255" y="40639"/>
                                </a:lnTo>
                                <a:lnTo>
                                  <a:pt x="16255" y="37922"/>
                                </a:lnTo>
                                <a:lnTo>
                                  <a:pt x="13538" y="37922"/>
                                </a:lnTo>
                                <a:lnTo>
                                  <a:pt x="13538" y="40639"/>
                                </a:lnTo>
                                <a:lnTo>
                                  <a:pt x="13538" y="37922"/>
                                </a:lnTo>
                                <a:lnTo>
                                  <a:pt x="13538" y="35229"/>
                                </a:lnTo>
                                <a:lnTo>
                                  <a:pt x="10833" y="35229"/>
                                </a:lnTo>
                                <a:lnTo>
                                  <a:pt x="13538" y="35229"/>
                                </a:lnTo>
                                <a:lnTo>
                                  <a:pt x="13538" y="32511"/>
                                </a:lnTo>
                                <a:lnTo>
                                  <a:pt x="10833" y="32511"/>
                                </a:lnTo>
                                <a:lnTo>
                                  <a:pt x="10833" y="29806"/>
                                </a:lnTo>
                                <a:lnTo>
                                  <a:pt x="10833" y="27089"/>
                                </a:lnTo>
                                <a:lnTo>
                                  <a:pt x="8115" y="27089"/>
                                </a:lnTo>
                                <a:lnTo>
                                  <a:pt x="8115" y="24396"/>
                                </a:lnTo>
                                <a:lnTo>
                                  <a:pt x="8115" y="21678"/>
                                </a:lnTo>
                                <a:lnTo>
                                  <a:pt x="8115" y="24396"/>
                                </a:lnTo>
                                <a:lnTo>
                                  <a:pt x="8115" y="27089"/>
                                </a:lnTo>
                                <a:lnTo>
                                  <a:pt x="8115" y="29806"/>
                                </a:lnTo>
                                <a:lnTo>
                                  <a:pt x="8115" y="32511"/>
                                </a:lnTo>
                                <a:lnTo>
                                  <a:pt x="8115" y="35229"/>
                                </a:lnTo>
                                <a:lnTo>
                                  <a:pt x="8115" y="32511"/>
                                </a:lnTo>
                                <a:lnTo>
                                  <a:pt x="8115" y="35229"/>
                                </a:lnTo>
                                <a:lnTo>
                                  <a:pt x="5422" y="35229"/>
                                </a:lnTo>
                                <a:lnTo>
                                  <a:pt x="5422" y="32511"/>
                                </a:lnTo>
                                <a:lnTo>
                                  <a:pt x="2705" y="32511"/>
                                </a:lnTo>
                                <a:lnTo>
                                  <a:pt x="2705" y="35229"/>
                                </a:lnTo>
                                <a:lnTo>
                                  <a:pt x="5422" y="35229"/>
                                </a:lnTo>
                                <a:lnTo>
                                  <a:pt x="2705" y="37922"/>
                                </a:lnTo>
                                <a:lnTo>
                                  <a:pt x="5422" y="37922"/>
                                </a:lnTo>
                                <a:lnTo>
                                  <a:pt x="2705" y="37922"/>
                                </a:lnTo>
                                <a:lnTo>
                                  <a:pt x="0" y="37922"/>
                                </a:lnTo>
                                <a:lnTo>
                                  <a:pt x="0" y="40639"/>
                                </a:lnTo>
                                <a:lnTo>
                                  <a:pt x="2705" y="40639"/>
                                </a:lnTo>
                              </a:path>
                            </a:pathLst>
                          </a:custGeom>
                          <a:ln w="3124">
                            <a:solidFill>
                              <a:srgbClr val="808285"/>
                            </a:solidFill>
                            <a:prstDash val="solid"/>
                          </a:ln>
                        </wps:spPr>
                        <wps:bodyPr wrap="square" lIns="0" tIns="0" rIns="0" bIns="0" rtlCol="0">
                          <a:prstTxWarp prst="textNoShape">
                            <a:avLst/>
                          </a:prstTxWarp>
                          <a:noAutofit/>
                        </wps:bodyPr>
                      </wps:wsp>
                      <pic:pic>
                        <pic:nvPicPr>
                          <pic:cNvPr id="390" name="Image 390"/>
                          <pic:cNvPicPr/>
                        </pic:nvPicPr>
                        <pic:blipFill>
                          <a:blip r:embed="rId58" cstate="print"/>
                          <a:stretch>
                            <a:fillRect/>
                          </a:stretch>
                        </pic:blipFill>
                        <pic:spPr>
                          <a:xfrm>
                            <a:off x="2160195" y="669032"/>
                            <a:ext cx="236029" cy="181902"/>
                          </a:xfrm>
                          <a:prstGeom prst="rect">
                            <a:avLst/>
                          </a:prstGeom>
                        </pic:spPr>
                      </pic:pic>
                      <wps:wsp>
                        <wps:cNvPr id="391" name="Graphic 391"/>
                        <wps:cNvSpPr/>
                        <wps:spPr>
                          <a:xfrm>
                            <a:off x="2316121" y="841246"/>
                            <a:ext cx="219710" cy="335915"/>
                          </a:xfrm>
                          <a:custGeom>
                            <a:avLst/>
                            <a:gdLst/>
                            <a:ahLst/>
                            <a:cxnLst/>
                            <a:rect l="l" t="t" r="r" b="b"/>
                            <a:pathLst>
                              <a:path w="219710" h="335915">
                                <a:moveTo>
                                  <a:pt x="78536" y="0"/>
                                </a:moveTo>
                                <a:lnTo>
                                  <a:pt x="78536" y="2717"/>
                                </a:lnTo>
                                <a:lnTo>
                                  <a:pt x="75831" y="2717"/>
                                </a:lnTo>
                                <a:lnTo>
                                  <a:pt x="75831" y="5422"/>
                                </a:lnTo>
                                <a:lnTo>
                                  <a:pt x="75831" y="2717"/>
                                </a:lnTo>
                                <a:lnTo>
                                  <a:pt x="73113" y="2717"/>
                                </a:lnTo>
                                <a:lnTo>
                                  <a:pt x="73113" y="5422"/>
                                </a:lnTo>
                                <a:lnTo>
                                  <a:pt x="73113" y="8128"/>
                                </a:lnTo>
                                <a:lnTo>
                                  <a:pt x="75831" y="8128"/>
                                </a:lnTo>
                                <a:lnTo>
                                  <a:pt x="78536" y="8128"/>
                                </a:lnTo>
                                <a:lnTo>
                                  <a:pt x="75831" y="10833"/>
                                </a:lnTo>
                                <a:lnTo>
                                  <a:pt x="78536" y="10833"/>
                                </a:lnTo>
                                <a:lnTo>
                                  <a:pt x="78536" y="13550"/>
                                </a:lnTo>
                                <a:lnTo>
                                  <a:pt x="78536" y="10833"/>
                                </a:lnTo>
                                <a:lnTo>
                                  <a:pt x="75831" y="10833"/>
                                </a:lnTo>
                                <a:lnTo>
                                  <a:pt x="73113" y="10833"/>
                                </a:lnTo>
                                <a:lnTo>
                                  <a:pt x="73113" y="13550"/>
                                </a:lnTo>
                                <a:lnTo>
                                  <a:pt x="70421" y="13550"/>
                                </a:lnTo>
                                <a:lnTo>
                                  <a:pt x="67703" y="13550"/>
                                </a:lnTo>
                                <a:lnTo>
                                  <a:pt x="67703" y="16256"/>
                                </a:lnTo>
                                <a:lnTo>
                                  <a:pt x="70421" y="16256"/>
                                </a:lnTo>
                                <a:lnTo>
                                  <a:pt x="70421" y="18973"/>
                                </a:lnTo>
                                <a:lnTo>
                                  <a:pt x="73113" y="18973"/>
                                </a:lnTo>
                                <a:lnTo>
                                  <a:pt x="75831" y="18973"/>
                                </a:lnTo>
                                <a:lnTo>
                                  <a:pt x="75831" y="21666"/>
                                </a:lnTo>
                                <a:lnTo>
                                  <a:pt x="75831" y="18973"/>
                                </a:lnTo>
                                <a:lnTo>
                                  <a:pt x="78536" y="18973"/>
                                </a:lnTo>
                                <a:lnTo>
                                  <a:pt x="78536" y="21666"/>
                                </a:lnTo>
                                <a:lnTo>
                                  <a:pt x="75831" y="21666"/>
                                </a:lnTo>
                                <a:lnTo>
                                  <a:pt x="73113" y="21666"/>
                                </a:lnTo>
                                <a:lnTo>
                                  <a:pt x="73113" y="24384"/>
                                </a:lnTo>
                                <a:lnTo>
                                  <a:pt x="75831" y="24384"/>
                                </a:lnTo>
                                <a:lnTo>
                                  <a:pt x="78536" y="24384"/>
                                </a:lnTo>
                                <a:lnTo>
                                  <a:pt x="81241" y="24384"/>
                                </a:lnTo>
                                <a:lnTo>
                                  <a:pt x="81241" y="27089"/>
                                </a:lnTo>
                                <a:lnTo>
                                  <a:pt x="78536" y="27089"/>
                                </a:lnTo>
                                <a:lnTo>
                                  <a:pt x="78536" y="29806"/>
                                </a:lnTo>
                                <a:lnTo>
                                  <a:pt x="81241" y="29806"/>
                                </a:lnTo>
                                <a:lnTo>
                                  <a:pt x="83959" y="29806"/>
                                </a:lnTo>
                                <a:lnTo>
                                  <a:pt x="83959" y="27089"/>
                                </a:lnTo>
                                <a:lnTo>
                                  <a:pt x="83959" y="29806"/>
                                </a:lnTo>
                                <a:lnTo>
                                  <a:pt x="86652" y="29806"/>
                                </a:lnTo>
                                <a:lnTo>
                                  <a:pt x="86652" y="27089"/>
                                </a:lnTo>
                                <a:lnTo>
                                  <a:pt x="86652" y="24384"/>
                                </a:lnTo>
                                <a:lnTo>
                                  <a:pt x="89369" y="24384"/>
                                </a:lnTo>
                                <a:lnTo>
                                  <a:pt x="89369" y="27089"/>
                                </a:lnTo>
                                <a:lnTo>
                                  <a:pt x="89369" y="29806"/>
                                </a:lnTo>
                                <a:lnTo>
                                  <a:pt x="86652" y="29806"/>
                                </a:lnTo>
                                <a:lnTo>
                                  <a:pt x="86652" y="32499"/>
                                </a:lnTo>
                                <a:lnTo>
                                  <a:pt x="89369" y="32499"/>
                                </a:lnTo>
                                <a:lnTo>
                                  <a:pt x="89369" y="35217"/>
                                </a:lnTo>
                                <a:lnTo>
                                  <a:pt x="86652" y="35217"/>
                                </a:lnTo>
                                <a:lnTo>
                                  <a:pt x="89369" y="35217"/>
                                </a:lnTo>
                                <a:lnTo>
                                  <a:pt x="89369" y="37922"/>
                                </a:lnTo>
                                <a:lnTo>
                                  <a:pt x="89369" y="40640"/>
                                </a:lnTo>
                                <a:lnTo>
                                  <a:pt x="92074" y="40640"/>
                                </a:lnTo>
                                <a:lnTo>
                                  <a:pt x="89369" y="40640"/>
                                </a:lnTo>
                                <a:lnTo>
                                  <a:pt x="92074" y="40640"/>
                                </a:lnTo>
                                <a:lnTo>
                                  <a:pt x="92074" y="43345"/>
                                </a:lnTo>
                                <a:lnTo>
                                  <a:pt x="94792" y="43345"/>
                                </a:lnTo>
                                <a:lnTo>
                                  <a:pt x="97497" y="43345"/>
                                </a:lnTo>
                                <a:lnTo>
                                  <a:pt x="94792" y="43345"/>
                                </a:lnTo>
                                <a:lnTo>
                                  <a:pt x="97497" y="43345"/>
                                </a:lnTo>
                                <a:lnTo>
                                  <a:pt x="97497" y="40640"/>
                                </a:lnTo>
                                <a:lnTo>
                                  <a:pt x="100202" y="37922"/>
                                </a:lnTo>
                                <a:lnTo>
                                  <a:pt x="100202" y="40640"/>
                                </a:lnTo>
                                <a:lnTo>
                                  <a:pt x="97497" y="40640"/>
                                </a:lnTo>
                                <a:lnTo>
                                  <a:pt x="97497" y="43345"/>
                                </a:lnTo>
                                <a:lnTo>
                                  <a:pt x="100202" y="43345"/>
                                </a:lnTo>
                                <a:lnTo>
                                  <a:pt x="100202" y="46050"/>
                                </a:lnTo>
                                <a:lnTo>
                                  <a:pt x="97497" y="43345"/>
                                </a:lnTo>
                                <a:lnTo>
                                  <a:pt x="97497" y="46050"/>
                                </a:lnTo>
                                <a:lnTo>
                                  <a:pt x="97497" y="48755"/>
                                </a:lnTo>
                                <a:lnTo>
                                  <a:pt x="100202" y="48755"/>
                                </a:lnTo>
                                <a:lnTo>
                                  <a:pt x="100202" y="46050"/>
                                </a:lnTo>
                                <a:lnTo>
                                  <a:pt x="102908" y="48755"/>
                                </a:lnTo>
                                <a:lnTo>
                                  <a:pt x="102908" y="51473"/>
                                </a:lnTo>
                                <a:lnTo>
                                  <a:pt x="100202" y="51473"/>
                                </a:lnTo>
                                <a:lnTo>
                                  <a:pt x="100202" y="54178"/>
                                </a:lnTo>
                                <a:lnTo>
                                  <a:pt x="100202" y="51473"/>
                                </a:lnTo>
                                <a:lnTo>
                                  <a:pt x="102908" y="51473"/>
                                </a:lnTo>
                                <a:lnTo>
                                  <a:pt x="102908" y="48755"/>
                                </a:lnTo>
                                <a:lnTo>
                                  <a:pt x="105625" y="48755"/>
                                </a:lnTo>
                                <a:lnTo>
                                  <a:pt x="105625" y="46050"/>
                                </a:lnTo>
                                <a:lnTo>
                                  <a:pt x="108330" y="46050"/>
                                </a:lnTo>
                                <a:lnTo>
                                  <a:pt x="108330" y="43345"/>
                                </a:lnTo>
                                <a:lnTo>
                                  <a:pt x="108330" y="46050"/>
                                </a:lnTo>
                                <a:lnTo>
                                  <a:pt x="108330" y="43345"/>
                                </a:lnTo>
                                <a:lnTo>
                                  <a:pt x="111023" y="43345"/>
                                </a:lnTo>
                                <a:lnTo>
                                  <a:pt x="113741" y="43345"/>
                                </a:lnTo>
                                <a:lnTo>
                                  <a:pt x="111023" y="43345"/>
                                </a:lnTo>
                                <a:lnTo>
                                  <a:pt x="113741" y="43345"/>
                                </a:lnTo>
                                <a:lnTo>
                                  <a:pt x="113741" y="46050"/>
                                </a:lnTo>
                                <a:lnTo>
                                  <a:pt x="111023" y="46050"/>
                                </a:lnTo>
                                <a:lnTo>
                                  <a:pt x="111023" y="48755"/>
                                </a:lnTo>
                                <a:lnTo>
                                  <a:pt x="111023" y="51473"/>
                                </a:lnTo>
                                <a:lnTo>
                                  <a:pt x="113741" y="51473"/>
                                </a:lnTo>
                                <a:lnTo>
                                  <a:pt x="113741" y="48755"/>
                                </a:lnTo>
                                <a:lnTo>
                                  <a:pt x="116446" y="48755"/>
                                </a:lnTo>
                                <a:lnTo>
                                  <a:pt x="113741" y="48755"/>
                                </a:lnTo>
                                <a:lnTo>
                                  <a:pt x="116446" y="48755"/>
                                </a:lnTo>
                                <a:lnTo>
                                  <a:pt x="116446" y="46050"/>
                                </a:lnTo>
                                <a:lnTo>
                                  <a:pt x="113741" y="46050"/>
                                </a:lnTo>
                                <a:lnTo>
                                  <a:pt x="116446" y="46050"/>
                                </a:lnTo>
                                <a:lnTo>
                                  <a:pt x="116446" y="43345"/>
                                </a:lnTo>
                                <a:lnTo>
                                  <a:pt x="119164" y="43345"/>
                                </a:lnTo>
                                <a:lnTo>
                                  <a:pt x="119164" y="46050"/>
                                </a:lnTo>
                                <a:lnTo>
                                  <a:pt x="116446" y="46050"/>
                                </a:lnTo>
                                <a:lnTo>
                                  <a:pt x="116446" y="48755"/>
                                </a:lnTo>
                                <a:lnTo>
                                  <a:pt x="116446" y="51473"/>
                                </a:lnTo>
                                <a:lnTo>
                                  <a:pt x="113741" y="51473"/>
                                </a:lnTo>
                                <a:lnTo>
                                  <a:pt x="113741" y="54178"/>
                                </a:lnTo>
                                <a:lnTo>
                                  <a:pt x="111023" y="54178"/>
                                </a:lnTo>
                                <a:lnTo>
                                  <a:pt x="111023" y="56896"/>
                                </a:lnTo>
                                <a:lnTo>
                                  <a:pt x="111023" y="54178"/>
                                </a:lnTo>
                                <a:lnTo>
                                  <a:pt x="111023" y="56896"/>
                                </a:lnTo>
                                <a:lnTo>
                                  <a:pt x="108330" y="56896"/>
                                </a:lnTo>
                                <a:lnTo>
                                  <a:pt x="108330" y="59588"/>
                                </a:lnTo>
                                <a:lnTo>
                                  <a:pt x="108330" y="62306"/>
                                </a:lnTo>
                                <a:lnTo>
                                  <a:pt x="111023" y="62306"/>
                                </a:lnTo>
                                <a:lnTo>
                                  <a:pt x="111023" y="59588"/>
                                </a:lnTo>
                                <a:lnTo>
                                  <a:pt x="111023" y="62306"/>
                                </a:lnTo>
                                <a:lnTo>
                                  <a:pt x="111023" y="65011"/>
                                </a:lnTo>
                                <a:lnTo>
                                  <a:pt x="108330" y="65011"/>
                                </a:lnTo>
                                <a:lnTo>
                                  <a:pt x="111023" y="65011"/>
                                </a:lnTo>
                                <a:lnTo>
                                  <a:pt x="108330" y="65011"/>
                                </a:lnTo>
                                <a:lnTo>
                                  <a:pt x="108330" y="67729"/>
                                </a:lnTo>
                                <a:lnTo>
                                  <a:pt x="108330" y="65011"/>
                                </a:lnTo>
                                <a:lnTo>
                                  <a:pt x="105625" y="65011"/>
                                </a:lnTo>
                                <a:lnTo>
                                  <a:pt x="105625" y="67729"/>
                                </a:lnTo>
                                <a:lnTo>
                                  <a:pt x="102908" y="67729"/>
                                </a:lnTo>
                                <a:lnTo>
                                  <a:pt x="102908" y="70434"/>
                                </a:lnTo>
                                <a:lnTo>
                                  <a:pt x="102908" y="67729"/>
                                </a:lnTo>
                                <a:lnTo>
                                  <a:pt x="105625" y="67729"/>
                                </a:lnTo>
                                <a:lnTo>
                                  <a:pt x="105625" y="70434"/>
                                </a:lnTo>
                                <a:lnTo>
                                  <a:pt x="102908" y="70434"/>
                                </a:lnTo>
                                <a:lnTo>
                                  <a:pt x="105625" y="70434"/>
                                </a:lnTo>
                                <a:lnTo>
                                  <a:pt x="105625" y="73139"/>
                                </a:lnTo>
                                <a:lnTo>
                                  <a:pt x="105625" y="75844"/>
                                </a:lnTo>
                                <a:lnTo>
                                  <a:pt x="102908" y="75844"/>
                                </a:lnTo>
                                <a:lnTo>
                                  <a:pt x="102908" y="73139"/>
                                </a:lnTo>
                                <a:lnTo>
                                  <a:pt x="102908" y="75844"/>
                                </a:lnTo>
                                <a:lnTo>
                                  <a:pt x="102908" y="73139"/>
                                </a:lnTo>
                                <a:lnTo>
                                  <a:pt x="100202" y="73139"/>
                                </a:lnTo>
                                <a:lnTo>
                                  <a:pt x="100202" y="70434"/>
                                </a:lnTo>
                                <a:lnTo>
                                  <a:pt x="100202" y="73139"/>
                                </a:lnTo>
                                <a:lnTo>
                                  <a:pt x="97497" y="73139"/>
                                </a:lnTo>
                                <a:lnTo>
                                  <a:pt x="97497" y="70434"/>
                                </a:lnTo>
                                <a:lnTo>
                                  <a:pt x="94792" y="70434"/>
                                </a:lnTo>
                                <a:lnTo>
                                  <a:pt x="97497" y="73139"/>
                                </a:lnTo>
                                <a:lnTo>
                                  <a:pt x="94792" y="73139"/>
                                </a:lnTo>
                                <a:lnTo>
                                  <a:pt x="94792" y="75844"/>
                                </a:lnTo>
                                <a:lnTo>
                                  <a:pt x="97497" y="75844"/>
                                </a:lnTo>
                                <a:lnTo>
                                  <a:pt x="97497" y="78562"/>
                                </a:lnTo>
                                <a:lnTo>
                                  <a:pt x="94792" y="78562"/>
                                </a:lnTo>
                                <a:lnTo>
                                  <a:pt x="94792" y="75844"/>
                                </a:lnTo>
                                <a:lnTo>
                                  <a:pt x="94792" y="78562"/>
                                </a:lnTo>
                                <a:lnTo>
                                  <a:pt x="92074" y="78562"/>
                                </a:lnTo>
                                <a:lnTo>
                                  <a:pt x="92074" y="81267"/>
                                </a:lnTo>
                                <a:lnTo>
                                  <a:pt x="94792" y="81267"/>
                                </a:lnTo>
                                <a:lnTo>
                                  <a:pt x="94792" y="83972"/>
                                </a:lnTo>
                                <a:lnTo>
                                  <a:pt x="97497" y="83972"/>
                                </a:lnTo>
                                <a:lnTo>
                                  <a:pt x="97497" y="81267"/>
                                </a:lnTo>
                                <a:lnTo>
                                  <a:pt x="97497" y="83972"/>
                                </a:lnTo>
                                <a:lnTo>
                                  <a:pt x="97497" y="86677"/>
                                </a:lnTo>
                                <a:lnTo>
                                  <a:pt x="94792" y="86677"/>
                                </a:lnTo>
                                <a:lnTo>
                                  <a:pt x="94792" y="83972"/>
                                </a:lnTo>
                                <a:lnTo>
                                  <a:pt x="92074" y="83972"/>
                                </a:lnTo>
                                <a:lnTo>
                                  <a:pt x="89369" y="83972"/>
                                </a:lnTo>
                                <a:lnTo>
                                  <a:pt x="86652" y="83972"/>
                                </a:lnTo>
                                <a:lnTo>
                                  <a:pt x="86652" y="86677"/>
                                </a:lnTo>
                                <a:lnTo>
                                  <a:pt x="89369" y="86677"/>
                                </a:lnTo>
                                <a:lnTo>
                                  <a:pt x="92074" y="86677"/>
                                </a:lnTo>
                                <a:lnTo>
                                  <a:pt x="89369" y="86677"/>
                                </a:lnTo>
                                <a:lnTo>
                                  <a:pt x="89369" y="89395"/>
                                </a:lnTo>
                                <a:lnTo>
                                  <a:pt x="92074" y="89395"/>
                                </a:lnTo>
                                <a:lnTo>
                                  <a:pt x="92074" y="92100"/>
                                </a:lnTo>
                                <a:lnTo>
                                  <a:pt x="89369" y="92100"/>
                                </a:lnTo>
                                <a:lnTo>
                                  <a:pt x="89369" y="94818"/>
                                </a:lnTo>
                                <a:lnTo>
                                  <a:pt x="92074" y="94818"/>
                                </a:lnTo>
                                <a:lnTo>
                                  <a:pt x="92074" y="97510"/>
                                </a:lnTo>
                                <a:lnTo>
                                  <a:pt x="89369" y="97510"/>
                                </a:lnTo>
                                <a:lnTo>
                                  <a:pt x="89369" y="94818"/>
                                </a:lnTo>
                                <a:lnTo>
                                  <a:pt x="86652" y="94818"/>
                                </a:lnTo>
                                <a:lnTo>
                                  <a:pt x="83959" y="94818"/>
                                </a:lnTo>
                                <a:lnTo>
                                  <a:pt x="83959" y="97510"/>
                                </a:lnTo>
                                <a:lnTo>
                                  <a:pt x="86652" y="97510"/>
                                </a:lnTo>
                                <a:lnTo>
                                  <a:pt x="83959" y="97510"/>
                                </a:lnTo>
                                <a:lnTo>
                                  <a:pt x="83959" y="100228"/>
                                </a:lnTo>
                                <a:lnTo>
                                  <a:pt x="83959" y="102933"/>
                                </a:lnTo>
                                <a:lnTo>
                                  <a:pt x="86652" y="102933"/>
                                </a:lnTo>
                                <a:lnTo>
                                  <a:pt x="86652" y="100228"/>
                                </a:lnTo>
                                <a:lnTo>
                                  <a:pt x="86652" y="102933"/>
                                </a:lnTo>
                                <a:lnTo>
                                  <a:pt x="89369" y="102933"/>
                                </a:lnTo>
                                <a:lnTo>
                                  <a:pt x="89369" y="105651"/>
                                </a:lnTo>
                                <a:lnTo>
                                  <a:pt x="86652" y="105651"/>
                                </a:lnTo>
                                <a:lnTo>
                                  <a:pt x="89369" y="105651"/>
                                </a:lnTo>
                                <a:lnTo>
                                  <a:pt x="89369" y="108343"/>
                                </a:lnTo>
                                <a:lnTo>
                                  <a:pt x="86652" y="108343"/>
                                </a:lnTo>
                                <a:lnTo>
                                  <a:pt x="83959" y="108343"/>
                                </a:lnTo>
                                <a:lnTo>
                                  <a:pt x="86652" y="108343"/>
                                </a:lnTo>
                                <a:lnTo>
                                  <a:pt x="89369" y="111061"/>
                                </a:lnTo>
                                <a:lnTo>
                                  <a:pt x="86652" y="111061"/>
                                </a:lnTo>
                                <a:lnTo>
                                  <a:pt x="83959" y="111061"/>
                                </a:lnTo>
                                <a:lnTo>
                                  <a:pt x="83959" y="108343"/>
                                </a:lnTo>
                                <a:lnTo>
                                  <a:pt x="83959" y="111061"/>
                                </a:lnTo>
                                <a:lnTo>
                                  <a:pt x="83959" y="113766"/>
                                </a:lnTo>
                                <a:lnTo>
                                  <a:pt x="83959" y="111061"/>
                                </a:lnTo>
                                <a:lnTo>
                                  <a:pt x="83959" y="113766"/>
                                </a:lnTo>
                                <a:lnTo>
                                  <a:pt x="81241" y="113766"/>
                                </a:lnTo>
                                <a:lnTo>
                                  <a:pt x="81241" y="111061"/>
                                </a:lnTo>
                                <a:lnTo>
                                  <a:pt x="81241" y="113766"/>
                                </a:lnTo>
                                <a:lnTo>
                                  <a:pt x="83959" y="113766"/>
                                </a:lnTo>
                                <a:lnTo>
                                  <a:pt x="83959" y="116484"/>
                                </a:lnTo>
                                <a:lnTo>
                                  <a:pt x="83959" y="119189"/>
                                </a:lnTo>
                                <a:lnTo>
                                  <a:pt x="81241" y="119189"/>
                                </a:lnTo>
                                <a:lnTo>
                                  <a:pt x="81241" y="121894"/>
                                </a:lnTo>
                                <a:lnTo>
                                  <a:pt x="81241" y="119189"/>
                                </a:lnTo>
                                <a:lnTo>
                                  <a:pt x="83959" y="119189"/>
                                </a:lnTo>
                                <a:lnTo>
                                  <a:pt x="83959" y="121894"/>
                                </a:lnTo>
                                <a:lnTo>
                                  <a:pt x="81241" y="121894"/>
                                </a:lnTo>
                                <a:lnTo>
                                  <a:pt x="81241" y="124599"/>
                                </a:lnTo>
                                <a:lnTo>
                                  <a:pt x="78536" y="124599"/>
                                </a:lnTo>
                                <a:lnTo>
                                  <a:pt x="78536" y="127317"/>
                                </a:lnTo>
                                <a:lnTo>
                                  <a:pt x="75831" y="127317"/>
                                </a:lnTo>
                                <a:lnTo>
                                  <a:pt x="75831" y="130022"/>
                                </a:lnTo>
                                <a:lnTo>
                                  <a:pt x="75831" y="132740"/>
                                </a:lnTo>
                                <a:lnTo>
                                  <a:pt x="73113" y="132740"/>
                                </a:lnTo>
                                <a:lnTo>
                                  <a:pt x="70421" y="132740"/>
                                </a:lnTo>
                                <a:lnTo>
                                  <a:pt x="70421" y="130022"/>
                                </a:lnTo>
                                <a:lnTo>
                                  <a:pt x="67703" y="130022"/>
                                </a:lnTo>
                                <a:lnTo>
                                  <a:pt x="67703" y="132740"/>
                                </a:lnTo>
                                <a:lnTo>
                                  <a:pt x="67703" y="130022"/>
                                </a:lnTo>
                                <a:lnTo>
                                  <a:pt x="67703" y="132740"/>
                                </a:lnTo>
                                <a:lnTo>
                                  <a:pt x="64998" y="132740"/>
                                </a:lnTo>
                                <a:lnTo>
                                  <a:pt x="64998" y="135432"/>
                                </a:lnTo>
                                <a:lnTo>
                                  <a:pt x="62280" y="135432"/>
                                </a:lnTo>
                                <a:lnTo>
                                  <a:pt x="59575" y="135432"/>
                                </a:lnTo>
                                <a:lnTo>
                                  <a:pt x="62280" y="135432"/>
                                </a:lnTo>
                                <a:lnTo>
                                  <a:pt x="62280" y="138150"/>
                                </a:lnTo>
                                <a:lnTo>
                                  <a:pt x="59575" y="138150"/>
                                </a:lnTo>
                                <a:lnTo>
                                  <a:pt x="59575" y="140855"/>
                                </a:lnTo>
                                <a:lnTo>
                                  <a:pt x="59575" y="138150"/>
                                </a:lnTo>
                                <a:lnTo>
                                  <a:pt x="56870" y="138150"/>
                                </a:lnTo>
                                <a:lnTo>
                                  <a:pt x="56870" y="135432"/>
                                </a:lnTo>
                                <a:lnTo>
                                  <a:pt x="54165" y="135432"/>
                                </a:lnTo>
                                <a:lnTo>
                                  <a:pt x="56870" y="135432"/>
                                </a:lnTo>
                                <a:lnTo>
                                  <a:pt x="56870" y="132740"/>
                                </a:lnTo>
                                <a:lnTo>
                                  <a:pt x="56870" y="135432"/>
                                </a:lnTo>
                                <a:lnTo>
                                  <a:pt x="54165" y="135432"/>
                                </a:lnTo>
                                <a:lnTo>
                                  <a:pt x="54165" y="132740"/>
                                </a:lnTo>
                                <a:lnTo>
                                  <a:pt x="56870" y="132740"/>
                                </a:lnTo>
                                <a:lnTo>
                                  <a:pt x="56870" y="130022"/>
                                </a:lnTo>
                                <a:lnTo>
                                  <a:pt x="54165" y="130022"/>
                                </a:lnTo>
                                <a:lnTo>
                                  <a:pt x="54165" y="132740"/>
                                </a:lnTo>
                                <a:lnTo>
                                  <a:pt x="51447" y="132740"/>
                                </a:lnTo>
                                <a:lnTo>
                                  <a:pt x="51447" y="135432"/>
                                </a:lnTo>
                                <a:lnTo>
                                  <a:pt x="54165" y="135432"/>
                                </a:lnTo>
                                <a:lnTo>
                                  <a:pt x="51447" y="135432"/>
                                </a:lnTo>
                                <a:lnTo>
                                  <a:pt x="51447" y="138150"/>
                                </a:lnTo>
                                <a:lnTo>
                                  <a:pt x="48742" y="138150"/>
                                </a:lnTo>
                                <a:lnTo>
                                  <a:pt x="48742" y="135432"/>
                                </a:lnTo>
                                <a:lnTo>
                                  <a:pt x="48742" y="138150"/>
                                </a:lnTo>
                                <a:lnTo>
                                  <a:pt x="48742" y="135432"/>
                                </a:lnTo>
                                <a:lnTo>
                                  <a:pt x="48742" y="132740"/>
                                </a:lnTo>
                                <a:lnTo>
                                  <a:pt x="46037" y="132740"/>
                                </a:lnTo>
                                <a:lnTo>
                                  <a:pt x="46037" y="135432"/>
                                </a:lnTo>
                                <a:lnTo>
                                  <a:pt x="43332" y="135432"/>
                                </a:lnTo>
                                <a:lnTo>
                                  <a:pt x="43332" y="138150"/>
                                </a:lnTo>
                                <a:lnTo>
                                  <a:pt x="40627" y="138150"/>
                                </a:lnTo>
                                <a:lnTo>
                                  <a:pt x="37909" y="138150"/>
                                </a:lnTo>
                                <a:lnTo>
                                  <a:pt x="37909" y="135432"/>
                                </a:lnTo>
                                <a:lnTo>
                                  <a:pt x="35204" y="135432"/>
                                </a:lnTo>
                                <a:lnTo>
                                  <a:pt x="35204" y="138150"/>
                                </a:lnTo>
                                <a:lnTo>
                                  <a:pt x="37909" y="138150"/>
                                </a:lnTo>
                                <a:lnTo>
                                  <a:pt x="35204" y="138150"/>
                                </a:lnTo>
                                <a:lnTo>
                                  <a:pt x="37909" y="140855"/>
                                </a:lnTo>
                                <a:lnTo>
                                  <a:pt x="35204" y="140855"/>
                                </a:lnTo>
                                <a:lnTo>
                                  <a:pt x="35204" y="143573"/>
                                </a:lnTo>
                                <a:lnTo>
                                  <a:pt x="32499" y="143573"/>
                                </a:lnTo>
                                <a:lnTo>
                                  <a:pt x="32499" y="146265"/>
                                </a:lnTo>
                                <a:lnTo>
                                  <a:pt x="35204" y="146265"/>
                                </a:lnTo>
                                <a:lnTo>
                                  <a:pt x="35204" y="143573"/>
                                </a:lnTo>
                                <a:lnTo>
                                  <a:pt x="35204" y="146265"/>
                                </a:lnTo>
                                <a:lnTo>
                                  <a:pt x="35204" y="143573"/>
                                </a:lnTo>
                                <a:lnTo>
                                  <a:pt x="37909" y="143573"/>
                                </a:lnTo>
                                <a:lnTo>
                                  <a:pt x="37909" y="140855"/>
                                </a:lnTo>
                                <a:lnTo>
                                  <a:pt x="40627" y="140855"/>
                                </a:lnTo>
                                <a:lnTo>
                                  <a:pt x="43332" y="140855"/>
                                </a:lnTo>
                                <a:lnTo>
                                  <a:pt x="40627" y="140855"/>
                                </a:lnTo>
                                <a:lnTo>
                                  <a:pt x="43332" y="143573"/>
                                </a:lnTo>
                                <a:lnTo>
                                  <a:pt x="40627" y="143573"/>
                                </a:lnTo>
                                <a:lnTo>
                                  <a:pt x="40627" y="146265"/>
                                </a:lnTo>
                                <a:lnTo>
                                  <a:pt x="40627" y="148983"/>
                                </a:lnTo>
                                <a:lnTo>
                                  <a:pt x="37909" y="148983"/>
                                </a:lnTo>
                                <a:lnTo>
                                  <a:pt x="37909" y="151688"/>
                                </a:lnTo>
                                <a:lnTo>
                                  <a:pt x="35204" y="151688"/>
                                </a:lnTo>
                                <a:lnTo>
                                  <a:pt x="35204" y="154406"/>
                                </a:lnTo>
                                <a:lnTo>
                                  <a:pt x="32499" y="151688"/>
                                </a:lnTo>
                                <a:lnTo>
                                  <a:pt x="32499" y="154406"/>
                                </a:lnTo>
                                <a:lnTo>
                                  <a:pt x="29794" y="151688"/>
                                </a:lnTo>
                                <a:lnTo>
                                  <a:pt x="29794" y="154406"/>
                                </a:lnTo>
                                <a:lnTo>
                                  <a:pt x="29794" y="151688"/>
                                </a:lnTo>
                                <a:lnTo>
                                  <a:pt x="27076" y="151688"/>
                                </a:lnTo>
                                <a:lnTo>
                                  <a:pt x="27076" y="154406"/>
                                </a:lnTo>
                                <a:lnTo>
                                  <a:pt x="24371" y="154406"/>
                                </a:lnTo>
                                <a:lnTo>
                                  <a:pt x="24371" y="157111"/>
                                </a:lnTo>
                                <a:lnTo>
                                  <a:pt x="21653" y="157111"/>
                                </a:lnTo>
                                <a:lnTo>
                                  <a:pt x="21653" y="159816"/>
                                </a:lnTo>
                                <a:lnTo>
                                  <a:pt x="21653" y="162521"/>
                                </a:lnTo>
                                <a:lnTo>
                                  <a:pt x="18961" y="162521"/>
                                </a:lnTo>
                                <a:lnTo>
                                  <a:pt x="16243" y="162521"/>
                                </a:lnTo>
                                <a:lnTo>
                                  <a:pt x="13538" y="162521"/>
                                </a:lnTo>
                                <a:lnTo>
                                  <a:pt x="13538" y="165239"/>
                                </a:lnTo>
                                <a:lnTo>
                                  <a:pt x="10833" y="165239"/>
                                </a:lnTo>
                                <a:lnTo>
                                  <a:pt x="10833" y="167944"/>
                                </a:lnTo>
                                <a:lnTo>
                                  <a:pt x="8127" y="167944"/>
                                </a:lnTo>
                                <a:lnTo>
                                  <a:pt x="5422" y="170662"/>
                                </a:lnTo>
                                <a:lnTo>
                                  <a:pt x="2705" y="170662"/>
                                </a:lnTo>
                                <a:lnTo>
                                  <a:pt x="0" y="170662"/>
                                </a:lnTo>
                                <a:lnTo>
                                  <a:pt x="2705" y="170662"/>
                                </a:lnTo>
                                <a:lnTo>
                                  <a:pt x="5422" y="170662"/>
                                </a:lnTo>
                                <a:lnTo>
                                  <a:pt x="8127" y="170662"/>
                                </a:lnTo>
                                <a:lnTo>
                                  <a:pt x="8127" y="167944"/>
                                </a:lnTo>
                                <a:lnTo>
                                  <a:pt x="10833" y="167944"/>
                                </a:lnTo>
                                <a:lnTo>
                                  <a:pt x="13538" y="167944"/>
                                </a:lnTo>
                                <a:lnTo>
                                  <a:pt x="13538" y="165239"/>
                                </a:lnTo>
                                <a:lnTo>
                                  <a:pt x="16243" y="165239"/>
                                </a:lnTo>
                                <a:lnTo>
                                  <a:pt x="16243" y="162521"/>
                                </a:lnTo>
                                <a:lnTo>
                                  <a:pt x="18961" y="162521"/>
                                </a:lnTo>
                                <a:lnTo>
                                  <a:pt x="18961" y="165239"/>
                                </a:lnTo>
                                <a:lnTo>
                                  <a:pt x="18961" y="162521"/>
                                </a:lnTo>
                                <a:lnTo>
                                  <a:pt x="21653" y="162521"/>
                                </a:lnTo>
                                <a:lnTo>
                                  <a:pt x="24371" y="162521"/>
                                </a:lnTo>
                                <a:lnTo>
                                  <a:pt x="21653" y="162521"/>
                                </a:lnTo>
                                <a:lnTo>
                                  <a:pt x="21653" y="159816"/>
                                </a:lnTo>
                                <a:lnTo>
                                  <a:pt x="24371" y="159816"/>
                                </a:lnTo>
                                <a:lnTo>
                                  <a:pt x="24371" y="157111"/>
                                </a:lnTo>
                                <a:lnTo>
                                  <a:pt x="27076" y="157111"/>
                                </a:lnTo>
                                <a:lnTo>
                                  <a:pt x="27076" y="154406"/>
                                </a:lnTo>
                                <a:lnTo>
                                  <a:pt x="29794" y="154406"/>
                                </a:lnTo>
                                <a:lnTo>
                                  <a:pt x="32499" y="154406"/>
                                </a:lnTo>
                                <a:lnTo>
                                  <a:pt x="35204" y="154406"/>
                                </a:lnTo>
                                <a:lnTo>
                                  <a:pt x="37909" y="154406"/>
                                </a:lnTo>
                                <a:lnTo>
                                  <a:pt x="40627" y="154406"/>
                                </a:lnTo>
                                <a:lnTo>
                                  <a:pt x="40627" y="151688"/>
                                </a:lnTo>
                                <a:lnTo>
                                  <a:pt x="40627" y="148983"/>
                                </a:lnTo>
                                <a:lnTo>
                                  <a:pt x="43332" y="148983"/>
                                </a:lnTo>
                                <a:lnTo>
                                  <a:pt x="46037" y="148983"/>
                                </a:lnTo>
                                <a:lnTo>
                                  <a:pt x="46037" y="146265"/>
                                </a:lnTo>
                                <a:lnTo>
                                  <a:pt x="46037" y="143573"/>
                                </a:lnTo>
                                <a:lnTo>
                                  <a:pt x="48742" y="143573"/>
                                </a:lnTo>
                                <a:lnTo>
                                  <a:pt x="51447" y="143573"/>
                                </a:lnTo>
                                <a:lnTo>
                                  <a:pt x="51447" y="146265"/>
                                </a:lnTo>
                                <a:lnTo>
                                  <a:pt x="54165" y="146265"/>
                                </a:lnTo>
                                <a:lnTo>
                                  <a:pt x="54165" y="143573"/>
                                </a:lnTo>
                                <a:lnTo>
                                  <a:pt x="56870" y="146265"/>
                                </a:lnTo>
                                <a:lnTo>
                                  <a:pt x="59575" y="146265"/>
                                </a:lnTo>
                                <a:lnTo>
                                  <a:pt x="56870" y="146265"/>
                                </a:lnTo>
                                <a:lnTo>
                                  <a:pt x="56870" y="148983"/>
                                </a:lnTo>
                                <a:lnTo>
                                  <a:pt x="56870" y="151688"/>
                                </a:lnTo>
                                <a:lnTo>
                                  <a:pt x="54165" y="151688"/>
                                </a:lnTo>
                                <a:lnTo>
                                  <a:pt x="56870" y="151688"/>
                                </a:lnTo>
                                <a:lnTo>
                                  <a:pt x="54165" y="154406"/>
                                </a:lnTo>
                                <a:lnTo>
                                  <a:pt x="51447" y="154406"/>
                                </a:lnTo>
                                <a:lnTo>
                                  <a:pt x="48742" y="154406"/>
                                </a:lnTo>
                                <a:lnTo>
                                  <a:pt x="51447" y="154406"/>
                                </a:lnTo>
                                <a:lnTo>
                                  <a:pt x="54165" y="154406"/>
                                </a:lnTo>
                                <a:lnTo>
                                  <a:pt x="54165" y="157111"/>
                                </a:lnTo>
                                <a:lnTo>
                                  <a:pt x="56870" y="157111"/>
                                </a:lnTo>
                                <a:lnTo>
                                  <a:pt x="56870" y="159816"/>
                                </a:lnTo>
                                <a:lnTo>
                                  <a:pt x="56870" y="162521"/>
                                </a:lnTo>
                                <a:lnTo>
                                  <a:pt x="56870" y="165239"/>
                                </a:lnTo>
                                <a:lnTo>
                                  <a:pt x="54165" y="165239"/>
                                </a:lnTo>
                                <a:lnTo>
                                  <a:pt x="54165" y="167944"/>
                                </a:lnTo>
                                <a:lnTo>
                                  <a:pt x="54165" y="170662"/>
                                </a:lnTo>
                                <a:lnTo>
                                  <a:pt x="56870" y="170662"/>
                                </a:lnTo>
                                <a:lnTo>
                                  <a:pt x="56870" y="167944"/>
                                </a:lnTo>
                                <a:lnTo>
                                  <a:pt x="54165" y="167944"/>
                                </a:lnTo>
                                <a:lnTo>
                                  <a:pt x="54165" y="165239"/>
                                </a:lnTo>
                                <a:lnTo>
                                  <a:pt x="56870" y="165239"/>
                                </a:lnTo>
                                <a:lnTo>
                                  <a:pt x="59575" y="162521"/>
                                </a:lnTo>
                                <a:lnTo>
                                  <a:pt x="56870" y="162521"/>
                                </a:lnTo>
                                <a:lnTo>
                                  <a:pt x="59575" y="162521"/>
                                </a:lnTo>
                                <a:lnTo>
                                  <a:pt x="62280" y="162521"/>
                                </a:lnTo>
                                <a:lnTo>
                                  <a:pt x="62280" y="159816"/>
                                </a:lnTo>
                                <a:lnTo>
                                  <a:pt x="59575" y="159816"/>
                                </a:lnTo>
                                <a:lnTo>
                                  <a:pt x="56870" y="159816"/>
                                </a:lnTo>
                                <a:lnTo>
                                  <a:pt x="56870" y="157111"/>
                                </a:lnTo>
                                <a:lnTo>
                                  <a:pt x="56870" y="154406"/>
                                </a:lnTo>
                                <a:lnTo>
                                  <a:pt x="59575" y="154406"/>
                                </a:lnTo>
                                <a:lnTo>
                                  <a:pt x="59575" y="151688"/>
                                </a:lnTo>
                                <a:lnTo>
                                  <a:pt x="59575" y="148983"/>
                                </a:lnTo>
                                <a:lnTo>
                                  <a:pt x="62280" y="148983"/>
                                </a:lnTo>
                                <a:lnTo>
                                  <a:pt x="62280" y="146265"/>
                                </a:lnTo>
                                <a:lnTo>
                                  <a:pt x="62280" y="148983"/>
                                </a:lnTo>
                                <a:lnTo>
                                  <a:pt x="62280" y="146265"/>
                                </a:lnTo>
                                <a:lnTo>
                                  <a:pt x="64998" y="148983"/>
                                </a:lnTo>
                                <a:lnTo>
                                  <a:pt x="64998" y="146265"/>
                                </a:lnTo>
                                <a:lnTo>
                                  <a:pt x="67703" y="146265"/>
                                </a:lnTo>
                                <a:lnTo>
                                  <a:pt x="67703" y="143573"/>
                                </a:lnTo>
                                <a:lnTo>
                                  <a:pt x="70421" y="143573"/>
                                </a:lnTo>
                                <a:lnTo>
                                  <a:pt x="70421" y="140855"/>
                                </a:lnTo>
                                <a:lnTo>
                                  <a:pt x="70421" y="138150"/>
                                </a:lnTo>
                                <a:lnTo>
                                  <a:pt x="73113" y="138150"/>
                                </a:lnTo>
                                <a:lnTo>
                                  <a:pt x="75831" y="138150"/>
                                </a:lnTo>
                                <a:lnTo>
                                  <a:pt x="75831" y="140855"/>
                                </a:lnTo>
                                <a:lnTo>
                                  <a:pt x="75831" y="138150"/>
                                </a:lnTo>
                                <a:lnTo>
                                  <a:pt x="75831" y="135432"/>
                                </a:lnTo>
                                <a:lnTo>
                                  <a:pt x="75831" y="132740"/>
                                </a:lnTo>
                                <a:lnTo>
                                  <a:pt x="78536" y="132740"/>
                                </a:lnTo>
                                <a:lnTo>
                                  <a:pt x="78536" y="130022"/>
                                </a:lnTo>
                                <a:lnTo>
                                  <a:pt x="81241" y="130022"/>
                                </a:lnTo>
                                <a:lnTo>
                                  <a:pt x="83959" y="130022"/>
                                </a:lnTo>
                                <a:lnTo>
                                  <a:pt x="83959" y="127317"/>
                                </a:lnTo>
                                <a:lnTo>
                                  <a:pt x="86652" y="127317"/>
                                </a:lnTo>
                                <a:lnTo>
                                  <a:pt x="89369" y="127317"/>
                                </a:lnTo>
                                <a:lnTo>
                                  <a:pt x="89369" y="124599"/>
                                </a:lnTo>
                                <a:lnTo>
                                  <a:pt x="92074" y="124599"/>
                                </a:lnTo>
                                <a:lnTo>
                                  <a:pt x="92074" y="127317"/>
                                </a:lnTo>
                                <a:lnTo>
                                  <a:pt x="92074" y="124599"/>
                                </a:lnTo>
                                <a:lnTo>
                                  <a:pt x="94792" y="127317"/>
                                </a:lnTo>
                                <a:lnTo>
                                  <a:pt x="94792" y="124599"/>
                                </a:lnTo>
                                <a:lnTo>
                                  <a:pt x="92074" y="124599"/>
                                </a:lnTo>
                                <a:lnTo>
                                  <a:pt x="92074" y="121894"/>
                                </a:lnTo>
                                <a:lnTo>
                                  <a:pt x="92074" y="119189"/>
                                </a:lnTo>
                                <a:lnTo>
                                  <a:pt x="92074" y="116484"/>
                                </a:lnTo>
                                <a:lnTo>
                                  <a:pt x="94792" y="116484"/>
                                </a:lnTo>
                                <a:lnTo>
                                  <a:pt x="94792" y="119189"/>
                                </a:lnTo>
                                <a:lnTo>
                                  <a:pt x="97497" y="119189"/>
                                </a:lnTo>
                                <a:lnTo>
                                  <a:pt x="97497" y="121894"/>
                                </a:lnTo>
                                <a:lnTo>
                                  <a:pt x="100202" y="121894"/>
                                </a:lnTo>
                                <a:lnTo>
                                  <a:pt x="100202" y="119189"/>
                                </a:lnTo>
                                <a:lnTo>
                                  <a:pt x="102908" y="121894"/>
                                </a:lnTo>
                                <a:lnTo>
                                  <a:pt x="105625" y="121894"/>
                                </a:lnTo>
                                <a:lnTo>
                                  <a:pt x="108330" y="121894"/>
                                </a:lnTo>
                                <a:lnTo>
                                  <a:pt x="108330" y="124599"/>
                                </a:lnTo>
                                <a:lnTo>
                                  <a:pt x="108330" y="121894"/>
                                </a:lnTo>
                                <a:lnTo>
                                  <a:pt x="105625" y="121894"/>
                                </a:lnTo>
                                <a:lnTo>
                                  <a:pt x="105625" y="119189"/>
                                </a:lnTo>
                                <a:lnTo>
                                  <a:pt x="102908" y="119189"/>
                                </a:lnTo>
                                <a:lnTo>
                                  <a:pt x="102908" y="116484"/>
                                </a:lnTo>
                                <a:lnTo>
                                  <a:pt x="100202" y="116484"/>
                                </a:lnTo>
                                <a:lnTo>
                                  <a:pt x="100202" y="113766"/>
                                </a:lnTo>
                                <a:lnTo>
                                  <a:pt x="100202" y="111061"/>
                                </a:lnTo>
                                <a:lnTo>
                                  <a:pt x="102908" y="111061"/>
                                </a:lnTo>
                                <a:lnTo>
                                  <a:pt x="100202" y="111061"/>
                                </a:lnTo>
                                <a:lnTo>
                                  <a:pt x="100202" y="108343"/>
                                </a:lnTo>
                                <a:lnTo>
                                  <a:pt x="102908" y="108343"/>
                                </a:lnTo>
                                <a:lnTo>
                                  <a:pt x="102908" y="105651"/>
                                </a:lnTo>
                                <a:lnTo>
                                  <a:pt x="102908" y="102933"/>
                                </a:lnTo>
                                <a:lnTo>
                                  <a:pt x="100202" y="102933"/>
                                </a:lnTo>
                                <a:lnTo>
                                  <a:pt x="102908" y="102933"/>
                                </a:lnTo>
                                <a:lnTo>
                                  <a:pt x="102908" y="100228"/>
                                </a:lnTo>
                                <a:lnTo>
                                  <a:pt x="102908" y="102933"/>
                                </a:lnTo>
                                <a:lnTo>
                                  <a:pt x="105625" y="102933"/>
                                </a:lnTo>
                                <a:lnTo>
                                  <a:pt x="105625" y="105651"/>
                                </a:lnTo>
                                <a:lnTo>
                                  <a:pt x="105625" y="108343"/>
                                </a:lnTo>
                                <a:lnTo>
                                  <a:pt x="108330" y="108343"/>
                                </a:lnTo>
                                <a:lnTo>
                                  <a:pt x="111023" y="108343"/>
                                </a:lnTo>
                                <a:lnTo>
                                  <a:pt x="111023" y="105651"/>
                                </a:lnTo>
                                <a:lnTo>
                                  <a:pt x="111023" y="102933"/>
                                </a:lnTo>
                                <a:lnTo>
                                  <a:pt x="113741" y="102933"/>
                                </a:lnTo>
                                <a:lnTo>
                                  <a:pt x="113741" y="100228"/>
                                </a:lnTo>
                                <a:lnTo>
                                  <a:pt x="116446" y="100228"/>
                                </a:lnTo>
                                <a:lnTo>
                                  <a:pt x="116446" y="97510"/>
                                </a:lnTo>
                                <a:lnTo>
                                  <a:pt x="116446" y="94818"/>
                                </a:lnTo>
                                <a:lnTo>
                                  <a:pt x="119164" y="94818"/>
                                </a:lnTo>
                                <a:lnTo>
                                  <a:pt x="119164" y="92100"/>
                                </a:lnTo>
                                <a:lnTo>
                                  <a:pt x="119164" y="89395"/>
                                </a:lnTo>
                                <a:lnTo>
                                  <a:pt x="119164" y="86677"/>
                                </a:lnTo>
                                <a:lnTo>
                                  <a:pt x="119164" y="89395"/>
                                </a:lnTo>
                                <a:lnTo>
                                  <a:pt x="121869" y="89395"/>
                                </a:lnTo>
                                <a:lnTo>
                                  <a:pt x="121869" y="86677"/>
                                </a:lnTo>
                                <a:lnTo>
                                  <a:pt x="119164" y="86677"/>
                                </a:lnTo>
                                <a:lnTo>
                                  <a:pt x="121869" y="86677"/>
                                </a:lnTo>
                                <a:lnTo>
                                  <a:pt x="121869" y="83972"/>
                                </a:lnTo>
                                <a:lnTo>
                                  <a:pt x="121869" y="86677"/>
                                </a:lnTo>
                                <a:lnTo>
                                  <a:pt x="124574" y="86677"/>
                                </a:lnTo>
                                <a:lnTo>
                                  <a:pt x="124574" y="89395"/>
                                </a:lnTo>
                                <a:lnTo>
                                  <a:pt x="121869" y="92100"/>
                                </a:lnTo>
                                <a:lnTo>
                                  <a:pt x="121869" y="94818"/>
                                </a:lnTo>
                                <a:lnTo>
                                  <a:pt x="121869" y="97510"/>
                                </a:lnTo>
                                <a:lnTo>
                                  <a:pt x="119164" y="97510"/>
                                </a:lnTo>
                                <a:lnTo>
                                  <a:pt x="119164" y="100228"/>
                                </a:lnTo>
                                <a:lnTo>
                                  <a:pt x="121869" y="100228"/>
                                </a:lnTo>
                                <a:lnTo>
                                  <a:pt x="119164" y="100228"/>
                                </a:lnTo>
                                <a:lnTo>
                                  <a:pt x="119164" y="102933"/>
                                </a:lnTo>
                                <a:lnTo>
                                  <a:pt x="119164" y="105651"/>
                                </a:lnTo>
                                <a:lnTo>
                                  <a:pt x="121869" y="105651"/>
                                </a:lnTo>
                                <a:lnTo>
                                  <a:pt x="124574" y="105651"/>
                                </a:lnTo>
                                <a:lnTo>
                                  <a:pt x="124574" y="108343"/>
                                </a:lnTo>
                                <a:lnTo>
                                  <a:pt x="121869" y="108343"/>
                                </a:lnTo>
                                <a:lnTo>
                                  <a:pt x="121869" y="111061"/>
                                </a:lnTo>
                                <a:lnTo>
                                  <a:pt x="124574" y="111061"/>
                                </a:lnTo>
                                <a:lnTo>
                                  <a:pt x="124574" y="113766"/>
                                </a:lnTo>
                                <a:lnTo>
                                  <a:pt x="127279" y="113766"/>
                                </a:lnTo>
                                <a:lnTo>
                                  <a:pt x="127279" y="116484"/>
                                </a:lnTo>
                                <a:lnTo>
                                  <a:pt x="127279" y="113766"/>
                                </a:lnTo>
                                <a:lnTo>
                                  <a:pt x="129997" y="113766"/>
                                </a:lnTo>
                                <a:lnTo>
                                  <a:pt x="129997" y="116484"/>
                                </a:lnTo>
                                <a:lnTo>
                                  <a:pt x="129997" y="119189"/>
                                </a:lnTo>
                                <a:lnTo>
                                  <a:pt x="132702" y="119189"/>
                                </a:lnTo>
                                <a:lnTo>
                                  <a:pt x="135420" y="119189"/>
                                </a:lnTo>
                                <a:lnTo>
                                  <a:pt x="132702" y="119189"/>
                                </a:lnTo>
                                <a:lnTo>
                                  <a:pt x="132702" y="121894"/>
                                </a:lnTo>
                                <a:lnTo>
                                  <a:pt x="132702" y="119189"/>
                                </a:lnTo>
                                <a:lnTo>
                                  <a:pt x="132702" y="121894"/>
                                </a:lnTo>
                                <a:lnTo>
                                  <a:pt x="129997" y="121894"/>
                                </a:lnTo>
                                <a:lnTo>
                                  <a:pt x="129997" y="124599"/>
                                </a:lnTo>
                                <a:lnTo>
                                  <a:pt x="129997" y="127317"/>
                                </a:lnTo>
                                <a:lnTo>
                                  <a:pt x="129997" y="124599"/>
                                </a:lnTo>
                                <a:lnTo>
                                  <a:pt x="129997" y="127317"/>
                                </a:lnTo>
                                <a:lnTo>
                                  <a:pt x="127279" y="127317"/>
                                </a:lnTo>
                                <a:lnTo>
                                  <a:pt x="127279" y="130022"/>
                                </a:lnTo>
                                <a:lnTo>
                                  <a:pt x="129997" y="130022"/>
                                </a:lnTo>
                                <a:lnTo>
                                  <a:pt x="129997" y="132740"/>
                                </a:lnTo>
                                <a:lnTo>
                                  <a:pt x="129997" y="135432"/>
                                </a:lnTo>
                                <a:lnTo>
                                  <a:pt x="129997" y="138150"/>
                                </a:lnTo>
                                <a:lnTo>
                                  <a:pt x="132702" y="138150"/>
                                </a:lnTo>
                                <a:lnTo>
                                  <a:pt x="132702" y="135432"/>
                                </a:lnTo>
                                <a:lnTo>
                                  <a:pt x="132702" y="132740"/>
                                </a:lnTo>
                                <a:lnTo>
                                  <a:pt x="129997" y="132740"/>
                                </a:lnTo>
                                <a:lnTo>
                                  <a:pt x="129997" y="130022"/>
                                </a:lnTo>
                                <a:lnTo>
                                  <a:pt x="132702" y="130022"/>
                                </a:lnTo>
                                <a:lnTo>
                                  <a:pt x="132702" y="127317"/>
                                </a:lnTo>
                                <a:lnTo>
                                  <a:pt x="132702" y="130022"/>
                                </a:lnTo>
                                <a:lnTo>
                                  <a:pt x="132702" y="127317"/>
                                </a:lnTo>
                                <a:lnTo>
                                  <a:pt x="135420" y="127317"/>
                                </a:lnTo>
                                <a:lnTo>
                                  <a:pt x="135420" y="130022"/>
                                </a:lnTo>
                                <a:lnTo>
                                  <a:pt x="135420" y="127317"/>
                                </a:lnTo>
                                <a:lnTo>
                                  <a:pt x="138112" y="127317"/>
                                </a:lnTo>
                                <a:lnTo>
                                  <a:pt x="138112" y="124599"/>
                                </a:lnTo>
                                <a:lnTo>
                                  <a:pt x="140817" y="127317"/>
                                </a:lnTo>
                                <a:lnTo>
                                  <a:pt x="140817" y="124599"/>
                                </a:lnTo>
                                <a:lnTo>
                                  <a:pt x="138112" y="124599"/>
                                </a:lnTo>
                                <a:lnTo>
                                  <a:pt x="138112" y="121894"/>
                                </a:lnTo>
                                <a:lnTo>
                                  <a:pt x="140817" y="121894"/>
                                </a:lnTo>
                                <a:lnTo>
                                  <a:pt x="143535" y="121894"/>
                                </a:lnTo>
                                <a:lnTo>
                                  <a:pt x="143535" y="119189"/>
                                </a:lnTo>
                                <a:lnTo>
                                  <a:pt x="146240" y="119189"/>
                                </a:lnTo>
                                <a:lnTo>
                                  <a:pt x="143535" y="119189"/>
                                </a:lnTo>
                                <a:lnTo>
                                  <a:pt x="143535" y="121894"/>
                                </a:lnTo>
                                <a:lnTo>
                                  <a:pt x="143535" y="124599"/>
                                </a:lnTo>
                                <a:lnTo>
                                  <a:pt x="146240" y="124599"/>
                                </a:lnTo>
                                <a:lnTo>
                                  <a:pt x="146240" y="121894"/>
                                </a:lnTo>
                                <a:lnTo>
                                  <a:pt x="146240" y="124599"/>
                                </a:lnTo>
                                <a:lnTo>
                                  <a:pt x="146240" y="127317"/>
                                </a:lnTo>
                                <a:lnTo>
                                  <a:pt x="148945" y="127317"/>
                                </a:lnTo>
                                <a:lnTo>
                                  <a:pt x="148945" y="124599"/>
                                </a:lnTo>
                                <a:lnTo>
                                  <a:pt x="148945" y="121894"/>
                                </a:lnTo>
                                <a:lnTo>
                                  <a:pt x="148945" y="119189"/>
                                </a:lnTo>
                                <a:lnTo>
                                  <a:pt x="151650" y="119189"/>
                                </a:lnTo>
                                <a:lnTo>
                                  <a:pt x="151650" y="121894"/>
                                </a:lnTo>
                                <a:lnTo>
                                  <a:pt x="148945" y="121894"/>
                                </a:lnTo>
                                <a:lnTo>
                                  <a:pt x="148945" y="124599"/>
                                </a:lnTo>
                                <a:lnTo>
                                  <a:pt x="151650" y="124599"/>
                                </a:lnTo>
                                <a:lnTo>
                                  <a:pt x="154368" y="124599"/>
                                </a:lnTo>
                                <a:lnTo>
                                  <a:pt x="154368" y="121894"/>
                                </a:lnTo>
                                <a:lnTo>
                                  <a:pt x="157073" y="121894"/>
                                </a:lnTo>
                                <a:lnTo>
                                  <a:pt x="157073" y="119189"/>
                                </a:lnTo>
                                <a:lnTo>
                                  <a:pt x="159791" y="119189"/>
                                </a:lnTo>
                                <a:lnTo>
                                  <a:pt x="162483" y="119189"/>
                                </a:lnTo>
                                <a:lnTo>
                                  <a:pt x="162483" y="121894"/>
                                </a:lnTo>
                                <a:lnTo>
                                  <a:pt x="159791" y="121894"/>
                                </a:lnTo>
                                <a:lnTo>
                                  <a:pt x="162483" y="121894"/>
                                </a:lnTo>
                                <a:lnTo>
                                  <a:pt x="162483" y="124599"/>
                                </a:lnTo>
                                <a:lnTo>
                                  <a:pt x="165201" y="124599"/>
                                </a:lnTo>
                                <a:lnTo>
                                  <a:pt x="165201" y="121894"/>
                                </a:lnTo>
                                <a:lnTo>
                                  <a:pt x="167906" y="121894"/>
                                </a:lnTo>
                                <a:lnTo>
                                  <a:pt x="167906" y="124599"/>
                                </a:lnTo>
                                <a:lnTo>
                                  <a:pt x="165201" y="124599"/>
                                </a:lnTo>
                                <a:lnTo>
                                  <a:pt x="165201" y="127317"/>
                                </a:lnTo>
                                <a:lnTo>
                                  <a:pt x="165201" y="124599"/>
                                </a:lnTo>
                                <a:lnTo>
                                  <a:pt x="167906" y="124599"/>
                                </a:lnTo>
                                <a:lnTo>
                                  <a:pt x="170611" y="124599"/>
                                </a:lnTo>
                                <a:lnTo>
                                  <a:pt x="170611" y="127317"/>
                                </a:lnTo>
                                <a:lnTo>
                                  <a:pt x="170611" y="130022"/>
                                </a:lnTo>
                                <a:lnTo>
                                  <a:pt x="173329" y="127317"/>
                                </a:lnTo>
                                <a:lnTo>
                                  <a:pt x="176021" y="127317"/>
                                </a:lnTo>
                                <a:lnTo>
                                  <a:pt x="176021" y="130022"/>
                                </a:lnTo>
                                <a:lnTo>
                                  <a:pt x="176021" y="132740"/>
                                </a:lnTo>
                                <a:lnTo>
                                  <a:pt x="173329" y="132740"/>
                                </a:lnTo>
                                <a:lnTo>
                                  <a:pt x="176021" y="132740"/>
                                </a:lnTo>
                                <a:lnTo>
                                  <a:pt x="176021" y="135432"/>
                                </a:lnTo>
                                <a:lnTo>
                                  <a:pt x="173329" y="135432"/>
                                </a:lnTo>
                                <a:lnTo>
                                  <a:pt x="176021" y="135432"/>
                                </a:lnTo>
                                <a:lnTo>
                                  <a:pt x="176021" y="138150"/>
                                </a:lnTo>
                                <a:lnTo>
                                  <a:pt x="176021" y="140855"/>
                                </a:lnTo>
                                <a:lnTo>
                                  <a:pt x="173329" y="140855"/>
                                </a:lnTo>
                                <a:lnTo>
                                  <a:pt x="170611" y="140855"/>
                                </a:lnTo>
                                <a:lnTo>
                                  <a:pt x="170611" y="143573"/>
                                </a:lnTo>
                                <a:lnTo>
                                  <a:pt x="173329" y="143573"/>
                                </a:lnTo>
                                <a:lnTo>
                                  <a:pt x="170611" y="143573"/>
                                </a:lnTo>
                                <a:lnTo>
                                  <a:pt x="167906" y="143573"/>
                                </a:lnTo>
                                <a:lnTo>
                                  <a:pt x="167906" y="146265"/>
                                </a:lnTo>
                                <a:lnTo>
                                  <a:pt x="170611" y="146265"/>
                                </a:lnTo>
                                <a:lnTo>
                                  <a:pt x="167906" y="146265"/>
                                </a:lnTo>
                                <a:lnTo>
                                  <a:pt x="167906" y="148983"/>
                                </a:lnTo>
                                <a:lnTo>
                                  <a:pt x="165201" y="148983"/>
                                </a:lnTo>
                                <a:lnTo>
                                  <a:pt x="167906" y="148983"/>
                                </a:lnTo>
                                <a:lnTo>
                                  <a:pt x="170611" y="148983"/>
                                </a:lnTo>
                                <a:lnTo>
                                  <a:pt x="173329" y="148983"/>
                                </a:lnTo>
                                <a:lnTo>
                                  <a:pt x="173329" y="146265"/>
                                </a:lnTo>
                                <a:lnTo>
                                  <a:pt x="173329" y="148983"/>
                                </a:lnTo>
                                <a:lnTo>
                                  <a:pt x="176021" y="148983"/>
                                </a:lnTo>
                                <a:lnTo>
                                  <a:pt x="176021" y="151688"/>
                                </a:lnTo>
                                <a:lnTo>
                                  <a:pt x="178739" y="148983"/>
                                </a:lnTo>
                                <a:lnTo>
                                  <a:pt x="178739" y="151688"/>
                                </a:lnTo>
                                <a:lnTo>
                                  <a:pt x="178739" y="154406"/>
                                </a:lnTo>
                                <a:lnTo>
                                  <a:pt x="178739" y="157111"/>
                                </a:lnTo>
                                <a:lnTo>
                                  <a:pt x="178739" y="154406"/>
                                </a:lnTo>
                                <a:lnTo>
                                  <a:pt x="181444" y="154406"/>
                                </a:lnTo>
                                <a:lnTo>
                                  <a:pt x="181444" y="151688"/>
                                </a:lnTo>
                                <a:lnTo>
                                  <a:pt x="178739" y="151688"/>
                                </a:lnTo>
                                <a:lnTo>
                                  <a:pt x="181444" y="148983"/>
                                </a:lnTo>
                                <a:lnTo>
                                  <a:pt x="178739" y="148983"/>
                                </a:lnTo>
                                <a:lnTo>
                                  <a:pt x="178739" y="146265"/>
                                </a:lnTo>
                                <a:lnTo>
                                  <a:pt x="181444" y="146265"/>
                                </a:lnTo>
                                <a:lnTo>
                                  <a:pt x="181444" y="148983"/>
                                </a:lnTo>
                                <a:lnTo>
                                  <a:pt x="184162" y="148983"/>
                                </a:lnTo>
                                <a:lnTo>
                                  <a:pt x="184162" y="146265"/>
                                </a:lnTo>
                                <a:lnTo>
                                  <a:pt x="184162" y="143573"/>
                                </a:lnTo>
                                <a:lnTo>
                                  <a:pt x="184162" y="140855"/>
                                </a:lnTo>
                                <a:lnTo>
                                  <a:pt x="186855" y="140855"/>
                                </a:lnTo>
                                <a:lnTo>
                                  <a:pt x="186855" y="143573"/>
                                </a:lnTo>
                                <a:lnTo>
                                  <a:pt x="189572" y="143573"/>
                                </a:lnTo>
                                <a:lnTo>
                                  <a:pt x="189572" y="140855"/>
                                </a:lnTo>
                                <a:lnTo>
                                  <a:pt x="189572" y="138150"/>
                                </a:lnTo>
                                <a:lnTo>
                                  <a:pt x="189572" y="154406"/>
                                </a:lnTo>
                                <a:lnTo>
                                  <a:pt x="192277" y="154406"/>
                                </a:lnTo>
                                <a:lnTo>
                                  <a:pt x="192277" y="157111"/>
                                </a:lnTo>
                                <a:lnTo>
                                  <a:pt x="194995" y="157111"/>
                                </a:lnTo>
                                <a:lnTo>
                                  <a:pt x="192277" y="157111"/>
                                </a:lnTo>
                                <a:lnTo>
                                  <a:pt x="192277" y="159816"/>
                                </a:lnTo>
                                <a:lnTo>
                                  <a:pt x="192277" y="162521"/>
                                </a:lnTo>
                                <a:lnTo>
                                  <a:pt x="194995" y="162521"/>
                                </a:lnTo>
                                <a:lnTo>
                                  <a:pt x="192277" y="162521"/>
                                </a:lnTo>
                                <a:lnTo>
                                  <a:pt x="194995" y="162521"/>
                                </a:lnTo>
                                <a:lnTo>
                                  <a:pt x="197700" y="162521"/>
                                </a:lnTo>
                                <a:lnTo>
                                  <a:pt x="194995" y="162521"/>
                                </a:lnTo>
                                <a:lnTo>
                                  <a:pt x="194995" y="165239"/>
                                </a:lnTo>
                                <a:lnTo>
                                  <a:pt x="194995" y="167944"/>
                                </a:lnTo>
                                <a:lnTo>
                                  <a:pt x="194995" y="170662"/>
                                </a:lnTo>
                                <a:lnTo>
                                  <a:pt x="192277" y="170662"/>
                                </a:lnTo>
                                <a:lnTo>
                                  <a:pt x="194995" y="170662"/>
                                </a:lnTo>
                                <a:lnTo>
                                  <a:pt x="194995" y="173355"/>
                                </a:lnTo>
                                <a:lnTo>
                                  <a:pt x="194995" y="170662"/>
                                </a:lnTo>
                                <a:lnTo>
                                  <a:pt x="197700" y="170662"/>
                                </a:lnTo>
                                <a:lnTo>
                                  <a:pt x="197700" y="173355"/>
                                </a:lnTo>
                                <a:lnTo>
                                  <a:pt x="197700" y="176072"/>
                                </a:lnTo>
                                <a:lnTo>
                                  <a:pt x="200405" y="176072"/>
                                </a:lnTo>
                                <a:lnTo>
                                  <a:pt x="200405" y="173355"/>
                                </a:lnTo>
                                <a:lnTo>
                                  <a:pt x="200405" y="170662"/>
                                </a:lnTo>
                                <a:lnTo>
                                  <a:pt x="200405" y="173355"/>
                                </a:lnTo>
                                <a:lnTo>
                                  <a:pt x="203111" y="173355"/>
                                </a:lnTo>
                                <a:lnTo>
                                  <a:pt x="205816" y="173355"/>
                                </a:lnTo>
                                <a:lnTo>
                                  <a:pt x="205816" y="170662"/>
                                </a:lnTo>
                                <a:lnTo>
                                  <a:pt x="208533" y="170662"/>
                                </a:lnTo>
                                <a:lnTo>
                                  <a:pt x="211239" y="170662"/>
                                </a:lnTo>
                                <a:lnTo>
                                  <a:pt x="211239" y="167944"/>
                                </a:lnTo>
                                <a:lnTo>
                                  <a:pt x="208533" y="167944"/>
                                </a:lnTo>
                                <a:lnTo>
                                  <a:pt x="211239" y="167944"/>
                                </a:lnTo>
                                <a:lnTo>
                                  <a:pt x="211239" y="165239"/>
                                </a:lnTo>
                                <a:lnTo>
                                  <a:pt x="211239" y="167944"/>
                                </a:lnTo>
                                <a:lnTo>
                                  <a:pt x="213944" y="167944"/>
                                </a:lnTo>
                                <a:lnTo>
                                  <a:pt x="216649" y="167944"/>
                                </a:lnTo>
                                <a:lnTo>
                                  <a:pt x="216649" y="170662"/>
                                </a:lnTo>
                                <a:lnTo>
                                  <a:pt x="213944" y="170662"/>
                                </a:lnTo>
                                <a:lnTo>
                                  <a:pt x="216649" y="173355"/>
                                </a:lnTo>
                                <a:lnTo>
                                  <a:pt x="216649" y="170662"/>
                                </a:lnTo>
                                <a:lnTo>
                                  <a:pt x="216649" y="173355"/>
                                </a:lnTo>
                                <a:lnTo>
                                  <a:pt x="219367" y="173355"/>
                                </a:lnTo>
                                <a:lnTo>
                                  <a:pt x="216649" y="173355"/>
                                </a:lnTo>
                                <a:lnTo>
                                  <a:pt x="216649" y="176072"/>
                                </a:lnTo>
                                <a:lnTo>
                                  <a:pt x="216649" y="173355"/>
                                </a:lnTo>
                                <a:lnTo>
                                  <a:pt x="216649" y="176072"/>
                                </a:lnTo>
                                <a:lnTo>
                                  <a:pt x="216649" y="178777"/>
                                </a:lnTo>
                                <a:lnTo>
                                  <a:pt x="216649" y="181495"/>
                                </a:lnTo>
                                <a:lnTo>
                                  <a:pt x="219367" y="181495"/>
                                </a:lnTo>
                                <a:lnTo>
                                  <a:pt x="216649" y="181495"/>
                                </a:lnTo>
                                <a:lnTo>
                                  <a:pt x="216649" y="178777"/>
                                </a:lnTo>
                                <a:lnTo>
                                  <a:pt x="213944" y="178777"/>
                                </a:lnTo>
                                <a:lnTo>
                                  <a:pt x="213944" y="181495"/>
                                </a:lnTo>
                                <a:lnTo>
                                  <a:pt x="216649" y="181495"/>
                                </a:lnTo>
                                <a:lnTo>
                                  <a:pt x="213944" y="181495"/>
                                </a:lnTo>
                                <a:lnTo>
                                  <a:pt x="216649" y="181495"/>
                                </a:lnTo>
                                <a:lnTo>
                                  <a:pt x="216649" y="184200"/>
                                </a:lnTo>
                                <a:lnTo>
                                  <a:pt x="213944" y="184200"/>
                                </a:lnTo>
                                <a:lnTo>
                                  <a:pt x="213944" y="181495"/>
                                </a:lnTo>
                                <a:lnTo>
                                  <a:pt x="211239" y="181495"/>
                                </a:lnTo>
                                <a:lnTo>
                                  <a:pt x="211239" y="184200"/>
                                </a:lnTo>
                                <a:lnTo>
                                  <a:pt x="213944" y="184200"/>
                                </a:lnTo>
                                <a:lnTo>
                                  <a:pt x="211239" y="184200"/>
                                </a:lnTo>
                                <a:lnTo>
                                  <a:pt x="211239" y="186905"/>
                                </a:lnTo>
                                <a:lnTo>
                                  <a:pt x="211239" y="184200"/>
                                </a:lnTo>
                                <a:lnTo>
                                  <a:pt x="208533" y="184200"/>
                                </a:lnTo>
                                <a:lnTo>
                                  <a:pt x="205816" y="184200"/>
                                </a:lnTo>
                                <a:lnTo>
                                  <a:pt x="208533" y="184200"/>
                                </a:lnTo>
                                <a:lnTo>
                                  <a:pt x="208533" y="186905"/>
                                </a:lnTo>
                                <a:lnTo>
                                  <a:pt x="205816" y="186905"/>
                                </a:lnTo>
                                <a:lnTo>
                                  <a:pt x="208533" y="186905"/>
                                </a:lnTo>
                                <a:lnTo>
                                  <a:pt x="211239" y="186905"/>
                                </a:lnTo>
                                <a:lnTo>
                                  <a:pt x="213944" y="186905"/>
                                </a:lnTo>
                                <a:lnTo>
                                  <a:pt x="211239" y="186905"/>
                                </a:lnTo>
                                <a:lnTo>
                                  <a:pt x="213944" y="186905"/>
                                </a:lnTo>
                                <a:lnTo>
                                  <a:pt x="213944" y="189611"/>
                                </a:lnTo>
                                <a:lnTo>
                                  <a:pt x="211239" y="189611"/>
                                </a:lnTo>
                                <a:lnTo>
                                  <a:pt x="208533" y="189611"/>
                                </a:lnTo>
                                <a:lnTo>
                                  <a:pt x="211239" y="189611"/>
                                </a:lnTo>
                                <a:lnTo>
                                  <a:pt x="211239" y="192328"/>
                                </a:lnTo>
                                <a:lnTo>
                                  <a:pt x="213944" y="192328"/>
                                </a:lnTo>
                                <a:lnTo>
                                  <a:pt x="213944" y="195033"/>
                                </a:lnTo>
                                <a:lnTo>
                                  <a:pt x="216649" y="195033"/>
                                </a:lnTo>
                                <a:lnTo>
                                  <a:pt x="213944" y="195033"/>
                                </a:lnTo>
                                <a:lnTo>
                                  <a:pt x="211239" y="195033"/>
                                </a:lnTo>
                                <a:lnTo>
                                  <a:pt x="208533" y="192328"/>
                                </a:lnTo>
                                <a:lnTo>
                                  <a:pt x="205816" y="192328"/>
                                </a:lnTo>
                                <a:lnTo>
                                  <a:pt x="208533" y="195033"/>
                                </a:lnTo>
                                <a:lnTo>
                                  <a:pt x="205816" y="195033"/>
                                </a:lnTo>
                                <a:lnTo>
                                  <a:pt x="205816" y="192328"/>
                                </a:lnTo>
                                <a:lnTo>
                                  <a:pt x="203111" y="192328"/>
                                </a:lnTo>
                                <a:lnTo>
                                  <a:pt x="200405" y="192328"/>
                                </a:lnTo>
                                <a:lnTo>
                                  <a:pt x="200405" y="195033"/>
                                </a:lnTo>
                                <a:lnTo>
                                  <a:pt x="203111" y="195033"/>
                                </a:lnTo>
                                <a:lnTo>
                                  <a:pt x="203111" y="197739"/>
                                </a:lnTo>
                                <a:lnTo>
                                  <a:pt x="205816" y="197739"/>
                                </a:lnTo>
                                <a:lnTo>
                                  <a:pt x="203111" y="197739"/>
                                </a:lnTo>
                                <a:lnTo>
                                  <a:pt x="203111" y="200444"/>
                                </a:lnTo>
                                <a:lnTo>
                                  <a:pt x="205816" y="197739"/>
                                </a:lnTo>
                                <a:lnTo>
                                  <a:pt x="208533" y="197739"/>
                                </a:lnTo>
                                <a:lnTo>
                                  <a:pt x="208533" y="200444"/>
                                </a:lnTo>
                                <a:lnTo>
                                  <a:pt x="211239" y="200444"/>
                                </a:lnTo>
                                <a:lnTo>
                                  <a:pt x="213944" y="200444"/>
                                </a:lnTo>
                                <a:lnTo>
                                  <a:pt x="211239" y="200444"/>
                                </a:lnTo>
                                <a:lnTo>
                                  <a:pt x="211239" y="203161"/>
                                </a:lnTo>
                                <a:lnTo>
                                  <a:pt x="213944" y="203161"/>
                                </a:lnTo>
                                <a:lnTo>
                                  <a:pt x="216649" y="203161"/>
                                </a:lnTo>
                                <a:lnTo>
                                  <a:pt x="216649" y="205867"/>
                                </a:lnTo>
                                <a:lnTo>
                                  <a:pt x="216649" y="208584"/>
                                </a:lnTo>
                                <a:lnTo>
                                  <a:pt x="216649" y="205867"/>
                                </a:lnTo>
                                <a:lnTo>
                                  <a:pt x="213944" y="205867"/>
                                </a:lnTo>
                                <a:lnTo>
                                  <a:pt x="213944" y="208584"/>
                                </a:lnTo>
                                <a:lnTo>
                                  <a:pt x="213944" y="211277"/>
                                </a:lnTo>
                                <a:lnTo>
                                  <a:pt x="213944" y="208584"/>
                                </a:lnTo>
                                <a:lnTo>
                                  <a:pt x="211239" y="208584"/>
                                </a:lnTo>
                                <a:lnTo>
                                  <a:pt x="211239" y="205867"/>
                                </a:lnTo>
                                <a:lnTo>
                                  <a:pt x="208533" y="203161"/>
                                </a:lnTo>
                                <a:lnTo>
                                  <a:pt x="211239" y="205867"/>
                                </a:lnTo>
                                <a:lnTo>
                                  <a:pt x="208533" y="205867"/>
                                </a:lnTo>
                                <a:lnTo>
                                  <a:pt x="211239" y="208584"/>
                                </a:lnTo>
                                <a:lnTo>
                                  <a:pt x="208533" y="208584"/>
                                </a:lnTo>
                                <a:lnTo>
                                  <a:pt x="208533" y="211277"/>
                                </a:lnTo>
                                <a:lnTo>
                                  <a:pt x="208533" y="208584"/>
                                </a:lnTo>
                                <a:lnTo>
                                  <a:pt x="208533" y="211277"/>
                                </a:lnTo>
                                <a:lnTo>
                                  <a:pt x="205816" y="211277"/>
                                </a:lnTo>
                                <a:lnTo>
                                  <a:pt x="208533" y="213995"/>
                                </a:lnTo>
                                <a:lnTo>
                                  <a:pt x="208533" y="211277"/>
                                </a:lnTo>
                                <a:lnTo>
                                  <a:pt x="208533" y="213995"/>
                                </a:lnTo>
                                <a:lnTo>
                                  <a:pt x="205816" y="213995"/>
                                </a:lnTo>
                                <a:lnTo>
                                  <a:pt x="205816" y="216700"/>
                                </a:lnTo>
                                <a:lnTo>
                                  <a:pt x="205816" y="213995"/>
                                </a:lnTo>
                                <a:lnTo>
                                  <a:pt x="203111" y="213995"/>
                                </a:lnTo>
                                <a:lnTo>
                                  <a:pt x="203111" y="211277"/>
                                </a:lnTo>
                                <a:lnTo>
                                  <a:pt x="200405" y="211277"/>
                                </a:lnTo>
                                <a:lnTo>
                                  <a:pt x="200405" y="213995"/>
                                </a:lnTo>
                                <a:lnTo>
                                  <a:pt x="203111" y="213995"/>
                                </a:lnTo>
                                <a:lnTo>
                                  <a:pt x="200405" y="213995"/>
                                </a:lnTo>
                                <a:lnTo>
                                  <a:pt x="200405" y="216700"/>
                                </a:lnTo>
                                <a:lnTo>
                                  <a:pt x="203111" y="216700"/>
                                </a:lnTo>
                                <a:lnTo>
                                  <a:pt x="205816" y="216700"/>
                                </a:lnTo>
                                <a:lnTo>
                                  <a:pt x="203111" y="216700"/>
                                </a:lnTo>
                                <a:lnTo>
                                  <a:pt x="205816" y="216700"/>
                                </a:lnTo>
                                <a:lnTo>
                                  <a:pt x="208533" y="216700"/>
                                </a:lnTo>
                                <a:lnTo>
                                  <a:pt x="211239" y="216700"/>
                                </a:lnTo>
                                <a:lnTo>
                                  <a:pt x="213944" y="216700"/>
                                </a:lnTo>
                                <a:lnTo>
                                  <a:pt x="213944" y="219417"/>
                                </a:lnTo>
                                <a:lnTo>
                                  <a:pt x="213944" y="222122"/>
                                </a:lnTo>
                                <a:lnTo>
                                  <a:pt x="213944" y="219417"/>
                                </a:lnTo>
                                <a:lnTo>
                                  <a:pt x="213944" y="222122"/>
                                </a:lnTo>
                                <a:lnTo>
                                  <a:pt x="211239" y="222122"/>
                                </a:lnTo>
                                <a:lnTo>
                                  <a:pt x="211239" y="219417"/>
                                </a:lnTo>
                                <a:lnTo>
                                  <a:pt x="211239" y="222122"/>
                                </a:lnTo>
                                <a:lnTo>
                                  <a:pt x="213944" y="222122"/>
                                </a:lnTo>
                                <a:lnTo>
                                  <a:pt x="213944" y="224828"/>
                                </a:lnTo>
                                <a:lnTo>
                                  <a:pt x="216649" y="224828"/>
                                </a:lnTo>
                                <a:lnTo>
                                  <a:pt x="216649" y="227533"/>
                                </a:lnTo>
                                <a:lnTo>
                                  <a:pt x="213944" y="227533"/>
                                </a:lnTo>
                                <a:lnTo>
                                  <a:pt x="211239" y="227533"/>
                                </a:lnTo>
                                <a:lnTo>
                                  <a:pt x="213944" y="227533"/>
                                </a:lnTo>
                                <a:lnTo>
                                  <a:pt x="211239" y="230251"/>
                                </a:lnTo>
                                <a:lnTo>
                                  <a:pt x="211239" y="227533"/>
                                </a:lnTo>
                                <a:lnTo>
                                  <a:pt x="211239" y="230251"/>
                                </a:lnTo>
                                <a:lnTo>
                                  <a:pt x="208533" y="230251"/>
                                </a:lnTo>
                                <a:lnTo>
                                  <a:pt x="208533" y="227533"/>
                                </a:lnTo>
                                <a:lnTo>
                                  <a:pt x="205816" y="227533"/>
                                </a:lnTo>
                                <a:lnTo>
                                  <a:pt x="205816" y="224828"/>
                                </a:lnTo>
                                <a:lnTo>
                                  <a:pt x="205816" y="227533"/>
                                </a:lnTo>
                                <a:lnTo>
                                  <a:pt x="203111" y="227533"/>
                                </a:lnTo>
                                <a:lnTo>
                                  <a:pt x="203111" y="230251"/>
                                </a:lnTo>
                                <a:lnTo>
                                  <a:pt x="205816" y="230251"/>
                                </a:lnTo>
                                <a:lnTo>
                                  <a:pt x="203111" y="230251"/>
                                </a:lnTo>
                                <a:lnTo>
                                  <a:pt x="200405" y="230251"/>
                                </a:lnTo>
                                <a:lnTo>
                                  <a:pt x="197700" y="230251"/>
                                </a:lnTo>
                                <a:lnTo>
                                  <a:pt x="197700" y="227533"/>
                                </a:lnTo>
                                <a:lnTo>
                                  <a:pt x="197700" y="224828"/>
                                </a:lnTo>
                                <a:lnTo>
                                  <a:pt x="194995" y="224828"/>
                                </a:lnTo>
                                <a:lnTo>
                                  <a:pt x="194995" y="222122"/>
                                </a:lnTo>
                                <a:lnTo>
                                  <a:pt x="194995" y="224828"/>
                                </a:lnTo>
                                <a:lnTo>
                                  <a:pt x="194995" y="227533"/>
                                </a:lnTo>
                                <a:lnTo>
                                  <a:pt x="194995" y="230251"/>
                                </a:lnTo>
                                <a:lnTo>
                                  <a:pt x="192277" y="230251"/>
                                </a:lnTo>
                                <a:lnTo>
                                  <a:pt x="192277" y="232956"/>
                                </a:lnTo>
                                <a:lnTo>
                                  <a:pt x="194995" y="232956"/>
                                </a:lnTo>
                                <a:lnTo>
                                  <a:pt x="197700" y="232956"/>
                                </a:lnTo>
                                <a:lnTo>
                                  <a:pt x="197700" y="235661"/>
                                </a:lnTo>
                                <a:lnTo>
                                  <a:pt x="194995" y="235661"/>
                                </a:lnTo>
                                <a:lnTo>
                                  <a:pt x="192277" y="235661"/>
                                </a:lnTo>
                                <a:lnTo>
                                  <a:pt x="192277" y="232956"/>
                                </a:lnTo>
                                <a:lnTo>
                                  <a:pt x="192277" y="235661"/>
                                </a:lnTo>
                                <a:lnTo>
                                  <a:pt x="189572" y="235661"/>
                                </a:lnTo>
                                <a:lnTo>
                                  <a:pt x="189572" y="232956"/>
                                </a:lnTo>
                                <a:lnTo>
                                  <a:pt x="186855" y="232956"/>
                                </a:lnTo>
                                <a:lnTo>
                                  <a:pt x="186855" y="235661"/>
                                </a:lnTo>
                                <a:lnTo>
                                  <a:pt x="186855" y="238366"/>
                                </a:lnTo>
                                <a:lnTo>
                                  <a:pt x="184162" y="238366"/>
                                </a:lnTo>
                                <a:lnTo>
                                  <a:pt x="184162" y="241084"/>
                                </a:lnTo>
                                <a:lnTo>
                                  <a:pt x="186855" y="241084"/>
                                </a:lnTo>
                                <a:lnTo>
                                  <a:pt x="184162" y="241084"/>
                                </a:lnTo>
                                <a:lnTo>
                                  <a:pt x="181444" y="241084"/>
                                </a:lnTo>
                                <a:lnTo>
                                  <a:pt x="184162" y="241084"/>
                                </a:lnTo>
                                <a:lnTo>
                                  <a:pt x="181444" y="243789"/>
                                </a:lnTo>
                                <a:lnTo>
                                  <a:pt x="184162" y="243789"/>
                                </a:lnTo>
                                <a:lnTo>
                                  <a:pt x="186855" y="243789"/>
                                </a:lnTo>
                                <a:lnTo>
                                  <a:pt x="186855" y="246507"/>
                                </a:lnTo>
                                <a:lnTo>
                                  <a:pt x="184162" y="246507"/>
                                </a:lnTo>
                                <a:lnTo>
                                  <a:pt x="184162" y="249199"/>
                                </a:lnTo>
                                <a:lnTo>
                                  <a:pt x="184162" y="246507"/>
                                </a:lnTo>
                                <a:lnTo>
                                  <a:pt x="184162" y="249199"/>
                                </a:lnTo>
                                <a:lnTo>
                                  <a:pt x="181444" y="249199"/>
                                </a:lnTo>
                                <a:lnTo>
                                  <a:pt x="181444" y="246507"/>
                                </a:lnTo>
                                <a:lnTo>
                                  <a:pt x="178739" y="246507"/>
                                </a:lnTo>
                                <a:lnTo>
                                  <a:pt x="178739" y="249199"/>
                                </a:lnTo>
                                <a:lnTo>
                                  <a:pt x="178739" y="251917"/>
                                </a:lnTo>
                                <a:lnTo>
                                  <a:pt x="176021" y="251917"/>
                                </a:lnTo>
                                <a:lnTo>
                                  <a:pt x="176021" y="254622"/>
                                </a:lnTo>
                                <a:lnTo>
                                  <a:pt x="178739" y="254622"/>
                                </a:lnTo>
                                <a:lnTo>
                                  <a:pt x="178739" y="257340"/>
                                </a:lnTo>
                                <a:lnTo>
                                  <a:pt x="178739" y="260045"/>
                                </a:lnTo>
                                <a:lnTo>
                                  <a:pt x="176021" y="260045"/>
                                </a:lnTo>
                                <a:lnTo>
                                  <a:pt x="176021" y="257340"/>
                                </a:lnTo>
                                <a:lnTo>
                                  <a:pt x="176021" y="260045"/>
                                </a:lnTo>
                                <a:lnTo>
                                  <a:pt x="173329" y="257340"/>
                                </a:lnTo>
                                <a:lnTo>
                                  <a:pt x="170611" y="260045"/>
                                </a:lnTo>
                                <a:lnTo>
                                  <a:pt x="173329" y="260045"/>
                                </a:lnTo>
                                <a:lnTo>
                                  <a:pt x="173329" y="262750"/>
                                </a:lnTo>
                                <a:lnTo>
                                  <a:pt x="170611" y="262750"/>
                                </a:lnTo>
                                <a:lnTo>
                                  <a:pt x="167906" y="262750"/>
                                </a:lnTo>
                                <a:lnTo>
                                  <a:pt x="170611" y="262750"/>
                                </a:lnTo>
                                <a:lnTo>
                                  <a:pt x="167906" y="260045"/>
                                </a:lnTo>
                                <a:lnTo>
                                  <a:pt x="167906" y="257340"/>
                                </a:lnTo>
                                <a:lnTo>
                                  <a:pt x="165201" y="257340"/>
                                </a:lnTo>
                                <a:lnTo>
                                  <a:pt x="165201" y="254622"/>
                                </a:lnTo>
                                <a:lnTo>
                                  <a:pt x="162483" y="251917"/>
                                </a:lnTo>
                                <a:lnTo>
                                  <a:pt x="162483" y="249199"/>
                                </a:lnTo>
                                <a:lnTo>
                                  <a:pt x="162483" y="246507"/>
                                </a:lnTo>
                                <a:lnTo>
                                  <a:pt x="165201" y="246507"/>
                                </a:lnTo>
                                <a:lnTo>
                                  <a:pt x="162483" y="246507"/>
                                </a:lnTo>
                                <a:lnTo>
                                  <a:pt x="162483" y="249199"/>
                                </a:lnTo>
                                <a:lnTo>
                                  <a:pt x="159791" y="251917"/>
                                </a:lnTo>
                                <a:lnTo>
                                  <a:pt x="162483" y="251917"/>
                                </a:lnTo>
                                <a:lnTo>
                                  <a:pt x="162483" y="254622"/>
                                </a:lnTo>
                                <a:lnTo>
                                  <a:pt x="162483" y="257340"/>
                                </a:lnTo>
                                <a:lnTo>
                                  <a:pt x="165201" y="257340"/>
                                </a:lnTo>
                                <a:lnTo>
                                  <a:pt x="162483" y="257340"/>
                                </a:lnTo>
                                <a:lnTo>
                                  <a:pt x="165201" y="257340"/>
                                </a:lnTo>
                                <a:lnTo>
                                  <a:pt x="165201" y="260045"/>
                                </a:lnTo>
                                <a:lnTo>
                                  <a:pt x="165201" y="262750"/>
                                </a:lnTo>
                                <a:lnTo>
                                  <a:pt x="167906" y="262750"/>
                                </a:lnTo>
                                <a:lnTo>
                                  <a:pt x="165201" y="262750"/>
                                </a:lnTo>
                                <a:lnTo>
                                  <a:pt x="165201" y="265455"/>
                                </a:lnTo>
                                <a:lnTo>
                                  <a:pt x="167906" y="265455"/>
                                </a:lnTo>
                                <a:lnTo>
                                  <a:pt x="165201" y="265455"/>
                                </a:lnTo>
                                <a:lnTo>
                                  <a:pt x="167906" y="265455"/>
                                </a:lnTo>
                                <a:lnTo>
                                  <a:pt x="165201" y="268173"/>
                                </a:lnTo>
                                <a:lnTo>
                                  <a:pt x="167906" y="268173"/>
                                </a:lnTo>
                                <a:lnTo>
                                  <a:pt x="170611" y="268173"/>
                                </a:lnTo>
                                <a:lnTo>
                                  <a:pt x="170611" y="270878"/>
                                </a:lnTo>
                                <a:lnTo>
                                  <a:pt x="170611" y="273583"/>
                                </a:lnTo>
                                <a:lnTo>
                                  <a:pt x="173329" y="273583"/>
                                </a:lnTo>
                                <a:lnTo>
                                  <a:pt x="173329" y="270878"/>
                                </a:lnTo>
                                <a:lnTo>
                                  <a:pt x="173329" y="273583"/>
                                </a:lnTo>
                                <a:lnTo>
                                  <a:pt x="173329" y="270878"/>
                                </a:lnTo>
                                <a:lnTo>
                                  <a:pt x="176021" y="273583"/>
                                </a:lnTo>
                                <a:lnTo>
                                  <a:pt x="176021" y="276288"/>
                                </a:lnTo>
                                <a:lnTo>
                                  <a:pt x="173329" y="276288"/>
                                </a:lnTo>
                                <a:lnTo>
                                  <a:pt x="173329" y="279006"/>
                                </a:lnTo>
                                <a:lnTo>
                                  <a:pt x="176021" y="279006"/>
                                </a:lnTo>
                                <a:lnTo>
                                  <a:pt x="173329" y="279006"/>
                                </a:lnTo>
                                <a:lnTo>
                                  <a:pt x="173329" y="281711"/>
                                </a:lnTo>
                                <a:lnTo>
                                  <a:pt x="176021" y="281711"/>
                                </a:lnTo>
                                <a:lnTo>
                                  <a:pt x="178739" y="281711"/>
                                </a:lnTo>
                                <a:lnTo>
                                  <a:pt x="181444" y="281711"/>
                                </a:lnTo>
                                <a:lnTo>
                                  <a:pt x="181444" y="284429"/>
                                </a:lnTo>
                                <a:lnTo>
                                  <a:pt x="181444" y="281711"/>
                                </a:lnTo>
                                <a:lnTo>
                                  <a:pt x="181444" y="284429"/>
                                </a:lnTo>
                                <a:lnTo>
                                  <a:pt x="181444" y="281711"/>
                                </a:lnTo>
                                <a:lnTo>
                                  <a:pt x="181444" y="284429"/>
                                </a:lnTo>
                                <a:lnTo>
                                  <a:pt x="184162" y="284429"/>
                                </a:lnTo>
                                <a:lnTo>
                                  <a:pt x="181444" y="284429"/>
                                </a:lnTo>
                                <a:lnTo>
                                  <a:pt x="178739" y="284429"/>
                                </a:lnTo>
                                <a:lnTo>
                                  <a:pt x="181444" y="284429"/>
                                </a:lnTo>
                                <a:lnTo>
                                  <a:pt x="181444" y="287121"/>
                                </a:lnTo>
                                <a:lnTo>
                                  <a:pt x="178739" y="287121"/>
                                </a:lnTo>
                                <a:lnTo>
                                  <a:pt x="178739" y="289839"/>
                                </a:lnTo>
                                <a:lnTo>
                                  <a:pt x="176021" y="289839"/>
                                </a:lnTo>
                                <a:lnTo>
                                  <a:pt x="178739" y="289839"/>
                                </a:lnTo>
                                <a:lnTo>
                                  <a:pt x="181444" y="289839"/>
                                </a:lnTo>
                                <a:lnTo>
                                  <a:pt x="184162" y="289839"/>
                                </a:lnTo>
                                <a:lnTo>
                                  <a:pt x="181444" y="289839"/>
                                </a:lnTo>
                                <a:lnTo>
                                  <a:pt x="181444" y="292544"/>
                                </a:lnTo>
                                <a:lnTo>
                                  <a:pt x="181444" y="295262"/>
                                </a:lnTo>
                                <a:lnTo>
                                  <a:pt x="178739" y="295262"/>
                                </a:lnTo>
                                <a:lnTo>
                                  <a:pt x="181444" y="295262"/>
                                </a:lnTo>
                                <a:lnTo>
                                  <a:pt x="184162" y="295262"/>
                                </a:lnTo>
                                <a:lnTo>
                                  <a:pt x="184162" y="292544"/>
                                </a:lnTo>
                                <a:lnTo>
                                  <a:pt x="186855" y="292544"/>
                                </a:lnTo>
                                <a:lnTo>
                                  <a:pt x="189572" y="292544"/>
                                </a:lnTo>
                                <a:lnTo>
                                  <a:pt x="189572" y="289839"/>
                                </a:lnTo>
                                <a:lnTo>
                                  <a:pt x="189572" y="292544"/>
                                </a:lnTo>
                                <a:lnTo>
                                  <a:pt x="192277" y="292544"/>
                                </a:lnTo>
                                <a:lnTo>
                                  <a:pt x="192277" y="295262"/>
                                </a:lnTo>
                                <a:lnTo>
                                  <a:pt x="194995" y="295262"/>
                                </a:lnTo>
                                <a:lnTo>
                                  <a:pt x="192277" y="295262"/>
                                </a:lnTo>
                                <a:lnTo>
                                  <a:pt x="192277" y="292544"/>
                                </a:lnTo>
                                <a:lnTo>
                                  <a:pt x="189572" y="295262"/>
                                </a:lnTo>
                                <a:lnTo>
                                  <a:pt x="186855" y="295262"/>
                                </a:lnTo>
                                <a:lnTo>
                                  <a:pt x="186855" y="297967"/>
                                </a:lnTo>
                                <a:lnTo>
                                  <a:pt x="189572" y="297967"/>
                                </a:lnTo>
                                <a:lnTo>
                                  <a:pt x="186855" y="297967"/>
                                </a:lnTo>
                                <a:lnTo>
                                  <a:pt x="186855" y="300672"/>
                                </a:lnTo>
                                <a:lnTo>
                                  <a:pt x="189572" y="300672"/>
                                </a:lnTo>
                                <a:lnTo>
                                  <a:pt x="192277" y="300672"/>
                                </a:lnTo>
                                <a:lnTo>
                                  <a:pt x="189572" y="300672"/>
                                </a:lnTo>
                                <a:lnTo>
                                  <a:pt x="189572" y="303377"/>
                                </a:lnTo>
                                <a:lnTo>
                                  <a:pt x="192277" y="303377"/>
                                </a:lnTo>
                                <a:lnTo>
                                  <a:pt x="192277" y="306095"/>
                                </a:lnTo>
                                <a:lnTo>
                                  <a:pt x="192277" y="308800"/>
                                </a:lnTo>
                                <a:lnTo>
                                  <a:pt x="189572" y="306095"/>
                                </a:lnTo>
                                <a:lnTo>
                                  <a:pt x="186855" y="306095"/>
                                </a:lnTo>
                                <a:lnTo>
                                  <a:pt x="186855" y="308800"/>
                                </a:lnTo>
                                <a:lnTo>
                                  <a:pt x="189572" y="308800"/>
                                </a:lnTo>
                                <a:lnTo>
                                  <a:pt x="186855" y="308800"/>
                                </a:lnTo>
                                <a:lnTo>
                                  <a:pt x="184162" y="308800"/>
                                </a:lnTo>
                                <a:lnTo>
                                  <a:pt x="184162" y="311505"/>
                                </a:lnTo>
                                <a:lnTo>
                                  <a:pt x="186855" y="311505"/>
                                </a:lnTo>
                                <a:lnTo>
                                  <a:pt x="184162" y="311505"/>
                                </a:lnTo>
                                <a:lnTo>
                                  <a:pt x="181444" y="311505"/>
                                </a:lnTo>
                                <a:lnTo>
                                  <a:pt x="181444" y="314210"/>
                                </a:lnTo>
                                <a:lnTo>
                                  <a:pt x="184162" y="314210"/>
                                </a:lnTo>
                                <a:lnTo>
                                  <a:pt x="186855" y="314210"/>
                                </a:lnTo>
                                <a:lnTo>
                                  <a:pt x="186855" y="316928"/>
                                </a:lnTo>
                                <a:lnTo>
                                  <a:pt x="189572" y="316928"/>
                                </a:lnTo>
                                <a:lnTo>
                                  <a:pt x="186855" y="316928"/>
                                </a:lnTo>
                                <a:lnTo>
                                  <a:pt x="189572" y="316928"/>
                                </a:lnTo>
                                <a:lnTo>
                                  <a:pt x="189572" y="319633"/>
                                </a:lnTo>
                                <a:lnTo>
                                  <a:pt x="189572" y="316928"/>
                                </a:lnTo>
                                <a:lnTo>
                                  <a:pt x="189572" y="319633"/>
                                </a:lnTo>
                                <a:lnTo>
                                  <a:pt x="189572" y="316928"/>
                                </a:lnTo>
                                <a:lnTo>
                                  <a:pt x="192277" y="316928"/>
                                </a:lnTo>
                                <a:lnTo>
                                  <a:pt x="192277" y="319633"/>
                                </a:lnTo>
                                <a:lnTo>
                                  <a:pt x="192277" y="322351"/>
                                </a:lnTo>
                                <a:lnTo>
                                  <a:pt x="189572" y="322351"/>
                                </a:lnTo>
                                <a:lnTo>
                                  <a:pt x="189572" y="319633"/>
                                </a:lnTo>
                                <a:lnTo>
                                  <a:pt x="186855" y="319633"/>
                                </a:lnTo>
                                <a:lnTo>
                                  <a:pt x="189572" y="322351"/>
                                </a:lnTo>
                                <a:lnTo>
                                  <a:pt x="186855" y="322351"/>
                                </a:lnTo>
                                <a:lnTo>
                                  <a:pt x="184162" y="322351"/>
                                </a:lnTo>
                                <a:lnTo>
                                  <a:pt x="184162" y="319633"/>
                                </a:lnTo>
                                <a:lnTo>
                                  <a:pt x="181444" y="319633"/>
                                </a:lnTo>
                                <a:lnTo>
                                  <a:pt x="181444" y="322351"/>
                                </a:lnTo>
                                <a:lnTo>
                                  <a:pt x="181444" y="319633"/>
                                </a:lnTo>
                                <a:lnTo>
                                  <a:pt x="178739" y="319633"/>
                                </a:lnTo>
                                <a:lnTo>
                                  <a:pt x="178739" y="316928"/>
                                </a:lnTo>
                                <a:lnTo>
                                  <a:pt x="176021" y="316928"/>
                                </a:lnTo>
                                <a:lnTo>
                                  <a:pt x="176021" y="319633"/>
                                </a:lnTo>
                                <a:lnTo>
                                  <a:pt x="178739" y="319633"/>
                                </a:lnTo>
                                <a:lnTo>
                                  <a:pt x="176021" y="319633"/>
                                </a:lnTo>
                                <a:lnTo>
                                  <a:pt x="176021" y="322351"/>
                                </a:lnTo>
                                <a:lnTo>
                                  <a:pt x="178739" y="322351"/>
                                </a:lnTo>
                                <a:lnTo>
                                  <a:pt x="176021" y="322351"/>
                                </a:lnTo>
                                <a:lnTo>
                                  <a:pt x="176021" y="325043"/>
                                </a:lnTo>
                                <a:lnTo>
                                  <a:pt x="173329" y="325043"/>
                                </a:lnTo>
                                <a:lnTo>
                                  <a:pt x="176021" y="325043"/>
                                </a:lnTo>
                                <a:lnTo>
                                  <a:pt x="176021" y="327761"/>
                                </a:lnTo>
                                <a:lnTo>
                                  <a:pt x="173329" y="327761"/>
                                </a:lnTo>
                                <a:lnTo>
                                  <a:pt x="173329" y="330466"/>
                                </a:lnTo>
                                <a:lnTo>
                                  <a:pt x="170611" y="330466"/>
                                </a:lnTo>
                                <a:lnTo>
                                  <a:pt x="167906" y="330466"/>
                                </a:lnTo>
                                <a:lnTo>
                                  <a:pt x="167906" y="333184"/>
                                </a:lnTo>
                                <a:lnTo>
                                  <a:pt x="165201" y="333184"/>
                                </a:lnTo>
                                <a:lnTo>
                                  <a:pt x="167906" y="333184"/>
                                </a:lnTo>
                                <a:lnTo>
                                  <a:pt x="167906" y="335889"/>
                                </a:lnTo>
                                <a:lnTo>
                                  <a:pt x="170611" y="335889"/>
                                </a:lnTo>
                                <a:lnTo>
                                  <a:pt x="170611" y="333184"/>
                                </a:lnTo>
                                <a:lnTo>
                                  <a:pt x="173329" y="333184"/>
                                </a:lnTo>
                                <a:lnTo>
                                  <a:pt x="173329" y="330466"/>
                                </a:lnTo>
                                <a:lnTo>
                                  <a:pt x="176021" y="333184"/>
                                </a:lnTo>
                                <a:lnTo>
                                  <a:pt x="176021" y="330466"/>
                                </a:lnTo>
                                <a:lnTo>
                                  <a:pt x="176021" y="327761"/>
                                </a:lnTo>
                                <a:lnTo>
                                  <a:pt x="178739" y="327761"/>
                                </a:lnTo>
                                <a:lnTo>
                                  <a:pt x="178739" y="330466"/>
                                </a:lnTo>
                                <a:lnTo>
                                  <a:pt x="178739" y="327761"/>
                                </a:lnTo>
                                <a:lnTo>
                                  <a:pt x="181444" y="327761"/>
                                </a:lnTo>
                                <a:lnTo>
                                  <a:pt x="181444" y="325043"/>
                                </a:lnTo>
                                <a:lnTo>
                                  <a:pt x="184162" y="327761"/>
                                </a:lnTo>
                                <a:lnTo>
                                  <a:pt x="181444" y="327761"/>
                                </a:lnTo>
                                <a:lnTo>
                                  <a:pt x="181444" y="330466"/>
                                </a:lnTo>
                                <a:lnTo>
                                  <a:pt x="184162" y="330466"/>
                                </a:lnTo>
                              </a:path>
                            </a:pathLst>
                          </a:custGeom>
                          <a:ln w="3124">
                            <a:solidFill>
                              <a:srgbClr val="808285"/>
                            </a:solidFill>
                            <a:prstDash val="solid"/>
                          </a:ln>
                        </wps:spPr>
                        <wps:bodyPr wrap="square" lIns="0" tIns="0" rIns="0" bIns="0" rtlCol="0">
                          <a:prstTxWarp prst="textNoShape">
                            <a:avLst/>
                          </a:prstTxWarp>
                          <a:noAutofit/>
                        </wps:bodyPr>
                      </wps:wsp>
                      <wps:wsp>
                        <wps:cNvPr id="392" name="Graphic 392"/>
                        <wps:cNvSpPr/>
                        <wps:spPr>
                          <a:xfrm>
                            <a:off x="2500276" y="1171715"/>
                            <a:ext cx="170815" cy="347345"/>
                          </a:xfrm>
                          <a:custGeom>
                            <a:avLst/>
                            <a:gdLst/>
                            <a:ahLst/>
                            <a:cxnLst/>
                            <a:rect l="l" t="t" r="r" b="b"/>
                            <a:pathLst>
                              <a:path w="170815" h="347345">
                                <a:moveTo>
                                  <a:pt x="0" y="0"/>
                                </a:moveTo>
                                <a:lnTo>
                                  <a:pt x="0" y="2705"/>
                                </a:lnTo>
                                <a:lnTo>
                                  <a:pt x="0" y="0"/>
                                </a:lnTo>
                                <a:lnTo>
                                  <a:pt x="2705" y="0"/>
                                </a:lnTo>
                                <a:lnTo>
                                  <a:pt x="5422" y="0"/>
                                </a:lnTo>
                                <a:lnTo>
                                  <a:pt x="2705" y="2705"/>
                                </a:lnTo>
                                <a:lnTo>
                                  <a:pt x="0" y="2705"/>
                                </a:lnTo>
                                <a:lnTo>
                                  <a:pt x="2705" y="5422"/>
                                </a:lnTo>
                                <a:lnTo>
                                  <a:pt x="2705" y="2705"/>
                                </a:lnTo>
                                <a:lnTo>
                                  <a:pt x="5422" y="2705"/>
                                </a:lnTo>
                                <a:lnTo>
                                  <a:pt x="5422" y="5422"/>
                                </a:lnTo>
                                <a:lnTo>
                                  <a:pt x="5422" y="2705"/>
                                </a:lnTo>
                                <a:lnTo>
                                  <a:pt x="5422" y="5422"/>
                                </a:lnTo>
                                <a:lnTo>
                                  <a:pt x="8115" y="2705"/>
                                </a:lnTo>
                                <a:lnTo>
                                  <a:pt x="8115" y="5422"/>
                                </a:lnTo>
                                <a:lnTo>
                                  <a:pt x="8115" y="8128"/>
                                </a:lnTo>
                                <a:lnTo>
                                  <a:pt x="5422" y="8128"/>
                                </a:lnTo>
                                <a:lnTo>
                                  <a:pt x="5422" y="10833"/>
                                </a:lnTo>
                                <a:lnTo>
                                  <a:pt x="5422" y="8128"/>
                                </a:lnTo>
                                <a:lnTo>
                                  <a:pt x="8115" y="8128"/>
                                </a:lnTo>
                                <a:lnTo>
                                  <a:pt x="8115" y="5422"/>
                                </a:lnTo>
                                <a:lnTo>
                                  <a:pt x="10833" y="5422"/>
                                </a:lnTo>
                                <a:lnTo>
                                  <a:pt x="10833" y="8128"/>
                                </a:lnTo>
                                <a:lnTo>
                                  <a:pt x="8115" y="8128"/>
                                </a:lnTo>
                                <a:lnTo>
                                  <a:pt x="8115" y="10833"/>
                                </a:lnTo>
                                <a:lnTo>
                                  <a:pt x="10833" y="10833"/>
                                </a:lnTo>
                                <a:lnTo>
                                  <a:pt x="8115" y="10833"/>
                                </a:lnTo>
                                <a:lnTo>
                                  <a:pt x="8115" y="13550"/>
                                </a:lnTo>
                                <a:lnTo>
                                  <a:pt x="10833" y="13550"/>
                                </a:lnTo>
                                <a:lnTo>
                                  <a:pt x="10833" y="10833"/>
                                </a:lnTo>
                                <a:lnTo>
                                  <a:pt x="10833" y="8128"/>
                                </a:lnTo>
                                <a:lnTo>
                                  <a:pt x="13538" y="8128"/>
                                </a:lnTo>
                                <a:lnTo>
                                  <a:pt x="13538" y="5422"/>
                                </a:lnTo>
                                <a:lnTo>
                                  <a:pt x="13538" y="8128"/>
                                </a:lnTo>
                                <a:lnTo>
                                  <a:pt x="16256" y="8128"/>
                                </a:lnTo>
                                <a:lnTo>
                                  <a:pt x="18961" y="8128"/>
                                </a:lnTo>
                                <a:lnTo>
                                  <a:pt x="18961" y="10833"/>
                                </a:lnTo>
                                <a:lnTo>
                                  <a:pt x="18961" y="8128"/>
                                </a:lnTo>
                                <a:lnTo>
                                  <a:pt x="18961" y="5422"/>
                                </a:lnTo>
                                <a:lnTo>
                                  <a:pt x="18961" y="2705"/>
                                </a:lnTo>
                                <a:lnTo>
                                  <a:pt x="18961" y="5422"/>
                                </a:lnTo>
                                <a:lnTo>
                                  <a:pt x="21666" y="5422"/>
                                </a:lnTo>
                                <a:lnTo>
                                  <a:pt x="21666" y="8128"/>
                                </a:lnTo>
                                <a:lnTo>
                                  <a:pt x="24371" y="8128"/>
                                </a:lnTo>
                                <a:lnTo>
                                  <a:pt x="24371" y="5422"/>
                                </a:lnTo>
                                <a:lnTo>
                                  <a:pt x="21666" y="5422"/>
                                </a:lnTo>
                                <a:lnTo>
                                  <a:pt x="21666" y="2705"/>
                                </a:lnTo>
                                <a:lnTo>
                                  <a:pt x="24371" y="2705"/>
                                </a:lnTo>
                                <a:lnTo>
                                  <a:pt x="27089" y="2705"/>
                                </a:lnTo>
                                <a:lnTo>
                                  <a:pt x="27089" y="5422"/>
                                </a:lnTo>
                                <a:lnTo>
                                  <a:pt x="27089" y="2705"/>
                                </a:lnTo>
                                <a:lnTo>
                                  <a:pt x="29794" y="2705"/>
                                </a:lnTo>
                                <a:lnTo>
                                  <a:pt x="29794" y="5422"/>
                                </a:lnTo>
                                <a:lnTo>
                                  <a:pt x="29794" y="2705"/>
                                </a:lnTo>
                                <a:lnTo>
                                  <a:pt x="32486" y="2705"/>
                                </a:lnTo>
                                <a:lnTo>
                                  <a:pt x="32486" y="5422"/>
                                </a:lnTo>
                                <a:lnTo>
                                  <a:pt x="32486" y="8128"/>
                                </a:lnTo>
                                <a:lnTo>
                                  <a:pt x="29794" y="8128"/>
                                </a:lnTo>
                                <a:lnTo>
                                  <a:pt x="32486" y="8128"/>
                                </a:lnTo>
                                <a:lnTo>
                                  <a:pt x="32486" y="10833"/>
                                </a:lnTo>
                                <a:lnTo>
                                  <a:pt x="29794" y="10833"/>
                                </a:lnTo>
                                <a:lnTo>
                                  <a:pt x="29794" y="13550"/>
                                </a:lnTo>
                                <a:lnTo>
                                  <a:pt x="32486" y="13550"/>
                                </a:lnTo>
                                <a:lnTo>
                                  <a:pt x="32486" y="10833"/>
                                </a:lnTo>
                                <a:lnTo>
                                  <a:pt x="35204" y="10833"/>
                                </a:lnTo>
                                <a:lnTo>
                                  <a:pt x="35204" y="8128"/>
                                </a:lnTo>
                                <a:lnTo>
                                  <a:pt x="35204" y="10833"/>
                                </a:lnTo>
                                <a:lnTo>
                                  <a:pt x="37909" y="8128"/>
                                </a:lnTo>
                                <a:lnTo>
                                  <a:pt x="37909" y="10833"/>
                                </a:lnTo>
                                <a:lnTo>
                                  <a:pt x="35204" y="10833"/>
                                </a:lnTo>
                                <a:lnTo>
                                  <a:pt x="37909" y="10833"/>
                                </a:lnTo>
                                <a:lnTo>
                                  <a:pt x="37909" y="13550"/>
                                </a:lnTo>
                                <a:lnTo>
                                  <a:pt x="35204" y="16256"/>
                                </a:lnTo>
                                <a:lnTo>
                                  <a:pt x="37909" y="16256"/>
                                </a:lnTo>
                                <a:lnTo>
                                  <a:pt x="40627" y="16256"/>
                                </a:lnTo>
                                <a:lnTo>
                                  <a:pt x="40627" y="13550"/>
                                </a:lnTo>
                                <a:lnTo>
                                  <a:pt x="43332" y="13550"/>
                                </a:lnTo>
                                <a:lnTo>
                                  <a:pt x="43332" y="16256"/>
                                </a:lnTo>
                                <a:lnTo>
                                  <a:pt x="40627" y="16256"/>
                                </a:lnTo>
                                <a:lnTo>
                                  <a:pt x="43332" y="16256"/>
                                </a:lnTo>
                                <a:lnTo>
                                  <a:pt x="46037" y="16256"/>
                                </a:lnTo>
                                <a:lnTo>
                                  <a:pt x="46037" y="18961"/>
                                </a:lnTo>
                                <a:lnTo>
                                  <a:pt x="43332" y="18961"/>
                                </a:lnTo>
                                <a:lnTo>
                                  <a:pt x="46037" y="18961"/>
                                </a:lnTo>
                                <a:lnTo>
                                  <a:pt x="46037" y="21666"/>
                                </a:lnTo>
                                <a:lnTo>
                                  <a:pt x="48742" y="21666"/>
                                </a:lnTo>
                                <a:lnTo>
                                  <a:pt x="48742" y="18961"/>
                                </a:lnTo>
                                <a:lnTo>
                                  <a:pt x="51460" y="18961"/>
                                </a:lnTo>
                                <a:lnTo>
                                  <a:pt x="48742" y="18961"/>
                                </a:lnTo>
                                <a:lnTo>
                                  <a:pt x="48742" y="21666"/>
                                </a:lnTo>
                                <a:lnTo>
                                  <a:pt x="51460" y="21666"/>
                                </a:lnTo>
                                <a:lnTo>
                                  <a:pt x="54165" y="18961"/>
                                </a:lnTo>
                                <a:lnTo>
                                  <a:pt x="54165" y="21666"/>
                                </a:lnTo>
                                <a:lnTo>
                                  <a:pt x="54165" y="24384"/>
                                </a:lnTo>
                                <a:lnTo>
                                  <a:pt x="54165" y="27089"/>
                                </a:lnTo>
                                <a:lnTo>
                                  <a:pt x="54165" y="24384"/>
                                </a:lnTo>
                                <a:lnTo>
                                  <a:pt x="56883" y="24384"/>
                                </a:lnTo>
                                <a:lnTo>
                                  <a:pt x="56883" y="27089"/>
                                </a:lnTo>
                                <a:lnTo>
                                  <a:pt x="59575" y="27089"/>
                                </a:lnTo>
                                <a:lnTo>
                                  <a:pt x="56883" y="27089"/>
                                </a:lnTo>
                                <a:lnTo>
                                  <a:pt x="56883" y="29806"/>
                                </a:lnTo>
                                <a:lnTo>
                                  <a:pt x="54165" y="29806"/>
                                </a:lnTo>
                                <a:lnTo>
                                  <a:pt x="51460" y="32499"/>
                                </a:lnTo>
                                <a:lnTo>
                                  <a:pt x="54165" y="32499"/>
                                </a:lnTo>
                                <a:lnTo>
                                  <a:pt x="54165" y="35217"/>
                                </a:lnTo>
                                <a:lnTo>
                                  <a:pt x="56883" y="35217"/>
                                </a:lnTo>
                                <a:lnTo>
                                  <a:pt x="56883" y="37922"/>
                                </a:lnTo>
                                <a:lnTo>
                                  <a:pt x="56883" y="35217"/>
                                </a:lnTo>
                                <a:lnTo>
                                  <a:pt x="56883" y="37922"/>
                                </a:lnTo>
                                <a:lnTo>
                                  <a:pt x="54165" y="37922"/>
                                </a:lnTo>
                                <a:lnTo>
                                  <a:pt x="54165" y="35217"/>
                                </a:lnTo>
                                <a:lnTo>
                                  <a:pt x="51460" y="35217"/>
                                </a:lnTo>
                                <a:lnTo>
                                  <a:pt x="48742" y="35217"/>
                                </a:lnTo>
                                <a:lnTo>
                                  <a:pt x="48742" y="32499"/>
                                </a:lnTo>
                                <a:lnTo>
                                  <a:pt x="46037" y="32499"/>
                                </a:lnTo>
                                <a:lnTo>
                                  <a:pt x="46037" y="29806"/>
                                </a:lnTo>
                                <a:lnTo>
                                  <a:pt x="46037" y="32499"/>
                                </a:lnTo>
                                <a:lnTo>
                                  <a:pt x="43332" y="32499"/>
                                </a:lnTo>
                                <a:lnTo>
                                  <a:pt x="40627" y="32499"/>
                                </a:lnTo>
                                <a:lnTo>
                                  <a:pt x="43332" y="32499"/>
                                </a:lnTo>
                                <a:lnTo>
                                  <a:pt x="43332" y="35217"/>
                                </a:lnTo>
                                <a:lnTo>
                                  <a:pt x="46037" y="35217"/>
                                </a:lnTo>
                                <a:lnTo>
                                  <a:pt x="46037" y="37922"/>
                                </a:lnTo>
                                <a:lnTo>
                                  <a:pt x="43332" y="37922"/>
                                </a:lnTo>
                                <a:lnTo>
                                  <a:pt x="43332" y="35217"/>
                                </a:lnTo>
                                <a:lnTo>
                                  <a:pt x="40627" y="35217"/>
                                </a:lnTo>
                                <a:lnTo>
                                  <a:pt x="40627" y="37922"/>
                                </a:lnTo>
                                <a:lnTo>
                                  <a:pt x="43332" y="37922"/>
                                </a:lnTo>
                                <a:lnTo>
                                  <a:pt x="40627" y="37922"/>
                                </a:lnTo>
                                <a:lnTo>
                                  <a:pt x="37909" y="37922"/>
                                </a:lnTo>
                                <a:lnTo>
                                  <a:pt x="35204" y="35217"/>
                                </a:lnTo>
                                <a:lnTo>
                                  <a:pt x="35204" y="37922"/>
                                </a:lnTo>
                                <a:lnTo>
                                  <a:pt x="37909" y="37922"/>
                                </a:lnTo>
                                <a:lnTo>
                                  <a:pt x="37909" y="40640"/>
                                </a:lnTo>
                                <a:lnTo>
                                  <a:pt x="40627" y="40640"/>
                                </a:lnTo>
                                <a:lnTo>
                                  <a:pt x="40627" y="43345"/>
                                </a:lnTo>
                                <a:lnTo>
                                  <a:pt x="43332" y="43345"/>
                                </a:lnTo>
                                <a:lnTo>
                                  <a:pt x="43332" y="40640"/>
                                </a:lnTo>
                                <a:lnTo>
                                  <a:pt x="43332" y="43345"/>
                                </a:lnTo>
                                <a:lnTo>
                                  <a:pt x="46037" y="43345"/>
                                </a:lnTo>
                                <a:lnTo>
                                  <a:pt x="43332" y="43345"/>
                                </a:lnTo>
                                <a:lnTo>
                                  <a:pt x="43332" y="46050"/>
                                </a:lnTo>
                                <a:lnTo>
                                  <a:pt x="40627" y="46050"/>
                                </a:lnTo>
                                <a:lnTo>
                                  <a:pt x="43332" y="46050"/>
                                </a:lnTo>
                                <a:lnTo>
                                  <a:pt x="46037" y="46050"/>
                                </a:lnTo>
                                <a:lnTo>
                                  <a:pt x="48742" y="46050"/>
                                </a:lnTo>
                                <a:lnTo>
                                  <a:pt x="48742" y="48755"/>
                                </a:lnTo>
                                <a:lnTo>
                                  <a:pt x="48742" y="51473"/>
                                </a:lnTo>
                                <a:lnTo>
                                  <a:pt x="46037" y="51473"/>
                                </a:lnTo>
                                <a:lnTo>
                                  <a:pt x="46037" y="48755"/>
                                </a:lnTo>
                                <a:lnTo>
                                  <a:pt x="46037" y="51473"/>
                                </a:lnTo>
                                <a:lnTo>
                                  <a:pt x="48742" y="51473"/>
                                </a:lnTo>
                                <a:lnTo>
                                  <a:pt x="48742" y="54178"/>
                                </a:lnTo>
                                <a:lnTo>
                                  <a:pt x="48742" y="51473"/>
                                </a:lnTo>
                                <a:lnTo>
                                  <a:pt x="48742" y="54178"/>
                                </a:lnTo>
                                <a:lnTo>
                                  <a:pt x="48742" y="56883"/>
                                </a:lnTo>
                                <a:lnTo>
                                  <a:pt x="51460" y="56883"/>
                                </a:lnTo>
                                <a:lnTo>
                                  <a:pt x="48742" y="56883"/>
                                </a:lnTo>
                                <a:lnTo>
                                  <a:pt x="48742" y="59588"/>
                                </a:lnTo>
                                <a:lnTo>
                                  <a:pt x="48742" y="56883"/>
                                </a:lnTo>
                                <a:lnTo>
                                  <a:pt x="48742" y="59588"/>
                                </a:lnTo>
                                <a:lnTo>
                                  <a:pt x="46037" y="59588"/>
                                </a:lnTo>
                                <a:lnTo>
                                  <a:pt x="46037" y="56883"/>
                                </a:lnTo>
                                <a:lnTo>
                                  <a:pt x="43332" y="56883"/>
                                </a:lnTo>
                                <a:lnTo>
                                  <a:pt x="43332" y="54178"/>
                                </a:lnTo>
                                <a:lnTo>
                                  <a:pt x="43332" y="51473"/>
                                </a:lnTo>
                                <a:lnTo>
                                  <a:pt x="40627" y="51473"/>
                                </a:lnTo>
                                <a:lnTo>
                                  <a:pt x="40627" y="54178"/>
                                </a:lnTo>
                                <a:lnTo>
                                  <a:pt x="43332" y="54178"/>
                                </a:lnTo>
                                <a:lnTo>
                                  <a:pt x="40627" y="54178"/>
                                </a:lnTo>
                                <a:lnTo>
                                  <a:pt x="40627" y="56883"/>
                                </a:lnTo>
                                <a:lnTo>
                                  <a:pt x="43332" y="56883"/>
                                </a:lnTo>
                                <a:lnTo>
                                  <a:pt x="40627" y="56883"/>
                                </a:lnTo>
                                <a:lnTo>
                                  <a:pt x="37909" y="56883"/>
                                </a:lnTo>
                                <a:lnTo>
                                  <a:pt x="40627" y="56883"/>
                                </a:lnTo>
                                <a:lnTo>
                                  <a:pt x="40627" y="59588"/>
                                </a:lnTo>
                                <a:lnTo>
                                  <a:pt x="37909" y="59588"/>
                                </a:lnTo>
                                <a:lnTo>
                                  <a:pt x="37909" y="62306"/>
                                </a:lnTo>
                                <a:lnTo>
                                  <a:pt x="40627" y="62306"/>
                                </a:lnTo>
                                <a:lnTo>
                                  <a:pt x="40627" y="65011"/>
                                </a:lnTo>
                                <a:lnTo>
                                  <a:pt x="43332" y="65011"/>
                                </a:lnTo>
                                <a:lnTo>
                                  <a:pt x="46037" y="65011"/>
                                </a:lnTo>
                                <a:lnTo>
                                  <a:pt x="48742" y="65011"/>
                                </a:lnTo>
                                <a:lnTo>
                                  <a:pt x="48742" y="62306"/>
                                </a:lnTo>
                                <a:lnTo>
                                  <a:pt x="48742" y="65011"/>
                                </a:lnTo>
                                <a:lnTo>
                                  <a:pt x="46037" y="65011"/>
                                </a:lnTo>
                                <a:lnTo>
                                  <a:pt x="46037" y="67729"/>
                                </a:lnTo>
                                <a:lnTo>
                                  <a:pt x="48742" y="67729"/>
                                </a:lnTo>
                                <a:lnTo>
                                  <a:pt x="46037" y="67729"/>
                                </a:lnTo>
                                <a:lnTo>
                                  <a:pt x="46037" y="70421"/>
                                </a:lnTo>
                                <a:lnTo>
                                  <a:pt x="43332" y="70421"/>
                                </a:lnTo>
                                <a:lnTo>
                                  <a:pt x="40627" y="70421"/>
                                </a:lnTo>
                                <a:lnTo>
                                  <a:pt x="43332" y="70421"/>
                                </a:lnTo>
                                <a:lnTo>
                                  <a:pt x="40627" y="70421"/>
                                </a:lnTo>
                                <a:lnTo>
                                  <a:pt x="40627" y="73139"/>
                                </a:lnTo>
                                <a:lnTo>
                                  <a:pt x="43332" y="73139"/>
                                </a:lnTo>
                                <a:lnTo>
                                  <a:pt x="43332" y="70421"/>
                                </a:lnTo>
                                <a:lnTo>
                                  <a:pt x="43332" y="73139"/>
                                </a:lnTo>
                                <a:lnTo>
                                  <a:pt x="46037" y="73139"/>
                                </a:lnTo>
                                <a:lnTo>
                                  <a:pt x="48742" y="73139"/>
                                </a:lnTo>
                                <a:lnTo>
                                  <a:pt x="51460" y="73139"/>
                                </a:lnTo>
                                <a:lnTo>
                                  <a:pt x="51460" y="75844"/>
                                </a:lnTo>
                                <a:lnTo>
                                  <a:pt x="48742" y="75844"/>
                                </a:lnTo>
                                <a:lnTo>
                                  <a:pt x="51460" y="75844"/>
                                </a:lnTo>
                                <a:lnTo>
                                  <a:pt x="51460" y="78562"/>
                                </a:lnTo>
                                <a:lnTo>
                                  <a:pt x="48742" y="78562"/>
                                </a:lnTo>
                                <a:lnTo>
                                  <a:pt x="46037" y="78562"/>
                                </a:lnTo>
                                <a:lnTo>
                                  <a:pt x="46037" y="81267"/>
                                </a:lnTo>
                                <a:lnTo>
                                  <a:pt x="48742" y="81267"/>
                                </a:lnTo>
                                <a:lnTo>
                                  <a:pt x="51460" y="78562"/>
                                </a:lnTo>
                                <a:lnTo>
                                  <a:pt x="51460" y="81267"/>
                                </a:lnTo>
                                <a:lnTo>
                                  <a:pt x="51460" y="78562"/>
                                </a:lnTo>
                                <a:lnTo>
                                  <a:pt x="54165" y="78562"/>
                                </a:lnTo>
                                <a:lnTo>
                                  <a:pt x="54165" y="81267"/>
                                </a:lnTo>
                                <a:lnTo>
                                  <a:pt x="51460" y="81267"/>
                                </a:lnTo>
                                <a:lnTo>
                                  <a:pt x="54165" y="81267"/>
                                </a:lnTo>
                                <a:lnTo>
                                  <a:pt x="51460" y="81267"/>
                                </a:lnTo>
                                <a:lnTo>
                                  <a:pt x="54165" y="81267"/>
                                </a:lnTo>
                                <a:lnTo>
                                  <a:pt x="51460" y="81267"/>
                                </a:lnTo>
                                <a:lnTo>
                                  <a:pt x="51460" y="83972"/>
                                </a:lnTo>
                                <a:lnTo>
                                  <a:pt x="54165" y="83972"/>
                                </a:lnTo>
                                <a:lnTo>
                                  <a:pt x="51460" y="83972"/>
                                </a:lnTo>
                                <a:lnTo>
                                  <a:pt x="48742" y="83972"/>
                                </a:lnTo>
                                <a:lnTo>
                                  <a:pt x="48742" y="86677"/>
                                </a:lnTo>
                                <a:lnTo>
                                  <a:pt x="51460" y="86677"/>
                                </a:lnTo>
                                <a:lnTo>
                                  <a:pt x="48742" y="86677"/>
                                </a:lnTo>
                                <a:lnTo>
                                  <a:pt x="48742" y="89395"/>
                                </a:lnTo>
                                <a:lnTo>
                                  <a:pt x="48742" y="86677"/>
                                </a:lnTo>
                                <a:lnTo>
                                  <a:pt x="51460" y="86677"/>
                                </a:lnTo>
                                <a:lnTo>
                                  <a:pt x="51460" y="89395"/>
                                </a:lnTo>
                                <a:lnTo>
                                  <a:pt x="51460" y="86677"/>
                                </a:lnTo>
                                <a:lnTo>
                                  <a:pt x="51460" y="89395"/>
                                </a:lnTo>
                                <a:lnTo>
                                  <a:pt x="51460" y="86677"/>
                                </a:lnTo>
                                <a:lnTo>
                                  <a:pt x="54165" y="86677"/>
                                </a:lnTo>
                                <a:lnTo>
                                  <a:pt x="56883" y="86677"/>
                                </a:lnTo>
                                <a:lnTo>
                                  <a:pt x="56883" y="83972"/>
                                </a:lnTo>
                                <a:lnTo>
                                  <a:pt x="59575" y="83972"/>
                                </a:lnTo>
                                <a:lnTo>
                                  <a:pt x="56883" y="83972"/>
                                </a:lnTo>
                                <a:lnTo>
                                  <a:pt x="59575" y="83972"/>
                                </a:lnTo>
                                <a:lnTo>
                                  <a:pt x="59575" y="81267"/>
                                </a:lnTo>
                                <a:lnTo>
                                  <a:pt x="59575" y="78562"/>
                                </a:lnTo>
                                <a:lnTo>
                                  <a:pt x="62280" y="81267"/>
                                </a:lnTo>
                                <a:lnTo>
                                  <a:pt x="62280" y="78562"/>
                                </a:lnTo>
                                <a:lnTo>
                                  <a:pt x="62280" y="81267"/>
                                </a:lnTo>
                                <a:lnTo>
                                  <a:pt x="62280" y="78562"/>
                                </a:lnTo>
                                <a:lnTo>
                                  <a:pt x="64998" y="78562"/>
                                </a:lnTo>
                                <a:lnTo>
                                  <a:pt x="67703" y="78562"/>
                                </a:lnTo>
                                <a:lnTo>
                                  <a:pt x="67703" y="75844"/>
                                </a:lnTo>
                                <a:lnTo>
                                  <a:pt x="70408" y="75844"/>
                                </a:lnTo>
                                <a:lnTo>
                                  <a:pt x="70408" y="78562"/>
                                </a:lnTo>
                                <a:lnTo>
                                  <a:pt x="67703" y="78562"/>
                                </a:lnTo>
                                <a:lnTo>
                                  <a:pt x="67703" y="81267"/>
                                </a:lnTo>
                                <a:lnTo>
                                  <a:pt x="70408" y="81267"/>
                                </a:lnTo>
                                <a:lnTo>
                                  <a:pt x="70408" y="83972"/>
                                </a:lnTo>
                                <a:lnTo>
                                  <a:pt x="67703" y="83972"/>
                                </a:lnTo>
                                <a:lnTo>
                                  <a:pt x="67703" y="86677"/>
                                </a:lnTo>
                                <a:lnTo>
                                  <a:pt x="70408" y="86677"/>
                                </a:lnTo>
                                <a:lnTo>
                                  <a:pt x="67703" y="86677"/>
                                </a:lnTo>
                                <a:lnTo>
                                  <a:pt x="67703" y="83972"/>
                                </a:lnTo>
                                <a:lnTo>
                                  <a:pt x="67703" y="86677"/>
                                </a:lnTo>
                                <a:lnTo>
                                  <a:pt x="67703" y="83972"/>
                                </a:lnTo>
                                <a:lnTo>
                                  <a:pt x="64998" y="83972"/>
                                </a:lnTo>
                                <a:lnTo>
                                  <a:pt x="64998" y="86677"/>
                                </a:lnTo>
                                <a:lnTo>
                                  <a:pt x="62280" y="86677"/>
                                </a:lnTo>
                                <a:lnTo>
                                  <a:pt x="62280" y="89395"/>
                                </a:lnTo>
                                <a:lnTo>
                                  <a:pt x="64998" y="89395"/>
                                </a:lnTo>
                                <a:lnTo>
                                  <a:pt x="62280" y="89395"/>
                                </a:lnTo>
                                <a:lnTo>
                                  <a:pt x="62280" y="92100"/>
                                </a:lnTo>
                                <a:lnTo>
                                  <a:pt x="64998" y="92100"/>
                                </a:lnTo>
                                <a:lnTo>
                                  <a:pt x="67703" y="92100"/>
                                </a:lnTo>
                                <a:lnTo>
                                  <a:pt x="67703" y="94818"/>
                                </a:lnTo>
                                <a:lnTo>
                                  <a:pt x="64998" y="94818"/>
                                </a:lnTo>
                                <a:lnTo>
                                  <a:pt x="67703" y="94818"/>
                                </a:lnTo>
                                <a:lnTo>
                                  <a:pt x="64998" y="94818"/>
                                </a:lnTo>
                                <a:lnTo>
                                  <a:pt x="67703" y="94818"/>
                                </a:lnTo>
                                <a:lnTo>
                                  <a:pt x="67703" y="97510"/>
                                </a:lnTo>
                                <a:lnTo>
                                  <a:pt x="64998" y="97510"/>
                                </a:lnTo>
                                <a:lnTo>
                                  <a:pt x="62280" y="97510"/>
                                </a:lnTo>
                                <a:lnTo>
                                  <a:pt x="59575" y="97510"/>
                                </a:lnTo>
                                <a:lnTo>
                                  <a:pt x="56883" y="97510"/>
                                </a:lnTo>
                                <a:lnTo>
                                  <a:pt x="59575" y="97510"/>
                                </a:lnTo>
                                <a:lnTo>
                                  <a:pt x="59575" y="100228"/>
                                </a:lnTo>
                                <a:lnTo>
                                  <a:pt x="56883" y="100228"/>
                                </a:lnTo>
                                <a:lnTo>
                                  <a:pt x="59575" y="100228"/>
                                </a:lnTo>
                                <a:lnTo>
                                  <a:pt x="62280" y="100228"/>
                                </a:lnTo>
                                <a:lnTo>
                                  <a:pt x="62280" y="102933"/>
                                </a:lnTo>
                                <a:lnTo>
                                  <a:pt x="64998" y="102933"/>
                                </a:lnTo>
                                <a:lnTo>
                                  <a:pt x="64998" y="100228"/>
                                </a:lnTo>
                                <a:lnTo>
                                  <a:pt x="64998" y="102933"/>
                                </a:lnTo>
                                <a:lnTo>
                                  <a:pt x="64998" y="105651"/>
                                </a:lnTo>
                                <a:lnTo>
                                  <a:pt x="64998" y="102933"/>
                                </a:lnTo>
                                <a:lnTo>
                                  <a:pt x="67703" y="102933"/>
                                </a:lnTo>
                                <a:lnTo>
                                  <a:pt x="70408" y="100228"/>
                                </a:lnTo>
                                <a:lnTo>
                                  <a:pt x="73113" y="100228"/>
                                </a:lnTo>
                                <a:lnTo>
                                  <a:pt x="70408" y="100228"/>
                                </a:lnTo>
                                <a:lnTo>
                                  <a:pt x="70408" y="102933"/>
                                </a:lnTo>
                                <a:lnTo>
                                  <a:pt x="73113" y="102933"/>
                                </a:lnTo>
                                <a:lnTo>
                                  <a:pt x="73113" y="105651"/>
                                </a:lnTo>
                                <a:lnTo>
                                  <a:pt x="73113" y="102933"/>
                                </a:lnTo>
                                <a:lnTo>
                                  <a:pt x="75831" y="102933"/>
                                </a:lnTo>
                                <a:lnTo>
                                  <a:pt x="75831" y="105651"/>
                                </a:lnTo>
                                <a:lnTo>
                                  <a:pt x="75831" y="108343"/>
                                </a:lnTo>
                                <a:lnTo>
                                  <a:pt x="78536" y="108343"/>
                                </a:lnTo>
                                <a:lnTo>
                                  <a:pt x="75831" y="108343"/>
                                </a:lnTo>
                                <a:lnTo>
                                  <a:pt x="75831" y="111061"/>
                                </a:lnTo>
                                <a:lnTo>
                                  <a:pt x="75831" y="113766"/>
                                </a:lnTo>
                                <a:lnTo>
                                  <a:pt x="78536" y="113766"/>
                                </a:lnTo>
                                <a:lnTo>
                                  <a:pt x="81254" y="113766"/>
                                </a:lnTo>
                                <a:lnTo>
                                  <a:pt x="78536" y="113766"/>
                                </a:lnTo>
                                <a:lnTo>
                                  <a:pt x="75831" y="113766"/>
                                </a:lnTo>
                                <a:lnTo>
                                  <a:pt x="75831" y="111061"/>
                                </a:lnTo>
                                <a:lnTo>
                                  <a:pt x="73113" y="111061"/>
                                </a:lnTo>
                                <a:lnTo>
                                  <a:pt x="73113" y="108343"/>
                                </a:lnTo>
                                <a:lnTo>
                                  <a:pt x="70408" y="108343"/>
                                </a:lnTo>
                                <a:lnTo>
                                  <a:pt x="73113" y="108343"/>
                                </a:lnTo>
                                <a:lnTo>
                                  <a:pt x="73113" y="111061"/>
                                </a:lnTo>
                                <a:lnTo>
                                  <a:pt x="73113" y="113766"/>
                                </a:lnTo>
                                <a:lnTo>
                                  <a:pt x="70408" y="113766"/>
                                </a:lnTo>
                                <a:lnTo>
                                  <a:pt x="67703" y="113766"/>
                                </a:lnTo>
                                <a:lnTo>
                                  <a:pt x="67703" y="111061"/>
                                </a:lnTo>
                                <a:lnTo>
                                  <a:pt x="64998" y="111061"/>
                                </a:lnTo>
                                <a:lnTo>
                                  <a:pt x="64998" y="113766"/>
                                </a:lnTo>
                                <a:lnTo>
                                  <a:pt x="67703" y="113766"/>
                                </a:lnTo>
                                <a:lnTo>
                                  <a:pt x="67703" y="116484"/>
                                </a:lnTo>
                                <a:lnTo>
                                  <a:pt x="70408" y="116484"/>
                                </a:lnTo>
                                <a:lnTo>
                                  <a:pt x="73113" y="116484"/>
                                </a:lnTo>
                                <a:lnTo>
                                  <a:pt x="73113" y="113766"/>
                                </a:lnTo>
                                <a:lnTo>
                                  <a:pt x="73113" y="116484"/>
                                </a:lnTo>
                                <a:lnTo>
                                  <a:pt x="70408" y="116484"/>
                                </a:lnTo>
                                <a:lnTo>
                                  <a:pt x="73113" y="116484"/>
                                </a:lnTo>
                                <a:lnTo>
                                  <a:pt x="73113" y="119189"/>
                                </a:lnTo>
                                <a:lnTo>
                                  <a:pt x="70408" y="119189"/>
                                </a:lnTo>
                                <a:lnTo>
                                  <a:pt x="67703" y="119189"/>
                                </a:lnTo>
                                <a:lnTo>
                                  <a:pt x="64998" y="119189"/>
                                </a:lnTo>
                                <a:lnTo>
                                  <a:pt x="67703" y="119189"/>
                                </a:lnTo>
                                <a:lnTo>
                                  <a:pt x="70408" y="119189"/>
                                </a:lnTo>
                                <a:lnTo>
                                  <a:pt x="70408" y="121894"/>
                                </a:lnTo>
                                <a:lnTo>
                                  <a:pt x="67703" y="121894"/>
                                </a:lnTo>
                                <a:lnTo>
                                  <a:pt x="67703" y="124599"/>
                                </a:lnTo>
                                <a:lnTo>
                                  <a:pt x="70408" y="124599"/>
                                </a:lnTo>
                                <a:lnTo>
                                  <a:pt x="70408" y="121894"/>
                                </a:lnTo>
                                <a:lnTo>
                                  <a:pt x="73113" y="121894"/>
                                </a:lnTo>
                                <a:lnTo>
                                  <a:pt x="75831" y="121894"/>
                                </a:lnTo>
                                <a:lnTo>
                                  <a:pt x="75831" y="119189"/>
                                </a:lnTo>
                                <a:lnTo>
                                  <a:pt x="78536" y="119189"/>
                                </a:lnTo>
                                <a:lnTo>
                                  <a:pt x="78536" y="116484"/>
                                </a:lnTo>
                                <a:lnTo>
                                  <a:pt x="81254" y="116484"/>
                                </a:lnTo>
                                <a:lnTo>
                                  <a:pt x="81254" y="119189"/>
                                </a:lnTo>
                                <a:lnTo>
                                  <a:pt x="78536" y="119189"/>
                                </a:lnTo>
                                <a:lnTo>
                                  <a:pt x="81254" y="119189"/>
                                </a:lnTo>
                                <a:lnTo>
                                  <a:pt x="78536" y="119189"/>
                                </a:lnTo>
                                <a:lnTo>
                                  <a:pt x="78536" y="121894"/>
                                </a:lnTo>
                                <a:lnTo>
                                  <a:pt x="78536" y="124599"/>
                                </a:lnTo>
                                <a:lnTo>
                                  <a:pt x="75831" y="124599"/>
                                </a:lnTo>
                                <a:lnTo>
                                  <a:pt x="78536" y="124599"/>
                                </a:lnTo>
                                <a:lnTo>
                                  <a:pt x="75831" y="124599"/>
                                </a:lnTo>
                                <a:lnTo>
                                  <a:pt x="75831" y="127317"/>
                                </a:lnTo>
                                <a:lnTo>
                                  <a:pt x="73113" y="130022"/>
                                </a:lnTo>
                                <a:lnTo>
                                  <a:pt x="75831" y="130022"/>
                                </a:lnTo>
                                <a:lnTo>
                                  <a:pt x="78536" y="130022"/>
                                </a:lnTo>
                                <a:lnTo>
                                  <a:pt x="81254" y="130022"/>
                                </a:lnTo>
                                <a:lnTo>
                                  <a:pt x="81254" y="127317"/>
                                </a:lnTo>
                                <a:lnTo>
                                  <a:pt x="81254" y="124599"/>
                                </a:lnTo>
                                <a:lnTo>
                                  <a:pt x="83947" y="124599"/>
                                </a:lnTo>
                                <a:lnTo>
                                  <a:pt x="83947" y="127317"/>
                                </a:lnTo>
                                <a:lnTo>
                                  <a:pt x="86664" y="127317"/>
                                </a:lnTo>
                                <a:lnTo>
                                  <a:pt x="86664" y="124599"/>
                                </a:lnTo>
                                <a:lnTo>
                                  <a:pt x="83947" y="124599"/>
                                </a:lnTo>
                                <a:lnTo>
                                  <a:pt x="83947" y="121894"/>
                                </a:lnTo>
                                <a:lnTo>
                                  <a:pt x="86664" y="121894"/>
                                </a:lnTo>
                                <a:lnTo>
                                  <a:pt x="86664" y="119189"/>
                                </a:lnTo>
                                <a:lnTo>
                                  <a:pt x="89369" y="119189"/>
                                </a:lnTo>
                                <a:lnTo>
                                  <a:pt x="89369" y="116484"/>
                                </a:lnTo>
                                <a:lnTo>
                                  <a:pt x="89369" y="119189"/>
                                </a:lnTo>
                                <a:lnTo>
                                  <a:pt x="92087" y="119189"/>
                                </a:lnTo>
                                <a:lnTo>
                                  <a:pt x="92087" y="116484"/>
                                </a:lnTo>
                                <a:lnTo>
                                  <a:pt x="92087" y="119189"/>
                                </a:lnTo>
                                <a:lnTo>
                                  <a:pt x="94792" y="119189"/>
                                </a:lnTo>
                                <a:lnTo>
                                  <a:pt x="94792" y="116484"/>
                                </a:lnTo>
                                <a:lnTo>
                                  <a:pt x="94792" y="113766"/>
                                </a:lnTo>
                                <a:lnTo>
                                  <a:pt x="97485" y="113766"/>
                                </a:lnTo>
                                <a:lnTo>
                                  <a:pt x="97485" y="116484"/>
                                </a:lnTo>
                                <a:lnTo>
                                  <a:pt x="97485" y="113766"/>
                                </a:lnTo>
                                <a:lnTo>
                                  <a:pt x="100203" y="113766"/>
                                </a:lnTo>
                                <a:lnTo>
                                  <a:pt x="97485" y="113766"/>
                                </a:lnTo>
                                <a:lnTo>
                                  <a:pt x="100203" y="113766"/>
                                </a:lnTo>
                                <a:lnTo>
                                  <a:pt x="100203" y="111061"/>
                                </a:lnTo>
                                <a:lnTo>
                                  <a:pt x="97485" y="111061"/>
                                </a:lnTo>
                                <a:lnTo>
                                  <a:pt x="100203" y="111061"/>
                                </a:lnTo>
                                <a:lnTo>
                                  <a:pt x="100203" y="108343"/>
                                </a:lnTo>
                                <a:lnTo>
                                  <a:pt x="100203" y="111061"/>
                                </a:lnTo>
                                <a:lnTo>
                                  <a:pt x="102908" y="111061"/>
                                </a:lnTo>
                                <a:lnTo>
                                  <a:pt x="102908" y="108343"/>
                                </a:lnTo>
                                <a:lnTo>
                                  <a:pt x="105625" y="108343"/>
                                </a:lnTo>
                                <a:lnTo>
                                  <a:pt x="105625" y="111061"/>
                                </a:lnTo>
                                <a:lnTo>
                                  <a:pt x="102908" y="111061"/>
                                </a:lnTo>
                                <a:lnTo>
                                  <a:pt x="105625" y="111061"/>
                                </a:lnTo>
                                <a:lnTo>
                                  <a:pt x="105625" y="113766"/>
                                </a:lnTo>
                                <a:lnTo>
                                  <a:pt x="108318" y="113766"/>
                                </a:lnTo>
                                <a:lnTo>
                                  <a:pt x="105625" y="113766"/>
                                </a:lnTo>
                                <a:lnTo>
                                  <a:pt x="108318" y="116484"/>
                                </a:lnTo>
                                <a:lnTo>
                                  <a:pt x="105625" y="116484"/>
                                </a:lnTo>
                                <a:lnTo>
                                  <a:pt x="102908" y="116484"/>
                                </a:lnTo>
                                <a:lnTo>
                                  <a:pt x="102908" y="119189"/>
                                </a:lnTo>
                                <a:lnTo>
                                  <a:pt x="100203" y="119189"/>
                                </a:lnTo>
                                <a:lnTo>
                                  <a:pt x="97485" y="119189"/>
                                </a:lnTo>
                                <a:lnTo>
                                  <a:pt x="97485" y="121894"/>
                                </a:lnTo>
                                <a:lnTo>
                                  <a:pt x="100203" y="121894"/>
                                </a:lnTo>
                                <a:lnTo>
                                  <a:pt x="100203" y="124599"/>
                                </a:lnTo>
                                <a:lnTo>
                                  <a:pt x="102908" y="124599"/>
                                </a:lnTo>
                                <a:lnTo>
                                  <a:pt x="100203" y="124599"/>
                                </a:lnTo>
                                <a:lnTo>
                                  <a:pt x="102908" y="124599"/>
                                </a:lnTo>
                                <a:lnTo>
                                  <a:pt x="102908" y="121894"/>
                                </a:lnTo>
                                <a:lnTo>
                                  <a:pt x="105625" y="121894"/>
                                </a:lnTo>
                                <a:lnTo>
                                  <a:pt x="108318" y="121894"/>
                                </a:lnTo>
                                <a:lnTo>
                                  <a:pt x="108318" y="124599"/>
                                </a:lnTo>
                                <a:lnTo>
                                  <a:pt x="105625" y="124599"/>
                                </a:lnTo>
                                <a:lnTo>
                                  <a:pt x="105625" y="127317"/>
                                </a:lnTo>
                                <a:lnTo>
                                  <a:pt x="108318" y="127317"/>
                                </a:lnTo>
                                <a:lnTo>
                                  <a:pt x="108318" y="130022"/>
                                </a:lnTo>
                                <a:lnTo>
                                  <a:pt x="105625" y="130022"/>
                                </a:lnTo>
                                <a:lnTo>
                                  <a:pt x="108318" y="130022"/>
                                </a:lnTo>
                                <a:lnTo>
                                  <a:pt x="105625" y="130022"/>
                                </a:lnTo>
                                <a:lnTo>
                                  <a:pt x="105625" y="132740"/>
                                </a:lnTo>
                                <a:lnTo>
                                  <a:pt x="108318" y="132740"/>
                                </a:lnTo>
                                <a:lnTo>
                                  <a:pt x="108318" y="130022"/>
                                </a:lnTo>
                                <a:lnTo>
                                  <a:pt x="111036" y="132740"/>
                                </a:lnTo>
                                <a:lnTo>
                                  <a:pt x="111036" y="130022"/>
                                </a:lnTo>
                                <a:lnTo>
                                  <a:pt x="113741" y="130022"/>
                                </a:lnTo>
                                <a:lnTo>
                                  <a:pt x="113741" y="127317"/>
                                </a:lnTo>
                                <a:lnTo>
                                  <a:pt x="113741" y="130022"/>
                                </a:lnTo>
                                <a:lnTo>
                                  <a:pt x="113741" y="132740"/>
                                </a:lnTo>
                                <a:lnTo>
                                  <a:pt x="116459" y="132740"/>
                                </a:lnTo>
                                <a:lnTo>
                                  <a:pt x="116459" y="138150"/>
                                </a:lnTo>
                                <a:lnTo>
                                  <a:pt x="119164" y="135432"/>
                                </a:lnTo>
                                <a:lnTo>
                                  <a:pt x="119164" y="138150"/>
                                </a:lnTo>
                                <a:lnTo>
                                  <a:pt x="119164" y="132740"/>
                                </a:lnTo>
                                <a:lnTo>
                                  <a:pt x="121869" y="132740"/>
                                </a:lnTo>
                                <a:lnTo>
                                  <a:pt x="121869" y="135432"/>
                                </a:lnTo>
                                <a:lnTo>
                                  <a:pt x="124574" y="135432"/>
                                </a:lnTo>
                                <a:lnTo>
                                  <a:pt x="127279" y="138150"/>
                                </a:lnTo>
                                <a:lnTo>
                                  <a:pt x="127279" y="132740"/>
                                </a:lnTo>
                                <a:lnTo>
                                  <a:pt x="127279" y="135432"/>
                                </a:lnTo>
                                <a:lnTo>
                                  <a:pt x="129997" y="135432"/>
                                </a:lnTo>
                                <a:lnTo>
                                  <a:pt x="129997" y="132740"/>
                                </a:lnTo>
                                <a:lnTo>
                                  <a:pt x="129997" y="135432"/>
                                </a:lnTo>
                                <a:lnTo>
                                  <a:pt x="129997" y="138150"/>
                                </a:lnTo>
                                <a:lnTo>
                                  <a:pt x="129997" y="135432"/>
                                </a:lnTo>
                                <a:lnTo>
                                  <a:pt x="132702" y="135432"/>
                                </a:lnTo>
                                <a:lnTo>
                                  <a:pt x="132702" y="138150"/>
                                </a:lnTo>
                                <a:lnTo>
                                  <a:pt x="132702" y="140855"/>
                                </a:lnTo>
                                <a:lnTo>
                                  <a:pt x="132702" y="138150"/>
                                </a:lnTo>
                                <a:lnTo>
                                  <a:pt x="132702" y="140855"/>
                                </a:lnTo>
                                <a:lnTo>
                                  <a:pt x="135407" y="140855"/>
                                </a:lnTo>
                                <a:lnTo>
                                  <a:pt x="135407" y="143573"/>
                                </a:lnTo>
                                <a:lnTo>
                                  <a:pt x="135407" y="146265"/>
                                </a:lnTo>
                                <a:lnTo>
                                  <a:pt x="138112" y="146265"/>
                                </a:lnTo>
                                <a:lnTo>
                                  <a:pt x="138112" y="143573"/>
                                </a:lnTo>
                                <a:lnTo>
                                  <a:pt x="140830" y="143573"/>
                                </a:lnTo>
                                <a:lnTo>
                                  <a:pt x="140830" y="146265"/>
                                </a:lnTo>
                                <a:lnTo>
                                  <a:pt x="143535" y="146265"/>
                                </a:lnTo>
                                <a:lnTo>
                                  <a:pt x="143535" y="148983"/>
                                </a:lnTo>
                                <a:lnTo>
                                  <a:pt x="143535" y="151688"/>
                                </a:lnTo>
                                <a:lnTo>
                                  <a:pt x="146240" y="148983"/>
                                </a:lnTo>
                                <a:lnTo>
                                  <a:pt x="146240" y="151688"/>
                                </a:lnTo>
                                <a:lnTo>
                                  <a:pt x="148945" y="151688"/>
                                </a:lnTo>
                                <a:lnTo>
                                  <a:pt x="148945" y="154406"/>
                                </a:lnTo>
                                <a:lnTo>
                                  <a:pt x="148945" y="157111"/>
                                </a:lnTo>
                                <a:lnTo>
                                  <a:pt x="148945" y="159816"/>
                                </a:lnTo>
                                <a:lnTo>
                                  <a:pt x="146240" y="159816"/>
                                </a:lnTo>
                                <a:lnTo>
                                  <a:pt x="146240" y="157111"/>
                                </a:lnTo>
                                <a:lnTo>
                                  <a:pt x="146240" y="159816"/>
                                </a:lnTo>
                                <a:lnTo>
                                  <a:pt x="143535" y="159816"/>
                                </a:lnTo>
                                <a:lnTo>
                                  <a:pt x="140830" y="159816"/>
                                </a:lnTo>
                                <a:lnTo>
                                  <a:pt x="140830" y="162521"/>
                                </a:lnTo>
                                <a:lnTo>
                                  <a:pt x="140830" y="159816"/>
                                </a:lnTo>
                                <a:lnTo>
                                  <a:pt x="138112" y="159816"/>
                                </a:lnTo>
                                <a:lnTo>
                                  <a:pt x="135407" y="159816"/>
                                </a:lnTo>
                                <a:lnTo>
                                  <a:pt x="135407" y="157111"/>
                                </a:lnTo>
                                <a:lnTo>
                                  <a:pt x="135407" y="159816"/>
                                </a:lnTo>
                                <a:lnTo>
                                  <a:pt x="132702" y="159816"/>
                                </a:lnTo>
                                <a:lnTo>
                                  <a:pt x="132702" y="157111"/>
                                </a:lnTo>
                                <a:lnTo>
                                  <a:pt x="132702" y="159816"/>
                                </a:lnTo>
                                <a:lnTo>
                                  <a:pt x="129997" y="159816"/>
                                </a:lnTo>
                                <a:lnTo>
                                  <a:pt x="129997" y="157111"/>
                                </a:lnTo>
                                <a:lnTo>
                                  <a:pt x="129997" y="154406"/>
                                </a:lnTo>
                                <a:lnTo>
                                  <a:pt x="127279" y="154406"/>
                                </a:lnTo>
                                <a:lnTo>
                                  <a:pt x="127279" y="157111"/>
                                </a:lnTo>
                                <a:lnTo>
                                  <a:pt x="127279" y="159816"/>
                                </a:lnTo>
                                <a:lnTo>
                                  <a:pt x="127279" y="162521"/>
                                </a:lnTo>
                                <a:lnTo>
                                  <a:pt x="124574" y="162521"/>
                                </a:lnTo>
                                <a:lnTo>
                                  <a:pt x="124574" y="159816"/>
                                </a:lnTo>
                                <a:lnTo>
                                  <a:pt x="121869" y="159816"/>
                                </a:lnTo>
                                <a:lnTo>
                                  <a:pt x="121869" y="162521"/>
                                </a:lnTo>
                                <a:lnTo>
                                  <a:pt x="124574" y="162521"/>
                                </a:lnTo>
                                <a:lnTo>
                                  <a:pt x="124574" y="165239"/>
                                </a:lnTo>
                                <a:lnTo>
                                  <a:pt x="121869" y="165239"/>
                                </a:lnTo>
                                <a:lnTo>
                                  <a:pt x="119164" y="165239"/>
                                </a:lnTo>
                                <a:lnTo>
                                  <a:pt x="119164" y="162521"/>
                                </a:lnTo>
                                <a:lnTo>
                                  <a:pt x="116459" y="162521"/>
                                </a:lnTo>
                                <a:lnTo>
                                  <a:pt x="116459" y="159816"/>
                                </a:lnTo>
                                <a:lnTo>
                                  <a:pt x="113741" y="159816"/>
                                </a:lnTo>
                                <a:lnTo>
                                  <a:pt x="111036" y="159816"/>
                                </a:lnTo>
                                <a:lnTo>
                                  <a:pt x="111036" y="162521"/>
                                </a:lnTo>
                                <a:lnTo>
                                  <a:pt x="113741" y="162521"/>
                                </a:lnTo>
                                <a:lnTo>
                                  <a:pt x="116459" y="162521"/>
                                </a:lnTo>
                                <a:lnTo>
                                  <a:pt x="116459" y="165239"/>
                                </a:lnTo>
                                <a:lnTo>
                                  <a:pt x="113741" y="165239"/>
                                </a:lnTo>
                                <a:lnTo>
                                  <a:pt x="113741" y="167944"/>
                                </a:lnTo>
                                <a:lnTo>
                                  <a:pt x="113741" y="165239"/>
                                </a:lnTo>
                                <a:lnTo>
                                  <a:pt x="111036" y="165239"/>
                                </a:lnTo>
                                <a:lnTo>
                                  <a:pt x="111036" y="162521"/>
                                </a:lnTo>
                                <a:lnTo>
                                  <a:pt x="108318" y="162521"/>
                                </a:lnTo>
                                <a:lnTo>
                                  <a:pt x="105625" y="162521"/>
                                </a:lnTo>
                                <a:lnTo>
                                  <a:pt x="105625" y="159816"/>
                                </a:lnTo>
                                <a:lnTo>
                                  <a:pt x="102908" y="159816"/>
                                </a:lnTo>
                                <a:lnTo>
                                  <a:pt x="100203" y="159816"/>
                                </a:lnTo>
                                <a:lnTo>
                                  <a:pt x="97485" y="162521"/>
                                </a:lnTo>
                                <a:lnTo>
                                  <a:pt x="100203" y="162521"/>
                                </a:lnTo>
                                <a:lnTo>
                                  <a:pt x="102908" y="162521"/>
                                </a:lnTo>
                                <a:lnTo>
                                  <a:pt x="102908" y="165239"/>
                                </a:lnTo>
                                <a:lnTo>
                                  <a:pt x="102908" y="167944"/>
                                </a:lnTo>
                                <a:lnTo>
                                  <a:pt x="100203" y="167944"/>
                                </a:lnTo>
                                <a:lnTo>
                                  <a:pt x="100203" y="170662"/>
                                </a:lnTo>
                                <a:lnTo>
                                  <a:pt x="102908" y="167944"/>
                                </a:lnTo>
                                <a:lnTo>
                                  <a:pt x="105625" y="167944"/>
                                </a:lnTo>
                                <a:lnTo>
                                  <a:pt x="105625" y="165239"/>
                                </a:lnTo>
                                <a:lnTo>
                                  <a:pt x="105625" y="167944"/>
                                </a:lnTo>
                                <a:lnTo>
                                  <a:pt x="108318" y="167944"/>
                                </a:lnTo>
                                <a:lnTo>
                                  <a:pt x="108318" y="165239"/>
                                </a:lnTo>
                                <a:lnTo>
                                  <a:pt x="108318" y="167944"/>
                                </a:lnTo>
                                <a:lnTo>
                                  <a:pt x="111036" y="167944"/>
                                </a:lnTo>
                                <a:lnTo>
                                  <a:pt x="111036" y="170662"/>
                                </a:lnTo>
                                <a:lnTo>
                                  <a:pt x="108318" y="170662"/>
                                </a:lnTo>
                                <a:lnTo>
                                  <a:pt x="108318" y="173355"/>
                                </a:lnTo>
                                <a:lnTo>
                                  <a:pt x="108318" y="176072"/>
                                </a:lnTo>
                                <a:lnTo>
                                  <a:pt x="111036" y="176072"/>
                                </a:lnTo>
                                <a:lnTo>
                                  <a:pt x="111036" y="173355"/>
                                </a:lnTo>
                                <a:lnTo>
                                  <a:pt x="113741" y="173355"/>
                                </a:lnTo>
                                <a:lnTo>
                                  <a:pt x="113741" y="170662"/>
                                </a:lnTo>
                                <a:lnTo>
                                  <a:pt x="116459" y="170662"/>
                                </a:lnTo>
                                <a:lnTo>
                                  <a:pt x="116459" y="173355"/>
                                </a:lnTo>
                                <a:lnTo>
                                  <a:pt x="119164" y="173355"/>
                                </a:lnTo>
                                <a:lnTo>
                                  <a:pt x="116459" y="173355"/>
                                </a:lnTo>
                                <a:lnTo>
                                  <a:pt x="116459" y="176072"/>
                                </a:lnTo>
                                <a:lnTo>
                                  <a:pt x="119164" y="176072"/>
                                </a:lnTo>
                                <a:lnTo>
                                  <a:pt x="119164" y="173355"/>
                                </a:lnTo>
                                <a:lnTo>
                                  <a:pt x="119164" y="176072"/>
                                </a:lnTo>
                                <a:lnTo>
                                  <a:pt x="119164" y="173355"/>
                                </a:lnTo>
                                <a:lnTo>
                                  <a:pt x="121869" y="173355"/>
                                </a:lnTo>
                                <a:lnTo>
                                  <a:pt x="121869" y="176072"/>
                                </a:lnTo>
                                <a:lnTo>
                                  <a:pt x="124574" y="176072"/>
                                </a:lnTo>
                                <a:lnTo>
                                  <a:pt x="127279" y="176072"/>
                                </a:lnTo>
                                <a:lnTo>
                                  <a:pt x="127279" y="173355"/>
                                </a:lnTo>
                                <a:lnTo>
                                  <a:pt x="127279" y="176072"/>
                                </a:lnTo>
                                <a:lnTo>
                                  <a:pt x="129997" y="176072"/>
                                </a:lnTo>
                                <a:lnTo>
                                  <a:pt x="129997" y="178777"/>
                                </a:lnTo>
                                <a:lnTo>
                                  <a:pt x="129997" y="176072"/>
                                </a:lnTo>
                                <a:lnTo>
                                  <a:pt x="129997" y="178777"/>
                                </a:lnTo>
                                <a:lnTo>
                                  <a:pt x="132702" y="178777"/>
                                </a:lnTo>
                                <a:lnTo>
                                  <a:pt x="132702" y="176072"/>
                                </a:lnTo>
                                <a:lnTo>
                                  <a:pt x="135407" y="176072"/>
                                </a:lnTo>
                                <a:lnTo>
                                  <a:pt x="138112" y="178777"/>
                                </a:lnTo>
                                <a:lnTo>
                                  <a:pt x="140830" y="178777"/>
                                </a:lnTo>
                                <a:lnTo>
                                  <a:pt x="138112" y="178777"/>
                                </a:lnTo>
                                <a:lnTo>
                                  <a:pt x="140830" y="178777"/>
                                </a:lnTo>
                                <a:lnTo>
                                  <a:pt x="140830" y="181495"/>
                                </a:lnTo>
                                <a:lnTo>
                                  <a:pt x="143535" y="181495"/>
                                </a:lnTo>
                                <a:lnTo>
                                  <a:pt x="143535" y="197739"/>
                                </a:lnTo>
                                <a:lnTo>
                                  <a:pt x="140830" y="200444"/>
                                </a:lnTo>
                                <a:lnTo>
                                  <a:pt x="140830" y="203161"/>
                                </a:lnTo>
                                <a:lnTo>
                                  <a:pt x="140830" y="205867"/>
                                </a:lnTo>
                                <a:lnTo>
                                  <a:pt x="140830" y="208584"/>
                                </a:lnTo>
                                <a:lnTo>
                                  <a:pt x="138112" y="208584"/>
                                </a:lnTo>
                                <a:lnTo>
                                  <a:pt x="135407" y="208584"/>
                                </a:lnTo>
                                <a:lnTo>
                                  <a:pt x="132702" y="211277"/>
                                </a:lnTo>
                                <a:lnTo>
                                  <a:pt x="129997" y="208584"/>
                                </a:lnTo>
                                <a:lnTo>
                                  <a:pt x="127279" y="208584"/>
                                </a:lnTo>
                                <a:lnTo>
                                  <a:pt x="127279" y="211277"/>
                                </a:lnTo>
                                <a:lnTo>
                                  <a:pt x="124574" y="211277"/>
                                </a:lnTo>
                                <a:lnTo>
                                  <a:pt x="124574" y="213995"/>
                                </a:lnTo>
                                <a:lnTo>
                                  <a:pt x="121869" y="213995"/>
                                </a:lnTo>
                                <a:lnTo>
                                  <a:pt x="119164" y="213995"/>
                                </a:lnTo>
                                <a:lnTo>
                                  <a:pt x="119164" y="211277"/>
                                </a:lnTo>
                                <a:lnTo>
                                  <a:pt x="119164" y="208584"/>
                                </a:lnTo>
                                <a:lnTo>
                                  <a:pt x="119164" y="205867"/>
                                </a:lnTo>
                                <a:lnTo>
                                  <a:pt x="116459" y="205867"/>
                                </a:lnTo>
                                <a:lnTo>
                                  <a:pt x="116459" y="208584"/>
                                </a:lnTo>
                                <a:lnTo>
                                  <a:pt x="119164" y="208584"/>
                                </a:lnTo>
                                <a:lnTo>
                                  <a:pt x="116459" y="208584"/>
                                </a:lnTo>
                                <a:lnTo>
                                  <a:pt x="116459" y="211277"/>
                                </a:lnTo>
                                <a:lnTo>
                                  <a:pt x="113741" y="211277"/>
                                </a:lnTo>
                                <a:lnTo>
                                  <a:pt x="113741" y="208584"/>
                                </a:lnTo>
                                <a:lnTo>
                                  <a:pt x="111036" y="208584"/>
                                </a:lnTo>
                                <a:lnTo>
                                  <a:pt x="108318" y="205867"/>
                                </a:lnTo>
                                <a:lnTo>
                                  <a:pt x="108318" y="208584"/>
                                </a:lnTo>
                                <a:lnTo>
                                  <a:pt x="105625" y="208584"/>
                                </a:lnTo>
                                <a:lnTo>
                                  <a:pt x="105625" y="211277"/>
                                </a:lnTo>
                                <a:lnTo>
                                  <a:pt x="102908" y="211277"/>
                                </a:lnTo>
                                <a:lnTo>
                                  <a:pt x="105625" y="208584"/>
                                </a:lnTo>
                                <a:lnTo>
                                  <a:pt x="102908" y="208584"/>
                                </a:lnTo>
                                <a:lnTo>
                                  <a:pt x="102908" y="205867"/>
                                </a:lnTo>
                                <a:lnTo>
                                  <a:pt x="102908" y="208584"/>
                                </a:lnTo>
                                <a:lnTo>
                                  <a:pt x="100203" y="208584"/>
                                </a:lnTo>
                                <a:lnTo>
                                  <a:pt x="100203" y="205867"/>
                                </a:lnTo>
                                <a:lnTo>
                                  <a:pt x="100203" y="208584"/>
                                </a:lnTo>
                                <a:lnTo>
                                  <a:pt x="97485" y="211277"/>
                                </a:lnTo>
                                <a:lnTo>
                                  <a:pt x="100203" y="211277"/>
                                </a:lnTo>
                                <a:lnTo>
                                  <a:pt x="97485" y="211277"/>
                                </a:lnTo>
                                <a:lnTo>
                                  <a:pt x="97485" y="208584"/>
                                </a:lnTo>
                                <a:lnTo>
                                  <a:pt x="94792" y="208584"/>
                                </a:lnTo>
                                <a:lnTo>
                                  <a:pt x="94792" y="205867"/>
                                </a:lnTo>
                                <a:lnTo>
                                  <a:pt x="94792" y="203161"/>
                                </a:lnTo>
                                <a:lnTo>
                                  <a:pt x="94792" y="205867"/>
                                </a:lnTo>
                                <a:lnTo>
                                  <a:pt x="94792" y="208584"/>
                                </a:lnTo>
                                <a:lnTo>
                                  <a:pt x="92087" y="208584"/>
                                </a:lnTo>
                                <a:lnTo>
                                  <a:pt x="92087" y="205867"/>
                                </a:lnTo>
                                <a:lnTo>
                                  <a:pt x="89369" y="205867"/>
                                </a:lnTo>
                                <a:lnTo>
                                  <a:pt x="89369" y="203161"/>
                                </a:lnTo>
                                <a:lnTo>
                                  <a:pt x="89369" y="205867"/>
                                </a:lnTo>
                                <a:lnTo>
                                  <a:pt x="89369" y="208584"/>
                                </a:lnTo>
                                <a:lnTo>
                                  <a:pt x="86664" y="208584"/>
                                </a:lnTo>
                                <a:lnTo>
                                  <a:pt x="83947" y="208584"/>
                                </a:lnTo>
                                <a:lnTo>
                                  <a:pt x="86664" y="208584"/>
                                </a:lnTo>
                                <a:lnTo>
                                  <a:pt x="86664" y="211277"/>
                                </a:lnTo>
                                <a:lnTo>
                                  <a:pt x="86664" y="208584"/>
                                </a:lnTo>
                                <a:lnTo>
                                  <a:pt x="89369" y="208584"/>
                                </a:lnTo>
                                <a:lnTo>
                                  <a:pt x="89369" y="211277"/>
                                </a:lnTo>
                                <a:lnTo>
                                  <a:pt x="92087" y="211277"/>
                                </a:lnTo>
                                <a:lnTo>
                                  <a:pt x="89369" y="211277"/>
                                </a:lnTo>
                                <a:lnTo>
                                  <a:pt x="89369" y="213995"/>
                                </a:lnTo>
                                <a:lnTo>
                                  <a:pt x="92087" y="213995"/>
                                </a:lnTo>
                                <a:lnTo>
                                  <a:pt x="94792" y="213995"/>
                                </a:lnTo>
                                <a:lnTo>
                                  <a:pt x="94792" y="216700"/>
                                </a:lnTo>
                                <a:lnTo>
                                  <a:pt x="92087" y="216700"/>
                                </a:lnTo>
                                <a:lnTo>
                                  <a:pt x="94792" y="216700"/>
                                </a:lnTo>
                                <a:lnTo>
                                  <a:pt x="97485" y="216700"/>
                                </a:lnTo>
                                <a:lnTo>
                                  <a:pt x="97485" y="219417"/>
                                </a:lnTo>
                                <a:lnTo>
                                  <a:pt x="100203" y="219417"/>
                                </a:lnTo>
                                <a:lnTo>
                                  <a:pt x="102908" y="219417"/>
                                </a:lnTo>
                                <a:lnTo>
                                  <a:pt x="102908" y="222110"/>
                                </a:lnTo>
                                <a:lnTo>
                                  <a:pt x="105625" y="222110"/>
                                </a:lnTo>
                                <a:lnTo>
                                  <a:pt x="102908" y="222110"/>
                                </a:lnTo>
                                <a:lnTo>
                                  <a:pt x="100203" y="222110"/>
                                </a:lnTo>
                                <a:lnTo>
                                  <a:pt x="100203" y="224828"/>
                                </a:lnTo>
                                <a:lnTo>
                                  <a:pt x="97485" y="224828"/>
                                </a:lnTo>
                                <a:lnTo>
                                  <a:pt x="94792" y="224828"/>
                                </a:lnTo>
                                <a:lnTo>
                                  <a:pt x="97485" y="224828"/>
                                </a:lnTo>
                                <a:lnTo>
                                  <a:pt x="97485" y="227533"/>
                                </a:lnTo>
                                <a:lnTo>
                                  <a:pt x="94792" y="227533"/>
                                </a:lnTo>
                                <a:lnTo>
                                  <a:pt x="94792" y="224828"/>
                                </a:lnTo>
                                <a:lnTo>
                                  <a:pt x="92087" y="224828"/>
                                </a:lnTo>
                                <a:lnTo>
                                  <a:pt x="92087" y="227533"/>
                                </a:lnTo>
                                <a:lnTo>
                                  <a:pt x="94792" y="227533"/>
                                </a:lnTo>
                                <a:lnTo>
                                  <a:pt x="94792" y="230251"/>
                                </a:lnTo>
                                <a:lnTo>
                                  <a:pt x="92087" y="230251"/>
                                </a:lnTo>
                                <a:lnTo>
                                  <a:pt x="92087" y="232956"/>
                                </a:lnTo>
                                <a:lnTo>
                                  <a:pt x="94792" y="232956"/>
                                </a:lnTo>
                                <a:lnTo>
                                  <a:pt x="94792" y="230251"/>
                                </a:lnTo>
                                <a:lnTo>
                                  <a:pt x="97485" y="230251"/>
                                </a:lnTo>
                                <a:lnTo>
                                  <a:pt x="100203" y="230251"/>
                                </a:lnTo>
                                <a:lnTo>
                                  <a:pt x="100203" y="227533"/>
                                </a:lnTo>
                                <a:lnTo>
                                  <a:pt x="102908" y="227533"/>
                                </a:lnTo>
                                <a:lnTo>
                                  <a:pt x="102908" y="224828"/>
                                </a:lnTo>
                                <a:lnTo>
                                  <a:pt x="102908" y="227533"/>
                                </a:lnTo>
                                <a:lnTo>
                                  <a:pt x="102908" y="230251"/>
                                </a:lnTo>
                                <a:lnTo>
                                  <a:pt x="100203" y="230251"/>
                                </a:lnTo>
                                <a:lnTo>
                                  <a:pt x="102908" y="230251"/>
                                </a:lnTo>
                                <a:lnTo>
                                  <a:pt x="102908" y="227533"/>
                                </a:lnTo>
                                <a:lnTo>
                                  <a:pt x="105625" y="227533"/>
                                </a:lnTo>
                                <a:lnTo>
                                  <a:pt x="108318" y="227533"/>
                                </a:lnTo>
                                <a:lnTo>
                                  <a:pt x="108318" y="224828"/>
                                </a:lnTo>
                                <a:lnTo>
                                  <a:pt x="111036" y="224828"/>
                                </a:lnTo>
                                <a:lnTo>
                                  <a:pt x="111036" y="227533"/>
                                </a:lnTo>
                                <a:lnTo>
                                  <a:pt x="111036" y="224828"/>
                                </a:lnTo>
                                <a:lnTo>
                                  <a:pt x="113741" y="224828"/>
                                </a:lnTo>
                                <a:lnTo>
                                  <a:pt x="113741" y="227533"/>
                                </a:lnTo>
                                <a:lnTo>
                                  <a:pt x="113741" y="230251"/>
                                </a:lnTo>
                                <a:lnTo>
                                  <a:pt x="111036" y="230251"/>
                                </a:lnTo>
                                <a:lnTo>
                                  <a:pt x="111036" y="232956"/>
                                </a:lnTo>
                                <a:lnTo>
                                  <a:pt x="111036" y="230251"/>
                                </a:lnTo>
                                <a:lnTo>
                                  <a:pt x="113741" y="232956"/>
                                </a:lnTo>
                                <a:lnTo>
                                  <a:pt x="111036" y="232956"/>
                                </a:lnTo>
                                <a:lnTo>
                                  <a:pt x="113741" y="235661"/>
                                </a:lnTo>
                                <a:lnTo>
                                  <a:pt x="113741" y="232956"/>
                                </a:lnTo>
                                <a:lnTo>
                                  <a:pt x="116459" y="232956"/>
                                </a:lnTo>
                                <a:lnTo>
                                  <a:pt x="116459" y="235661"/>
                                </a:lnTo>
                                <a:lnTo>
                                  <a:pt x="116459" y="238366"/>
                                </a:lnTo>
                                <a:lnTo>
                                  <a:pt x="113741" y="238366"/>
                                </a:lnTo>
                                <a:lnTo>
                                  <a:pt x="116459" y="238366"/>
                                </a:lnTo>
                                <a:lnTo>
                                  <a:pt x="116459" y="241084"/>
                                </a:lnTo>
                                <a:lnTo>
                                  <a:pt x="113741" y="241084"/>
                                </a:lnTo>
                                <a:lnTo>
                                  <a:pt x="113741" y="243789"/>
                                </a:lnTo>
                                <a:lnTo>
                                  <a:pt x="113741" y="241084"/>
                                </a:lnTo>
                                <a:lnTo>
                                  <a:pt x="111036" y="241084"/>
                                </a:lnTo>
                                <a:lnTo>
                                  <a:pt x="111036" y="243789"/>
                                </a:lnTo>
                                <a:lnTo>
                                  <a:pt x="113741" y="243789"/>
                                </a:lnTo>
                                <a:lnTo>
                                  <a:pt x="111036" y="243789"/>
                                </a:lnTo>
                                <a:lnTo>
                                  <a:pt x="108318" y="243789"/>
                                </a:lnTo>
                                <a:lnTo>
                                  <a:pt x="108318" y="241084"/>
                                </a:lnTo>
                                <a:lnTo>
                                  <a:pt x="105625" y="241084"/>
                                </a:lnTo>
                                <a:lnTo>
                                  <a:pt x="105625" y="243789"/>
                                </a:lnTo>
                                <a:lnTo>
                                  <a:pt x="102908" y="243789"/>
                                </a:lnTo>
                                <a:lnTo>
                                  <a:pt x="105625" y="243789"/>
                                </a:lnTo>
                                <a:lnTo>
                                  <a:pt x="108318" y="243789"/>
                                </a:lnTo>
                                <a:lnTo>
                                  <a:pt x="108318" y="246507"/>
                                </a:lnTo>
                                <a:lnTo>
                                  <a:pt x="108318" y="243789"/>
                                </a:lnTo>
                                <a:lnTo>
                                  <a:pt x="111036" y="243789"/>
                                </a:lnTo>
                                <a:lnTo>
                                  <a:pt x="111036" y="246507"/>
                                </a:lnTo>
                                <a:lnTo>
                                  <a:pt x="108318" y="246507"/>
                                </a:lnTo>
                                <a:lnTo>
                                  <a:pt x="105625" y="246507"/>
                                </a:lnTo>
                                <a:lnTo>
                                  <a:pt x="105625" y="249199"/>
                                </a:lnTo>
                                <a:lnTo>
                                  <a:pt x="102908" y="249199"/>
                                </a:lnTo>
                                <a:lnTo>
                                  <a:pt x="102908" y="251917"/>
                                </a:lnTo>
                                <a:lnTo>
                                  <a:pt x="102908" y="249199"/>
                                </a:lnTo>
                                <a:lnTo>
                                  <a:pt x="105625" y="249199"/>
                                </a:lnTo>
                                <a:lnTo>
                                  <a:pt x="108318" y="249199"/>
                                </a:lnTo>
                                <a:lnTo>
                                  <a:pt x="111036" y="249199"/>
                                </a:lnTo>
                                <a:lnTo>
                                  <a:pt x="111036" y="251917"/>
                                </a:lnTo>
                                <a:lnTo>
                                  <a:pt x="108318" y="251917"/>
                                </a:lnTo>
                                <a:lnTo>
                                  <a:pt x="111036" y="251917"/>
                                </a:lnTo>
                                <a:lnTo>
                                  <a:pt x="111036" y="249199"/>
                                </a:lnTo>
                                <a:lnTo>
                                  <a:pt x="113741" y="249199"/>
                                </a:lnTo>
                                <a:lnTo>
                                  <a:pt x="116459" y="249199"/>
                                </a:lnTo>
                                <a:lnTo>
                                  <a:pt x="116459" y="246507"/>
                                </a:lnTo>
                                <a:lnTo>
                                  <a:pt x="113741" y="246507"/>
                                </a:lnTo>
                                <a:lnTo>
                                  <a:pt x="113741" y="243789"/>
                                </a:lnTo>
                                <a:lnTo>
                                  <a:pt x="116459" y="243789"/>
                                </a:lnTo>
                                <a:lnTo>
                                  <a:pt x="116459" y="246507"/>
                                </a:lnTo>
                                <a:lnTo>
                                  <a:pt x="116459" y="243789"/>
                                </a:lnTo>
                                <a:lnTo>
                                  <a:pt x="119164" y="243789"/>
                                </a:lnTo>
                                <a:lnTo>
                                  <a:pt x="119164" y="246507"/>
                                </a:lnTo>
                                <a:lnTo>
                                  <a:pt x="119164" y="249199"/>
                                </a:lnTo>
                                <a:lnTo>
                                  <a:pt x="116459" y="249199"/>
                                </a:lnTo>
                                <a:lnTo>
                                  <a:pt x="119164" y="249199"/>
                                </a:lnTo>
                                <a:lnTo>
                                  <a:pt x="119164" y="251917"/>
                                </a:lnTo>
                                <a:lnTo>
                                  <a:pt x="119164" y="254622"/>
                                </a:lnTo>
                                <a:lnTo>
                                  <a:pt x="119164" y="251917"/>
                                </a:lnTo>
                                <a:lnTo>
                                  <a:pt x="119164" y="249199"/>
                                </a:lnTo>
                                <a:lnTo>
                                  <a:pt x="119164" y="246507"/>
                                </a:lnTo>
                                <a:lnTo>
                                  <a:pt x="121869" y="246507"/>
                                </a:lnTo>
                                <a:lnTo>
                                  <a:pt x="121869" y="243789"/>
                                </a:lnTo>
                                <a:lnTo>
                                  <a:pt x="124574" y="243789"/>
                                </a:lnTo>
                                <a:lnTo>
                                  <a:pt x="124574" y="241084"/>
                                </a:lnTo>
                                <a:lnTo>
                                  <a:pt x="127279" y="241084"/>
                                </a:lnTo>
                                <a:lnTo>
                                  <a:pt x="127279" y="243789"/>
                                </a:lnTo>
                                <a:lnTo>
                                  <a:pt x="127279" y="246507"/>
                                </a:lnTo>
                                <a:lnTo>
                                  <a:pt x="124574" y="246507"/>
                                </a:lnTo>
                                <a:lnTo>
                                  <a:pt x="127279" y="246507"/>
                                </a:lnTo>
                                <a:lnTo>
                                  <a:pt x="127279" y="249199"/>
                                </a:lnTo>
                                <a:lnTo>
                                  <a:pt x="124574" y="249199"/>
                                </a:lnTo>
                                <a:lnTo>
                                  <a:pt x="127279" y="249199"/>
                                </a:lnTo>
                                <a:lnTo>
                                  <a:pt x="124574" y="251917"/>
                                </a:lnTo>
                                <a:lnTo>
                                  <a:pt x="127279" y="251917"/>
                                </a:lnTo>
                                <a:lnTo>
                                  <a:pt x="129997" y="251917"/>
                                </a:lnTo>
                                <a:lnTo>
                                  <a:pt x="132702" y="251917"/>
                                </a:lnTo>
                                <a:lnTo>
                                  <a:pt x="132702" y="249199"/>
                                </a:lnTo>
                                <a:lnTo>
                                  <a:pt x="132702" y="251917"/>
                                </a:lnTo>
                                <a:lnTo>
                                  <a:pt x="135407" y="251917"/>
                                </a:lnTo>
                                <a:lnTo>
                                  <a:pt x="135407" y="254622"/>
                                </a:lnTo>
                                <a:lnTo>
                                  <a:pt x="135407" y="251917"/>
                                </a:lnTo>
                                <a:lnTo>
                                  <a:pt x="138112" y="251917"/>
                                </a:lnTo>
                                <a:lnTo>
                                  <a:pt x="138112" y="254622"/>
                                </a:lnTo>
                                <a:lnTo>
                                  <a:pt x="140830" y="254622"/>
                                </a:lnTo>
                                <a:lnTo>
                                  <a:pt x="140830" y="257340"/>
                                </a:lnTo>
                                <a:lnTo>
                                  <a:pt x="138112" y="257340"/>
                                </a:lnTo>
                                <a:lnTo>
                                  <a:pt x="140830" y="257340"/>
                                </a:lnTo>
                                <a:lnTo>
                                  <a:pt x="143535" y="257340"/>
                                </a:lnTo>
                                <a:lnTo>
                                  <a:pt x="146240" y="257340"/>
                                </a:lnTo>
                                <a:lnTo>
                                  <a:pt x="146240" y="254622"/>
                                </a:lnTo>
                                <a:lnTo>
                                  <a:pt x="146240" y="251917"/>
                                </a:lnTo>
                                <a:lnTo>
                                  <a:pt x="148945" y="254622"/>
                                </a:lnTo>
                                <a:lnTo>
                                  <a:pt x="148945" y="257340"/>
                                </a:lnTo>
                                <a:lnTo>
                                  <a:pt x="146240" y="260032"/>
                                </a:lnTo>
                                <a:lnTo>
                                  <a:pt x="146240" y="262750"/>
                                </a:lnTo>
                                <a:lnTo>
                                  <a:pt x="146240" y="265455"/>
                                </a:lnTo>
                                <a:lnTo>
                                  <a:pt x="146240" y="268173"/>
                                </a:lnTo>
                                <a:lnTo>
                                  <a:pt x="146240" y="270878"/>
                                </a:lnTo>
                                <a:lnTo>
                                  <a:pt x="143535" y="270878"/>
                                </a:lnTo>
                                <a:lnTo>
                                  <a:pt x="143535" y="268173"/>
                                </a:lnTo>
                                <a:lnTo>
                                  <a:pt x="140830" y="268173"/>
                                </a:lnTo>
                                <a:lnTo>
                                  <a:pt x="140830" y="265455"/>
                                </a:lnTo>
                                <a:lnTo>
                                  <a:pt x="138112" y="265455"/>
                                </a:lnTo>
                                <a:lnTo>
                                  <a:pt x="138112" y="268173"/>
                                </a:lnTo>
                                <a:lnTo>
                                  <a:pt x="138112" y="265455"/>
                                </a:lnTo>
                                <a:lnTo>
                                  <a:pt x="138112" y="262750"/>
                                </a:lnTo>
                                <a:lnTo>
                                  <a:pt x="135407" y="262750"/>
                                </a:lnTo>
                                <a:lnTo>
                                  <a:pt x="135407" y="265455"/>
                                </a:lnTo>
                                <a:lnTo>
                                  <a:pt x="138112" y="268173"/>
                                </a:lnTo>
                                <a:lnTo>
                                  <a:pt x="135407" y="268173"/>
                                </a:lnTo>
                                <a:lnTo>
                                  <a:pt x="135407" y="265455"/>
                                </a:lnTo>
                                <a:lnTo>
                                  <a:pt x="132702" y="265455"/>
                                </a:lnTo>
                                <a:lnTo>
                                  <a:pt x="132702" y="268173"/>
                                </a:lnTo>
                                <a:lnTo>
                                  <a:pt x="135407" y="268173"/>
                                </a:lnTo>
                                <a:lnTo>
                                  <a:pt x="135407" y="270878"/>
                                </a:lnTo>
                                <a:lnTo>
                                  <a:pt x="132702" y="270878"/>
                                </a:lnTo>
                                <a:lnTo>
                                  <a:pt x="135407" y="270878"/>
                                </a:lnTo>
                                <a:lnTo>
                                  <a:pt x="138112" y="270878"/>
                                </a:lnTo>
                                <a:lnTo>
                                  <a:pt x="138112" y="273583"/>
                                </a:lnTo>
                                <a:lnTo>
                                  <a:pt x="135407" y="273583"/>
                                </a:lnTo>
                                <a:lnTo>
                                  <a:pt x="138112" y="273583"/>
                                </a:lnTo>
                                <a:lnTo>
                                  <a:pt x="135407" y="273583"/>
                                </a:lnTo>
                                <a:lnTo>
                                  <a:pt x="132702" y="273583"/>
                                </a:lnTo>
                                <a:lnTo>
                                  <a:pt x="135407" y="276288"/>
                                </a:lnTo>
                                <a:lnTo>
                                  <a:pt x="135407" y="279006"/>
                                </a:lnTo>
                                <a:lnTo>
                                  <a:pt x="138112" y="279006"/>
                                </a:lnTo>
                                <a:lnTo>
                                  <a:pt x="135407" y="279006"/>
                                </a:lnTo>
                                <a:lnTo>
                                  <a:pt x="132702" y="279006"/>
                                </a:lnTo>
                                <a:lnTo>
                                  <a:pt x="132702" y="276288"/>
                                </a:lnTo>
                                <a:lnTo>
                                  <a:pt x="129997" y="276288"/>
                                </a:lnTo>
                                <a:lnTo>
                                  <a:pt x="129997" y="279006"/>
                                </a:lnTo>
                                <a:lnTo>
                                  <a:pt x="132702" y="279006"/>
                                </a:lnTo>
                                <a:lnTo>
                                  <a:pt x="129997" y="279006"/>
                                </a:lnTo>
                                <a:lnTo>
                                  <a:pt x="129997" y="281711"/>
                                </a:lnTo>
                                <a:lnTo>
                                  <a:pt x="132702" y="281711"/>
                                </a:lnTo>
                                <a:lnTo>
                                  <a:pt x="132702" y="279006"/>
                                </a:lnTo>
                                <a:lnTo>
                                  <a:pt x="132702" y="281711"/>
                                </a:lnTo>
                                <a:lnTo>
                                  <a:pt x="135407" y="281711"/>
                                </a:lnTo>
                                <a:lnTo>
                                  <a:pt x="135407" y="284429"/>
                                </a:lnTo>
                                <a:lnTo>
                                  <a:pt x="132702" y="284429"/>
                                </a:lnTo>
                                <a:lnTo>
                                  <a:pt x="132702" y="287121"/>
                                </a:lnTo>
                                <a:lnTo>
                                  <a:pt x="135407" y="287121"/>
                                </a:lnTo>
                                <a:lnTo>
                                  <a:pt x="135407" y="289839"/>
                                </a:lnTo>
                                <a:lnTo>
                                  <a:pt x="135407" y="287121"/>
                                </a:lnTo>
                                <a:lnTo>
                                  <a:pt x="138112" y="287121"/>
                                </a:lnTo>
                                <a:lnTo>
                                  <a:pt x="138112" y="284429"/>
                                </a:lnTo>
                                <a:lnTo>
                                  <a:pt x="140830" y="284429"/>
                                </a:lnTo>
                                <a:lnTo>
                                  <a:pt x="140830" y="287121"/>
                                </a:lnTo>
                                <a:lnTo>
                                  <a:pt x="138112" y="287121"/>
                                </a:lnTo>
                                <a:lnTo>
                                  <a:pt x="138112" y="289839"/>
                                </a:lnTo>
                                <a:lnTo>
                                  <a:pt x="140830" y="289839"/>
                                </a:lnTo>
                                <a:lnTo>
                                  <a:pt x="140830" y="287121"/>
                                </a:lnTo>
                                <a:lnTo>
                                  <a:pt x="143535" y="287121"/>
                                </a:lnTo>
                                <a:lnTo>
                                  <a:pt x="143535" y="284429"/>
                                </a:lnTo>
                                <a:lnTo>
                                  <a:pt x="143535" y="287121"/>
                                </a:lnTo>
                                <a:lnTo>
                                  <a:pt x="143535" y="289839"/>
                                </a:lnTo>
                                <a:lnTo>
                                  <a:pt x="143535" y="292544"/>
                                </a:lnTo>
                                <a:lnTo>
                                  <a:pt x="143535" y="289839"/>
                                </a:lnTo>
                                <a:lnTo>
                                  <a:pt x="143535" y="287121"/>
                                </a:lnTo>
                                <a:lnTo>
                                  <a:pt x="146240" y="287121"/>
                                </a:lnTo>
                                <a:lnTo>
                                  <a:pt x="148945" y="287121"/>
                                </a:lnTo>
                                <a:lnTo>
                                  <a:pt x="148945" y="284429"/>
                                </a:lnTo>
                                <a:lnTo>
                                  <a:pt x="146240" y="284429"/>
                                </a:lnTo>
                                <a:lnTo>
                                  <a:pt x="148945" y="284429"/>
                                </a:lnTo>
                                <a:lnTo>
                                  <a:pt x="148945" y="281711"/>
                                </a:lnTo>
                                <a:lnTo>
                                  <a:pt x="151663" y="281711"/>
                                </a:lnTo>
                                <a:lnTo>
                                  <a:pt x="151663" y="284429"/>
                                </a:lnTo>
                                <a:lnTo>
                                  <a:pt x="151663" y="287121"/>
                                </a:lnTo>
                                <a:lnTo>
                                  <a:pt x="151663" y="289839"/>
                                </a:lnTo>
                                <a:lnTo>
                                  <a:pt x="148945" y="289839"/>
                                </a:lnTo>
                                <a:lnTo>
                                  <a:pt x="148945" y="292544"/>
                                </a:lnTo>
                                <a:lnTo>
                                  <a:pt x="151663" y="292544"/>
                                </a:lnTo>
                                <a:lnTo>
                                  <a:pt x="154368" y="292544"/>
                                </a:lnTo>
                                <a:lnTo>
                                  <a:pt x="154368" y="289839"/>
                                </a:lnTo>
                                <a:lnTo>
                                  <a:pt x="157073" y="289839"/>
                                </a:lnTo>
                                <a:lnTo>
                                  <a:pt x="159778" y="289839"/>
                                </a:lnTo>
                                <a:lnTo>
                                  <a:pt x="159778" y="287121"/>
                                </a:lnTo>
                                <a:lnTo>
                                  <a:pt x="159778" y="289839"/>
                                </a:lnTo>
                                <a:lnTo>
                                  <a:pt x="157073" y="289839"/>
                                </a:lnTo>
                                <a:lnTo>
                                  <a:pt x="157073" y="292544"/>
                                </a:lnTo>
                                <a:lnTo>
                                  <a:pt x="154368" y="292544"/>
                                </a:lnTo>
                                <a:lnTo>
                                  <a:pt x="157073" y="292544"/>
                                </a:lnTo>
                                <a:lnTo>
                                  <a:pt x="159778" y="292544"/>
                                </a:lnTo>
                                <a:lnTo>
                                  <a:pt x="159778" y="295262"/>
                                </a:lnTo>
                                <a:lnTo>
                                  <a:pt x="162483" y="295262"/>
                                </a:lnTo>
                                <a:lnTo>
                                  <a:pt x="162483" y="297954"/>
                                </a:lnTo>
                                <a:lnTo>
                                  <a:pt x="159778" y="297954"/>
                                </a:lnTo>
                                <a:lnTo>
                                  <a:pt x="159778" y="295262"/>
                                </a:lnTo>
                                <a:lnTo>
                                  <a:pt x="159778" y="297954"/>
                                </a:lnTo>
                                <a:lnTo>
                                  <a:pt x="157073" y="297954"/>
                                </a:lnTo>
                                <a:lnTo>
                                  <a:pt x="154368" y="297954"/>
                                </a:lnTo>
                                <a:lnTo>
                                  <a:pt x="154368" y="295262"/>
                                </a:lnTo>
                                <a:lnTo>
                                  <a:pt x="154368" y="297954"/>
                                </a:lnTo>
                                <a:lnTo>
                                  <a:pt x="157073" y="300672"/>
                                </a:lnTo>
                                <a:lnTo>
                                  <a:pt x="157073" y="297954"/>
                                </a:lnTo>
                                <a:lnTo>
                                  <a:pt x="159778" y="297954"/>
                                </a:lnTo>
                                <a:lnTo>
                                  <a:pt x="162483" y="297954"/>
                                </a:lnTo>
                                <a:lnTo>
                                  <a:pt x="162483" y="300672"/>
                                </a:lnTo>
                                <a:lnTo>
                                  <a:pt x="159778" y="300672"/>
                                </a:lnTo>
                                <a:lnTo>
                                  <a:pt x="157073" y="300672"/>
                                </a:lnTo>
                                <a:lnTo>
                                  <a:pt x="154368" y="300672"/>
                                </a:lnTo>
                                <a:lnTo>
                                  <a:pt x="154368" y="303377"/>
                                </a:lnTo>
                                <a:lnTo>
                                  <a:pt x="151663" y="303377"/>
                                </a:lnTo>
                                <a:lnTo>
                                  <a:pt x="148945" y="303377"/>
                                </a:lnTo>
                                <a:lnTo>
                                  <a:pt x="146240" y="303377"/>
                                </a:lnTo>
                                <a:lnTo>
                                  <a:pt x="148945" y="303377"/>
                                </a:lnTo>
                                <a:lnTo>
                                  <a:pt x="148945" y="306095"/>
                                </a:lnTo>
                                <a:lnTo>
                                  <a:pt x="151663" y="306095"/>
                                </a:lnTo>
                                <a:lnTo>
                                  <a:pt x="154368" y="306095"/>
                                </a:lnTo>
                                <a:lnTo>
                                  <a:pt x="154368" y="303377"/>
                                </a:lnTo>
                                <a:lnTo>
                                  <a:pt x="157073" y="303377"/>
                                </a:lnTo>
                                <a:lnTo>
                                  <a:pt x="157073" y="306095"/>
                                </a:lnTo>
                                <a:lnTo>
                                  <a:pt x="157073" y="303377"/>
                                </a:lnTo>
                                <a:lnTo>
                                  <a:pt x="159778" y="303377"/>
                                </a:lnTo>
                                <a:lnTo>
                                  <a:pt x="162483" y="303377"/>
                                </a:lnTo>
                                <a:lnTo>
                                  <a:pt x="162483" y="300672"/>
                                </a:lnTo>
                                <a:lnTo>
                                  <a:pt x="165201" y="300672"/>
                                </a:lnTo>
                                <a:lnTo>
                                  <a:pt x="167906" y="300672"/>
                                </a:lnTo>
                                <a:lnTo>
                                  <a:pt x="167906" y="303377"/>
                                </a:lnTo>
                                <a:lnTo>
                                  <a:pt x="165201" y="303377"/>
                                </a:lnTo>
                                <a:lnTo>
                                  <a:pt x="162483" y="303377"/>
                                </a:lnTo>
                                <a:lnTo>
                                  <a:pt x="162483" y="306095"/>
                                </a:lnTo>
                                <a:lnTo>
                                  <a:pt x="162483" y="308800"/>
                                </a:lnTo>
                                <a:lnTo>
                                  <a:pt x="159778" y="308800"/>
                                </a:lnTo>
                                <a:lnTo>
                                  <a:pt x="157073" y="308800"/>
                                </a:lnTo>
                                <a:lnTo>
                                  <a:pt x="157073" y="311505"/>
                                </a:lnTo>
                                <a:lnTo>
                                  <a:pt x="154368" y="311505"/>
                                </a:lnTo>
                                <a:lnTo>
                                  <a:pt x="157073" y="311505"/>
                                </a:lnTo>
                                <a:lnTo>
                                  <a:pt x="159778" y="311505"/>
                                </a:lnTo>
                                <a:lnTo>
                                  <a:pt x="162483" y="311505"/>
                                </a:lnTo>
                                <a:lnTo>
                                  <a:pt x="159778" y="311505"/>
                                </a:lnTo>
                                <a:lnTo>
                                  <a:pt x="159778" y="314210"/>
                                </a:lnTo>
                                <a:lnTo>
                                  <a:pt x="157073" y="314210"/>
                                </a:lnTo>
                                <a:lnTo>
                                  <a:pt x="157073" y="316928"/>
                                </a:lnTo>
                                <a:lnTo>
                                  <a:pt x="154368" y="316928"/>
                                </a:lnTo>
                                <a:lnTo>
                                  <a:pt x="151663" y="316928"/>
                                </a:lnTo>
                                <a:lnTo>
                                  <a:pt x="154368" y="316928"/>
                                </a:lnTo>
                                <a:lnTo>
                                  <a:pt x="154368" y="319633"/>
                                </a:lnTo>
                                <a:lnTo>
                                  <a:pt x="151663" y="319633"/>
                                </a:lnTo>
                                <a:lnTo>
                                  <a:pt x="154368" y="319633"/>
                                </a:lnTo>
                                <a:lnTo>
                                  <a:pt x="154368" y="322351"/>
                                </a:lnTo>
                                <a:lnTo>
                                  <a:pt x="157073" y="322351"/>
                                </a:lnTo>
                                <a:lnTo>
                                  <a:pt x="159778" y="319633"/>
                                </a:lnTo>
                                <a:lnTo>
                                  <a:pt x="162483" y="319633"/>
                                </a:lnTo>
                                <a:lnTo>
                                  <a:pt x="165201" y="319633"/>
                                </a:lnTo>
                                <a:lnTo>
                                  <a:pt x="162483" y="319633"/>
                                </a:lnTo>
                                <a:lnTo>
                                  <a:pt x="162483" y="322351"/>
                                </a:lnTo>
                                <a:lnTo>
                                  <a:pt x="159778" y="322351"/>
                                </a:lnTo>
                                <a:lnTo>
                                  <a:pt x="159778" y="325043"/>
                                </a:lnTo>
                                <a:lnTo>
                                  <a:pt x="159778" y="327761"/>
                                </a:lnTo>
                                <a:lnTo>
                                  <a:pt x="157073" y="327761"/>
                                </a:lnTo>
                                <a:lnTo>
                                  <a:pt x="157073" y="330466"/>
                                </a:lnTo>
                                <a:lnTo>
                                  <a:pt x="157073" y="327761"/>
                                </a:lnTo>
                                <a:lnTo>
                                  <a:pt x="159778" y="327761"/>
                                </a:lnTo>
                                <a:lnTo>
                                  <a:pt x="159778" y="330466"/>
                                </a:lnTo>
                                <a:lnTo>
                                  <a:pt x="159778" y="327761"/>
                                </a:lnTo>
                                <a:lnTo>
                                  <a:pt x="162483" y="327761"/>
                                </a:lnTo>
                                <a:lnTo>
                                  <a:pt x="162483" y="325043"/>
                                </a:lnTo>
                                <a:lnTo>
                                  <a:pt x="165201" y="325043"/>
                                </a:lnTo>
                                <a:lnTo>
                                  <a:pt x="167906" y="325043"/>
                                </a:lnTo>
                                <a:lnTo>
                                  <a:pt x="167906" y="327761"/>
                                </a:lnTo>
                                <a:lnTo>
                                  <a:pt x="170624" y="327761"/>
                                </a:lnTo>
                                <a:lnTo>
                                  <a:pt x="170624" y="330466"/>
                                </a:lnTo>
                                <a:lnTo>
                                  <a:pt x="167906" y="330466"/>
                                </a:lnTo>
                                <a:lnTo>
                                  <a:pt x="167906" y="333184"/>
                                </a:lnTo>
                                <a:lnTo>
                                  <a:pt x="165201" y="333184"/>
                                </a:lnTo>
                                <a:lnTo>
                                  <a:pt x="165201" y="330466"/>
                                </a:lnTo>
                                <a:lnTo>
                                  <a:pt x="162483" y="330466"/>
                                </a:lnTo>
                                <a:lnTo>
                                  <a:pt x="162483" y="333184"/>
                                </a:lnTo>
                                <a:lnTo>
                                  <a:pt x="162483" y="335889"/>
                                </a:lnTo>
                                <a:lnTo>
                                  <a:pt x="159778" y="333184"/>
                                </a:lnTo>
                                <a:lnTo>
                                  <a:pt x="159778" y="335889"/>
                                </a:lnTo>
                                <a:lnTo>
                                  <a:pt x="159778" y="338594"/>
                                </a:lnTo>
                                <a:lnTo>
                                  <a:pt x="157073" y="338594"/>
                                </a:lnTo>
                                <a:lnTo>
                                  <a:pt x="157073" y="341299"/>
                                </a:lnTo>
                                <a:lnTo>
                                  <a:pt x="157073" y="344017"/>
                                </a:lnTo>
                                <a:lnTo>
                                  <a:pt x="154368" y="344017"/>
                                </a:lnTo>
                                <a:lnTo>
                                  <a:pt x="151663" y="344017"/>
                                </a:lnTo>
                                <a:lnTo>
                                  <a:pt x="151663" y="346722"/>
                                </a:lnTo>
                                <a:lnTo>
                                  <a:pt x="148945" y="346722"/>
                                </a:lnTo>
                                <a:lnTo>
                                  <a:pt x="146240" y="346722"/>
                                </a:lnTo>
                                <a:lnTo>
                                  <a:pt x="148945" y="346722"/>
                                </a:lnTo>
                                <a:lnTo>
                                  <a:pt x="148945" y="344017"/>
                                </a:lnTo>
                                <a:lnTo>
                                  <a:pt x="146240" y="344017"/>
                                </a:lnTo>
                                <a:lnTo>
                                  <a:pt x="146240" y="341299"/>
                                </a:lnTo>
                                <a:lnTo>
                                  <a:pt x="146240" y="338594"/>
                                </a:lnTo>
                                <a:lnTo>
                                  <a:pt x="143535" y="338594"/>
                                </a:lnTo>
                                <a:lnTo>
                                  <a:pt x="143535" y="335889"/>
                                </a:lnTo>
                                <a:lnTo>
                                  <a:pt x="146240" y="335889"/>
                                </a:lnTo>
                                <a:lnTo>
                                  <a:pt x="146240" y="338594"/>
                                </a:lnTo>
                                <a:lnTo>
                                  <a:pt x="146240" y="335889"/>
                                </a:lnTo>
                                <a:lnTo>
                                  <a:pt x="148945" y="335889"/>
                                </a:lnTo>
                                <a:lnTo>
                                  <a:pt x="148945" y="333184"/>
                                </a:lnTo>
                                <a:lnTo>
                                  <a:pt x="151663" y="333184"/>
                                </a:lnTo>
                                <a:lnTo>
                                  <a:pt x="151663" y="330466"/>
                                </a:lnTo>
                                <a:lnTo>
                                  <a:pt x="151663" y="327761"/>
                                </a:lnTo>
                                <a:lnTo>
                                  <a:pt x="148945" y="327761"/>
                                </a:lnTo>
                                <a:lnTo>
                                  <a:pt x="148945" y="330466"/>
                                </a:lnTo>
                                <a:lnTo>
                                  <a:pt x="148945" y="327761"/>
                                </a:lnTo>
                                <a:lnTo>
                                  <a:pt x="146240" y="327761"/>
                                </a:lnTo>
                                <a:lnTo>
                                  <a:pt x="143535" y="327761"/>
                                </a:lnTo>
                                <a:lnTo>
                                  <a:pt x="140830" y="327761"/>
                                </a:lnTo>
                                <a:lnTo>
                                  <a:pt x="140830" y="325043"/>
                                </a:lnTo>
                                <a:lnTo>
                                  <a:pt x="143535" y="325043"/>
                                </a:lnTo>
                                <a:lnTo>
                                  <a:pt x="140830" y="325043"/>
                                </a:lnTo>
                                <a:lnTo>
                                  <a:pt x="143535" y="322351"/>
                                </a:lnTo>
                                <a:lnTo>
                                  <a:pt x="140830" y="322351"/>
                                </a:lnTo>
                                <a:lnTo>
                                  <a:pt x="138112" y="322351"/>
                                </a:lnTo>
                                <a:lnTo>
                                  <a:pt x="138112" y="319633"/>
                                </a:lnTo>
                                <a:lnTo>
                                  <a:pt x="140830" y="319633"/>
                                </a:lnTo>
                                <a:lnTo>
                                  <a:pt x="140830" y="316928"/>
                                </a:lnTo>
                                <a:lnTo>
                                  <a:pt x="138112" y="316928"/>
                                </a:lnTo>
                                <a:lnTo>
                                  <a:pt x="138112" y="314210"/>
                                </a:lnTo>
                                <a:lnTo>
                                  <a:pt x="140830" y="314210"/>
                                </a:lnTo>
                                <a:lnTo>
                                  <a:pt x="138112" y="314210"/>
                                </a:lnTo>
                                <a:lnTo>
                                  <a:pt x="135407" y="314210"/>
                                </a:lnTo>
                                <a:lnTo>
                                  <a:pt x="135407" y="311505"/>
                                </a:lnTo>
                                <a:lnTo>
                                  <a:pt x="135407" y="308800"/>
                                </a:lnTo>
                                <a:lnTo>
                                  <a:pt x="138112" y="308800"/>
                                </a:lnTo>
                                <a:lnTo>
                                  <a:pt x="138112" y="306095"/>
                                </a:lnTo>
                                <a:lnTo>
                                  <a:pt x="135407" y="306095"/>
                                </a:lnTo>
                                <a:lnTo>
                                  <a:pt x="135407" y="308800"/>
                                </a:lnTo>
                                <a:lnTo>
                                  <a:pt x="135407" y="306095"/>
                                </a:lnTo>
                                <a:lnTo>
                                  <a:pt x="132702" y="306095"/>
                                </a:lnTo>
                                <a:lnTo>
                                  <a:pt x="132702" y="308800"/>
                                </a:lnTo>
                                <a:lnTo>
                                  <a:pt x="132702" y="311505"/>
                                </a:lnTo>
                                <a:lnTo>
                                  <a:pt x="132702" y="308800"/>
                                </a:lnTo>
                                <a:lnTo>
                                  <a:pt x="129997" y="308800"/>
                                </a:lnTo>
                                <a:lnTo>
                                  <a:pt x="129997" y="306095"/>
                                </a:lnTo>
                                <a:lnTo>
                                  <a:pt x="129997" y="308800"/>
                                </a:lnTo>
                                <a:lnTo>
                                  <a:pt x="127279" y="308800"/>
                                </a:lnTo>
                                <a:lnTo>
                                  <a:pt x="127279" y="306095"/>
                                </a:lnTo>
                                <a:lnTo>
                                  <a:pt x="124574" y="306095"/>
                                </a:lnTo>
                                <a:lnTo>
                                  <a:pt x="127279" y="306095"/>
                                </a:lnTo>
                                <a:lnTo>
                                  <a:pt x="127279" y="303377"/>
                                </a:lnTo>
                                <a:lnTo>
                                  <a:pt x="124574" y="303377"/>
                                </a:lnTo>
                                <a:lnTo>
                                  <a:pt x="121869" y="303377"/>
                                </a:lnTo>
                                <a:lnTo>
                                  <a:pt x="121869" y="306095"/>
                                </a:lnTo>
                                <a:lnTo>
                                  <a:pt x="121869" y="303377"/>
                                </a:lnTo>
                              </a:path>
                            </a:pathLst>
                          </a:custGeom>
                          <a:ln w="3124">
                            <a:solidFill>
                              <a:srgbClr val="808285"/>
                            </a:solidFill>
                            <a:prstDash val="solid"/>
                          </a:ln>
                        </wps:spPr>
                        <wps:bodyPr wrap="square" lIns="0" tIns="0" rIns="0" bIns="0" rtlCol="0">
                          <a:prstTxWarp prst="textNoShape">
                            <a:avLst/>
                          </a:prstTxWarp>
                          <a:noAutofit/>
                        </wps:bodyPr>
                      </wps:wsp>
                      <wps:wsp>
                        <wps:cNvPr id="393" name="Graphic 393"/>
                        <wps:cNvSpPr/>
                        <wps:spPr>
                          <a:xfrm>
                            <a:off x="2237578" y="1475097"/>
                            <a:ext cx="384810" cy="187325"/>
                          </a:xfrm>
                          <a:custGeom>
                            <a:avLst/>
                            <a:gdLst/>
                            <a:ahLst/>
                            <a:cxnLst/>
                            <a:rect l="l" t="t" r="r" b="b"/>
                            <a:pathLst>
                              <a:path w="384810" h="187325">
                                <a:moveTo>
                                  <a:pt x="384568" y="0"/>
                                </a:moveTo>
                                <a:lnTo>
                                  <a:pt x="384568" y="2717"/>
                                </a:lnTo>
                                <a:lnTo>
                                  <a:pt x="384568" y="5422"/>
                                </a:lnTo>
                                <a:lnTo>
                                  <a:pt x="381863" y="5422"/>
                                </a:lnTo>
                                <a:lnTo>
                                  <a:pt x="381863" y="2717"/>
                                </a:lnTo>
                                <a:lnTo>
                                  <a:pt x="381863" y="0"/>
                                </a:lnTo>
                                <a:lnTo>
                                  <a:pt x="379145" y="0"/>
                                </a:lnTo>
                                <a:lnTo>
                                  <a:pt x="376453" y="2717"/>
                                </a:lnTo>
                                <a:lnTo>
                                  <a:pt x="379145" y="2717"/>
                                </a:lnTo>
                                <a:lnTo>
                                  <a:pt x="376453" y="2717"/>
                                </a:lnTo>
                                <a:lnTo>
                                  <a:pt x="373735" y="2717"/>
                                </a:lnTo>
                                <a:lnTo>
                                  <a:pt x="371030" y="2717"/>
                                </a:lnTo>
                                <a:lnTo>
                                  <a:pt x="373735" y="2717"/>
                                </a:lnTo>
                                <a:lnTo>
                                  <a:pt x="373735" y="5422"/>
                                </a:lnTo>
                                <a:lnTo>
                                  <a:pt x="373735" y="8128"/>
                                </a:lnTo>
                                <a:lnTo>
                                  <a:pt x="373735" y="10833"/>
                                </a:lnTo>
                                <a:lnTo>
                                  <a:pt x="373735" y="8128"/>
                                </a:lnTo>
                                <a:lnTo>
                                  <a:pt x="371030" y="8128"/>
                                </a:lnTo>
                                <a:lnTo>
                                  <a:pt x="371030" y="10833"/>
                                </a:lnTo>
                                <a:lnTo>
                                  <a:pt x="368312" y="10833"/>
                                </a:lnTo>
                                <a:lnTo>
                                  <a:pt x="371030" y="10833"/>
                                </a:lnTo>
                                <a:lnTo>
                                  <a:pt x="371030" y="13550"/>
                                </a:lnTo>
                                <a:lnTo>
                                  <a:pt x="371030" y="16256"/>
                                </a:lnTo>
                                <a:lnTo>
                                  <a:pt x="368312" y="16256"/>
                                </a:lnTo>
                                <a:lnTo>
                                  <a:pt x="368312" y="18961"/>
                                </a:lnTo>
                                <a:lnTo>
                                  <a:pt x="371030" y="18961"/>
                                </a:lnTo>
                                <a:lnTo>
                                  <a:pt x="373735" y="18961"/>
                                </a:lnTo>
                                <a:lnTo>
                                  <a:pt x="373735" y="21666"/>
                                </a:lnTo>
                                <a:lnTo>
                                  <a:pt x="373735" y="24384"/>
                                </a:lnTo>
                                <a:lnTo>
                                  <a:pt x="371030" y="24384"/>
                                </a:lnTo>
                                <a:lnTo>
                                  <a:pt x="373735" y="24384"/>
                                </a:lnTo>
                                <a:lnTo>
                                  <a:pt x="373735" y="27089"/>
                                </a:lnTo>
                                <a:lnTo>
                                  <a:pt x="373735" y="29806"/>
                                </a:lnTo>
                                <a:lnTo>
                                  <a:pt x="376453" y="29806"/>
                                </a:lnTo>
                                <a:lnTo>
                                  <a:pt x="379145" y="29806"/>
                                </a:lnTo>
                                <a:lnTo>
                                  <a:pt x="381863" y="29806"/>
                                </a:lnTo>
                                <a:lnTo>
                                  <a:pt x="381863" y="32499"/>
                                </a:lnTo>
                                <a:lnTo>
                                  <a:pt x="379145" y="32499"/>
                                </a:lnTo>
                                <a:lnTo>
                                  <a:pt x="376453" y="32499"/>
                                </a:lnTo>
                                <a:lnTo>
                                  <a:pt x="376453" y="35217"/>
                                </a:lnTo>
                                <a:lnTo>
                                  <a:pt x="376453" y="32499"/>
                                </a:lnTo>
                                <a:lnTo>
                                  <a:pt x="373735" y="32499"/>
                                </a:lnTo>
                                <a:lnTo>
                                  <a:pt x="373735" y="29806"/>
                                </a:lnTo>
                                <a:lnTo>
                                  <a:pt x="371030" y="29806"/>
                                </a:lnTo>
                                <a:lnTo>
                                  <a:pt x="371030" y="32499"/>
                                </a:lnTo>
                                <a:lnTo>
                                  <a:pt x="371030" y="29806"/>
                                </a:lnTo>
                                <a:lnTo>
                                  <a:pt x="371030" y="32499"/>
                                </a:lnTo>
                                <a:lnTo>
                                  <a:pt x="368312" y="32499"/>
                                </a:lnTo>
                                <a:lnTo>
                                  <a:pt x="365607" y="32499"/>
                                </a:lnTo>
                                <a:lnTo>
                                  <a:pt x="368312" y="32499"/>
                                </a:lnTo>
                                <a:lnTo>
                                  <a:pt x="365607" y="32499"/>
                                </a:lnTo>
                                <a:lnTo>
                                  <a:pt x="365607" y="35217"/>
                                </a:lnTo>
                                <a:lnTo>
                                  <a:pt x="365607" y="37922"/>
                                </a:lnTo>
                                <a:lnTo>
                                  <a:pt x="362902" y="37922"/>
                                </a:lnTo>
                                <a:lnTo>
                                  <a:pt x="362902" y="35217"/>
                                </a:lnTo>
                                <a:lnTo>
                                  <a:pt x="360197" y="35217"/>
                                </a:lnTo>
                                <a:lnTo>
                                  <a:pt x="360197" y="37922"/>
                                </a:lnTo>
                                <a:lnTo>
                                  <a:pt x="360197" y="35217"/>
                                </a:lnTo>
                                <a:lnTo>
                                  <a:pt x="357479" y="35217"/>
                                </a:lnTo>
                                <a:lnTo>
                                  <a:pt x="354774" y="35217"/>
                                </a:lnTo>
                                <a:lnTo>
                                  <a:pt x="354774" y="37922"/>
                                </a:lnTo>
                                <a:lnTo>
                                  <a:pt x="354774" y="40640"/>
                                </a:lnTo>
                                <a:lnTo>
                                  <a:pt x="357479" y="40640"/>
                                </a:lnTo>
                                <a:lnTo>
                                  <a:pt x="354774" y="40640"/>
                                </a:lnTo>
                                <a:lnTo>
                                  <a:pt x="354774" y="43345"/>
                                </a:lnTo>
                                <a:lnTo>
                                  <a:pt x="357479" y="43345"/>
                                </a:lnTo>
                                <a:lnTo>
                                  <a:pt x="357479" y="46050"/>
                                </a:lnTo>
                                <a:lnTo>
                                  <a:pt x="354774" y="46050"/>
                                </a:lnTo>
                                <a:lnTo>
                                  <a:pt x="354774" y="43345"/>
                                </a:lnTo>
                                <a:lnTo>
                                  <a:pt x="354774" y="46050"/>
                                </a:lnTo>
                                <a:lnTo>
                                  <a:pt x="354774" y="48755"/>
                                </a:lnTo>
                                <a:lnTo>
                                  <a:pt x="357479" y="48755"/>
                                </a:lnTo>
                                <a:lnTo>
                                  <a:pt x="354774" y="48755"/>
                                </a:lnTo>
                                <a:lnTo>
                                  <a:pt x="352069" y="51473"/>
                                </a:lnTo>
                                <a:lnTo>
                                  <a:pt x="352069" y="48755"/>
                                </a:lnTo>
                                <a:lnTo>
                                  <a:pt x="352069" y="51473"/>
                                </a:lnTo>
                                <a:lnTo>
                                  <a:pt x="349364" y="51473"/>
                                </a:lnTo>
                                <a:lnTo>
                                  <a:pt x="349364" y="48755"/>
                                </a:lnTo>
                                <a:lnTo>
                                  <a:pt x="346659" y="51473"/>
                                </a:lnTo>
                                <a:lnTo>
                                  <a:pt x="346659" y="48755"/>
                                </a:lnTo>
                                <a:lnTo>
                                  <a:pt x="346659" y="51473"/>
                                </a:lnTo>
                                <a:lnTo>
                                  <a:pt x="349364" y="51473"/>
                                </a:lnTo>
                                <a:lnTo>
                                  <a:pt x="349364" y="54178"/>
                                </a:lnTo>
                                <a:lnTo>
                                  <a:pt x="346659" y="54178"/>
                                </a:lnTo>
                                <a:lnTo>
                                  <a:pt x="349364" y="54178"/>
                                </a:lnTo>
                                <a:lnTo>
                                  <a:pt x="349364" y="56883"/>
                                </a:lnTo>
                                <a:lnTo>
                                  <a:pt x="346659" y="56883"/>
                                </a:lnTo>
                                <a:lnTo>
                                  <a:pt x="346659" y="54178"/>
                                </a:lnTo>
                                <a:lnTo>
                                  <a:pt x="346659" y="56883"/>
                                </a:lnTo>
                                <a:lnTo>
                                  <a:pt x="346659" y="59588"/>
                                </a:lnTo>
                                <a:lnTo>
                                  <a:pt x="349364" y="62306"/>
                                </a:lnTo>
                                <a:lnTo>
                                  <a:pt x="346659" y="62306"/>
                                </a:lnTo>
                                <a:lnTo>
                                  <a:pt x="346659" y="65011"/>
                                </a:lnTo>
                                <a:lnTo>
                                  <a:pt x="343941" y="65011"/>
                                </a:lnTo>
                                <a:lnTo>
                                  <a:pt x="343941" y="62306"/>
                                </a:lnTo>
                                <a:lnTo>
                                  <a:pt x="341236" y="62306"/>
                                </a:lnTo>
                                <a:lnTo>
                                  <a:pt x="341236" y="59588"/>
                                </a:lnTo>
                                <a:lnTo>
                                  <a:pt x="343941" y="59588"/>
                                </a:lnTo>
                                <a:lnTo>
                                  <a:pt x="341236" y="59588"/>
                                </a:lnTo>
                                <a:lnTo>
                                  <a:pt x="341236" y="56883"/>
                                </a:lnTo>
                                <a:lnTo>
                                  <a:pt x="338531" y="56883"/>
                                </a:lnTo>
                                <a:lnTo>
                                  <a:pt x="338531" y="59588"/>
                                </a:lnTo>
                                <a:lnTo>
                                  <a:pt x="341236" y="59588"/>
                                </a:lnTo>
                                <a:lnTo>
                                  <a:pt x="338531" y="59588"/>
                                </a:lnTo>
                                <a:lnTo>
                                  <a:pt x="341236" y="59588"/>
                                </a:lnTo>
                                <a:lnTo>
                                  <a:pt x="341236" y="62306"/>
                                </a:lnTo>
                                <a:lnTo>
                                  <a:pt x="338531" y="62306"/>
                                </a:lnTo>
                                <a:lnTo>
                                  <a:pt x="335826" y="62306"/>
                                </a:lnTo>
                                <a:lnTo>
                                  <a:pt x="338531" y="62306"/>
                                </a:lnTo>
                                <a:lnTo>
                                  <a:pt x="338531" y="65011"/>
                                </a:lnTo>
                                <a:lnTo>
                                  <a:pt x="341236" y="65011"/>
                                </a:lnTo>
                                <a:lnTo>
                                  <a:pt x="343941" y="65011"/>
                                </a:lnTo>
                                <a:lnTo>
                                  <a:pt x="343941" y="67729"/>
                                </a:lnTo>
                                <a:lnTo>
                                  <a:pt x="341236" y="67729"/>
                                </a:lnTo>
                                <a:lnTo>
                                  <a:pt x="338531" y="67729"/>
                                </a:lnTo>
                                <a:lnTo>
                                  <a:pt x="338531" y="65011"/>
                                </a:lnTo>
                                <a:lnTo>
                                  <a:pt x="335826" y="65011"/>
                                </a:lnTo>
                                <a:lnTo>
                                  <a:pt x="338531" y="67729"/>
                                </a:lnTo>
                                <a:lnTo>
                                  <a:pt x="335826" y="67729"/>
                                </a:lnTo>
                                <a:lnTo>
                                  <a:pt x="333108" y="67729"/>
                                </a:lnTo>
                                <a:lnTo>
                                  <a:pt x="335826" y="65011"/>
                                </a:lnTo>
                                <a:lnTo>
                                  <a:pt x="333108" y="65011"/>
                                </a:lnTo>
                                <a:lnTo>
                                  <a:pt x="330403" y="65011"/>
                                </a:lnTo>
                                <a:lnTo>
                                  <a:pt x="333108" y="65011"/>
                                </a:lnTo>
                                <a:lnTo>
                                  <a:pt x="333108" y="67729"/>
                                </a:lnTo>
                                <a:lnTo>
                                  <a:pt x="330403" y="67729"/>
                                </a:lnTo>
                                <a:lnTo>
                                  <a:pt x="330403" y="70421"/>
                                </a:lnTo>
                                <a:lnTo>
                                  <a:pt x="333108" y="73139"/>
                                </a:lnTo>
                                <a:lnTo>
                                  <a:pt x="335826" y="73139"/>
                                </a:lnTo>
                                <a:lnTo>
                                  <a:pt x="333108" y="75844"/>
                                </a:lnTo>
                                <a:lnTo>
                                  <a:pt x="335826" y="75844"/>
                                </a:lnTo>
                                <a:lnTo>
                                  <a:pt x="333108" y="75844"/>
                                </a:lnTo>
                                <a:lnTo>
                                  <a:pt x="333108" y="73139"/>
                                </a:lnTo>
                                <a:lnTo>
                                  <a:pt x="333108" y="75844"/>
                                </a:lnTo>
                                <a:lnTo>
                                  <a:pt x="330403" y="75844"/>
                                </a:lnTo>
                                <a:lnTo>
                                  <a:pt x="327685" y="75844"/>
                                </a:lnTo>
                                <a:lnTo>
                                  <a:pt x="330403" y="73139"/>
                                </a:lnTo>
                                <a:lnTo>
                                  <a:pt x="330403" y="70421"/>
                                </a:lnTo>
                                <a:lnTo>
                                  <a:pt x="327685" y="70421"/>
                                </a:lnTo>
                                <a:lnTo>
                                  <a:pt x="330403" y="70421"/>
                                </a:lnTo>
                                <a:lnTo>
                                  <a:pt x="330403" y="67729"/>
                                </a:lnTo>
                                <a:lnTo>
                                  <a:pt x="327685" y="67729"/>
                                </a:lnTo>
                                <a:lnTo>
                                  <a:pt x="330403" y="67729"/>
                                </a:lnTo>
                                <a:lnTo>
                                  <a:pt x="330403" y="65011"/>
                                </a:lnTo>
                                <a:lnTo>
                                  <a:pt x="327685" y="65011"/>
                                </a:lnTo>
                                <a:lnTo>
                                  <a:pt x="327685" y="62306"/>
                                </a:lnTo>
                                <a:lnTo>
                                  <a:pt x="330403" y="62306"/>
                                </a:lnTo>
                                <a:lnTo>
                                  <a:pt x="327685" y="62306"/>
                                </a:lnTo>
                                <a:lnTo>
                                  <a:pt x="327685" y="65011"/>
                                </a:lnTo>
                                <a:lnTo>
                                  <a:pt x="324993" y="65011"/>
                                </a:lnTo>
                                <a:lnTo>
                                  <a:pt x="324993" y="62306"/>
                                </a:lnTo>
                                <a:lnTo>
                                  <a:pt x="327685" y="62306"/>
                                </a:lnTo>
                                <a:lnTo>
                                  <a:pt x="324993" y="62306"/>
                                </a:lnTo>
                                <a:lnTo>
                                  <a:pt x="324993" y="59588"/>
                                </a:lnTo>
                                <a:lnTo>
                                  <a:pt x="324993" y="62306"/>
                                </a:lnTo>
                                <a:lnTo>
                                  <a:pt x="324993" y="65011"/>
                                </a:lnTo>
                                <a:lnTo>
                                  <a:pt x="324993" y="67729"/>
                                </a:lnTo>
                                <a:lnTo>
                                  <a:pt x="324993" y="70421"/>
                                </a:lnTo>
                                <a:lnTo>
                                  <a:pt x="324993" y="73139"/>
                                </a:lnTo>
                                <a:lnTo>
                                  <a:pt x="322275" y="73139"/>
                                </a:lnTo>
                                <a:lnTo>
                                  <a:pt x="322275" y="75844"/>
                                </a:lnTo>
                                <a:lnTo>
                                  <a:pt x="322275" y="73139"/>
                                </a:lnTo>
                                <a:lnTo>
                                  <a:pt x="319570" y="73139"/>
                                </a:lnTo>
                                <a:lnTo>
                                  <a:pt x="319570" y="75844"/>
                                </a:lnTo>
                                <a:lnTo>
                                  <a:pt x="319570" y="73139"/>
                                </a:lnTo>
                                <a:lnTo>
                                  <a:pt x="319570" y="70421"/>
                                </a:lnTo>
                                <a:lnTo>
                                  <a:pt x="319570" y="67729"/>
                                </a:lnTo>
                                <a:lnTo>
                                  <a:pt x="316865" y="67729"/>
                                </a:lnTo>
                                <a:lnTo>
                                  <a:pt x="316865" y="70421"/>
                                </a:lnTo>
                                <a:lnTo>
                                  <a:pt x="316865" y="73139"/>
                                </a:lnTo>
                                <a:lnTo>
                                  <a:pt x="316865" y="75844"/>
                                </a:lnTo>
                                <a:lnTo>
                                  <a:pt x="319570" y="75844"/>
                                </a:lnTo>
                                <a:lnTo>
                                  <a:pt x="319570" y="78562"/>
                                </a:lnTo>
                                <a:lnTo>
                                  <a:pt x="316865" y="78562"/>
                                </a:lnTo>
                                <a:lnTo>
                                  <a:pt x="314159" y="78562"/>
                                </a:lnTo>
                                <a:lnTo>
                                  <a:pt x="314159" y="75844"/>
                                </a:lnTo>
                                <a:lnTo>
                                  <a:pt x="311454" y="78562"/>
                                </a:lnTo>
                                <a:lnTo>
                                  <a:pt x="308737" y="78562"/>
                                </a:lnTo>
                                <a:lnTo>
                                  <a:pt x="308737" y="81267"/>
                                </a:lnTo>
                                <a:lnTo>
                                  <a:pt x="306031" y="81267"/>
                                </a:lnTo>
                                <a:lnTo>
                                  <a:pt x="303314" y="81267"/>
                                </a:lnTo>
                                <a:lnTo>
                                  <a:pt x="303314" y="78562"/>
                                </a:lnTo>
                                <a:lnTo>
                                  <a:pt x="303314" y="75844"/>
                                </a:lnTo>
                                <a:lnTo>
                                  <a:pt x="306031" y="73139"/>
                                </a:lnTo>
                                <a:lnTo>
                                  <a:pt x="303314" y="73139"/>
                                </a:lnTo>
                                <a:lnTo>
                                  <a:pt x="303314" y="75844"/>
                                </a:lnTo>
                                <a:lnTo>
                                  <a:pt x="300621" y="75844"/>
                                </a:lnTo>
                                <a:lnTo>
                                  <a:pt x="297903" y="75844"/>
                                </a:lnTo>
                                <a:lnTo>
                                  <a:pt x="297903" y="73139"/>
                                </a:lnTo>
                                <a:lnTo>
                                  <a:pt x="295198" y="73139"/>
                                </a:lnTo>
                                <a:lnTo>
                                  <a:pt x="292481" y="73139"/>
                                </a:lnTo>
                                <a:lnTo>
                                  <a:pt x="295198" y="73139"/>
                                </a:lnTo>
                                <a:lnTo>
                                  <a:pt x="295198" y="70421"/>
                                </a:lnTo>
                                <a:lnTo>
                                  <a:pt x="295198" y="67729"/>
                                </a:lnTo>
                                <a:lnTo>
                                  <a:pt x="295198" y="70421"/>
                                </a:lnTo>
                                <a:lnTo>
                                  <a:pt x="292481" y="70421"/>
                                </a:lnTo>
                                <a:lnTo>
                                  <a:pt x="289775" y="70421"/>
                                </a:lnTo>
                                <a:lnTo>
                                  <a:pt x="292481" y="67729"/>
                                </a:lnTo>
                                <a:lnTo>
                                  <a:pt x="289775" y="67729"/>
                                </a:lnTo>
                                <a:lnTo>
                                  <a:pt x="287083" y="67729"/>
                                </a:lnTo>
                                <a:lnTo>
                                  <a:pt x="284365" y="67729"/>
                                </a:lnTo>
                                <a:lnTo>
                                  <a:pt x="287083" y="67729"/>
                                </a:lnTo>
                                <a:lnTo>
                                  <a:pt x="284365" y="67729"/>
                                </a:lnTo>
                                <a:lnTo>
                                  <a:pt x="284365" y="65011"/>
                                </a:lnTo>
                                <a:lnTo>
                                  <a:pt x="287083" y="65011"/>
                                </a:lnTo>
                                <a:lnTo>
                                  <a:pt x="289775" y="65011"/>
                                </a:lnTo>
                                <a:lnTo>
                                  <a:pt x="292481" y="65011"/>
                                </a:lnTo>
                                <a:lnTo>
                                  <a:pt x="292481" y="62306"/>
                                </a:lnTo>
                                <a:lnTo>
                                  <a:pt x="292481" y="59588"/>
                                </a:lnTo>
                                <a:lnTo>
                                  <a:pt x="292481" y="62306"/>
                                </a:lnTo>
                                <a:lnTo>
                                  <a:pt x="289775" y="62306"/>
                                </a:lnTo>
                                <a:lnTo>
                                  <a:pt x="287083" y="62306"/>
                                </a:lnTo>
                                <a:lnTo>
                                  <a:pt x="284365" y="62306"/>
                                </a:lnTo>
                                <a:lnTo>
                                  <a:pt x="284365" y="59588"/>
                                </a:lnTo>
                                <a:lnTo>
                                  <a:pt x="284365" y="56883"/>
                                </a:lnTo>
                                <a:lnTo>
                                  <a:pt x="287083" y="56883"/>
                                </a:lnTo>
                                <a:lnTo>
                                  <a:pt x="287083" y="54178"/>
                                </a:lnTo>
                                <a:lnTo>
                                  <a:pt x="284365" y="54178"/>
                                </a:lnTo>
                                <a:lnTo>
                                  <a:pt x="287083" y="54178"/>
                                </a:lnTo>
                                <a:lnTo>
                                  <a:pt x="284365" y="54178"/>
                                </a:lnTo>
                                <a:lnTo>
                                  <a:pt x="287083" y="54178"/>
                                </a:lnTo>
                                <a:lnTo>
                                  <a:pt x="287083" y="51473"/>
                                </a:lnTo>
                                <a:lnTo>
                                  <a:pt x="289775" y="51473"/>
                                </a:lnTo>
                                <a:lnTo>
                                  <a:pt x="292481" y="54178"/>
                                </a:lnTo>
                                <a:lnTo>
                                  <a:pt x="292481" y="51473"/>
                                </a:lnTo>
                                <a:lnTo>
                                  <a:pt x="292481" y="48755"/>
                                </a:lnTo>
                                <a:lnTo>
                                  <a:pt x="295198" y="48755"/>
                                </a:lnTo>
                                <a:lnTo>
                                  <a:pt x="292481" y="48755"/>
                                </a:lnTo>
                                <a:lnTo>
                                  <a:pt x="295198" y="46050"/>
                                </a:lnTo>
                                <a:lnTo>
                                  <a:pt x="292481" y="46050"/>
                                </a:lnTo>
                                <a:lnTo>
                                  <a:pt x="292481" y="48755"/>
                                </a:lnTo>
                                <a:lnTo>
                                  <a:pt x="289775" y="48755"/>
                                </a:lnTo>
                                <a:lnTo>
                                  <a:pt x="287083" y="48755"/>
                                </a:lnTo>
                                <a:lnTo>
                                  <a:pt x="287083" y="46050"/>
                                </a:lnTo>
                                <a:lnTo>
                                  <a:pt x="284365" y="46050"/>
                                </a:lnTo>
                                <a:lnTo>
                                  <a:pt x="287083" y="46050"/>
                                </a:lnTo>
                                <a:lnTo>
                                  <a:pt x="287083" y="43345"/>
                                </a:lnTo>
                                <a:lnTo>
                                  <a:pt x="289775" y="43345"/>
                                </a:lnTo>
                                <a:lnTo>
                                  <a:pt x="292481" y="43345"/>
                                </a:lnTo>
                                <a:lnTo>
                                  <a:pt x="289775" y="43345"/>
                                </a:lnTo>
                                <a:lnTo>
                                  <a:pt x="289775" y="40640"/>
                                </a:lnTo>
                                <a:lnTo>
                                  <a:pt x="289775" y="37922"/>
                                </a:lnTo>
                                <a:lnTo>
                                  <a:pt x="289775" y="40640"/>
                                </a:lnTo>
                                <a:lnTo>
                                  <a:pt x="287083" y="40640"/>
                                </a:lnTo>
                                <a:lnTo>
                                  <a:pt x="287083" y="37922"/>
                                </a:lnTo>
                                <a:lnTo>
                                  <a:pt x="284365" y="37922"/>
                                </a:lnTo>
                                <a:lnTo>
                                  <a:pt x="284365" y="40640"/>
                                </a:lnTo>
                                <a:lnTo>
                                  <a:pt x="284365" y="37922"/>
                                </a:lnTo>
                                <a:lnTo>
                                  <a:pt x="284365" y="35217"/>
                                </a:lnTo>
                                <a:lnTo>
                                  <a:pt x="284365" y="37922"/>
                                </a:lnTo>
                                <a:lnTo>
                                  <a:pt x="281660" y="37922"/>
                                </a:lnTo>
                                <a:lnTo>
                                  <a:pt x="281660" y="35217"/>
                                </a:lnTo>
                                <a:lnTo>
                                  <a:pt x="281660" y="32499"/>
                                </a:lnTo>
                                <a:lnTo>
                                  <a:pt x="284365" y="32499"/>
                                </a:lnTo>
                                <a:lnTo>
                                  <a:pt x="287083" y="32499"/>
                                </a:lnTo>
                                <a:lnTo>
                                  <a:pt x="287083" y="29806"/>
                                </a:lnTo>
                                <a:lnTo>
                                  <a:pt x="284365" y="29806"/>
                                </a:lnTo>
                                <a:lnTo>
                                  <a:pt x="281660" y="29806"/>
                                </a:lnTo>
                                <a:lnTo>
                                  <a:pt x="284365" y="29806"/>
                                </a:lnTo>
                                <a:lnTo>
                                  <a:pt x="284365" y="27089"/>
                                </a:lnTo>
                                <a:lnTo>
                                  <a:pt x="287083" y="27089"/>
                                </a:lnTo>
                                <a:lnTo>
                                  <a:pt x="284365" y="27089"/>
                                </a:lnTo>
                                <a:lnTo>
                                  <a:pt x="281660" y="27089"/>
                                </a:lnTo>
                                <a:lnTo>
                                  <a:pt x="281660" y="29806"/>
                                </a:lnTo>
                                <a:lnTo>
                                  <a:pt x="281660" y="32499"/>
                                </a:lnTo>
                                <a:lnTo>
                                  <a:pt x="278942" y="32499"/>
                                </a:lnTo>
                                <a:lnTo>
                                  <a:pt x="278942" y="29806"/>
                                </a:lnTo>
                                <a:lnTo>
                                  <a:pt x="278942" y="27089"/>
                                </a:lnTo>
                                <a:lnTo>
                                  <a:pt x="276250" y="27089"/>
                                </a:lnTo>
                                <a:lnTo>
                                  <a:pt x="276250" y="29806"/>
                                </a:lnTo>
                                <a:lnTo>
                                  <a:pt x="273532" y="29806"/>
                                </a:lnTo>
                                <a:lnTo>
                                  <a:pt x="273532" y="27089"/>
                                </a:lnTo>
                                <a:lnTo>
                                  <a:pt x="276250" y="27089"/>
                                </a:lnTo>
                                <a:lnTo>
                                  <a:pt x="273532" y="27089"/>
                                </a:lnTo>
                                <a:lnTo>
                                  <a:pt x="276250" y="27089"/>
                                </a:lnTo>
                                <a:lnTo>
                                  <a:pt x="276250" y="24384"/>
                                </a:lnTo>
                                <a:lnTo>
                                  <a:pt x="273532" y="24384"/>
                                </a:lnTo>
                                <a:lnTo>
                                  <a:pt x="273532" y="27089"/>
                                </a:lnTo>
                                <a:lnTo>
                                  <a:pt x="270827" y="27089"/>
                                </a:lnTo>
                                <a:lnTo>
                                  <a:pt x="273532" y="27089"/>
                                </a:lnTo>
                                <a:lnTo>
                                  <a:pt x="273532" y="24384"/>
                                </a:lnTo>
                                <a:lnTo>
                                  <a:pt x="270827" y="24384"/>
                                </a:lnTo>
                                <a:lnTo>
                                  <a:pt x="270827" y="27089"/>
                                </a:lnTo>
                                <a:lnTo>
                                  <a:pt x="270827" y="24384"/>
                                </a:lnTo>
                                <a:lnTo>
                                  <a:pt x="268109" y="24384"/>
                                </a:lnTo>
                                <a:lnTo>
                                  <a:pt x="268109" y="27089"/>
                                </a:lnTo>
                                <a:lnTo>
                                  <a:pt x="268109" y="24384"/>
                                </a:lnTo>
                                <a:lnTo>
                                  <a:pt x="265404" y="24384"/>
                                </a:lnTo>
                                <a:lnTo>
                                  <a:pt x="265404" y="21666"/>
                                </a:lnTo>
                                <a:lnTo>
                                  <a:pt x="265404" y="24384"/>
                                </a:lnTo>
                                <a:lnTo>
                                  <a:pt x="268109" y="24384"/>
                                </a:lnTo>
                                <a:lnTo>
                                  <a:pt x="268109" y="27089"/>
                                </a:lnTo>
                                <a:lnTo>
                                  <a:pt x="265404" y="29806"/>
                                </a:lnTo>
                                <a:lnTo>
                                  <a:pt x="268109" y="29806"/>
                                </a:lnTo>
                                <a:lnTo>
                                  <a:pt x="268109" y="27089"/>
                                </a:lnTo>
                                <a:lnTo>
                                  <a:pt x="270827" y="27089"/>
                                </a:lnTo>
                                <a:lnTo>
                                  <a:pt x="270827" y="29806"/>
                                </a:lnTo>
                                <a:lnTo>
                                  <a:pt x="270827" y="32499"/>
                                </a:lnTo>
                                <a:lnTo>
                                  <a:pt x="268109" y="32499"/>
                                </a:lnTo>
                                <a:lnTo>
                                  <a:pt x="270827" y="32499"/>
                                </a:lnTo>
                                <a:lnTo>
                                  <a:pt x="270827" y="35217"/>
                                </a:lnTo>
                                <a:lnTo>
                                  <a:pt x="273532" y="35217"/>
                                </a:lnTo>
                                <a:lnTo>
                                  <a:pt x="276250" y="35217"/>
                                </a:lnTo>
                                <a:lnTo>
                                  <a:pt x="273532" y="37922"/>
                                </a:lnTo>
                                <a:lnTo>
                                  <a:pt x="276250" y="37922"/>
                                </a:lnTo>
                                <a:lnTo>
                                  <a:pt x="276250" y="40640"/>
                                </a:lnTo>
                                <a:lnTo>
                                  <a:pt x="276250" y="43345"/>
                                </a:lnTo>
                                <a:lnTo>
                                  <a:pt x="278942" y="43345"/>
                                </a:lnTo>
                                <a:lnTo>
                                  <a:pt x="278942" y="46050"/>
                                </a:lnTo>
                                <a:lnTo>
                                  <a:pt x="276250" y="46050"/>
                                </a:lnTo>
                                <a:lnTo>
                                  <a:pt x="273532" y="46050"/>
                                </a:lnTo>
                                <a:lnTo>
                                  <a:pt x="273532" y="48755"/>
                                </a:lnTo>
                                <a:lnTo>
                                  <a:pt x="276250" y="48755"/>
                                </a:lnTo>
                                <a:lnTo>
                                  <a:pt x="278942" y="48755"/>
                                </a:lnTo>
                                <a:lnTo>
                                  <a:pt x="278942" y="51473"/>
                                </a:lnTo>
                                <a:lnTo>
                                  <a:pt x="281660" y="51473"/>
                                </a:lnTo>
                                <a:lnTo>
                                  <a:pt x="278942" y="51473"/>
                                </a:lnTo>
                                <a:lnTo>
                                  <a:pt x="278942" y="54178"/>
                                </a:lnTo>
                                <a:lnTo>
                                  <a:pt x="281660" y="54178"/>
                                </a:lnTo>
                                <a:lnTo>
                                  <a:pt x="281660" y="56883"/>
                                </a:lnTo>
                                <a:lnTo>
                                  <a:pt x="278942" y="56883"/>
                                </a:lnTo>
                                <a:lnTo>
                                  <a:pt x="278942" y="59588"/>
                                </a:lnTo>
                                <a:lnTo>
                                  <a:pt x="276250" y="59588"/>
                                </a:lnTo>
                                <a:lnTo>
                                  <a:pt x="276250" y="56883"/>
                                </a:lnTo>
                                <a:lnTo>
                                  <a:pt x="273532" y="56883"/>
                                </a:lnTo>
                                <a:lnTo>
                                  <a:pt x="273532" y="54178"/>
                                </a:lnTo>
                                <a:lnTo>
                                  <a:pt x="273532" y="56883"/>
                                </a:lnTo>
                                <a:lnTo>
                                  <a:pt x="273532" y="54178"/>
                                </a:lnTo>
                                <a:lnTo>
                                  <a:pt x="270827" y="54178"/>
                                </a:lnTo>
                                <a:lnTo>
                                  <a:pt x="270827" y="56883"/>
                                </a:lnTo>
                                <a:lnTo>
                                  <a:pt x="273532" y="56883"/>
                                </a:lnTo>
                                <a:lnTo>
                                  <a:pt x="273532" y="59588"/>
                                </a:lnTo>
                                <a:lnTo>
                                  <a:pt x="273532" y="62306"/>
                                </a:lnTo>
                                <a:lnTo>
                                  <a:pt x="270827" y="62306"/>
                                </a:lnTo>
                                <a:lnTo>
                                  <a:pt x="273532" y="62306"/>
                                </a:lnTo>
                                <a:lnTo>
                                  <a:pt x="276250" y="62306"/>
                                </a:lnTo>
                                <a:lnTo>
                                  <a:pt x="278942" y="62306"/>
                                </a:lnTo>
                                <a:lnTo>
                                  <a:pt x="276250" y="62306"/>
                                </a:lnTo>
                                <a:lnTo>
                                  <a:pt x="276250" y="65011"/>
                                </a:lnTo>
                                <a:lnTo>
                                  <a:pt x="278942" y="65011"/>
                                </a:lnTo>
                                <a:lnTo>
                                  <a:pt x="281660" y="65011"/>
                                </a:lnTo>
                                <a:lnTo>
                                  <a:pt x="278942" y="65011"/>
                                </a:lnTo>
                                <a:lnTo>
                                  <a:pt x="278942" y="67729"/>
                                </a:lnTo>
                                <a:lnTo>
                                  <a:pt x="281660" y="67729"/>
                                </a:lnTo>
                                <a:lnTo>
                                  <a:pt x="278942" y="67729"/>
                                </a:lnTo>
                                <a:lnTo>
                                  <a:pt x="278942" y="70421"/>
                                </a:lnTo>
                                <a:lnTo>
                                  <a:pt x="278942" y="73139"/>
                                </a:lnTo>
                                <a:lnTo>
                                  <a:pt x="278942" y="75844"/>
                                </a:lnTo>
                                <a:lnTo>
                                  <a:pt x="281660" y="75844"/>
                                </a:lnTo>
                                <a:lnTo>
                                  <a:pt x="281660" y="78562"/>
                                </a:lnTo>
                                <a:lnTo>
                                  <a:pt x="281660" y="81267"/>
                                </a:lnTo>
                                <a:lnTo>
                                  <a:pt x="278942" y="81267"/>
                                </a:lnTo>
                                <a:lnTo>
                                  <a:pt x="278942" y="78562"/>
                                </a:lnTo>
                                <a:lnTo>
                                  <a:pt x="278942" y="81267"/>
                                </a:lnTo>
                                <a:lnTo>
                                  <a:pt x="276250" y="81267"/>
                                </a:lnTo>
                                <a:lnTo>
                                  <a:pt x="276250" y="83972"/>
                                </a:lnTo>
                                <a:lnTo>
                                  <a:pt x="273532" y="83972"/>
                                </a:lnTo>
                                <a:lnTo>
                                  <a:pt x="273532" y="81267"/>
                                </a:lnTo>
                                <a:lnTo>
                                  <a:pt x="273532" y="83972"/>
                                </a:lnTo>
                                <a:lnTo>
                                  <a:pt x="270827" y="83972"/>
                                </a:lnTo>
                                <a:lnTo>
                                  <a:pt x="270827" y="81267"/>
                                </a:lnTo>
                                <a:lnTo>
                                  <a:pt x="270827" y="83972"/>
                                </a:lnTo>
                                <a:lnTo>
                                  <a:pt x="270827" y="81267"/>
                                </a:lnTo>
                                <a:lnTo>
                                  <a:pt x="268109" y="81267"/>
                                </a:lnTo>
                                <a:lnTo>
                                  <a:pt x="270827" y="81267"/>
                                </a:lnTo>
                                <a:lnTo>
                                  <a:pt x="268109" y="81267"/>
                                </a:lnTo>
                                <a:lnTo>
                                  <a:pt x="270827" y="81267"/>
                                </a:lnTo>
                                <a:lnTo>
                                  <a:pt x="270827" y="78562"/>
                                </a:lnTo>
                                <a:lnTo>
                                  <a:pt x="268109" y="78562"/>
                                </a:lnTo>
                                <a:lnTo>
                                  <a:pt x="265404" y="78562"/>
                                </a:lnTo>
                                <a:lnTo>
                                  <a:pt x="265404" y="81267"/>
                                </a:lnTo>
                                <a:lnTo>
                                  <a:pt x="265404" y="78562"/>
                                </a:lnTo>
                                <a:lnTo>
                                  <a:pt x="265404" y="75844"/>
                                </a:lnTo>
                                <a:lnTo>
                                  <a:pt x="265404" y="73139"/>
                                </a:lnTo>
                                <a:lnTo>
                                  <a:pt x="262699" y="73139"/>
                                </a:lnTo>
                                <a:lnTo>
                                  <a:pt x="262699" y="75844"/>
                                </a:lnTo>
                                <a:lnTo>
                                  <a:pt x="262699" y="78562"/>
                                </a:lnTo>
                                <a:lnTo>
                                  <a:pt x="262699" y="81267"/>
                                </a:lnTo>
                                <a:lnTo>
                                  <a:pt x="265404" y="81267"/>
                                </a:lnTo>
                                <a:lnTo>
                                  <a:pt x="265404" y="83972"/>
                                </a:lnTo>
                                <a:lnTo>
                                  <a:pt x="268109" y="83972"/>
                                </a:lnTo>
                                <a:lnTo>
                                  <a:pt x="268109" y="86677"/>
                                </a:lnTo>
                                <a:lnTo>
                                  <a:pt x="265404" y="86677"/>
                                </a:lnTo>
                                <a:lnTo>
                                  <a:pt x="265404" y="89395"/>
                                </a:lnTo>
                                <a:lnTo>
                                  <a:pt x="268109" y="89395"/>
                                </a:lnTo>
                                <a:lnTo>
                                  <a:pt x="268109" y="92100"/>
                                </a:lnTo>
                                <a:lnTo>
                                  <a:pt x="265404" y="92100"/>
                                </a:lnTo>
                                <a:lnTo>
                                  <a:pt x="262699" y="92100"/>
                                </a:lnTo>
                                <a:lnTo>
                                  <a:pt x="262699" y="94818"/>
                                </a:lnTo>
                                <a:lnTo>
                                  <a:pt x="262699" y="92100"/>
                                </a:lnTo>
                                <a:lnTo>
                                  <a:pt x="259994" y="92100"/>
                                </a:lnTo>
                                <a:lnTo>
                                  <a:pt x="259994" y="89395"/>
                                </a:lnTo>
                                <a:lnTo>
                                  <a:pt x="259994" y="92100"/>
                                </a:lnTo>
                                <a:lnTo>
                                  <a:pt x="259994" y="89395"/>
                                </a:lnTo>
                                <a:lnTo>
                                  <a:pt x="257289" y="89395"/>
                                </a:lnTo>
                                <a:lnTo>
                                  <a:pt x="259994" y="92100"/>
                                </a:lnTo>
                                <a:lnTo>
                                  <a:pt x="257289" y="92100"/>
                                </a:lnTo>
                                <a:lnTo>
                                  <a:pt x="257289" y="89395"/>
                                </a:lnTo>
                                <a:lnTo>
                                  <a:pt x="254571" y="89395"/>
                                </a:lnTo>
                                <a:lnTo>
                                  <a:pt x="257289" y="92100"/>
                                </a:lnTo>
                                <a:lnTo>
                                  <a:pt x="259994" y="92100"/>
                                </a:lnTo>
                                <a:lnTo>
                                  <a:pt x="257289" y="92100"/>
                                </a:lnTo>
                                <a:lnTo>
                                  <a:pt x="257289" y="94818"/>
                                </a:lnTo>
                                <a:lnTo>
                                  <a:pt x="259994" y="94818"/>
                                </a:lnTo>
                                <a:lnTo>
                                  <a:pt x="259994" y="97510"/>
                                </a:lnTo>
                                <a:lnTo>
                                  <a:pt x="262699" y="97510"/>
                                </a:lnTo>
                                <a:lnTo>
                                  <a:pt x="265404" y="97510"/>
                                </a:lnTo>
                                <a:lnTo>
                                  <a:pt x="268109" y="97510"/>
                                </a:lnTo>
                                <a:lnTo>
                                  <a:pt x="268109" y="100228"/>
                                </a:lnTo>
                                <a:lnTo>
                                  <a:pt x="270827" y="100228"/>
                                </a:lnTo>
                                <a:lnTo>
                                  <a:pt x="270827" y="97510"/>
                                </a:lnTo>
                                <a:lnTo>
                                  <a:pt x="273532" y="97510"/>
                                </a:lnTo>
                                <a:lnTo>
                                  <a:pt x="273532" y="100228"/>
                                </a:lnTo>
                                <a:lnTo>
                                  <a:pt x="270827" y="100228"/>
                                </a:lnTo>
                                <a:lnTo>
                                  <a:pt x="268109" y="100228"/>
                                </a:lnTo>
                                <a:lnTo>
                                  <a:pt x="268109" y="102933"/>
                                </a:lnTo>
                                <a:lnTo>
                                  <a:pt x="270827" y="102933"/>
                                </a:lnTo>
                                <a:lnTo>
                                  <a:pt x="268109" y="102933"/>
                                </a:lnTo>
                                <a:lnTo>
                                  <a:pt x="268109" y="105651"/>
                                </a:lnTo>
                                <a:lnTo>
                                  <a:pt x="268109" y="108343"/>
                                </a:lnTo>
                                <a:lnTo>
                                  <a:pt x="270827" y="108343"/>
                                </a:lnTo>
                                <a:lnTo>
                                  <a:pt x="270827" y="111061"/>
                                </a:lnTo>
                                <a:lnTo>
                                  <a:pt x="270827" y="108343"/>
                                </a:lnTo>
                                <a:lnTo>
                                  <a:pt x="268109" y="108343"/>
                                </a:lnTo>
                                <a:lnTo>
                                  <a:pt x="268109" y="111061"/>
                                </a:lnTo>
                                <a:lnTo>
                                  <a:pt x="268109" y="108343"/>
                                </a:lnTo>
                                <a:lnTo>
                                  <a:pt x="265404" y="108343"/>
                                </a:lnTo>
                                <a:lnTo>
                                  <a:pt x="265404" y="111061"/>
                                </a:lnTo>
                                <a:lnTo>
                                  <a:pt x="268109" y="111061"/>
                                </a:lnTo>
                                <a:lnTo>
                                  <a:pt x="265404" y="111061"/>
                                </a:lnTo>
                                <a:lnTo>
                                  <a:pt x="265404" y="108343"/>
                                </a:lnTo>
                                <a:lnTo>
                                  <a:pt x="262699" y="108343"/>
                                </a:lnTo>
                                <a:lnTo>
                                  <a:pt x="262699" y="111061"/>
                                </a:lnTo>
                                <a:lnTo>
                                  <a:pt x="262699" y="108343"/>
                                </a:lnTo>
                                <a:lnTo>
                                  <a:pt x="259994" y="108343"/>
                                </a:lnTo>
                                <a:lnTo>
                                  <a:pt x="262699" y="105651"/>
                                </a:lnTo>
                                <a:lnTo>
                                  <a:pt x="262699" y="102933"/>
                                </a:lnTo>
                                <a:lnTo>
                                  <a:pt x="262699" y="105651"/>
                                </a:lnTo>
                                <a:lnTo>
                                  <a:pt x="262699" y="102933"/>
                                </a:lnTo>
                                <a:lnTo>
                                  <a:pt x="259994" y="102933"/>
                                </a:lnTo>
                                <a:lnTo>
                                  <a:pt x="259994" y="105651"/>
                                </a:lnTo>
                                <a:lnTo>
                                  <a:pt x="259994" y="102933"/>
                                </a:lnTo>
                                <a:lnTo>
                                  <a:pt x="259994" y="105651"/>
                                </a:lnTo>
                                <a:lnTo>
                                  <a:pt x="259994" y="108343"/>
                                </a:lnTo>
                                <a:lnTo>
                                  <a:pt x="257289" y="108343"/>
                                </a:lnTo>
                                <a:lnTo>
                                  <a:pt x="254571" y="108343"/>
                                </a:lnTo>
                                <a:lnTo>
                                  <a:pt x="254571" y="105651"/>
                                </a:lnTo>
                                <a:lnTo>
                                  <a:pt x="257289" y="105651"/>
                                </a:lnTo>
                                <a:lnTo>
                                  <a:pt x="257289" y="102933"/>
                                </a:lnTo>
                                <a:lnTo>
                                  <a:pt x="254571" y="102933"/>
                                </a:lnTo>
                                <a:lnTo>
                                  <a:pt x="254571" y="105651"/>
                                </a:lnTo>
                                <a:lnTo>
                                  <a:pt x="251866" y="105651"/>
                                </a:lnTo>
                                <a:lnTo>
                                  <a:pt x="254571" y="105651"/>
                                </a:lnTo>
                                <a:lnTo>
                                  <a:pt x="251866" y="105651"/>
                                </a:lnTo>
                                <a:lnTo>
                                  <a:pt x="249161" y="105651"/>
                                </a:lnTo>
                                <a:lnTo>
                                  <a:pt x="249161" y="102933"/>
                                </a:lnTo>
                                <a:lnTo>
                                  <a:pt x="246456" y="102933"/>
                                </a:lnTo>
                                <a:lnTo>
                                  <a:pt x="249161" y="102933"/>
                                </a:lnTo>
                                <a:lnTo>
                                  <a:pt x="249161" y="105651"/>
                                </a:lnTo>
                                <a:lnTo>
                                  <a:pt x="249161" y="108343"/>
                                </a:lnTo>
                                <a:lnTo>
                                  <a:pt x="251866" y="108343"/>
                                </a:lnTo>
                                <a:lnTo>
                                  <a:pt x="254571" y="108343"/>
                                </a:lnTo>
                                <a:lnTo>
                                  <a:pt x="254571" y="111061"/>
                                </a:lnTo>
                                <a:lnTo>
                                  <a:pt x="254571" y="108343"/>
                                </a:lnTo>
                                <a:lnTo>
                                  <a:pt x="251866" y="108343"/>
                                </a:lnTo>
                                <a:lnTo>
                                  <a:pt x="249161" y="108343"/>
                                </a:lnTo>
                                <a:lnTo>
                                  <a:pt x="251866" y="108343"/>
                                </a:lnTo>
                                <a:lnTo>
                                  <a:pt x="251866" y="111061"/>
                                </a:lnTo>
                                <a:lnTo>
                                  <a:pt x="251866" y="113766"/>
                                </a:lnTo>
                                <a:lnTo>
                                  <a:pt x="254571" y="113766"/>
                                </a:lnTo>
                                <a:lnTo>
                                  <a:pt x="254571" y="116484"/>
                                </a:lnTo>
                                <a:lnTo>
                                  <a:pt x="251866" y="116484"/>
                                </a:lnTo>
                                <a:lnTo>
                                  <a:pt x="254571" y="116484"/>
                                </a:lnTo>
                                <a:lnTo>
                                  <a:pt x="257289" y="119189"/>
                                </a:lnTo>
                                <a:lnTo>
                                  <a:pt x="254571" y="119189"/>
                                </a:lnTo>
                                <a:lnTo>
                                  <a:pt x="254571" y="116484"/>
                                </a:lnTo>
                                <a:lnTo>
                                  <a:pt x="251866" y="116484"/>
                                </a:lnTo>
                                <a:lnTo>
                                  <a:pt x="251866" y="119189"/>
                                </a:lnTo>
                                <a:lnTo>
                                  <a:pt x="249161" y="119189"/>
                                </a:lnTo>
                                <a:lnTo>
                                  <a:pt x="249161" y="116484"/>
                                </a:lnTo>
                                <a:lnTo>
                                  <a:pt x="249161" y="119189"/>
                                </a:lnTo>
                                <a:lnTo>
                                  <a:pt x="249161" y="116484"/>
                                </a:lnTo>
                                <a:lnTo>
                                  <a:pt x="246456" y="116484"/>
                                </a:lnTo>
                                <a:lnTo>
                                  <a:pt x="249161" y="116484"/>
                                </a:lnTo>
                                <a:lnTo>
                                  <a:pt x="249161" y="113766"/>
                                </a:lnTo>
                                <a:lnTo>
                                  <a:pt x="246456" y="113766"/>
                                </a:lnTo>
                                <a:lnTo>
                                  <a:pt x="243738" y="113766"/>
                                </a:lnTo>
                                <a:lnTo>
                                  <a:pt x="241033" y="113766"/>
                                </a:lnTo>
                                <a:lnTo>
                                  <a:pt x="238315" y="113766"/>
                                </a:lnTo>
                                <a:lnTo>
                                  <a:pt x="238315" y="116484"/>
                                </a:lnTo>
                                <a:lnTo>
                                  <a:pt x="241033" y="116484"/>
                                </a:lnTo>
                                <a:lnTo>
                                  <a:pt x="241033" y="119189"/>
                                </a:lnTo>
                                <a:lnTo>
                                  <a:pt x="243738" y="119189"/>
                                </a:lnTo>
                                <a:lnTo>
                                  <a:pt x="243738" y="121894"/>
                                </a:lnTo>
                                <a:lnTo>
                                  <a:pt x="246456" y="121894"/>
                                </a:lnTo>
                                <a:lnTo>
                                  <a:pt x="246456" y="124599"/>
                                </a:lnTo>
                                <a:lnTo>
                                  <a:pt x="249161" y="124599"/>
                                </a:lnTo>
                                <a:lnTo>
                                  <a:pt x="249161" y="127317"/>
                                </a:lnTo>
                                <a:lnTo>
                                  <a:pt x="249161" y="130022"/>
                                </a:lnTo>
                                <a:lnTo>
                                  <a:pt x="251866" y="130022"/>
                                </a:lnTo>
                                <a:lnTo>
                                  <a:pt x="251866" y="132740"/>
                                </a:lnTo>
                                <a:lnTo>
                                  <a:pt x="254571" y="132740"/>
                                </a:lnTo>
                                <a:lnTo>
                                  <a:pt x="251866" y="132740"/>
                                </a:lnTo>
                                <a:lnTo>
                                  <a:pt x="249161" y="132740"/>
                                </a:lnTo>
                                <a:lnTo>
                                  <a:pt x="249161" y="130022"/>
                                </a:lnTo>
                                <a:lnTo>
                                  <a:pt x="249161" y="127317"/>
                                </a:lnTo>
                                <a:lnTo>
                                  <a:pt x="246456" y="127317"/>
                                </a:lnTo>
                                <a:lnTo>
                                  <a:pt x="246456" y="130022"/>
                                </a:lnTo>
                                <a:lnTo>
                                  <a:pt x="246456" y="132740"/>
                                </a:lnTo>
                                <a:lnTo>
                                  <a:pt x="243738" y="132740"/>
                                </a:lnTo>
                                <a:lnTo>
                                  <a:pt x="246456" y="130022"/>
                                </a:lnTo>
                                <a:lnTo>
                                  <a:pt x="243738" y="130022"/>
                                </a:lnTo>
                                <a:lnTo>
                                  <a:pt x="241033" y="132740"/>
                                </a:lnTo>
                                <a:lnTo>
                                  <a:pt x="243738" y="135432"/>
                                </a:lnTo>
                                <a:lnTo>
                                  <a:pt x="241033" y="135432"/>
                                </a:lnTo>
                                <a:lnTo>
                                  <a:pt x="241033" y="132740"/>
                                </a:lnTo>
                                <a:lnTo>
                                  <a:pt x="241033" y="130022"/>
                                </a:lnTo>
                                <a:lnTo>
                                  <a:pt x="241033" y="132740"/>
                                </a:lnTo>
                                <a:lnTo>
                                  <a:pt x="238315" y="132740"/>
                                </a:lnTo>
                                <a:lnTo>
                                  <a:pt x="241033" y="130022"/>
                                </a:lnTo>
                                <a:lnTo>
                                  <a:pt x="238315" y="130022"/>
                                </a:lnTo>
                                <a:lnTo>
                                  <a:pt x="235623" y="127317"/>
                                </a:lnTo>
                                <a:lnTo>
                                  <a:pt x="235623" y="130022"/>
                                </a:lnTo>
                                <a:lnTo>
                                  <a:pt x="235623" y="132740"/>
                                </a:lnTo>
                                <a:lnTo>
                                  <a:pt x="235623" y="135432"/>
                                </a:lnTo>
                                <a:lnTo>
                                  <a:pt x="235623" y="138150"/>
                                </a:lnTo>
                                <a:lnTo>
                                  <a:pt x="235623" y="135432"/>
                                </a:lnTo>
                                <a:lnTo>
                                  <a:pt x="235623" y="132740"/>
                                </a:lnTo>
                                <a:lnTo>
                                  <a:pt x="235623" y="130022"/>
                                </a:lnTo>
                                <a:lnTo>
                                  <a:pt x="232905" y="130022"/>
                                </a:lnTo>
                                <a:lnTo>
                                  <a:pt x="232905" y="127317"/>
                                </a:lnTo>
                                <a:lnTo>
                                  <a:pt x="232905" y="124599"/>
                                </a:lnTo>
                                <a:lnTo>
                                  <a:pt x="230200" y="124599"/>
                                </a:lnTo>
                                <a:lnTo>
                                  <a:pt x="230200" y="121894"/>
                                </a:lnTo>
                                <a:lnTo>
                                  <a:pt x="227482" y="121894"/>
                                </a:lnTo>
                                <a:lnTo>
                                  <a:pt x="230200" y="121894"/>
                                </a:lnTo>
                                <a:lnTo>
                                  <a:pt x="227482" y="121894"/>
                                </a:lnTo>
                                <a:lnTo>
                                  <a:pt x="227482" y="119189"/>
                                </a:lnTo>
                                <a:lnTo>
                                  <a:pt x="227482" y="121894"/>
                                </a:lnTo>
                                <a:lnTo>
                                  <a:pt x="227482" y="124599"/>
                                </a:lnTo>
                                <a:lnTo>
                                  <a:pt x="227482" y="127317"/>
                                </a:lnTo>
                                <a:lnTo>
                                  <a:pt x="227482" y="130022"/>
                                </a:lnTo>
                                <a:lnTo>
                                  <a:pt x="230200" y="130022"/>
                                </a:lnTo>
                                <a:lnTo>
                                  <a:pt x="230200" y="132740"/>
                                </a:lnTo>
                                <a:lnTo>
                                  <a:pt x="227482" y="132740"/>
                                </a:lnTo>
                                <a:lnTo>
                                  <a:pt x="227482" y="130022"/>
                                </a:lnTo>
                                <a:lnTo>
                                  <a:pt x="224790" y="130022"/>
                                </a:lnTo>
                                <a:lnTo>
                                  <a:pt x="227482" y="130022"/>
                                </a:lnTo>
                                <a:lnTo>
                                  <a:pt x="227482" y="132740"/>
                                </a:lnTo>
                                <a:lnTo>
                                  <a:pt x="224790" y="132740"/>
                                </a:lnTo>
                                <a:lnTo>
                                  <a:pt x="224790" y="130022"/>
                                </a:lnTo>
                                <a:lnTo>
                                  <a:pt x="224790" y="127317"/>
                                </a:lnTo>
                                <a:lnTo>
                                  <a:pt x="222084" y="127317"/>
                                </a:lnTo>
                                <a:lnTo>
                                  <a:pt x="219367" y="127317"/>
                                </a:lnTo>
                                <a:lnTo>
                                  <a:pt x="222084" y="127317"/>
                                </a:lnTo>
                                <a:lnTo>
                                  <a:pt x="219367" y="127317"/>
                                </a:lnTo>
                                <a:lnTo>
                                  <a:pt x="219367" y="130022"/>
                                </a:lnTo>
                                <a:lnTo>
                                  <a:pt x="222084" y="132740"/>
                                </a:lnTo>
                                <a:lnTo>
                                  <a:pt x="219367" y="132740"/>
                                </a:lnTo>
                                <a:lnTo>
                                  <a:pt x="219367" y="135432"/>
                                </a:lnTo>
                                <a:lnTo>
                                  <a:pt x="222084" y="135432"/>
                                </a:lnTo>
                                <a:lnTo>
                                  <a:pt x="222084" y="132740"/>
                                </a:lnTo>
                                <a:lnTo>
                                  <a:pt x="222084" y="135432"/>
                                </a:lnTo>
                                <a:lnTo>
                                  <a:pt x="224790" y="135432"/>
                                </a:lnTo>
                                <a:lnTo>
                                  <a:pt x="224790" y="138150"/>
                                </a:lnTo>
                                <a:lnTo>
                                  <a:pt x="227482" y="138150"/>
                                </a:lnTo>
                                <a:lnTo>
                                  <a:pt x="227482" y="140855"/>
                                </a:lnTo>
                                <a:lnTo>
                                  <a:pt x="224790" y="140855"/>
                                </a:lnTo>
                                <a:lnTo>
                                  <a:pt x="224790" y="138150"/>
                                </a:lnTo>
                                <a:lnTo>
                                  <a:pt x="222084" y="138150"/>
                                </a:lnTo>
                                <a:lnTo>
                                  <a:pt x="219367" y="138150"/>
                                </a:lnTo>
                                <a:lnTo>
                                  <a:pt x="219367" y="135432"/>
                                </a:lnTo>
                                <a:lnTo>
                                  <a:pt x="216662" y="135432"/>
                                </a:lnTo>
                                <a:lnTo>
                                  <a:pt x="216662" y="132740"/>
                                </a:lnTo>
                                <a:lnTo>
                                  <a:pt x="216662" y="135432"/>
                                </a:lnTo>
                                <a:lnTo>
                                  <a:pt x="216662" y="138150"/>
                                </a:lnTo>
                                <a:lnTo>
                                  <a:pt x="219367" y="138150"/>
                                </a:lnTo>
                                <a:lnTo>
                                  <a:pt x="219367" y="140855"/>
                                </a:lnTo>
                                <a:lnTo>
                                  <a:pt x="216662" y="140855"/>
                                </a:lnTo>
                                <a:lnTo>
                                  <a:pt x="216662" y="138150"/>
                                </a:lnTo>
                                <a:lnTo>
                                  <a:pt x="213944" y="138150"/>
                                </a:lnTo>
                                <a:lnTo>
                                  <a:pt x="211251" y="138150"/>
                                </a:lnTo>
                                <a:lnTo>
                                  <a:pt x="211251" y="140855"/>
                                </a:lnTo>
                                <a:lnTo>
                                  <a:pt x="213944" y="140855"/>
                                </a:lnTo>
                                <a:lnTo>
                                  <a:pt x="211251" y="140855"/>
                                </a:lnTo>
                                <a:lnTo>
                                  <a:pt x="211251" y="143573"/>
                                </a:lnTo>
                                <a:lnTo>
                                  <a:pt x="208534" y="143573"/>
                                </a:lnTo>
                                <a:lnTo>
                                  <a:pt x="208534" y="140855"/>
                                </a:lnTo>
                                <a:lnTo>
                                  <a:pt x="205828" y="140855"/>
                                </a:lnTo>
                                <a:lnTo>
                                  <a:pt x="203111" y="140855"/>
                                </a:lnTo>
                                <a:lnTo>
                                  <a:pt x="203111" y="143573"/>
                                </a:lnTo>
                                <a:lnTo>
                                  <a:pt x="203111" y="140855"/>
                                </a:lnTo>
                                <a:lnTo>
                                  <a:pt x="200406" y="140855"/>
                                </a:lnTo>
                                <a:lnTo>
                                  <a:pt x="200406" y="143573"/>
                                </a:lnTo>
                                <a:lnTo>
                                  <a:pt x="197700" y="143573"/>
                                </a:lnTo>
                                <a:lnTo>
                                  <a:pt x="197700" y="140855"/>
                                </a:lnTo>
                                <a:lnTo>
                                  <a:pt x="197700" y="143573"/>
                                </a:lnTo>
                                <a:lnTo>
                                  <a:pt x="197700" y="140855"/>
                                </a:lnTo>
                                <a:lnTo>
                                  <a:pt x="194995" y="140855"/>
                                </a:lnTo>
                                <a:lnTo>
                                  <a:pt x="194995" y="143573"/>
                                </a:lnTo>
                                <a:lnTo>
                                  <a:pt x="192290" y="143573"/>
                                </a:lnTo>
                                <a:lnTo>
                                  <a:pt x="189572" y="143573"/>
                                </a:lnTo>
                                <a:lnTo>
                                  <a:pt x="189572" y="140855"/>
                                </a:lnTo>
                                <a:lnTo>
                                  <a:pt x="186880" y="140855"/>
                                </a:lnTo>
                                <a:lnTo>
                                  <a:pt x="186880" y="138150"/>
                                </a:lnTo>
                                <a:lnTo>
                                  <a:pt x="184162" y="138150"/>
                                </a:lnTo>
                                <a:lnTo>
                                  <a:pt x="184162" y="140855"/>
                                </a:lnTo>
                                <a:lnTo>
                                  <a:pt x="186880" y="140855"/>
                                </a:lnTo>
                                <a:lnTo>
                                  <a:pt x="186880" y="143573"/>
                                </a:lnTo>
                                <a:lnTo>
                                  <a:pt x="184162" y="143573"/>
                                </a:lnTo>
                                <a:lnTo>
                                  <a:pt x="186880" y="143573"/>
                                </a:lnTo>
                                <a:lnTo>
                                  <a:pt x="184162" y="143573"/>
                                </a:lnTo>
                                <a:lnTo>
                                  <a:pt x="186880" y="143573"/>
                                </a:lnTo>
                                <a:lnTo>
                                  <a:pt x="186880" y="146265"/>
                                </a:lnTo>
                                <a:lnTo>
                                  <a:pt x="184162" y="146265"/>
                                </a:lnTo>
                                <a:lnTo>
                                  <a:pt x="184162" y="143573"/>
                                </a:lnTo>
                                <a:lnTo>
                                  <a:pt x="181457" y="143573"/>
                                </a:lnTo>
                                <a:lnTo>
                                  <a:pt x="184162" y="140855"/>
                                </a:lnTo>
                                <a:lnTo>
                                  <a:pt x="181457" y="140855"/>
                                </a:lnTo>
                                <a:lnTo>
                                  <a:pt x="181457" y="138150"/>
                                </a:lnTo>
                                <a:lnTo>
                                  <a:pt x="178739" y="138150"/>
                                </a:lnTo>
                                <a:lnTo>
                                  <a:pt x="178739" y="135432"/>
                                </a:lnTo>
                                <a:lnTo>
                                  <a:pt x="178739" y="138150"/>
                                </a:lnTo>
                                <a:lnTo>
                                  <a:pt x="178739" y="140855"/>
                                </a:lnTo>
                                <a:lnTo>
                                  <a:pt x="176034" y="140855"/>
                                </a:lnTo>
                                <a:lnTo>
                                  <a:pt x="173329" y="140855"/>
                                </a:lnTo>
                                <a:lnTo>
                                  <a:pt x="176034" y="140855"/>
                                </a:lnTo>
                                <a:lnTo>
                                  <a:pt x="176034" y="143573"/>
                                </a:lnTo>
                                <a:lnTo>
                                  <a:pt x="173329" y="143573"/>
                                </a:lnTo>
                                <a:lnTo>
                                  <a:pt x="170624" y="143573"/>
                                </a:lnTo>
                                <a:lnTo>
                                  <a:pt x="167906" y="140855"/>
                                </a:lnTo>
                                <a:lnTo>
                                  <a:pt x="167906" y="143573"/>
                                </a:lnTo>
                                <a:lnTo>
                                  <a:pt x="165201" y="143573"/>
                                </a:lnTo>
                                <a:lnTo>
                                  <a:pt x="167906" y="143573"/>
                                </a:lnTo>
                                <a:lnTo>
                                  <a:pt x="167906" y="146265"/>
                                </a:lnTo>
                                <a:lnTo>
                                  <a:pt x="165201" y="146265"/>
                                </a:lnTo>
                                <a:lnTo>
                                  <a:pt x="162496" y="146265"/>
                                </a:lnTo>
                                <a:lnTo>
                                  <a:pt x="162496" y="143573"/>
                                </a:lnTo>
                                <a:lnTo>
                                  <a:pt x="159791" y="143573"/>
                                </a:lnTo>
                                <a:lnTo>
                                  <a:pt x="159791" y="146265"/>
                                </a:lnTo>
                                <a:lnTo>
                                  <a:pt x="157086" y="146265"/>
                                </a:lnTo>
                                <a:lnTo>
                                  <a:pt x="154368" y="146265"/>
                                </a:lnTo>
                                <a:lnTo>
                                  <a:pt x="154368" y="148983"/>
                                </a:lnTo>
                                <a:lnTo>
                                  <a:pt x="151663" y="148983"/>
                                </a:lnTo>
                                <a:lnTo>
                                  <a:pt x="151663" y="146265"/>
                                </a:lnTo>
                                <a:lnTo>
                                  <a:pt x="148958" y="146265"/>
                                </a:lnTo>
                                <a:lnTo>
                                  <a:pt x="148958" y="148983"/>
                                </a:lnTo>
                                <a:lnTo>
                                  <a:pt x="148958" y="146265"/>
                                </a:lnTo>
                                <a:lnTo>
                                  <a:pt x="146253" y="146265"/>
                                </a:lnTo>
                                <a:lnTo>
                                  <a:pt x="146253" y="143573"/>
                                </a:lnTo>
                                <a:lnTo>
                                  <a:pt x="143535" y="143573"/>
                                </a:lnTo>
                                <a:lnTo>
                                  <a:pt x="143535" y="140855"/>
                                </a:lnTo>
                                <a:lnTo>
                                  <a:pt x="143535" y="143573"/>
                                </a:lnTo>
                                <a:lnTo>
                                  <a:pt x="143535" y="146265"/>
                                </a:lnTo>
                                <a:lnTo>
                                  <a:pt x="146253" y="146265"/>
                                </a:lnTo>
                                <a:lnTo>
                                  <a:pt x="146253" y="148983"/>
                                </a:lnTo>
                                <a:lnTo>
                                  <a:pt x="146253" y="151688"/>
                                </a:lnTo>
                                <a:lnTo>
                                  <a:pt x="143535" y="151688"/>
                                </a:lnTo>
                                <a:lnTo>
                                  <a:pt x="146253" y="151688"/>
                                </a:lnTo>
                                <a:lnTo>
                                  <a:pt x="146253" y="154406"/>
                                </a:lnTo>
                                <a:lnTo>
                                  <a:pt x="148958" y="154406"/>
                                </a:lnTo>
                                <a:lnTo>
                                  <a:pt x="148958" y="157111"/>
                                </a:lnTo>
                                <a:lnTo>
                                  <a:pt x="151663" y="157111"/>
                                </a:lnTo>
                                <a:lnTo>
                                  <a:pt x="148958" y="157111"/>
                                </a:lnTo>
                                <a:lnTo>
                                  <a:pt x="151663" y="157111"/>
                                </a:lnTo>
                                <a:lnTo>
                                  <a:pt x="151663" y="159816"/>
                                </a:lnTo>
                                <a:lnTo>
                                  <a:pt x="148958" y="159816"/>
                                </a:lnTo>
                                <a:lnTo>
                                  <a:pt x="148958" y="157111"/>
                                </a:lnTo>
                                <a:lnTo>
                                  <a:pt x="146253" y="159816"/>
                                </a:lnTo>
                                <a:lnTo>
                                  <a:pt x="148958" y="159816"/>
                                </a:lnTo>
                                <a:lnTo>
                                  <a:pt x="148958" y="162521"/>
                                </a:lnTo>
                                <a:lnTo>
                                  <a:pt x="148958" y="165239"/>
                                </a:lnTo>
                                <a:lnTo>
                                  <a:pt x="146253" y="162521"/>
                                </a:lnTo>
                                <a:lnTo>
                                  <a:pt x="148958" y="162521"/>
                                </a:lnTo>
                                <a:lnTo>
                                  <a:pt x="146253" y="162521"/>
                                </a:lnTo>
                                <a:lnTo>
                                  <a:pt x="143535" y="162521"/>
                                </a:lnTo>
                                <a:lnTo>
                                  <a:pt x="143535" y="165239"/>
                                </a:lnTo>
                                <a:lnTo>
                                  <a:pt x="143535" y="167944"/>
                                </a:lnTo>
                                <a:lnTo>
                                  <a:pt x="146253" y="167944"/>
                                </a:lnTo>
                                <a:lnTo>
                                  <a:pt x="146253" y="170662"/>
                                </a:lnTo>
                                <a:lnTo>
                                  <a:pt x="146253" y="173355"/>
                                </a:lnTo>
                                <a:lnTo>
                                  <a:pt x="146253" y="170662"/>
                                </a:lnTo>
                                <a:lnTo>
                                  <a:pt x="146253" y="173355"/>
                                </a:lnTo>
                                <a:lnTo>
                                  <a:pt x="148958" y="173355"/>
                                </a:lnTo>
                                <a:lnTo>
                                  <a:pt x="148958" y="176072"/>
                                </a:lnTo>
                                <a:lnTo>
                                  <a:pt x="146253" y="176072"/>
                                </a:lnTo>
                                <a:lnTo>
                                  <a:pt x="148958" y="176072"/>
                                </a:lnTo>
                                <a:lnTo>
                                  <a:pt x="148958" y="178777"/>
                                </a:lnTo>
                                <a:lnTo>
                                  <a:pt x="148958" y="181495"/>
                                </a:lnTo>
                                <a:lnTo>
                                  <a:pt x="148958" y="184188"/>
                                </a:lnTo>
                                <a:lnTo>
                                  <a:pt x="148958" y="186905"/>
                                </a:lnTo>
                                <a:lnTo>
                                  <a:pt x="146253" y="186905"/>
                                </a:lnTo>
                                <a:lnTo>
                                  <a:pt x="146253" y="173355"/>
                                </a:lnTo>
                                <a:lnTo>
                                  <a:pt x="143535" y="173355"/>
                                </a:lnTo>
                                <a:lnTo>
                                  <a:pt x="143535" y="170662"/>
                                </a:lnTo>
                                <a:lnTo>
                                  <a:pt x="143535" y="173355"/>
                                </a:lnTo>
                                <a:lnTo>
                                  <a:pt x="143535" y="170662"/>
                                </a:lnTo>
                                <a:lnTo>
                                  <a:pt x="143535" y="167944"/>
                                </a:lnTo>
                                <a:lnTo>
                                  <a:pt x="143535" y="165239"/>
                                </a:lnTo>
                                <a:lnTo>
                                  <a:pt x="140830" y="165239"/>
                                </a:lnTo>
                                <a:lnTo>
                                  <a:pt x="140830" y="162521"/>
                                </a:lnTo>
                                <a:lnTo>
                                  <a:pt x="140830" y="159816"/>
                                </a:lnTo>
                                <a:lnTo>
                                  <a:pt x="143535" y="159816"/>
                                </a:lnTo>
                                <a:lnTo>
                                  <a:pt x="143535" y="157111"/>
                                </a:lnTo>
                                <a:lnTo>
                                  <a:pt x="143535" y="154406"/>
                                </a:lnTo>
                                <a:lnTo>
                                  <a:pt x="140830" y="154406"/>
                                </a:lnTo>
                                <a:lnTo>
                                  <a:pt x="140830" y="151688"/>
                                </a:lnTo>
                                <a:lnTo>
                                  <a:pt x="140830" y="148983"/>
                                </a:lnTo>
                                <a:lnTo>
                                  <a:pt x="138112" y="146265"/>
                                </a:lnTo>
                                <a:lnTo>
                                  <a:pt x="138112" y="148983"/>
                                </a:lnTo>
                                <a:lnTo>
                                  <a:pt x="135420" y="148983"/>
                                </a:lnTo>
                                <a:lnTo>
                                  <a:pt x="135420" y="151688"/>
                                </a:lnTo>
                                <a:lnTo>
                                  <a:pt x="135420" y="148983"/>
                                </a:lnTo>
                                <a:lnTo>
                                  <a:pt x="132715" y="148983"/>
                                </a:lnTo>
                                <a:lnTo>
                                  <a:pt x="132715" y="151688"/>
                                </a:lnTo>
                                <a:lnTo>
                                  <a:pt x="129997" y="151688"/>
                                </a:lnTo>
                                <a:lnTo>
                                  <a:pt x="129997" y="148983"/>
                                </a:lnTo>
                                <a:lnTo>
                                  <a:pt x="129997" y="146265"/>
                                </a:lnTo>
                                <a:lnTo>
                                  <a:pt x="127292" y="146265"/>
                                </a:lnTo>
                                <a:lnTo>
                                  <a:pt x="124574" y="146265"/>
                                </a:lnTo>
                                <a:lnTo>
                                  <a:pt x="124574" y="143573"/>
                                </a:lnTo>
                                <a:lnTo>
                                  <a:pt x="124574" y="146265"/>
                                </a:lnTo>
                                <a:lnTo>
                                  <a:pt x="121881" y="146265"/>
                                </a:lnTo>
                                <a:lnTo>
                                  <a:pt x="121881" y="143573"/>
                                </a:lnTo>
                                <a:lnTo>
                                  <a:pt x="119164" y="143573"/>
                                </a:lnTo>
                                <a:lnTo>
                                  <a:pt x="119164" y="140855"/>
                                </a:lnTo>
                                <a:lnTo>
                                  <a:pt x="116459" y="140855"/>
                                </a:lnTo>
                                <a:lnTo>
                                  <a:pt x="113741" y="140855"/>
                                </a:lnTo>
                                <a:lnTo>
                                  <a:pt x="113741" y="143573"/>
                                </a:lnTo>
                                <a:lnTo>
                                  <a:pt x="113741" y="140855"/>
                                </a:lnTo>
                                <a:lnTo>
                                  <a:pt x="113741" y="138150"/>
                                </a:lnTo>
                                <a:lnTo>
                                  <a:pt x="113741" y="135432"/>
                                </a:lnTo>
                                <a:lnTo>
                                  <a:pt x="116459" y="135432"/>
                                </a:lnTo>
                                <a:lnTo>
                                  <a:pt x="116459" y="132740"/>
                                </a:lnTo>
                                <a:lnTo>
                                  <a:pt x="116459" y="130022"/>
                                </a:lnTo>
                                <a:lnTo>
                                  <a:pt x="113741" y="130022"/>
                                </a:lnTo>
                                <a:lnTo>
                                  <a:pt x="113741" y="132740"/>
                                </a:lnTo>
                                <a:lnTo>
                                  <a:pt x="111048" y="132740"/>
                                </a:lnTo>
                                <a:lnTo>
                                  <a:pt x="111048" y="130022"/>
                                </a:lnTo>
                                <a:lnTo>
                                  <a:pt x="111048" y="132740"/>
                                </a:lnTo>
                                <a:lnTo>
                                  <a:pt x="111048" y="135432"/>
                                </a:lnTo>
                                <a:lnTo>
                                  <a:pt x="108331" y="135432"/>
                                </a:lnTo>
                                <a:lnTo>
                                  <a:pt x="108331" y="132740"/>
                                </a:lnTo>
                                <a:lnTo>
                                  <a:pt x="108331" y="135432"/>
                                </a:lnTo>
                                <a:lnTo>
                                  <a:pt x="105625" y="135432"/>
                                </a:lnTo>
                                <a:lnTo>
                                  <a:pt x="102920" y="135432"/>
                                </a:lnTo>
                                <a:lnTo>
                                  <a:pt x="105625" y="135432"/>
                                </a:lnTo>
                                <a:lnTo>
                                  <a:pt x="105625" y="138150"/>
                                </a:lnTo>
                                <a:lnTo>
                                  <a:pt x="102920" y="138150"/>
                                </a:lnTo>
                                <a:lnTo>
                                  <a:pt x="100203" y="138150"/>
                                </a:lnTo>
                                <a:lnTo>
                                  <a:pt x="97510" y="138150"/>
                                </a:lnTo>
                                <a:lnTo>
                                  <a:pt x="97510" y="135432"/>
                                </a:lnTo>
                                <a:lnTo>
                                  <a:pt x="97510" y="138150"/>
                                </a:lnTo>
                                <a:lnTo>
                                  <a:pt x="97510" y="135432"/>
                                </a:lnTo>
                                <a:lnTo>
                                  <a:pt x="94792" y="135432"/>
                                </a:lnTo>
                                <a:lnTo>
                                  <a:pt x="94792" y="138150"/>
                                </a:lnTo>
                                <a:lnTo>
                                  <a:pt x="97510" y="138150"/>
                                </a:lnTo>
                                <a:lnTo>
                                  <a:pt x="94792" y="138150"/>
                                </a:lnTo>
                                <a:lnTo>
                                  <a:pt x="94792" y="140855"/>
                                </a:lnTo>
                                <a:lnTo>
                                  <a:pt x="94792" y="138150"/>
                                </a:lnTo>
                                <a:lnTo>
                                  <a:pt x="92087" y="138150"/>
                                </a:lnTo>
                                <a:lnTo>
                                  <a:pt x="92087" y="135432"/>
                                </a:lnTo>
                                <a:lnTo>
                                  <a:pt x="92087" y="138150"/>
                                </a:lnTo>
                                <a:lnTo>
                                  <a:pt x="92087" y="140855"/>
                                </a:lnTo>
                                <a:lnTo>
                                  <a:pt x="89369" y="140855"/>
                                </a:lnTo>
                                <a:lnTo>
                                  <a:pt x="89369" y="138150"/>
                                </a:lnTo>
                                <a:lnTo>
                                  <a:pt x="86664" y="138150"/>
                                </a:lnTo>
                                <a:lnTo>
                                  <a:pt x="89369" y="140855"/>
                                </a:lnTo>
                                <a:lnTo>
                                  <a:pt x="86664" y="140855"/>
                                </a:lnTo>
                                <a:lnTo>
                                  <a:pt x="86664" y="138150"/>
                                </a:lnTo>
                                <a:lnTo>
                                  <a:pt x="86664" y="140855"/>
                                </a:lnTo>
                                <a:lnTo>
                                  <a:pt x="86664" y="143573"/>
                                </a:lnTo>
                                <a:lnTo>
                                  <a:pt x="83959" y="143573"/>
                                </a:lnTo>
                                <a:lnTo>
                                  <a:pt x="86664" y="143573"/>
                                </a:lnTo>
                                <a:lnTo>
                                  <a:pt x="86664" y="140855"/>
                                </a:lnTo>
                                <a:lnTo>
                                  <a:pt x="83959" y="143573"/>
                                </a:lnTo>
                                <a:lnTo>
                                  <a:pt x="83959" y="140855"/>
                                </a:lnTo>
                                <a:lnTo>
                                  <a:pt x="81254" y="138150"/>
                                </a:lnTo>
                                <a:lnTo>
                                  <a:pt x="81254" y="140855"/>
                                </a:lnTo>
                                <a:lnTo>
                                  <a:pt x="83959" y="143573"/>
                                </a:lnTo>
                                <a:lnTo>
                                  <a:pt x="81254" y="143573"/>
                                </a:lnTo>
                                <a:lnTo>
                                  <a:pt x="78536" y="143573"/>
                                </a:lnTo>
                                <a:lnTo>
                                  <a:pt x="78536" y="140855"/>
                                </a:lnTo>
                                <a:lnTo>
                                  <a:pt x="75831" y="143573"/>
                                </a:lnTo>
                                <a:lnTo>
                                  <a:pt x="75831" y="140855"/>
                                </a:lnTo>
                                <a:lnTo>
                                  <a:pt x="75831" y="138150"/>
                                </a:lnTo>
                                <a:lnTo>
                                  <a:pt x="75831" y="135432"/>
                                </a:lnTo>
                                <a:lnTo>
                                  <a:pt x="73126" y="135432"/>
                                </a:lnTo>
                                <a:lnTo>
                                  <a:pt x="73126" y="138150"/>
                                </a:lnTo>
                                <a:lnTo>
                                  <a:pt x="73126" y="135432"/>
                                </a:lnTo>
                                <a:lnTo>
                                  <a:pt x="70421" y="135432"/>
                                </a:lnTo>
                                <a:lnTo>
                                  <a:pt x="73126" y="135432"/>
                                </a:lnTo>
                                <a:lnTo>
                                  <a:pt x="73126" y="132740"/>
                                </a:lnTo>
                                <a:lnTo>
                                  <a:pt x="73126" y="130022"/>
                                </a:lnTo>
                                <a:lnTo>
                                  <a:pt x="70421" y="130022"/>
                                </a:lnTo>
                                <a:lnTo>
                                  <a:pt x="70421" y="127317"/>
                                </a:lnTo>
                                <a:lnTo>
                                  <a:pt x="70421" y="124599"/>
                                </a:lnTo>
                                <a:lnTo>
                                  <a:pt x="70421" y="138150"/>
                                </a:lnTo>
                                <a:lnTo>
                                  <a:pt x="67716" y="138150"/>
                                </a:lnTo>
                                <a:lnTo>
                                  <a:pt x="64998" y="138150"/>
                                </a:lnTo>
                                <a:lnTo>
                                  <a:pt x="62293" y="138150"/>
                                </a:lnTo>
                                <a:lnTo>
                                  <a:pt x="59588" y="138150"/>
                                </a:lnTo>
                                <a:lnTo>
                                  <a:pt x="59588" y="135432"/>
                                </a:lnTo>
                                <a:lnTo>
                                  <a:pt x="56883" y="135432"/>
                                </a:lnTo>
                                <a:lnTo>
                                  <a:pt x="56883" y="132740"/>
                                </a:lnTo>
                                <a:lnTo>
                                  <a:pt x="54165" y="132740"/>
                                </a:lnTo>
                                <a:lnTo>
                                  <a:pt x="54165" y="130022"/>
                                </a:lnTo>
                                <a:lnTo>
                                  <a:pt x="51460" y="130022"/>
                                </a:lnTo>
                                <a:lnTo>
                                  <a:pt x="51460" y="127317"/>
                                </a:lnTo>
                                <a:lnTo>
                                  <a:pt x="51460" y="130022"/>
                                </a:lnTo>
                                <a:lnTo>
                                  <a:pt x="48742" y="130022"/>
                                </a:lnTo>
                                <a:lnTo>
                                  <a:pt x="48742" y="127317"/>
                                </a:lnTo>
                                <a:lnTo>
                                  <a:pt x="51460" y="127317"/>
                                </a:lnTo>
                                <a:lnTo>
                                  <a:pt x="48742" y="127317"/>
                                </a:lnTo>
                                <a:lnTo>
                                  <a:pt x="48742" y="124599"/>
                                </a:lnTo>
                                <a:lnTo>
                                  <a:pt x="46050" y="124599"/>
                                </a:lnTo>
                                <a:lnTo>
                                  <a:pt x="43332" y="124599"/>
                                </a:lnTo>
                                <a:lnTo>
                                  <a:pt x="43332" y="121894"/>
                                </a:lnTo>
                                <a:lnTo>
                                  <a:pt x="43332" y="119189"/>
                                </a:lnTo>
                                <a:lnTo>
                                  <a:pt x="40627" y="116484"/>
                                </a:lnTo>
                                <a:lnTo>
                                  <a:pt x="43332" y="116484"/>
                                </a:lnTo>
                                <a:lnTo>
                                  <a:pt x="43332" y="113766"/>
                                </a:lnTo>
                                <a:lnTo>
                                  <a:pt x="43332" y="111061"/>
                                </a:lnTo>
                                <a:lnTo>
                                  <a:pt x="40627" y="111061"/>
                                </a:lnTo>
                                <a:lnTo>
                                  <a:pt x="40627" y="113766"/>
                                </a:lnTo>
                                <a:lnTo>
                                  <a:pt x="37922" y="113766"/>
                                </a:lnTo>
                                <a:lnTo>
                                  <a:pt x="37922" y="111061"/>
                                </a:lnTo>
                                <a:lnTo>
                                  <a:pt x="35204" y="111061"/>
                                </a:lnTo>
                                <a:lnTo>
                                  <a:pt x="35204" y="108343"/>
                                </a:lnTo>
                                <a:lnTo>
                                  <a:pt x="35204" y="111061"/>
                                </a:lnTo>
                                <a:lnTo>
                                  <a:pt x="37922" y="111061"/>
                                </a:lnTo>
                                <a:lnTo>
                                  <a:pt x="37922" y="113766"/>
                                </a:lnTo>
                                <a:lnTo>
                                  <a:pt x="37922" y="116484"/>
                                </a:lnTo>
                                <a:lnTo>
                                  <a:pt x="37922" y="119189"/>
                                </a:lnTo>
                                <a:lnTo>
                                  <a:pt x="37922" y="116484"/>
                                </a:lnTo>
                                <a:lnTo>
                                  <a:pt x="35204" y="116484"/>
                                </a:lnTo>
                                <a:lnTo>
                                  <a:pt x="35204" y="119189"/>
                                </a:lnTo>
                                <a:lnTo>
                                  <a:pt x="35204" y="116484"/>
                                </a:lnTo>
                                <a:lnTo>
                                  <a:pt x="32512" y="116484"/>
                                </a:lnTo>
                                <a:lnTo>
                                  <a:pt x="32512" y="113766"/>
                                </a:lnTo>
                                <a:lnTo>
                                  <a:pt x="29794" y="113766"/>
                                </a:lnTo>
                                <a:lnTo>
                                  <a:pt x="29794" y="111061"/>
                                </a:lnTo>
                                <a:lnTo>
                                  <a:pt x="27089" y="111061"/>
                                </a:lnTo>
                                <a:lnTo>
                                  <a:pt x="24371" y="111061"/>
                                </a:lnTo>
                                <a:lnTo>
                                  <a:pt x="24371" y="108343"/>
                                </a:lnTo>
                                <a:lnTo>
                                  <a:pt x="21678" y="108343"/>
                                </a:lnTo>
                                <a:lnTo>
                                  <a:pt x="21678" y="105651"/>
                                </a:lnTo>
                                <a:lnTo>
                                  <a:pt x="21678" y="108343"/>
                                </a:lnTo>
                                <a:lnTo>
                                  <a:pt x="18961" y="105651"/>
                                </a:lnTo>
                                <a:lnTo>
                                  <a:pt x="18961" y="108343"/>
                                </a:lnTo>
                                <a:lnTo>
                                  <a:pt x="16256" y="108343"/>
                                </a:lnTo>
                                <a:lnTo>
                                  <a:pt x="16256" y="105651"/>
                                </a:lnTo>
                                <a:lnTo>
                                  <a:pt x="16256" y="102933"/>
                                </a:lnTo>
                                <a:lnTo>
                                  <a:pt x="13538" y="102933"/>
                                </a:lnTo>
                                <a:lnTo>
                                  <a:pt x="10833" y="102933"/>
                                </a:lnTo>
                                <a:lnTo>
                                  <a:pt x="8140" y="100228"/>
                                </a:lnTo>
                                <a:lnTo>
                                  <a:pt x="10833" y="100228"/>
                                </a:lnTo>
                                <a:lnTo>
                                  <a:pt x="8140" y="100228"/>
                                </a:lnTo>
                                <a:lnTo>
                                  <a:pt x="8140" y="97510"/>
                                </a:lnTo>
                                <a:lnTo>
                                  <a:pt x="8140" y="100228"/>
                                </a:lnTo>
                                <a:lnTo>
                                  <a:pt x="5422" y="100228"/>
                                </a:lnTo>
                                <a:lnTo>
                                  <a:pt x="5422" y="97510"/>
                                </a:lnTo>
                                <a:lnTo>
                                  <a:pt x="2717" y="97510"/>
                                </a:lnTo>
                                <a:lnTo>
                                  <a:pt x="2717" y="100228"/>
                                </a:lnTo>
                                <a:lnTo>
                                  <a:pt x="0" y="102933"/>
                                </a:lnTo>
                                <a:lnTo>
                                  <a:pt x="2717" y="102933"/>
                                </a:lnTo>
                                <a:lnTo>
                                  <a:pt x="2717" y="100228"/>
                                </a:lnTo>
                                <a:lnTo>
                                  <a:pt x="5422" y="100228"/>
                                </a:lnTo>
                                <a:lnTo>
                                  <a:pt x="8140" y="100228"/>
                                </a:lnTo>
                                <a:lnTo>
                                  <a:pt x="8140" y="102933"/>
                                </a:lnTo>
                                <a:lnTo>
                                  <a:pt x="10833" y="105651"/>
                                </a:lnTo>
                                <a:lnTo>
                                  <a:pt x="13538" y="105651"/>
                                </a:lnTo>
                                <a:lnTo>
                                  <a:pt x="13538" y="108343"/>
                                </a:lnTo>
                                <a:lnTo>
                                  <a:pt x="16256" y="108343"/>
                                </a:lnTo>
                                <a:lnTo>
                                  <a:pt x="16256" y="111061"/>
                                </a:lnTo>
                                <a:lnTo>
                                  <a:pt x="18961" y="111061"/>
                                </a:lnTo>
                                <a:lnTo>
                                  <a:pt x="18961" y="113766"/>
                                </a:lnTo>
                                <a:lnTo>
                                  <a:pt x="21678" y="113766"/>
                                </a:lnTo>
                                <a:lnTo>
                                  <a:pt x="21678" y="116484"/>
                                </a:lnTo>
                                <a:lnTo>
                                  <a:pt x="24371" y="116484"/>
                                </a:lnTo>
                                <a:lnTo>
                                  <a:pt x="24371" y="119189"/>
                                </a:lnTo>
                                <a:lnTo>
                                  <a:pt x="27089" y="119189"/>
                                </a:lnTo>
                                <a:lnTo>
                                  <a:pt x="29794" y="119189"/>
                                </a:lnTo>
                                <a:lnTo>
                                  <a:pt x="29794" y="121894"/>
                                </a:lnTo>
                                <a:lnTo>
                                  <a:pt x="27089" y="121894"/>
                                </a:lnTo>
                                <a:lnTo>
                                  <a:pt x="27089" y="124599"/>
                                </a:lnTo>
                                <a:lnTo>
                                  <a:pt x="29794" y="124599"/>
                                </a:lnTo>
                                <a:lnTo>
                                  <a:pt x="32512" y="124599"/>
                                </a:lnTo>
                                <a:lnTo>
                                  <a:pt x="35204" y="124599"/>
                                </a:lnTo>
                                <a:lnTo>
                                  <a:pt x="32512" y="127317"/>
                                </a:lnTo>
                                <a:lnTo>
                                  <a:pt x="35204" y="127317"/>
                                </a:lnTo>
                                <a:lnTo>
                                  <a:pt x="37922" y="127317"/>
                                </a:lnTo>
                                <a:lnTo>
                                  <a:pt x="37922" y="124599"/>
                                </a:lnTo>
                                <a:lnTo>
                                  <a:pt x="40627" y="124599"/>
                                </a:lnTo>
                                <a:lnTo>
                                  <a:pt x="40627" y="127317"/>
                                </a:lnTo>
                                <a:lnTo>
                                  <a:pt x="40627" y="130022"/>
                                </a:lnTo>
                                <a:lnTo>
                                  <a:pt x="43332" y="130022"/>
                                </a:lnTo>
                                <a:lnTo>
                                  <a:pt x="46050" y="130022"/>
                                </a:lnTo>
                                <a:lnTo>
                                  <a:pt x="46050" y="132740"/>
                                </a:lnTo>
                                <a:lnTo>
                                  <a:pt x="46050" y="130022"/>
                                </a:lnTo>
                                <a:lnTo>
                                  <a:pt x="48742" y="130022"/>
                                </a:lnTo>
                                <a:lnTo>
                                  <a:pt x="48742" y="132740"/>
                                </a:lnTo>
                                <a:lnTo>
                                  <a:pt x="48742" y="135432"/>
                                </a:lnTo>
                                <a:lnTo>
                                  <a:pt x="48742" y="138150"/>
                                </a:lnTo>
                                <a:lnTo>
                                  <a:pt x="51460" y="138150"/>
                                </a:lnTo>
                                <a:lnTo>
                                  <a:pt x="54165" y="138150"/>
                                </a:lnTo>
                                <a:lnTo>
                                  <a:pt x="56883" y="138150"/>
                                </a:lnTo>
                                <a:lnTo>
                                  <a:pt x="56883" y="140855"/>
                                </a:lnTo>
                                <a:lnTo>
                                  <a:pt x="56883" y="143573"/>
                                </a:lnTo>
                                <a:lnTo>
                                  <a:pt x="59588" y="143573"/>
                                </a:lnTo>
                                <a:lnTo>
                                  <a:pt x="59588" y="140855"/>
                                </a:lnTo>
                                <a:lnTo>
                                  <a:pt x="59588" y="143573"/>
                                </a:lnTo>
                                <a:lnTo>
                                  <a:pt x="62293" y="143573"/>
                                </a:lnTo>
                                <a:lnTo>
                                  <a:pt x="62293" y="146265"/>
                                </a:lnTo>
                                <a:lnTo>
                                  <a:pt x="64998" y="146265"/>
                                </a:lnTo>
                                <a:lnTo>
                                  <a:pt x="64998" y="148983"/>
                                </a:lnTo>
                                <a:lnTo>
                                  <a:pt x="62293" y="148983"/>
                                </a:lnTo>
                                <a:lnTo>
                                  <a:pt x="62293" y="151688"/>
                                </a:lnTo>
                                <a:lnTo>
                                  <a:pt x="64998" y="151688"/>
                                </a:lnTo>
                                <a:lnTo>
                                  <a:pt x="62293" y="151688"/>
                                </a:lnTo>
                                <a:lnTo>
                                  <a:pt x="62293" y="154406"/>
                                </a:lnTo>
                                <a:lnTo>
                                  <a:pt x="64998" y="154406"/>
                                </a:lnTo>
                                <a:lnTo>
                                  <a:pt x="64998" y="151688"/>
                                </a:lnTo>
                                <a:lnTo>
                                  <a:pt x="64998" y="154406"/>
                                </a:lnTo>
                                <a:lnTo>
                                  <a:pt x="67716" y="154406"/>
                                </a:lnTo>
                                <a:lnTo>
                                  <a:pt x="67716" y="151688"/>
                                </a:lnTo>
                                <a:lnTo>
                                  <a:pt x="70421" y="151688"/>
                                </a:lnTo>
                                <a:lnTo>
                                  <a:pt x="70421" y="154406"/>
                                </a:lnTo>
                                <a:lnTo>
                                  <a:pt x="70421" y="157111"/>
                                </a:lnTo>
                                <a:lnTo>
                                  <a:pt x="73126" y="157111"/>
                                </a:lnTo>
                                <a:lnTo>
                                  <a:pt x="73126" y="154406"/>
                                </a:lnTo>
                                <a:lnTo>
                                  <a:pt x="75831" y="154406"/>
                                </a:lnTo>
                                <a:lnTo>
                                  <a:pt x="75831" y="157111"/>
                                </a:lnTo>
                                <a:lnTo>
                                  <a:pt x="78536" y="157111"/>
                                </a:lnTo>
                                <a:lnTo>
                                  <a:pt x="78536" y="154406"/>
                                </a:lnTo>
                                <a:lnTo>
                                  <a:pt x="78536" y="157111"/>
                                </a:lnTo>
                                <a:lnTo>
                                  <a:pt x="81254" y="157111"/>
                                </a:lnTo>
                                <a:lnTo>
                                  <a:pt x="81254" y="159816"/>
                                </a:lnTo>
                                <a:lnTo>
                                  <a:pt x="83959" y="159816"/>
                                </a:lnTo>
                                <a:lnTo>
                                  <a:pt x="83959" y="157111"/>
                                </a:lnTo>
                                <a:lnTo>
                                  <a:pt x="83959" y="154406"/>
                                </a:lnTo>
                                <a:lnTo>
                                  <a:pt x="86664" y="154406"/>
                                </a:lnTo>
                                <a:lnTo>
                                  <a:pt x="89369" y="154406"/>
                                </a:lnTo>
                                <a:lnTo>
                                  <a:pt x="89369" y="151688"/>
                                </a:lnTo>
                                <a:lnTo>
                                  <a:pt x="92087" y="151688"/>
                                </a:lnTo>
                                <a:lnTo>
                                  <a:pt x="92087" y="154406"/>
                                </a:lnTo>
                                <a:lnTo>
                                  <a:pt x="92087" y="151688"/>
                                </a:lnTo>
                                <a:lnTo>
                                  <a:pt x="94792" y="151688"/>
                                </a:lnTo>
                                <a:lnTo>
                                  <a:pt x="94792" y="154406"/>
                                </a:lnTo>
                                <a:lnTo>
                                  <a:pt x="92087" y="154406"/>
                                </a:lnTo>
                                <a:lnTo>
                                  <a:pt x="94792" y="154406"/>
                                </a:lnTo>
                                <a:lnTo>
                                  <a:pt x="94792" y="157111"/>
                                </a:lnTo>
                                <a:lnTo>
                                  <a:pt x="97510" y="157111"/>
                                </a:lnTo>
                                <a:lnTo>
                                  <a:pt x="97510" y="159816"/>
                                </a:lnTo>
                                <a:lnTo>
                                  <a:pt x="100203" y="159816"/>
                                </a:lnTo>
                                <a:lnTo>
                                  <a:pt x="97510" y="159816"/>
                                </a:lnTo>
                                <a:lnTo>
                                  <a:pt x="97510" y="162521"/>
                                </a:lnTo>
                                <a:lnTo>
                                  <a:pt x="100203" y="162521"/>
                                </a:lnTo>
                                <a:lnTo>
                                  <a:pt x="102920" y="162521"/>
                                </a:lnTo>
                                <a:lnTo>
                                  <a:pt x="102920" y="165239"/>
                                </a:lnTo>
                                <a:lnTo>
                                  <a:pt x="116459" y="165239"/>
                                </a:lnTo>
                                <a:lnTo>
                                  <a:pt x="116459" y="167944"/>
                                </a:lnTo>
                                <a:lnTo>
                                  <a:pt x="116459" y="170662"/>
                                </a:lnTo>
                                <a:lnTo>
                                  <a:pt x="113741" y="170662"/>
                                </a:lnTo>
                                <a:lnTo>
                                  <a:pt x="111048" y="170662"/>
                                </a:lnTo>
                                <a:lnTo>
                                  <a:pt x="111048" y="173355"/>
                                </a:lnTo>
                                <a:lnTo>
                                  <a:pt x="108331" y="173355"/>
                                </a:lnTo>
                                <a:lnTo>
                                  <a:pt x="108331" y="170662"/>
                                </a:lnTo>
                                <a:lnTo>
                                  <a:pt x="105625" y="170662"/>
                                </a:lnTo>
                                <a:lnTo>
                                  <a:pt x="102920" y="170662"/>
                                </a:lnTo>
                                <a:lnTo>
                                  <a:pt x="102920" y="173355"/>
                                </a:lnTo>
                                <a:lnTo>
                                  <a:pt x="102920" y="170662"/>
                                </a:lnTo>
                                <a:lnTo>
                                  <a:pt x="100203" y="170662"/>
                                </a:lnTo>
                                <a:lnTo>
                                  <a:pt x="100203" y="167944"/>
                                </a:lnTo>
                                <a:lnTo>
                                  <a:pt x="100203" y="170662"/>
                                </a:lnTo>
                                <a:lnTo>
                                  <a:pt x="100203" y="167944"/>
                                </a:lnTo>
                                <a:lnTo>
                                  <a:pt x="100203" y="165239"/>
                                </a:lnTo>
                                <a:lnTo>
                                  <a:pt x="100203" y="167944"/>
                                </a:lnTo>
                                <a:lnTo>
                                  <a:pt x="97510" y="167944"/>
                                </a:lnTo>
                                <a:lnTo>
                                  <a:pt x="97510" y="165239"/>
                                </a:lnTo>
                                <a:lnTo>
                                  <a:pt x="97510" y="167944"/>
                                </a:lnTo>
                                <a:lnTo>
                                  <a:pt x="94792" y="167944"/>
                                </a:lnTo>
                                <a:lnTo>
                                  <a:pt x="94792" y="165239"/>
                                </a:lnTo>
                                <a:lnTo>
                                  <a:pt x="94792" y="167944"/>
                                </a:lnTo>
                                <a:lnTo>
                                  <a:pt x="94792" y="170662"/>
                                </a:lnTo>
                                <a:lnTo>
                                  <a:pt x="97510" y="170662"/>
                                </a:lnTo>
                                <a:lnTo>
                                  <a:pt x="100203" y="170662"/>
                                </a:lnTo>
                                <a:lnTo>
                                  <a:pt x="100203" y="173355"/>
                                </a:lnTo>
                                <a:lnTo>
                                  <a:pt x="97510" y="173355"/>
                                </a:lnTo>
                                <a:lnTo>
                                  <a:pt x="94792" y="173355"/>
                                </a:lnTo>
                                <a:lnTo>
                                  <a:pt x="94792" y="170662"/>
                                </a:lnTo>
                                <a:lnTo>
                                  <a:pt x="94792" y="173355"/>
                                </a:lnTo>
                                <a:lnTo>
                                  <a:pt x="94792" y="170662"/>
                                </a:lnTo>
                                <a:lnTo>
                                  <a:pt x="92087" y="170662"/>
                                </a:lnTo>
                                <a:lnTo>
                                  <a:pt x="92087" y="173355"/>
                                </a:lnTo>
                                <a:lnTo>
                                  <a:pt x="92087" y="170662"/>
                                </a:lnTo>
                                <a:lnTo>
                                  <a:pt x="89369" y="170662"/>
                                </a:lnTo>
                                <a:lnTo>
                                  <a:pt x="86664" y="170662"/>
                                </a:lnTo>
                                <a:lnTo>
                                  <a:pt x="86664" y="173355"/>
                                </a:lnTo>
                                <a:lnTo>
                                  <a:pt x="89369" y="173355"/>
                                </a:lnTo>
                                <a:lnTo>
                                  <a:pt x="89369" y="176072"/>
                                </a:lnTo>
                                <a:lnTo>
                                  <a:pt x="89369" y="178777"/>
                                </a:lnTo>
                                <a:lnTo>
                                  <a:pt x="92087" y="178777"/>
                                </a:lnTo>
                                <a:lnTo>
                                  <a:pt x="89369" y="178777"/>
                                </a:lnTo>
                                <a:lnTo>
                                  <a:pt x="89369" y="181495"/>
                                </a:lnTo>
                                <a:lnTo>
                                  <a:pt x="92087" y="181495"/>
                                </a:lnTo>
                                <a:lnTo>
                                  <a:pt x="89369" y="181495"/>
                                </a:lnTo>
                                <a:lnTo>
                                  <a:pt x="89369" y="184188"/>
                                </a:lnTo>
                                <a:lnTo>
                                  <a:pt x="86664" y="184188"/>
                                </a:lnTo>
                                <a:lnTo>
                                  <a:pt x="89369" y="184188"/>
                                </a:lnTo>
                                <a:lnTo>
                                  <a:pt x="92087" y="184188"/>
                                </a:lnTo>
                                <a:lnTo>
                                  <a:pt x="92087" y="186905"/>
                                </a:lnTo>
                              </a:path>
                            </a:pathLst>
                          </a:custGeom>
                          <a:ln w="3124">
                            <a:solidFill>
                              <a:srgbClr val="808285"/>
                            </a:solidFill>
                            <a:prstDash val="solid"/>
                          </a:ln>
                        </wps:spPr>
                        <wps:bodyPr wrap="square" lIns="0" tIns="0" rIns="0" bIns="0" rtlCol="0">
                          <a:prstTxWarp prst="textNoShape">
                            <a:avLst/>
                          </a:prstTxWarp>
                          <a:noAutofit/>
                        </wps:bodyPr>
                      </wps:wsp>
                      <wps:wsp>
                        <wps:cNvPr id="394" name="Graphic 394"/>
                        <wps:cNvSpPr/>
                        <wps:spPr>
                          <a:xfrm>
                            <a:off x="2215921" y="1662001"/>
                            <a:ext cx="198120" cy="354965"/>
                          </a:xfrm>
                          <a:custGeom>
                            <a:avLst/>
                            <a:gdLst/>
                            <a:ahLst/>
                            <a:cxnLst/>
                            <a:rect l="l" t="t" r="r" b="b"/>
                            <a:pathLst>
                              <a:path w="198120" h="354965">
                                <a:moveTo>
                                  <a:pt x="113741" y="0"/>
                                </a:moveTo>
                                <a:lnTo>
                                  <a:pt x="111036" y="0"/>
                                </a:lnTo>
                                <a:lnTo>
                                  <a:pt x="111036" y="2717"/>
                                </a:lnTo>
                                <a:lnTo>
                                  <a:pt x="108318" y="2717"/>
                                </a:lnTo>
                                <a:lnTo>
                                  <a:pt x="111036" y="2717"/>
                                </a:lnTo>
                                <a:lnTo>
                                  <a:pt x="111036" y="5422"/>
                                </a:lnTo>
                                <a:lnTo>
                                  <a:pt x="108318" y="5422"/>
                                </a:lnTo>
                                <a:lnTo>
                                  <a:pt x="111036" y="5422"/>
                                </a:lnTo>
                                <a:lnTo>
                                  <a:pt x="113741" y="5422"/>
                                </a:lnTo>
                                <a:lnTo>
                                  <a:pt x="113741" y="2717"/>
                                </a:lnTo>
                                <a:lnTo>
                                  <a:pt x="113741" y="5422"/>
                                </a:lnTo>
                                <a:lnTo>
                                  <a:pt x="116446" y="5422"/>
                                </a:lnTo>
                                <a:lnTo>
                                  <a:pt x="116446" y="8128"/>
                                </a:lnTo>
                                <a:lnTo>
                                  <a:pt x="119164" y="8128"/>
                                </a:lnTo>
                                <a:lnTo>
                                  <a:pt x="116446" y="8128"/>
                                </a:lnTo>
                                <a:lnTo>
                                  <a:pt x="116446" y="10833"/>
                                </a:lnTo>
                                <a:lnTo>
                                  <a:pt x="116446" y="13550"/>
                                </a:lnTo>
                                <a:lnTo>
                                  <a:pt x="116446" y="16256"/>
                                </a:lnTo>
                                <a:lnTo>
                                  <a:pt x="119164" y="16256"/>
                                </a:lnTo>
                                <a:lnTo>
                                  <a:pt x="121856" y="16256"/>
                                </a:lnTo>
                                <a:lnTo>
                                  <a:pt x="119164" y="16256"/>
                                </a:lnTo>
                                <a:lnTo>
                                  <a:pt x="121856" y="16256"/>
                                </a:lnTo>
                                <a:lnTo>
                                  <a:pt x="124574" y="16256"/>
                                </a:lnTo>
                                <a:lnTo>
                                  <a:pt x="124574" y="18961"/>
                                </a:lnTo>
                                <a:lnTo>
                                  <a:pt x="127279" y="18961"/>
                                </a:lnTo>
                                <a:lnTo>
                                  <a:pt x="127279" y="21666"/>
                                </a:lnTo>
                                <a:lnTo>
                                  <a:pt x="124574" y="21666"/>
                                </a:lnTo>
                                <a:lnTo>
                                  <a:pt x="127279" y="21666"/>
                                </a:lnTo>
                                <a:lnTo>
                                  <a:pt x="124574" y="21666"/>
                                </a:lnTo>
                                <a:lnTo>
                                  <a:pt x="124574" y="24384"/>
                                </a:lnTo>
                                <a:lnTo>
                                  <a:pt x="124574" y="21666"/>
                                </a:lnTo>
                                <a:lnTo>
                                  <a:pt x="121856" y="21666"/>
                                </a:lnTo>
                                <a:lnTo>
                                  <a:pt x="119164" y="21666"/>
                                </a:lnTo>
                                <a:lnTo>
                                  <a:pt x="121856" y="21666"/>
                                </a:lnTo>
                                <a:lnTo>
                                  <a:pt x="121856" y="24384"/>
                                </a:lnTo>
                                <a:lnTo>
                                  <a:pt x="124574" y="24384"/>
                                </a:lnTo>
                                <a:lnTo>
                                  <a:pt x="124574" y="27089"/>
                                </a:lnTo>
                                <a:lnTo>
                                  <a:pt x="121856" y="27089"/>
                                </a:lnTo>
                                <a:lnTo>
                                  <a:pt x="121856" y="29806"/>
                                </a:lnTo>
                                <a:lnTo>
                                  <a:pt x="121856" y="27089"/>
                                </a:lnTo>
                                <a:lnTo>
                                  <a:pt x="119164" y="27089"/>
                                </a:lnTo>
                                <a:lnTo>
                                  <a:pt x="119164" y="29806"/>
                                </a:lnTo>
                                <a:lnTo>
                                  <a:pt x="121856" y="29806"/>
                                </a:lnTo>
                                <a:lnTo>
                                  <a:pt x="119164" y="29806"/>
                                </a:lnTo>
                                <a:lnTo>
                                  <a:pt x="121856" y="29806"/>
                                </a:lnTo>
                                <a:lnTo>
                                  <a:pt x="121856" y="32499"/>
                                </a:lnTo>
                                <a:lnTo>
                                  <a:pt x="124574" y="32499"/>
                                </a:lnTo>
                                <a:lnTo>
                                  <a:pt x="121856" y="32499"/>
                                </a:lnTo>
                                <a:lnTo>
                                  <a:pt x="121856" y="35217"/>
                                </a:lnTo>
                                <a:lnTo>
                                  <a:pt x="119164" y="35217"/>
                                </a:lnTo>
                                <a:lnTo>
                                  <a:pt x="121856" y="35217"/>
                                </a:lnTo>
                                <a:lnTo>
                                  <a:pt x="124574" y="35217"/>
                                </a:lnTo>
                                <a:lnTo>
                                  <a:pt x="124574" y="32499"/>
                                </a:lnTo>
                                <a:lnTo>
                                  <a:pt x="124574" y="35217"/>
                                </a:lnTo>
                                <a:lnTo>
                                  <a:pt x="127279" y="37922"/>
                                </a:lnTo>
                                <a:lnTo>
                                  <a:pt x="129997" y="37922"/>
                                </a:lnTo>
                                <a:lnTo>
                                  <a:pt x="129997" y="40640"/>
                                </a:lnTo>
                                <a:lnTo>
                                  <a:pt x="127279" y="40640"/>
                                </a:lnTo>
                                <a:lnTo>
                                  <a:pt x="124574" y="37922"/>
                                </a:lnTo>
                                <a:lnTo>
                                  <a:pt x="121856" y="37922"/>
                                </a:lnTo>
                                <a:lnTo>
                                  <a:pt x="121856" y="40640"/>
                                </a:lnTo>
                                <a:lnTo>
                                  <a:pt x="124574" y="40640"/>
                                </a:lnTo>
                                <a:lnTo>
                                  <a:pt x="127279" y="40640"/>
                                </a:lnTo>
                                <a:lnTo>
                                  <a:pt x="127279" y="43345"/>
                                </a:lnTo>
                                <a:lnTo>
                                  <a:pt x="124574" y="43345"/>
                                </a:lnTo>
                                <a:lnTo>
                                  <a:pt x="121856" y="43345"/>
                                </a:lnTo>
                                <a:lnTo>
                                  <a:pt x="124574" y="43345"/>
                                </a:lnTo>
                                <a:lnTo>
                                  <a:pt x="127279" y="43345"/>
                                </a:lnTo>
                                <a:lnTo>
                                  <a:pt x="129997" y="46050"/>
                                </a:lnTo>
                                <a:lnTo>
                                  <a:pt x="127279" y="46050"/>
                                </a:lnTo>
                                <a:lnTo>
                                  <a:pt x="124574" y="46050"/>
                                </a:lnTo>
                                <a:lnTo>
                                  <a:pt x="127279" y="46050"/>
                                </a:lnTo>
                                <a:lnTo>
                                  <a:pt x="127279" y="48755"/>
                                </a:lnTo>
                                <a:lnTo>
                                  <a:pt x="129997" y="48755"/>
                                </a:lnTo>
                                <a:lnTo>
                                  <a:pt x="129997" y="51473"/>
                                </a:lnTo>
                                <a:lnTo>
                                  <a:pt x="132702" y="51473"/>
                                </a:lnTo>
                                <a:lnTo>
                                  <a:pt x="132702" y="54178"/>
                                </a:lnTo>
                                <a:lnTo>
                                  <a:pt x="132702" y="51473"/>
                                </a:lnTo>
                                <a:lnTo>
                                  <a:pt x="129997" y="51473"/>
                                </a:lnTo>
                                <a:lnTo>
                                  <a:pt x="129997" y="54178"/>
                                </a:lnTo>
                                <a:lnTo>
                                  <a:pt x="127279" y="54178"/>
                                </a:lnTo>
                                <a:lnTo>
                                  <a:pt x="127279" y="56883"/>
                                </a:lnTo>
                                <a:lnTo>
                                  <a:pt x="129997" y="56883"/>
                                </a:lnTo>
                                <a:lnTo>
                                  <a:pt x="127279" y="56883"/>
                                </a:lnTo>
                                <a:lnTo>
                                  <a:pt x="127279" y="59588"/>
                                </a:lnTo>
                                <a:lnTo>
                                  <a:pt x="127279" y="62306"/>
                                </a:lnTo>
                                <a:lnTo>
                                  <a:pt x="129997" y="62306"/>
                                </a:lnTo>
                                <a:lnTo>
                                  <a:pt x="129997" y="59588"/>
                                </a:lnTo>
                                <a:lnTo>
                                  <a:pt x="132702" y="59588"/>
                                </a:lnTo>
                                <a:lnTo>
                                  <a:pt x="132702" y="62306"/>
                                </a:lnTo>
                                <a:lnTo>
                                  <a:pt x="135407" y="62306"/>
                                </a:lnTo>
                                <a:lnTo>
                                  <a:pt x="132702" y="62306"/>
                                </a:lnTo>
                                <a:lnTo>
                                  <a:pt x="135407" y="65011"/>
                                </a:lnTo>
                                <a:lnTo>
                                  <a:pt x="135407" y="62306"/>
                                </a:lnTo>
                                <a:lnTo>
                                  <a:pt x="138112" y="62306"/>
                                </a:lnTo>
                                <a:lnTo>
                                  <a:pt x="138112" y="65011"/>
                                </a:lnTo>
                                <a:lnTo>
                                  <a:pt x="138112" y="67729"/>
                                </a:lnTo>
                                <a:lnTo>
                                  <a:pt x="140830" y="67729"/>
                                </a:lnTo>
                                <a:lnTo>
                                  <a:pt x="140830" y="70421"/>
                                </a:lnTo>
                                <a:lnTo>
                                  <a:pt x="138112" y="70421"/>
                                </a:lnTo>
                                <a:lnTo>
                                  <a:pt x="138112" y="73139"/>
                                </a:lnTo>
                                <a:lnTo>
                                  <a:pt x="140830" y="73139"/>
                                </a:lnTo>
                                <a:lnTo>
                                  <a:pt x="140830" y="70421"/>
                                </a:lnTo>
                                <a:lnTo>
                                  <a:pt x="143535" y="70421"/>
                                </a:lnTo>
                                <a:lnTo>
                                  <a:pt x="143535" y="73139"/>
                                </a:lnTo>
                                <a:lnTo>
                                  <a:pt x="146227" y="73139"/>
                                </a:lnTo>
                                <a:lnTo>
                                  <a:pt x="143535" y="73139"/>
                                </a:lnTo>
                                <a:lnTo>
                                  <a:pt x="143535" y="75844"/>
                                </a:lnTo>
                                <a:lnTo>
                                  <a:pt x="146227" y="75844"/>
                                </a:lnTo>
                                <a:lnTo>
                                  <a:pt x="148945" y="75844"/>
                                </a:lnTo>
                                <a:lnTo>
                                  <a:pt x="151650" y="75844"/>
                                </a:lnTo>
                                <a:lnTo>
                                  <a:pt x="148945" y="75844"/>
                                </a:lnTo>
                                <a:lnTo>
                                  <a:pt x="148945" y="78562"/>
                                </a:lnTo>
                                <a:lnTo>
                                  <a:pt x="151650" y="78562"/>
                                </a:lnTo>
                                <a:lnTo>
                                  <a:pt x="151650" y="81267"/>
                                </a:lnTo>
                                <a:lnTo>
                                  <a:pt x="148945" y="81267"/>
                                </a:lnTo>
                                <a:lnTo>
                                  <a:pt x="151650" y="81267"/>
                                </a:lnTo>
                                <a:lnTo>
                                  <a:pt x="151650" y="83972"/>
                                </a:lnTo>
                                <a:lnTo>
                                  <a:pt x="154368" y="83972"/>
                                </a:lnTo>
                                <a:lnTo>
                                  <a:pt x="154368" y="86677"/>
                                </a:lnTo>
                                <a:lnTo>
                                  <a:pt x="157073" y="86677"/>
                                </a:lnTo>
                                <a:lnTo>
                                  <a:pt x="154368" y="86677"/>
                                </a:lnTo>
                                <a:lnTo>
                                  <a:pt x="154368" y="89395"/>
                                </a:lnTo>
                                <a:lnTo>
                                  <a:pt x="157073" y="89395"/>
                                </a:lnTo>
                                <a:lnTo>
                                  <a:pt x="159778" y="89395"/>
                                </a:lnTo>
                                <a:lnTo>
                                  <a:pt x="159778" y="92100"/>
                                </a:lnTo>
                                <a:lnTo>
                                  <a:pt x="157073" y="92100"/>
                                </a:lnTo>
                                <a:lnTo>
                                  <a:pt x="157073" y="94818"/>
                                </a:lnTo>
                                <a:lnTo>
                                  <a:pt x="159778" y="94818"/>
                                </a:lnTo>
                                <a:lnTo>
                                  <a:pt x="159778" y="97510"/>
                                </a:lnTo>
                                <a:lnTo>
                                  <a:pt x="157073" y="97510"/>
                                </a:lnTo>
                                <a:lnTo>
                                  <a:pt x="159778" y="97510"/>
                                </a:lnTo>
                                <a:lnTo>
                                  <a:pt x="159778" y="100228"/>
                                </a:lnTo>
                                <a:lnTo>
                                  <a:pt x="162483" y="100228"/>
                                </a:lnTo>
                                <a:lnTo>
                                  <a:pt x="165201" y="100228"/>
                                </a:lnTo>
                                <a:lnTo>
                                  <a:pt x="165201" y="102933"/>
                                </a:lnTo>
                                <a:lnTo>
                                  <a:pt x="162483" y="102933"/>
                                </a:lnTo>
                                <a:lnTo>
                                  <a:pt x="165201" y="102933"/>
                                </a:lnTo>
                                <a:lnTo>
                                  <a:pt x="165201" y="105651"/>
                                </a:lnTo>
                                <a:lnTo>
                                  <a:pt x="162483" y="105651"/>
                                </a:lnTo>
                                <a:lnTo>
                                  <a:pt x="162483" y="102933"/>
                                </a:lnTo>
                                <a:lnTo>
                                  <a:pt x="159778" y="102933"/>
                                </a:lnTo>
                                <a:lnTo>
                                  <a:pt x="159778" y="105651"/>
                                </a:lnTo>
                                <a:lnTo>
                                  <a:pt x="159778" y="108343"/>
                                </a:lnTo>
                                <a:lnTo>
                                  <a:pt x="157073" y="108343"/>
                                </a:lnTo>
                                <a:lnTo>
                                  <a:pt x="154368" y="108343"/>
                                </a:lnTo>
                                <a:lnTo>
                                  <a:pt x="154368" y="111061"/>
                                </a:lnTo>
                                <a:lnTo>
                                  <a:pt x="157073" y="111061"/>
                                </a:lnTo>
                                <a:lnTo>
                                  <a:pt x="154368" y="111061"/>
                                </a:lnTo>
                                <a:lnTo>
                                  <a:pt x="154368" y="113766"/>
                                </a:lnTo>
                                <a:lnTo>
                                  <a:pt x="157073" y="113766"/>
                                </a:lnTo>
                                <a:lnTo>
                                  <a:pt x="159778" y="113766"/>
                                </a:lnTo>
                                <a:lnTo>
                                  <a:pt x="159778" y="116484"/>
                                </a:lnTo>
                                <a:lnTo>
                                  <a:pt x="157073" y="116484"/>
                                </a:lnTo>
                                <a:lnTo>
                                  <a:pt x="157073" y="119189"/>
                                </a:lnTo>
                                <a:lnTo>
                                  <a:pt x="159778" y="119189"/>
                                </a:lnTo>
                                <a:lnTo>
                                  <a:pt x="157073" y="119189"/>
                                </a:lnTo>
                                <a:lnTo>
                                  <a:pt x="159778" y="119189"/>
                                </a:lnTo>
                                <a:lnTo>
                                  <a:pt x="159778" y="121894"/>
                                </a:lnTo>
                                <a:lnTo>
                                  <a:pt x="159778" y="124599"/>
                                </a:lnTo>
                                <a:lnTo>
                                  <a:pt x="162483" y="124599"/>
                                </a:lnTo>
                                <a:lnTo>
                                  <a:pt x="165201" y="124599"/>
                                </a:lnTo>
                                <a:lnTo>
                                  <a:pt x="162483" y="127317"/>
                                </a:lnTo>
                                <a:lnTo>
                                  <a:pt x="159778" y="127317"/>
                                </a:lnTo>
                                <a:lnTo>
                                  <a:pt x="162483" y="127317"/>
                                </a:lnTo>
                                <a:lnTo>
                                  <a:pt x="162483" y="130022"/>
                                </a:lnTo>
                                <a:lnTo>
                                  <a:pt x="159778" y="130022"/>
                                </a:lnTo>
                                <a:lnTo>
                                  <a:pt x="162483" y="130022"/>
                                </a:lnTo>
                                <a:lnTo>
                                  <a:pt x="162483" y="132727"/>
                                </a:lnTo>
                                <a:lnTo>
                                  <a:pt x="162483" y="135432"/>
                                </a:lnTo>
                                <a:lnTo>
                                  <a:pt x="165201" y="135432"/>
                                </a:lnTo>
                                <a:lnTo>
                                  <a:pt x="167906" y="135432"/>
                                </a:lnTo>
                                <a:lnTo>
                                  <a:pt x="165201" y="138150"/>
                                </a:lnTo>
                                <a:lnTo>
                                  <a:pt x="167906" y="138150"/>
                                </a:lnTo>
                                <a:lnTo>
                                  <a:pt x="170624" y="138150"/>
                                </a:lnTo>
                                <a:lnTo>
                                  <a:pt x="170624" y="140855"/>
                                </a:lnTo>
                                <a:lnTo>
                                  <a:pt x="170624" y="138150"/>
                                </a:lnTo>
                                <a:lnTo>
                                  <a:pt x="173316" y="138150"/>
                                </a:lnTo>
                                <a:lnTo>
                                  <a:pt x="173316" y="140855"/>
                                </a:lnTo>
                                <a:lnTo>
                                  <a:pt x="170624" y="140855"/>
                                </a:lnTo>
                                <a:lnTo>
                                  <a:pt x="173316" y="140855"/>
                                </a:lnTo>
                                <a:lnTo>
                                  <a:pt x="173316" y="143573"/>
                                </a:lnTo>
                                <a:lnTo>
                                  <a:pt x="176034" y="143573"/>
                                </a:lnTo>
                                <a:lnTo>
                                  <a:pt x="173316" y="143573"/>
                                </a:lnTo>
                                <a:lnTo>
                                  <a:pt x="176034" y="143573"/>
                                </a:lnTo>
                                <a:lnTo>
                                  <a:pt x="176034" y="146265"/>
                                </a:lnTo>
                                <a:lnTo>
                                  <a:pt x="178739" y="146265"/>
                                </a:lnTo>
                                <a:lnTo>
                                  <a:pt x="176034" y="146265"/>
                                </a:lnTo>
                                <a:lnTo>
                                  <a:pt x="173316" y="146265"/>
                                </a:lnTo>
                                <a:lnTo>
                                  <a:pt x="173316" y="148983"/>
                                </a:lnTo>
                                <a:lnTo>
                                  <a:pt x="170624" y="148983"/>
                                </a:lnTo>
                                <a:lnTo>
                                  <a:pt x="170624" y="151688"/>
                                </a:lnTo>
                                <a:lnTo>
                                  <a:pt x="173316" y="151688"/>
                                </a:lnTo>
                                <a:lnTo>
                                  <a:pt x="176034" y="151688"/>
                                </a:lnTo>
                                <a:lnTo>
                                  <a:pt x="176034" y="154406"/>
                                </a:lnTo>
                                <a:lnTo>
                                  <a:pt x="173316" y="154406"/>
                                </a:lnTo>
                                <a:lnTo>
                                  <a:pt x="176034" y="154406"/>
                                </a:lnTo>
                                <a:lnTo>
                                  <a:pt x="176034" y="157111"/>
                                </a:lnTo>
                                <a:lnTo>
                                  <a:pt x="176034" y="159816"/>
                                </a:lnTo>
                                <a:lnTo>
                                  <a:pt x="173316" y="159816"/>
                                </a:lnTo>
                                <a:lnTo>
                                  <a:pt x="173316" y="162521"/>
                                </a:lnTo>
                                <a:lnTo>
                                  <a:pt x="173316" y="165239"/>
                                </a:lnTo>
                                <a:lnTo>
                                  <a:pt x="176034" y="165239"/>
                                </a:lnTo>
                                <a:lnTo>
                                  <a:pt x="176034" y="167944"/>
                                </a:lnTo>
                                <a:lnTo>
                                  <a:pt x="176034" y="170662"/>
                                </a:lnTo>
                                <a:lnTo>
                                  <a:pt x="178739" y="170662"/>
                                </a:lnTo>
                                <a:lnTo>
                                  <a:pt x="178739" y="173355"/>
                                </a:lnTo>
                                <a:lnTo>
                                  <a:pt x="178739" y="176072"/>
                                </a:lnTo>
                                <a:lnTo>
                                  <a:pt x="181444" y="178777"/>
                                </a:lnTo>
                                <a:lnTo>
                                  <a:pt x="178739" y="178777"/>
                                </a:lnTo>
                                <a:lnTo>
                                  <a:pt x="176034" y="178777"/>
                                </a:lnTo>
                                <a:lnTo>
                                  <a:pt x="178739" y="181495"/>
                                </a:lnTo>
                                <a:lnTo>
                                  <a:pt x="178739" y="184188"/>
                                </a:lnTo>
                                <a:lnTo>
                                  <a:pt x="181444" y="184188"/>
                                </a:lnTo>
                                <a:lnTo>
                                  <a:pt x="181444" y="186905"/>
                                </a:lnTo>
                                <a:lnTo>
                                  <a:pt x="184149" y="186905"/>
                                </a:lnTo>
                                <a:lnTo>
                                  <a:pt x="181444" y="186905"/>
                                </a:lnTo>
                                <a:lnTo>
                                  <a:pt x="181444" y="189611"/>
                                </a:lnTo>
                                <a:lnTo>
                                  <a:pt x="181444" y="192328"/>
                                </a:lnTo>
                                <a:lnTo>
                                  <a:pt x="181444" y="189611"/>
                                </a:lnTo>
                                <a:lnTo>
                                  <a:pt x="184149" y="189611"/>
                                </a:lnTo>
                                <a:lnTo>
                                  <a:pt x="184149" y="192328"/>
                                </a:lnTo>
                                <a:lnTo>
                                  <a:pt x="184149" y="195033"/>
                                </a:lnTo>
                                <a:lnTo>
                                  <a:pt x="186855" y="195033"/>
                                </a:lnTo>
                                <a:lnTo>
                                  <a:pt x="189572" y="195033"/>
                                </a:lnTo>
                                <a:lnTo>
                                  <a:pt x="192277" y="195033"/>
                                </a:lnTo>
                                <a:lnTo>
                                  <a:pt x="192277" y="197739"/>
                                </a:lnTo>
                                <a:lnTo>
                                  <a:pt x="192277" y="195033"/>
                                </a:lnTo>
                                <a:lnTo>
                                  <a:pt x="194995" y="195033"/>
                                </a:lnTo>
                                <a:lnTo>
                                  <a:pt x="194995" y="197739"/>
                                </a:lnTo>
                                <a:lnTo>
                                  <a:pt x="194995" y="200444"/>
                                </a:lnTo>
                                <a:lnTo>
                                  <a:pt x="197688" y="200444"/>
                                </a:lnTo>
                                <a:lnTo>
                                  <a:pt x="197688" y="197739"/>
                                </a:lnTo>
                                <a:lnTo>
                                  <a:pt x="197688" y="200444"/>
                                </a:lnTo>
                                <a:lnTo>
                                  <a:pt x="194995" y="200444"/>
                                </a:lnTo>
                                <a:lnTo>
                                  <a:pt x="194995" y="203161"/>
                                </a:lnTo>
                                <a:lnTo>
                                  <a:pt x="194995" y="205867"/>
                                </a:lnTo>
                                <a:lnTo>
                                  <a:pt x="192277" y="205867"/>
                                </a:lnTo>
                                <a:lnTo>
                                  <a:pt x="192277" y="203161"/>
                                </a:lnTo>
                                <a:lnTo>
                                  <a:pt x="194995" y="203161"/>
                                </a:lnTo>
                                <a:lnTo>
                                  <a:pt x="192277" y="203161"/>
                                </a:lnTo>
                                <a:lnTo>
                                  <a:pt x="192277" y="200444"/>
                                </a:lnTo>
                                <a:lnTo>
                                  <a:pt x="192277" y="197739"/>
                                </a:lnTo>
                                <a:lnTo>
                                  <a:pt x="189572" y="197739"/>
                                </a:lnTo>
                                <a:lnTo>
                                  <a:pt x="189572" y="200444"/>
                                </a:lnTo>
                                <a:lnTo>
                                  <a:pt x="186855" y="197739"/>
                                </a:lnTo>
                                <a:lnTo>
                                  <a:pt x="186855" y="200444"/>
                                </a:lnTo>
                                <a:lnTo>
                                  <a:pt x="184149" y="200444"/>
                                </a:lnTo>
                                <a:lnTo>
                                  <a:pt x="186855" y="200444"/>
                                </a:lnTo>
                                <a:lnTo>
                                  <a:pt x="186855" y="197739"/>
                                </a:lnTo>
                                <a:lnTo>
                                  <a:pt x="184149" y="197739"/>
                                </a:lnTo>
                                <a:lnTo>
                                  <a:pt x="184149" y="195033"/>
                                </a:lnTo>
                                <a:lnTo>
                                  <a:pt x="181444" y="195033"/>
                                </a:lnTo>
                                <a:lnTo>
                                  <a:pt x="178739" y="195033"/>
                                </a:lnTo>
                                <a:lnTo>
                                  <a:pt x="178739" y="192328"/>
                                </a:lnTo>
                                <a:lnTo>
                                  <a:pt x="178739" y="189611"/>
                                </a:lnTo>
                                <a:lnTo>
                                  <a:pt x="178739" y="186905"/>
                                </a:lnTo>
                                <a:lnTo>
                                  <a:pt x="176034" y="189611"/>
                                </a:lnTo>
                                <a:lnTo>
                                  <a:pt x="176034" y="186905"/>
                                </a:lnTo>
                                <a:lnTo>
                                  <a:pt x="173316" y="184188"/>
                                </a:lnTo>
                                <a:lnTo>
                                  <a:pt x="170624" y="184188"/>
                                </a:lnTo>
                                <a:lnTo>
                                  <a:pt x="170624" y="181495"/>
                                </a:lnTo>
                                <a:lnTo>
                                  <a:pt x="173316" y="181495"/>
                                </a:lnTo>
                                <a:lnTo>
                                  <a:pt x="173316" y="178777"/>
                                </a:lnTo>
                                <a:lnTo>
                                  <a:pt x="170624" y="178777"/>
                                </a:lnTo>
                                <a:lnTo>
                                  <a:pt x="170624" y="176072"/>
                                </a:lnTo>
                                <a:lnTo>
                                  <a:pt x="173316" y="176072"/>
                                </a:lnTo>
                                <a:lnTo>
                                  <a:pt x="173316" y="178777"/>
                                </a:lnTo>
                                <a:lnTo>
                                  <a:pt x="173316" y="176072"/>
                                </a:lnTo>
                                <a:lnTo>
                                  <a:pt x="173316" y="173355"/>
                                </a:lnTo>
                                <a:lnTo>
                                  <a:pt x="176034" y="173355"/>
                                </a:lnTo>
                                <a:lnTo>
                                  <a:pt x="173316" y="173355"/>
                                </a:lnTo>
                                <a:lnTo>
                                  <a:pt x="173316" y="170662"/>
                                </a:lnTo>
                                <a:lnTo>
                                  <a:pt x="173316" y="173355"/>
                                </a:lnTo>
                                <a:lnTo>
                                  <a:pt x="173316" y="176072"/>
                                </a:lnTo>
                                <a:lnTo>
                                  <a:pt x="170624" y="176072"/>
                                </a:lnTo>
                                <a:lnTo>
                                  <a:pt x="170624" y="173355"/>
                                </a:lnTo>
                                <a:lnTo>
                                  <a:pt x="170624" y="176072"/>
                                </a:lnTo>
                                <a:lnTo>
                                  <a:pt x="167906" y="176072"/>
                                </a:lnTo>
                                <a:lnTo>
                                  <a:pt x="167906" y="173355"/>
                                </a:lnTo>
                                <a:lnTo>
                                  <a:pt x="167906" y="176072"/>
                                </a:lnTo>
                                <a:lnTo>
                                  <a:pt x="165201" y="176072"/>
                                </a:lnTo>
                                <a:lnTo>
                                  <a:pt x="165201" y="173355"/>
                                </a:lnTo>
                                <a:lnTo>
                                  <a:pt x="162483" y="173355"/>
                                </a:lnTo>
                                <a:lnTo>
                                  <a:pt x="162483" y="170662"/>
                                </a:lnTo>
                                <a:lnTo>
                                  <a:pt x="162483" y="167944"/>
                                </a:lnTo>
                                <a:lnTo>
                                  <a:pt x="162483" y="170662"/>
                                </a:lnTo>
                                <a:lnTo>
                                  <a:pt x="159778" y="170662"/>
                                </a:lnTo>
                                <a:lnTo>
                                  <a:pt x="157073" y="170662"/>
                                </a:lnTo>
                                <a:lnTo>
                                  <a:pt x="154368" y="170662"/>
                                </a:lnTo>
                                <a:lnTo>
                                  <a:pt x="157073" y="170662"/>
                                </a:lnTo>
                                <a:lnTo>
                                  <a:pt x="157073" y="173355"/>
                                </a:lnTo>
                                <a:lnTo>
                                  <a:pt x="159778" y="173355"/>
                                </a:lnTo>
                                <a:lnTo>
                                  <a:pt x="157073" y="173355"/>
                                </a:lnTo>
                                <a:lnTo>
                                  <a:pt x="159778" y="173355"/>
                                </a:lnTo>
                                <a:lnTo>
                                  <a:pt x="157073" y="173355"/>
                                </a:lnTo>
                                <a:lnTo>
                                  <a:pt x="159778" y="173355"/>
                                </a:lnTo>
                                <a:lnTo>
                                  <a:pt x="159778" y="176072"/>
                                </a:lnTo>
                                <a:lnTo>
                                  <a:pt x="157073" y="176072"/>
                                </a:lnTo>
                                <a:lnTo>
                                  <a:pt x="154368" y="176072"/>
                                </a:lnTo>
                                <a:lnTo>
                                  <a:pt x="154368" y="173355"/>
                                </a:lnTo>
                                <a:lnTo>
                                  <a:pt x="154368" y="176072"/>
                                </a:lnTo>
                                <a:lnTo>
                                  <a:pt x="151650" y="176072"/>
                                </a:lnTo>
                                <a:lnTo>
                                  <a:pt x="154368" y="176072"/>
                                </a:lnTo>
                                <a:lnTo>
                                  <a:pt x="151650" y="176072"/>
                                </a:lnTo>
                                <a:lnTo>
                                  <a:pt x="151650" y="178777"/>
                                </a:lnTo>
                                <a:lnTo>
                                  <a:pt x="154368" y="178777"/>
                                </a:lnTo>
                                <a:lnTo>
                                  <a:pt x="154368" y="181495"/>
                                </a:lnTo>
                                <a:lnTo>
                                  <a:pt x="151650" y="181495"/>
                                </a:lnTo>
                                <a:lnTo>
                                  <a:pt x="148945" y="181495"/>
                                </a:lnTo>
                                <a:lnTo>
                                  <a:pt x="146227" y="181495"/>
                                </a:lnTo>
                                <a:lnTo>
                                  <a:pt x="146227" y="184188"/>
                                </a:lnTo>
                                <a:lnTo>
                                  <a:pt x="146227" y="186905"/>
                                </a:lnTo>
                                <a:lnTo>
                                  <a:pt x="143535" y="186905"/>
                                </a:lnTo>
                                <a:lnTo>
                                  <a:pt x="143535" y="189611"/>
                                </a:lnTo>
                                <a:lnTo>
                                  <a:pt x="143535" y="192328"/>
                                </a:lnTo>
                                <a:lnTo>
                                  <a:pt x="140830" y="192328"/>
                                </a:lnTo>
                                <a:lnTo>
                                  <a:pt x="140830" y="189611"/>
                                </a:lnTo>
                                <a:lnTo>
                                  <a:pt x="140830" y="192328"/>
                                </a:lnTo>
                                <a:lnTo>
                                  <a:pt x="140830" y="189611"/>
                                </a:lnTo>
                                <a:lnTo>
                                  <a:pt x="138112" y="189611"/>
                                </a:lnTo>
                                <a:lnTo>
                                  <a:pt x="140830" y="189611"/>
                                </a:lnTo>
                                <a:lnTo>
                                  <a:pt x="138112" y="189611"/>
                                </a:lnTo>
                                <a:lnTo>
                                  <a:pt x="138112" y="186905"/>
                                </a:lnTo>
                                <a:lnTo>
                                  <a:pt x="138112" y="184188"/>
                                </a:lnTo>
                                <a:lnTo>
                                  <a:pt x="135407" y="184188"/>
                                </a:lnTo>
                                <a:lnTo>
                                  <a:pt x="135407" y="181495"/>
                                </a:lnTo>
                                <a:lnTo>
                                  <a:pt x="135407" y="184188"/>
                                </a:lnTo>
                                <a:lnTo>
                                  <a:pt x="135407" y="181495"/>
                                </a:lnTo>
                                <a:lnTo>
                                  <a:pt x="135407" y="178777"/>
                                </a:lnTo>
                                <a:lnTo>
                                  <a:pt x="132702" y="178777"/>
                                </a:lnTo>
                                <a:lnTo>
                                  <a:pt x="132702" y="181495"/>
                                </a:lnTo>
                                <a:lnTo>
                                  <a:pt x="129997" y="181495"/>
                                </a:lnTo>
                                <a:lnTo>
                                  <a:pt x="132702" y="181495"/>
                                </a:lnTo>
                                <a:lnTo>
                                  <a:pt x="129997" y="181495"/>
                                </a:lnTo>
                                <a:lnTo>
                                  <a:pt x="127279" y="181495"/>
                                </a:lnTo>
                                <a:lnTo>
                                  <a:pt x="124574" y="181495"/>
                                </a:lnTo>
                                <a:lnTo>
                                  <a:pt x="124574" y="178777"/>
                                </a:lnTo>
                                <a:lnTo>
                                  <a:pt x="121856" y="178777"/>
                                </a:lnTo>
                                <a:lnTo>
                                  <a:pt x="121856" y="176072"/>
                                </a:lnTo>
                                <a:lnTo>
                                  <a:pt x="121856" y="178777"/>
                                </a:lnTo>
                                <a:lnTo>
                                  <a:pt x="119164" y="178777"/>
                                </a:lnTo>
                                <a:lnTo>
                                  <a:pt x="119164" y="181495"/>
                                </a:lnTo>
                                <a:lnTo>
                                  <a:pt x="116446" y="181495"/>
                                </a:lnTo>
                                <a:lnTo>
                                  <a:pt x="116446" y="178777"/>
                                </a:lnTo>
                                <a:lnTo>
                                  <a:pt x="113741" y="178777"/>
                                </a:lnTo>
                                <a:lnTo>
                                  <a:pt x="113741" y="181495"/>
                                </a:lnTo>
                                <a:lnTo>
                                  <a:pt x="111036" y="181495"/>
                                </a:lnTo>
                                <a:lnTo>
                                  <a:pt x="111036" y="184188"/>
                                </a:lnTo>
                                <a:lnTo>
                                  <a:pt x="111036" y="181495"/>
                                </a:lnTo>
                                <a:lnTo>
                                  <a:pt x="108318" y="184188"/>
                                </a:lnTo>
                                <a:lnTo>
                                  <a:pt x="108318" y="181495"/>
                                </a:lnTo>
                                <a:lnTo>
                                  <a:pt x="111036" y="181495"/>
                                </a:lnTo>
                                <a:lnTo>
                                  <a:pt x="108318" y="181495"/>
                                </a:lnTo>
                                <a:lnTo>
                                  <a:pt x="111036" y="181495"/>
                                </a:lnTo>
                                <a:lnTo>
                                  <a:pt x="108318" y="181495"/>
                                </a:lnTo>
                                <a:lnTo>
                                  <a:pt x="108318" y="178777"/>
                                </a:lnTo>
                                <a:lnTo>
                                  <a:pt x="105625" y="178777"/>
                                </a:lnTo>
                                <a:lnTo>
                                  <a:pt x="108318" y="178777"/>
                                </a:lnTo>
                                <a:lnTo>
                                  <a:pt x="108318" y="176072"/>
                                </a:lnTo>
                                <a:lnTo>
                                  <a:pt x="105625" y="176072"/>
                                </a:lnTo>
                                <a:lnTo>
                                  <a:pt x="108318" y="176072"/>
                                </a:lnTo>
                                <a:lnTo>
                                  <a:pt x="105625" y="176072"/>
                                </a:lnTo>
                                <a:lnTo>
                                  <a:pt x="108318" y="176072"/>
                                </a:lnTo>
                                <a:lnTo>
                                  <a:pt x="108318" y="173355"/>
                                </a:lnTo>
                                <a:lnTo>
                                  <a:pt x="108318" y="170662"/>
                                </a:lnTo>
                                <a:lnTo>
                                  <a:pt x="111036" y="170662"/>
                                </a:lnTo>
                                <a:lnTo>
                                  <a:pt x="111036" y="167944"/>
                                </a:lnTo>
                                <a:lnTo>
                                  <a:pt x="111036" y="165239"/>
                                </a:lnTo>
                                <a:lnTo>
                                  <a:pt x="111036" y="167944"/>
                                </a:lnTo>
                                <a:lnTo>
                                  <a:pt x="108318" y="167944"/>
                                </a:lnTo>
                                <a:lnTo>
                                  <a:pt x="108318" y="170662"/>
                                </a:lnTo>
                                <a:lnTo>
                                  <a:pt x="108318" y="167944"/>
                                </a:lnTo>
                                <a:lnTo>
                                  <a:pt x="108318" y="170662"/>
                                </a:lnTo>
                                <a:lnTo>
                                  <a:pt x="105625" y="170662"/>
                                </a:lnTo>
                                <a:lnTo>
                                  <a:pt x="105625" y="173355"/>
                                </a:lnTo>
                                <a:lnTo>
                                  <a:pt x="102908" y="173355"/>
                                </a:lnTo>
                                <a:lnTo>
                                  <a:pt x="105625" y="173355"/>
                                </a:lnTo>
                                <a:lnTo>
                                  <a:pt x="102908" y="173355"/>
                                </a:lnTo>
                                <a:lnTo>
                                  <a:pt x="102908" y="176072"/>
                                </a:lnTo>
                                <a:lnTo>
                                  <a:pt x="102908" y="173355"/>
                                </a:lnTo>
                                <a:lnTo>
                                  <a:pt x="100202" y="176072"/>
                                </a:lnTo>
                                <a:lnTo>
                                  <a:pt x="97485" y="176072"/>
                                </a:lnTo>
                                <a:lnTo>
                                  <a:pt x="94780" y="176072"/>
                                </a:lnTo>
                                <a:lnTo>
                                  <a:pt x="92074" y="176072"/>
                                </a:lnTo>
                                <a:lnTo>
                                  <a:pt x="92074" y="173355"/>
                                </a:lnTo>
                                <a:lnTo>
                                  <a:pt x="94780" y="173355"/>
                                </a:lnTo>
                                <a:lnTo>
                                  <a:pt x="94780" y="170662"/>
                                </a:lnTo>
                                <a:lnTo>
                                  <a:pt x="97485" y="170662"/>
                                </a:lnTo>
                                <a:lnTo>
                                  <a:pt x="97485" y="167944"/>
                                </a:lnTo>
                                <a:lnTo>
                                  <a:pt x="94780" y="167944"/>
                                </a:lnTo>
                                <a:lnTo>
                                  <a:pt x="94780" y="170662"/>
                                </a:lnTo>
                                <a:lnTo>
                                  <a:pt x="94780" y="173355"/>
                                </a:lnTo>
                                <a:lnTo>
                                  <a:pt x="92074" y="173355"/>
                                </a:lnTo>
                                <a:lnTo>
                                  <a:pt x="92074" y="170662"/>
                                </a:lnTo>
                                <a:lnTo>
                                  <a:pt x="89369" y="170662"/>
                                </a:lnTo>
                                <a:lnTo>
                                  <a:pt x="89369" y="173355"/>
                                </a:lnTo>
                                <a:lnTo>
                                  <a:pt x="89369" y="170662"/>
                                </a:lnTo>
                                <a:lnTo>
                                  <a:pt x="86652" y="170662"/>
                                </a:lnTo>
                                <a:lnTo>
                                  <a:pt x="83946" y="170662"/>
                                </a:lnTo>
                                <a:lnTo>
                                  <a:pt x="83946" y="167944"/>
                                </a:lnTo>
                                <a:lnTo>
                                  <a:pt x="86652" y="167944"/>
                                </a:lnTo>
                                <a:lnTo>
                                  <a:pt x="83946" y="165239"/>
                                </a:lnTo>
                                <a:lnTo>
                                  <a:pt x="86652" y="165239"/>
                                </a:lnTo>
                                <a:lnTo>
                                  <a:pt x="86652" y="162521"/>
                                </a:lnTo>
                                <a:lnTo>
                                  <a:pt x="83946" y="162521"/>
                                </a:lnTo>
                                <a:lnTo>
                                  <a:pt x="83946" y="159816"/>
                                </a:lnTo>
                                <a:lnTo>
                                  <a:pt x="83946" y="162521"/>
                                </a:lnTo>
                                <a:lnTo>
                                  <a:pt x="83946" y="159816"/>
                                </a:lnTo>
                                <a:lnTo>
                                  <a:pt x="83946" y="162521"/>
                                </a:lnTo>
                                <a:lnTo>
                                  <a:pt x="81254" y="162521"/>
                                </a:lnTo>
                                <a:lnTo>
                                  <a:pt x="81254" y="159816"/>
                                </a:lnTo>
                                <a:lnTo>
                                  <a:pt x="81254" y="162521"/>
                                </a:lnTo>
                                <a:lnTo>
                                  <a:pt x="83946" y="162521"/>
                                </a:lnTo>
                                <a:lnTo>
                                  <a:pt x="81254" y="165239"/>
                                </a:lnTo>
                                <a:lnTo>
                                  <a:pt x="83946" y="165239"/>
                                </a:lnTo>
                                <a:lnTo>
                                  <a:pt x="83946" y="167944"/>
                                </a:lnTo>
                                <a:lnTo>
                                  <a:pt x="81254" y="167944"/>
                                </a:lnTo>
                                <a:lnTo>
                                  <a:pt x="81254" y="165239"/>
                                </a:lnTo>
                                <a:lnTo>
                                  <a:pt x="81254" y="167944"/>
                                </a:lnTo>
                                <a:lnTo>
                                  <a:pt x="78536" y="167944"/>
                                </a:lnTo>
                                <a:lnTo>
                                  <a:pt x="81254" y="167944"/>
                                </a:lnTo>
                                <a:lnTo>
                                  <a:pt x="81254" y="170662"/>
                                </a:lnTo>
                                <a:lnTo>
                                  <a:pt x="78536" y="170662"/>
                                </a:lnTo>
                                <a:lnTo>
                                  <a:pt x="78536" y="173355"/>
                                </a:lnTo>
                                <a:lnTo>
                                  <a:pt x="81254" y="173355"/>
                                </a:lnTo>
                                <a:lnTo>
                                  <a:pt x="81254" y="176072"/>
                                </a:lnTo>
                                <a:lnTo>
                                  <a:pt x="78536" y="176072"/>
                                </a:lnTo>
                                <a:lnTo>
                                  <a:pt x="81254" y="176072"/>
                                </a:lnTo>
                                <a:lnTo>
                                  <a:pt x="81254" y="178777"/>
                                </a:lnTo>
                                <a:lnTo>
                                  <a:pt x="81254" y="181495"/>
                                </a:lnTo>
                                <a:lnTo>
                                  <a:pt x="78536" y="181495"/>
                                </a:lnTo>
                                <a:lnTo>
                                  <a:pt x="78536" y="178777"/>
                                </a:lnTo>
                                <a:lnTo>
                                  <a:pt x="75831" y="178777"/>
                                </a:lnTo>
                                <a:lnTo>
                                  <a:pt x="75831" y="181495"/>
                                </a:lnTo>
                                <a:lnTo>
                                  <a:pt x="78536" y="181495"/>
                                </a:lnTo>
                                <a:lnTo>
                                  <a:pt x="78536" y="184188"/>
                                </a:lnTo>
                                <a:lnTo>
                                  <a:pt x="75831" y="184188"/>
                                </a:lnTo>
                                <a:lnTo>
                                  <a:pt x="73113" y="184188"/>
                                </a:lnTo>
                                <a:lnTo>
                                  <a:pt x="73113" y="186905"/>
                                </a:lnTo>
                                <a:lnTo>
                                  <a:pt x="70408" y="186905"/>
                                </a:lnTo>
                                <a:lnTo>
                                  <a:pt x="70408" y="184188"/>
                                </a:lnTo>
                                <a:lnTo>
                                  <a:pt x="67703" y="184188"/>
                                </a:lnTo>
                                <a:lnTo>
                                  <a:pt x="70408" y="184188"/>
                                </a:lnTo>
                                <a:lnTo>
                                  <a:pt x="70408" y="186905"/>
                                </a:lnTo>
                                <a:lnTo>
                                  <a:pt x="67703" y="186905"/>
                                </a:lnTo>
                                <a:lnTo>
                                  <a:pt x="67703" y="189611"/>
                                </a:lnTo>
                                <a:lnTo>
                                  <a:pt x="67703" y="186905"/>
                                </a:lnTo>
                                <a:lnTo>
                                  <a:pt x="64998" y="186905"/>
                                </a:lnTo>
                                <a:lnTo>
                                  <a:pt x="64998" y="189611"/>
                                </a:lnTo>
                                <a:lnTo>
                                  <a:pt x="67703" y="189611"/>
                                </a:lnTo>
                                <a:lnTo>
                                  <a:pt x="64998" y="189611"/>
                                </a:lnTo>
                                <a:lnTo>
                                  <a:pt x="64998" y="192328"/>
                                </a:lnTo>
                                <a:lnTo>
                                  <a:pt x="64998" y="195033"/>
                                </a:lnTo>
                                <a:lnTo>
                                  <a:pt x="64998" y="192328"/>
                                </a:lnTo>
                                <a:lnTo>
                                  <a:pt x="67703" y="192328"/>
                                </a:lnTo>
                                <a:lnTo>
                                  <a:pt x="67703" y="189611"/>
                                </a:lnTo>
                                <a:lnTo>
                                  <a:pt x="70408" y="189611"/>
                                </a:lnTo>
                                <a:lnTo>
                                  <a:pt x="73113" y="189611"/>
                                </a:lnTo>
                                <a:lnTo>
                                  <a:pt x="75831" y="189611"/>
                                </a:lnTo>
                                <a:lnTo>
                                  <a:pt x="78536" y="189611"/>
                                </a:lnTo>
                                <a:lnTo>
                                  <a:pt x="81254" y="189611"/>
                                </a:lnTo>
                                <a:lnTo>
                                  <a:pt x="83946" y="189611"/>
                                </a:lnTo>
                                <a:lnTo>
                                  <a:pt x="83946" y="186905"/>
                                </a:lnTo>
                                <a:lnTo>
                                  <a:pt x="81254" y="186905"/>
                                </a:lnTo>
                                <a:lnTo>
                                  <a:pt x="81254" y="184188"/>
                                </a:lnTo>
                                <a:lnTo>
                                  <a:pt x="83946" y="184188"/>
                                </a:lnTo>
                                <a:lnTo>
                                  <a:pt x="86652" y="184188"/>
                                </a:lnTo>
                                <a:lnTo>
                                  <a:pt x="86652" y="181495"/>
                                </a:lnTo>
                                <a:lnTo>
                                  <a:pt x="89369" y="181495"/>
                                </a:lnTo>
                                <a:lnTo>
                                  <a:pt x="92074" y="181495"/>
                                </a:lnTo>
                                <a:lnTo>
                                  <a:pt x="92074" y="195033"/>
                                </a:lnTo>
                                <a:lnTo>
                                  <a:pt x="94780" y="195033"/>
                                </a:lnTo>
                                <a:lnTo>
                                  <a:pt x="94780" y="197739"/>
                                </a:lnTo>
                                <a:lnTo>
                                  <a:pt x="92074" y="197739"/>
                                </a:lnTo>
                                <a:lnTo>
                                  <a:pt x="94780" y="197739"/>
                                </a:lnTo>
                                <a:lnTo>
                                  <a:pt x="94780" y="195033"/>
                                </a:lnTo>
                                <a:lnTo>
                                  <a:pt x="94780" y="192328"/>
                                </a:lnTo>
                                <a:lnTo>
                                  <a:pt x="94780" y="189611"/>
                                </a:lnTo>
                                <a:lnTo>
                                  <a:pt x="94780" y="186905"/>
                                </a:lnTo>
                                <a:lnTo>
                                  <a:pt x="97485" y="186905"/>
                                </a:lnTo>
                                <a:lnTo>
                                  <a:pt x="100202" y="186905"/>
                                </a:lnTo>
                                <a:lnTo>
                                  <a:pt x="97485" y="186905"/>
                                </a:lnTo>
                                <a:lnTo>
                                  <a:pt x="97485" y="184188"/>
                                </a:lnTo>
                                <a:lnTo>
                                  <a:pt x="94780" y="184188"/>
                                </a:lnTo>
                                <a:lnTo>
                                  <a:pt x="94780" y="181495"/>
                                </a:lnTo>
                                <a:lnTo>
                                  <a:pt x="97485" y="181495"/>
                                </a:lnTo>
                                <a:lnTo>
                                  <a:pt x="97485" y="184188"/>
                                </a:lnTo>
                                <a:lnTo>
                                  <a:pt x="97485" y="181495"/>
                                </a:lnTo>
                                <a:lnTo>
                                  <a:pt x="100202" y="181495"/>
                                </a:lnTo>
                                <a:lnTo>
                                  <a:pt x="100202" y="184188"/>
                                </a:lnTo>
                                <a:lnTo>
                                  <a:pt x="102908" y="184188"/>
                                </a:lnTo>
                                <a:lnTo>
                                  <a:pt x="102908" y="186905"/>
                                </a:lnTo>
                                <a:lnTo>
                                  <a:pt x="102908" y="189611"/>
                                </a:lnTo>
                                <a:lnTo>
                                  <a:pt x="102908" y="186905"/>
                                </a:lnTo>
                                <a:lnTo>
                                  <a:pt x="102908" y="189611"/>
                                </a:lnTo>
                                <a:lnTo>
                                  <a:pt x="105625" y="189611"/>
                                </a:lnTo>
                                <a:lnTo>
                                  <a:pt x="108318" y="189611"/>
                                </a:lnTo>
                                <a:lnTo>
                                  <a:pt x="111036" y="189611"/>
                                </a:lnTo>
                                <a:lnTo>
                                  <a:pt x="111036" y="192328"/>
                                </a:lnTo>
                                <a:lnTo>
                                  <a:pt x="113741" y="192328"/>
                                </a:lnTo>
                                <a:lnTo>
                                  <a:pt x="111036" y="192328"/>
                                </a:lnTo>
                                <a:lnTo>
                                  <a:pt x="108318" y="192328"/>
                                </a:lnTo>
                                <a:lnTo>
                                  <a:pt x="108318" y="195033"/>
                                </a:lnTo>
                                <a:lnTo>
                                  <a:pt x="105625" y="195033"/>
                                </a:lnTo>
                                <a:lnTo>
                                  <a:pt x="108318" y="195033"/>
                                </a:lnTo>
                                <a:lnTo>
                                  <a:pt x="108318" y="197739"/>
                                </a:lnTo>
                                <a:lnTo>
                                  <a:pt x="108318" y="200444"/>
                                </a:lnTo>
                                <a:lnTo>
                                  <a:pt x="111036" y="200444"/>
                                </a:lnTo>
                                <a:lnTo>
                                  <a:pt x="113741" y="200444"/>
                                </a:lnTo>
                                <a:lnTo>
                                  <a:pt x="113741" y="197739"/>
                                </a:lnTo>
                                <a:lnTo>
                                  <a:pt x="113741" y="200444"/>
                                </a:lnTo>
                                <a:lnTo>
                                  <a:pt x="113741" y="203161"/>
                                </a:lnTo>
                                <a:lnTo>
                                  <a:pt x="116446" y="203161"/>
                                </a:lnTo>
                                <a:lnTo>
                                  <a:pt x="116446" y="205867"/>
                                </a:lnTo>
                                <a:lnTo>
                                  <a:pt x="116446" y="208584"/>
                                </a:lnTo>
                                <a:lnTo>
                                  <a:pt x="119164" y="205867"/>
                                </a:lnTo>
                                <a:lnTo>
                                  <a:pt x="119164" y="208584"/>
                                </a:lnTo>
                                <a:lnTo>
                                  <a:pt x="119164" y="211277"/>
                                </a:lnTo>
                                <a:lnTo>
                                  <a:pt x="116446" y="211277"/>
                                </a:lnTo>
                                <a:lnTo>
                                  <a:pt x="119164" y="211277"/>
                                </a:lnTo>
                                <a:lnTo>
                                  <a:pt x="121856" y="211277"/>
                                </a:lnTo>
                                <a:lnTo>
                                  <a:pt x="119164" y="211277"/>
                                </a:lnTo>
                                <a:lnTo>
                                  <a:pt x="119164" y="213995"/>
                                </a:lnTo>
                                <a:lnTo>
                                  <a:pt x="116446" y="213995"/>
                                </a:lnTo>
                                <a:lnTo>
                                  <a:pt x="113741" y="211277"/>
                                </a:lnTo>
                                <a:lnTo>
                                  <a:pt x="116446" y="211277"/>
                                </a:lnTo>
                                <a:lnTo>
                                  <a:pt x="113741" y="211277"/>
                                </a:lnTo>
                                <a:lnTo>
                                  <a:pt x="111036" y="211277"/>
                                </a:lnTo>
                                <a:lnTo>
                                  <a:pt x="111036" y="208584"/>
                                </a:lnTo>
                                <a:lnTo>
                                  <a:pt x="108318" y="208584"/>
                                </a:lnTo>
                                <a:lnTo>
                                  <a:pt x="108318" y="211277"/>
                                </a:lnTo>
                                <a:lnTo>
                                  <a:pt x="111036" y="211277"/>
                                </a:lnTo>
                                <a:lnTo>
                                  <a:pt x="111036" y="208584"/>
                                </a:lnTo>
                                <a:lnTo>
                                  <a:pt x="111036" y="211277"/>
                                </a:lnTo>
                                <a:lnTo>
                                  <a:pt x="108318" y="211277"/>
                                </a:lnTo>
                                <a:lnTo>
                                  <a:pt x="108318" y="213995"/>
                                </a:lnTo>
                                <a:lnTo>
                                  <a:pt x="108318" y="216700"/>
                                </a:lnTo>
                                <a:lnTo>
                                  <a:pt x="111036" y="216700"/>
                                </a:lnTo>
                                <a:lnTo>
                                  <a:pt x="111036" y="219417"/>
                                </a:lnTo>
                                <a:lnTo>
                                  <a:pt x="113741" y="219417"/>
                                </a:lnTo>
                                <a:lnTo>
                                  <a:pt x="116446" y="219417"/>
                                </a:lnTo>
                                <a:lnTo>
                                  <a:pt x="116446" y="222110"/>
                                </a:lnTo>
                                <a:lnTo>
                                  <a:pt x="113741" y="222110"/>
                                </a:lnTo>
                                <a:lnTo>
                                  <a:pt x="116446" y="222110"/>
                                </a:lnTo>
                                <a:lnTo>
                                  <a:pt x="116446" y="219417"/>
                                </a:lnTo>
                                <a:lnTo>
                                  <a:pt x="116446" y="222110"/>
                                </a:lnTo>
                                <a:lnTo>
                                  <a:pt x="119164" y="222110"/>
                                </a:lnTo>
                                <a:lnTo>
                                  <a:pt x="121856" y="222110"/>
                                </a:lnTo>
                                <a:lnTo>
                                  <a:pt x="121856" y="224828"/>
                                </a:lnTo>
                                <a:lnTo>
                                  <a:pt x="124574" y="227533"/>
                                </a:lnTo>
                                <a:lnTo>
                                  <a:pt x="121856" y="227533"/>
                                </a:lnTo>
                                <a:lnTo>
                                  <a:pt x="121856" y="230251"/>
                                </a:lnTo>
                                <a:lnTo>
                                  <a:pt x="124574" y="230251"/>
                                </a:lnTo>
                                <a:lnTo>
                                  <a:pt x="121856" y="230251"/>
                                </a:lnTo>
                                <a:lnTo>
                                  <a:pt x="121856" y="232956"/>
                                </a:lnTo>
                                <a:lnTo>
                                  <a:pt x="124574" y="232956"/>
                                </a:lnTo>
                                <a:lnTo>
                                  <a:pt x="124574" y="235661"/>
                                </a:lnTo>
                                <a:lnTo>
                                  <a:pt x="127279" y="235661"/>
                                </a:lnTo>
                                <a:lnTo>
                                  <a:pt x="124574" y="235661"/>
                                </a:lnTo>
                                <a:lnTo>
                                  <a:pt x="124574" y="238366"/>
                                </a:lnTo>
                                <a:lnTo>
                                  <a:pt x="127279" y="238366"/>
                                </a:lnTo>
                                <a:lnTo>
                                  <a:pt x="127279" y="241084"/>
                                </a:lnTo>
                                <a:lnTo>
                                  <a:pt x="124574" y="241084"/>
                                </a:lnTo>
                                <a:lnTo>
                                  <a:pt x="124574" y="243789"/>
                                </a:lnTo>
                                <a:lnTo>
                                  <a:pt x="127279" y="243789"/>
                                </a:lnTo>
                                <a:lnTo>
                                  <a:pt x="124574" y="243789"/>
                                </a:lnTo>
                                <a:lnTo>
                                  <a:pt x="121856" y="243789"/>
                                </a:lnTo>
                                <a:lnTo>
                                  <a:pt x="119164" y="243789"/>
                                </a:lnTo>
                                <a:lnTo>
                                  <a:pt x="119164" y="241084"/>
                                </a:lnTo>
                                <a:lnTo>
                                  <a:pt x="119164" y="243789"/>
                                </a:lnTo>
                                <a:lnTo>
                                  <a:pt x="116446" y="243789"/>
                                </a:lnTo>
                                <a:lnTo>
                                  <a:pt x="116446" y="246507"/>
                                </a:lnTo>
                                <a:lnTo>
                                  <a:pt x="113741" y="246507"/>
                                </a:lnTo>
                                <a:lnTo>
                                  <a:pt x="113741" y="243789"/>
                                </a:lnTo>
                                <a:lnTo>
                                  <a:pt x="116446" y="243789"/>
                                </a:lnTo>
                                <a:lnTo>
                                  <a:pt x="113741" y="241084"/>
                                </a:lnTo>
                                <a:lnTo>
                                  <a:pt x="113741" y="238366"/>
                                </a:lnTo>
                                <a:lnTo>
                                  <a:pt x="111036" y="238366"/>
                                </a:lnTo>
                                <a:lnTo>
                                  <a:pt x="111036" y="235661"/>
                                </a:lnTo>
                                <a:lnTo>
                                  <a:pt x="108318" y="235661"/>
                                </a:lnTo>
                                <a:lnTo>
                                  <a:pt x="108318" y="238366"/>
                                </a:lnTo>
                                <a:lnTo>
                                  <a:pt x="105625" y="238366"/>
                                </a:lnTo>
                                <a:lnTo>
                                  <a:pt x="105625" y="235661"/>
                                </a:lnTo>
                                <a:lnTo>
                                  <a:pt x="102908" y="238366"/>
                                </a:lnTo>
                                <a:lnTo>
                                  <a:pt x="100202" y="238366"/>
                                </a:lnTo>
                                <a:lnTo>
                                  <a:pt x="102908" y="235661"/>
                                </a:lnTo>
                                <a:lnTo>
                                  <a:pt x="100202" y="235661"/>
                                </a:lnTo>
                                <a:lnTo>
                                  <a:pt x="97485" y="235661"/>
                                </a:lnTo>
                                <a:lnTo>
                                  <a:pt x="94780" y="235661"/>
                                </a:lnTo>
                                <a:lnTo>
                                  <a:pt x="94780" y="238366"/>
                                </a:lnTo>
                                <a:lnTo>
                                  <a:pt x="97485" y="238366"/>
                                </a:lnTo>
                                <a:lnTo>
                                  <a:pt x="97485" y="241084"/>
                                </a:lnTo>
                                <a:lnTo>
                                  <a:pt x="94780" y="241084"/>
                                </a:lnTo>
                                <a:lnTo>
                                  <a:pt x="94780" y="243789"/>
                                </a:lnTo>
                                <a:lnTo>
                                  <a:pt x="94780" y="246507"/>
                                </a:lnTo>
                                <a:lnTo>
                                  <a:pt x="97485" y="246507"/>
                                </a:lnTo>
                                <a:lnTo>
                                  <a:pt x="97485" y="249199"/>
                                </a:lnTo>
                                <a:lnTo>
                                  <a:pt x="97485" y="246507"/>
                                </a:lnTo>
                                <a:lnTo>
                                  <a:pt x="100202" y="249199"/>
                                </a:lnTo>
                                <a:lnTo>
                                  <a:pt x="97485" y="249199"/>
                                </a:lnTo>
                                <a:lnTo>
                                  <a:pt x="97485" y="251917"/>
                                </a:lnTo>
                                <a:lnTo>
                                  <a:pt x="100202" y="251917"/>
                                </a:lnTo>
                                <a:lnTo>
                                  <a:pt x="100202" y="254622"/>
                                </a:lnTo>
                                <a:lnTo>
                                  <a:pt x="100202" y="251917"/>
                                </a:lnTo>
                                <a:lnTo>
                                  <a:pt x="100202" y="254622"/>
                                </a:lnTo>
                                <a:lnTo>
                                  <a:pt x="102908" y="254622"/>
                                </a:lnTo>
                                <a:lnTo>
                                  <a:pt x="102908" y="251917"/>
                                </a:lnTo>
                                <a:lnTo>
                                  <a:pt x="105625" y="251917"/>
                                </a:lnTo>
                                <a:lnTo>
                                  <a:pt x="105625" y="254622"/>
                                </a:lnTo>
                                <a:lnTo>
                                  <a:pt x="102908" y="254622"/>
                                </a:lnTo>
                                <a:lnTo>
                                  <a:pt x="102908" y="257340"/>
                                </a:lnTo>
                                <a:lnTo>
                                  <a:pt x="102908" y="254622"/>
                                </a:lnTo>
                                <a:lnTo>
                                  <a:pt x="100202" y="254622"/>
                                </a:lnTo>
                                <a:lnTo>
                                  <a:pt x="97485" y="254622"/>
                                </a:lnTo>
                                <a:lnTo>
                                  <a:pt x="97485" y="257340"/>
                                </a:lnTo>
                                <a:lnTo>
                                  <a:pt x="94780" y="257340"/>
                                </a:lnTo>
                                <a:lnTo>
                                  <a:pt x="97485" y="257340"/>
                                </a:lnTo>
                                <a:lnTo>
                                  <a:pt x="97485" y="260032"/>
                                </a:lnTo>
                                <a:lnTo>
                                  <a:pt x="94780" y="262750"/>
                                </a:lnTo>
                                <a:lnTo>
                                  <a:pt x="97485" y="262750"/>
                                </a:lnTo>
                                <a:lnTo>
                                  <a:pt x="97485" y="265455"/>
                                </a:lnTo>
                                <a:lnTo>
                                  <a:pt x="94780" y="265455"/>
                                </a:lnTo>
                                <a:lnTo>
                                  <a:pt x="94780" y="268173"/>
                                </a:lnTo>
                                <a:lnTo>
                                  <a:pt x="97485" y="268173"/>
                                </a:lnTo>
                                <a:lnTo>
                                  <a:pt x="97485" y="270878"/>
                                </a:lnTo>
                                <a:lnTo>
                                  <a:pt x="94780" y="270878"/>
                                </a:lnTo>
                                <a:lnTo>
                                  <a:pt x="97485" y="270878"/>
                                </a:lnTo>
                                <a:lnTo>
                                  <a:pt x="97485" y="273583"/>
                                </a:lnTo>
                                <a:lnTo>
                                  <a:pt x="97485" y="270878"/>
                                </a:lnTo>
                                <a:lnTo>
                                  <a:pt x="100202" y="270878"/>
                                </a:lnTo>
                                <a:lnTo>
                                  <a:pt x="102908" y="270878"/>
                                </a:lnTo>
                                <a:lnTo>
                                  <a:pt x="102908" y="268173"/>
                                </a:lnTo>
                                <a:lnTo>
                                  <a:pt x="105625" y="268173"/>
                                </a:lnTo>
                                <a:lnTo>
                                  <a:pt x="102908" y="268173"/>
                                </a:lnTo>
                                <a:lnTo>
                                  <a:pt x="102908" y="270878"/>
                                </a:lnTo>
                                <a:lnTo>
                                  <a:pt x="100202" y="270878"/>
                                </a:lnTo>
                                <a:lnTo>
                                  <a:pt x="100202" y="273583"/>
                                </a:lnTo>
                                <a:lnTo>
                                  <a:pt x="102908" y="273583"/>
                                </a:lnTo>
                                <a:lnTo>
                                  <a:pt x="100202" y="273583"/>
                                </a:lnTo>
                                <a:lnTo>
                                  <a:pt x="97485" y="273583"/>
                                </a:lnTo>
                                <a:lnTo>
                                  <a:pt x="97485" y="276288"/>
                                </a:lnTo>
                                <a:lnTo>
                                  <a:pt x="94780" y="276288"/>
                                </a:lnTo>
                                <a:lnTo>
                                  <a:pt x="94780" y="273583"/>
                                </a:lnTo>
                                <a:lnTo>
                                  <a:pt x="92074" y="273583"/>
                                </a:lnTo>
                                <a:lnTo>
                                  <a:pt x="89369" y="270878"/>
                                </a:lnTo>
                                <a:lnTo>
                                  <a:pt x="89369" y="273583"/>
                                </a:lnTo>
                                <a:lnTo>
                                  <a:pt x="89369" y="276288"/>
                                </a:lnTo>
                                <a:lnTo>
                                  <a:pt x="89369" y="279006"/>
                                </a:lnTo>
                                <a:lnTo>
                                  <a:pt x="86652" y="279006"/>
                                </a:lnTo>
                                <a:lnTo>
                                  <a:pt x="86652" y="281711"/>
                                </a:lnTo>
                                <a:lnTo>
                                  <a:pt x="89369" y="281711"/>
                                </a:lnTo>
                                <a:lnTo>
                                  <a:pt x="86652" y="281711"/>
                                </a:lnTo>
                                <a:lnTo>
                                  <a:pt x="83946" y="281711"/>
                                </a:lnTo>
                                <a:lnTo>
                                  <a:pt x="81254" y="281711"/>
                                </a:lnTo>
                                <a:lnTo>
                                  <a:pt x="81254" y="279006"/>
                                </a:lnTo>
                                <a:lnTo>
                                  <a:pt x="78536" y="279006"/>
                                </a:lnTo>
                                <a:lnTo>
                                  <a:pt x="78536" y="276288"/>
                                </a:lnTo>
                                <a:lnTo>
                                  <a:pt x="78536" y="279006"/>
                                </a:lnTo>
                                <a:lnTo>
                                  <a:pt x="78536" y="281711"/>
                                </a:lnTo>
                                <a:lnTo>
                                  <a:pt x="81254" y="281711"/>
                                </a:lnTo>
                                <a:lnTo>
                                  <a:pt x="81254" y="284429"/>
                                </a:lnTo>
                                <a:lnTo>
                                  <a:pt x="83946" y="284429"/>
                                </a:lnTo>
                                <a:lnTo>
                                  <a:pt x="81254" y="284429"/>
                                </a:lnTo>
                                <a:lnTo>
                                  <a:pt x="81254" y="287121"/>
                                </a:lnTo>
                                <a:lnTo>
                                  <a:pt x="83946" y="287121"/>
                                </a:lnTo>
                                <a:lnTo>
                                  <a:pt x="86652" y="287121"/>
                                </a:lnTo>
                                <a:lnTo>
                                  <a:pt x="83946" y="287121"/>
                                </a:lnTo>
                                <a:lnTo>
                                  <a:pt x="81254" y="287121"/>
                                </a:lnTo>
                                <a:lnTo>
                                  <a:pt x="78536" y="287121"/>
                                </a:lnTo>
                                <a:lnTo>
                                  <a:pt x="78536" y="289839"/>
                                </a:lnTo>
                                <a:lnTo>
                                  <a:pt x="81254" y="289839"/>
                                </a:lnTo>
                                <a:lnTo>
                                  <a:pt x="81254" y="292544"/>
                                </a:lnTo>
                                <a:lnTo>
                                  <a:pt x="81254" y="295262"/>
                                </a:lnTo>
                                <a:lnTo>
                                  <a:pt x="81254" y="292544"/>
                                </a:lnTo>
                                <a:lnTo>
                                  <a:pt x="83946" y="292544"/>
                                </a:lnTo>
                                <a:lnTo>
                                  <a:pt x="83946" y="289839"/>
                                </a:lnTo>
                                <a:lnTo>
                                  <a:pt x="83946" y="292544"/>
                                </a:lnTo>
                                <a:lnTo>
                                  <a:pt x="86652" y="292544"/>
                                </a:lnTo>
                                <a:lnTo>
                                  <a:pt x="86652" y="295262"/>
                                </a:lnTo>
                                <a:lnTo>
                                  <a:pt x="86652" y="292544"/>
                                </a:lnTo>
                                <a:lnTo>
                                  <a:pt x="89369" y="292544"/>
                                </a:lnTo>
                                <a:lnTo>
                                  <a:pt x="89369" y="295262"/>
                                </a:lnTo>
                                <a:lnTo>
                                  <a:pt x="92074" y="295262"/>
                                </a:lnTo>
                                <a:lnTo>
                                  <a:pt x="92074" y="297954"/>
                                </a:lnTo>
                                <a:lnTo>
                                  <a:pt x="89369" y="297954"/>
                                </a:lnTo>
                                <a:lnTo>
                                  <a:pt x="89369" y="300672"/>
                                </a:lnTo>
                                <a:lnTo>
                                  <a:pt x="92074" y="303377"/>
                                </a:lnTo>
                                <a:lnTo>
                                  <a:pt x="92074" y="300672"/>
                                </a:lnTo>
                                <a:lnTo>
                                  <a:pt x="94780" y="300672"/>
                                </a:lnTo>
                                <a:lnTo>
                                  <a:pt x="94780" y="303377"/>
                                </a:lnTo>
                                <a:lnTo>
                                  <a:pt x="94780" y="300672"/>
                                </a:lnTo>
                                <a:lnTo>
                                  <a:pt x="94780" y="303377"/>
                                </a:lnTo>
                                <a:lnTo>
                                  <a:pt x="94780" y="300672"/>
                                </a:lnTo>
                                <a:lnTo>
                                  <a:pt x="97485" y="300672"/>
                                </a:lnTo>
                                <a:lnTo>
                                  <a:pt x="94780" y="300672"/>
                                </a:lnTo>
                                <a:lnTo>
                                  <a:pt x="97485" y="297954"/>
                                </a:lnTo>
                                <a:lnTo>
                                  <a:pt x="100202" y="297954"/>
                                </a:lnTo>
                                <a:lnTo>
                                  <a:pt x="97485" y="297954"/>
                                </a:lnTo>
                                <a:lnTo>
                                  <a:pt x="97485" y="300672"/>
                                </a:lnTo>
                                <a:lnTo>
                                  <a:pt x="97485" y="303377"/>
                                </a:lnTo>
                                <a:lnTo>
                                  <a:pt x="100202" y="306095"/>
                                </a:lnTo>
                                <a:lnTo>
                                  <a:pt x="97485" y="306095"/>
                                </a:lnTo>
                                <a:lnTo>
                                  <a:pt x="100202" y="306095"/>
                                </a:lnTo>
                                <a:lnTo>
                                  <a:pt x="100202" y="303377"/>
                                </a:lnTo>
                                <a:lnTo>
                                  <a:pt x="102908" y="303377"/>
                                </a:lnTo>
                                <a:lnTo>
                                  <a:pt x="102908" y="300672"/>
                                </a:lnTo>
                                <a:lnTo>
                                  <a:pt x="102908" y="303377"/>
                                </a:lnTo>
                                <a:lnTo>
                                  <a:pt x="105625" y="303377"/>
                                </a:lnTo>
                                <a:lnTo>
                                  <a:pt x="105625" y="306095"/>
                                </a:lnTo>
                                <a:lnTo>
                                  <a:pt x="108318" y="306095"/>
                                </a:lnTo>
                                <a:lnTo>
                                  <a:pt x="111036" y="306095"/>
                                </a:lnTo>
                                <a:lnTo>
                                  <a:pt x="111036" y="303377"/>
                                </a:lnTo>
                                <a:lnTo>
                                  <a:pt x="113741" y="303377"/>
                                </a:lnTo>
                                <a:lnTo>
                                  <a:pt x="113741" y="306095"/>
                                </a:lnTo>
                                <a:lnTo>
                                  <a:pt x="116446" y="306095"/>
                                </a:lnTo>
                                <a:lnTo>
                                  <a:pt x="116446" y="308800"/>
                                </a:lnTo>
                                <a:lnTo>
                                  <a:pt x="116446" y="311505"/>
                                </a:lnTo>
                                <a:lnTo>
                                  <a:pt x="119164" y="311505"/>
                                </a:lnTo>
                                <a:lnTo>
                                  <a:pt x="116446" y="311505"/>
                                </a:lnTo>
                                <a:lnTo>
                                  <a:pt x="116446" y="314210"/>
                                </a:lnTo>
                                <a:lnTo>
                                  <a:pt x="116446" y="316928"/>
                                </a:lnTo>
                                <a:lnTo>
                                  <a:pt x="119164" y="316928"/>
                                </a:lnTo>
                                <a:lnTo>
                                  <a:pt x="119164" y="314210"/>
                                </a:lnTo>
                                <a:lnTo>
                                  <a:pt x="121856" y="314210"/>
                                </a:lnTo>
                                <a:lnTo>
                                  <a:pt x="119164" y="314210"/>
                                </a:lnTo>
                                <a:lnTo>
                                  <a:pt x="121856" y="316928"/>
                                </a:lnTo>
                                <a:lnTo>
                                  <a:pt x="124574" y="316928"/>
                                </a:lnTo>
                                <a:lnTo>
                                  <a:pt x="121856" y="316928"/>
                                </a:lnTo>
                                <a:lnTo>
                                  <a:pt x="121856" y="319633"/>
                                </a:lnTo>
                                <a:lnTo>
                                  <a:pt x="119164" y="322351"/>
                                </a:lnTo>
                                <a:lnTo>
                                  <a:pt x="121856" y="322351"/>
                                </a:lnTo>
                                <a:lnTo>
                                  <a:pt x="124574" y="322351"/>
                                </a:lnTo>
                                <a:lnTo>
                                  <a:pt x="124574" y="325043"/>
                                </a:lnTo>
                                <a:lnTo>
                                  <a:pt x="121856" y="325043"/>
                                </a:lnTo>
                                <a:lnTo>
                                  <a:pt x="119164" y="325043"/>
                                </a:lnTo>
                                <a:lnTo>
                                  <a:pt x="119164" y="327761"/>
                                </a:lnTo>
                                <a:lnTo>
                                  <a:pt x="119164" y="330466"/>
                                </a:lnTo>
                                <a:lnTo>
                                  <a:pt x="121856" y="330466"/>
                                </a:lnTo>
                                <a:lnTo>
                                  <a:pt x="121856" y="333184"/>
                                </a:lnTo>
                                <a:lnTo>
                                  <a:pt x="124574" y="333184"/>
                                </a:lnTo>
                                <a:lnTo>
                                  <a:pt x="127279" y="335889"/>
                                </a:lnTo>
                                <a:lnTo>
                                  <a:pt x="129997" y="335889"/>
                                </a:lnTo>
                                <a:lnTo>
                                  <a:pt x="127279" y="335889"/>
                                </a:lnTo>
                                <a:lnTo>
                                  <a:pt x="127279" y="333184"/>
                                </a:lnTo>
                                <a:lnTo>
                                  <a:pt x="127279" y="330466"/>
                                </a:lnTo>
                                <a:lnTo>
                                  <a:pt x="127279" y="333184"/>
                                </a:lnTo>
                                <a:lnTo>
                                  <a:pt x="127279" y="330466"/>
                                </a:lnTo>
                                <a:lnTo>
                                  <a:pt x="129997" y="330466"/>
                                </a:lnTo>
                                <a:lnTo>
                                  <a:pt x="129997" y="333184"/>
                                </a:lnTo>
                                <a:lnTo>
                                  <a:pt x="127279" y="333184"/>
                                </a:lnTo>
                                <a:lnTo>
                                  <a:pt x="129997" y="333184"/>
                                </a:lnTo>
                                <a:lnTo>
                                  <a:pt x="129997" y="335889"/>
                                </a:lnTo>
                                <a:lnTo>
                                  <a:pt x="129997" y="333184"/>
                                </a:lnTo>
                                <a:lnTo>
                                  <a:pt x="132702" y="333184"/>
                                </a:lnTo>
                                <a:lnTo>
                                  <a:pt x="132702" y="335889"/>
                                </a:lnTo>
                                <a:lnTo>
                                  <a:pt x="135407" y="335889"/>
                                </a:lnTo>
                                <a:lnTo>
                                  <a:pt x="132702" y="335889"/>
                                </a:lnTo>
                                <a:lnTo>
                                  <a:pt x="132702" y="338594"/>
                                </a:lnTo>
                                <a:lnTo>
                                  <a:pt x="135407" y="338594"/>
                                </a:lnTo>
                                <a:lnTo>
                                  <a:pt x="135407" y="335889"/>
                                </a:lnTo>
                                <a:lnTo>
                                  <a:pt x="138112" y="335889"/>
                                </a:lnTo>
                                <a:lnTo>
                                  <a:pt x="138112" y="338594"/>
                                </a:lnTo>
                                <a:lnTo>
                                  <a:pt x="138112" y="341299"/>
                                </a:lnTo>
                                <a:lnTo>
                                  <a:pt x="135407" y="341299"/>
                                </a:lnTo>
                                <a:lnTo>
                                  <a:pt x="132702" y="341299"/>
                                </a:lnTo>
                                <a:lnTo>
                                  <a:pt x="132702" y="338594"/>
                                </a:lnTo>
                                <a:lnTo>
                                  <a:pt x="129997" y="338594"/>
                                </a:lnTo>
                                <a:lnTo>
                                  <a:pt x="129997" y="341299"/>
                                </a:lnTo>
                                <a:lnTo>
                                  <a:pt x="129997" y="344017"/>
                                </a:lnTo>
                                <a:lnTo>
                                  <a:pt x="129997" y="341299"/>
                                </a:lnTo>
                                <a:lnTo>
                                  <a:pt x="129997" y="338594"/>
                                </a:lnTo>
                                <a:lnTo>
                                  <a:pt x="127279" y="338594"/>
                                </a:lnTo>
                                <a:lnTo>
                                  <a:pt x="127279" y="335889"/>
                                </a:lnTo>
                                <a:lnTo>
                                  <a:pt x="124574" y="335889"/>
                                </a:lnTo>
                                <a:lnTo>
                                  <a:pt x="124574" y="333184"/>
                                </a:lnTo>
                                <a:lnTo>
                                  <a:pt x="121856" y="333184"/>
                                </a:lnTo>
                                <a:lnTo>
                                  <a:pt x="119164" y="333184"/>
                                </a:lnTo>
                                <a:lnTo>
                                  <a:pt x="119164" y="330466"/>
                                </a:lnTo>
                                <a:lnTo>
                                  <a:pt x="119164" y="322351"/>
                                </a:lnTo>
                                <a:lnTo>
                                  <a:pt x="119164" y="325043"/>
                                </a:lnTo>
                                <a:lnTo>
                                  <a:pt x="119164" y="319633"/>
                                </a:lnTo>
                                <a:lnTo>
                                  <a:pt x="116446" y="319633"/>
                                </a:lnTo>
                                <a:lnTo>
                                  <a:pt x="116446" y="322351"/>
                                </a:lnTo>
                                <a:lnTo>
                                  <a:pt x="116446" y="319633"/>
                                </a:lnTo>
                                <a:lnTo>
                                  <a:pt x="113741" y="316928"/>
                                </a:lnTo>
                                <a:lnTo>
                                  <a:pt x="113741" y="319633"/>
                                </a:lnTo>
                                <a:lnTo>
                                  <a:pt x="113741" y="322351"/>
                                </a:lnTo>
                                <a:lnTo>
                                  <a:pt x="111036" y="322351"/>
                                </a:lnTo>
                                <a:lnTo>
                                  <a:pt x="113741" y="322351"/>
                                </a:lnTo>
                                <a:lnTo>
                                  <a:pt x="111036" y="322351"/>
                                </a:lnTo>
                                <a:lnTo>
                                  <a:pt x="111036" y="325043"/>
                                </a:lnTo>
                                <a:lnTo>
                                  <a:pt x="113741" y="325043"/>
                                </a:lnTo>
                                <a:lnTo>
                                  <a:pt x="111036" y="325043"/>
                                </a:lnTo>
                                <a:lnTo>
                                  <a:pt x="111036" y="322351"/>
                                </a:lnTo>
                                <a:lnTo>
                                  <a:pt x="108318" y="322351"/>
                                </a:lnTo>
                                <a:lnTo>
                                  <a:pt x="105625" y="322351"/>
                                </a:lnTo>
                                <a:lnTo>
                                  <a:pt x="105625" y="319633"/>
                                </a:lnTo>
                                <a:lnTo>
                                  <a:pt x="105625" y="322351"/>
                                </a:lnTo>
                                <a:lnTo>
                                  <a:pt x="105625" y="319633"/>
                                </a:lnTo>
                                <a:lnTo>
                                  <a:pt x="102908" y="319633"/>
                                </a:lnTo>
                                <a:lnTo>
                                  <a:pt x="100202" y="319633"/>
                                </a:lnTo>
                                <a:lnTo>
                                  <a:pt x="102908" y="319633"/>
                                </a:lnTo>
                                <a:lnTo>
                                  <a:pt x="102908" y="316928"/>
                                </a:lnTo>
                                <a:lnTo>
                                  <a:pt x="100202" y="316928"/>
                                </a:lnTo>
                                <a:lnTo>
                                  <a:pt x="100202" y="319633"/>
                                </a:lnTo>
                                <a:lnTo>
                                  <a:pt x="100202" y="316928"/>
                                </a:lnTo>
                                <a:lnTo>
                                  <a:pt x="97485" y="316928"/>
                                </a:lnTo>
                                <a:lnTo>
                                  <a:pt x="94780" y="316928"/>
                                </a:lnTo>
                                <a:lnTo>
                                  <a:pt x="94780" y="319633"/>
                                </a:lnTo>
                                <a:lnTo>
                                  <a:pt x="97485" y="319633"/>
                                </a:lnTo>
                                <a:lnTo>
                                  <a:pt x="97485" y="322351"/>
                                </a:lnTo>
                                <a:lnTo>
                                  <a:pt x="100202" y="322351"/>
                                </a:lnTo>
                                <a:lnTo>
                                  <a:pt x="100202" y="325043"/>
                                </a:lnTo>
                                <a:lnTo>
                                  <a:pt x="102908" y="325043"/>
                                </a:lnTo>
                                <a:lnTo>
                                  <a:pt x="102908" y="327761"/>
                                </a:lnTo>
                                <a:lnTo>
                                  <a:pt x="100202" y="327761"/>
                                </a:lnTo>
                                <a:lnTo>
                                  <a:pt x="100202" y="325043"/>
                                </a:lnTo>
                                <a:lnTo>
                                  <a:pt x="100202" y="327761"/>
                                </a:lnTo>
                                <a:lnTo>
                                  <a:pt x="97485" y="327761"/>
                                </a:lnTo>
                                <a:lnTo>
                                  <a:pt x="97485" y="325043"/>
                                </a:lnTo>
                                <a:lnTo>
                                  <a:pt x="97485" y="327761"/>
                                </a:lnTo>
                                <a:lnTo>
                                  <a:pt x="97485" y="325043"/>
                                </a:lnTo>
                                <a:lnTo>
                                  <a:pt x="94780" y="325043"/>
                                </a:lnTo>
                                <a:lnTo>
                                  <a:pt x="94780" y="327761"/>
                                </a:lnTo>
                                <a:lnTo>
                                  <a:pt x="97485" y="327761"/>
                                </a:lnTo>
                                <a:lnTo>
                                  <a:pt x="94780" y="327761"/>
                                </a:lnTo>
                                <a:lnTo>
                                  <a:pt x="94780" y="330466"/>
                                </a:lnTo>
                                <a:lnTo>
                                  <a:pt x="97485" y="330466"/>
                                </a:lnTo>
                                <a:lnTo>
                                  <a:pt x="94780" y="330466"/>
                                </a:lnTo>
                                <a:lnTo>
                                  <a:pt x="94780" y="327761"/>
                                </a:lnTo>
                                <a:lnTo>
                                  <a:pt x="92074" y="327761"/>
                                </a:lnTo>
                                <a:lnTo>
                                  <a:pt x="92074" y="330466"/>
                                </a:lnTo>
                                <a:lnTo>
                                  <a:pt x="92074" y="327761"/>
                                </a:lnTo>
                                <a:lnTo>
                                  <a:pt x="89369" y="327761"/>
                                </a:lnTo>
                                <a:lnTo>
                                  <a:pt x="89369" y="325043"/>
                                </a:lnTo>
                                <a:lnTo>
                                  <a:pt x="86652" y="325043"/>
                                </a:lnTo>
                                <a:lnTo>
                                  <a:pt x="86652" y="327761"/>
                                </a:lnTo>
                                <a:lnTo>
                                  <a:pt x="89369" y="327761"/>
                                </a:lnTo>
                                <a:lnTo>
                                  <a:pt x="89369" y="330466"/>
                                </a:lnTo>
                                <a:lnTo>
                                  <a:pt x="89369" y="333184"/>
                                </a:lnTo>
                                <a:lnTo>
                                  <a:pt x="92074" y="333184"/>
                                </a:lnTo>
                                <a:lnTo>
                                  <a:pt x="94780" y="333184"/>
                                </a:lnTo>
                                <a:lnTo>
                                  <a:pt x="92074" y="333184"/>
                                </a:lnTo>
                                <a:lnTo>
                                  <a:pt x="94780" y="333184"/>
                                </a:lnTo>
                                <a:lnTo>
                                  <a:pt x="97485" y="333184"/>
                                </a:lnTo>
                                <a:lnTo>
                                  <a:pt x="100202" y="333184"/>
                                </a:lnTo>
                                <a:lnTo>
                                  <a:pt x="100202" y="335889"/>
                                </a:lnTo>
                                <a:lnTo>
                                  <a:pt x="100202" y="333184"/>
                                </a:lnTo>
                                <a:lnTo>
                                  <a:pt x="97485" y="333184"/>
                                </a:lnTo>
                                <a:lnTo>
                                  <a:pt x="97485" y="335889"/>
                                </a:lnTo>
                                <a:lnTo>
                                  <a:pt x="94780" y="335889"/>
                                </a:lnTo>
                                <a:lnTo>
                                  <a:pt x="92074" y="335889"/>
                                </a:lnTo>
                                <a:lnTo>
                                  <a:pt x="89369" y="335889"/>
                                </a:lnTo>
                                <a:lnTo>
                                  <a:pt x="86652" y="335889"/>
                                </a:lnTo>
                                <a:lnTo>
                                  <a:pt x="86652" y="338594"/>
                                </a:lnTo>
                                <a:lnTo>
                                  <a:pt x="83946" y="338594"/>
                                </a:lnTo>
                                <a:lnTo>
                                  <a:pt x="86652" y="338594"/>
                                </a:lnTo>
                                <a:lnTo>
                                  <a:pt x="83946" y="338594"/>
                                </a:lnTo>
                                <a:lnTo>
                                  <a:pt x="81254" y="341299"/>
                                </a:lnTo>
                                <a:lnTo>
                                  <a:pt x="81254" y="338594"/>
                                </a:lnTo>
                                <a:lnTo>
                                  <a:pt x="81254" y="341299"/>
                                </a:lnTo>
                                <a:lnTo>
                                  <a:pt x="83946" y="341299"/>
                                </a:lnTo>
                                <a:lnTo>
                                  <a:pt x="83946" y="344017"/>
                                </a:lnTo>
                                <a:lnTo>
                                  <a:pt x="81254" y="344017"/>
                                </a:lnTo>
                                <a:lnTo>
                                  <a:pt x="81254" y="341299"/>
                                </a:lnTo>
                                <a:lnTo>
                                  <a:pt x="78536" y="341299"/>
                                </a:lnTo>
                                <a:lnTo>
                                  <a:pt x="78536" y="338594"/>
                                </a:lnTo>
                                <a:lnTo>
                                  <a:pt x="75831" y="338594"/>
                                </a:lnTo>
                                <a:lnTo>
                                  <a:pt x="78536" y="338594"/>
                                </a:lnTo>
                                <a:lnTo>
                                  <a:pt x="75831" y="338594"/>
                                </a:lnTo>
                                <a:lnTo>
                                  <a:pt x="75831" y="335889"/>
                                </a:lnTo>
                                <a:lnTo>
                                  <a:pt x="75831" y="338594"/>
                                </a:lnTo>
                                <a:lnTo>
                                  <a:pt x="75831" y="335889"/>
                                </a:lnTo>
                                <a:lnTo>
                                  <a:pt x="73113" y="335889"/>
                                </a:lnTo>
                                <a:lnTo>
                                  <a:pt x="73113" y="338594"/>
                                </a:lnTo>
                                <a:lnTo>
                                  <a:pt x="75831" y="338594"/>
                                </a:lnTo>
                                <a:lnTo>
                                  <a:pt x="73113" y="338594"/>
                                </a:lnTo>
                                <a:lnTo>
                                  <a:pt x="73113" y="341299"/>
                                </a:lnTo>
                                <a:lnTo>
                                  <a:pt x="75831" y="341299"/>
                                </a:lnTo>
                                <a:lnTo>
                                  <a:pt x="75831" y="344017"/>
                                </a:lnTo>
                                <a:lnTo>
                                  <a:pt x="73113" y="346722"/>
                                </a:lnTo>
                                <a:lnTo>
                                  <a:pt x="70408" y="346722"/>
                                </a:lnTo>
                                <a:lnTo>
                                  <a:pt x="70408" y="349427"/>
                                </a:lnTo>
                                <a:lnTo>
                                  <a:pt x="73113" y="349427"/>
                                </a:lnTo>
                                <a:lnTo>
                                  <a:pt x="70408" y="349427"/>
                                </a:lnTo>
                                <a:lnTo>
                                  <a:pt x="67703" y="349427"/>
                                </a:lnTo>
                                <a:lnTo>
                                  <a:pt x="67703" y="346722"/>
                                </a:lnTo>
                                <a:lnTo>
                                  <a:pt x="67703" y="349427"/>
                                </a:lnTo>
                                <a:lnTo>
                                  <a:pt x="64998" y="349427"/>
                                </a:lnTo>
                                <a:lnTo>
                                  <a:pt x="62280" y="349427"/>
                                </a:lnTo>
                                <a:lnTo>
                                  <a:pt x="62280" y="352132"/>
                                </a:lnTo>
                                <a:lnTo>
                                  <a:pt x="64998" y="352132"/>
                                </a:lnTo>
                                <a:lnTo>
                                  <a:pt x="62280" y="352132"/>
                                </a:lnTo>
                                <a:lnTo>
                                  <a:pt x="64998" y="352132"/>
                                </a:lnTo>
                                <a:lnTo>
                                  <a:pt x="64998" y="354850"/>
                                </a:lnTo>
                                <a:lnTo>
                                  <a:pt x="67703" y="354850"/>
                                </a:lnTo>
                                <a:lnTo>
                                  <a:pt x="64998" y="354850"/>
                                </a:lnTo>
                                <a:lnTo>
                                  <a:pt x="64998" y="352132"/>
                                </a:lnTo>
                                <a:lnTo>
                                  <a:pt x="62280" y="352132"/>
                                </a:lnTo>
                                <a:lnTo>
                                  <a:pt x="59575" y="352132"/>
                                </a:lnTo>
                                <a:lnTo>
                                  <a:pt x="59575" y="349427"/>
                                </a:lnTo>
                                <a:lnTo>
                                  <a:pt x="56857" y="349427"/>
                                </a:lnTo>
                                <a:lnTo>
                                  <a:pt x="54165" y="349427"/>
                                </a:lnTo>
                                <a:lnTo>
                                  <a:pt x="54165" y="346722"/>
                                </a:lnTo>
                                <a:lnTo>
                                  <a:pt x="51460" y="344017"/>
                                </a:lnTo>
                                <a:lnTo>
                                  <a:pt x="54165" y="344017"/>
                                </a:lnTo>
                                <a:lnTo>
                                  <a:pt x="54165" y="346722"/>
                                </a:lnTo>
                                <a:lnTo>
                                  <a:pt x="56857" y="344017"/>
                                </a:lnTo>
                                <a:lnTo>
                                  <a:pt x="56857" y="346722"/>
                                </a:lnTo>
                                <a:lnTo>
                                  <a:pt x="59575" y="346722"/>
                                </a:lnTo>
                                <a:lnTo>
                                  <a:pt x="62280" y="346722"/>
                                </a:lnTo>
                                <a:lnTo>
                                  <a:pt x="62280" y="344017"/>
                                </a:lnTo>
                                <a:lnTo>
                                  <a:pt x="59575" y="344017"/>
                                </a:lnTo>
                                <a:lnTo>
                                  <a:pt x="59575" y="341299"/>
                                </a:lnTo>
                                <a:lnTo>
                                  <a:pt x="56857" y="341299"/>
                                </a:lnTo>
                                <a:lnTo>
                                  <a:pt x="59575" y="341299"/>
                                </a:lnTo>
                                <a:lnTo>
                                  <a:pt x="62280" y="341299"/>
                                </a:lnTo>
                                <a:lnTo>
                                  <a:pt x="62280" y="338594"/>
                                </a:lnTo>
                                <a:lnTo>
                                  <a:pt x="62280" y="335889"/>
                                </a:lnTo>
                                <a:lnTo>
                                  <a:pt x="59575" y="335889"/>
                                </a:lnTo>
                                <a:lnTo>
                                  <a:pt x="59575" y="333184"/>
                                </a:lnTo>
                                <a:lnTo>
                                  <a:pt x="56857" y="333184"/>
                                </a:lnTo>
                                <a:lnTo>
                                  <a:pt x="59575" y="335889"/>
                                </a:lnTo>
                                <a:lnTo>
                                  <a:pt x="56857" y="335889"/>
                                </a:lnTo>
                                <a:lnTo>
                                  <a:pt x="56857" y="333184"/>
                                </a:lnTo>
                                <a:lnTo>
                                  <a:pt x="54165" y="333184"/>
                                </a:lnTo>
                                <a:lnTo>
                                  <a:pt x="56857" y="333184"/>
                                </a:lnTo>
                                <a:lnTo>
                                  <a:pt x="56857" y="330466"/>
                                </a:lnTo>
                                <a:lnTo>
                                  <a:pt x="54165" y="330466"/>
                                </a:lnTo>
                                <a:lnTo>
                                  <a:pt x="51460" y="330466"/>
                                </a:lnTo>
                                <a:lnTo>
                                  <a:pt x="51460" y="333184"/>
                                </a:lnTo>
                                <a:lnTo>
                                  <a:pt x="51460" y="330466"/>
                                </a:lnTo>
                                <a:lnTo>
                                  <a:pt x="48742" y="330466"/>
                                </a:lnTo>
                                <a:lnTo>
                                  <a:pt x="46037" y="330466"/>
                                </a:lnTo>
                                <a:lnTo>
                                  <a:pt x="46037" y="327761"/>
                                </a:lnTo>
                                <a:lnTo>
                                  <a:pt x="46037" y="330466"/>
                                </a:lnTo>
                                <a:lnTo>
                                  <a:pt x="46037" y="327761"/>
                                </a:lnTo>
                                <a:lnTo>
                                  <a:pt x="43332" y="327761"/>
                                </a:lnTo>
                                <a:lnTo>
                                  <a:pt x="43332" y="330466"/>
                                </a:lnTo>
                                <a:lnTo>
                                  <a:pt x="40627" y="330466"/>
                                </a:lnTo>
                                <a:lnTo>
                                  <a:pt x="43332" y="330466"/>
                                </a:lnTo>
                                <a:lnTo>
                                  <a:pt x="43332" y="333184"/>
                                </a:lnTo>
                                <a:lnTo>
                                  <a:pt x="40627" y="333184"/>
                                </a:lnTo>
                                <a:lnTo>
                                  <a:pt x="40627" y="335889"/>
                                </a:lnTo>
                                <a:lnTo>
                                  <a:pt x="43332" y="335889"/>
                                </a:lnTo>
                                <a:lnTo>
                                  <a:pt x="46037" y="335889"/>
                                </a:lnTo>
                                <a:lnTo>
                                  <a:pt x="46037" y="338594"/>
                                </a:lnTo>
                                <a:lnTo>
                                  <a:pt x="43332" y="338594"/>
                                </a:lnTo>
                                <a:lnTo>
                                  <a:pt x="43332" y="341299"/>
                                </a:lnTo>
                                <a:lnTo>
                                  <a:pt x="43332" y="338594"/>
                                </a:lnTo>
                                <a:lnTo>
                                  <a:pt x="40627" y="341299"/>
                                </a:lnTo>
                                <a:lnTo>
                                  <a:pt x="40627" y="338594"/>
                                </a:lnTo>
                                <a:lnTo>
                                  <a:pt x="37909" y="338594"/>
                                </a:lnTo>
                                <a:lnTo>
                                  <a:pt x="37909" y="335889"/>
                                </a:lnTo>
                                <a:lnTo>
                                  <a:pt x="37909" y="333184"/>
                                </a:lnTo>
                                <a:lnTo>
                                  <a:pt x="35204" y="333184"/>
                                </a:lnTo>
                                <a:lnTo>
                                  <a:pt x="35204" y="330466"/>
                                </a:lnTo>
                                <a:lnTo>
                                  <a:pt x="32486" y="330466"/>
                                </a:lnTo>
                                <a:lnTo>
                                  <a:pt x="32486" y="327761"/>
                                </a:lnTo>
                                <a:lnTo>
                                  <a:pt x="46037" y="327761"/>
                                </a:lnTo>
                                <a:lnTo>
                                  <a:pt x="43332" y="327761"/>
                                </a:lnTo>
                                <a:lnTo>
                                  <a:pt x="43332" y="325043"/>
                                </a:lnTo>
                                <a:lnTo>
                                  <a:pt x="40627" y="322351"/>
                                </a:lnTo>
                                <a:lnTo>
                                  <a:pt x="40627" y="319633"/>
                                </a:lnTo>
                                <a:lnTo>
                                  <a:pt x="37909" y="319633"/>
                                </a:lnTo>
                                <a:lnTo>
                                  <a:pt x="40627" y="319633"/>
                                </a:lnTo>
                                <a:lnTo>
                                  <a:pt x="37909" y="319633"/>
                                </a:lnTo>
                                <a:lnTo>
                                  <a:pt x="35204" y="319633"/>
                                </a:lnTo>
                                <a:lnTo>
                                  <a:pt x="37909" y="316928"/>
                                </a:lnTo>
                                <a:lnTo>
                                  <a:pt x="35204" y="316928"/>
                                </a:lnTo>
                                <a:lnTo>
                                  <a:pt x="32486" y="316928"/>
                                </a:lnTo>
                                <a:lnTo>
                                  <a:pt x="32486" y="314210"/>
                                </a:lnTo>
                                <a:lnTo>
                                  <a:pt x="32486" y="311505"/>
                                </a:lnTo>
                                <a:lnTo>
                                  <a:pt x="32486" y="314210"/>
                                </a:lnTo>
                                <a:lnTo>
                                  <a:pt x="29794" y="314210"/>
                                </a:lnTo>
                                <a:lnTo>
                                  <a:pt x="29794" y="311505"/>
                                </a:lnTo>
                                <a:lnTo>
                                  <a:pt x="27076" y="311505"/>
                                </a:lnTo>
                                <a:lnTo>
                                  <a:pt x="29794" y="311505"/>
                                </a:lnTo>
                                <a:lnTo>
                                  <a:pt x="27076" y="311505"/>
                                </a:lnTo>
                                <a:lnTo>
                                  <a:pt x="27076" y="308800"/>
                                </a:lnTo>
                                <a:lnTo>
                                  <a:pt x="27076" y="311505"/>
                                </a:lnTo>
                                <a:lnTo>
                                  <a:pt x="27076" y="308800"/>
                                </a:lnTo>
                                <a:lnTo>
                                  <a:pt x="24371" y="308800"/>
                                </a:lnTo>
                                <a:lnTo>
                                  <a:pt x="21653" y="308800"/>
                                </a:lnTo>
                                <a:lnTo>
                                  <a:pt x="18948" y="308800"/>
                                </a:lnTo>
                                <a:lnTo>
                                  <a:pt x="18948" y="306095"/>
                                </a:lnTo>
                                <a:lnTo>
                                  <a:pt x="16255" y="306095"/>
                                </a:lnTo>
                                <a:lnTo>
                                  <a:pt x="13538" y="303377"/>
                                </a:lnTo>
                                <a:lnTo>
                                  <a:pt x="16255" y="303377"/>
                                </a:lnTo>
                                <a:lnTo>
                                  <a:pt x="13538" y="303377"/>
                                </a:lnTo>
                                <a:lnTo>
                                  <a:pt x="13538" y="306095"/>
                                </a:lnTo>
                                <a:lnTo>
                                  <a:pt x="10833" y="306095"/>
                                </a:lnTo>
                                <a:lnTo>
                                  <a:pt x="13538" y="306095"/>
                                </a:lnTo>
                                <a:lnTo>
                                  <a:pt x="13538" y="308800"/>
                                </a:lnTo>
                                <a:lnTo>
                                  <a:pt x="13538" y="311505"/>
                                </a:lnTo>
                                <a:lnTo>
                                  <a:pt x="16255" y="311505"/>
                                </a:lnTo>
                                <a:lnTo>
                                  <a:pt x="13538" y="311505"/>
                                </a:lnTo>
                                <a:lnTo>
                                  <a:pt x="16255" y="311505"/>
                                </a:lnTo>
                                <a:lnTo>
                                  <a:pt x="16255" y="314210"/>
                                </a:lnTo>
                                <a:lnTo>
                                  <a:pt x="16255" y="316928"/>
                                </a:lnTo>
                                <a:lnTo>
                                  <a:pt x="18948" y="316928"/>
                                </a:lnTo>
                                <a:lnTo>
                                  <a:pt x="16255" y="316928"/>
                                </a:lnTo>
                                <a:lnTo>
                                  <a:pt x="13538" y="316928"/>
                                </a:lnTo>
                                <a:lnTo>
                                  <a:pt x="13538" y="314210"/>
                                </a:lnTo>
                                <a:lnTo>
                                  <a:pt x="10833" y="314210"/>
                                </a:lnTo>
                                <a:lnTo>
                                  <a:pt x="10833" y="311505"/>
                                </a:lnTo>
                                <a:lnTo>
                                  <a:pt x="8115" y="311505"/>
                                </a:lnTo>
                                <a:lnTo>
                                  <a:pt x="5422" y="311505"/>
                                </a:lnTo>
                                <a:lnTo>
                                  <a:pt x="5422" y="308800"/>
                                </a:lnTo>
                                <a:lnTo>
                                  <a:pt x="2705" y="308800"/>
                                </a:lnTo>
                                <a:lnTo>
                                  <a:pt x="2705" y="306095"/>
                                </a:lnTo>
                                <a:lnTo>
                                  <a:pt x="0" y="306095"/>
                                </a:lnTo>
                              </a:path>
                            </a:pathLst>
                          </a:custGeom>
                          <a:ln w="3124">
                            <a:solidFill>
                              <a:srgbClr val="808285"/>
                            </a:solidFill>
                            <a:prstDash val="solid"/>
                          </a:ln>
                        </wps:spPr>
                        <wps:bodyPr wrap="square" lIns="0" tIns="0" rIns="0" bIns="0" rtlCol="0">
                          <a:prstTxWarp prst="textNoShape">
                            <a:avLst/>
                          </a:prstTxWarp>
                          <a:noAutofit/>
                        </wps:bodyPr>
                      </wps:wsp>
                      <wps:wsp>
                        <wps:cNvPr id="395" name="Graphic 395"/>
                        <wps:cNvSpPr/>
                        <wps:spPr>
                          <a:xfrm>
                            <a:off x="2172585" y="1935592"/>
                            <a:ext cx="271145" cy="444500"/>
                          </a:xfrm>
                          <a:custGeom>
                            <a:avLst/>
                            <a:gdLst/>
                            <a:ahLst/>
                            <a:cxnLst/>
                            <a:rect l="l" t="t" r="r" b="b"/>
                            <a:pathLst>
                              <a:path w="271145" h="444500">
                                <a:moveTo>
                                  <a:pt x="43332" y="32499"/>
                                </a:moveTo>
                                <a:lnTo>
                                  <a:pt x="43332" y="29794"/>
                                </a:lnTo>
                                <a:lnTo>
                                  <a:pt x="40627" y="29794"/>
                                </a:lnTo>
                                <a:lnTo>
                                  <a:pt x="40627" y="27076"/>
                                </a:lnTo>
                                <a:lnTo>
                                  <a:pt x="40627" y="24383"/>
                                </a:lnTo>
                                <a:lnTo>
                                  <a:pt x="40627" y="27076"/>
                                </a:lnTo>
                                <a:lnTo>
                                  <a:pt x="37909" y="27076"/>
                                </a:lnTo>
                                <a:lnTo>
                                  <a:pt x="37909" y="24383"/>
                                </a:lnTo>
                                <a:lnTo>
                                  <a:pt x="35217" y="24383"/>
                                </a:lnTo>
                                <a:lnTo>
                                  <a:pt x="35217" y="27076"/>
                                </a:lnTo>
                                <a:lnTo>
                                  <a:pt x="35217" y="24383"/>
                                </a:lnTo>
                                <a:lnTo>
                                  <a:pt x="35217" y="21666"/>
                                </a:lnTo>
                                <a:lnTo>
                                  <a:pt x="32499" y="21666"/>
                                </a:lnTo>
                                <a:lnTo>
                                  <a:pt x="29794" y="18948"/>
                                </a:lnTo>
                                <a:lnTo>
                                  <a:pt x="27076" y="18948"/>
                                </a:lnTo>
                                <a:lnTo>
                                  <a:pt x="29794" y="16243"/>
                                </a:lnTo>
                                <a:lnTo>
                                  <a:pt x="27076" y="16243"/>
                                </a:lnTo>
                                <a:lnTo>
                                  <a:pt x="29794" y="16243"/>
                                </a:lnTo>
                                <a:lnTo>
                                  <a:pt x="27076" y="16243"/>
                                </a:lnTo>
                                <a:lnTo>
                                  <a:pt x="27076" y="13538"/>
                                </a:lnTo>
                                <a:lnTo>
                                  <a:pt x="27076" y="16243"/>
                                </a:lnTo>
                                <a:lnTo>
                                  <a:pt x="24371" y="16243"/>
                                </a:lnTo>
                                <a:lnTo>
                                  <a:pt x="24371" y="13538"/>
                                </a:lnTo>
                                <a:lnTo>
                                  <a:pt x="27076" y="13538"/>
                                </a:lnTo>
                                <a:lnTo>
                                  <a:pt x="24371" y="13538"/>
                                </a:lnTo>
                                <a:lnTo>
                                  <a:pt x="27076" y="13538"/>
                                </a:lnTo>
                                <a:lnTo>
                                  <a:pt x="24371" y="13538"/>
                                </a:lnTo>
                                <a:lnTo>
                                  <a:pt x="24371" y="10833"/>
                                </a:lnTo>
                                <a:lnTo>
                                  <a:pt x="24371" y="8115"/>
                                </a:lnTo>
                                <a:lnTo>
                                  <a:pt x="24371" y="5410"/>
                                </a:lnTo>
                                <a:lnTo>
                                  <a:pt x="24371" y="8115"/>
                                </a:lnTo>
                                <a:lnTo>
                                  <a:pt x="21666" y="8115"/>
                                </a:lnTo>
                                <a:lnTo>
                                  <a:pt x="18961" y="5410"/>
                                </a:lnTo>
                                <a:lnTo>
                                  <a:pt x="21666" y="5410"/>
                                </a:lnTo>
                                <a:lnTo>
                                  <a:pt x="18961" y="5410"/>
                                </a:lnTo>
                                <a:lnTo>
                                  <a:pt x="16243" y="5410"/>
                                </a:lnTo>
                                <a:lnTo>
                                  <a:pt x="16243" y="2692"/>
                                </a:lnTo>
                                <a:lnTo>
                                  <a:pt x="16243" y="0"/>
                                </a:lnTo>
                                <a:lnTo>
                                  <a:pt x="13538" y="0"/>
                                </a:lnTo>
                                <a:lnTo>
                                  <a:pt x="13538" y="2692"/>
                                </a:lnTo>
                                <a:lnTo>
                                  <a:pt x="10833" y="2692"/>
                                </a:lnTo>
                                <a:lnTo>
                                  <a:pt x="10833" y="0"/>
                                </a:lnTo>
                                <a:lnTo>
                                  <a:pt x="10833" y="2692"/>
                                </a:lnTo>
                                <a:lnTo>
                                  <a:pt x="10833" y="5410"/>
                                </a:lnTo>
                                <a:lnTo>
                                  <a:pt x="8128" y="8115"/>
                                </a:lnTo>
                                <a:lnTo>
                                  <a:pt x="5422" y="8115"/>
                                </a:lnTo>
                                <a:lnTo>
                                  <a:pt x="2705" y="8115"/>
                                </a:lnTo>
                                <a:lnTo>
                                  <a:pt x="2705" y="10833"/>
                                </a:lnTo>
                                <a:lnTo>
                                  <a:pt x="5422" y="10833"/>
                                </a:lnTo>
                                <a:lnTo>
                                  <a:pt x="8128" y="10833"/>
                                </a:lnTo>
                                <a:lnTo>
                                  <a:pt x="8128" y="13538"/>
                                </a:lnTo>
                                <a:lnTo>
                                  <a:pt x="10833" y="13538"/>
                                </a:lnTo>
                                <a:lnTo>
                                  <a:pt x="10833" y="16243"/>
                                </a:lnTo>
                                <a:lnTo>
                                  <a:pt x="8128" y="16243"/>
                                </a:lnTo>
                                <a:lnTo>
                                  <a:pt x="8128" y="18948"/>
                                </a:lnTo>
                                <a:lnTo>
                                  <a:pt x="10833" y="18948"/>
                                </a:lnTo>
                                <a:lnTo>
                                  <a:pt x="10833" y="21666"/>
                                </a:lnTo>
                                <a:lnTo>
                                  <a:pt x="10833" y="18948"/>
                                </a:lnTo>
                                <a:lnTo>
                                  <a:pt x="13538" y="18948"/>
                                </a:lnTo>
                                <a:lnTo>
                                  <a:pt x="13538" y="21666"/>
                                </a:lnTo>
                                <a:lnTo>
                                  <a:pt x="13538" y="18948"/>
                                </a:lnTo>
                                <a:lnTo>
                                  <a:pt x="16243" y="18948"/>
                                </a:lnTo>
                                <a:lnTo>
                                  <a:pt x="16243" y="21666"/>
                                </a:lnTo>
                                <a:lnTo>
                                  <a:pt x="16243" y="18948"/>
                                </a:lnTo>
                                <a:lnTo>
                                  <a:pt x="16243" y="21666"/>
                                </a:lnTo>
                                <a:lnTo>
                                  <a:pt x="18961" y="21666"/>
                                </a:lnTo>
                                <a:lnTo>
                                  <a:pt x="18961" y="24383"/>
                                </a:lnTo>
                                <a:lnTo>
                                  <a:pt x="16243" y="24383"/>
                                </a:lnTo>
                                <a:lnTo>
                                  <a:pt x="16243" y="27076"/>
                                </a:lnTo>
                                <a:lnTo>
                                  <a:pt x="18961" y="27076"/>
                                </a:lnTo>
                                <a:lnTo>
                                  <a:pt x="18961" y="29794"/>
                                </a:lnTo>
                                <a:lnTo>
                                  <a:pt x="18961" y="27076"/>
                                </a:lnTo>
                                <a:lnTo>
                                  <a:pt x="21666" y="27076"/>
                                </a:lnTo>
                                <a:lnTo>
                                  <a:pt x="24371" y="29794"/>
                                </a:lnTo>
                                <a:lnTo>
                                  <a:pt x="24371" y="27076"/>
                                </a:lnTo>
                                <a:lnTo>
                                  <a:pt x="24371" y="29794"/>
                                </a:lnTo>
                                <a:lnTo>
                                  <a:pt x="21666" y="29794"/>
                                </a:lnTo>
                                <a:lnTo>
                                  <a:pt x="24371" y="29794"/>
                                </a:lnTo>
                                <a:lnTo>
                                  <a:pt x="24371" y="32499"/>
                                </a:lnTo>
                                <a:lnTo>
                                  <a:pt x="27076" y="32499"/>
                                </a:lnTo>
                                <a:lnTo>
                                  <a:pt x="29794" y="32499"/>
                                </a:lnTo>
                                <a:lnTo>
                                  <a:pt x="27076" y="32499"/>
                                </a:lnTo>
                                <a:lnTo>
                                  <a:pt x="27076" y="35204"/>
                                </a:lnTo>
                                <a:lnTo>
                                  <a:pt x="24371" y="35204"/>
                                </a:lnTo>
                                <a:lnTo>
                                  <a:pt x="27076" y="35204"/>
                                </a:lnTo>
                                <a:lnTo>
                                  <a:pt x="27076" y="37922"/>
                                </a:lnTo>
                                <a:lnTo>
                                  <a:pt x="24371" y="37922"/>
                                </a:lnTo>
                                <a:lnTo>
                                  <a:pt x="24371" y="40627"/>
                                </a:lnTo>
                                <a:lnTo>
                                  <a:pt x="27076" y="40627"/>
                                </a:lnTo>
                                <a:lnTo>
                                  <a:pt x="29794" y="40627"/>
                                </a:lnTo>
                                <a:lnTo>
                                  <a:pt x="29794" y="43332"/>
                                </a:lnTo>
                                <a:lnTo>
                                  <a:pt x="27076" y="43332"/>
                                </a:lnTo>
                                <a:lnTo>
                                  <a:pt x="27076" y="46050"/>
                                </a:lnTo>
                                <a:lnTo>
                                  <a:pt x="29794" y="46050"/>
                                </a:lnTo>
                                <a:lnTo>
                                  <a:pt x="29794" y="48755"/>
                                </a:lnTo>
                                <a:lnTo>
                                  <a:pt x="32499" y="48755"/>
                                </a:lnTo>
                                <a:lnTo>
                                  <a:pt x="29794" y="48755"/>
                                </a:lnTo>
                                <a:lnTo>
                                  <a:pt x="27076" y="48755"/>
                                </a:lnTo>
                                <a:lnTo>
                                  <a:pt x="27076" y="51473"/>
                                </a:lnTo>
                                <a:lnTo>
                                  <a:pt x="24371" y="51473"/>
                                </a:lnTo>
                                <a:lnTo>
                                  <a:pt x="24371" y="48755"/>
                                </a:lnTo>
                                <a:lnTo>
                                  <a:pt x="24371" y="51473"/>
                                </a:lnTo>
                                <a:lnTo>
                                  <a:pt x="21666" y="51473"/>
                                </a:lnTo>
                                <a:lnTo>
                                  <a:pt x="21666" y="48755"/>
                                </a:lnTo>
                                <a:lnTo>
                                  <a:pt x="21666" y="51473"/>
                                </a:lnTo>
                                <a:lnTo>
                                  <a:pt x="18961" y="51473"/>
                                </a:lnTo>
                                <a:lnTo>
                                  <a:pt x="21666" y="54165"/>
                                </a:lnTo>
                                <a:lnTo>
                                  <a:pt x="18961" y="54165"/>
                                </a:lnTo>
                                <a:lnTo>
                                  <a:pt x="16243" y="54165"/>
                                </a:lnTo>
                                <a:lnTo>
                                  <a:pt x="16243" y="51473"/>
                                </a:lnTo>
                                <a:lnTo>
                                  <a:pt x="16243" y="48755"/>
                                </a:lnTo>
                                <a:lnTo>
                                  <a:pt x="16243" y="46050"/>
                                </a:lnTo>
                                <a:lnTo>
                                  <a:pt x="13538" y="46050"/>
                                </a:lnTo>
                                <a:lnTo>
                                  <a:pt x="13538" y="43332"/>
                                </a:lnTo>
                                <a:lnTo>
                                  <a:pt x="13538" y="46050"/>
                                </a:lnTo>
                                <a:lnTo>
                                  <a:pt x="10833" y="46050"/>
                                </a:lnTo>
                                <a:lnTo>
                                  <a:pt x="10833" y="48755"/>
                                </a:lnTo>
                                <a:lnTo>
                                  <a:pt x="13538" y="48755"/>
                                </a:lnTo>
                                <a:lnTo>
                                  <a:pt x="13538" y="46050"/>
                                </a:lnTo>
                                <a:lnTo>
                                  <a:pt x="13538" y="48755"/>
                                </a:lnTo>
                                <a:lnTo>
                                  <a:pt x="13538" y="62306"/>
                                </a:lnTo>
                                <a:lnTo>
                                  <a:pt x="16243" y="62306"/>
                                </a:lnTo>
                                <a:lnTo>
                                  <a:pt x="13538" y="64998"/>
                                </a:lnTo>
                                <a:lnTo>
                                  <a:pt x="13538" y="62306"/>
                                </a:lnTo>
                                <a:lnTo>
                                  <a:pt x="13538" y="64998"/>
                                </a:lnTo>
                                <a:lnTo>
                                  <a:pt x="10833" y="64998"/>
                                </a:lnTo>
                                <a:lnTo>
                                  <a:pt x="10833" y="62306"/>
                                </a:lnTo>
                                <a:lnTo>
                                  <a:pt x="10833" y="64998"/>
                                </a:lnTo>
                                <a:lnTo>
                                  <a:pt x="13538" y="64998"/>
                                </a:lnTo>
                                <a:lnTo>
                                  <a:pt x="13538" y="67716"/>
                                </a:lnTo>
                                <a:lnTo>
                                  <a:pt x="16243" y="70421"/>
                                </a:lnTo>
                                <a:lnTo>
                                  <a:pt x="16243" y="73139"/>
                                </a:lnTo>
                                <a:lnTo>
                                  <a:pt x="16243" y="75844"/>
                                </a:lnTo>
                                <a:lnTo>
                                  <a:pt x="13538" y="75844"/>
                                </a:lnTo>
                                <a:lnTo>
                                  <a:pt x="10833" y="75844"/>
                                </a:lnTo>
                                <a:lnTo>
                                  <a:pt x="10833" y="73139"/>
                                </a:lnTo>
                                <a:lnTo>
                                  <a:pt x="10833" y="75844"/>
                                </a:lnTo>
                                <a:lnTo>
                                  <a:pt x="8128" y="75844"/>
                                </a:lnTo>
                                <a:lnTo>
                                  <a:pt x="10833" y="75844"/>
                                </a:lnTo>
                                <a:lnTo>
                                  <a:pt x="10833" y="78549"/>
                                </a:lnTo>
                                <a:lnTo>
                                  <a:pt x="8128" y="78549"/>
                                </a:lnTo>
                                <a:lnTo>
                                  <a:pt x="5422" y="78549"/>
                                </a:lnTo>
                                <a:lnTo>
                                  <a:pt x="5422" y="75844"/>
                                </a:lnTo>
                                <a:lnTo>
                                  <a:pt x="5422" y="78549"/>
                                </a:lnTo>
                                <a:lnTo>
                                  <a:pt x="5422" y="81254"/>
                                </a:lnTo>
                                <a:lnTo>
                                  <a:pt x="5422" y="83972"/>
                                </a:lnTo>
                                <a:lnTo>
                                  <a:pt x="2705" y="83972"/>
                                </a:lnTo>
                                <a:lnTo>
                                  <a:pt x="0" y="83972"/>
                                </a:lnTo>
                                <a:lnTo>
                                  <a:pt x="2705" y="83972"/>
                                </a:lnTo>
                                <a:lnTo>
                                  <a:pt x="0" y="83972"/>
                                </a:lnTo>
                                <a:lnTo>
                                  <a:pt x="0" y="86677"/>
                                </a:lnTo>
                                <a:lnTo>
                                  <a:pt x="2705" y="86677"/>
                                </a:lnTo>
                                <a:lnTo>
                                  <a:pt x="2705" y="83972"/>
                                </a:lnTo>
                                <a:lnTo>
                                  <a:pt x="5422" y="83972"/>
                                </a:lnTo>
                                <a:lnTo>
                                  <a:pt x="5422" y="86677"/>
                                </a:lnTo>
                                <a:lnTo>
                                  <a:pt x="5422" y="83972"/>
                                </a:lnTo>
                                <a:lnTo>
                                  <a:pt x="8128" y="83972"/>
                                </a:lnTo>
                                <a:lnTo>
                                  <a:pt x="8128" y="86677"/>
                                </a:lnTo>
                                <a:lnTo>
                                  <a:pt x="8128" y="83972"/>
                                </a:lnTo>
                                <a:lnTo>
                                  <a:pt x="10833" y="83972"/>
                                </a:lnTo>
                                <a:lnTo>
                                  <a:pt x="10833" y="86677"/>
                                </a:lnTo>
                                <a:lnTo>
                                  <a:pt x="10833" y="83972"/>
                                </a:lnTo>
                                <a:lnTo>
                                  <a:pt x="13538" y="83972"/>
                                </a:lnTo>
                                <a:lnTo>
                                  <a:pt x="16243" y="81254"/>
                                </a:lnTo>
                                <a:lnTo>
                                  <a:pt x="16243" y="83972"/>
                                </a:lnTo>
                                <a:lnTo>
                                  <a:pt x="16243" y="86677"/>
                                </a:lnTo>
                                <a:lnTo>
                                  <a:pt x="18961" y="86677"/>
                                </a:lnTo>
                                <a:lnTo>
                                  <a:pt x="16243" y="86677"/>
                                </a:lnTo>
                                <a:lnTo>
                                  <a:pt x="18961" y="89382"/>
                                </a:lnTo>
                                <a:lnTo>
                                  <a:pt x="18961" y="86677"/>
                                </a:lnTo>
                                <a:lnTo>
                                  <a:pt x="18961" y="83972"/>
                                </a:lnTo>
                                <a:lnTo>
                                  <a:pt x="21666" y="83972"/>
                                </a:lnTo>
                                <a:lnTo>
                                  <a:pt x="21666" y="81254"/>
                                </a:lnTo>
                                <a:lnTo>
                                  <a:pt x="24371" y="81254"/>
                                </a:lnTo>
                                <a:lnTo>
                                  <a:pt x="24371" y="83972"/>
                                </a:lnTo>
                                <a:lnTo>
                                  <a:pt x="27076" y="83972"/>
                                </a:lnTo>
                                <a:lnTo>
                                  <a:pt x="32499" y="83972"/>
                                </a:lnTo>
                                <a:lnTo>
                                  <a:pt x="29794" y="83972"/>
                                </a:lnTo>
                                <a:lnTo>
                                  <a:pt x="35217" y="83972"/>
                                </a:lnTo>
                                <a:lnTo>
                                  <a:pt x="35217" y="86677"/>
                                </a:lnTo>
                                <a:lnTo>
                                  <a:pt x="35217" y="83972"/>
                                </a:lnTo>
                                <a:lnTo>
                                  <a:pt x="37909" y="83972"/>
                                </a:lnTo>
                                <a:lnTo>
                                  <a:pt x="37909" y="86677"/>
                                </a:lnTo>
                                <a:lnTo>
                                  <a:pt x="37909" y="89382"/>
                                </a:lnTo>
                                <a:lnTo>
                                  <a:pt x="40627" y="89382"/>
                                </a:lnTo>
                                <a:lnTo>
                                  <a:pt x="40627" y="86677"/>
                                </a:lnTo>
                                <a:lnTo>
                                  <a:pt x="40627" y="89382"/>
                                </a:lnTo>
                                <a:lnTo>
                                  <a:pt x="43332" y="89382"/>
                                </a:lnTo>
                                <a:lnTo>
                                  <a:pt x="43332" y="92087"/>
                                </a:lnTo>
                                <a:lnTo>
                                  <a:pt x="43332" y="94805"/>
                                </a:lnTo>
                                <a:lnTo>
                                  <a:pt x="46037" y="94805"/>
                                </a:lnTo>
                                <a:lnTo>
                                  <a:pt x="48755" y="94805"/>
                                </a:lnTo>
                                <a:lnTo>
                                  <a:pt x="48755" y="92087"/>
                                </a:lnTo>
                                <a:lnTo>
                                  <a:pt x="48755" y="94805"/>
                                </a:lnTo>
                                <a:lnTo>
                                  <a:pt x="51447" y="94805"/>
                                </a:lnTo>
                                <a:lnTo>
                                  <a:pt x="51447" y="97510"/>
                                </a:lnTo>
                                <a:lnTo>
                                  <a:pt x="54165" y="94805"/>
                                </a:lnTo>
                                <a:lnTo>
                                  <a:pt x="54165" y="97510"/>
                                </a:lnTo>
                                <a:lnTo>
                                  <a:pt x="56870" y="97510"/>
                                </a:lnTo>
                                <a:lnTo>
                                  <a:pt x="56870" y="100228"/>
                                </a:lnTo>
                                <a:lnTo>
                                  <a:pt x="54165" y="100228"/>
                                </a:lnTo>
                                <a:lnTo>
                                  <a:pt x="54165" y="97510"/>
                                </a:lnTo>
                                <a:lnTo>
                                  <a:pt x="51447" y="97510"/>
                                </a:lnTo>
                                <a:lnTo>
                                  <a:pt x="48755" y="97510"/>
                                </a:lnTo>
                                <a:lnTo>
                                  <a:pt x="48755" y="100228"/>
                                </a:lnTo>
                                <a:lnTo>
                                  <a:pt x="51447" y="100228"/>
                                </a:lnTo>
                                <a:lnTo>
                                  <a:pt x="51447" y="102920"/>
                                </a:lnTo>
                                <a:lnTo>
                                  <a:pt x="54165" y="102920"/>
                                </a:lnTo>
                                <a:lnTo>
                                  <a:pt x="51447" y="102920"/>
                                </a:lnTo>
                                <a:lnTo>
                                  <a:pt x="51447" y="105638"/>
                                </a:lnTo>
                                <a:lnTo>
                                  <a:pt x="51447" y="108343"/>
                                </a:lnTo>
                                <a:lnTo>
                                  <a:pt x="54165" y="108343"/>
                                </a:lnTo>
                                <a:lnTo>
                                  <a:pt x="56870" y="108343"/>
                                </a:lnTo>
                                <a:lnTo>
                                  <a:pt x="56870" y="111061"/>
                                </a:lnTo>
                                <a:lnTo>
                                  <a:pt x="54165" y="111061"/>
                                </a:lnTo>
                                <a:lnTo>
                                  <a:pt x="56870" y="111061"/>
                                </a:lnTo>
                                <a:lnTo>
                                  <a:pt x="56870" y="113766"/>
                                </a:lnTo>
                                <a:lnTo>
                                  <a:pt x="54165" y="113766"/>
                                </a:lnTo>
                                <a:lnTo>
                                  <a:pt x="54165" y="116471"/>
                                </a:lnTo>
                                <a:lnTo>
                                  <a:pt x="51447" y="116471"/>
                                </a:lnTo>
                                <a:lnTo>
                                  <a:pt x="51447" y="113766"/>
                                </a:lnTo>
                                <a:lnTo>
                                  <a:pt x="51447" y="116471"/>
                                </a:lnTo>
                                <a:lnTo>
                                  <a:pt x="48755" y="116471"/>
                                </a:lnTo>
                                <a:lnTo>
                                  <a:pt x="48755" y="119176"/>
                                </a:lnTo>
                                <a:lnTo>
                                  <a:pt x="51447" y="119176"/>
                                </a:lnTo>
                                <a:lnTo>
                                  <a:pt x="54165" y="119176"/>
                                </a:lnTo>
                                <a:lnTo>
                                  <a:pt x="54165" y="121894"/>
                                </a:lnTo>
                                <a:lnTo>
                                  <a:pt x="51447" y="121894"/>
                                </a:lnTo>
                                <a:lnTo>
                                  <a:pt x="51447" y="124599"/>
                                </a:lnTo>
                                <a:lnTo>
                                  <a:pt x="51447" y="121894"/>
                                </a:lnTo>
                                <a:lnTo>
                                  <a:pt x="48755" y="121894"/>
                                </a:lnTo>
                                <a:lnTo>
                                  <a:pt x="46037" y="121894"/>
                                </a:lnTo>
                                <a:lnTo>
                                  <a:pt x="48755" y="121894"/>
                                </a:lnTo>
                                <a:lnTo>
                                  <a:pt x="48755" y="124599"/>
                                </a:lnTo>
                                <a:lnTo>
                                  <a:pt x="46037" y="124599"/>
                                </a:lnTo>
                                <a:lnTo>
                                  <a:pt x="46037" y="127317"/>
                                </a:lnTo>
                                <a:lnTo>
                                  <a:pt x="48755" y="127317"/>
                                </a:lnTo>
                                <a:lnTo>
                                  <a:pt x="48755" y="130009"/>
                                </a:lnTo>
                                <a:lnTo>
                                  <a:pt x="48755" y="127317"/>
                                </a:lnTo>
                                <a:lnTo>
                                  <a:pt x="51447" y="127317"/>
                                </a:lnTo>
                                <a:lnTo>
                                  <a:pt x="48755" y="127317"/>
                                </a:lnTo>
                                <a:lnTo>
                                  <a:pt x="48755" y="130009"/>
                                </a:lnTo>
                                <a:lnTo>
                                  <a:pt x="51447" y="130009"/>
                                </a:lnTo>
                                <a:lnTo>
                                  <a:pt x="51447" y="127317"/>
                                </a:lnTo>
                                <a:lnTo>
                                  <a:pt x="54165" y="127317"/>
                                </a:lnTo>
                                <a:lnTo>
                                  <a:pt x="51447" y="130009"/>
                                </a:lnTo>
                                <a:lnTo>
                                  <a:pt x="54165" y="130009"/>
                                </a:lnTo>
                                <a:lnTo>
                                  <a:pt x="54165" y="132727"/>
                                </a:lnTo>
                                <a:lnTo>
                                  <a:pt x="54165" y="130009"/>
                                </a:lnTo>
                                <a:lnTo>
                                  <a:pt x="56870" y="130009"/>
                                </a:lnTo>
                                <a:lnTo>
                                  <a:pt x="56870" y="127317"/>
                                </a:lnTo>
                                <a:lnTo>
                                  <a:pt x="59588" y="127317"/>
                                </a:lnTo>
                                <a:lnTo>
                                  <a:pt x="59588" y="124599"/>
                                </a:lnTo>
                                <a:lnTo>
                                  <a:pt x="59588" y="121894"/>
                                </a:lnTo>
                                <a:lnTo>
                                  <a:pt x="59588" y="124599"/>
                                </a:lnTo>
                                <a:lnTo>
                                  <a:pt x="62293" y="124599"/>
                                </a:lnTo>
                                <a:lnTo>
                                  <a:pt x="62293" y="127317"/>
                                </a:lnTo>
                                <a:lnTo>
                                  <a:pt x="64998" y="127317"/>
                                </a:lnTo>
                                <a:lnTo>
                                  <a:pt x="64998" y="130009"/>
                                </a:lnTo>
                                <a:lnTo>
                                  <a:pt x="62293" y="130009"/>
                                </a:lnTo>
                                <a:lnTo>
                                  <a:pt x="62293" y="132727"/>
                                </a:lnTo>
                                <a:lnTo>
                                  <a:pt x="64998" y="132727"/>
                                </a:lnTo>
                                <a:lnTo>
                                  <a:pt x="62293" y="132727"/>
                                </a:lnTo>
                                <a:lnTo>
                                  <a:pt x="64998" y="132727"/>
                                </a:lnTo>
                                <a:lnTo>
                                  <a:pt x="67703" y="130009"/>
                                </a:lnTo>
                                <a:lnTo>
                                  <a:pt x="67703" y="132727"/>
                                </a:lnTo>
                                <a:lnTo>
                                  <a:pt x="70421" y="132727"/>
                                </a:lnTo>
                                <a:lnTo>
                                  <a:pt x="73126" y="132727"/>
                                </a:lnTo>
                                <a:lnTo>
                                  <a:pt x="73126" y="130009"/>
                                </a:lnTo>
                                <a:lnTo>
                                  <a:pt x="70421" y="130009"/>
                                </a:lnTo>
                                <a:lnTo>
                                  <a:pt x="70421" y="127317"/>
                                </a:lnTo>
                                <a:lnTo>
                                  <a:pt x="70421" y="124599"/>
                                </a:lnTo>
                                <a:lnTo>
                                  <a:pt x="73126" y="124599"/>
                                </a:lnTo>
                                <a:lnTo>
                                  <a:pt x="73126" y="127317"/>
                                </a:lnTo>
                                <a:lnTo>
                                  <a:pt x="73126" y="130009"/>
                                </a:lnTo>
                                <a:lnTo>
                                  <a:pt x="75819" y="130009"/>
                                </a:lnTo>
                                <a:lnTo>
                                  <a:pt x="75819" y="127317"/>
                                </a:lnTo>
                                <a:lnTo>
                                  <a:pt x="75819" y="130009"/>
                                </a:lnTo>
                                <a:lnTo>
                                  <a:pt x="75819" y="132727"/>
                                </a:lnTo>
                                <a:lnTo>
                                  <a:pt x="75819" y="135432"/>
                                </a:lnTo>
                                <a:lnTo>
                                  <a:pt x="73126" y="135432"/>
                                </a:lnTo>
                                <a:lnTo>
                                  <a:pt x="75819" y="135432"/>
                                </a:lnTo>
                                <a:lnTo>
                                  <a:pt x="75819" y="138150"/>
                                </a:lnTo>
                                <a:lnTo>
                                  <a:pt x="78536" y="138150"/>
                                </a:lnTo>
                                <a:lnTo>
                                  <a:pt x="75819" y="138150"/>
                                </a:lnTo>
                                <a:lnTo>
                                  <a:pt x="78536" y="138150"/>
                                </a:lnTo>
                                <a:lnTo>
                                  <a:pt x="78536" y="140842"/>
                                </a:lnTo>
                                <a:lnTo>
                                  <a:pt x="78536" y="143560"/>
                                </a:lnTo>
                                <a:lnTo>
                                  <a:pt x="81241" y="143560"/>
                                </a:lnTo>
                                <a:lnTo>
                                  <a:pt x="81241" y="146265"/>
                                </a:lnTo>
                                <a:lnTo>
                                  <a:pt x="81241" y="143560"/>
                                </a:lnTo>
                                <a:lnTo>
                                  <a:pt x="83959" y="143560"/>
                                </a:lnTo>
                                <a:lnTo>
                                  <a:pt x="83959" y="140842"/>
                                </a:lnTo>
                                <a:lnTo>
                                  <a:pt x="81241" y="140842"/>
                                </a:lnTo>
                                <a:lnTo>
                                  <a:pt x="83959" y="140842"/>
                                </a:lnTo>
                                <a:lnTo>
                                  <a:pt x="83959" y="138150"/>
                                </a:lnTo>
                                <a:lnTo>
                                  <a:pt x="86664" y="138150"/>
                                </a:lnTo>
                                <a:lnTo>
                                  <a:pt x="86664" y="140842"/>
                                </a:lnTo>
                                <a:lnTo>
                                  <a:pt x="86664" y="143560"/>
                                </a:lnTo>
                                <a:lnTo>
                                  <a:pt x="86664" y="146265"/>
                                </a:lnTo>
                                <a:lnTo>
                                  <a:pt x="83959" y="146265"/>
                                </a:lnTo>
                                <a:lnTo>
                                  <a:pt x="86664" y="146265"/>
                                </a:lnTo>
                                <a:lnTo>
                                  <a:pt x="86664" y="148983"/>
                                </a:lnTo>
                                <a:lnTo>
                                  <a:pt x="83959" y="148983"/>
                                </a:lnTo>
                                <a:lnTo>
                                  <a:pt x="81241" y="148983"/>
                                </a:lnTo>
                                <a:lnTo>
                                  <a:pt x="81241" y="151688"/>
                                </a:lnTo>
                                <a:lnTo>
                                  <a:pt x="78536" y="154393"/>
                                </a:lnTo>
                                <a:lnTo>
                                  <a:pt x="78536" y="151688"/>
                                </a:lnTo>
                                <a:lnTo>
                                  <a:pt x="75819" y="151688"/>
                                </a:lnTo>
                                <a:lnTo>
                                  <a:pt x="75819" y="154393"/>
                                </a:lnTo>
                                <a:lnTo>
                                  <a:pt x="75819" y="157098"/>
                                </a:lnTo>
                                <a:lnTo>
                                  <a:pt x="73126" y="157098"/>
                                </a:lnTo>
                                <a:lnTo>
                                  <a:pt x="70421" y="157098"/>
                                </a:lnTo>
                                <a:lnTo>
                                  <a:pt x="67703" y="157098"/>
                                </a:lnTo>
                                <a:lnTo>
                                  <a:pt x="64998" y="157098"/>
                                </a:lnTo>
                                <a:lnTo>
                                  <a:pt x="64998" y="159816"/>
                                </a:lnTo>
                                <a:lnTo>
                                  <a:pt x="67703" y="159816"/>
                                </a:lnTo>
                                <a:lnTo>
                                  <a:pt x="67703" y="162521"/>
                                </a:lnTo>
                                <a:lnTo>
                                  <a:pt x="67703" y="165239"/>
                                </a:lnTo>
                                <a:lnTo>
                                  <a:pt x="64998" y="165239"/>
                                </a:lnTo>
                                <a:lnTo>
                                  <a:pt x="64998" y="167932"/>
                                </a:lnTo>
                                <a:lnTo>
                                  <a:pt x="62293" y="167932"/>
                                </a:lnTo>
                                <a:lnTo>
                                  <a:pt x="64998" y="167932"/>
                                </a:lnTo>
                                <a:lnTo>
                                  <a:pt x="64998" y="170649"/>
                                </a:lnTo>
                                <a:lnTo>
                                  <a:pt x="62293" y="170649"/>
                                </a:lnTo>
                                <a:lnTo>
                                  <a:pt x="64998" y="170649"/>
                                </a:lnTo>
                                <a:lnTo>
                                  <a:pt x="67703" y="170649"/>
                                </a:lnTo>
                                <a:lnTo>
                                  <a:pt x="70421" y="170649"/>
                                </a:lnTo>
                                <a:lnTo>
                                  <a:pt x="70421" y="173354"/>
                                </a:lnTo>
                                <a:lnTo>
                                  <a:pt x="70421" y="170649"/>
                                </a:lnTo>
                                <a:lnTo>
                                  <a:pt x="73126" y="170649"/>
                                </a:lnTo>
                                <a:lnTo>
                                  <a:pt x="73126" y="173354"/>
                                </a:lnTo>
                                <a:lnTo>
                                  <a:pt x="73126" y="176072"/>
                                </a:lnTo>
                                <a:lnTo>
                                  <a:pt x="73126" y="173354"/>
                                </a:lnTo>
                                <a:lnTo>
                                  <a:pt x="75819" y="173354"/>
                                </a:lnTo>
                                <a:lnTo>
                                  <a:pt x="75819" y="176072"/>
                                </a:lnTo>
                                <a:lnTo>
                                  <a:pt x="78536" y="176072"/>
                                </a:lnTo>
                                <a:lnTo>
                                  <a:pt x="78536" y="178765"/>
                                </a:lnTo>
                                <a:lnTo>
                                  <a:pt x="78536" y="181482"/>
                                </a:lnTo>
                                <a:lnTo>
                                  <a:pt x="75819" y="181482"/>
                                </a:lnTo>
                                <a:lnTo>
                                  <a:pt x="75819" y="178765"/>
                                </a:lnTo>
                                <a:lnTo>
                                  <a:pt x="75819" y="181482"/>
                                </a:lnTo>
                                <a:lnTo>
                                  <a:pt x="73126" y="181482"/>
                                </a:lnTo>
                                <a:lnTo>
                                  <a:pt x="70421" y="181482"/>
                                </a:lnTo>
                                <a:lnTo>
                                  <a:pt x="70421" y="184188"/>
                                </a:lnTo>
                                <a:lnTo>
                                  <a:pt x="73126" y="184188"/>
                                </a:lnTo>
                                <a:lnTo>
                                  <a:pt x="73126" y="181482"/>
                                </a:lnTo>
                                <a:lnTo>
                                  <a:pt x="75819" y="181482"/>
                                </a:lnTo>
                                <a:lnTo>
                                  <a:pt x="75819" y="184188"/>
                                </a:lnTo>
                                <a:lnTo>
                                  <a:pt x="78536" y="184188"/>
                                </a:lnTo>
                                <a:lnTo>
                                  <a:pt x="78536" y="186905"/>
                                </a:lnTo>
                                <a:lnTo>
                                  <a:pt x="75819" y="186905"/>
                                </a:lnTo>
                                <a:lnTo>
                                  <a:pt x="78536" y="186905"/>
                                </a:lnTo>
                                <a:lnTo>
                                  <a:pt x="78536" y="189610"/>
                                </a:lnTo>
                                <a:lnTo>
                                  <a:pt x="75819" y="189610"/>
                                </a:lnTo>
                                <a:lnTo>
                                  <a:pt x="75819" y="192316"/>
                                </a:lnTo>
                                <a:lnTo>
                                  <a:pt x="78536" y="192316"/>
                                </a:lnTo>
                                <a:lnTo>
                                  <a:pt x="81241" y="192316"/>
                                </a:lnTo>
                                <a:lnTo>
                                  <a:pt x="81241" y="189610"/>
                                </a:lnTo>
                                <a:lnTo>
                                  <a:pt x="81241" y="192316"/>
                                </a:lnTo>
                                <a:lnTo>
                                  <a:pt x="83959" y="192316"/>
                                </a:lnTo>
                                <a:lnTo>
                                  <a:pt x="83959" y="195021"/>
                                </a:lnTo>
                                <a:lnTo>
                                  <a:pt x="86664" y="195021"/>
                                </a:lnTo>
                                <a:lnTo>
                                  <a:pt x="86664" y="197738"/>
                                </a:lnTo>
                                <a:lnTo>
                                  <a:pt x="83959" y="197738"/>
                                </a:lnTo>
                                <a:lnTo>
                                  <a:pt x="86664" y="200444"/>
                                </a:lnTo>
                                <a:lnTo>
                                  <a:pt x="83959" y="200444"/>
                                </a:lnTo>
                                <a:lnTo>
                                  <a:pt x="83959" y="203161"/>
                                </a:lnTo>
                                <a:lnTo>
                                  <a:pt x="86664" y="203161"/>
                                </a:lnTo>
                                <a:lnTo>
                                  <a:pt x="86664" y="205854"/>
                                </a:lnTo>
                                <a:lnTo>
                                  <a:pt x="83959" y="205854"/>
                                </a:lnTo>
                                <a:lnTo>
                                  <a:pt x="86664" y="205854"/>
                                </a:lnTo>
                                <a:lnTo>
                                  <a:pt x="86664" y="208572"/>
                                </a:lnTo>
                                <a:lnTo>
                                  <a:pt x="86664" y="205854"/>
                                </a:lnTo>
                                <a:lnTo>
                                  <a:pt x="89369" y="208572"/>
                                </a:lnTo>
                                <a:lnTo>
                                  <a:pt x="89369" y="211277"/>
                                </a:lnTo>
                                <a:lnTo>
                                  <a:pt x="89369" y="213994"/>
                                </a:lnTo>
                                <a:lnTo>
                                  <a:pt x="92075" y="213994"/>
                                </a:lnTo>
                                <a:lnTo>
                                  <a:pt x="92075" y="211277"/>
                                </a:lnTo>
                                <a:lnTo>
                                  <a:pt x="94792" y="211277"/>
                                </a:lnTo>
                                <a:lnTo>
                                  <a:pt x="94792" y="208572"/>
                                </a:lnTo>
                                <a:lnTo>
                                  <a:pt x="97497" y="208572"/>
                                </a:lnTo>
                                <a:lnTo>
                                  <a:pt x="97497" y="205854"/>
                                </a:lnTo>
                                <a:lnTo>
                                  <a:pt x="97497" y="203161"/>
                                </a:lnTo>
                                <a:lnTo>
                                  <a:pt x="100215" y="203161"/>
                                </a:lnTo>
                                <a:lnTo>
                                  <a:pt x="102908" y="203161"/>
                                </a:lnTo>
                                <a:lnTo>
                                  <a:pt x="102908" y="205854"/>
                                </a:lnTo>
                                <a:lnTo>
                                  <a:pt x="105613" y="205854"/>
                                </a:lnTo>
                                <a:lnTo>
                                  <a:pt x="102908" y="205854"/>
                                </a:lnTo>
                                <a:lnTo>
                                  <a:pt x="100215" y="205854"/>
                                </a:lnTo>
                                <a:lnTo>
                                  <a:pt x="100215" y="208572"/>
                                </a:lnTo>
                                <a:lnTo>
                                  <a:pt x="100215" y="211277"/>
                                </a:lnTo>
                                <a:lnTo>
                                  <a:pt x="100215" y="213994"/>
                                </a:lnTo>
                                <a:lnTo>
                                  <a:pt x="97497" y="213994"/>
                                </a:lnTo>
                                <a:lnTo>
                                  <a:pt x="97497" y="216687"/>
                                </a:lnTo>
                                <a:lnTo>
                                  <a:pt x="100215" y="216687"/>
                                </a:lnTo>
                                <a:lnTo>
                                  <a:pt x="100215" y="213994"/>
                                </a:lnTo>
                                <a:lnTo>
                                  <a:pt x="102908" y="213994"/>
                                </a:lnTo>
                                <a:lnTo>
                                  <a:pt x="102908" y="216687"/>
                                </a:lnTo>
                                <a:lnTo>
                                  <a:pt x="100215" y="216687"/>
                                </a:lnTo>
                                <a:lnTo>
                                  <a:pt x="100215" y="219405"/>
                                </a:lnTo>
                                <a:lnTo>
                                  <a:pt x="100215" y="216687"/>
                                </a:lnTo>
                                <a:lnTo>
                                  <a:pt x="100215" y="219405"/>
                                </a:lnTo>
                                <a:lnTo>
                                  <a:pt x="97497" y="219405"/>
                                </a:lnTo>
                                <a:lnTo>
                                  <a:pt x="97497" y="222110"/>
                                </a:lnTo>
                                <a:lnTo>
                                  <a:pt x="100215" y="222110"/>
                                </a:lnTo>
                                <a:lnTo>
                                  <a:pt x="100215" y="224828"/>
                                </a:lnTo>
                                <a:lnTo>
                                  <a:pt x="97497" y="224828"/>
                                </a:lnTo>
                                <a:lnTo>
                                  <a:pt x="97497" y="222110"/>
                                </a:lnTo>
                                <a:lnTo>
                                  <a:pt x="94792" y="222110"/>
                                </a:lnTo>
                                <a:lnTo>
                                  <a:pt x="94792" y="219405"/>
                                </a:lnTo>
                                <a:lnTo>
                                  <a:pt x="94792" y="222110"/>
                                </a:lnTo>
                                <a:lnTo>
                                  <a:pt x="92075" y="222110"/>
                                </a:lnTo>
                                <a:lnTo>
                                  <a:pt x="92075" y="224828"/>
                                </a:lnTo>
                                <a:lnTo>
                                  <a:pt x="94792" y="224828"/>
                                </a:lnTo>
                                <a:lnTo>
                                  <a:pt x="94792" y="227533"/>
                                </a:lnTo>
                                <a:lnTo>
                                  <a:pt x="97497" y="227533"/>
                                </a:lnTo>
                                <a:lnTo>
                                  <a:pt x="97497" y="230238"/>
                                </a:lnTo>
                                <a:lnTo>
                                  <a:pt x="94792" y="230238"/>
                                </a:lnTo>
                                <a:lnTo>
                                  <a:pt x="97497" y="230238"/>
                                </a:lnTo>
                                <a:lnTo>
                                  <a:pt x="97497" y="232943"/>
                                </a:lnTo>
                                <a:lnTo>
                                  <a:pt x="100215" y="232943"/>
                                </a:lnTo>
                                <a:lnTo>
                                  <a:pt x="102908" y="232943"/>
                                </a:lnTo>
                                <a:lnTo>
                                  <a:pt x="102908" y="235661"/>
                                </a:lnTo>
                                <a:lnTo>
                                  <a:pt x="105613" y="235661"/>
                                </a:lnTo>
                                <a:lnTo>
                                  <a:pt x="108331" y="238366"/>
                                </a:lnTo>
                                <a:lnTo>
                                  <a:pt x="108331" y="241084"/>
                                </a:lnTo>
                                <a:lnTo>
                                  <a:pt x="105613" y="241084"/>
                                </a:lnTo>
                                <a:lnTo>
                                  <a:pt x="108331" y="241084"/>
                                </a:lnTo>
                                <a:lnTo>
                                  <a:pt x="111036" y="241084"/>
                                </a:lnTo>
                                <a:lnTo>
                                  <a:pt x="111036" y="238366"/>
                                </a:lnTo>
                                <a:lnTo>
                                  <a:pt x="113741" y="238366"/>
                                </a:lnTo>
                                <a:lnTo>
                                  <a:pt x="113741" y="241084"/>
                                </a:lnTo>
                                <a:lnTo>
                                  <a:pt x="113741" y="243776"/>
                                </a:lnTo>
                                <a:lnTo>
                                  <a:pt x="113741" y="246494"/>
                                </a:lnTo>
                                <a:lnTo>
                                  <a:pt x="116446" y="246494"/>
                                </a:lnTo>
                                <a:lnTo>
                                  <a:pt x="116446" y="243776"/>
                                </a:lnTo>
                                <a:lnTo>
                                  <a:pt x="119164" y="243776"/>
                                </a:lnTo>
                                <a:lnTo>
                                  <a:pt x="119164" y="246494"/>
                                </a:lnTo>
                                <a:lnTo>
                                  <a:pt x="121869" y="246494"/>
                                </a:lnTo>
                                <a:lnTo>
                                  <a:pt x="119164" y="243776"/>
                                </a:lnTo>
                                <a:lnTo>
                                  <a:pt x="121869" y="243776"/>
                                </a:lnTo>
                                <a:lnTo>
                                  <a:pt x="121869" y="241084"/>
                                </a:lnTo>
                                <a:lnTo>
                                  <a:pt x="124587" y="241084"/>
                                </a:lnTo>
                                <a:lnTo>
                                  <a:pt x="124587" y="243776"/>
                                </a:lnTo>
                                <a:lnTo>
                                  <a:pt x="124587" y="241084"/>
                                </a:lnTo>
                                <a:lnTo>
                                  <a:pt x="124587" y="238366"/>
                                </a:lnTo>
                                <a:lnTo>
                                  <a:pt x="124587" y="241084"/>
                                </a:lnTo>
                                <a:lnTo>
                                  <a:pt x="127279" y="241084"/>
                                </a:lnTo>
                                <a:lnTo>
                                  <a:pt x="129997" y="241084"/>
                                </a:lnTo>
                                <a:lnTo>
                                  <a:pt x="132702" y="241084"/>
                                </a:lnTo>
                                <a:lnTo>
                                  <a:pt x="135407" y="241084"/>
                                </a:lnTo>
                                <a:lnTo>
                                  <a:pt x="135407" y="243776"/>
                                </a:lnTo>
                                <a:lnTo>
                                  <a:pt x="132702" y="243776"/>
                                </a:lnTo>
                                <a:lnTo>
                                  <a:pt x="132702" y="246494"/>
                                </a:lnTo>
                                <a:lnTo>
                                  <a:pt x="135407" y="246494"/>
                                </a:lnTo>
                                <a:lnTo>
                                  <a:pt x="132702" y="246494"/>
                                </a:lnTo>
                                <a:lnTo>
                                  <a:pt x="135407" y="246494"/>
                                </a:lnTo>
                                <a:lnTo>
                                  <a:pt x="132702" y="249199"/>
                                </a:lnTo>
                                <a:lnTo>
                                  <a:pt x="135407" y="249199"/>
                                </a:lnTo>
                                <a:lnTo>
                                  <a:pt x="135407" y="246494"/>
                                </a:lnTo>
                                <a:lnTo>
                                  <a:pt x="138125" y="246494"/>
                                </a:lnTo>
                                <a:lnTo>
                                  <a:pt x="138125" y="243776"/>
                                </a:lnTo>
                                <a:lnTo>
                                  <a:pt x="138125" y="246494"/>
                                </a:lnTo>
                                <a:lnTo>
                                  <a:pt x="140817" y="246494"/>
                                </a:lnTo>
                                <a:lnTo>
                                  <a:pt x="143535" y="246494"/>
                                </a:lnTo>
                                <a:lnTo>
                                  <a:pt x="143535" y="249199"/>
                                </a:lnTo>
                                <a:lnTo>
                                  <a:pt x="143535" y="251917"/>
                                </a:lnTo>
                                <a:lnTo>
                                  <a:pt x="143535" y="249199"/>
                                </a:lnTo>
                                <a:lnTo>
                                  <a:pt x="146240" y="249199"/>
                                </a:lnTo>
                                <a:lnTo>
                                  <a:pt x="148958" y="249199"/>
                                </a:lnTo>
                                <a:lnTo>
                                  <a:pt x="151650" y="249199"/>
                                </a:lnTo>
                                <a:lnTo>
                                  <a:pt x="151650" y="246494"/>
                                </a:lnTo>
                                <a:lnTo>
                                  <a:pt x="154368" y="246494"/>
                                </a:lnTo>
                                <a:lnTo>
                                  <a:pt x="154368" y="243776"/>
                                </a:lnTo>
                                <a:lnTo>
                                  <a:pt x="157073" y="243776"/>
                                </a:lnTo>
                                <a:lnTo>
                                  <a:pt x="157073" y="241084"/>
                                </a:lnTo>
                                <a:lnTo>
                                  <a:pt x="159791" y="243776"/>
                                </a:lnTo>
                                <a:lnTo>
                                  <a:pt x="157073" y="243776"/>
                                </a:lnTo>
                                <a:lnTo>
                                  <a:pt x="157073" y="246494"/>
                                </a:lnTo>
                                <a:lnTo>
                                  <a:pt x="159791" y="246494"/>
                                </a:lnTo>
                                <a:lnTo>
                                  <a:pt x="159791" y="249199"/>
                                </a:lnTo>
                                <a:lnTo>
                                  <a:pt x="159791" y="246494"/>
                                </a:lnTo>
                                <a:lnTo>
                                  <a:pt x="162496" y="246494"/>
                                </a:lnTo>
                                <a:lnTo>
                                  <a:pt x="162496" y="249199"/>
                                </a:lnTo>
                                <a:lnTo>
                                  <a:pt x="165201" y="249199"/>
                                </a:lnTo>
                                <a:lnTo>
                                  <a:pt x="165201" y="246494"/>
                                </a:lnTo>
                                <a:lnTo>
                                  <a:pt x="167906" y="246494"/>
                                </a:lnTo>
                                <a:lnTo>
                                  <a:pt x="167906" y="249199"/>
                                </a:lnTo>
                                <a:lnTo>
                                  <a:pt x="170611" y="249199"/>
                                </a:lnTo>
                                <a:lnTo>
                                  <a:pt x="170611" y="246494"/>
                                </a:lnTo>
                                <a:lnTo>
                                  <a:pt x="170611" y="243776"/>
                                </a:lnTo>
                                <a:lnTo>
                                  <a:pt x="170611" y="241084"/>
                                </a:lnTo>
                                <a:lnTo>
                                  <a:pt x="167906" y="241084"/>
                                </a:lnTo>
                                <a:lnTo>
                                  <a:pt x="167906" y="238366"/>
                                </a:lnTo>
                                <a:lnTo>
                                  <a:pt x="170611" y="238366"/>
                                </a:lnTo>
                                <a:lnTo>
                                  <a:pt x="170611" y="241084"/>
                                </a:lnTo>
                                <a:lnTo>
                                  <a:pt x="170611" y="238366"/>
                                </a:lnTo>
                                <a:lnTo>
                                  <a:pt x="173329" y="238366"/>
                                </a:lnTo>
                                <a:lnTo>
                                  <a:pt x="173329" y="241084"/>
                                </a:lnTo>
                                <a:lnTo>
                                  <a:pt x="173329" y="238366"/>
                                </a:lnTo>
                                <a:lnTo>
                                  <a:pt x="176034" y="241084"/>
                                </a:lnTo>
                                <a:lnTo>
                                  <a:pt x="176034" y="238366"/>
                                </a:lnTo>
                                <a:lnTo>
                                  <a:pt x="178739" y="238366"/>
                                </a:lnTo>
                                <a:lnTo>
                                  <a:pt x="178739" y="241084"/>
                                </a:lnTo>
                                <a:lnTo>
                                  <a:pt x="178739" y="238366"/>
                                </a:lnTo>
                                <a:lnTo>
                                  <a:pt x="181444" y="238366"/>
                                </a:lnTo>
                                <a:lnTo>
                                  <a:pt x="181444" y="241084"/>
                                </a:lnTo>
                                <a:lnTo>
                                  <a:pt x="184162" y="241084"/>
                                </a:lnTo>
                                <a:lnTo>
                                  <a:pt x="186867" y="241084"/>
                                </a:lnTo>
                                <a:lnTo>
                                  <a:pt x="186867" y="238366"/>
                                </a:lnTo>
                                <a:lnTo>
                                  <a:pt x="189572" y="238366"/>
                                </a:lnTo>
                                <a:lnTo>
                                  <a:pt x="189572" y="241084"/>
                                </a:lnTo>
                                <a:lnTo>
                                  <a:pt x="186867" y="241084"/>
                                </a:lnTo>
                                <a:lnTo>
                                  <a:pt x="189572" y="241084"/>
                                </a:lnTo>
                                <a:lnTo>
                                  <a:pt x="192278" y="241084"/>
                                </a:lnTo>
                                <a:lnTo>
                                  <a:pt x="192278" y="243776"/>
                                </a:lnTo>
                                <a:lnTo>
                                  <a:pt x="194995" y="243776"/>
                                </a:lnTo>
                                <a:lnTo>
                                  <a:pt x="197700" y="243776"/>
                                </a:lnTo>
                                <a:lnTo>
                                  <a:pt x="200406" y="243776"/>
                                </a:lnTo>
                                <a:lnTo>
                                  <a:pt x="200406" y="241084"/>
                                </a:lnTo>
                                <a:lnTo>
                                  <a:pt x="203111" y="241084"/>
                                </a:lnTo>
                                <a:lnTo>
                                  <a:pt x="203111" y="238366"/>
                                </a:lnTo>
                                <a:lnTo>
                                  <a:pt x="205816" y="238366"/>
                                </a:lnTo>
                                <a:lnTo>
                                  <a:pt x="208534" y="238366"/>
                                </a:lnTo>
                                <a:lnTo>
                                  <a:pt x="208534" y="241084"/>
                                </a:lnTo>
                                <a:lnTo>
                                  <a:pt x="208534" y="243776"/>
                                </a:lnTo>
                                <a:lnTo>
                                  <a:pt x="205816" y="243776"/>
                                </a:lnTo>
                                <a:lnTo>
                                  <a:pt x="205816" y="246494"/>
                                </a:lnTo>
                                <a:lnTo>
                                  <a:pt x="203111" y="246494"/>
                                </a:lnTo>
                                <a:lnTo>
                                  <a:pt x="203111" y="249199"/>
                                </a:lnTo>
                                <a:lnTo>
                                  <a:pt x="200406" y="249199"/>
                                </a:lnTo>
                                <a:lnTo>
                                  <a:pt x="200406" y="251917"/>
                                </a:lnTo>
                                <a:lnTo>
                                  <a:pt x="203111" y="251917"/>
                                </a:lnTo>
                                <a:lnTo>
                                  <a:pt x="205816" y="251917"/>
                                </a:lnTo>
                                <a:lnTo>
                                  <a:pt x="208534" y="251917"/>
                                </a:lnTo>
                                <a:lnTo>
                                  <a:pt x="208534" y="249199"/>
                                </a:lnTo>
                                <a:lnTo>
                                  <a:pt x="211239" y="249199"/>
                                </a:lnTo>
                                <a:lnTo>
                                  <a:pt x="211239" y="246494"/>
                                </a:lnTo>
                                <a:lnTo>
                                  <a:pt x="213956" y="246494"/>
                                </a:lnTo>
                                <a:lnTo>
                                  <a:pt x="213956" y="243776"/>
                                </a:lnTo>
                                <a:lnTo>
                                  <a:pt x="216649" y="243776"/>
                                </a:lnTo>
                                <a:lnTo>
                                  <a:pt x="216649" y="246494"/>
                                </a:lnTo>
                                <a:lnTo>
                                  <a:pt x="219367" y="246494"/>
                                </a:lnTo>
                                <a:lnTo>
                                  <a:pt x="219367" y="243776"/>
                                </a:lnTo>
                                <a:lnTo>
                                  <a:pt x="222072" y="243776"/>
                                </a:lnTo>
                                <a:lnTo>
                                  <a:pt x="222072" y="246494"/>
                                </a:lnTo>
                                <a:lnTo>
                                  <a:pt x="224790" y="246494"/>
                                </a:lnTo>
                                <a:lnTo>
                                  <a:pt x="224790" y="243776"/>
                                </a:lnTo>
                                <a:lnTo>
                                  <a:pt x="227495" y="243776"/>
                                </a:lnTo>
                                <a:lnTo>
                                  <a:pt x="227495" y="241084"/>
                                </a:lnTo>
                                <a:lnTo>
                                  <a:pt x="224790" y="241084"/>
                                </a:lnTo>
                                <a:lnTo>
                                  <a:pt x="224790" y="238366"/>
                                </a:lnTo>
                                <a:lnTo>
                                  <a:pt x="227495" y="238366"/>
                                </a:lnTo>
                                <a:lnTo>
                                  <a:pt x="230187" y="238366"/>
                                </a:lnTo>
                                <a:lnTo>
                                  <a:pt x="230187" y="235661"/>
                                </a:lnTo>
                                <a:lnTo>
                                  <a:pt x="230187" y="232943"/>
                                </a:lnTo>
                                <a:lnTo>
                                  <a:pt x="230187" y="235661"/>
                                </a:lnTo>
                                <a:lnTo>
                                  <a:pt x="232905" y="235661"/>
                                </a:lnTo>
                                <a:lnTo>
                                  <a:pt x="232905" y="238366"/>
                                </a:lnTo>
                                <a:lnTo>
                                  <a:pt x="235610" y="238366"/>
                                </a:lnTo>
                                <a:lnTo>
                                  <a:pt x="238328" y="238366"/>
                                </a:lnTo>
                                <a:lnTo>
                                  <a:pt x="238328" y="241084"/>
                                </a:lnTo>
                                <a:lnTo>
                                  <a:pt x="238328" y="243776"/>
                                </a:lnTo>
                                <a:lnTo>
                                  <a:pt x="238328" y="246494"/>
                                </a:lnTo>
                                <a:lnTo>
                                  <a:pt x="241020" y="246494"/>
                                </a:lnTo>
                                <a:lnTo>
                                  <a:pt x="238328" y="246494"/>
                                </a:lnTo>
                                <a:lnTo>
                                  <a:pt x="238328" y="249199"/>
                                </a:lnTo>
                                <a:lnTo>
                                  <a:pt x="241020" y="249199"/>
                                </a:lnTo>
                                <a:lnTo>
                                  <a:pt x="241020" y="246494"/>
                                </a:lnTo>
                                <a:lnTo>
                                  <a:pt x="243738" y="246494"/>
                                </a:lnTo>
                                <a:lnTo>
                                  <a:pt x="243738" y="249199"/>
                                </a:lnTo>
                                <a:lnTo>
                                  <a:pt x="243738" y="251917"/>
                                </a:lnTo>
                                <a:lnTo>
                                  <a:pt x="246443" y="251917"/>
                                </a:lnTo>
                                <a:lnTo>
                                  <a:pt x="243738" y="251917"/>
                                </a:lnTo>
                                <a:lnTo>
                                  <a:pt x="243738" y="254622"/>
                                </a:lnTo>
                                <a:lnTo>
                                  <a:pt x="246443" y="254622"/>
                                </a:lnTo>
                                <a:lnTo>
                                  <a:pt x="249161" y="254622"/>
                                </a:lnTo>
                                <a:lnTo>
                                  <a:pt x="249161" y="257327"/>
                                </a:lnTo>
                                <a:lnTo>
                                  <a:pt x="246443" y="257327"/>
                                </a:lnTo>
                                <a:lnTo>
                                  <a:pt x="246443" y="260032"/>
                                </a:lnTo>
                                <a:lnTo>
                                  <a:pt x="246443" y="262750"/>
                                </a:lnTo>
                                <a:lnTo>
                                  <a:pt x="243738" y="262750"/>
                                </a:lnTo>
                                <a:lnTo>
                                  <a:pt x="241020" y="262750"/>
                                </a:lnTo>
                                <a:lnTo>
                                  <a:pt x="243738" y="262750"/>
                                </a:lnTo>
                                <a:lnTo>
                                  <a:pt x="243738" y="265455"/>
                                </a:lnTo>
                                <a:lnTo>
                                  <a:pt x="246443" y="265455"/>
                                </a:lnTo>
                                <a:lnTo>
                                  <a:pt x="249161" y="265455"/>
                                </a:lnTo>
                                <a:lnTo>
                                  <a:pt x="249161" y="268160"/>
                                </a:lnTo>
                                <a:lnTo>
                                  <a:pt x="251866" y="268160"/>
                                </a:lnTo>
                                <a:lnTo>
                                  <a:pt x="251866" y="270865"/>
                                </a:lnTo>
                                <a:lnTo>
                                  <a:pt x="251866" y="273583"/>
                                </a:lnTo>
                                <a:lnTo>
                                  <a:pt x="249161" y="273583"/>
                                </a:lnTo>
                                <a:lnTo>
                                  <a:pt x="249161" y="270865"/>
                                </a:lnTo>
                                <a:lnTo>
                                  <a:pt x="249161" y="273583"/>
                                </a:lnTo>
                                <a:lnTo>
                                  <a:pt x="246443" y="273583"/>
                                </a:lnTo>
                                <a:lnTo>
                                  <a:pt x="246443" y="270865"/>
                                </a:lnTo>
                                <a:lnTo>
                                  <a:pt x="243738" y="270865"/>
                                </a:lnTo>
                                <a:lnTo>
                                  <a:pt x="246443" y="270865"/>
                                </a:lnTo>
                                <a:lnTo>
                                  <a:pt x="246443" y="273583"/>
                                </a:lnTo>
                                <a:lnTo>
                                  <a:pt x="243738" y="273583"/>
                                </a:lnTo>
                                <a:lnTo>
                                  <a:pt x="243738" y="270865"/>
                                </a:lnTo>
                                <a:lnTo>
                                  <a:pt x="243738" y="273583"/>
                                </a:lnTo>
                                <a:lnTo>
                                  <a:pt x="241020" y="273583"/>
                                </a:lnTo>
                                <a:lnTo>
                                  <a:pt x="241020" y="270865"/>
                                </a:lnTo>
                                <a:lnTo>
                                  <a:pt x="241020" y="273583"/>
                                </a:lnTo>
                                <a:lnTo>
                                  <a:pt x="241020" y="270865"/>
                                </a:lnTo>
                                <a:lnTo>
                                  <a:pt x="238328" y="270865"/>
                                </a:lnTo>
                                <a:lnTo>
                                  <a:pt x="238328" y="268160"/>
                                </a:lnTo>
                                <a:lnTo>
                                  <a:pt x="235610" y="268160"/>
                                </a:lnTo>
                                <a:lnTo>
                                  <a:pt x="235610" y="265455"/>
                                </a:lnTo>
                                <a:lnTo>
                                  <a:pt x="232905" y="265455"/>
                                </a:lnTo>
                                <a:lnTo>
                                  <a:pt x="232905" y="268160"/>
                                </a:lnTo>
                                <a:lnTo>
                                  <a:pt x="232905" y="265455"/>
                                </a:lnTo>
                                <a:lnTo>
                                  <a:pt x="232905" y="262750"/>
                                </a:lnTo>
                                <a:lnTo>
                                  <a:pt x="232905" y="265455"/>
                                </a:lnTo>
                                <a:lnTo>
                                  <a:pt x="230187" y="265455"/>
                                </a:lnTo>
                                <a:lnTo>
                                  <a:pt x="230187" y="262750"/>
                                </a:lnTo>
                                <a:lnTo>
                                  <a:pt x="227495" y="262750"/>
                                </a:lnTo>
                                <a:lnTo>
                                  <a:pt x="224790" y="262750"/>
                                </a:lnTo>
                                <a:lnTo>
                                  <a:pt x="227495" y="262750"/>
                                </a:lnTo>
                                <a:lnTo>
                                  <a:pt x="227495" y="265455"/>
                                </a:lnTo>
                                <a:lnTo>
                                  <a:pt x="224790" y="262750"/>
                                </a:lnTo>
                                <a:lnTo>
                                  <a:pt x="224790" y="265455"/>
                                </a:lnTo>
                                <a:lnTo>
                                  <a:pt x="222072" y="265455"/>
                                </a:lnTo>
                                <a:lnTo>
                                  <a:pt x="219367" y="265455"/>
                                </a:lnTo>
                                <a:lnTo>
                                  <a:pt x="216649" y="265455"/>
                                </a:lnTo>
                                <a:lnTo>
                                  <a:pt x="213956" y="265455"/>
                                </a:lnTo>
                                <a:lnTo>
                                  <a:pt x="216649" y="265455"/>
                                </a:lnTo>
                                <a:lnTo>
                                  <a:pt x="232905" y="265455"/>
                                </a:lnTo>
                                <a:lnTo>
                                  <a:pt x="232905" y="268160"/>
                                </a:lnTo>
                                <a:lnTo>
                                  <a:pt x="235610" y="268160"/>
                                </a:lnTo>
                                <a:lnTo>
                                  <a:pt x="235610" y="270865"/>
                                </a:lnTo>
                                <a:lnTo>
                                  <a:pt x="235610" y="273583"/>
                                </a:lnTo>
                                <a:lnTo>
                                  <a:pt x="232905" y="273583"/>
                                </a:lnTo>
                                <a:lnTo>
                                  <a:pt x="232905" y="276288"/>
                                </a:lnTo>
                                <a:lnTo>
                                  <a:pt x="230187" y="279006"/>
                                </a:lnTo>
                                <a:lnTo>
                                  <a:pt x="232905" y="279006"/>
                                </a:lnTo>
                                <a:lnTo>
                                  <a:pt x="232905" y="276288"/>
                                </a:lnTo>
                                <a:lnTo>
                                  <a:pt x="235610" y="276288"/>
                                </a:lnTo>
                                <a:lnTo>
                                  <a:pt x="235610" y="273583"/>
                                </a:lnTo>
                                <a:lnTo>
                                  <a:pt x="235610" y="276288"/>
                                </a:lnTo>
                                <a:lnTo>
                                  <a:pt x="238328" y="276288"/>
                                </a:lnTo>
                                <a:lnTo>
                                  <a:pt x="238328" y="279006"/>
                                </a:lnTo>
                                <a:lnTo>
                                  <a:pt x="235610" y="279006"/>
                                </a:lnTo>
                                <a:lnTo>
                                  <a:pt x="238328" y="279006"/>
                                </a:lnTo>
                                <a:lnTo>
                                  <a:pt x="235610" y="279006"/>
                                </a:lnTo>
                                <a:lnTo>
                                  <a:pt x="238328" y="279006"/>
                                </a:lnTo>
                                <a:lnTo>
                                  <a:pt x="235610" y="281698"/>
                                </a:lnTo>
                                <a:lnTo>
                                  <a:pt x="235610" y="284416"/>
                                </a:lnTo>
                                <a:lnTo>
                                  <a:pt x="235610" y="281698"/>
                                </a:lnTo>
                                <a:lnTo>
                                  <a:pt x="238328" y="281698"/>
                                </a:lnTo>
                                <a:lnTo>
                                  <a:pt x="238328" y="279006"/>
                                </a:lnTo>
                                <a:lnTo>
                                  <a:pt x="241020" y="279006"/>
                                </a:lnTo>
                                <a:lnTo>
                                  <a:pt x="241020" y="276288"/>
                                </a:lnTo>
                                <a:lnTo>
                                  <a:pt x="243738" y="276288"/>
                                </a:lnTo>
                                <a:lnTo>
                                  <a:pt x="246443" y="276288"/>
                                </a:lnTo>
                                <a:lnTo>
                                  <a:pt x="243738" y="279006"/>
                                </a:lnTo>
                                <a:lnTo>
                                  <a:pt x="246443" y="279006"/>
                                </a:lnTo>
                                <a:lnTo>
                                  <a:pt x="246443" y="281698"/>
                                </a:lnTo>
                                <a:lnTo>
                                  <a:pt x="246443" y="279006"/>
                                </a:lnTo>
                                <a:lnTo>
                                  <a:pt x="249161" y="279006"/>
                                </a:lnTo>
                                <a:lnTo>
                                  <a:pt x="249161" y="281698"/>
                                </a:lnTo>
                                <a:lnTo>
                                  <a:pt x="251866" y="281698"/>
                                </a:lnTo>
                                <a:lnTo>
                                  <a:pt x="251866" y="284416"/>
                                </a:lnTo>
                                <a:lnTo>
                                  <a:pt x="251866" y="281698"/>
                                </a:lnTo>
                                <a:lnTo>
                                  <a:pt x="251866" y="284416"/>
                                </a:lnTo>
                                <a:lnTo>
                                  <a:pt x="254571" y="284416"/>
                                </a:lnTo>
                                <a:lnTo>
                                  <a:pt x="251866" y="284416"/>
                                </a:lnTo>
                                <a:lnTo>
                                  <a:pt x="251866" y="287121"/>
                                </a:lnTo>
                                <a:lnTo>
                                  <a:pt x="251866" y="284416"/>
                                </a:lnTo>
                                <a:lnTo>
                                  <a:pt x="254571" y="284416"/>
                                </a:lnTo>
                                <a:lnTo>
                                  <a:pt x="254571" y="287121"/>
                                </a:lnTo>
                                <a:lnTo>
                                  <a:pt x="257276" y="287121"/>
                                </a:lnTo>
                                <a:lnTo>
                                  <a:pt x="254571" y="287121"/>
                                </a:lnTo>
                                <a:lnTo>
                                  <a:pt x="254571" y="289839"/>
                                </a:lnTo>
                                <a:lnTo>
                                  <a:pt x="257276" y="289839"/>
                                </a:lnTo>
                                <a:lnTo>
                                  <a:pt x="259981" y="289839"/>
                                </a:lnTo>
                                <a:lnTo>
                                  <a:pt x="259981" y="292531"/>
                                </a:lnTo>
                                <a:lnTo>
                                  <a:pt x="257276" y="292531"/>
                                </a:lnTo>
                                <a:lnTo>
                                  <a:pt x="259981" y="292531"/>
                                </a:lnTo>
                                <a:lnTo>
                                  <a:pt x="259981" y="295249"/>
                                </a:lnTo>
                                <a:lnTo>
                                  <a:pt x="257276" y="295249"/>
                                </a:lnTo>
                                <a:lnTo>
                                  <a:pt x="257276" y="297954"/>
                                </a:lnTo>
                                <a:lnTo>
                                  <a:pt x="259981" y="297954"/>
                                </a:lnTo>
                                <a:lnTo>
                                  <a:pt x="259981" y="300672"/>
                                </a:lnTo>
                                <a:lnTo>
                                  <a:pt x="262699" y="300672"/>
                                </a:lnTo>
                                <a:lnTo>
                                  <a:pt x="262699" y="297954"/>
                                </a:lnTo>
                                <a:lnTo>
                                  <a:pt x="262699" y="300672"/>
                                </a:lnTo>
                                <a:lnTo>
                                  <a:pt x="265404" y="300672"/>
                                </a:lnTo>
                                <a:lnTo>
                                  <a:pt x="262699" y="300672"/>
                                </a:lnTo>
                                <a:lnTo>
                                  <a:pt x="262699" y="303377"/>
                                </a:lnTo>
                                <a:lnTo>
                                  <a:pt x="259981" y="303377"/>
                                </a:lnTo>
                                <a:lnTo>
                                  <a:pt x="262699" y="303377"/>
                                </a:lnTo>
                                <a:lnTo>
                                  <a:pt x="259981" y="303377"/>
                                </a:lnTo>
                                <a:lnTo>
                                  <a:pt x="259981" y="306082"/>
                                </a:lnTo>
                                <a:lnTo>
                                  <a:pt x="262699" y="306082"/>
                                </a:lnTo>
                                <a:lnTo>
                                  <a:pt x="262699" y="303377"/>
                                </a:lnTo>
                                <a:lnTo>
                                  <a:pt x="265404" y="303377"/>
                                </a:lnTo>
                                <a:lnTo>
                                  <a:pt x="265404" y="306082"/>
                                </a:lnTo>
                                <a:lnTo>
                                  <a:pt x="262699" y="306082"/>
                                </a:lnTo>
                                <a:lnTo>
                                  <a:pt x="262699" y="308787"/>
                                </a:lnTo>
                                <a:lnTo>
                                  <a:pt x="265404" y="308787"/>
                                </a:lnTo>
                                <a:lnTo>
                                  <a:pt x="265404" y="311505"/>
                                </a:lnTo>
                                <a:lnTo>
                                  <a:pt x="265404" y="314210"/>
                                </a:lnTo>
                                <a:lnTo>
                                  <a:pt x="268109" y="314210"/>
                                </a:lnTo>
                                <a:lnTo>
                                  <a:pt x="265404" y="314210"/>
                                </a:lnTo>
                                <a:lnTo>
                                  <a:pt x="268109" y="316928"/>
                                </a:lnTo>
                                <a:lnTo>
                                  <a:pt x="265404" y="316928"/>
                                </a:lnTo>
                                <a:lnTo>
                                  <a:pt x="265404" y="319620"/>
                                </a:lnTo>
                                <a:lnTo>
                                  <a:pt x="262699" y="319620"/>
                                </a:lnTo>
                                <a:lnTo>
                                  <a:pt x="262699" y="316928"/>
                                </a:lnTo>
                                <a:lnTo>
                                  <a:pt x="262699" y="314210"/>
                                </a:lnTo>
                                <a:lnTo>
                                  <a:pt x="259981" y="314210"/>
                                </a:lnTo>
                                <a:lnTo>
                                  <a:pt x="257276" y="314210"/>
                                </a:lnTo>
                                <a:lnTo>
                                  <a:pt x="257276" y="311505"/>
                                </a:lnTo>
                                <a:lnTo>
                                  <a:pt x="259981" y="311505"/>
                                </a:lnTo>
                                <a:lnTo>
                                  <a:pt x="259981" y="308787"/>
                                </a:lnTo>
                                <a:lnTo>
                                  <a:pt x="257276" y="308787"/>
                                </a:lnTo>
                                <a:lnTo>
                                  <a:pt x="257276" y="306082"/>
                                </a:lnTo>
                                <a:lnTo>
                                  <a:pt x="257276" y="308787"/>
                                </a:lnTo>
                                <a:lnTo>
                                  <a:pt x="257276" y="311505"/>
                                </a:lnTo>
                                <a:lnTo>
                                  <a:pt x="254571" y="311505"/>
                                </a:lnTo>
                                <a:lnTo>
                                  <a:pt x="254571" y="308787"/>
                                </a:lnTo>
                                <a:lnTo>
                                  <a:pt x="254571" y="311505"/>
                                </a:lnTo>
                                <a:lnTo>
                                  <a:pt x="257276" y="311505"/>
                                </a:lnTo>
                                <a:lnTo>
                                  <a:pt x="254571" y="314210"/>
                                </a:lnTo>
                                <a:lnTo>
                                  <a:pt x="251866" y="314210"/>
                                </a:lnTo>
                                <a:lnTo>
                                  <a:pt x="251866" y="311505"/>
                                </a:lnTo>
                                <a:lnTo>
                                  <a:pt x="249161" y="308787"/>
                                </a:lnTo>
                                <a:lnTo>
                                  <a:pt x="249161" y="306082"/>
                                </a:lnTo>
                                <a:lnTo>
                                  <a:pt x="246443" y="306082"/>
                                </a:lnTo>
                                <a:lnTo>
                                  <a:pt x="249161" y="306082"/>
                                </a:lnTo>
                                <a:lnTo>
                                  <a:pt x="249161" y="308787"/>
                                </a:lnTo>
                                <a:lnTo>
                                  <a:pt x="246443" y="308787"/>
                                </a:lnTo>
                                <a:lnTo>
                                  <a:pt x="246443" y="306082"/>
                                </a:lnTo>
                                <a:lnTo>
                                  <a:pt x="243738" y="306082"/>
                                </a:lnTo>
                                <a:lnTo>
                                  <a:pt x="243738" y="303377"/>
                                </a:lnTo>
                                <a:lnTo>
                                  <a:pt x="241020" y="303377"/>
                                </a:lnTo>
                                <a:lnTo>
                                  <a:pt x="241020" y="306082"/>
                                </a:lnTo>
                                <a:lnTo>
                                  <a:pt x="241020" y="308787"/>
                                </a:lnTo>
                                <a:lnTo>
                                  <a:pt x="241020" y="306082"/>
                                </a:lnTo>
                                <a:lnTo>
                                  <a:pt x="241020" y="303377"/>
                                </a:lnTo>
                                <a:lnTo>
                                  <a:pt x="238328" y="303377"/>
                                </a:lnTo>
                                <a:lnTo>
                                  <a:pt x="238328" y="306082"/>
                                </a:lnTo>
                                <a:lnTo>
                                  <a:pt x="238328" y="308787"/>
                                </a:lnTo>
                                <a:lnTo>
                                  <a:pt x="238328" y="306082"/>
                                </a:lnTo>
                                <a:lnTo>
                                  <a:pt x="235610" y="306082"/>
                                </a:lnTo>
                                <a:lnTo>
                                  <a:pt x="235610" y="308787"/>
                                </a:lnTo>
                                <a:lnTo>
                                  <a:pt x="232905" y="308787"/>
                                </a:lnTo>
                                <a:lnTo>
                                  <a:pt x="232905" y="306082"/>
                                </a:lnTo>
                                <a:lnTo>
                                  <a:pt x="232905" y="308787"/>
                                </a:lnTo>
                                <a:lnTo>
                                  <a:pt x="232905" y="306082"/>
                                </a:lnTo>
                                <a:lnTo>
                                  <a:pt x="230187" y="306082"/>
                                </a:lnTo>
                                <a:lnTo>
                                  <a:pt x="227495" y="306082"/>
                                </a:lnTo>
                                <a:lnTo>
                                  <a:pt x="227495" y="303377"/>
                                </a:lnTo>
                                <a:lnTo>
                                  <a:pt x="224790" y="303377"/>
                                </a:lnTo>
                                <a:lnTo>
                                  <a:pt x="222072" y="300672"/>
                                </a:lnTo>
                                <a:lnTo>
                                  <a:pt x="219367" y="300672"/>
                                </a:lnTo>
                                <a:lnTo>
                                  <a:pt x="219367" y="303377"/>
                                </a:lnTo>
                                <a:lnTo>
                                  <a:pt x="219367" y="306082"/>
                                </a:lnTo>
                                <a:lnTo>
                                  <a:pt x="216649" y="306082"/>
                                </a:lnTo>
                                <a:lnTo>
                                  <a:pt x="216649" y="308787"/>
                                </a:lnTo>
                                <a:lnTo>
                                  <a:pt x="219367" y="308787"/>
                                </a:lnTo>
                                <a:lnTo>
                                  <a:pt x="222072" y="308787"/>
                                </a:lnTo>
                                <a:lnTo>
                                  <a:pt x="222072" y="311505"/>
                                </a:lnTo>
                                <a:lnTo>
                                  <a:pt x="224790" y="311505"/>
                                </a:lnTo>
                                <a:lnTo>
                                  <a:pt x="222072" y="314210"/>
                                </a:lnTo>
                                <a:lnTo>
                                  <a:pt x="224790" y="314210"/>
                                </a:lnTo>
                                <a:lnTo>
                                  <a:pt x="227495" y="314210"/>
                                </a:lnTo>
                                <a:lnTo>
                                  <a:pt x="230187" y="314210"/>
                                </a:lnTo>
                                <a:lnTo>
                                  <a:pt x="227495" y="314210"/>
                                </a:lnTo>
                                <a:lnTo>
                                  <a:pt x="230187" y="314210"/>
                                </a:lnTo>
                                <a:lnTo>
                                  <a:pt x="230187" y="316928"/>
                                </a:lnTo>
                                <a:lnTo>
                                  <a:pt x="232905" y="316928"/>
                                </a:lnTo>
                                <a:lnTo>
                                  <a:pt x="235610" y="316928"/>
                                </a:lnTo>
                                <a:lnTo>
                                  <a:pt x="235610" y="319620"/>
                                </a:lnTo>
                                <a:lnTo>
                                  <a:pt x="238328" y="319620"/>
                                </a:lnTo>
                                <a:lnTo>
                                  <a:pt x="235610" y="319620"/>
                                </a:lnTo>
                                <a:lnTo>
                                  <a:pt x="232905" y="319620"/>
                                </a:lnTo>
                                <a:lnTo>
                                  <a:pt x="232905" y="322338"/>
                                </a:lnTo>
                                <a:lnTo>
                                  <a:pt x="230187" y="322338"/>
                                </a:lnTo>
                                <a:lnTo>
                                  <a:pt x="230187" y="325043"/>
                                </a:lnTo>
                                <a:lnTo>
                                  <a:pt x="227495" y="325043"/>
                                </a:lnTo>
                                <a:lnTo>
                                  <a:pt x="227495" y="322338"/>
                                </a:lnTo>
                                <a:lnTo>
                                  <a:pt x="224790" y="322338"/>
                                </a:lnTo>
                                <a:lnTo>
                                  <a:pt x="222072" y="322338"/>
                                </a:lnTo>
                                <a:lnTo>
                                  <a:pt x="224790" y="322338"/>
                                </a:lnTo>
                                <a:lnTo>
                                  <a:pt x="227495" y="322338"/>
                                </a:lnTo>
                                <a:lnTo>
                                  <a:pt x="227495" y="325043"/>
                                </a:lnTo>
                                <a:lnTo>
                                  <a:pt x="230187" y="327761"/>
                                </a:lnTo>
                                <a:lnTo>
                                  <a:pt x="230187" y="325043"/>
                                </a:lnTo>
                                <a:lnTo>
                                  <a:pt x="232905" y="325043"/>
                                </a:lnTo>
                                <a:lnTo>
                                  <a:pt x="235610" y="325043"/>
                                </a:lnTo>
                                <a:lnTo>
                                  <a:pt x="238328" y="325043"/>
                                </a:lnTo>
                                <a:lnTo>
                                  <a:pt x="241020" y="325043"/>
                                </a:lnTo>
                                <a:lnTo>
                                  <a:pt x="243738" y="325043"/>
                                </a:lnTo>
                                <a:lnTo>
                                  <a:pt x="243738" y="322338"/>
                                </a:lnTo>
                                <a:lnTo>
                                  <a:pt x="246443" y="322338"/>
                                </a:lnTo>
                                <a:lnTo>
                                  <a:pt x="249161" y="322338"/>
                                </a:lnTo>
                                <a:lnTo>
                                  <a:pt x="246443" y="322338"/>
                                </a:lnTo>
                                <a:lnTo>
                                  <a:pt x="249161" y="325043"/>
                                </a:lnTo>
                                <a:lnTo>
                                  <a:pt x="249161" y="322338"/>
                                </a:lnTo>
                                <a:lnTo>
                                  <a:pt x="249161" y="325043"/>
                                </a:lnTo>
                                <a:lnTo>
                                  <a:pt x="251866" y="325043"/>
                                </a:lnTo>
                                <a:lnTo>
                                  <a:pt x="254571" y="325043"/>
                                </a:lnTo>
                                <a:lnTo>
                                  <a:pt x="254571" y="322338"/>
                                </a:lnTo>
                                <a:lnTo>
                                  <a:pt x="257276" y="322338"/>
                                </a:lnTo>
                                <a:lnTo>
                                  <a:pt x="257276" y="325043"/>
                                </a:lnTo>
                                <a:lnTo>
                                  <a:pt x="259981" y="325043"/>
                                </a:lnTo>
                                <a:lnTo>
                                  <a:pt x="262699" y="325043"/>
                                </a:lnTo>
                                <a:lnTo>
                                  <a:pt x="262699" y="327761"/>
                                </a:lnTo>
                                <a:lnTo>
                                  <a:pt x="259981" y="327761"/>
                                </a:lnTo>
                                <a:lnTo>
                                  <a:pt x="259981" y="330453"/>
                                </a:lnTo>
                                <a:lnTo>
                                  <a:pt x="262699" y="330453"/>
                                </a:lnTo>
                                <a:lnTo>
                                  <a:pt x="262699" y="333171"/>
                                </a:lnTo>
                                <a:lnTo>
                                  <a:pt x="259981" y="333171"/>
                                </a:lnTo>
                                <a:lnTo>
                                  <a:pt x="257276" y="333171"/>
                                </a:lnTo>
                                <a:lnTo>
                                  <a:pt x="257276" y="330453"/>
                                </a:lnTo>
                                <a:lnTo>
                                  <a:pt x="254571" y="330453"/>
                                </a:lnTo>
                                <a:lnTo>
                                  <a:pt x="254571" y="333171"/>
                                </a:lnTo>
                                <a:lnTo>
                                  <a:pt x="257276" y="333171"/>
                                </a:lnTo>
                                <a:lnTo>
                                  <a:pt x="257276" y="335876"/>
                                </a:lnTo>
                                <a:lnTo>
                                  <a:pt x="259981" y="335876"/>
                                </a:lnTo>
                                <a:lnTo>
                                  <a:pt x="262699" y="335876"/>
                                </a:lnTo>
                                <a:lnTo>
                                  <a:pt x="265404" y="335876"/>
                                </a:lnTo>
                                <a:lnTo>
                                  <a:pt x="265404" y="333171"/>
                                </a:lnTo>
                                <a:lnTo>
                                  <a:pt x="268109" y="333171"/>
                                </a:lnTo>
                                <a:lnTo>
                                  <a:pt x="268109" y="335876"/>
                                </a:lnTo>
                                <a:lnTo>
                                  <a:pt x="265404" y="335876"/>
                                </a:lnTo>
                                <a:lnTo>
                                  <a:pt x="265404" y="338594"/>
                                </a:lnTo>
                                <a:lnTo>
                                  <a:pt x="262699" y="338594"/>
                                </a:lnTo>
                                <a:lnTo>
                                  <a:pt x="259981" y="338594"/>
                                </a:lnTo>
                                <a:lnTo>
                                  <a:pt x="259981" y="341299"/>
                                </a:lnTo>
                                <a:lnTo>
                                  <a:pt x="262699" y="341299"/>
                                </a:lnTo>
                                <a:lnTo>
                                  <a:pt x="262699" y="344004"/>
                                </a:lnTo>
                                <a:lnTo>
                                  <a:pt x="262699" y="346709"/>
                                </a:lnTo>
                                <a:lnTo>
                                  <a:pt x="262699" y="349427"/>
                                </a:lnTo>
                                <a:lnTo>
                                  <a:pt x="262699" y="352132"/>
                                </a:lnTo>
                                <a:lnTo>
                                  <a:pt x="265404" y="352132"/>
                                </a:lnTo>
                                <a:lnTo>
                                  <a:pt x="268109" y="352132"/>
                                </a:lnTo>
                                <a:lnTo>
                                  <a:pt x="270814" y="352132"/>
                                </a:lnTo>
                                <a:lnTo>
                                  <a:pt x="270814" y="354850"/>
                                </a:lnTo>
                                <a:lnTo>
                                  <a:pt x="270814" y="357543"/>
                                </a:lnTo>
                                <a:lnTo>
                                  <a:pt x="268109" y="357543"/>
                                </a:lnTo>
                                <a:lnTo>
                                  <a:pt x="268109" y="360260"/>
                                </a:lnTo>
                                <a:lnTo>
                                  <a:pt x="268109" y="362965"/>
                                </a:lnTo>
                                <a:lnTo>
                                  <a:pt x="268109" y="360260"/>
                                </a:lnTo>
                                <a:lnTo>
                                  <a:pt x="265404" y="360260"/>
                                </a:lnTo>
                                <a:lnTo>
                                  <a:pt x="265404" y="362965"/>
                                </a:lnTo>
                                <a:lnTo>
                                  <a:pt x="268109" y="362965"/>
                                </a:lnTo>
                                <a:lnTo>
                                  <a:pt x="265404" y="362965"/>
                                </a:lnTo>
                                <a:lnTo>
                                  <a:pt x="265404" y="365683"/>
                                </a:lnTo>
                                <a:lnTo>
                                  <a:pt x="265404" y="368388"/>
                                </a:lnTo>
                                <a:lnTo>
                                  <a:pt x="265404" y="371093"/>
                                </a:lnTo>
                                <a:lnTo>
                                  <a:pt x="268109" y="371093"/>
                                </a:lnTo>
                                <a:lnTo>
                                  <a:pt x="265404" y="373799"/>
                                </a:lnTo>
                                <a:lnTo>
                                  <a:pt x="265404" y="376516"/>
                                </a:lnTo>
                                <a:lnTo>
                                  <a:pt x="262699" y="376516"/>
                                </a:lnTo>
                                <a:lnTo>
                                  <a:pt x="262699" y="379221"/>
                                </a:lnTo>
                                <a:lnTo>
                                  <a:pt x="262699" y="381927"/>
                                </a:lnTo>
                                <a:lnTo>
                                  <a:pt x="259981" y="381927"/>
                                </a:lnTo>
                                <a:lnTo>
                                  <a:pt x="259981" y="379221"/>
                                </a:lnTo>
                                <a:lnTo>
                                  <a:pt x="259981" y="381927"/>
                                </a:lnTo>
                                <a:lnTo>
                                  <a:pt x="257276" y="381927"/>
                                </a:lnTo>
                                <a:lnTo>
                                  <a:pt x="257276" y="384632"/>
                                </a:lnTo>
                                <a:lnTo>
                                  <a:pt x="257276" y="381927"/>
                                </a:lnTo>
                                <a:lnTo>
                                  <a:pt x="254571" y="381927"/>
                                </a:lnTo>
                                <a:lnTo>
                                  <a:pt x="254571" y="384632"/>
                                </a:lnTo>
                                <a:lnTo>
                                  <a:pt x="257276" y="384632"/>
                                </a:lnTo>
                                <a:lnTo>
                                  <a:pt x="257276" y="387349"/>
                                </a:lnTo>
                                <a:lnTo>
                                  <a:pt x="257276" y="390055"/>
                                </a:lnTo>
                                <a:lnTo>
                                  <a:pt x="257276" y="387349"/>
                                </a:lnTo>
                                <a:lnTo>
                                  <a:pt x="254571" y="387349"/>
                                </a:lnTo>
                                <a:lnTo>
                                  <a:pt x="254571" y="384632"/>
                                </a:lnTo>
                                <a:lnTo>
                                  <a:pt x="251866" y="384632"/>
                                </a:lnTo>
                                <a:lnTo>
                                  <a:pt x="251866" y="387349"/>
                                </a:lnTo>
                                <a:lnTo>
                                  <a:pt x="251866" y="384632"/>
                                </a:lnTo>
                                <a:lnTo>
                                  <a:pt x="249161" y="384632"/>
                                </a:lnTo>
                                <a:lnTo>
                                  <a:pt x="249161" y="387349"/>
                                </a:lnTo>
                                <a:lnTo>
                                  <a:pt x="246443" y="387349"/>
                                </a:lnTo>
                                <a:lnTo>
                                  <a:pt x="246443" y="384632"/>
                                </a:lnTo>
                                <a:lnTo>
                                  <a:pt x="243738" y="384632"/>
                                </a:lnTo>
                                <a:lnTo>
                                  <a:pt x="243738" y="381927"/>
                                </a:lnTo>
                                <a:lnTo>
                                  <a:pt x="243738" y="379221"/>
                                </a:lnTo>
                                <a:lnTo>
                                  <a:pt x="241020" y="379221"/>
                                </a:lnTo>
                                <a:lnTo>
                                  <a:pt x="241020" y="376516"/>
                                </a:lnTo>
                                <a:lnTo>
                                  <a:pt x="241020" y="379221"/>
                                </a:lnTo>
                                <a:lnTo>
                                  <a:pt x="241020" y="381927"/>
                                </a:lnTo>
                                <a:lnTo>
                                  <a:pt x="243738" y="381927"/>
                                </a:lnTo>
                                <a:lnTo>
                                  <a:pt x="243738" y="384632"/>
                                </a:lnTo>
                                <a:lnTo>
                                  <a:pt x="243738" y="387349"/>
                                </a:lnTo>
                                <a:lnTo>
                                  <a:pt x="241020" y="384632"/>
                                </a:lnTo>
                                <a:lnTo>
                                  <a:pt x="238328" y="384632"/>
                                </a:lnTo>
                                <a:lnTo>
                                  <a:pt x="238328" y="387349"/>
                                </a:lnTo>
                                <a:lnTo>
                                  <a:pt x="235610" y="387349"/>
                                </a:lnTo>
                                <a:lnTo>
                                  <a:pt x="238328" y="387349"/>
                                </a:lnTo>
                                <a:lnTo>
                                  <a:pt x="238328" y="390055"/>
                                </a:lnTo>
                                <a:lnTo>
                                  <a:pt x="235610" y="390055"/>
                                </a:lnTo>
                                <a:lnTo>
                                  <a:pt x="235610" y="387349"/>
                                </a:lnTo>
                                <a:lnTo>
                                  <a:pt x="232905" y="387349"/>
                                </a:lnTo>
                                <a:lnTo>
                                  <a:pt x="232905" y="384632"/>
                                </a:lnTo>
                                <a:lnTo>
                                  <a:pt x="232905" y="387349"/>
                                </a:lnTo>
                                <a:lnTo>
                                  <a:pt x="232905" y="390055"/>
                                </a:lnTo>
                                <a:lnTo>
                                  <a:pt x="230187" y="390055"/>
                                </a:lnTo>
                                <a:lnTo>
                                  <a:pt x="230187" y="392772"/>
                                </a:lnTo>
                                <a:lnTo>
                                  <a:pt x="227495" y="392772"/>
                                </a:lnTo>
                                <a:lnTo>
                                  <a:pt x="224790" y="392772"/>
                                </a:lnTo>
                                <a:lnTo>
                                  <a:pt x="224790" y="395465"/>
                                </a:lnTo>
                                <a:lnTo>
                                  <a:pt x="222072" y="395465"/>
                                </a:lnTo>
                                <a:lnTo>
                                  <a:pt x="224790" y="398183"/>
                                </a:lnTo>
                                <a:lnTo>
                                  <a:pt x="224790" y="400888"/>
                                </a:lnTo>
                                <a:lnTo>
                                  <a:pt x="222072" y="400888"/>
                                </a:lnTo>
                                <a:lnTo>
                                  <a:pt x="222072" y="403605"/>
                                </a:lnTo>
                                <a:lnTo>
                                  <a:pt x="219367" y="403605"/>
                                </a:lnTo>
                                <a:lnTo>
                                  <a:pt x="222072" y="403605"/>
                                </a:lnTo>
                                <a:lnTo>
                                  <a:pt x="222072" y="400888"/>
                                </a:lnTo>
                                <a:lnTo>
                                  <a:pt x="222072" y="398183"/>
                                </a:lnTo>
                                <a:lnTo>
                                  <a:pt x="222072" y="400888"/>
                                </a:lnTo>
                                <a:lnTo>
                                  <a:pt x="219367" y="400888"/>
                                </a:lnTo>
                                <a:lnTo>
                                  <a:pt x="219367" y="403605"/>
                                </a:lnTo>
                                <a:lnTo>
                                  <a:pt x="219367" y="400888"/>
                                </a:lnTo>
                                <a:lnTo>
                                  <a:pt x="219367" y="398183"/>
                                </a:lnTo>
                                <a:lnTo>
                                  <a:pt x="216649" y="398183"/>
                                </a:lnTo>
                                <a:lnTo>
                                  <a:pt x="213956" y="398183"/>
                                </a:lnTo>
                                <a:lnTo>
                                  <a:pt x="213956" y="400888"/>
                                </a:lnTo>
                                <a:lnTo>
                                  <a:pt x="211239" y="400888"/>
                                </a:lnTo>
                                <a:lnTo>
                                  <a:pt x="211239" y="403605"/>
                                </a:lnTo>
                                <a:lnTo>
                                  <a:pt x="211239" y="400888"/>
                                </a:lnTo>
                                <a:lnTo>
                                  <a:pt x="211239" y="398183"/>
                                </a:lnTo>
                                <a:lnTo>
                                  <a:pt x="211239" y="400888"/>
                                </a:lnTo>
                                <a:lnTo>
                                  <a:pt x="211239" y="398183"/>
                                </a:lnTo>
                                <a:lnTo>
                                  <a:pt x="208534" y="398183"/>
                                </a:lnTo>
                                <a:lnTo>
                                  <a:pt x="211239" y="395465"/>
                                </a:lnTo>
                                <a:lnTo>
                                  <a:pt x="208534" y="395465"/>
                                </a:lnTo>
                                <a:lnTo>
                                  <a:pt x="208534" y="392772"/>
                                </a:lnTo>
                                <a:lnTo>
                                  <a:pt x="208534" y="395465"/>
                                </a:lnTo>
                                <a:lnTo>
                                  <a:pt x="208534" y="398183"/>
                                </a:lnTo>
                                <a:lnTo>
                                  <a:pt x="205816" y="398183"/>
                                </a:lnTo>
                                <a:lnTo>
                                  <a:pt x="205816" y="395465"/>
                                </a:lnTo>
                                <a:lnTo>
                                  <a:pt x="208534" y="395465"/>
                                </a:lnTo>
                                <a:lnTo>
                                  <a:pt x="205816" y="395465"/>
                                </a:lnTo>
                                <a:lnTo>
                                  <a:pt x="205816" y="392772"/>
                                </a:lnTo>
                                <a:lnTo>
                                  <a:pt x="205816" y="395465"/>
                                </a:lnTo>
                                <a:lnTo>
                                  <a:pt x="203111" y="395465"/>
                                </a:lnTo>
                                <a:lnTo>
                                  <a:pt x="200406" y="395465"/>
                                </a:lnTo>
                                <a:lnTo>
                                  <a:pt x="200406" y="398183"/>
                                </a:lnTo>
                                <a:lnTo>
                                  <a:pt x="203111" y="398183"/>
                                </a:lnTo>
                                <a:lnTo>
                                  <a:pt x="200406" y="400888"/>
                                </a:lnTo>
                                <a:lnTo>
                                  <a:pt x="200406" y="403605"/>
                                </a:lnTo>
                                <a:lnTo>
                                  <a:pt x="197700" y="403605"/>
                                </a:lnTo>
                                <a:lnTo>
                                  <a:pt x="194995" y="403605"/>
                                </a:lnTo>
                                <a:lnTo>
                                  <a:pt x="192278" y="403605"/>
                                </a:lnTo>
                                <a:lnTo>
                                  <a:pt x="192278" y="406311"/>
                                </a:lnTo>
                                <a:lnTo>
                                  <a:pt x="192278" y="403605"/>
                                </a:lnTo>
                                <a:lnTo>
                                  <a:pt x="189572" y="403605"/>
                                </a:lnTo>
                                <a:lnTo>
                                  <a:pt x="189572" y="406311"/>
                                </a:lnTo>
                                <a:lnTo>
                                  <a:pt x="186867" y="406311"/>
                                </a:lnTo>
                                <a:lnTo>
                                  <a:pt x="184162" y="406311"/>
                                </a:lnTo>
                                <a:lnTo>
                                  <a:pt x="181444" y="406311"/>
                                </a:lnTo>
                                <a:lnTo>
                                  <a:pt x="178739" y="406311"/>
                                </a:lnTo>
                                <a:lnTo>
                                  <a:pt x="178739" y="409016"/>
                                </a:lnTo>
                                <a:lnTo>
                                  <a:pt x="176034" y="409016"/>
                                </a:lnTo>
                                <a:lnTo>
                                  <a:pt x="173329" y="411721"/>
                                </a:lnTo>
                                <a:lnTo>
                                  <a:pt x="170611" y="414439"/>
                                </a:lnTo>
                                <a:lnTo>
                                  <a:pt x="170611" y="417144"/>
                                </a:lnTo>
                                <a:lnTo>
                                  <a:pt x="170611" y="419849"/>
                                </a:lnTo>
                                <a:lnTo>
                                  <a:pt x="173329" y="419849"/>
                                </a:lnTo>
                                <a:lnTo>
                                  <a:pt x="173329" y="422554"/>
                                </a:lnTo>
                                <a:lnTo>
                                  <a:pt x="170611" y="422554"/>
                                </a:lnTo>
                                <a:lnTo>
                                  <a:pt x="170611" y="425272"/>
                                </a:lnTo>
                                <a:lnTo>
                                  <a:pt x="173329" y="425272"/>
                                </a:lnTo>
                                <a:lnTo>
                                  <a:pt x="173329" y="427977"/>
                                </a:lnTo>
                                <a:lnTo>
                                  <a:pt x="173329" y="430695"/>
                                </a:lnTo>
                                <a:lnTo>
                                  <a:pt x="176034" y="430695"/>
                                </a:lnTo>
                                <a:lnTo>
                                  <a:pt x="176034" y="433387"/>
                                </a:lnTo>
                                <a:lnTo>
                                  <a:pt x="173329" y="433387"/>
                                </a:lnTo>
                                <a:lnTo>
                                  <a:pt x="173329" y="436105"/>
                                </a:lnTo>
                                <a:lnTo>
                                  <a:pt x="170611" y="436105"/>
                                </a:lnTo>
                                <a:lnTo>
                                  <a:pt x="170611" y="438810"/>
                                </a:lnTo>
                                <a:lnTo>
                                  <a:pt x="173329" y="438810"/>
                                </a:lnTo>
                                <a:lnTo>
                                  <a:pt x="173329" y="441528"/>
                                </a:lnTo>
                                <a:lnTo>
                                  <a:pt x="176034" y="441528"/>
                                </a:lnTo>
                                <a:lnTo>
                                  <a:pt x="173329" y="441528"/>
                                </a:lnTo>
                                <a:lnTo>
                                  <a:pt x="173329" y="444233"/>
                                </a:lnTo>
                                <a:lnTo>
                                  <a:pt x="176034" y="444233"/>
                                </a:lnTo>
                                <a:lnTo>
                                  <a:pt x="176034" y="441528"/>
                                </a:lnTo>
                                <a:lnTo>
                                  <a:pt x="176034" y="438810"/>
                                </a:lnTo>
                                <a:lnTo>
                                  <a:pt x="176034" y="436105"/>
                                </a:lnTo>
                                <a:lnTo>
                                  <a:pt x="178739" y="436105"/>
                                </a:lnTo>
                                <a:lnTo>
                                  <a:pt x="178739" y="438810"/>
                                </a:lnTo>
                                <a:lnTo>
                                  <a:pt x="178739" y="436105"/>
                                </a:lnTo>
                                <a:lnTo>
                                  <a:pt x="178739" y="433387"/>
                                </a:lnTo>
                                <a:lnTo>
                                  <a:pt x="181444" y="433387"/>
                                </a:lnTo>
                                <a:lnTo>
                                  <a:pt x="178739" y="433387"/>
                                </a:lnTo>
                                <a:lnTo>
                                  <a:pt x="178739" y="436105"/>
                                </a:lnTo>
                                <a:lnTo>
                                  <a:pt x="181444" y="436105"/>
                                </a:lnTo>
                                <a:lnTo>
                                  <a:pt x="178739" y="438810"/>
                                </a:lnTo>
                                <a:lnTo>
                                  <a:pt x="178739" y="441528"/>
                                </a:lnTo>
                                <a:lnTo>
                                  <a:pt x="178739" y="444233"/>
                                </a:lnTo>
                                <a:lnTo>
                                  <a:pt x="181444" y="444233"/>
                                </a:lnTo>
                                <a:lnTo>
                                  <a:pt x="181444" y="441528"/>
                                </a:lnTo>
                                <a:lnTo>
                                  <a:pt x="181444" y="438810"/>
                                </a:lnTo>
                                <a:lnTo>
                                  <a:pt x="184162" y="438810"/>
                                </a:lnTo>
                                <a:lnTo>
                                  <a:pt x="184162" y="436105"/>
                                </a:lnTo>
                                <a:lnTo>
                                  <a:pt x="184162" y="438810"/>
                                </a:lnTo>
                                <a:lnTo>
                                  <a:pt x="184162" y="441528"/>
                                </a:lnTo>
                                <a:lnTo>
                                  <a:pt x="184162" y="444233"/>
                                </a:lnTo>
                                <a:lnTo>
                                  <a:pt x="184162" y="441528"/>
                                </a:lnTo>
                                <a:lnTo>
                                  <a:pt x="186867" y="441528"/>
                                </a:lnTo>
                                <a:lnTo>
                                  <a:pt x="186867" y="438810"/>
                                </a:lnTo>
                                <a:lnTo>
                                  <a:pt x="186867" y="441528"/>
                                </a:lnTo>
                                <a:lnTo>
                                  <a:pt x="189572" y="438810"/>
                                </a:lnTo>
                              </a:path>
                            </a:pathLst>
                          </a:custGeom>
                          <a:ln w="3124">
                            <a:solidFill>
                              <a:srgbClr val="808285"/>
                            </a:solidFill>
                            <a:prstDash val="solid"/>
                          </a:ln>
                        </wps:spPr>
                        <wps:bodyPr wrap="square" lIns="0" tIns="0" rIns="0" bIns="0" rtlCol="0">
                          <a:prstTxWarp prst="textNoShape">
                            <a:avLst/>
                          </a:prstTxWarp>
                          <a:noAutofit/>
                        </wps:bodyPr>
                      </wps:wsp>
                      <wps:wsp>
                        <wps:cNvPr id="396" name="Graphic 396"/>
                        <wps:cNvSpPr/>
                        <wps:spPr>
                          <a:xfrm>
                            <a:off x="1178684" y="1602410"/>
                            <a:ext cx="1191895" cy="1016000"/>
                          </a:xfrm>
                          <a:custGeom>
                            <a:avLst/>
                            <a:gdLst/>
                            <a:ahLst/>
                            <a:cxnLst/>
                            <a:rect l="l" t="t" r="r" b="b"/>
                            <a:pathLst>
                              <a:path w="1191895" h="1016000">
                                <a:moveTo>
                                  <a:pt x="1183474" y="771994"/>
                                </a:moveTo>
                                <a:lnTo>
                                  <a:pt x="1183474" y="774712"/>
                                </a:lnTo>
                                <a:lnTo>
                                  <a:pt x="1180769" y="774712"/>
                                </a:lnTo>
                                <a:lnTo>
                                  <a:pt x="1180769" y="777417"/>
                                </a:lnTo>
                                <a:lnTo>
                                  <a:pt x="1183474" y="774712"/>
                                </a:lnTo>
                                <a:lnTo>
                                  <a:pt x="1183474" y="777417"/>
                                </a:lnTo>
                                <a:lnTo>
                                  <a:pt x="1180769" y="777417"/>
                                </a:lnTo>
                                <a:lnTo>
                                  <a:pt x="1183474" y="777417"/>
                                </a:lnTo>
                                <a:lnTo>
                                  <a:pt x="1186179" y="777417"/>
                                </a:lnTo>
                                <a:lnTo>
                                  <a:pt x="1183474" y="777417"/>
                                </a:lnTo>
                                <a:lnTo>
                                  <a:pt x="1183474" y="780122"/>
                                </a:lnTo>
                                <a:lnTo>
                                  <a:pt x="1186179" y="780122"/>
                                </a:lnTo>
                                <a:lnTo>
                                  <a:pt x="1186179" y="777417"/>
                                </a:lnTo>
                                <a:lnTo>
                                  <a:pt x="1188897" y="777417"/>
                                </a:lnTo>
                                <a:lnTo>
                                  <a:pt x="1188897" y="780122"/>
                                </a:lnTo>
                                <a:lnTo>
                                  <a:pt x="1186179" y="780122"/>
                                </a:lnTo>
                                <a:lnTo>
                                  <a:pt x="1186179" y="782828"/>
                                </a:lnTo>
                                <a:lnTo>
                                  <a:pt x="1188897" y="782828"/>
                                </a:lnTo>
                                <a:lnTo>
                                  <a:pt x="1191590" y="782828"/>
                                </a:lnTo>
                                <a:lnTo>
                                  <a:pt x="1191590" y="785545"/>
                                </a:lnTo>
                                <a:lnTo>
                                  <a:pt x="1188897" y="785545"/>
                                </a:lnTo>
                                <a:lnTo>
                                  <a:pt x="1186179" y="785545"/>
                                </a:lnTo>
                                <a:lnTo>
                                  <a:pt x="1186179" y="788250"/>
                                </a:lnTo>
                                <a:lnTo>
                                  <a:pt x="1186179" y="785545"/>
                                </a:lnTo>
                                <a:lnTo>
                                  <a:pt x="1186179" y="782828"/>
                                </a:lnTo>
                                <a:lnTo>
                                  <a:pt x="1183474" y="782828"/>
                                </a:lnTo>
                                <a:lnTo>
                                  <a:pt x="1180769" y="782828"/>
                                </a:lnTo>
                                <a:lnTo>
                                  <a:pt x="1178051" y="782828"/>
                                </a:lnTo>
                                <a:lnTo>
                                  <a:pt x="1178051" y="780122"/>
                                </a:lnTo>
                                <a:lnTo>
                                  <a:pt x="1175359" y="780122"/>
                                </a:lnTo>
                                <a:lnTo>
                                  <a:pt x="1178051" y="780122"/>
                                </a:lnTo>
                                <a:lnTo>
                                  <a:pt x="1178051" y="782828"/>
                                </a:lnTo>
                                <a:lnTo>
                                  <a:pt x="1178051" y="785545"/>
                                </a:lnTo>
                                <a:lnTo>
                                  <a:pt x="1180769" y="785545"/>
                                </a:lnTo>
                                <a:lnTo>
                                  <a:pt x="1180769" y="788250"/>
                                </a:lnTo>
                                <a:lnTo>
                                  <a:pt x="1180769" y="790968"/>
                                </a:lnTo>
                                <a:lnTo>
                                  <a:pt x="1178051" y="790968"/>
                                </a:lnTo>
                                <a:lnTo>
                                  <a:pt x="1178051" y="788250"/>
                                </a:lnTo>
                                <a:lnTo>
                                  <a:pt x="1175359" y="788250"/>
                                </a:lnTo>
                                <a:lnTo>
                                  <a:pt x="1175359" y="790968"/>
                                </a:lnTo>
                                <a:lnTo>
                                  <a:pt x="1175359" y="793661"/>
                                </a:lnTo>
                                <a:lnTo>
                                  <a:pt x="1175359" y="790968"/>
                                </a:lnTo>
                                <a:lnTo>
                                  <a:pt x="1172641" y="790968"/>
                                </a:lnTo>
                                <a:lnTo>
                                  <a:pt x="1169936" y="790968"/>
                                </a:lnTo>
                                <a:lnTo>
                                  <a:pt x="1169936" y="788250"/>
                                </a:lnTo>
                                <a:lnTo>
                                  <a:pt x="1167218" y="788250"/>
                                </a:lnTo>
                                <a:lnTo>
                                  <a:pt x="1167218" y="785545"/>
                                </a:lnTo>
                                <a:lnTo>
                                  <a:pt x="1167218" y="788250"/>
                                </a:lnTo>
                                <a:lnTo>
                                  <a:pt x="1164513" y="788250"/>
                                </a:lnTo>
                                <a:lnTo>
                                  <a:pt x="1164513" y="785545"/>
                                </a:lnTo>
                                <a:lnTo>
                                  <a:pt x="1161808" y="785545"/>
                                </a:lnTo>
                                <a:lnTo>
                                  <a:pt x="1161808" y="788250"/>
                                </a:lnTo>
                                <a:lnTo>
                                  <a:pt x="1161808" y="790968"/>
                                </a:lnTo>
                                <a:lnTo>
                                  <a:pt x="1164513" y="790968"/>
                                </a:lnTo>
                                <a:lnTo>
                                  <a:pt x="1164513" y="793661"/>
                                </a:lnTo>
                                <a:lnTo>
                                  <a:pt x="1167218" y="793661"/>
                                </a:lnTo>
                                <a:lnTo>
                                  <a:pt x="1169936" y="793661"/>
                                </a:lnTo>
                                <a:lnTo>
                                  <a:pt x="1172641" y="793661"/>
                                </a:lnTo>
                                <a:lnTo>
                                  <a:pt x="1172641" y="796378"/>
                                </a:lnTo>
                                <a:lnTo>
                                  <a:pt x="1175359" y="796378"/>
                                </a:lnTo>
                                <a:lnTo>
                                  <a:pt x="1175359" y="799084"/>
                                </a:lnTo>
                                <a:lnTo>
                                  <a:pt x="1172641" y="799084"/>
                                </a:lnTo>
                                <a:lnTo>
                                  <a:pt x="1169936" y="799084"/>
                                </a:lnTo>
                                <a:lnTo>
                                  <a:pt x="1172641" y="799084"/>
                                </a:lnTo>
                                <a:lnTo>
                                  <a:pt x="1172641" y="801801"/>
                                </a:lnTo>
                                <a:lnTo>
                                  <a:pt x="1169936" y="801801"/>
                                </a:lnTo>
                                <a:lnTo>
                                  <a:pt x="1169936" y="804494"/>
                                </a:lnTo>
                                <a:lnTo>
                                  <a:pt x="1169936" y="807212"/>
                                </a:lnTo>
                                <a:lnTo>
                                  <a:pt x="1169936" y="804494"/>
                                </a:lnTo>
                                <a:lnTo>
                                  <a:pt x="1167218" y="804494"/>
                                </a:lnTo>
                                <a:lnTo>
                                  <a:pt x="1167218" y="801801"/>
                                </a:lnTo>
                                <a:lnTo>
                                  <a:pt x="1164513" y="801801"/>
                                </a:lnTo>
                                <a:lnTo>
                                  <a:pt x="1164513" y="804494"/>
                                </a:lnTo>
                                <a:lnTo>
                                  <a:pt x="1164513" y="801801"/>
                                </a:lnTo>
                                <a:lnTo>
                                  <a:pt x="1161808" y="801801"/>
                                </a:lnTo>
                                <a:lnTo>
                                  <a:pt x="1159103" y="801801"/>
                                </a:lnTo>
                                <a:lnTo>
                                  <a:pt x="1159103" y="804494"/>
                                </a:lnTo>
                                <a:lnTo>
                                  <a:pt x="1161808" y="804494"/>
                                </a:lnTo>
                                <a:lnTo>
                                  <a:pt x="1161808" y="807212"/>
                                </a:lnTo>
                                <a:lnTo>
                                  <a:pt x="1159103" y="807212"/>
                                </a:lnTo>
                                <a:lnTo>
                                  <a:pt x="1156385" y="807212"/>
                                </a:lnTo>
                                <a:lnTo>
                                  <a:pt x="1156385" y="804494"/>
                                </a:lnTo>
                                <a:lnTo>
                                  <a:pt x="1153680" y="804494"/>
                                </a:lnTo>
                                <a:lnTo>
                                  <a:pt x="1153680" y="807212"/>
                                </a:lnTo>
                                <a:lnTo>
                                  <a:pt x="1153680" y="809917"/>
                                </a:lnTo>
                                <a:lnTo>
                                  <a:pt x="1156385" y="809917"/>
                                </a:lnTo>
                                <a:lnTo>
                                  <a:pt x="1156385" y="812634"/>
                                </a:lnTo>
                                <a:lnTo>
                                  <a:pt x="1159103" y="812634"/>
                                </a:lnTo>
                                <a:lnTo>
                                  <a:pt x="1156385" y="812634"/>
                                </a:lnTo>
                                <a:lnTo>
                                  <a:pt x="1159103" y="812634"/>
                                </a:lnTo>
                                <a:lnTo>
                                  <a:pt x="1159103" y="815340"/>
                                </a:lnTo>
                                <a:lnTo>
                                  <a:pt x="1159103" y="818045"/>
                                </a:lnTo>
                                <a:lnTo>
                                  <a:pt x="1161808" y="818045"/>
                                </a:lnTo>
                                <a:lnTo>
                                  <a:pt x="1161808" y="815340"/>
                                </a:lnTo>
                                <a:lnTo>
                                  <a:pt x="1161808" y="812634"/>
                                </a:lnTo>
                                <a:lnTo>
                                  <a:pt x="1161808" y="809917"/>
                                </a:lnTo>
                                <a:lnTo>
                                  <a:pt x="1164513" y="809917"/>
                                </a:lnTo>
                                <a:lnTo>
                                  <a:pt x="1164513" y="807212"/>
                                </a:lnTo>
                                <a:lnTo>
                                  <a:pt x="1161808" y="807212"/>
                                </a:lnTo>
                                <a:lnTo>
                                  <a:pt x="1164513" y="807212"/>
                                </a:lnTo>
                                <a:lnTo>
                                  <a:pt x="1167218" y="807212"/>
                                </a:lnTo>
                                <a:lnTo>
                                  <a:pt x="1164513" y="809917"/>
                                </a:lnTo>
                                <a:lnTo>
                                  <a:pt x="1167218" y="809917"/>
                                </a:lnTo>
                                <a:lnTo>
                                  <a:pt x="1164513" y="809917"/>
                                </a:lnTo>
                                <a:lnTo>
                                  <a:pt x="1164513" y="812634"/>
                                </a:lnTo>
                                <a:lnTo>
                                  <a:pt x="1167218" y="812634"/>
                                </a:lnTo>
                                <a:lnTo>
                                  <a:pt x="1167218" y="809917"/>
                                </a:lnTo>
                                <a:lnTo>
                                  <a:pt x="1167218" y="812634"/>
                                </a:lnTo>
                                <a:lnTo>
                                  <a:pt x="1169936" y="812634"/>
                                </a:lnTo>
                                <a:lnTo>
                                  <a:pt x="1169936" y="809917"/>
                                </a:lnTo>
                                <a:lnTo>
                                  <a:pt x="1169936" y="807212"/>
                                </a:lnTo>
                                <a:lnTo>
                                  <a:pt x="1172641" y="807212"/>
                                </a:lnTo>
                                <a:lnTo>
                                  <a:pt x="1172641" y="809917"/>
                                </a:lnTo>
                                <a:lnTo>
                                  <a:pt x="1175359" y="809917"/>
                                </a:lnTo>
                                <a:lnTo>
                                  <a:pt x="1172641" y="809917"/>
                                </a:lnTo>
                                <a:lnTo>
                                  <a:pt x="1172641" y="812634"/>
                                </a:lnTo>
                                <a:lnTo>
                                  <a:pt x="1175359" y="812634"/>
                                </a:lnTo>
                                <a:lnTo>
                                  <a:pt x="1175359" y="815340"/>
                                </a:lnTo>
                                <a:lnTo>
                                  <a:pt x="1172641" y="815340"/>
                                </a:lnTo>
                                <a:lnTo>
                                  <a:pt x="1175359" y="815340"/>
                                </a:lnTo>
                                <a:lnTo>
                                  <a:pt x="1175359" y="818045"/>
                                </a:lnTo>
                                <a:lnTo>
                                  <a:pt x="1172641" y="818045"/>
                                </a:lnTo>
                                <a:lnTo>
                                  <a:pt x="1172641" y="820750"/>
                                </a:lnTo>
                                <a:lnTo>
                                  <a:pt x="1175359" y="820750"/>
                                </a:lnTo>
                                <a:lnTo>
                                  <a:pt x="1172641" y="820750"/>
                                </a:lnTo>
                                <a:lnTo>
                                  <a:pt x="1175359" y="820750"/>
                                </a:lnTo>
                                <a:lnTo>
                                  <a:pt x="1175359" y="823468"/>
                                </a:lnTo>
                                <a:lnTo>
                                  <a:pt x="1178051" y="823468"/>
                                </a:lnTo>
                                <a:lnTo>
                                  <a:pt x="1178051" y="820750"/>
                                </a:lnTo>
                                <a:lnTo>
                                  <a:pt x="1175359" y="820750"/>
                                </a:lnTo>
                                <a:lnTo>
                                  <a:pt x="1175359" y="818045"/>
                                </a:lnTo>
                                <a:lnTo>
                                  <a:pt x="1178051" y="818045"/>
                                </a:lnTo>
                                <a:lnTo>
                                  <a:pt x="1178051" y="820750"/>
                                </a:lnTo>
                                <a:lnTo>
                                  <a:pt x="1178051" y="823468"/>
                                </a:lnTo>
                                <a:lnTo>
                                  <a:pt x="1180769" y="823468"/>
                                </a:lnTo>
                                <a:lnTo>
                                  <a:pt x="1178051" y="823468"/>
                                </a:lnTo>
                                <a:lnTo>
                                  <a:pt x="1178051" y="826173"/>
                                </a:lnTo>
                                <a:lnTo>
                                  <a:pt x="1178051" y="828890"/>
                                </a:lnTo>
                                <a:lnTo>
                                  <a:pt x="1175359" y="828890"/>
                                </a:lnTo>
                                <a:lnTo>
                                  <a:pt x="1178051" y="828890"/>
                                </a:lnTo>
                                <a:lnTo>
                                  <a:pt x="1178051" y="831583"/>
                                </a:lnTo>
                                <a:lnTo>
                                  <a:pt x="1175359" y="831583"/>
                                </a:lnTo>
                                <a:lnTo>
                                  <a:pt x="1175359" y="834301"/>
                                </a:lnTo>
                                <a:lnTo>
                                  <a:pt x="1172641" y="834301"/>
                                </a:lnTo>
                                <a:lnTo>
                                  <a:pt x="1172641" y="837006"/>
                                </a:lnTo>
                                <a:lnTo>
                                  <a:pt x="1169936" y="837006"/>
                                </a:lnTo>
                                <a:lnTo>
                                  <a:pt x="1167218" y="837006"/>
                                </a:lnTo>
                                <a:lnTo>
                                  <a:pt x="1164513" y="837006"/>
                                </a:lnTo>
                                <a:lnTo>
                                  <a:pt x="1164513" y="839724"/>
                                </a:lnTo>
                                <a:lnTo>
                                  <a:pt x="1167218" y="839724"/>
                                </a:lnTo>
                                <a:lnTo>
                                  <a:pt x="1164513" y="839724"/>
                                </a:lnTo>
                                <a:lnTo>
                                  <a:pt x="1167218" y="839724"/>
                                </a:lnTo>
                                <a:lnTo>
                                  <a:pt x="1167218" y="842416"/>
                                </a:lnTo>
                                <a:lnTo>
                                  <a:pt x="1167218" y="845134"/>
                                </a:lnTo>
                                <a:lnTo>
                                  <a:pt x="1169936" y="845134"/>
                                </a:lnTo>
                                <a:lnTo>
                                  <a:pt x="1169936" y="847839"/>
                                </a:lnTo>
                                <a:lnTo>
                                  <a:pt x="1172641" y="847839"/>
                                </a:lnTo>
                                <a:lnTo>
                                  <a:pt x="1172641" y="850557"/>
                                </a:lnTo>
                                <a:lnTo>
                                  <a:pt x="1175359" y="850557"/>
                                </a:lnTo>
                                <a:lnTo>
                                  <a:pt x="1175359" y="853262"/>
                                </a:lnTo>
                                <a:lnTo>
                                  <a:pt x="1172641" y="853262"/>
                                </a:lnTo>
                                <a:lnTo>
                                  <a:pt x="1172641" y="850557"/>
                                </a:lnTo>
                                <a:lnTo>
                                  <a:pt x="1172641" y="853262"/>
                                </a:lnTo>
                                <a:lnTo>
                                  <a:pt x="1172641" y="850557"/>
                                </a:lnTo>
                                <a:lnTo>
                                  <a:pt x="1169936" y="850557"/>
                                </a:lnTo>
                                <a:lnTo>
                                  <a:pt x="1167218" y="850557"/>
                                </a:lnTo>
                                <a:lnTo>
                                  <a:pt x="1167218" y="847839"/>
                                </a:lnTo>
                                <a:lnTo>
                                  <a:pt x="1164513" y="847839"/>
                                </a:lnTo>
                                <a:lnTo>
                                  <a:pt x="1164513" y="850557"/>
                                </a:lnTo>
                                <a:lnTo>
                                  <a:pt x="1167218" y="850557"/>
                                </a:lnTo>
                                <a:lnTo>
                                  <a:pt x="1164513" y="850557"/>
                                </a:lnTo>
                                <a:lnTo>
                                  <a:pt x="1164513" y="853262"/>
                                </a:lnTo>
                                <a:lnTo>
                                  <a:pt x="1167218" y="853262"/>
                                </a:lnTo>
                                <a:lnTo>
                                  <a:pt x="1164513" y="853262"/>
                                </a:lnTo>
                                <a:lnTo>
                                  <a:pt x="1164513" y="855967"/>
                                </a:lnTo>
                                <a:lnTo>
                                  <a:pt x="1161808" y="855967"/>
                                </a:lnTo>
                                <a:lnTo>
                                  <a:pt x="1164513" y="858672"/>
                                </a:lnTo>
                                <a:lnTo>
                                  <a:pt x="1164513" y="855967"/>
                                </a:lnTo>
                                <a:lnTo>
                                  <a:pt x="1167218" y="855967"/>
                                </a:lnTo>
                                <a:lnTo>
                                  <a:pt x="1167218" y="853262"/>
                                </a:lnTo>
                                <a:lnTo>
                                  <a:pt x="1167218" y="855967"/>
                                </a:lnTo>
                                <a:lnTo>
                                  <a:pt x="1169936" y="855967"/>
                                </a:lnTo>
                                <a:lnTo>
                                  <a:pt x="1169936" y="853262"/>
                                </a:lnTo>
                                <a:lnTo>
                                  <a:pt x="1169936" y="855967"/>
                                </a:lnTo>
                                <a:lnTo>
                                  <a:pt x="1172641" y="855967"/>
                                </a:lnTo>
                                <a:lnTo>
                                  <a:pt x="1175359" y="855967"/>
                                </a:lnTo>
                                <a:lnTo>
                                  <a:pt x="1172641" y="855967"/>
                                </a:lnTo>
                                <a:lnTo>
                                  <a:pt x="1172641" y="858672"/>
                                </a:lnTo>
                                <a:lnTo>
                                  <a:pt x="1169936" y="858672"/>
                                </a:lnTo>
                                <a:lnTo>
                                  <a:pt x="1172641" y="858672"/>
                                </a:lnTo>
                                <a:lnTo>
                                  <a:pt x="1175359" y="858672"/>
                                </a:lnTo>
                                <a:lnTo>
                                  <a:pt x="1172641" y="858672"/>
                                </a:lnTo>
                                <a:lnTo>
                                  <a:pt x="1172641" y="861390"/>
                                </a:lnTo>
                                <a:lnTo>
                                  <a:pt x="1175359" y="861390"/>
                                </a:lnTo>
                                <a:lnTo>
                                  <a:pt x="1172641" y="861390"/>
                                </a:lnTo>
                                <a:lnTo>
                                  <a:pt x="1175359" y="861390"/>
                                </a:lnTo>
                                <a:lnTo>
                                  <a:pt x="1175359" y="864095"/>
                                </a:lnTo>
                                <a:lnTo>
                                  <a:pt x="1178051" y="864095"/>
                                </a:lnTo>
                                <a:lnTo>
                                  <a:pt x="1178051" y="866813"/>
                                </a:lnTo>
                                <a:lnTo>
                                  <a:pt x="1180769" y="866813"/>
                                </a:lnTo>
                                <a:lnTo>
                                  <a:pt x="1178051" y="866813"/>
                                </a:lnTo>
                                <a:lnTo>
                                  <a:pt x="1178051" y="864095"/>
                                </a:lnTo>
                                <a:lnTo>
                                  <a:pt x="1175359" y="866813"/>
                                </a:lnTo>
                                <a:lnTo>
                                  <a:pt x="1175359" y="864095"/>
                                </a:lnTo>
                                <a:lnTo>
                                  <a:pt x="1175359" y="866813"/>
                                </a:lnTo>
                                <a:lnTo>
                                  <a:pt x="1175359" y="869505"/>
                                </a:lnTo>
                                <a:lnTo>
                                  <a:pt x="1175359" y="866813"/>
                                </a:lnTo>
                                <a:lnTo>
                                  <a:pt x="1172641" y="866813"/>
                                </a:lnTo>
                                <a:lnTo>
                                  <a:pt x="1172641" y="864095"/>
                                </a:lnTo>
                                <a:lnTo>
                                  <a:pt x="1172641" y="861390"/>
                                </a:lnTo>
                                <a:lnTo>
                                  <a:pt x="1169936" y="861390"/>
                                </a:lnTo>
                                <a:lnTo>
                                  <a:pt x="1167218" y="861390"/>
                                </a:lnTo>
                                <a:lnTo>
                                  <a:pt x="1164513" y="861390"/>
                                </a:lnTo>
                                <a:lnTo>
                                  <a:pt x="1164513" y="864095"/>
                                </a:lnTo>
                                <a:lnTo>
                                  <a:pt x="1167218" y="864095"/>
                                </a:lnTo>
                                <a:lnTo>
                                  <a:pt x="1164513" y="864095"/>
                                </a:lnTo>
                                <a:lnTo>
                                  <a:pt x="1167218" y="864095"/>
                                </a:lnTo>
                                <a:lnTo>
                                  <a:pt x="1167218" y="866813"/>
                                </a:lnTo>
                                <a:lnTo>
                                  <a:pt x="1169936" y="866813"/>
                                </a:lnTo>
                                <a:lnTo>
                                  <a:pt x="1167218" y="866813"/>
                                </a:lnTo>
                                <a:lnTo>
                                  <a:pt x="1167218" y="869505"/>
                                </a:lnTo>
                                <a:lnTo>
                                  <a:pt x="1169936" y="869505"/>
                                </a:lnTo>
                                <a:lnTo>
                                  <a:pt x="1167218" y="869505"/>
                                </a:lnTo>
                                <a:lnTo>
                                  <a:pt x="1167218" y="872223"/>
                                </a:lnTo>
                                <a:lnTo>
                                  <a:pt x="1164513" y="872223"/>
                                </a:lnTo>
                                <a:lnTo>
                                  <a:pt x="1164513" y="874928"/>
                                </a:lnTo>
                                <a:lnTo>
                                  <a:pt x="1164513" y="877646"/>
                                </a:lnTo>
                                <a:lnTo>
                                  <a:pt x="1161808" y="877646"/>
                                </a:lnTo>
                                <a:lnTo>
                                  <a:pt x="1161808" y="880338"/>
                                </a:lnTo>
                                <a:lnTo>
                                  <a:pt x="1159103" y="880338"/>
                                </a:lnTo>
                                <a:lnTo>
                                  <a:pt x="1142847" y="880338"/>
                                </a:lnTo>
                                <a:lnTo>
                                  <a:pt x="1142847" y="883056"/>
                                </a:lnTo>
                                <a:lnTo>
                                  <a:pt x="1140142" y="883056"/>
                                </a:lnTo>
                                <a:lnTo>
                                  <a:pt x="1140142" y="885761"/>
                                </a:lnTo>
                                <a:lnTo>
                                  <a:pt x="1140142" y="888479"/>
                                </a:lnTo>
                                <a:lnTo>
                                  <a:pt x="1137437" y="888479"/>
                                </a:lnTo>
                                <a:lnTo>
                                  <a:pt x="1137437" y="891184"/>
                                </a:lnTo>
                                <a:lnTo>
                                  <a:pt x="1134732" y="891184"/>
                                </a:lnTo>
                                <a:lnTo>
                                  <a:pt x="1132014" y="891184"/>
                                </a:lnTo>
                                <a:lnTo>
                                  <a:pt x="1132014" y="888479"/>
                                </a:lnTo>
                                <a:lnTo>
                                  <a:pt x="1129309" y="888479"/>
                                </a:lnTo>
                                <a:lnTo>
                                  <a:pt x="1129309" y="885761"/>
                                </a:lnTo>
                                <a:lnTo>
                                  <a:pt x="1126591" y="885761"/>
                                </a:lnTo>
                                <a:lnTo>
                                  <a:pt x="1123899" y="883056"/>
                                </a:lnTo>
                                <a:lnTo>
                                  <a:pt x="1121194" y="883056"/>
                                </a:lnTo>
                                <a:lnTo>
                                  <a:pt x="1121194" y="885761"/>
                                </a:lnTo>
                                <a:lnTo>
                                  <a:pt x="1118476" y="888479"/>
                                </a:lnTo>
                                <a:lnTo>
                                  <a:pt x="1118476" y="902017"/>
                                </a:lnTo>
                                <a:lnTo>
                                  <a:pt x="1115771" y="902017"/>
                                </a:lnTo>
                                <a:lnTo>
                                  <a:pt x="1113066" y="902017"/>
                                </a:lnTo>
                                <a:lnTo>
                                  <a:pt x="1110360" y="904735"/>
                                </a:lnTo>
                                <a:lnTo>
                                  <a:pt x="1110360" y="907427"/>
                                </a:lnTo>
                                <a:lnTo>
                                  <a:pt x="1110360" y="910145"/>
                                </a:lnTo>
                                <a:lnTo>
                                  <a:pt x="1110360" y="912850"/>
                                </a:lnTo>
                                <a:lnTo>
                                  <a:pt x="1110360" y="915568"/>
                                </a:lnTo>
                                <a:lnTo>
                                  <a:pt x="1107643" y="915568"/>
                                </a:lnTo>
                                <a:lnTo>
                                  <a:pt x="1104938" y="912850"/>
                                </a:lnTo>
                                <a:lnTo>
                                  <a:pt x="1104938" y="910145"/>
                                </a:lnTo>
                                <a:lnTo>
                                  <a:pt x="1102220" y="910145"/>
                                </a:lnTo>
                                <a:lnTo>
                                  <a:pt x="1088682" y="910145"/>
                                </a:lnTo>
                                <a:lnTo>
                                  <a:pt x="1088682" y="912850"/>
                                </a:lnTo>
                                <a:lnTo>
                                  <a:pt x="1085989" y="912850"/>
                                </a:lnTo>
                                <a:lnTo>
                                  <a:pt x="1083271" y="912850"/>
                                </a:lnTo>
                                <a:lnTo>
                                  <a:pt x="1080566" y="912850"/>
                                </a:lnTo>
                                <a:lnTo>
                                  <a:pt x="1080566" y="915568"/>
                                </a:lnTo>
                                <a:lnTo>
                                  <a:pt x="1077848" y="915568"/>
                                </a:lnTo>
                                <a:lnTo>
                                  <a:pt x="1077848" y="918273"/>
                                </a:lnTo>
                                <a:lnTo>
                                  <a:pt x="1075156" y="918273"/>
                                </a:lnTo>
                                <a:lnTo>
                                  <a:pt x="1056195" y="918273"/>
                                </a:lnTo>
                                <a:lnTo>
                                  <a:pt x="1056195" y="920978"/>
                                </a:lnTo>
                                <a:lnTo>
                                  <a:pt x="1053477" y="920978"/>
                                </a:lnTo>
                                <a:lnTo>
                                  <a:pt x="1053477" y="923683"/>
                                </a:lnTo>
                                <a:lnTo>
                                  <a:pt x="1053477" y="926401"/>
                                </a:lnTo>
                                <a:lnTo>
                                  <a:pt x="1053477" y="929106"/>
                                </a:lnTo>
                                <a:lnTo>
                                  <a:pt x="1056195" y="931811"/>
                                </a:lnTo>
                                <a:lnTo>
                                  <a:pt x="1058900" y="934516"/>
                                </a:lnTo>
                                <a:lnTo>
                                  <a:pt x="1058900" y="937234"/>
                                </a:lnTo>
                                <a:lnTo>
                                  <a:pt x="1058900" y="939939"/>
                                </a:lnTo>
                                <a:lnTo>
                                  <a:pt x="1056195" y="939939"/>
                                </a:lnTo>
                                <a:lnTo>
                                  <a:pt x="1056195" y="942657"/>
                                </a:lnTo>
                                <a:lnTo>
                                  <a:pt x="1053477" y="945349"/>
                                </a:lnTo>
                                <a:lnTo>
                                  <a:pt x="1050772" y="945349"/>
                                </a:lnTo>
                                <a:lnTo>
                                  <a:pt x="1050772" y="948067"/>
                                </a:lnTo>
                                <a:lnTo>
                                  <a:pt x="1048067" y="948067"/>
                                </a:lnTo>
                                <a:lnTo>
                                  <a:pt x="1048067" y="950772"/>
                                </a:lnTo>
                                <a:lnTo>
                                  <a:pt x="1045362" y="950772"/>
                                </a:lnTo>
                                <a:lnTo>
                                  <a:pt x="1042644" y="950772"/>
                                </a:lnTo>
                                <a:lnTo>
                                  <a:pt x="1042644" y="953490"/>
                                </a:lnTo>
                                <a:lnTo>
                                  <a:pt x="1039939" y="953490"/>
                                </a:lnTo>
                                <a:lnTo>
                                  <a:pt x="1037221" y="953490"/>
                                </a:lnTo>
                                <a:lnTo>
                                  <a:pt x="1034529" y="953490"/>
                                </a:lnTo>
                                <a:lnTo>
                                  <a:pt x="1031811" y="953490"/>
                                </a:lnTo>
                                <a:lnTo>
                                  <a:pt x="1026401" y="953490"/>
                                </a:lnTo>
                                <a:lnTo>
                                  <a:pt x="1026401" y="950772"/>
                                </a:lnTo>
                                <a:lnTo>
                                  <a:pt x="1023696" y="950772"/>
                                </a:lnTo>
                                <a:lnTo>
                                  <a:pt x="1020991" y="948067"/>
                                </a:lnTo>
                                <a:lnTo>
                                  <a:pt x="1018273" y="948067"/>
                                </a:lnTo>
                                <a:lnTo>
                                  <a:pt x="1018273" y="945349"/>
                                </a:lnTo>
                                <a:lnTo>
                                  <a:pt x="1015568" y="945349"/>
                                </a:lnTo>
                                <a:lnTo>
                                  <a:pt x="1012850" y="945349"/>
                                </a:lnTo>
                                <a:lnTo>
                                  <a:pt x="1010157" y="945349"/>
                                </a:lnTo>
                                <a:lnTo>
                                  <a:pt x="1010157" y="942657"/>
                                </a:lnTo>
                                <a:lnTo>
                                  <a:pt x="1007440" y="939939"/>
                                </a:lnTo>
                                <a:lnTo>
                                  <a:pt x="974940" y="939939"/>
                                </a:lnTo>
                                <a:lnTo>
                                  <a:pt x="974940" y="937234"/>
                                </a:lnTo>
                                <a:lnTo>
                                  <a:pt x="972235" y="937234"/>
                                </a:lnTo>
                                <a:lnTo>
                                  <a:pt x="969530" y="937234"/>
                                </a:lnTo>
                                <a:lnTo>
                                  <a:pt x="966825" y="934516"/>
                                </a:lnTo>
                                <a:lnTo>
                                  <a:pt x="964107" y="934516"/>
                                </a:lnTo>
                                <a:lnTo>
                                  <a:pt x="961402" y="931811"/>
                                </a:lnTo>
                                <a:lnTo>
                                  <a:pt x="961402" y="929106"/>
                                </a:lnTo>
                                <a:lnTo>
                                  <a:pt x="958697" y="929106"/>
                                </a:lnTo>
                                <a:lnTo>
                                  <a:pt x="958697" y="926401"/>
                                </a:lnTo>
                                <a:lnTo>
                                  <a:pt x="955992" y="926401"/>
                                </a:lnTo>
                                <a:lnTo>
                                  <a:pt x="953274" y="926401"/>
                                </a:lnTo>
                                <a:lnTo>
                                  <a:pt x="926198" y="926401"/>
                                </a:lnTo>
                                <a:lnTo>
                                  <a:pt x="923480" y="923683"/>
                                </a:lnTo>
                                <a:lnTo>
                                  <a:pt x="923480" y="920978"/>
                                </a:lnTo>
                                <a:lnTo>
                                  <a:pt x="920788" y="920978"/>
                                </a:lnTo>
                                <a:lnTo>
                                  <a:pt x="920788" y="918273"/>
                                </a:lnTo>
                                <a:lnTo>
                                  <a:pt x="920788" y="920978"/>
                                </a:lnTo>
                                <a:lnTo>
                                  <a:pt x="918070" y="920978"/>
                                </a:lnTo>
                                <a:lnTo>
                                  <a:pt x="918070" y="923683"/>
                                </a:lnTo>
                                <a:lnTo>
                                  <a:pt x="918070" y="939939"/>
                                </a:lnTo>
                                <a:lnTo>
                                  <a:pt x="915365" y="939939"/>
                                </a:lnTo>
                                <a:lnTo>
                                  <a:pt x="901826" y="939939"/>
                                </a:lnTo>
                                <a:lnTo>
                                  <a:pt x="901826" y="942657"/>
                                </a:lnTo>
                                <a:lnTo>
                                  <a:pt x="899109" y="942657"/>
                                </a:lnTo>
                                <a:lnTo>
                                  <a:pt x="896416" y="942657"/>
                                </a:lnTo>
                                <a:lnTo>
                                  <a:pt x="893698" y="942657"/>
                                </a:lnTo>
                                <a:lnTo>
                                  <a:pt x="893698" y="945349"/>
                                </a:lnTo>
                                <a:lnTo>
                                  <a:pt x="890993" y="945349"/>
                                </a:lnTo>
                                <a:lnTo>
                                  <a:pt x="890993" y="948067"/>
                                </a:lnTo>
                                <a:lnTo>
                                  <a:pt x="893698" y="950772"/>
                                </a:lnTo>
                                <a:lnTo>
                                  <a:pt x="890993" y="950772"/>
                                </a:lnTo>
                                <a:lnTo>
                                  <a:pt x="890993" y="953490"/>
                                </a:lnTo>
                                <a:lnTo>
                                  <a:pt x="890993" y="956183"/>
                                </a:lnTo>
                                <a:lnTo>
                                  <a:pt x="890993" y="958900"/>
                                </a:lnTo>
                                <a:lnTo>
                                  <a:pt x="893698" y="958900"/>
                                </a:lnTo>
                                <a:lnTo>
                                  <a:pt x="893698" y="961605"/>
                                </a:lnTo>
                                <a:lnTo>
                                  <a:pt x="890993" y="961605"/>
                                </a:lnTo>
                                <a:lnTo>
                                  <a:pt x="888276" y="961605"/>
                                </a:lnTo>
                                <a:lnTo>
                                  <a:pt x="885570" y="958900"/>
                                </a:lnTo>
                                <a:lnTo>
                                  <a:pt x="882865" y="958900"/>
                                </a:lnTo>
                                <a:lnTo>
                                  <a:pt x="880160" y="958900"/>
                                </a:lnTo>
                                <a:lnTo>
                                  <a:pt x="877442" y="961605"/>
                                </a:lnTo>
                                <a:lnTo>
                                  <a:pt x="874737" y="961605"/>
                                </a:lnTo>
                                <a:lnTo>
                                  <a:pt x="874737" y="964323"/>
                                </a:lnTo>
                                <a:lnTo>
                                  <a:pt x="872032" y="964323"/>
                                </a:lnTo>
                                <a:lnTo>
                                  <a:pt x="872032" y="967028"/>
                                </a:lnTo>
                                <a:lnTo>
                                  <a:pt x="869327" y="967028"/>
                                </a:lnTo>
                                <a:lnTo>
                                  <a:pt x="866622" y="967028"/>
                                </a:lnTo>
                                <a:lnTo>
                                  <a:pt x="863904" y="967028"/>
                                </a:lnTo>
                                <a:lnTo>
                                  <a:pt x="861199" y="967028"/>
                                </a:lnTo>
                                <a:lnTo>
                                  <a:pt x="858494" y="969733"/>
                                </a:lnTo>
                                <a:lnTo>
                                  <a:pt x="858494" y="972439"/>
                                </a:lnTo>
                                <a:lnTo>
                                  <a:pt x="855789" y="972439"/>
                                </a:lnTo>
                                <a:lnTo>
                                  <a:pt x="855789" y="975156"/>
                                </a:lnTo>
                                <a:lnTo>
                                  <a:pt x="853071" y="972439"/>
                                </a:lnTo>
                                <a:lnTo>
                                  <a:pt x="850366" y="975156"/>
                                </a:lnTo>
                                <a:lnTo>
                                  <a:pt x="847648" y="975156"/>
                                </a:lnTo>
                                <a:lnTo>
                                  <a:pt x="847648" y="977861"/>
                                </a:lnTo>
                                <a:lnTo>
                                  <a:pt x="844956" y="977861"/>
                                </a:lnTo>
                                <a:lnTo>
                                  <a:pt x="842251" y="977861"/>
                                </a:lnTo>
                                <a:lnTo>
                                  <a:pt x="839533" y="977861"/>
                                </a:lnTo>
                                <a:lnTo>
                                  <a:pt x="839533" y="980579"/>
                                </a:lnTo>
                                <a:lnTo>
                                  <a:pt x="836828" y="980579"/>
                                </a:lnTo>
                                <a:lnTo>
                                  <a:pt x="834110" y="980579"/>
                                </a:lnTo>
                                <a:lnTo>
                                  <a:pt x="831418" y="980579"/>
                                </a:lnTo>
                                <a:lnTo>
                                  <a:pt x="828700" y="983272"/>
                                </a:lnTo>
                                <a:lnTo>
                                  <a:pt x="804329" y="983272"/>
                                </a:lnTo>
                                <a:lnTo>
                                  <a:pt x="801623" y="985989"/>
                                </a:lnTo>
                                <a:lnTo>
                                  <a:pt x="798906" y="985989"/>
                                </a:lnTo>
                                <a:lnTo>
                                  <a:pt x="798906" y="988695"/>
                                </a:lnTo>
                                <a:lnTo>
                                  <a:pt x="796201" y="991412"/>
                                </a:lnTo>
                                <a:lnTo>
                                  <a:pt x="793495" y="991412"/>
                                </a:lnTo>
                                <a:lnTo>
                                  <a:pt x="790790" y="994117"/>
                                </a:lnTo>
                                <a:lnTo>
                                  <a:pt x="788073" y="994117"/>
                                </a:lnTo>
                                <a:lnTo>
                                  <a:pt x="785367" y="994117"/>
                                </a:lnTo>
                                <a:lnTo>
                                  <a:pt x="785367" y="996823"/>
                                </a:lnTo>
                                <a:lnTo>
                                  <a:pt x="782662" y="996823"/>
                                </a:lnTo>
                                <a:lnTo>
                                  <a:pt x="779957" y="996823"/>
                                </a:lnTo>
                                <a:lnTo>
                                  <a:pt x="777252" y="996823"/>
                                </a:lnTo>
                                <a:lnTo>
                                  <a:pt x="777252" y="999528"/>
                                </a:lnTo>
                                <a:lnTo>
                                  <a:pt x="774534" y="999528"/>
                                </a:lnTo>
                                <a:lnTo>
                                  <a:pt x="774534" y="1002245"/>
                                </a:lnTo>
                                <a:lnTo>
                                  <a:pt x="771829" y="1002245"/>
                                </a:lnTo>
                                <a:lnTo>
                                  <a:pt x="769124" y="1004951"/>
                                </a:lnTo>
                                <a:lnTo>
                                  <a:pt x="766419" y="1004951"/>
                                </a:lnTo>
                                <a:lnTo>
                                  <a:pt x="766419" y="1007656"/>
                                </a:lnTo>
                                <a:lnTo>
                                  <a:pt x="763701" y="1007656"/>
                                </a:lnTo>
                                <a:lnTo>
                                  <a:pt x="760996" y="1007656"/>
                                </a:lnTo>
                                <a:lnTo>
                                  <a:pt x="758278" y="1010361"/>
                                </a:lnTo>
                                <a:lnTo>
                                  <a:pt x="755586" y="1010361"/>
                                </a:lnTo>
                                <a:lnTo>
                                  <a:pt x="752868" y="1013079"/>
                                </a:lnTo>
                                <a:lnTo>
                                  <a:pt x="750163" y="1013079"/>
                                </a:lnTo>
                                <a:lnTo>
                                  <a:pt x="744740" y="1010361"/>
                                </a:lnTo>
                                <a:lnTo>
                                  <a:pt x="742048" y="1010361"/>
                                </a:lnTo>
                                <a:lnTo>
                                  <a:pt x="739330" y="1007656"/>
                                </a:lnTo>
                                <a:lnTo>
                                  <a:pt x="736625" y="1010361"/>
                                </a:lnTo>
                                <a:lnTo>
                                  <a:pt x="733907" y="1010361"/>
                                </a:lnTo>
                                <a:lnTo>
                                  <a:pt x="733907" y="1013079"/>
                                </a:lnTo>
                                <a:lnTo>
                                  <a:pt x="731215" y="1013079"/>
                                </a:lnTo>
                                <a:lnTo>
                                  <a:pt x="728497" y="1015784"/>
                                </a:lnTo>
                                <a:lnTo>
                                  <a:pt x="725792" y="1015784"/>
                                </a:lnTo>
                                <a:lnTo>
                                  <a:pt x="723074" y="1015784"/>
                                </a:lnTo>
                                <a:lnTo>
                                  <a:pt x="720369" y="1015784"/>
                                </a:lnTo>
                                <a:lnTo>
                                  <a:pt x="720369" y="1013079"/>
                                </a:lnTo>
                                <a:lnTo>
                                  <a:pt x="720369" y="1010361"/>
                                </a:lnTo>
                                <a:lnTo>
                                  <a:pt x="720369" y="1007656"/>
                                </a:lnTo>
                                <a:lnTo>
                                  <a:pt x="720369" y="1004951"/>
                                </a:lnTo>
                                <a:lnTo>
                                  <a:pt x="717676" y="1004951"/>
                                </a:lnTo>
                                <a:lnTo>
                                  <a:pt x="717676" y="1002245"/>
                                </a:lnTo>
                                <a:lnTo>
                                  <a:pt x="717676" y="999528"/>
                                </a:lnTo>
                                <a:lnTo>
                                  <a:pt x="714959" y="996823"/>
                                </a:lnTo>
                                <a:lnTo>
                                  <a:pt x="714959" y="994117"/>
                                </a:lnTo>
                                <a:lnTo>
                                  <a:pt x="712254" y="994117"/>
                                </a:lnTo>
                                <a:lnTo>
                                  <a:pt x="709536" y="994117"/>
                                </a:lnTo>
                                <a:lnTo>
                                  <a:pt x="706831" y="994117"/>
                                </a:lnTo>
                                <a:lnTo>
                                  <a:pt x="704126" y="994117"/>
                                </a:lnTo>
                                <a:lnTo>
                                  <a:pt x="704126" y="991412"/>
                                </a:lnTo>
                                <a:lnTo>
                                  <a:pt x="704126" y="988695"/>
                                </a:lnTo>
                                <a:lnTo>
                                  <a:pt x="704126" y="985989"/>
                                </a:lnTo>
                                <a:lnTo>
                                  <a:pt x="704126" y="983272"/>
                                </a:lnTo>
                                <a:lnTo>
                                  <a:pt x="704126" y="980579"/>
                                </a:lnTo>
                                <a:lnTo>
                                  <a:pt x="701420" y="977861"/>
                                </a:lnTo>
                                <a:lnTo>
                                  <a:pt x="701420" y="975156"/>
                                </a:lnTo>
                                <a:lnTo>
                                  <a:pt x="701420" y="972439"/>
                                </a:lnTo>
                                <a:lnTo>
                                  <a:pt x="698703" y="972439"/>
                                </a:lnTo>
                                <a:lnTo>
                                  <a:pt x="695998" y="969733"/>
                                </a:lnTo>
                                <a:lnTo>
                                  <a:pt x="695998" y="967028"/>
                                </a:lnTo>
                                <a:lnTo>
                                  <a:pt x="693292" y="967028"/>
                                </a:lnTo>
                                <a:lnTo>
                                  <a:pt x="693292" y="964323"/>
                                </a:lnTo>
                                <a:lnTo>
                                  <a:pt x="690587" y="961605"/>
                                </a:lnTo>
                                <a:lnTo>
                                  <a:pt x="690587" y="958900"/>
                                </a:lnTo>
                                <a:lnTo>
                                  <a:pt x="690587" y="945349"/>
                                </a:lnTo>
                                <a:lnTo>
                                  <a:pt x="693292" y="945349"/>
                                </a:lnTo>
                                <a:lnTo>
                                  <a:pt x="693292" y="942657"/>
                                </a:lnTo>
                                <a:lnTo>
                                  <a:pt x="695998" y="942657"/>
                                </a:lnTo>
                                <a:lnTo>
                                  <a:pt x="695998" y="939939"/>
                                </a:lnTo>
                                <a:lnTo>
                                  <a:pt x="698703" y="939939"/>
                                </a:lnTo>
                                <a:lnTo>
                                  <a:pt x="701420" y="937234"/>
                                </a:lnTo>
                                <a:lnTo>
                                  <a:pt x="704126" y="934516"/>
                                </a:lnTo>
                                <a:lnTo>
                                  <a:pt x="706831" y="931811"/>
                                </a:lnTo>
                                <a:lnTo>
                                  <a:pt x="709536" y="931811"/>
                                </a:lnTo>
                                <a:lnTo>
                                  <a:pt x="712254" y="929106"/>
                                </a:lnTo>
                                <a:lnTo>
                                  <a:pt x="714959" y="926401"/>
                                </a:lnTo>
                                <a:lnTo>
                                  <a:pt x="717676" y="926401"/>
                                </a:lnTo>
                                <a:lnTo>
                                  <a:pt x="717676" y="923683"/>
                                </a:lnTo>
                                <a:lnTo>
                                  <a:pt x="723074" y="923683"/>
                                </a:lnTo>
                                <a:lnTo>
                                  <a:pt x="723074" y="920978"/>
                                </a:lnTo>
                                <a:lnTo>
                                  <a:pt x="725792" y="920978"/>
                                </a:lnTo>
                                <a:lnTo>
                                  <a:pt x="728497" y="920978"/>
                                </a:lnTo>
                                <a:lnTo>
                                  <a:pt x="728497" y="918273"/>
                                </a:lnTo>
                                <a:lnTo>
                                  <a:pt x="731215" y="918273"/>
                                </a:lnTo>
                                <a:lnTo>
                                  <a:pt x="731215" y="915568"/>
                                </a:lnTo>
                                <a:lnTo>
                                  <a:pt x="733907" y="915568"/>
                                </a:lnTo>
                                <a:lnTo>
                                  <a:pt x="733907" y="912850"/>
                                </a:lnTo>
                                <a:lnTo>
                                  <a:pt x="733907" y="910145"/>
                                </a:lnTo>
                                <a:lnTo>
                                  <a:pt x="733907" y="907427"/>
                                </a:lnTo>
                                <a:lnTo>
                                  <a:pt x="733907" y="904735"/>
                                </a:lnTo>
                                <a:lnTo>
                                  <a:pt x="731215" y="904735"/>
                                </a:lnTo>
                                <a:lnTo>
                                  <a:pt x="728497" y="902017"/>
                                </a:lnTo>
                                <a:lnTo>
                                  <a:pt x="728497" y="904735"/>
                                </a:lnTo>
                                <a:lnTo>
                                  <a:pt x="725792" y="902017"/>
                                </a:lnTo>
                                <a:lnTo>
                                  <a:pt x="723074" y="902017"/>
                                </a:lnTo>
                                <a:lnTo>
                                  <a:pt x="720369" y="902017"/>
                                </a:lnTo>
                                <a:lnTo>
                                  <a:pt x="720369" y="899312"/>
                                </a:lnTo>
                                <a:lnTo>
                                  <a:pt x="717676" y="899312"/>
                                </a:lnTo>
                                <a:lnTo>
                                  <a:pt x="714959" y="896594"/>
                                </a:lnTo>
                                <a:lnTo>
                                  <a:pt x="712254" y="893889"/>
                                </a:lnTo>
                                <a:lnTo>
                                  <a:pt x="709536" y="891184"/>
                                </a:lnTo>
                                <a:lnTo>
                                  <a:pt x="706831" y="885761"/>
                                </a:lnTo>
                                <a:lnTo>
                                  <a:pt x="706831" y="883056"/>
                                </a:lnTo>
                                <a:lnTo>
                                  <a:pt x="704126" y="880338"/>
                                </a:lnTo>
                                <a:lnTo>
                                  <a:pt x="701420" y="877646"/>
                                </a:lnTo>
                                <a:lnTo>
                                  <a:pt x="698703" y="874928"/>
                                </a:lnTo>
                                <a:lnTo>
                                  <a:pt x="695998" y="872223"/>
                                </a:lnTo>
                                <a:lnTo>
                                  <a:pt x="693292" y="872223"/>
                                </a:lnTo>
                                <a:lnTo>
                                  <a:pt x="693292" y="869505"/>
                                </a:lnTo>
                                <a:lnTo>
                                  <a:pt x="690587" y="869505"/>
                                </a:lnTo>
                                <a:lnTo>
                                  <a:pt x="687882" y="866813"/>
                                </a:lnTo>
                                <a:lnTo>
                                  <a:pt x="685164" y="864095"/>
                                </a:lnTo>
                                <a:lnTo>
                                  <a:pt x="685164" y="861390"/>
                                </a:lnTo>
                                <a:lnTo>
                                  <a:pt x="682459" y="861390"/>
                                </a:lnTo>
                                <a:lnTo>
                                  <a:pt x="682459" y="858672"/>
                                </a:lnTo>
                                <a:lnTo>
                                  <a:pt x="682459" y="855967"/>
                                </a:lnTo>
                                <a:lnTo>
                                  <a:pt x="679754" y="853262"/>
                                </a:lnTo>
                                <a:lnTo>
                                  <a:pt x="677049" y="850557"/>
                                </a:lnTo>
                                <a:lnTo>
                                  <a:pt x="674331" y="850557"/>
                                </a:lnTo>
                                <a:lnTo>
                                  <a:pt x="671626" y="850557"/>
                                </a:lnTo>
                                <a:lnTo>
                                  <a:pt x="668908" y="850557"/>
                                </a:lnTo>
                                <a:lnTo>
                                  <a:pt x="666216" y="847839"/>
                                </a:lnTo>
                                <a:lnTo>
                                  <a:pt x="663498" y="847839"/>
                                </a:lnTo>
                                <a:lnTo>
                                  <a:pt x="660793" y="847839"/>
                                </a:lnTo>
                                <a:lnTo>
                                  <a:pt x="658075" y="847839"/>
                                </a:lnTo>
                                <a:lnTo>
                                  <a:pt x="655383" y="850557"/>
                                </a:lnTo>
                                <a:lnTo>
                                  <a:pt x="636422" y="850557"/>
                                </a:lnTo>
                                <a:lnTo>
                                  <a:pt x="636422" y="847839"/>
                                </a:lnTo>
                                <a:lnTo>
                                  <a:pt x="633704" y="847839"/>
                                </a:lnTo>
                                <a:lnTo>
                                  <a:pt x="630999" y="847839"/>
                                </a:lnTo>
                                <a:lnTo>
                                  <a:pt x="628294" y="847839"/>
                                </a:lnTo>
                                <a:lnTo>
                                  <a:pt x="625589" y="845134"/>
                                </a:lnTo>
                                <a:lnTo>
                                  <a:pt x="622884" y="845134"/>
                                </a:lnTo>
                                <a:lnTo>
                                  <a:pt x="622884" y="842416"/>
                                </a:lnTo>
                                <a:lnTo>
                                  <a:pt x="620166" y="842416"/>
                                </a:lnTo>
                                <a:lnTo>
                                  <a:pt x="620166" y="839724"/>
                                </a:lnTo>
                                <a:lnTo>
                                  <a:pt x="617473" y="839724"/>
                                </a:lnTo>
                                <a:lnTo>
                                  <a:pt x="617473" y="837006"/>
                                </a:lnTo>
                                <a:lnTo>
                                  <a:pt x="614756" y="834301"/>
                                </a:lnTo>
                                <a:lnTo>
                                  <a:pt x="614756" y="831583"/>
                                </a:lnTo>
                                <a:lnTo>
                                  <a:pt x="612051" y="828890"/>
                                </a:lnTo>
                                <a:lnTo>
                                  <a:pt x="609333" y="826173"/>
                                </a:lnTo>
                                <a:lnTo>
                                  <a:pt x="609333" y="823468"/>
                                </a:lnTo>
                                <a:lnTo>
                                  <a:pt x="606628" y="820750"/>
                                </a:lnTo>
                                <a:lnTo>
                                  <a:pt x="606628" y="818045"/>
                                </a:lnTo>
                                <a:lnTo>
                                  <a:pt x="603923" y="815340"/>
                                </a:lnTo>
                                <a:lnTo>
                                  <a:pt x="603923" y="812634"/>
                                </a:lnTo>
                                <a:lnTo>
                                  <a:pt x="601217" y="812634"/>
                                </a:lnTo>
                                <a:lnTo>
                                  <a:pt x="601217" y="809917"/>
                                </a:lnTo>
                                <a:lnTo>
                                  <a:pt x="598500" y="807212"/>
                                </a:lnTo>
                                <a:lnTo>
                                  <a:pt x="595795" y="804494"/>
                                </a:lnTo>
                                <a:lnTo>
                                  <a:pt x="593089" y="801801"/>
                                </a:lnTo>
                                <a:lnTo>
                                  <a:pt x="590384" y="799084"/>
                                </a:lnTo>
                                <a:lnTo>
                                  <a:pt x="587679" y="796378"/>
                                </a:lnTo>
                                <a:lnTo>
                                  <a:pt x="584961" y="793661"/>
                                </a:lnTo>
                                <a:lnTo>
                                  <a:pt x="582256" y="793661"/>
                                </a:lnTo>
                                <a:lnTo>
                                  <a:pt x="579551" y="793661"/>
                                </a:lnTo>
                                <a:lnTo>
                                  <a:pt x="576846" y="790968"/>
                                </a:lnTo>
                                <a:lnTo>
                                  <a:pt x="574128" y="790968"/>
                                </a:lnTo>
                                <a:lnTo>
                                  <a:pt x="571423" y="793661"/>
                                </a:lnTo>
                                <a:lnTo>
                                  <a:pt x="568705" y="793661"/>
                                </a:lnTo>
                                <a:lnTo>
                                  <a:pt x="566013" y="796378"/>
                                </a:lnTo>
                                <a:lnTo>
                                  <a:pt x="563308" y="796378"/>
                                </a:lnTo>
                                <a:lnTo>
                                  <a:pt x="563308" y="799084"/>
                                </a:lnTo>
                                <a:lnTo>
                                  <a:pt x="560590" y="799084"/>
                                </a:lnTo>
                                <a:lnTo>
                                  <a:pt x="560590" y="801801"/>
                                </a:lnTo>
                                <a:lnTo>
                                  <a:pt x="557885" y="801801"/>
                                </a:lnTo>
                                <a:lnTo>
                                  <a:pt x="555167" y="804494"/>
                                </a:lnTo>
                                <a:lnTo>
                                  <a:pt x="552475" y="807212"/>
                                </a:lnTo>
                                <a:lnTo>
                                  <a:pt x="549757" y="807212"/>
                                </a:lnTo>
                                <a:lnTo>
                                  <a:pt x="547052" y="809917"/>
                                </a:lnTo>
                                <a:lnTo>
                                  <a:pt x="544334" y="812634"/>
                                </a:lnTo>
                                <a:lnTo>
                                  <a:pt x="541629" y="812634"/>
                                </a:lnTo>
                                <a:lnTo>
                                  <a:pt x="538924" y="812634"/>
                                </a:lnTo>
                                <a:lnTo>
                                  <a:pt x="536219" y="815340"/>
                                </a:lnTo>
                                <a:lnTo>
                                  <a:pt x="533501" y="815340"/>
                                </a:lnTo>
                                <a:lnTo>
                                  <a:pt x="530796" y="815340"/>
                                </a:lnTo>
                                <a:lnTo>
                                  <a:pt x="528104" y="818045"/>
                                </a:lnTo>
                                <a:lnTo>
                                  <a:pt x="525386" y="818045"/>
                                </a:lnTo>
                                <a:lnTo>
                                  <a:pt x="522681" y="820750"/>
                                </a:lnTo>
                                <a:lnTo>
                                  <a:pt x="519963" y="823468"/>
                                </a:lnTo>
                                <a:lnTo>
                                  <a:pt x="519963" y="826173"/>
                                </a:lnTo>
                                <a:lnTo>
                                  <a:pt x="517258" y="828890"/>
                                </a:lnTo>
                                <a:lnTo>
                                  <a:pt x="514553" y="831583"/>
                                </a:lnTo>
                                <a:lnTo>
                                  <a:pt x="511848" y="834301"/>
                                </a:lnTo>
                                <a:lnTo>
                                  <a:pt x="509130" y="834301"/>
                                </a:lnTo>
                                <a:lnTo>
                                  <a:pt x="509130" y="837006"/>
                                </a:lnTo>
                                <a:lnTo>
                                  <a:pt x="506425" y="837006"/>
                                </a:lnTo>
                                <a:lnTo>
                                  <a:pt x="503707" y="837006"/>
                                </a:lnTo>
                                <a:lnTo>
                                  <a:pt x="509130" y="780122"/>
                                </a:lnTo>
                                <a:lnTo>
                                  <a:pt x="511848" y="774712"/>
                                </a:lnTo>
                                <a:lnTo>
                                  <a:pt x="509130" y="771994"/>
                                </a:lnTo>
                                <a:lnTo>
                                  <a:pt x="506425" y="761161"/>
                                </a:lnTo>
                                <a:lnTo>
                                  <a:pt x="503707" y="753033"/>
                                </a:lnTo>
                                <a:lnTo>
                                  <a:pt x="501014" y="742188"/>
                                </a:lnTo>
                                <a:lnTo>
                                  <a:pt x="495592" y="728649"/>
                                </a:lnTo>
                                <a:lnTo>
                                  <a:pt x="492886" y="720521"/>
                                </a:lnTo>
                                <a:lnTo>
                                  <a:pt x="487476" y="712406"/>
                                </a:lnTo>
                                <a:lnTo>
                                  <a:pt x="482053" y="704265"/>
                                </a:lnTo>
                                <a:lnTo>
                                  <a:pt x="473925" y="693432"/>
                                </a:lnTo>
                                <a:lnTo>
                                  <a:pt x="465797" y="685317"/>
                                </a:lnTo>
                                <a:lnTo>
                                  <a:pt x="463105" y="682599"/>
                                </a:lnTo>
                                <a:lnTo>
                                  <a:pt x="460387" y="677176"/>
                                </a:lnTo>
                                <a:lnTo>
                                  <a:pt x="454964" y="671766"/>
                                </a:lnTo>
                                <a:lnTo>
                                  <a:pt x="452272" y="669061"/>
                                </a:lnTo>
                                <a:lnTo>
                                  <a:pt x="449554" y="666343"/>
                                </a:lnTo>
                                <a:lnTo>
                                  <a:pt x="446849" y="663651"/>
                                </a:lnTo>
                                <a:lnTo>
                                  <a:pt x="444131" y="652805"/>
                                </a:lnTo>
                                <a:lnTo>
                                  <a:pt x="444131" y="647395"/>
                                </a:lnTo>
                                <a:lnTo>
                                  <a:pt x="446849" y="641972"/>
                                </a:lnTo>
                                <a:lnTo>
                                  <a:pt x="444131" y="639267"/>
                                </a:lnTo>
                                <a:lnTo>
                                  <a:pt x="444131" y="633844"/>
                                </a:lnTo>
                                <a:lnTo>
                                  <a:pt x="441426" y="631139"/>
                                </a:lnTo>
                                <a:lnTo>
                                  <a:pt x="438734" y="623011"/>
                                </a:lnTo>
                                <a:lnTo>
                                  <a:pt x="433311" y="617588"/>
                                </a:lnTo>
                                <a:lnTo>
                                  <a:pt x="427888" y="606755"/>
                                </a:lnTo>
                                <a:lnTo>
                                  <a:pt x="419760" y="598639"/>
                                </a:lnTo>
                                <a:lnTo>
                                  <a:pt x="408927" y="593217"/>
                                </a:lnTo>
                                <a:lnTo>
                                  <a:pt x="395389" y="585089"/>
                                </a:lnTo>
                                <a:lnTo>
                                  <a:pt x="389966" y="582383"/>
                                </a:lnTo>
                                <a:lnTo>
                                  <a:pt x="387273" y="579666"/>
                                </a:lnTo>
                                <a:lnTo>
                                  <a:pt x="379133" y="574255"/>
                                </a:lnTo>
                                <a:lnTo>
                                  <a:pt x="371017" y="566127"/>
                                </a:lnTo>
                                <a:lnTo>
                                  <a:pt x="352056" y="560717"/>
                                </a:lnTo>
                                <a:lnTo>
                                  <a:pt x="335813" y="557999"/>
                                </a:lnTo>
                                <a:lnTo>
                                  <a:pt x="251853" y="530910"/>
                                </a:lnTo>
                                <a:lnTo>
                                  <a:pt x="216649" y="511962"/>
                                </a:lnTo>
                                <a:lnTo>
                                  <a:pt x="203111" y="479450"/>
                                </a:lnTo>
                                <a:lnTo>
                                  <a:pt x="167906" y="476732"/>
                                </a:lnTo>
                                <a:lnTo>
                                  <a:pt x="162483" y="465899"/>
                                </a:lnTo>
                                <a:lnTo>
                                  <a:pt x="159791" y="463194"/>
                                </a:lnTo>
                                <a:lnTo>
                                  <a:pt x="157073" y="463194"/>
                                </a:lnTo>
                                <a:lnTo>
                                  <a:pt x="157073" y="460489"/>
                                </a:lnTo>
                                <a:lnTo>
                                  <a:pt x="157073" y="457784"/>
                                </a:lnTo>
                                <a:lnTo>
                                  <a:pt x="154368" y="457784"/>
                                </a:lnTo>
                                <a:lnTo>
                                  <a:pt x="154368" y="455066"/>
                                </a:lnTo>
                                <a:lnTo>
                                  <a:pt x="151650" y="455066"/>
                                </a:lnTo>
                                <a:lnTo>
                                  <a:pt x="151650" y="452361"/>
                                </a:lnTo>
                                <a:lnTo>
                                  <a:pt x="148945" y="452361"/>
                                </a:lnTo>
                                <a:lnTo>
                                  <a:pt x="148945" y="449643"/>
                                </a:lnTo>
                                <a:lnTo>
                                  <a:pt x="148945" y="446951"/>
                                </a:lnTo>
                                <a:lnTo>
                                  <a:pt x="146240" y="444233"/>
                                </a:lnTo>
                                <a:lnTo>
                                  <a:pt x="148945" y="444233"/>
                                </a:lnTo>
                                <a:lnTo>
                                  <a:pt x="148945" y="441528"/>
                                </a:lnTo>
                                <a:lnTo>
                                  <a:pt x="146240" y="441528"/>
                                </a:lnTo>
                                <a:lnTo>
                                  <a:pt x="146240" y="438810"/>
                                </a:lnTo>
                                <a:lnTo>
                                  <a:pt x="143535" y="438810"/>
                                </a:lnTo>
                                <a:lnTo>
                                  <a:pt x="143535" y="436118"/>
                                </a:lnTo>
                                <a:lnTo>
                                  <a:pt x="143535" y="433400"/>
                                </a:lnTo>
                                <a:lnTo>
                                  <a:pt x="140817" y="433400"/>
                                </a:lnTo>
                                <a:lnTo>
                                  <a:pt x="140817" y="430695"/>
                                </a:lnTo>
                                <a:lnTo>
                                  <a:pt x="138112" y="430695"/>
                                </a:lnTo>
                                <a:lnTo>
                                  <a:pt x="138112" y="427977"/>
                                </a:lnTo>
                                <a:lnTo>
                                  <a:pt x="138112" y="425272"/>
                                </a:lnTo>
                                <a:lnTo>
                                  <a:pt x="138112" y="422567"/>
                                </a:lnTo>
                                <a:lnTo>
                                  <a:pt x="135394" y="422567"/>
                                </a:lnTo>
                                <a:lnTo>
                                  <a:pt x="135394" y="425272"/>
                                </a:lnTo>
                                <a:lnTo>
                                  <a:pt x="132702" y="425272"/>
                                </a:lnTo>
                                <a:lnTo>
                                  <a:pt x="132702" y="422567"/>
                                </a:lnTo>
                                <a:lnTo>
                                  <a:pt x="129984" y="422567"/>
                                </a:lnTo>
                                <a:lnTo>
                                  <a:pt x="129984" y="419862"/>
                                </a:lnTo>
                                <a:lnTo>
                                  <a:pt x="129984" y="417144"/>
                                </a:lnTo>
                                <a:lnTo>
                                  <a:pt x="129984" y="414439"/>
                                </a:lnTo>
                                <a:lnTo>
                                  <a:pt x="129984" y="411721"/>
                                </a:lnTo>
                                <a:lnTo>
                                  <a:pt x="127279" y="411721"/>
                                </a:lnTo>
                                <a:lnTo>
                                  <a:pt x="124574" y="411721"/>
                                </a:lnTo>
                                <a:lnTo>
                                  <a:pt x="124574" y="409028"/>
                                </a:lnTo>
                                <a:lnTo>
                                  <a:pt x="121869" y="409028"/>
                                </a:lnTo>
                                <a:lnTo>
                                  <a:pt x="121869" y="406311"/>
                                </a:lnTo>
                                <a:lnTo>
                                  <a:pt x="119164" y="406311"/>
                                </a:lnTo>
                                <a:lnTo>
                                  <a:pt x="119164" y="403606"/>
                                </a:lnTo>
                                <a:lnTo>
                                  <a:pt x="116446" y="403606"/>
                                </a:lnTo>
                                <a:lnTo>
                                  <a:pt x="116446" y="400888"/>
                                </a:lnTo>
                                <a:lnTo>
                                  <a:pt x="113741" y="400888"/>
                                </a:lnTo>
                                <a:lnTo>
                                  <a:pt x="111023" y="400888"/>
                                </a:lnTo>
                                <a:lnTo>
                                  <a:pt x="111023" y="398195"/>
                                </a:lnTo>
                                <a:lnTo>
                                  <a:pt x="108330" y="398195"/>
                                </a:lnTo>
                                <a:lnTo>
                                  <a:pt x="111023" y="398195"/>
                                </a:lnTo>
                                <a:lnTo>
                                  <a:pt x="108330" y="398195"/>
                                </a:lnTo>
                                <a:lnTo>
                                  <a:pt x="108330" y="395478"/>
                                </a:lnTo>
                                <a:lnTo>
                                  <a:pt x="108330" y="392772"/>
                                </a:lnTo>
                                <a:lnTo>
                                  <a:pt x="108330" y="390055"/>
                                </a:lnTo>
                                <a:lnTo>
                                  <a:pt x="105613" y="387350"/>
                                </a:lnTo>
                                <a:lnTo>
                                  <a:pt x="102908" y="387350"/>
                                </a:lnTo>
                                <a:lnTo>
                                  <a:pt x="102908" y="384644"/>
                                </a:lnTo>
                                <a:lnTo>
                                  <a:pt x="100190" y="384644"/>
                                </a:lnTo>
                                <a:lnTo>
                                  <a:pt x="97485" y="384644"/>
                                </a:lnTo>
                                <a:lnTo>
                                  <a:pt x="97485" y="381939"/>
                                </a:lnTo>
                                <a:lnTo>
                                  <a:pt x="97485" y="379222"/>
                                </a:lnTo>
                                <a:lnTo>
                                  <a:pt x="94792" y="379222"/>
                                </a:lnTo>
                                <a:lnTo>
                                  <a:pt x="92074" y="379222"/>
                                </a:lnTo>
                                <a:lnTo>
                                  <a:pt x="92074" y="376516"/>
                                </a:lnTo>
                                <a:lnTo>
                                  <a:pt x="89369" y="376516"/>
                                </a:lnTo>
                                <a:lnTo>
                                  <a:pt x="89369" y="373799"/>
                                </a:lnTo>
                                <a:lnTo>
                                  <a:pt x="89369" y="371106"/>
                                </a:lnTo>
                                <a:lnTo>
                                  <a:pt x="86652" y="371106"/>
                                </a:lnTo>
                                <a:lnTo>
                                  <a:pt x="83946" y="371106"/>
                                </a:lnTo>
                                <a:lnTo>
                                  <a:pt x="83946" y="368388"/>
                                </a:lnTo>
                                <a:lnTo>
                                  <a:pt x="81241" y="368388"/>
                                </a:lnTo>
                                <a:lnTo>
                                  <a:pt x="81241" y="365683"/>
                                </a:lnTo>
                                <a:lnTo>
                                  <a:pt x="78536" y="365683"/>
                                </a:lnTo>
                                <a:lnTo>
                                  <a:pt x="78536" y="362966"/>
                                </a:lnTo>
                                <a:lnTo>
                                  <a:pt x="78536" y="360273"/>
                                </a:lnTo>
                                <a:lnTo>
                                  <a:pt x="81241" y="360273"/>
                                </a:lnTo>
                                <a:lnTo>
                                  <a:pt x="78536" y="360273"/>
                                </a:lnTo>
                                <a:lnTo>
                                  <a:pt x="78536" y="357555"/>
                                </a:lnTo>
                                <a:lnTo>
                                  <a:pt x="78536" y="354850"/>
                                </a:lnTo>
                                <a:lnTo>
                                  <a:pt x="75818" y="354850"/>
                                </a:lnTo>
                                <a:lnTo>
                                  <a:pt x="73113" y="354850"/>
                                </a:lnTo>
                                <a:lnTo>
                                  <a:pt x="75818" y="354850"/>
                                </a:lnTo>
                                <a:lnTo>
                                  <a:pt x="75818" y="357555"/>
                                </a:lnTo>
                                <a:lnTo>
                                  <a:pt x="73113" y="357555"/>
                                </a:lnTo>
                                <a:lnTo>
                                  <a:pt x="73113" y="354850"/>
                                </a:lnTo>
                                <a:lnTo>
                                  <a:pt x="73113" y="352132"/>
                                </a:lnTo>
                                <a:lnTo>
                                  <a:pt x="70408" y="352132"/>
                                </a:lnTo>
                                <a:lnTo>
                                  <a:pt x="70408" y="354850"/>
                                </a:lnTo>
                                <a:lnTo>
                                  <a:pt x="70408" y="352132"/>
                                </a:lnTo>
                                <a:lnTo>
                                  <a:pt x="67703" y="352132"/>
                                </a:lnTo>
                                <a:lnTo>
                                  <a:pt x="67703" y="349427"/>
                                </a:lnTo>
                                <a:lnTo>
                                  <a:pt x="67703" y="346722"/>
                                </a:lnTo>
                                <a:lnTo>
                                  <a:pt x="64998" y="346722"/>
                                </a:lnTo>
                                <a:lnTo>
                                  <a:pt x="62280" y="346722"/>
                                </a:lnTo>
                                <a:lnTo>
                                  <a:pt x="62280" y="344017"/>
                                </a:lnTo>
                                <a:lnTo>
                                  <a:pt x="59575" y="344017"/>
                                </a:lnTo>
                                <a:lnTo>
                                  <a:pt x="59575" y="346722"/>
                                </a:lnTo>
                                <a:lnTo>
                                  <a:pt x="59575" y="344017"/>
                                </a:lnTo>
                                <a:lnTo>
                                  <a:pt x="56870" y="344017"/>
                                </a:lnTo>
                                <a:lnTo>
                                  <a:pt x="56870" y="346722"/>
                                </a:lnTo>
                                <a:lnTo>
                                  <a:pt x="59575" y="346722"/>
                                </a:lnTo>
                                <a:lnTo>
                                  <a:pt x="59575" y="349427"/>
                                </a:lnTo>
                                <a:lnTo>
                                  <a:pt x="56870" y="349427"/>
                                </a:lnTo>
                                <a:lnTo>
                                  <a:pt x="56870" y="346722"/>
                                </a:lnTo>
                                <a:lnTo>
                                  <a:pt x="54165" y="346722"/>
                                </a:lnTo>
                                <a:lnTo>
                                  <a:pt x="54165" y="344017"/>
                                </a:lnTo>
                                <a:lnTo>
                                  <a:pt x="54165" y="341299"/>
                                </a:lnTo>
                                <a:lnTo>
                                  <a:pt x="51447" y="341299"/>
                                </a:lnTo>
                                <a:lnTo>
                                  <a:pt x="48742" y="338594"/>
                                </a:lnTo>
                                <a:lnTo>
                                  <a:pt x="48742" y="335876"/>
                                </a:lnTo>
                                <a:lnTo>
                                  <a:pt x="46024" y="335876"/>
                                </a:lnTo>
                                <a:lnTo>
                                  <a:pt x="46024" y="333184"/>
                                </a:lnTo>
                                <a:lnTo>
                                  <a:pt x="43332" y="333184"/>
                                </a:lnTo>
                                <a:lnTo>
                                  <a:pt x="40614" y="333184"/>
                                </a:lnTo>
                                <a:lnTo>
                                  <a:pt x="40614" y="330466"/>
                                </a:lnTo>
                                <a:lnTo>
                                  <a:pt x="40614" y="327761"/>
                                </a:lnTo>
                                <a:lnTo>
                                  <a:pt x="37909" y="327761"/>
                                </a:lnTo>
                                <a:lnTo>
                                  <a:pt x="35204" y="327761"/>
                                </a:lnTo>
                                <a:lnTo>
                                  <a:pt x="35204" y="325043"/>
                                </a:lnTo>
                                <a:lnTo>
                                  <a:pt x="32499" y="325043"/>
                                </a:lnTo>
                                <a:lnTo>
                                  <a:pt x="32499" y="322338"/>
                                </a:lnTo>
                                <a:lnTo>
                                  <a:pt x="29794" y="322338"/>
                                </a:lnTo>
                                <a:lnTo>
                                  <a:pt x="29794" y="319633"/>
                                </a:lnTo>
                                <a:lnTo>
                                  <a:pt x="27076" y="319633"/>
                                </a:lnTo>
                                <a:lnTo>
                                  <a:pt x="27076" y="316928"/>
                                </a:lnTo>
                                <a:lnTo>
                                  <a:pt x="24371" y="316928"/>
                                </a:lnTo>
                                <a:lnTo>
                                  <a:pt x="24371" y="319633"/>
                                </a:lnTo>
                                <a:lnTo>
                                  <a:pt x="24371" y="316928"/>
                                </a:lnTo>
                                <a:lnTo>
                                  <a:pt x="24371" y="319633"/>
                                </a:lnTo>
                                <a:lnTo>
                                  <a:pt x="24371" y="316928"/>
                                </a:lnTo>
                                <a:lnTo>
                                  <a:pt x="21653" y="316928"/>
                                </a:lnTo>
                                <a:lnTo>
                                  <a:pt x="24371" y="316928"/>
                                </a:lnTo>
                                <a:lnTo>
                                  <a:pt x="24371" y="314210"/>
                                </a:lnTo>
                                <a:lnTo>
                                  <a:pt x="21653" y="314210"/>
                                </a:lnTo>
                                <a:lnTo>
                                  <a:pt x="18961" y="314210"/>
                                </a:lnTo>
                                <a:lnTo>
                                  <a:pt x="18961" y="316928"/>
                                </a:lnTo>
                                <a:lnTo>
                                  <a:pt x="18961" y="319633"/>
                                </a:lnTo>
                                <a:lnTo>
                                  <a:pt x="21653" y="319633"/>
                                </a:lnTo>
                                <a:lnTo>
                                  <a:pt x="21653" y="322338"/>
                                </a:lnTo>
                                <a:lnTo>
                                  <a:pt x="24371" y="322338"/>
                                </a:lnTo>
                                <a:lnTo>
                                  <a:pt x="24371" y="325043"/>
                                </a:lnTo>
                                <a:lnTo>
                                  <a:pt x="24371" y="327761"/>
                                </a:lnTo>
                                <a:lnTo>
                                  <a:pt x="24371" y="325043"/>
                                </a:lnTo>
                                <a:lnTo>
                                  <a:pt x="21653" y="325043"/>
                                </a:lnTo>
                                <a:lnTo>
                                  <a:pt x="21653" y="322338"/>
                                </a:lnTo>
                                <a:lnTo>
                                  <a:pt x="18961" y="322338"/>
                                </a:lnTo>
                                <a:lnTo>
                                  <a:pt x="18961" y="319633"/>
                                </a:lnTo>
                                <a:lnTo>
                                  <a:pt x="16243" y="319633"/>
                                </a:lnTo>
                                <a:lnTo>
                                  <a:pt x="16243" y="316928"/>
                                </a:lnTo>
                                <a:lnTo>
                                  <a:pt x="16243" y="314210"/>
                                </a:lnTo>
                                <a:lnTo>
                                  <a:pt x="13538" y="314210"/>
                                </a:lnTo>
                                <a:lnTo>
                                  <a:pt x="13538" y="311505"/>
                                </a:lnTo>
                                <a:lnTo>
                                  <a:pt x="16243" y="311505"/>
                                </a:lnTo>
                                <a:lnTo>
                                  <a:pt x="16243" y="308800"/>
                                </a:lnTo>
                                <a:lnTo>
                                  <a:pt x="13538" y="308800"/>
                                </a:lnTo>
                                <a:lnTo>
                                  <a:pt x="13538" y="306095"/>
                                </a:lnTo>
                                <a:lnTo>
                                  <a:pt x="13538" y="303377"/>
                                </a:lnTo>
                                <a:lnTo>
                                  <a:pt x="10820" y="303377"/>
                                </a:lnTo>
                                <a:lnTo>
                                  <a:pt x="10820" y="300672"/>
                                </a:lnTo>
                                <a:lnTo>
                                  <a:pt x="10820" y="297954"/>
                                </a:lnTo>
                                <a:lnTo>
                                  <a:pt x="10820" y="295262"/>
                                </a:lnTo>
                                <a:lnTo>
                                  <a:pt x="10820" y="292544"/>
                                </a:lnTo>
                                <a:lnTo>
                                  <a:pt x="8115" y="292544"/>
                                </a:lnTo>
                                <a:lnTo>
                                  <a:pt x="8115" y="289839"/>
                                </a:lnTo>
                                <a:lnTo>
                                  <a:pt x="8115" y="287121"/>
                                </a:lnTo>
                                <a:lnTo>
                                  <a:pt x="10820" y="287121"/>
                                </a:lnTo>
                                <a:lnTo>
                                  <a:pt x="10820" y="284416"/>
                                </a:lnTo>
                                <a:lnTo>
                                  <a:pt x="10820" y="281711"/>
                                </a:lnTo>
                                <a:lnTo>
                                  <a:pt x="8115" y="281711"/>
                                </a:lnTo>
                                <a:lnTo>
                                  <a:pt x="8115" y="279006"/>
                                </a:lnTo>
                                <a:lnTo>
                                  <a:pt x="5410" y="279006"/>
                                </a:lnTo>
                                <a:lnTo>
                                  <a:pt x="5410" y="276288"/>
                                </a:lnTo>
                                <a:lnTo>
                                  <a:pt x="8115" y="276288"/>
                                </a:lnTo>
                                <a:lnTo>
                                  <a:pt x="8115" y="273583"/>
                                </a:lnTo>
                                <a:lnTo>
                                  <a:pt x="5410" y="273583"/>
                                </a:lnTo>
                                <a:lnTo>
                                  <a:pt x="5410" y="270878"/>
                                </a:lnTo>
                                <a:lnTo>
                                  <a:pt x="2705" y="270878"/>
                                </a:lnTo>
                                <a:lnTo>
                                  <a:pt x="2705" y="268173"/>
                                </a:lnTo>
                                <a:lnTo>
                                  <a:pt x="2705" y="265455"/>
                                </a:lnTo>
                                <a:lnTo>
                                  <a:pt x="2705" y="262750"/>
                                </a:lnTo>
                                <a:lnTo>
                                  <a:pt x="0" y="262750"/>
                                </a:lnTo>
                                <a:lnTo>
                                  <a:pt x="0" y="260032"/>
                                </a:lnTo>
                                <a:lnTo>
                                  <a:pt x="0" y="257340"/>
                                </a:lnTo>
                                <a:lnTo>
                                  <a:pt x="0" y="254622"/>
                                </a:lnTo>
                                <a:lnTo>
                                  <a:pt x="0" y="251917"/>
                                </a:lnTo>
                                <a:lnTo>
                                  <a:pt x="2705" y="251917"/>
                                </a:lnTo>
                                <a:lnTo>
                                  <a:pt x="2705" y="254622"/>
                                </a:lnTo>
                                <a:lnTo>
                                  <a:pt x="2705" y="251917"/>
                                </a:lnTo>
                                <a:lnTo>
                                  <a:pt x="2705" y="254622"/>
                                </a:lnTo>
                                <a:lnTo>
                                  <a:pt x="5410" y="254622"/>
                                </a:lnTo>
                                <a:lnTo>
                                  <a:pt x="5410" y="251917"/>
                                </a:lnTo>
                                <a:lnTo>
                                  <a:pt x="8115" y="254622"/>
                                </a:lnTo>
                                <a:lnTo>
                                  <a:pt x="8115" y="251917"/>
                                </a:lnTo>
                                <a:lnTo>
                                  <a:pt x="5410" y="249199"/>
                                </a:lnTo>
                                <a:lnTo>
                                  <a:pt x="5410" y="246494"/>
                                </a:lnTo>
                                <a:lnTo>
                                  <a:pt x="2705" y="246494"/>
                                </a:lnTo>
                                <a:lnTo>
                                  <a:pt x="5410" y="243789"/>
                                </a:lnTo>
                                <a:lnTo>
                                  <a:pt x="8115" y="243789"/>
                                </a:lnTo>
                                <a:lnTo>
                                  <a:pt x="8115" y="246494"/>
                                </a:lnTo>
                                <a:lnTo>
                                  <a:pt x="10820" y="243789"/>
                                </a:lnTo>
                                <a:lnTo>
                                  <a:pt x="10820" y="241084"/>
                                </a:lnTo>
                                <a:lnTo>
                                  <a:pt x="10820" y="238366"/>
                                </a:lnTo>
                                <a:lnTo>
                                  <a:pt x="10820" y="235661"/>
                                </a:lnTo>
                                <a:lnTo>
                                  <a:pt x="13538" y="235661"/>
                                </a:lnTo>
                                <a:lnTo>
                                  <a:pt x="13538" y="232956"/>
                                </a:lnTo>
                                <a:lnTo>
                                  <a:pt x="13538" y="230251"/>
                                </a:lnTo>
                                <a:lnTo>
                                  <a:pt x="16243" y="230251"/>
                                </a:lnTo>
                                <a:lnTo>
                                  <a:pt x="18961" y="230251"/>
                                </a:lnTo>
                                <a:lnTo>
                                  <a:pt x="18961" y="227533"/>
                                </a:lnTo>
                                <a:lnTo>
                                  <a:pt x="21653" y="227533"/>
                                </a:lnTo>
                                <a:lnTo>
                                  <a:pt x="24371" y="227533"/>
                                </a:lnTo>
                                <a:lnTo>
                                  <a:pt x="24371" y="224828"/>
                                </a:lnTo>
                                <a:lnTo>
                                  <a:pt x="27076" y="224828"/>
                                </a:lnTo>
                                <a:lnTo>
                                  <a:pt x="29794" y="224828"/>
                                </a:lnTo>
                                <a:lnTo>
                                  <a:pt x="29794" y="222110"/>
                                </a:lnTo>
                                <a:lnTo>
                                  <a:pt x="29794" y="219417"/>
                                </a:lnTo>
                                <a:lnTo>
                                  <a:pt x="27076" y="219417"/>
                                </a:lnTo>
                                <a:lnTo>
                                  <a:pt x="24371" y="219417"/>
                                </a:lnTo>
                                <a:lnTo>
                                  <a:pt x="24371" y="216700"/>
                                </a:lnTo>
                                <a:lnTo>
                                  <a:pt x="27076" y="216700"/>
                                </a:lnTo>
                                <a:lnTo>
                                  <a:pt x="27076" y="213995"/>
                                </a:lnTo>
                                <a:lnTo>
                                  <a:pt x="29794" y="213995"/>
                                </a:lnTo>
                                <a:lnTo>
                                  <a:pt x="29794" y="216700"/>
                                </a:lnTo>
                                <a:lnTo>
                                  <a:pt x="29794" y="213995"/>
                                </a:lnTo>
                                <a:lnTo>
                                  <a:pt x="29794" y="211277"/>
                                </a:lnTo>
                                <a:lnTo>
                                  <a:pt x="29794" y="208572"/>
                                </a:lnTo>
                                <a:lnTo>
                                  <a:pt x="27076" y="208572"/>
                                </a:lnTo>
                                <a:lnTo>
                                  <a:pt x="29794" y="208572"/>
                                </a:lnTo>
                                <a:lnTo>
                                  <a:pt x="29794" y="211277"/>
                                </a:lnTo>
                                <a:lnTo>
                                  <a:pt x="32499" y="211277"/>
                                </a:lnTo>
                                <a:lnTo>
                                  <a:pt x="32499" y="208572"/>
                                </a:lnTo>
                                <a:lnTo>
                                  <a:pt x="29794" y="208572"/>
                                </a:lnTo>
                                <a:lnTo>
                                  <a:pt x="32499" y="208572"/>
                                </a:lnTo>
                                <a:lnTo>
                                  <a:pt x="35204" y="205867"/>
                                </a:lnTo>
                                <a:lnTo>
                                  <a:pt x="32499" y="205867"/>
                                </a:lnTo>
                                <a:lnTo>
                                  <a:pt x="32499" y="203161"/>
                                </a:lnTo>
                                <a:lnTo>
                                  <a:pt x="32499" y="205867"/>
                                </a:lnTo>
                                <a:lnTo>
                                  <a:pt x="35204" y="205867"/>
                                </a:lnTo>
                                <a:lnTo>
                                  <a:pt x="37909" y="205867"/>
                                </a:lnTo>
                                <a:lnTo>
                                  <a:pt x="40614" y="205867"/>
                                </a:lnTo>
                                <a:lnTo>
                                  <a:pt x="40614" y="203161"/>
                                </a:lnTo>
                                <a:lnTo>
                                  <a:pt x="40614" y="200444"/>
                                </a:lnTo>
                                <a:lnTo>
                                  <a:pt x="40614" y="197739"/>
                                </a:lnTo>
                                <a:lnTo>
                                  <a:pt x="37909" y="197739"/>
                                </a:lnTo>
                                <a:lnTo>
                                  <a:pt x="35204" y="197739"/>
                                </a:lnTo>
                                <a:lnTo>
                                  <a:pt x="35204" y="195033"/>
                                </a:lnTo>
                                <a:lnTo>
                                  <a:pt x="37909" y="195033"/>
                                </a:lnTo>
                                <a:lnTo>
                                  <a:pt x="35204" y="192328"/>
                                </a:lnTo>
                                <a:lnTo>
                                  <a:pt x="35204" y="195033"/>
                                </a:lnTo>
                                <a:lnTo>
                                  <a:pt x="32499" y="195033"/>
                                </a:lnTo>
                                <a:lnTo>
                                  <a:pt x="32499" y="192328"/>
                                </a:lnTo>
                                <a:lnTo>
                                  <a:pt x="32499" y="189611"/>
                                </a:lnTo>
                                <a:lnTo>
                                  <a:pt x="32499" y="176072"/>
                                </a:lnTo>
                                <a:lnTo>
                                  <a:pt x="35204" y="176072"/>
                                </a:lnTo>
                                <a:lnTo>
                                  <a:pt x="35204" y="173355"/>
                                </a:lnTo>
                                <a:lnTo>
                                  <a:pt x="35204" y="170637"/>
                                </a:lnTo>
                                <a:lnTo>
                                  <a:pt x="32499" y="167944"/>
                                </a:lnTo>
                                <a:lnTo>
                                  <a:pt x="32499" y="165227"/>
                                </a:lnTo>
                                <a:lnTo>
                                  <a:pt x="32499" y="162521"/>
                                </a:lnTo>
                                <a:lnTo>
                                  <a:pt x="32499" y="159804"/>
                                </a:lnTo>
                                <a:lnTo>
                                  <a:pt x="35204" y="159804"/>
                                </a:lnTo>
                                <a:lnTo>
                                  <a:pt x="35204" y="146265"/>
                                </a:lnTo>
                                <a:lnTo>
                                  <a:pt x="35204" y="148971"/>
                                </a:lnTo>
                                <a:lnTo>
                                  <a:pt x="37909" y="148971"/>
                                </a:lnTo>
                                <a:lnTo>
                                  <a:pt x="37909" y="146265"/>
                                </a:lnTo>
                                <a:lnTo>
                                  <a:pt x="37909" y="143560"/>
                                </a:lnTo>
                                <a:lnTo>
                                  <a:pt x="40614" y="143560"/>
                                </a:lnTo>
                                <a:lnTo>
                                  <a:pt x="37909" y="143560"/>
                                </a:lnTo>
                                <a:lnTo>
                                  <a:pt x="37909" y="140855"/>
                                </a:lnTo>
                                <a:lnTo>
                                  <a:pt x="37909" y="138137"/>
                                </a:lnTo>
                                <a:lnTo>
                                  <a:pt x="37909" y="135432"/>
                                </a:lnTo>
                                <a:lnTo>
                                  <a:pt x="37909" y="132715"/>
                                </a:lnTo>
                                <a:lnTo>
                                  <a:pt x="37909" y="130022"/>
                                </a:lnTo>
                                <a:lnTo>
                                  <a:pt x="35204" y="130022"/>
                                </a:lnTo>
                                <a:lnTo>
                                  <a:pt x="35204" y="127304"/>
                                </a:lnTo>
                                <a:lnTo>
                                  <a:pt x="35204" y="124599"/>
                                </a:lnTo>
                                <a:lnTo>
                                  <a:pt x="35204" y="121881"/>
                                </a:lnTo>
                                <a:lnTo>
                                  <a:pt x="32499" y="119189"/>
                                </a:lnTo>
                                <a:lnTo>
                                  <a:pt x="32499" y="116471"/>
                                </a:lnTo>
                                <a:lnTo>
                                  <a:pt x="32499" y="113766"/>
                                </a:lnTo>
                                <a:lnTo>
                                  <a:pt x="35204" y="111048"/>
                                </a:lnTo>
                                <a:lnTo>
                                  <a:pt x="35204" y="108343"/>
                                </a:lnTo>
                                <a:lnTo>
                                  <a:pt x="35204" y="105638"/>
                                </a:lnTo>
                                <a:lnTo>
                                  <a:pt x="32499" y="105638"/>
                                </a:lnTo>
                                <a:lnTo>
                                  <a:pt x="32499" y="102933"/>
                                </a:lnTo>
                                <a:lnTo>
                                  <a:pt x="32499" y="100215"/>
                                </a:lnTo>
                                <a:lnTo>
                                  <a:pt x="32499" y="97510"/>
                                </a:lnTo>
                                <a:lnTo>
                                  <a:pt x="29794" y="97510"/>
                                </a:lnTo>
                                <a:lnTo>
                                  <a:pt x="29794" y="94792"/>
                                </a:lnTo>
                                <a:lnTo>
                                  <a:pt x="29794" y="92100"/>
                                </a:lnTo>
                                <a:lnTo>
                                  <a:pt x="29794" y="89382"/>
                                </a:lnTo>
                                <a:lnTo>
                                  <a:pt x="32499" y="89382"/>
                                </a:lnTo>
                                <a:lnTo>
                                  <a:pt x="32499" y="86677"/>
                                </a:lnTo>
                                <a:lnTo>
                                  <a:pt x="29794" y="86677"/>
                                </a:lnTo>
                                <a:lnTo>
                                  <a:pt x="29794" y="83959"/>
                                </a:lnTo>
                                <a:lnTo>
                                  <a:pt x="29794" y="62293"/>
                                </a:lnTo>
                                <a:lnTo>
                                  <a:pt x="27076" y="62293"/>
                                </a:lnTo>
                                <a:lnTo>
                                  <a:pt x="27076" y="59588"/>
                                </a:lnTo>
                                <a:lnTo>
                                  <a:pt x="24371" y="56870"/>
                                </a:lnTo>
                                <a:lnTo>
                                  <a:pt x="24371" y="54178"/>
                                </a:lnTo>
                                <a:lnTo>
                                  <a:pt x="27076" y="54178"/>
                                </a:lnTo>
                                <a:lnTo>
                                  <a:pt x="27076" y="51460"/>
                                </a:lnTo>
                                <a:lnTo>
                                  <a:pt x="29794" y="51460"/>
                                </a:lnTo>
                                <a:lnTo>
                                  <a:pt x="32499" y="51460"/>
                                </a:lnTo>
                                <a:lnTo>
                                  <a:pt x="32499" y="48755"/>
                                </a:lnTo>
                                <a:lnTo>
                                  <a:pt x="32499" y="46037"/>
                                </a:lnTo>
                                <a:lnTo>
                                  <a:pt x="35204" y="46037"/>
                                </a:lnTo>
                                <a:lnTo>
                                  <a:pt x="35204" y="43332"/>
                                </a:lnTo>
                                <a:lnTo>
                                  <a:pt x="35204" y="40627"/>
                                </a:lnTo>
                                <a:lnTo>
                                  <a:pt x="37909" y="40627"/>
                                </a:lnTo>
                                <a:lnTo>
                                  <a:pt x="37909" y="37922"/>
                                </a:lnTo>
                                <a:lnTo>
                                  <a:pt x="37909" y="35204"/>
                                </a:lnTo>
                                <a:lnTo>
                                  <a:pt x="35204" y="35204"/>
                                </a:lnTo>
                                <a:lnTo>
                                  <a:pt x="37909" y="35204"/>
                                </a:lnTo>
                                <a:lnTo>
                                  <a:pt x="37909" y="32499"/>
                                </a:lnTo>
                                <a:lnTo>
                                  <a:pt x="40614" y="32499"/>
                                </a:lnTo>
                                <a:lnTo>
                                  <a:pt x="43332" y="32499"/>
                                </a:lnTo>
                                <a:lnTo>
                                  <a:pt x="43332" y="29794"/>
                                </a:lnTo>
                                <a:lnTo>
                                  <a:pt x="56870" y="29794"/>
                                </a:lnTo>
                                <a:lnTo>
                                  <a:pt x="56870" y="27089"/>
                                </a:lnTo>
                                <a:lnTo>
                                  <a:pt x="59575" y="27089"/>
                                </a:lnTo>
                                <a:lnTo>
                                  <a:pt x="62280" y="27089"/>
                                </a:lnTo>
                                <a:lnTo>
                                  <a:pt x="62280" y="24371"/>
                                </a:lnTo>
                                <a:lnTo>
                                  <a:pt x="64998" y="24371"/>
                                </a:lnTo>
                                <a:lnTo>
                                  <a:pt x="67703" y="24371"/>
                                </a:lnTo>
                                <a:lnTo>
                                  <a:pt x="70408" y="24371"/>
                                </a:lnTo>
                                <a:lnTo>
                                  <a:pt x="70408" y="27089"/>
                                </a:lnTo>
                                <a:lnTo>
                                  <a:pt x="70408" y="24371"/>
                                </a:lnTo>
                                <a:lnTo>
                                  <a:pt x="70408" y="21666"/>
                                </a:lnTo>
                                <a:lnTo>
                                  <a:pt x="67703" y="21666"/>
                                </a:lnTo>
                                <a:lnTo>
                                  <a:pt x="64998" y="18948"/>
                                </a:lnTo>
                                <a:lnTo>
                                  <a:pt x="62280" y="18948"/>
                                </a:lnTo>
                                <a:lnTo>
                                  <a:pt x="62280" y="16256"/>
                                </a:lnTo>
                                <a:lnTo>
                                  <a:pt x="64998" y="13538"/>
                                </a:lnTo>
                                <a:lnTo>
                                  <a:pt x="67703" y="13538"/>
                                </a:lnTo>
                                <a:lnTo>
                                  <a:pt x="67703" y="10833"/>
                                </a:lnTo>
                                <a:lnTo>
                                  <a:pt x="67703" y="8115"/>
                                </a:lnTo>
                                <a:lnTo>
                                  <a:pt x="70408" y="8115"/>
                                </a:lnTo>
                                <a:lnTo>
                                  <a:pt x="70408" y="5422"/>
                                </a:lnTo>
                                <a:lnTo>
                                  <a:pt x="70408" y="2705"/>
                                </a:lnTo>
                                <a:lnTo>
                                  <a:pt x="73113" y="2705"/>
                                </a:lnTo>
                                <a:lnTo>
                                  <a:pt x="73113" y="0"/>
                                </a:lnTo>
                                <a:lnTo>
                                  <a:pt x="75818" y="0"/>
                                </a:lnTo>
                              </a:path>
                            </a:pathLst>
                          </a:custGeom>
                          <a:ln w="3124">
                            <a:solidFill>
                              <a:srgbClr val="808285"/>
                            </a:solidFill>
                            <a:prstDash val="solid"/>
                          </a:ln>
                        </wps:spPr>
                        <wps:bodyPr wrap="square" lIns="0" tIns="0" rIns="0" bIns="0" rtlCol="0">
                          <a:prstTxWarp prst="textNoShape">
                            <a:avLst/>
                          </a:prstTxWarp>
                          <a:noAutofit/>
                        </wps:bodyPr>
                      </wps:wsp>
                      <wps:wsp>
                        <wps:cNvPr id="397" name="Graphic 397"/>
                        <wps:cNvSpPr/>
                        <wps:spPr>
                          <a:xfrm>
                            <a:off x="1075769" y="686841"/>
                            <a:ext cx="227965" cy="915669"/>
                          </a:xfrm>
                          <a:custGeom>
                            <a:avLst/>
                            <a:gdLst/>
                            <a:ahLst/>
                            <a:cxnLst/>
                            <a:rect l="l" t="t" r="r" b="b"/>
                            <a:pathLst>
                              <a:path w="227965" h="915669">
                                <a:moveTo>
                                  <a:pt x="178739" y="915568"/>
                                </a:moveTo>
                                <a:lnTo>
                                  <a:pt x="178739" y="915568"/>
                                </a:lnTo>
                                <a:lnTo>
                                  <a:pt x="178739" y="888479"/>
                                </a:lnTo>
                                <a:lnTo>
                                  <a:pt x="181444" y="888479"/>
                                </a:lnTo>
                                <a:lnTo>
                                  <a:pt x="181444" y="885761"/>
                                </a:lnTo>
                                <a:lnTo>
                                  <a:pt x="184162" y="883069"/>
                                </a:lnTo>
                                <a:lnTo>
                                  <a:pt x="184162" y="880351"/>
                                </a:lnTo>
                                <a:lnTo>
                                  <a:pt x="184162" y="877646"/>
                                </a:lnTo>
                                <a:lnTo>
                                  <a:pt x="184162" y="874928"/>
                                </a:lnTo>
                                <a:lnTo>
                                  <a:pt x="184162" y="872223"/>
                                </a:lnTo>
                                <a:lnTo>
                                  <a:pt x="181444" y="869518"/>
                                </a:lnTo>
                                <a:lnTo>
                                  <a:pt x="178739" y="869518"/>
                                </a:lnTo>
                                <a:lnTo>
                                  <a:pt x="178739" y="866813"/>
                                </a:lnTo>
                                <a:lnTo>
                                  <a:pt x="176034" y="866813"/>
                                </a:lnTo>
                                <a:lnTo>
                                  <a:pt x="173316" y="866813"/>
                                </a:lnTo>
                                <a:lnTo>
                                  <a:pt x="173316" y="864095"/>
                                </a:lnTo>
                                <a:lnTo>
                                  <a:pt x="176034" y="861390"/>
                                </a:lnTo>
                                <a:lnTo>
                                  <a:pt x="176034" y="858685"/>
                                </a:lnTo>
                                <a:lnTo>
                                  <a:pt x="176034" y="855979"/>
                                </a:lnTo>
                                <a:lnTo>
                                  <a:pt x="176034" y="853262"/>
                                </a:lnTo>
                                <a:lnTo>
                                  <a:pt x="178739" y="853262"/>
                                </a:lnTo>
                                <a:lnTo>
                                  <a:pt x="181444" y="853262"/>
                                </a:lnTo>
                                <a:lnTo>
                                  <a:pt x="184162" y="853262"/>
                                </a:lnTo>
                                <a:lnTo>
                                  <a:pt x="186855" y="850557"/>
                                </a:lnTo>
                                <a:lnTo>
                                  <a:pt x="186855" y="847839"/>
                                </a:lnTo>
                                <a:lnTo>
                                  <a:pt x="184162" y="845146"/>
                                </a:lnTo>
                                <a:lnTo>
                                  <a:pt x="181444" y="842429"/>
                                </a:lnTo>
                                <a:lnTo>
                                  <a:pt x="181444" y="839723"/>
                                </a:lnTo>
                                <a:lnTo>
                                  <a:pt x="184162" y="839723"/>
                                </a:lnTo>
                                <a:lnTo>
                                  <a:pt x="186855" y="839723"/>
                                </a:lnTo>
                                <a:lnTo>
                                  <a:pt x="186855" y="837006"/>
                                </a:lnTo>
                                <a:lnTo>
                                  <a:pt x="189572" y="837006"/>
                                </a:lnTo>
                                <a:lnTo>
                                  <a:pt x="189572" y="834301"/>
                                </a:lnTo>
                                <a:lnTo>
                                  <a:pt x="192278" y="834301"/>
                                </a:lnTo>
                                <a:lnTo>
                                  <a:pt x="192278" y="831595"/>
                                </a:lnTo>
                                <a:lnTo>
                                  <a:pt x="192278" y="828890"/>
                                </a:lnTo>
                                <a:lnTo>
                                  <a:pt x="189572" y="826173"/>
                                </a:lnTo>
                                <a:lnTo>
                                  <a:pt x="186855" y="823467"/>
                                </a:lnTo>
                                <a:lnTo>
                                  <a:pt x="181444" y="820750"/>
                                </a:lnTo>
                                <a:lnTo>
                                  <a:pt x="181444" y="818057"/>
                                </a:lnTo>
                                <a:lnTo>
                                  <a:pt x="181444" y="801801"/>
                                </a:lnTo>
                                <a:lnTo>
                                  <a:pt x="184162" y="801801"/>
                                </a:lnTo>
                                <a:lnTo>
                                  <a:pt x="186855" y="801801"/>
                                </a:lnTo>
                                <a:lnTo>
                                  <a:pt x="189572" y="801801"/>
                                </a:lnTo>
                                <a:lnTo>
                                  <a:pt x="192278" y="799083"/>
                                </a:lnTo>
                                <a:lnTo>
                                  <a:pt x="194995" y="799083"/>
                                </a:lnTo>
                                <a:lnTo>
                                  <a:pt x="197700" y="799083"/>
                                </a:lnTo>
                                <a:lnTo>
                                  <a:pt x="197700" y="796378"/>
                                </a:lnTo>
                                <a:lnTo>
                                  <a:pt x="200406" y="796378"/>
                                </a:lnTo>
                                <a:lnTo>
                                  <a:pt x="200406" y="793673"/>
                                </a:lnTo>
                                <a:lnTo>
                                  <a:pt x="200406" y="790968"/>
                                </a:lnTo>
                                <a:lnTo>
                                  <a:pt x="200406" y="788250"/>
                                </a:lnTo>
                                <a:lnTo>
                                  <a:pt x="197700" y="785545"/>
                                </a:lnTo>
                                <a:lnTo>
                                  <a:pt x="194995" y="785545"/>
                                </a:lnTo>
                                <a:lnTo>
                                  <a:pt x="194995" y="782827"/>
                                </a:lnTo>
                                <a:lnTo>
                                  <a:pt x="192278" y="782827"/>
                                </a:lnTo>
                                <a:lnTo>
                                  <a:pt x="192278" y="780135"/>
                                </a:lnTo>
                                <a:lnTo>
                                  <a:pt x="192278" y="774712"/>
                                </a:lnTo>
                                <a:lnTo>
                                  <a:pt x="192278" y="771994"/>
                                </a:lnTo>
                                <a:lnTo>
                                  <a:pt x="192278" y="769302"/>
                                </a:lnTo>
                                <a:lnTo>
                                  <a:pt x="189572" y="766584"/>
                                </a:lnTo>
                                <a:lnTo>
                                  <a:pt x="186855" y="763879"/>
                                </a:lnTo>
                                <a:lnTo>
                                  <a:pt x="184162" y="763879"/>
                                </a:lnTo>
                                <a:lnTo>
                                  <a:pt x="184162" y="761161"/>
                                </a:lnTo>
                                <a:lnTo>
                                  <a:pt x="181444" y="761161"/>
                                </a:lnTo>
                                <a:lnTo>
                                  <a:pt x="178739" y="761161"/>
                                </a:lnTo>
                                <a:lnTo>
                                  <a:pt x="176034" y="761161"/>
                                </a:lnTo>
                                <a:lnTo>
                                  <a:pt x="176034" y="763879"/>
                                </a:lnTo>
                                <a:lnTo>
                                  <a:pt x="173316" y="763879"/>
                                </a:lnTo>
                                <a:lnTo>
                                  <a:pt x="170624" y="761161"/>
                                </a:lnTo>
                                <a:lnTo>
                                  <a:pt x="167906" y="761161"/>
                                </a:lnTo>
                                <a:lnTo>
                                  <a:pt x="167906" y="758456"/>
                                </a:lnTo>
                                <a:lnTo>
                                  <a:pt x="165201" y="755751"/>
                                </a:lnTo>
                                <a:lnTo>
                                  <a:pt x="165201" y="753046"/>
                                </a:lnTo>
                                <a:lnTo>
                                  <a:pt x="167906" y="750328"/>
                                </a:lnTo>
                                <a:lnTo>
                                  <a:pt x="167906" y="747623"/>
                                </a:lnTo>
                                <a:lnTo>
                                  <a:pt x="170624" y="747623"/>
                                </a:lnTo>
                                <a:lnTo>
                                  <a:pt x="170624" y="744905"/>
                                </a:lnTo>
                                <a:lnTo>
                                  <a:pt x="170624" y="742213"/>
                                </a:lnTo>
                                <a:lnTo>
                                  <a:pt x="170624" y="739495"/>
                                </a:lnTo>
                                <a:lnTo>
                                  <a:pt x="170624" y="736790"/>
                                </a:lnTo>
                                <a:lnTo>
                                  <a:pt x="167906" y="736790"/>
                                </a:lnTo>
                                <a:lnTo>
                                  <a:pt x="167906" y="734072"/>
                                </a:lnTo>
                                <a:lnTo>
                                  <a:pt x="167906" y="731380"/>
                                </a:lnTo>
                                <a:lnTo>
                                  <a:pt x="167906" y="728662"/>
                                </a:lnTo>
                                <a:lnTo>
                                  <a:pt x="165201" y="728662"/>
                                </a:lnTo>
                                <a:lnTo>
                                  <a:pt x="162483" y="728662"/>
                                </a:lnTo>
                                <a:lnTo>
                                  <a:pt x="162483" y="725957"/>
                                </a:lnTo>
                                <a:lnTo>
                                  <a:pt x="159778" y="728662"/>
                                </a:lnTo>
                                <a:lnTo>
                                  <a:pt x="157073" y="728662"/>
                                </a:lnTo>
                                <a:lnTo>
                                  <a:pt x="154368" y="728662"/>
                                </a:lnTo>
                                <a:lnTo>
                                  <a:pt x="154368" y="725957"/>
                                </a:lnTo>
                                <a:lnTo>
                                  <a:pt x="157073" y="723239"/>
                                </a:lnTo>
                                <a:lnTo>
                                  <a:pt x="157073" y="720534"/>
                                </a:lnTo>
                                <a:lnTo>
                                  <a:pt x="157073" y="717829"/>
                                </a:lnTo>
                                <a:lnTo>
                                  <a:pt x="157073" y="715124"/>
                                </a:lnTo>
                                <a:lnTo>
                                  <a:pt x="154368" y="712406"/>
                                </a:lnTo>
                                <a:lnTo>
                                  <a:pt x="154368" y="709701"/>
                                </a:lnTo>
                                <a:lnTo>
                                  <a:pt x="154368" y="706983"/>
                                </a:lnTo>
                                <a:lnTo>
                                  <a:pt x="157073" y="706983"/>
                                </a:lnTo>
                                <a:lnTo>
                                  <a:pt x="157073" y="704291"/>
                                </a:lnTo>
                                <a:lnTo>
                                  <a:pt x="157073" y="701573"/>
                                </a:lnTo>
                                <a:lnTo>
                                  <a:pt x="154368" y="698868"/>
                                </a:lnTo>
                                <a:lnTo>
                                  <a:pt x="157073" y="698868"/>
                                </a:lnTo>
                                <a:lnTo>
                                  <a:pt x="159778" y="698868"/>
                                </a:lnTo>
                                <a:lnTo>
                                  <a:pt x="162483" y="696150"/>
                                </a:lnTo>
                                <a:lnTo>
                                  <a:pt x="165201" y="693445"/>
                                </a:lnTo>
                                <a:lnTo>
                                  <a:pt x="167906" y="693445"/>
                                </a:lnTo>
                                <a:lnTo>
                                  <a:pt x="170624" y="693445"/>
                                </a:lnTo>
                                <a:lnTo>
                                  <a:pt x="173316" y="693445"/>
                                </a:lnTo>
                                <a:lnTo>
                                  <a:pt x="173316" y="690740"/>
                                </a:lnTo>
                                <a:lnTo>
                                  <a:pt x="176034" y="690740"/>
                                </a:lnTo>
                                <a:lnTo>
                                  <a:pt x="176034" y="688035"/>
                                </a:lnTo>
                                <a:lnTo>
                                  <a:pt x="176034" y="685317"/>
                                </a:lnTo>
                                <a:lnTo>
                                  <a:pt x="178739" y="682612"/>
                                </a:lnTo>
                                <a:lnTo>
                                  <a:pt x="181444" y="682612"/>
                                </a:lnTo>
                                <a:lnTo>
                                  <a:pt x="184162" y="682612"/>
                                </a:lnTo>
                                <a:lnTo>
                                  <a:pt x="184162" y="679907"/>
                                </a:lnTo>
                                <a:lnTo>
                                  <a:pt x="184162" y="677202"/>
                                </a:lnTo>
                                <a:lnTo>
                                  <a:pt x="186855" y="677202"/>
                                </a:lnTo>
                                <a:lnTo>
                                  <a:pt x="189572" y="677202"/>
                                </a:lnTo>
                                <a:lnTo>
                                  <a:pt x="189572" y="674484"/>
                                </a:lnTo>
                                <a:lnTo>
                                  <a:pt x="192278" y="674484"/>
                                </a:lnTo>
                                <a:lnTo>
                                  <a:pt x="192278" y="671779"/>
                                </a:lnTo>
                                <a:lnTo>
                                  <a:pt x="189572" y="671779"/>
                                </a:lnTo>
                                <a:lnTo>
                                  <a:pt x="186855" y="674484"/>
                                </a:lnTo>
                                <a:lnTo>
                                  <a:pt x="184162" y="674484"/>
                                </a:lnTo>
                                <a:lnTo>
                                  <a:pt x="184162" y="671779"/>
                                </a:lnTo>
                                <a:lnTo>
                                  <a:pt x="181444" y="671779"/>
                                </a:lnTo>
                                <a:lnTo>
                                  <a:pt x="181444" y="674484"/>
                                </a:lnTo>
                                <a:lnTo>
                                  <a:pt x="181444" y="677202"/>
                                </a:lnTo>
                                <a:lnTo>
                                  <a:pt x="178739" y="677202"/>
                                </a:lnTo>
                                <a:lnTo>
                                  <a:pt x="176034" y="677202"/>
                                </a:lnTo>
                                <a:lnTo>
                                  <a:pt x="176034" y="679907"/>
                                </a:lnTo>
                                <a:lnTo>
                                  <a:pt x="173316" y="679907"/>
                                </a:lnTo>
                                <a:lnTo>
                                  <a:pt x="170624" y="679907"/>
                                </a:lnTo>
                                <a:lnTo>
                                  <a:pt x="170624" y="677202"/>
                                </a:lnTo>
                                <a:lnTo>
                                  <a:pt x="167906" y="674484"/>
                                </a:lnTo>
                                <a:lnTo>
                                  <a:pt x="167906" y="677202"/>
                                </a:lnTo>
                                <a:lnTo>
                                  <a:pt x="165201" y="677202"/>
                                </a:lnTo>
                                <a:lnTo>
                                  <a:pt x="165201" y="679907"/>
                                </a:lnTo>
                                <a:lnTo>
                                  <a:pt x="162483" y="679907"/>
                                </a:lnTo>
                                <a:lnTo>
                                  <a:pt x="162483" y="677202"/>
                                </a:lnTo>
                                <a:lnTo>
                                  <a:pt x="159778" y="677202"/>
                                </a:lnTo>
                                <a:lnTo>
                                  <a:pt x="157073" y="677202"/>
                                </a:lnTo>
                                <a:lnTo>
                                  <a:pt x="157073" y="674484"/>
                                </a:lnTo>
                                <a:lnTo>
                                  <a:pt x="157073" y="671779"/>
                                </a:lnTo>
                                <a:lnTo>
                                  <a:pt x="159778" y="669061"/>
                                </a:lnTo>
                                <a:lnTo>
                                  <a:pt x="162483" y="669061"/>
                                </a:lnTo>
                                <a:lnTo>
                                  <a:pt x="162483" y="666368"/>
                                </a:lnTo>
                                <a:lnTo>
                                  <a:pt x="159778" y="666368"/>
                                </a:lnTo>
                                <a:lnTo>
                                  <a:pt x="157073" y="666368"/>
                                </a:lnTo>
                                <a:lnTo>
                                  <a:pt x="154368" y="666368"/>
                                </a:lnTo>
                                <a:lnTo>
                                  <a:pt x="151650" y="666368"/>
                                </a:lnTo>
                                <a:lnTo>
                                  <a:pt x="148945" y="669061"/>
                                </a:lnTo>
                                <a:lnTo>
                                  <a:pt x="146253" y="669061"/>
                                </a:lnTo>
                                <a:lnTo>
                                  <a:pt x="143535" y="669061"/>
                                </a:lnTo>
                                <a:lnTo>
                                  <a:pt x="140830" y="666368"/>
                                </a:lnTo>
                                <a:lnTo>
                                  <a:pt x="138112" y="666368"/>
                                </a:lnTo>
                                <a:lnTo>
                                  <a:pt x="138112" y="663651"/>
                                </a:lnTo>
                                <a:lnTo>
                                  <a:pt x="135407" y="663651"/>
                                </a:lnTo>
                                <a:lnTo>
                                  <a:pt x="132702" y="660946"/>
                                </a:lnTo>
                                <a:lnTo>
                                  <a:pt x="129997" y="658228"/>
                                </a:lnTo>
                                <a:lnTo>
                                  <a:pt x="129997" y="655535"/>
                                </a:lnTo>
                                <a:lnTo>
                                  <a:pt x="127279" y="655535"/>
                                </a:lnTo>
                                <a:lnTo>
                                  <a:pt x="121856" y="650112"/>
                                </a:lnTo>
                                <a:lnTo>
                                  <a:pt x="121856" y="647395"/>
                                </a:lnTo>
                                <a:lnTo>
                                  <a:pt x="121856" y="644690"/>
                                </a:lnTo>
                                <a:lnTo>
                                  <a:pt x="121856" y="641984"/>
                                </a:lnTo>
                                <a:lnTo>
                                  <a:pt x="119164" y="641984"/>
                                </a:lnTo>
                                <a:lnTo>
                                  <a:pt x="116459" y="641984"/>
                                </a:lnTo>
                                <a:lnTo>
                                  <a:pt x="116459" y="639279"/>
                                </a:lnTo>
                                <a:lnTo>
                                  <a:pt x="119164" y="636562"/>
                                </a:lnTo>
                                <a:lnTo>
                                  <a:pt x="119164" y="633856"/>
                                </a:lnTo>
                                <a:lnTo>
                                  <a:pt x="116459" y="633856"/>
                                </a:lnTo>
                                <a:lnTo>
                                  <a:pt x="116459" y="631139"/>
                                </a:lnTo>
                                <a:lnTo>
                                  <a:pt x="119164" y="631139"/>
                                </a:lnTo>
                                <a:lnTo>
                                  <a:pt x="116459" y="628446"/>
                                </a:lnTo>
                                <a:lnTo>
                                  <a:pt x="113741" y="628446"/>
                                </a:lnTo>
                                <a:lnTo>
                                  <a:pt x="111036" y="625728"/>
                                </a:lnTo>
                                <a:lnTo>
                                  <a:pt x="111036" y="623023"/>
                                </a:lnTo>
                                <a:lnTo>
                                  <a:pt x="113741" y="623023"/>
                                </a:lnTo>
                                <a:lnTo>
                                  <a:pt x="113741" y="625728"/>
                                </a:lnTo>
                                <a:lnTo>
                                  <a:pt x="116459" y="623023"/>
                                </a:lnTo>
                                <a:lnTo>
                                  <a:pt x="116459" y="620306"/>
                                </a:lnTo>
                                <a:lnTo>
                                  <a:pt x="113741" y="620306"/>
                                </a:lnTo>
                                <a:lnTo>
                                  <a:pt x="113741" y="617613"/>
                                </a:lnTo>
                                <a:lnTo>
                                  <a:pt x="116459" y="617613"/>
                                </a:lnTo>
                                <a:lnTo>
                                  <a:pt x="116459" y="614895"/>
                                </a:lnTo>
                                <a:lnTo>
                                  <a:pt x="116459" y="612190"/>
                                </a:lnTo>
                                <a:lnTo>
                                  <a:pt x="113741" y="612190"/>
                                </a:lnTo>
                                <a:lnTo>
                                  <a:pt x="113741" y="609472"/>
                                </a:lnTo>
                                <a:lnTo>
                                  <a:pt x="108331" y="606767"/>
                                </a:lnTo>
                                <a:lnTo>
                                  <a:pt x="105625" y="604062"/>
                                </a:lnTo>
                                <a:lnTo>
                                  <a:pt x="102908" y="601357"/>
                                </a:lnTo>
                                <a:lnTo>
                                  <a:pt x="100203" y="601357"/>
                                </a:lnTo>
                                <a:lnTo>
                                  <a:pt x="97485" y="601357"/>
                                </a:lnTo>
                                <a:lnTo>
                                  <a:pt x="94792" y="601357"/>
                                </a:lnTo>
                                <a:lnTo>
                                  <a:pt x="92075" y="598639"/>
                                </a:lnTo>
                                <a:lnTo>
                                  <a:pt x="92075" y="595934"/>
                                </a:lnTo>
                                <a:lnTo>
                                  <a:pt x="92075" y="593216"/>
                                </a:lnTo>
                                <a:lnTo>
                                  <a:pt x="92075" y="590524"/>
                                </a:lnTo>
                                <a:lnTo>
                                  <a:pt x="94792" y="590524"/>
                                </a:lnTo>
                                <a:lnTo>
                                  <a:pt x="94792" y="587806"/>
                                </a:lnTo>
                                <a:lnTo>
                                  <a:pt x="97485" y="582383"/>
                                </a:lnTo>
                                <a:lnTo>
                                  <a:pt x="97485" y="579678"/>
                                </a:lnTo>
                                <a:lnTo>
                                  <a:pt x="97485" y="574268"/>
                                </a:lnTo>
                                <a:lnTo>
                                  <a:pt x="97485" y="571550"/>
                                </a:lnTo>
                                <a:lnTo>
                                  <a:pt x="94792" y="571550"/>
                                </a:lnTo>
                                <a:lnTo>
                                  <a:pt x="94792" y="568845"/>
                                </a:lnTo>
                                <a:lnTo>
                                  <a:pt x="94792" y="566140"/>
                                </a:lnTo>
                                <a:lnTo>
                                  <a:pt x="94792" y="563435"/>
                                </a:lnTo>
                                <a:lnTo>
                                  <a:pt x="97485" y="558012"/>
                                </a:lnTo>
                                <a:lnTo>
                                  <a:pt x="97485" y="555294"/>
                                </a:lnTo>
                                <a:lnTo>
                                  <a:pt x="97485" y="552602"/>
                                </a:lnTo>
                                <a:lnTo>
                                  <a:pt x="97485" y="549884"/>
                                </a:lnTo>
                                <a:lnTo>
                                  <a:pt x="97485" y="547179"/>
                                </a:lnTo>
                                <a:lnTo>
                                  <a:pt x="94792" y="544461"/>
                                </a:lnTo>
                                <a:lnTo>
                                  <a:pt x="92075" y="541769"/>
                                </a:lnTo>
                                <a:lnTo>
                                  <a:pt x="89369" y="539051"/>
                                </a:lnTo>
                                <a:lnTo>
                                  <a:pt x="86652" y="539051"/>
                                </a:lnTo>
                                <a:lnTo>
                                  <a:pt x="86652" y="536346"/>
                                </a:lnTo>
                                <a:lnTo>
                                  <a:pt x="86652" y="533628"/>
                                </a:lnTo>
                                <a:lnTo>
                                  <a:pt x="89369" y="533628"/>
                                </a:lnTo>
                                <a:lnTo>
                                  <a:pt x="89369" y="530923"/>
                                </a:lnTo>
                                <a:lnTo>
                                  <a:pt x="89369" y="528218"/>
                                </a:lnTo>
                                <a:lnTo>
                                  <a:pt x="89369" y="525513"/>
                                </a:lnTo>
                                <a:lnTo>
                                  <a:pt x="92075" y="522795"/>
                                </a:lnTo>
                                <a:lnTo>
                                  <a:pt x="94792" y="520090"/>
                                </a:lnTo>
                                <a:lnTo>
                                  <a:pt x="97485" y="520090"/>
                                </a:lnTo>
                                <a:lnTo>
                                  <a:pt x="102908" y="514680"/>
                                </a:lnTo>
                                <a:lnTo>
                                  <a:pt x="105625" y="511962"/>
                                </a:lnTo>
                                <a:lnTo>
                                  <a:pt x="105625" y="509257"/>
                                </a:lnTo>
                                <a:lnTo>
                                  <a:pt x="105625" y="506539"/>
                                </a:lnTo>
                                <a:lnTo>
                                  <a:pt x="102908" y="503847"/>
                                </a:lnTo>
                                <a:lnTo>
                                  <a:pt x="102908" y="501129"/>
                                </a:lnTo>
                                <a:lnTo>
                                  <a:pt x="100203" y="501129"/>
                                </a:lnTo>
                                <a:lnTo>
                                  <a:pt x="100203" y="498424"/>
                                </a:lnTo>
                                <a:lnTo>
                                  <a:pt x="100203" y="495706"/>
                                </a:lnTo>
                                <a:lnTo>
                                  <a:pt x="100203" y="493001"/>
                                </a:lnTo>
                                <a:lnTo>
                                  <a:pt x="102908" y="490296"/>
                                </a:lnTo>
                                <a:lnTo>
                                  <a:pt x="102908" y="487591"/>
                                </a:lnTo>
                                <a:lnTo>
                                  <a:pt x="102908" y="484873"/>
                                </a:lnTo>
                                <a:lnTo>
                                  <a:pt x="105625" y="482168"/>
                                </a:lnTo>
                                <a:lnTo>
                                  <a:pt x="105625" y="479450"/>
                                </a:lnTo>
                                <a:lnTo>
                                  <a:pt x="102908" y="479450"/>
                                </a:lnTo>
                                <a:lnTo>
                                  <a:pt x="102908" y="476757"/>
                                </a:lnTo>
                                <a:lnTo>
                                  <a:pt x="102908" y="474040"/>
                                </a:lnTo>
                                <a:lnTo>
                                  <a:pt x="100203" y="474040"/>
                                </a:lnTo>
                                <a:lnTo>
                                  <a:pt x="100203" y="471335"/>
                                </a:lnTo>
                                <a:lnTo>
                                  <a:pt x="100203" y="468617"/>
                                </a:lnTo>
                                <a:lnTo>
                                  <a:pt x="100203" y="465912"/>
                                </a:lnTo>
                                <a:lnTo>
                                  <a:pt x="100203" y="463207"/>
                                </a:lnTo>
                                <a:lnTo>
                                  <a:pt x="97485" y="460501"/>
                                </a:lnTo>
                                <a:lnTo>
                                  <a:pt x="97485" y="446951"/>
                                </a:lnTo>
                                <a:lnTo>
                                  <a:pt x="100203" y="441528"/>
                                </a:lnTo>
                                <a:lnTo>
                                  <a:pt x="102908" y="438835"/>
                                </a:lnTo>
                                <a:lnTo>
                                  <a:pt x="102908" y="436117"/>
                                </a:lnTo>
                                <a:lnTo>
                                  <a:pt x="102908" y="433412"/>
                                </a:lnTo>
                                <a:lnTo>
                                  <a:pt x="105625" y="433412"/>
                                </a:lnTo>
                                <a:lnTo>
                                  <a:pt x="105625" y="430695"/>
                                </a:lnTo>
                                <a:lnTo>
                                  <a:pt x="105625" y="428002"/>
                                </a:lnTo>
                                <a:lnTo>
                                  <a:pt x="102908" y="425284"/>
                                </a:lnTo>
                                <a:lnTo>
                                  <a:pt x="100203" y="422579"/>
                                </a:lnTo>
                                <a:lnTo>
                                  <a:pt x="100203" y="419861"/>
                                </a:lnTo>
                                <a:lnTo>
                                  <a:pt x="97485" y="419861"/>
                                </a:lnTo>
                                <a:lnTo>
                                  <a:pt x="97485" y="417156"/>
                                </a:lnTo>
                                <a:lnTo>
                                  <a:pt x="100203" y="414451"/>
                                </a:lnTo>
                                <a:lnTo>
                                  <a:pt x="100203" y="411746"/>
                                </a:lnTo>
                                <a:lnTo>
                                  <a:pt x="102908" y="409028"/>
                                </a:lnTo>
                                <a:lnTo>
                                  <a:pt x="102908" y="406323"/>
                                </a:lnTo>
                                <a:lnTo>
                                  <a:pt x="102908" y="403605"/>
                                </a:lnTo>
                                <a:lnTo>
                                  <a:pt x="105625" y="400913"/>
                                </a:lnTo>
                                <a:lnTo>
                                  <a:pt x="105625" y="395490"/>
                                </a:lnTo>
                                <a:lnTo>
                                  <a:pt x="102908" y="392772"/>
                                </a:lnTo>
                                <a:lnTo>
                                  <a:pt x="102908" y="390067"/>
                                </a:lnTo>
                                <a:lnTo>
                                  <a:pt x="105625" y="387362"/>
                                </a:lnTo>
                                <a:lnTo>
                                  <a:pt x="105625" y="381939"/>
                                </a:lnTo>
                                <a:lnTo>
                                  <a:pt x="105625" y="379234"/>
                                </a:lnTo>
                                <a:lnTo>
                                  <a:pt x="105625" y="376529"/>
                                </a:lnTo>
                                <a:lnTo>
                                  <a:pt x="105625" y="373824"/>
                                </a:lnTo>
                                <a:lnTo>
                                  <a:pt x="105625" y="371106"/>
                                </a:lnTo>
                                <a:lnTo>
                                  <a:pt x="105625" y="368401"/>
                                </a:lnTo>
                                <a:lnTo>
                                  <a:pt x="108331" y="365683"/>
                                </a:lnTo>
                                <a:lnTo>
                                  <a:pt x="111036" y="360273"/>
                                </a:lnTo>
                                <a:lnTo>
                                  <a:pt x="113741" y="360273"/>
                                </a:lnTo>
                                <a:lnTo>
                                  <a:pt x="116459" y="357568"/>
                                </a:lnTo>
                                <a:lnTo>
                                  <a:pt x="119164" y="354850"/>
                                </a:lnTo>
                                <a:lnTo>
                                  <a:pt x="121856" y="352145"/>
                                </a:lnTo>
                                <a:lnTo>
                                  <a:pt x="124574" y="349440"/>
                                </a:lnTo>
                                <a:lnTo>
                                  <a:pt x="124574" y="346735"/>
                                </a:lnTo>
                                <a:lnTo>
                                  <a:pt x="127279" y="344017"/>
                                </a:lnTo>
                                <a:lnTo>
                                  <a:pt x="129997" y="335902"/>
                                </a:lnTo>
                                <a:lnTo>
                                  <a:pt x="132702" y="338607"/>
                                </a:lnTo>
                                <a:lnTo>
                                  <a:pt x="135407" y="341312"/>
                                </a:lnTo>
                                <a:lnTo>
                                  <a:pt x="138112" y="341312"/>
                                </a:lnTo>
                                <a:lnTo>
                                  <a:pt x="140830" y="341312"/>
                                </a:lnTo>
                                <a:lnTo>
                                  <a:pt x="143535" y="341312"/>
                                </a:lnTo>
                                <a:lnTo>
                                  <a:pt x="146253" y="341312"/>
                                </a:lnTo>
                                <a:lnTo>
                                  <a:pt x="148945" y="341312"/>
                                </a:lnTo>
                                <a:lnTo>
                                  <a:pt x="148945" y="344017"/>
                                </a:lnTo>
                                <a:lnTo>
                                  <a:pt x="151650" y="344017"/>
                                </a:lnTo>
                                <a:lnTo>
                                  <a:pt x="154368" y="344017"/>
                                </a:lnTo>
                                <a:lnTo>
                                  <a:pt x="157073" y="346735"/>
                                </a:lnTo>
                                <a:lnTo>
                                  <a:pt x="159778" y="344017"/>
                                </a:lnTo>
                                <a:lnTo>
                                  <a:pt x="157073" y="341312"/>
                                </a:lnTo>
                                <a:lnTo>
                                  <a:pt x="159778" y="338607"/>
                                </a:lnTo>
                                <a:lnTo>
                                  <a:pt x="157073" y="338607"/>
                                </a:lnTo>
                                <a:lnTo>
                                  <a:pt x="154368" y="338607"/>
                                </a:lnTo>
                                <a:lnTo>
                                  <a:pt x="154368" y="335902"/>
                                </a:lnTo>
                                <a:lnTo>
                                  <a:pt x="154368" y="333184"/>
                                </a:lnTo>
                                <a:lnTo>
                                  <a:pt x="151650" y="333184"/>
                                </a:lnTo>
                                <a:lnTo>
                                  <a:pt x="148945" y="333184"/>
                                </a:lnTo>
                                <a:lnTo>
                                  <a:pt x="146253" y="333184"/>
                                </a:lnTo>
                                <a:lnTo>
                                  <a:pt x="143535" y="333184"/>
                                </a:lnTo>
                                <a:lnTo>
                                  <a:pt x="143535" y="330479"/>
                                </a:lnTo>
                                <a:lnTo>
                                  <a:pt x="140830" y="330479"/>
                                </a:lnTo>
                                <a:lnTo>
                                  <a:pt x="140830" y="333184"/>
                                </a:lnTo>
                                <a:lnTo>
                                  <a:pt x="138112" y="333184"/>
                                </a:lnTo>
                                <a:lnTo>
                                  <a:pt x="135407" y="333184"/>
                                </a:lnTo>
                                <a:lnTo>
                                  <a:pt x="132702" y="333184"/>
                                </a:lnTo>
                                <a:lnTo>
                                  <a:pt x="132702" y="330479"/>
                                </a:lnTo>
                                <a:lnTo>
                                  <a:pt x="132702" y="327761"/>
                                </a:lnTo>
                                <a:lnTo>
                                  <a:pt x="129997" y="327761"/>
                                </a:lnTo>
                                <a:lnTo>
                                  <a:pt x="129997" y="325056"/>
                                </a:lnTo>
                                <a:lnTo>
                                  <a:pt x="132702" y="322351"/>
                                </a:lnTo>
                                <a:lnTo>
                                  <a:pt x="132702" y="319646"/>
                                </a:lnTo>
                                <a:lnTo>
                                  <a:pt x="135407" y="322351"/>
                                </a:lnTo>
                                <a:lnTo>
                                  <a:pt x="132702" y="322351"/>
                                </a:lnTo>
                                <a:lnTo>
                                  <a:pt x="135407" y="322351"/>
                                </a:lnTo>
                                <a:lnTo>
                                  <a:pt x="138112" y="319646"/>
                                </a:lnTo>
                                <a:lnTo>
                                  <a:pt x="138112" y="316928"/>
                                </a:lnTo>
                                <a:lnTo>
                                  <a:pt x="135407" y="316928"/>
                                </a:lnTo>
                                <a:lnTo>
                                  <a:pt x="132702" y="316928"/>
                                </a:lnTo>
                                <a:lnTo>
                                  <a:pt x="132702" y="314210"/>
                                </a:lnTo>
                                <a:lnTo>
                                  <a:pt x="132702" y="311518"/>
                                </a:lnTo>
                                <a:lnTo>
                                  <a:pt x="135407" y="311518"/>
                                </a:lnTo>
                                <a:lnTo>
                                  <a:pt x="138112" y="311518"/>
                                </a:lnTo>
                                <a:lnTo>
                                  <a:pt x="140830" y="308813"/>
                                </a:lnTo>
                                <a:lnTo>
                                  <a:pt x="143535" y="308813"/>
                                </a:lnTo>
                                <a:lnTo>
                                  <a:pt x="143535" y="306095"/>
                                </a:lnTo>
                                <a:lnTo>
                                  <a:pt x="146253" y="306095"/>
                                </a:lnTo>
                                <a:lnTo>
                                  <a:pt x="148945" y="303377"/>
                                </a:lnTo>
                                <a:lnTo>
                                  <a:pt x="151650" y="303377"/>
                                </a:lnTo>
                                <a:lnTo>
                                  <a:pt x="151650" y="300672"/>
                                </a:lnTo>
                                <a:lnTo>
                                  <a:pt x="151650" y="297967"/>
                                </a:lnTo>
                                <a:lnTo>
                                  <a:pt x="154368" y="297967"/>
                                </a:lnTo>
                                <a:lnTo>
                                  <a:pt x="154368" y="300672"/>
                                </a:lnTo>
                                <a:lnTo>
                                  <a:pt x="157073" y="300672"/>
                                </a:lnTo>
                                <a:lnTo>
                                  <a:pt x="159778" y="300672"/>
                                </a:lnTo>
                                <a:lnTo>
                                  <a:pt x="159778" y="297967"/>
                                </a:lnTo>
                                <a:lnTo>
                                  <a:pt x="162483" y="295262"/>
                                </a:lnTo>
                                <a:lnTo>
                                  <a:pt x="162483" y="292544"/>
                                </a:lnTo>
                                <a:lnTo>
                                  <a:pt x="165201" y="292544"/>
                                </a:lnTo>
                                <a:lnTo>
                                  <a:pt x="167906" y="292544"/>
                                </a:lnTo>
                                <a:lnTo>
                                  <a:pt x="167906" y="289839"/>
                                </a:lnTo>
                                <a:lnTo>
                                  <a:pt x="165201" y="289839"/>
                                </a:lnTo>
                                <a:lnTo>
                                  <a:pt x="167906" y="289839"/>
                                </a:lnTo>
                                <a:lnTo>
                                  <a:pt x="167906" y="287134"/>
                                </a:lnTo>
                                <a:lnTo>
                                  <a:pt x="165201" y="287134"/>
                                </a:lnTo>
                                <a:lnTo>
                                  <a:pt x="165201" y="289839"/>
                                </a:lnTo>
                                <a:lnTo>
                                  <a:pt x="162483" y="292544"/>
                                </a:lnTo>
                                <a:lnTo>
                                  <a:pt x="159778" y="295262"/>
                                </a:lnTo>
                                <a:lnTo>
                                  <a:pt x="157073" y="295262"/>
                                </a:lnTo>
                                <a:lnTo>
                                  <a:pt x="154368" y="295262"/>
                                </a:lnTo>
                                <a:lnTo>
                                  <a:pt x="154368" y="297967"/>
                                </a:lnTo>
                                <a:lnTo>
                                  <a:pt x="151650" y="297967"/>
                                </a:lnTo>
                                <a:lnTo>
                                  <a:pt x="148945" y="297967"/>
                                </a:lnTo>
                                <a:lnTo>
                                  <a:pt x="148945" y="300672"/>
                                </a:lnTo>
                                <a:lnTo>
                                  <a:pt x="146253" y="300672"/>
                                </a:lnTo>
                                <a:lnTo>
                                  <a:pt x="143535" y="303377"/>
                                </a:lnTo>
                                <a:lnTo>
                                  <a:pt x="143535" y="300672"/>
                                </a:lnTo>
                                <a:lnTo>
                                  <a:pt x="143535" y="297967"/>
                                </a:lnTo>
                                <a:lnTo>
                                  <a:pt x="146253" y="295262"/>
                                </a:lnTo>
                                <a:lnTo>
                                  <a:pt x="146253" y="292544"/>
                                </a:lnTo>
                                <a:lnTo>
                                  <a:pt x="146253" y="295262"/>
                                </a:lnTo>
                                <a:lnTo>
                                  <a:pt x="146253" y="292544"/>
                                </a:lnTo>
                                <a:lnTo>
                                  <a:pt x="143535" y="292544"/>
                                </a:lnTo>
                                <a:lnTo>
                                  <a:pt x="143535" y="289839"/>
                                </a:lnTo>
                                <a:lnTo>
                                  <a:pt x="140830" y="289839"/>
                                </a:lnTo>
                                <a:lnTo>
                                  <a:pt x="138112" y="289839"/>
                                </a:lnTo>
                                <a:lnTo>
                                  <a:pt x="138112" y="287134"/>
                                </a:lnTo>
                                <a:lnTo>
                                  <a:pt x="140830" y="287134"/>
                                </a:lnTo>
                                <a:lnTo>
                                  <a:pt x="140830" y="284429"/>
                                </a:lnTo>
                                <a:lnTo>
                                  <a:pt x="140830" y="281711"/>
                                </a:lnTo>
                                <a:lnTo>
                                  <a:pt x="138112" y="281711"/>
                                </a:lnTo>
                                <a:lnTo>
                                  <a:pt x="138112" y="284429"/>
                                </a:lnTo>
                                <a:lnTo>
                                  <a:pt x="135407" y="287134"/>
                                </a:lnTo>
                                <a:lnTo>
                                  <a:pt x="132702" y="287134"/>
                                </a:lnTo>
                                <a:lnTo>
                                  <a:pt x="132702" y="289839"/>
                                </a:lnTo>
                                <a:lnTo>
                                  <a:pt x="129997" y="289839"/>
                                </a:lnTo>
                                <a:lnTo>
                                  <a:pt x="127279" y="289839"/>
                                </a:lnTo>
                                <a:lnTo>
                                  <a:pt x="127279" y="287134"/>
                                </a:lnTo>
                                <a:lnTo>
                                  <a:pt x="129997" y="287134"/>
                                </a:lnTo>
                                <a:lnTo>
                                  <a:pt x="129997" y="284429"/>
                                </a:lnTo>
                                <a:lnTo>
                                  <a:pt x="132702" y="284429"/>
                                </a:lnTo>
                                <a:lnTo>
                                  <a:pt x="132702" y="281711"/>
                                </a:lnTo>
                                <a:lnTo>
                                  <a:pt x="135407" y="279006"/>
                                </a:lnTo>
                                <a:lnTo>
                                  <a:pt x="135407" y="276288"/>
                                </a:lnTo>
                                <a:lnTo>
                                  <a:pt x="138112" y="276288"/>
                                </a:lnTo>
                                <a:lnTo>
                                  <a:pt x="140830" y="276288"/>
                                </a:lnTo>
                                <a:lnTo>
                                  <a:pt x="140830" y="273596"/>
                                </a:lnTo>
                                <a:lnTo>
                                  <a:pt x="140830" y="270878"/>
                                </a:lnTo>
                                <a:lnTo>
                                  <a:pt x="140830" y="268173"/>
                                </a:lnTo>
                                <a:lnTo>
                                  <a:pt x="143535" y="268173"/>
                                </a:lnTo>
                                <a:lnTo>
                                  <a:pt x="143535" y="270878"/>
                                </a:lnTo>
                                <a:lnTo>
                                  <a:pt x="146253" y="270878"/>
                                </a:lnTo>
                                <a:lnTo>
                                  <a:pt x="146253" y="268173"/>
                                </a:lnTo>
                                <a:lnTo>
                                  <a:pt x="146253" y="265455"/>
                                </a:lnTo>
                                <a:lnTo>
                                  <a:pt x="146253" y="262762"/>
                                </a:lnTo>
                                <a:lnTo>
                                  <a:pt x="146253" y="260045"/>
                                </a:lnTo>
                                <a:lnTo>
                                  <a:pt x="146253" y="257340"/>
                                </a:lnTo>
                                <a:lnTo>
                                  <a:pt x="146253" y="254622"/>
                                </a:lnTo>
                                <a:lnTo>
                                  <a:pt x="148945" y="254622"/>
                                </a:lnTo>
                                <a:lnTo>
                                  <a:pt x="146253" y="254622"/>
                                </a:lnTo>
                                <a:lnTo>
                                  <a:pt x="143535" y="254622"/>
                                </a:lnTo>
                                <a:lnTo>
                                  <a:pt x="140830" y="254622"/>
                                </a:lnTo>
                                <a:lnTo>
                                  <a:pt x="140830" y="251917"/>
                                </a:lnTo>
                                <a:lnTo>
                                  <a:pt x="138112" y="251917"/>
                                </a:lnTo>
                                <a:lnTo>
                                  <a:pt x="135407" y="251917"/>
                                </a:lnTo>
                                <a:lnTo>
                                  <a:pt x="132702" y="251917"/>
                                </a:lnTo>
                                <a:lnTo>
                                  <a:pt x="129997" y="251917"/>
                                </a:lnTo>
                                <a:lnTo>
                                  <a:pt x="129997" y="249212"/>
                                </a:lnTo>
                                <a:lnTo>
                                  <a:pt x="127279" y="251917"/>
                                </a:lnTo>
                                <a:lnTo>
                                  <a:pt x="127279" y="249212"/>
                                </a:lnTo>
                                <a:lnTo>
                                  <a:pt x="124574" y="249212"/>
                                </a:lnTo>
                                <a:lnTo>
                                  <a:pt x="124574" y="246506"/>
                                </a:lnTo>
                                <a:lnTo>
                                  <a:pt x="124574" y="243789"/>
                                </a:lnTo>
                                <a:lnTo>
                                  <a:pt x="121856" y="243789"/>
                                </a:lnTo>
                                <a:lnTo>
                                  <a:pt x="121856" y="246506"/>
                                </a:lnTo>
                                <a:lnTo>
                                  <a:pt x="121856" y="243789"/>
                                </a:lnTo>
                                <a:lnTo>
                                  <a:pt x="121856" y="241084"/>
                                </a:lnTo>
                                <a:lnTo>
                                  <a:pt x="121856" y="238366"/>
                                </a:lnTo>
                                <a:lnTo>
                                  <a:pt x="119164" y="238366"/>
                                </a:lnTo>
                                <a:lnTo>
                                  <a:pt x="119164" y="241084"/>
                                </a:lnTo>
                                <a:lnTo>
                                  <a:pt x="121856" y="241084"/>
                                </a:lnTo>
                                <a:lnTo>
                                  <a:pt x="121856" y="243789"/>
                                </a:lnTo>
                                <a:lnTo>
                                  <a:pt x="119164" y="243789"/>
                                </a:lnTo>
                                <a:lnTo>
                                  <a:pt x="119164" y="241084"/>
                                </a:lnTo>
                                <a:lnTo>
                                  <a:pt x="119164" y="243789"/>
                                </a:lnTo>
                                <a:lnTo>
                                  <a:pt x="116459" y="243789"/>
                                </a:lnTo>
                                <a:lnTo>
                                  <a:pt x="116459" y="241084"/>
                                </a:lnTo>
                                <a:lnTo>
                                  <a:pt x="113741" y="241084"/>
                                </a:lnTo>
                                <a:lnTo>
                                  <a:pt x="111036" y="241084"/>
                                </a:lnTo>
                                <a:lnTo>
                                  <a:pt x="113741" y="241084"/>
                                </a:lnTo>
                                <a:lnTo>
                                  <a:pt x="116459" y="241084"/>
                                </a:lnTo>
                                <a:lnTo>
                                  <a:pt x="116459" y="243789"/>
                                </a:lnTo>
                                <a:lnTo>
                                  <a:pt x="113741" y="243789"/>
                                </a:lnTo>
                                <a:lnTo>
                                  <a:pt x="116459" y="243789"/>
                                </a:lnTo>
                                <a:lnTo>
                                  <a:pt x="116459" y="246506"/>
                                </a:lnTo>
                                <a:lnTo>
                                  <a:pt x="119164" y="246506"/>
                                </a:lnTo>
                                <a:lnTo>
                                  <a:pt x="116459" y="246506"/>
                                </a:lnTo>
                                <a:lnTo>
                                  <a:pt x="116459" y="249212"/>
                                </a:lnTo>
                                <a:lnTo>
                                  <a:pt x="119164" y="249212"/>
                                </a:lnTo>
                                <a:lnTo>
                                  <a:pt x="121856" y="249212"/>
                                </a:lnTo>
                                <a:lnTo>
                                  <a:pt x="121856" y="251917"/>
                                </a:lnTo>
                                <a:lnTo>
                                  <a:pt x="119164" y="251917"/>
                                </a:lnTo>
                                <a:lnTo>
                                  <a:pt x="119164" y="249212"/>
                                </a:lnTo>
                                <a:lnTo>
                                  <a:pt x="116459" y="249212"/>
                                </a:lnTo>
                                <a:lnTo>
                                  <a:pt x="113741" y="249212"/>
                                </a:lnTo>
                                <a:lnTo>
                                  <a:pt x="111036" y="249212"/>
                                </a:lnTo>
                                <a:lnTo>
                                  <a:pt x="111036" y="246506"/>
                                </a:lnTo>
                                <a:lnTo>
                                  <a:pt x="108331" y="246506"/>
                                </a:lnTo>
                                <a:lnTo>
                                  <a:pt x="108331" y="249212"/>
                                </a:lnTo>
                                <a:lnTo>
                                  <a:pt x="105625" y="249212"/>
                                </a:lnTo>
                                <a:lnTo>
                                  <a:pt x="105625" y="246506"/>
                                </a:lnTo>
                                <a:lnTo>
                                  <a:pt x="102908" y="246506"/>
                                </a:lnTo>
                                <a:lnTo>
                                  <a:pt x="102908" y="249212"/>
                                </a:lnTo>
                                <a:lnTo>
                                  <a:pt x="105625" y="249212"/>
                                </a:lnTo>
                                <a:lnTo>
                                  <a:pt x="105625" y="251917"/>
                                </a:lnTo>
                                <a:lnTo>
                                  <a:pt x="102908" y="249212"/>
                                </a:lnTo>
                                <a:lnTo>
                                  <a:pt x="100203" y="249212"/>
                                </a:lnTo>
                                <a:lnTo>
                                  <a:pt x="97485" y="249212"/>
                                </a:lnTo>
                                <a:lnTo>
                                  <a:pt x="94792" y="249212"/>
                                </a:lnTo>
                                <a:lnTo>
                                  <a:pt x="92075" y="249212"/>
                                </a:lnTo>
                                <a:lnTo>
                                  <a:pt x="94792" y="249212"/>
                                </a:lnTo>
                                <a:lnTo>
                                  <a:pt x="97485" y="249212"/>
                                </a:lnTo>
                                <a:lnTo>
                                  <a:pt x="97485" y="251917"/>
                                </a:lnTo>
                                <a:lnTo>
                                  <a:pt x="100203" y="251917"/>
                                </a:lnTo>
                                <a:lnTo>
                                  <a:pt x="100203" y="254622"/>
                                </a:lnTo>
                                <a:lnTo>
                                  <a:pt x="102908" y="254622"/>
                                </a:lnTo>
                                <a:lnTo>
                                  <a:pt x="105625" y="257340"/>
                                </a:lnTo>
                                <a:lnTo>
                                  <a:pt x="102908" y="257340"/>
                                </a:lnTo>
                                <a:lnTo>
                                  <a:pt x="105625" y="257340"/>
                                </a:lnTo>
                                <a:lnTo>
                                  <a:pt x="105625" y="260045"/>
                                </a:lnTo>
                                <a:lnTo>
                                  <a:pt x="105625" y="262762"/>
                                </a:lnTo>
                                <a:lnTo>
                                  <a:pt x="102908" y="262762"/>
                                </a:lnTo>
                                <a:lnTo>
                                  <a:pt x="100203" y="262762"/>
                                </a:lnTo>
                                <a:lnTo>
                                  <a:pt x="100203" y="265455"/>
                                </a:lnTo>
                                <a:lnTo>
                                  <a:pt x="97485" y="265455"/>
                                </a:lnTo>
                                <a:lnTo>
                                  <a:pt x="97485" y="262762"/>
                                </a:lnTo>
                                <a:lnTo>
                                  <a:pt x="94792" y="262762"/>
                                </a:lnTo>
                                <a:lnTo>
                                  <a:pt x="97485" y="260045"/>
                                </a:lnTo>
                                <a:lnTo>
                                  <a:pt x="94792" y="260045"/>
                                </a:lnTo>
                                <a:lnTo>
                                  <a:pt x="97485" y="260045"/>
                                </a:lnTo>
                                <a:lnTo>
                                  <a:pt x="94792" y="260045"/>
                                </a:lnTo>
                                <a:lnTo>
                                  <a:pt x="94792" y="257340"/>
                                </a:lnTo>
                                <a:lnTo>
                                  <a:pt x="94792" y="260045"/>
                                </a:lnTo>
                                <a:lnTo>
                                  <a:pt x="94792" y="262762"/>
                                </a:lnTo>
                                <a:lnTo>
                                  <a:pt x="92075" y="262762"/>
                                </a:lnTo>
                                <a:lnTo>
                                  <a:pt x="89369" y="262762"/>
                                </a:lnTo>
                                <a:lnTo>
                                  <a:pt x="89369" y="265455"/>
                                </a:lnTo>
                                <a:lnTo>
                                  <a:pt x="89369" y="262762"/>
                                </a:lnTo>
                                <a:lnTo>
                                  <a:pt x="86652" y="262762"/>
                                </a:lnTo>
                                <a:lnTo>
                                  <a:pt x="86652" y="260045"/>
                                </a:lnTo>
                                <a:lnTo>
                                  <a:pt x="86652" y="262762"/>
                                </a:lnTo>
                                <a:lnTo>
                                  <a:pt x="83947" y="262762"/>
                                </a:lnTo>
                                <a:lnTo>
                                  <a:pt x="83947" y="265455"/>
                                </a:lnTo>
                                <a:lnTo>
                                  <a:pt x="86652" y="265455"/>
                                </a:lnTo>
                                <a:lnTo>
                                  <a:pt x="89369" y="268173"/>
                                </a:lnTo>
                                <a:lnTo>
                                  <a:pt x="89369" y="270878"/>
                                </a:lnTo>
                                <a:lnTo>
                                  <a:pt x="86652" y="268173"/>
                                </a:lnTo>
                                <a:lnTo>
                                  <a:pt x="83947" y="268173"/>
                                </a:lnTo>
                                <a:lnTo>
                                  <a:pt x="86652" y="268173"/>
                                </a:lnTo>
                                <a:lnTo>
                                  <a:pt x="86652" y="270878"/>
                                </a:lnTo>
                                <a:lnTo>
                                  <a:pt x="83947" y="270878"/>
                                </a:lnTo>
                                <a:lnTo>
                                  <a:pt x="83947" y="273596"/>
                                </a:lnTo>
                                <a:lnTo>
                                  <a:pt x="83947" y="276288"/>
                                </a:lnTo>
                                <a:lnTo>
                                  <a:pt x="86652" y="276288"/>
                                </a:lnTo>
                                <a:lnTo>
                                  <a:pt x="83947" y="276288"/>
                                </a:lnTo>
                                <a:lnTo>
                                  <a:pt x="81254" y="279006"/>
                                </a:lnTo>
                                <a:lnTo>
                                  <a:pt x="81254" y="276288"/>
                                </a:lnTo>
                                <a:lnTo>
                                  <a:pt x="78536" y="276288"/>
                                </a:lnTo>
                                <a:lnTo>
                                  <a:pt x="78536" y="279006"/>
                                </a:lnTo>
                                <a:lnTo>
                                  <a:pt x="75831" y="279006"/>
                                </a:lnTo>
                                <a:lnTo>
                                  <a:pt x="73113" y="281711"/>
                                </a:lnTo>
                                <a:lnTo>
                                  <a:pt x="73113" y="284429"/>
                                </a:lnTo>
                                <a:lnTo>
                                  <a:pt x="73113" y="287134"/>
                                </a:lnTo>
                                <a:lnTo>
                                  <a:pt x="75831" y="287134"/>
                                </a:lnTo>
                                <a:lnTo>
                                  <a:pt x="75831" y="289839"/>
                                </a:lnTo>
                                <a:lnTo>
                                  <a:pt x="73113" y="289839"/>
                                </a:lnTo>
                                <a:lnTo>
                                  <a:pt x="70421" y="292544"/>
                                </a:lnTo>
                                <a:lnTo>
                                  <a:pt x="73113" y="292544"/>
                                </a:lnTo>
                                <a:lnTo>
                                  <a:pt x="73113" y="295262"/>
                                </a:lnTo>
                                <a:lnTo>
                                  <a:pt x="73113" y="297967"/>
                                </a:lnTo>
                                <a:lnTo>
                                  <a:pt x="70421" y="297967"/>
                                </a:lnTo>
                                <a:lnTo>
                                  <a:pt x="70421" y="300672"/>
                                </a:lnTo>
                                <a:lnTo>
                                  <a:pt x="73113" y="300672"/>
                                </a:lnTo>
                                <a:lnTo>
                                  <a:pt x="70421" y="303377"/>
                                </a:lnTo>
                                <a:lnTo>
                                  <a:pt x="73113" y="306095"/>
                                </a:lnTo>
                                <a:lnTo>
                                  <a:pt x="75831" y="306095"/>
                                </a:lnTo>
                                <a:lnTo>
                                  <a:pt x="73113" y="308813"/>
                                </a:lnTo>
                                <a:lnTo>
                                  <a:pt x="73113" y="306095"/>
                                </a:lnTo>
                                <a:lnTo>
                                  <a:pt x="70421" y="306095"/>
                                </a:lnTo>
                                <a:lnTo>
                                  <a:pt x="70421" y="308813"/>
                                </a:lnTo>
                                <a:lnTo>
                                  <a:pt x="70421" y="306095"/>
                                </a:lnTo>
                                <a:lnTo>
                                  <a:pt x="67703" y="306095"/>
                                </a:lnTo>
                                <a:lnTo>
                                  <a:pt x="64998" y="303377"/>
                                </a:lnTo>
                                <a:lnTo>
                                  <a:pt x="62280" y="303377"/>
                                </a:lnTo>
                                <a:lnTo>
                                  <a:pt x="56870" y="303377"/>
                                </a:lnTo>
                                <a:lnTo>
                                  <a:pt x="56870" y="300672"/>
                                </a:lnTo>
                                <a:lnTo>
                                  <a:pt x="56870" y="303377"/>
                                </a:lnTo>
                                <a:lnTo>
                                  <a:pt x="54165" y="303377"/>
                                </a:lnTo>
                                <a:lnTo>
                                  <a:pt x="59575" y="306095"/>
                                </a:lnTo>
                                <a:lnTo>
                                  <a:pt x="62280" y="308813"/>
                                </a:lnTo>
                                <a:lnTo>
                                  <a:pt x="59575" y="308813"/>
                                </a:lnTo>
                                <a:lnTo>
                                  <a:pt x="62280" y="308813"/>
                                </a:lnTo>
                                <a:lnTo>
                                  <a:pt x="64998" y="311518"/>
                                </a:lnTo>
                                <a:lnTo>
                                  <a:pt x="67703" y="311518"/>
                                </a:lnTo>
                                <a:lnTo>
                                  <a:pt x="67703" y="314210"/>
                                </a:lnTo>
                                <a:lnTo>
                                  <a:pt x="70421" y="316928"/>
                                </a:lnTo>
                                <a:lnTo>
                                  <a:pt x="67703" y="316928"/>
                                </a:lnTo>
                                <a:lnTo>
                                  <a:pt x="67703" y="314210"/>
                                </a:lnTo>
                                <a:lnTo>
                                  <a:pt x="64998" y="316928"/>
                                </a:lnTo>
                                <a:lnTo>
                                  <a:pt x="67703" y="316928"/>
                                </a:lnTo>
                                <a:lnTo>
                                  <a:pt x="67703" y="319646"/>
                                </a:lnTo>
                                <a:lnTo>
                                  <a:pt x="64998" y="319646"/>
                                </a:lnTo>
                                <a:lnTo>
                                  <a:pt x="64998" y="316928"/>
                                </a:lnTo>
                                <a:lnTo>
                                  <a:pt x="62280" y="316928"/>
                                </a:lnTo>
                                <a:lnTo>
                                  <a:pt x="62280" y="314210"/>
                                </a:lnTo>
                                <a:lnTo>
                                  <a:pt x="59575" y="314210"/>
                                </a:lnTo>
                                <a:lnTo>
                                  <a:pt x="56870" y="311518"/>
                                </a:lnTo>
                                <a:lnTo>
                                  <a:pt x="51460" y="308813"/>
                                </a:lnTo>
                                <a:lnTo>
                                  <a:pt x="48742" y="306095"/>
                                </a:lnTo>
                                <a:lnTo>
                                  <a:pt x="46037" y="306095"/>
                                </a:lnTo>
                                <a:lnTo>
                                  <a:pt x="46037" y="303377"/>
                                </a:lnTo>
                                <a:lnTo>
                                  <a:pt x="43332" y="303377"/>
                                </a:lnTo>
                                <a:lnTo>
                                  <a:pt x="43332" y="306095"/>
                                </a:lnTo>
                                <a:lnTo>
                                  <a:pt x="40627" y="306095"/>
                                </a:lnTo>
                                <a:lnTo>
                                  <a:pt x="37909" y="306095"/>
                                </a:lnTo>
                                <a:lnTo>
                                  <a:pt x="37909" y="308813"/>
                                </a:lnTo>
                                <a:lnTo>
                                  <a:pt x="37909" y="311518"/>
                                </a:lnTo>
                                <a:lnTo>
                                  <a:pt x="35204" y="308813"/>
                                </a:lnTo>
                                <a:lnTo>
                                  <a:pt x="35204" y="311518"/>
                                </a:lnTo>
                                <a:lnTo>
                                  <a:pt x="35204" y="308813"/>
                                </a:lnTo>
                                <a:lnTo>
                                  <a:pt x="32486" y="308813"/>
                                </a:lnTo>
                                <a:lnTo>
                                  <a:pt x="32486" y="311518"/>
                                </a:lnTo>
                                <a:lnTo>
                                  <a:pt x="29794" y="311518"/>
                                </a:lnTo>
                                <a:lnTo>
                                  <a:pt x="32486" y="314210"/>
                                </a:lnTo>
                                <a:lnTo>
                                  <a:pt x="32486" y="316928"/>
                                </a:lnTo>
                                <a:lnTo>
                                  <a:pt x="35204" y="316928"/>
                                </a:lnTo>
                                <a:lnTo>
                                  <a:pt x="35204" y="319646"/>
                                </a:lnTo>
                                <a:lnTo>
                                  <a:pt x="32486" y="316928"/>
                                </a:lnTo>
                                <a:lnTo>
                                  <a:pt x="27076" y="319646"/>
                                </a:lnTo>
                                <a:lnTo>
                                  <a:pt x="27076" y="316928"/>
                                </a:lnTo>
                                <a:lnTo>
                                  <a:pt x="24371" y="316928"/>
                                </a:lnTo>
                                <a:lnTo>
                                  <a:pt x="21666" y="314210"/>
                                </a:lnTo>
                                <a:lnTo>
                                  <a:pt x="24371" y="314210"/>
                                </a:lnTo>
                                <a:lnTo>
                                  <a:pt x="27076" y="311518"/>
                                </a:lnTo>
                                <a:lnTo>
                                  <a:pt x="24371" y="311518"/>
                                </a:lnTo>
                                <a:lnTo>
                                  <a:pt x="24371" y="308813"/>
                                </a:lnTo>
                                <a:lnTo>
                                  <a:pt x="27076" y="308813"/>
                                </a:lnTo>
                                <a:lnTo>
                                  <a:pt x="27076" y="306095"/>
                                </a:lnTo>
                                <a:lnTo>
                                  <a:pt x="27076" y="303377"/>
                                </a:lnTo>
                                <a:lnTo>
                                  <a:pt x="29794" y="300672"/>
                                </a:lnTo>
                                <a:lnTo>
                                  <a:pt x="29794" y="297967"/>
                                </a:lnTo>
                                <a:lnTo>
                                  <a:pt x="29794" y="295262"/>
                                </a:lnTo>
                                <a:lnTo>
                                  <a:pt x="29794" y="292544"/>
                                </a:lnTo>
                                <a:lnTo>
                                  <a:pt x="32486" y="289839"/>
                                </a:lnTo>
                                <a:lnTo>
                                  <a:pt x="35204" y="287134"/>
                                </a:lnTo>
                                <a:lnTo>
                                  <a:pt x="35204" y="284429"/>
                                </a:lnTo>
                                <a:lnTo>
                                  <a:pt x="35204" y="276288"/>
                                </a:lnTo>
                                <a:lnTo>
                                  <a:pt x="32486" y="279006"/>
                                </a:lnTo>
                                <a:lnTo>
                                  <a:pt x="32486" y="281711"/>
                                </a:lnTo>
                                <a:lnTo>
                                  <a:pt x="32486" y="279006"/>
                                </a:lnTo>
                                <a:lnTo>
                                  <a:pt x="29794" y="279006"/>
                                </a:lnTo>
                                <a:lnTo>
                                  <a:pt x="29794" y="276288"/>
                                </a:lnTo>
                                <a:lnTo>
                                  <a:pt x="32486" y="276288"/>
                                </a:lnTo>
                                <a:lnTo>
                                  <a:pt x="32486" y="273596"/>
                                </a:lnTo>
                                <a:lnTo>
                                  <a:pt x="35204" y="270878"/>
                                </a:lnTo>
                                <a:lnTo>
                                  <a:pt x="35204" y="268173"/>
                                </a:lnTo>
                                <a:lnTo>
                                  <a:pt x="32486" y="268173"/>
                                </a:lnTo>
                                <a:lnTo>
                                  <a:pt x="32486" y="265455"/>
                                </a:lnTo>
                                <a:lnTo>
                                  <a:pt x="35204" y="262762"/>
                                </a:lnTo>
                                <a:lnTo>
                                  <a:pt x="35204" y="260045"/>
                                </a:lnTo>
                                <a:lnTo>
                                  <a:pt x="35204" y="257340"/>
                                </a:lnTo>
                                <a:lnTo>
                                  <a:pt x="37909" y="257340"/>
                                </a:lnTo>
                                <a:lnTo>
                                  <a:pt x="40627" y="257340"/>
                                </a:lnTo>
                                <a:lnTo>
                                  <a:pt x="40627" y="254622"/>
                                </a:lnTo>
                                <a:lnTo>
                                  <a:pt x="43332" y="251917"/>
                                </a:lnTo>
                                <a:lnTo>
                                  <a:pt x="43332" y="249212"/>
                                </a:lnTo>
                                <a:lnTo>
                                  <a:pt x="43332" y="246506"/>
                                </a:lnTo>
                                <a:lnTo>
                                  <a:pt x="46037" y="246506"/>
                                </a:lnTo>
                                <a:lnTo>
                                  <a:pt x="48742" y="249212"/>
                                </a:lnTo>
                                <a:lnTo>
                                  <a:pt x="51460" y="249212"/>
                                </a:lnTo>
                                <a:lnTo>
                                  <a:pt x="54165" y="246506"/>
                                </a:lnTo>
                                <a:lnTo>
                                  <a:pt x="56870" y="243789"/>
                                </a:lnTo>
                                <a:lnTo>
                                  <a:pt x="56870" y="241084"/>
                                </a:lnTo>
                                <a:lnTo>
                                  <a:pt x="56870" y="238366"/>
                                </a:lnTo>
                                <a:lnTo>
                                  <a:pt x="56870" y="235673"/>
                                </a:lnTo>
                                <a:lnTo>
                                  <a:pt x="54165" y="235673"/>
                                </a:lnTo>
                                <a:lnTo>
                                  <a:pt x="56870" y="232956"/>
                                </a:lnTo>
                                <a:lnTo>
                                  <a:pt x="54165" y="230250"/>
                                </a:lnTo>
                                <a:lnTo>
                                  <a:pt x="51460" y="227533"/>
                                </a:lnTo>
                                <a:lnTo>
                                  <a:pt x="51460" y="224840"/>
                                </a:lnTo>
                                <a:lnTo>
                                  <a:pt x="51460" y="222122"/>
                                </a:lnTo>
                                <a:lnTo>
                                  <a:pt x="51460" y="219417"/>
                                </a:lnTo>
                                <a:lnTo>
                                  <a:pt x="54165" y="219417"/>
                                </a:lnTo>
                                <a:lnTo>
                                  <a:pt x="54165" y="216700"/>
                                </a:lnTo>
                                <a:lnTo>
                                  <a:pt x="54165" y="211289"/>
                                </a:lnTo>
                                <a:lnTo>
                                  <a:pt x="56870" y="208584"/>
                                </a:lnTo>
                                <a:lnTo>
                                  <a:pt x="56870" y="205866"/>
                                </a:lnTo>
                                <a:lnTo>
                                  <a:pt x="56870" y="203161"/>
                                </a:lnTo>
                                <a:lnTo>
                                  <a:pt x="56870" y="200444"/>
                                </a:lnTo>
                                <a:lnTo>
                                  <a:pt x="54165" y="200444"/>
                                </a:lnTo>
                                <a:lnTo>
                                  <a:pt x="56870" y="197751"/>
                                </a:lnTo>
                                <a:lnTo>
                                  <a:pt x="54165" y="195033"/>
                                </a:lnTo>
                                <a:lnTo>
                                  <a:pt x="54165" y="192328"/>
                                </a:lnTo>
                                <a:lnTo>
                                  <a:pt x="51460" y="189610"/>
                                </a:lnTo>
                                <a:lnTo>
                                  <a:pt x="54165" y="189610"/>
                                </a:lnTo>
                                <a:lnTo>
                                  <a:pt x="51460" y="189610"/>
                                </a:lnTo>
                                <a:lnTo>
                                  <a:pt x="51460" y="186905"/>
                                </a:lnTo>
                                <a:lnTo>
                                  <a:pt x="51460" y="184200"/>
                                </a:lnTo>
                                <a:lnTo>
                                  <a:pt x="51460" y="181495"/>
                                </a:lnTo>
                                <a:lnTo>
                                  <a:pt x="51460" y="178777"/>
                                </a:lnTo>
                                <a:lnTo>
                                  <a:pt x="48742" y="178777"/>
                                </a:lnTo>
                                <a:lnTo>
                                  <a:pt x="48742" y="176072"/>
                                </a:lnTo>
                                <a:lnTo>
                                  <a:pt x="48742" y="173367"/>
                                </a:lnTo>
                                <a:lnTo>
                                  <a:pt x="46037" y="173367"/>
                                </a:lnTo>
                                <a:lnTo>
                                  <a:pt x="43332" y="173367"/>
                                </a:lnTo>
                                <a:lnTo>
                                  <a:pt x="46037" y="176072"/>
                                </a:lnTo>
                                <a:lnTo>
                                  <a:pt x="43332" y="176072"/>
                                </a:lnTo>
                                <a:lnTo>
                                  <a:pt x="40627" y="176072"/>
                                </a:lnTo>
                                <a:lnTo>
                                  <a:pt x="40627" y="173367"/>
                                </a:lnTo>
                                <a:lnTo>
                                  <a:pt x="37909" y="173367"/>
                                </a:lnTo>
                                <a:lnTo>
                                  <a:pt x="35204" y="173367"/>
                                </a:lnTo>
                                <a:lnTo>
                                  <a:pt x="32486" y="170662"/>
                                </a:lnTo>
                                <a:lnTo>
                                  <a:pt x="32486" y="167944"/>
                                </a:lnTo>
                                <a:lnTo>
                                  <a:pt x="32486" y="165239"/>
                                </a:lnTo>
                                <a:lnTo>
                                  <a:pt x="29794" y="162521"/>
                                </a:lnTo>
                                <a:lnTo>
                                  <a:pt x="27076" y="162521"/>
                                </a:lnTo>
                                <a:lnTo>
                                  <a:pt x="27076" y="159829"/>
                                </a:lnTo>
                                <a:lnTo>
                                  <a:pt x="24371" y="159829"/>
                                </a:lnTo>
                                <a:lnTo>
                                  <a:pt x="21666" y="159829"/>
                                </a:lnTo>
                                <a:lnTo>
                                  <a:pt x="21666" y="162521"/>
                                </a:lnTo>
                                <a:lnTo>
                                  <a:pt x="18961" y="162521"/>
                                </a:lnTo>
                                <a:lnTo>
                                  <a:pt x="18961" y="159829"/>
                                </a:lnTo>
                                <a:lnTo>
                                  <a:pt x="16256" y="159829"/>
                                </a:lnTo>
                                <a:lnTo>
                                  <a:pt x="16256" y="157111"/>
                                </a:lnTo>
                                <a:lnTo>
                                  <a:pt x="18961" y="154406"/>
                                </a:lnTo>
                                <a:lnTo>
                                  <a:pt x="16256" y="154406"/>
                                </a:lnTo>
                                <a:lnTo>
                                  <a:pt x="16256" y="151688"/>
                                </a:lnTo>
                                <a:lnTo>
                                  <a:pt x="16256" y="148996"/>
                                </a:lnTo>
                                <a:lnTo>
                                  <a:pt x="18961" y="148996"/>
                                </a:lnTo>
                                <a:lnTo>
                                  <a:pt x="18961" y="146278"/>
                                </a:lnTo>
                                <a:lnTo>
                                  <a:pt x="18961" y="143573"/>
                                </a:lnTo>
                                <a:lnTo>
                                  <a:pt x="16256" y="143573"/>
                                </a:lnTo>
                                <a:lnTo>
                                  <a:pt x="16256" y="146278"/>
                                </a:lnTo>
                                <a:lnTo>
                                  <a:pt x="13538" y="146278"/>
                                </a:lnTo>
                                <a:lnTo>
                                  <a:pt x="13538" y="143573"/>
                                </a:lnTo>
                                <a:lnTo>
                                  <a:pt x="10833" y="143573"/>
                                </a:lnTo>
                                <a:lnTo>
                                  <a:pt x="10833" y="146278"/>
                                </a:lnTo>
                                <a:lnTo>
                                  <a:pt x="10833" y="143573"/>
                                </a:lnTo>
                                <a:lnTo>
                                  <a:pt x="8115" y="143573"/>
                                </a:lnTo>
                                <a:lnTo>
                                  <a:pt x="5422" y="143573"/>
                                </a:lnTo>
                                <a:lnTo>
                                  <a:pt x="5422" y="140855"/>
                                </a:lnTo>
                                <a:lnTo>
                                  <a:pt x="5422" y="143573"/>
                                </a:lnTo>
                                <a:lnTo>
                                  <a:pt x="2705" y="143573"/>
                                </a:lnTo>
                                <a:lnTo>
                                  <a:pt x="0" y="143573"/>
                                </a:lnTo>
                                <a:lnTo>
                                  <a:pt x="2705" y="140855"/>
                                </a:lnTo>
                                <a:lnTo>
                                  <a:pt x="0" y="140855"/>
                                </a:lnTo>
                                <a:lnTo>
                                  <a:pt x="0" y="138150"/>
                                </a:lnTo>
                                <a:lnTo>
                                  <a:pt x="0" y="135445"/>
                                </a:lnTo>
                                <a:lnTo>
                                  <a:pt x="2705" y="132740"/>
                                </a:lnTo>
                                <a:lnTo>
                                  <a:pt x="2705" y="130022"/>
                                </a:lnTo>
                                <a:lnTo>
                                  <a:pt x="2705" y="127317"/>
                                </a:lnTo>
                                <a:lnTo>
                                  <a:pt x="5422" y="127317"/>
                                </a:lnTo>
                                <a:lnTo>
                                  <a:pt x="5422" y="124599"/>
                                </a:lnTo>
                                <a:lnTo>
                                  <a:pt x="2705" y="124599"/>
                                </a:lnTo>
                                <a:lnTo>
                                  <a:pt x="2705" y="121907"/>
                                </a:lnTo>
                                <a:lnTo>
                                  <a:pt x="2705" y="119189"/>
                                </a:lnTo>
                                <a:lnTo>
                                  <a:pt x="5422" y="119189"/>
                                </a:lnTo>
                                <a:lnTo>
                                  <a:pt x="5422" y="116484"/>
                                </a:lnTo>
                                <a:lnTo>
                                  <a:pt x="2705" y="116484"/>
                                </a:lnTo>
                                <a:lnTo>
                                  <a:pt x="0" y="119189"/>
                                </a:lnTo>
                                <a:lnTo>
                                  <a:pt x="0" y="116484"/>
                                </a:lnTo>
                                <a:lnTo>
                                  <a:pt x="0" y="113766"/>
                                </a:lnTo>
                                <a:lnTo>
                                  <a:pt x="0" y="111074"/>
                                </a:lnTo>
                                <a:lnTo>
                                  <a:pt x="2705" y="108356"/>
                                </a:lnTo>
                                <a:lnTo>
                                  <a:pt x="2705" y="105651"/>
                                </a:lnTo>
                                <a:lnTo>
                                  <a:pt x="5422" y="105651"/>
                                </a:lnTo>
                                <a:lnTo>
                                  <a:pt x="8115" y="105651"/>
                                </a:lnTo>
                                <a:lnTo>
                                  <a:pt x="5422" y="102933"/>
                                </a:lnTo>
                                <a:lnTo>
                                  <a:pt x="5422" y="100228"/>
                                </a:lnTo>
                                <a:lnTo>
                                  <a:pt x="5422" y="97523"/>
                                </a:lnTo>
                                <a:lnTo>
                                  <a:pt x="8115" y="97523"/>
                                </a:lnTo>
                                <a:lnTo>
                                  <a:pt x="10833" y="97523"/>
                                </a:lnTo>
                                <a:lnTo>
                                  <a:pt x="10833" y="92100"/>
                                </a:lnTo>
                                <a:lnTo>
                                  <a:pt x="16256" y="81267"/>
                                </a:lnTo>
                                <a:lnTo>
                                  <a:pt x="24371" y="70434"/>
                                </a:lnTo>
                                <a:lnTo>
                                  <a:pt x="46037" y="40639"/>
                                </a:lnTo>
                                <a:lnTo>
                                  <a:pt x="46037" y="32511"/>
                                </a:lnTo>
                                <a:lnTo>
                                  <a:pt x="46037" y="29806"/>
                                </a:lnTo>
                                <a:lnTo>
                                  <a:pt x="43332" y="29806"/>
                                </a:lnTo>
                                <a:lnTo>
                                  <a:pt x="46037" y="27089"/>
                                </a:lnTo>
                                <a:lnTo>
                                  <a:pt x="46037" y="24383"/>
                                </a:lnTo>
                                <a:lnTo>
                                  <a:pt x="46037" y="21678"/>
                                </a:lnTo>
                                <a:lnTo>
                                  <a:pt x="46037" y="18973"/>
                                </a:lnTo>
                                <a:lnTo>
                                  <a:pt x="43332" y="18973"/>
                                </a:lnTo>
                                <a:lnTo>
                                  <a:pt x="43332" y="21678"/>
                                </a:lnTo>
                                <a:lnTo>
                                  <a:pt x="40627" y="24383"/>
                                </a:lnTo>
                                <a:lnTo>
                                  <a:pt x="40627" y="21678"/>
                                </a:lnTo>
                                <a:lnTo>
                                  <a:pt x="37909" y="18973"/>
                                </a:lnTo>
                                <a:lnTo>
                                  <a:pt x="37909" y="21678"/>
                                </a:lnTo>
                                <a:lnTo>
                                  <a:pt x="35204" y="21678"/>
                                </a:lnTo>
                                <a:lnTo>
                                  <a:pt x="35204" y="24383"/>
                                </a:lnTo>
                                <a:lnTo>
                                  <a:pt x="32486" y="24383"/>
                                </a:lnTo>
                                <a:lnTo>
                                  <a:pt x="32486" y="27089"/>
                                </a:lnTo>
                                <a:lnTo>
                                  <a:pt x="29794" y="27089"/>
                                </a:lnTo>
                                <a:lnTo>
                                  <a:pt x="29794" y="24383"/>
                                </a:lnTo>
                                <a:lnTo>
                                  <a:pt x="27076" y="24383"/>
                                </a:lnTo>
                                <a:lnTo>
                                  <a:pt x="24371" y="21678"/>
                                </a:lnTo>
                                <a:lnTo>
                                  <a:pt x="21666" y="24383"/>
                                </a:lnTo>
                                <a:lnTo>
                                  <a:pt x="18961" y="27089"/>
                                </a:lnTo>
                                <a:lnTo>
                                  <a:pt x="16256" y="27089"/>
                                </a:lnTo>
                                <a:lnTo>
                                  <a:pt x="13538" y="27089"/>
                                </a:lnTo>
                                <a:lnTo>
                                  <a:pt x="13538" y="24383"/>
                                </a:lnTo>
                                <a:lnTo>
                                  <a:pt x="10833" y="24383"/>
                                </a:lnTo>
                                <a:lnTo>
                                  <a:pt x="10833" y="27089"/>
                                </a:lnTo>
                                <a:lnTo>
                                  <a:pt x="8115" y="29806"/>
                                </a:lnTo>
                                <a:lnTo>
                                  <a:pt x="5422" y="32511"/>
                                </a:lnTo>
                                <a:lnTo>
                                  <a:pt x="2705" y="32511"/>
                                </a:lnTo>
                                <a:lnTo>
                                  <a:pt x="2705" y="29806"/>
                                </a:lnTo>
                                <a:lnTo>
                                  <a:pt x="5422" y="29806"/>
                                </a:lnTo>
                                <a:lnTo>
                                  <a:pt x="5422" y="27089"/>
                                </a:lnTo>
                                <a:lnTo>
                                  <a:pt x="8115" y="24383"/>
                                </a:lnTo>
                                <a:lnTo>
                                  <a:pt x="8115" y="21678"/>
                                </a:lnTo>
                                <a:lnTo>
                                  <a:pt x="5422" y="21678"/>
                                </a:lnTo>
                                <a:lnTo>
                                  <a:pt x="5422" y="18973"/>
                                </a:lnTo>
                                <a:lnTo>
                                  <a:pt x="2705" y="18973"/>
                                </a:lnTo>
                                <a:lnTo>
                                  <a:pt x="2705" y="16255"/>
                                </a:lnTo>
                                <a:lnTo>
                                  <a:pt x="5422" y="16255"/>
                                </a:lnTo>
                                <a:lnTo>
                                  <a:pt x="8115" y="13550"/>
                                </a:lnTo>
                                <a:lnTo>
                                  <a:pt x="10833" y="13550"/>
                                </a:lnTo>
                                <a:lnTo>
                                  <a:pt x="13538" y="13550"/>
                                </a:lnTo>
                                <a:lnTo>
                                  <a:pt x="16256" y="13550"/>
                                </a:lnTo>
                                <a:lnTo>
                                  <a:pt x="18961" y="13550"/>
                                </a:lnTo>
                                <a:lnTo>
                                  <a:pt x="18961" y="10833"/>
                                </a:lnTo>
                                <a:lnTo>
                                  <a:pt x="21666" y="10833"/>
                                </a:lnTo>
                                <a:lnTo>
                                  <a:pt x="21666" y="8140"/>
                                </a:lnTo>
                                <a:lnTo>
                                  <a:pt x="21666" y="5422"/>
                                </a:lnTo>
                                <a:lnTo>
                                  <a:pt x="21666" y="2717"/>
                                </a:lnTo>
                                <a:lnTo>
                                  <a:pt x="24371" y="0"/>
                                </a:lnTo>
                                <a:lnTo>
                                  <a:pt x="24371" y="2717"/>
                                </a:lnTo>
                                <a:lnTo>
                                  <a:pt x="27076" y="2717"/>
                                </a:lnTo>
                                <a:lnTo>
                                  <a:pt x="24371" y="5422"/>
                                </a:lnTo>
                                <a:lnTo>
                                  <a:pt x="24371" y="8140"/>
                                </a:lnTo>
                                <a:lnTo>
                                  <a:pt x="27076" y="8140"/>
                                </a:lnTo>
                                <a:lnTo>
                                  <a:pt x="29794" y="8140"/>
                                </a:lnTo>
                                <a:lnTo>
                                  <a:pt x="29794" y="10833"/>
                                </a:lnTo>
                                <a:lnTo>
                                  <a:pt x="32486" y="10833"/>
                                </a:lnTo>
                                <a:lnTo>
                                  <a:pt x="32486" y="8140"/>
                                </a:lnTo>
                                <a:lnTo>
                                  <a:pt x="35204" y="8140"/>
                                </a:lnTo>
                                <a:lnTo>
                                  <a:pt x="35204" y="10833"/>
                                </a:lnTo>
                                <a:lnTo>
                                  <a:pt x="37909" y="10833"/>
                                </a:lnTo>
                                <a:lnTo>
                                  <a:pt x="40627" y="8140"/>
                                </a:lnTo>
                                <a:lnTo>
                                  <a:pt x="43332" y="8140"/>
                                </a:lnTo>
                                <a:lnTo>
                                  <a:pt x="43332" y="10833"/>
                                </a:lnTo>
                                <a:lnTo>
                                  <a:pt x="46037" y="10833"/>
                                </a:lnTo>
                                <a:lnTo>
                                  <a:pt x="48742" y="10833"/>
                                </a:lnTo>
                                <a:lnTo>
                                  <a:pt x="51460" y="8140"/>
                                </a:lnTo>
                                <a:lnTo>
                                  <a:pt x="54165" y="8140"/>
                                </a:lnTo>
                                <a:lnTo>
                                  <a:pt x="51460" y="10833"/>
                                </a:lnTo>
                                <a:lnTo>
                                  <a:pt x="51460" y="13550"/>
                                </a:lnTo>
                                <a:lnTo>
                                  <a:pt x="54165" y="13550"/>
                                </a:lnTo>
                                <a:lnTo>
                                  <a:pt x="54165" y="16255"/>
                                </a:lnTo>
                                <a:lnTo>
                                  <a:pt x="54165" y="18973"/>
                                </a:lnTo>
                                <a:lnTo>
                                  <a:pt x="54165" y="21678"/>
                                </a:lnTo>
                                <a:lnTo>
                                  <a:pt x="56870" y="21678"/>
                                </a:lnTo>
                                <a:lnTo>
                                  <a:pt x="62280" y="21678"/>
                                </a:lnTo>
                                <a:lnTo>
                                  <a:pt x="62280" y="18973"/>
                                </a:lnTo>
                                <a:lnTo>
                                  <a:pt x="64998" y="21678"/>
                                </a:lnTo>
                                <a:lnTo>
                                  <a:pt x="67703" y="21678"/>
                                </a:lnTo>
                                <a:lnTo>
                                  <a:pt x="70421" y="21678"/>
                                </a:lnTo>
                                <a:lnTo>
                                  <a:pt x="70421" y="24383"/>
                                </a:lnTo>
                                <a:lnTo>
                                  <a:pt x="70421" y="27089"/>
                                </a:lnTo>
                                <a:lnTo>
                                  <a:pt x="67703" y="27089"/>
                                </a:lnTo>
                                <a:lnTo>
                                  <a:pt x="64998" y="24383"/>
                                </a:lnTo>
                                <a:lnTo>
                                  <a:pt x="64998" y="27089"/>
                                </a:lnTo>
                                <a:lnTo>
                                  <a:pt x="64998" y="29806"/>
                                </a:lnTo>
                                <a:lnTo>
                                  <a:pt x="62280" y="27089"/>
                                </a:lnTo>
                                <a:lnTo>
                                  <a:pt x="59575" y="27089"/>
                                </a:lnTo>
                                <a:lnTo>
                                  <a:pt x="67703" y="37922"/>
                                </a:lnTo>
                                <a:lnTo>
                                  <a:pt x="67703" y="43345"/>
                                </a:lnTo>
                                <a:lnTo>
                                  <a:pt x="64998" y="46062"/>
                                </a:lnTo>
                                <a:lnTo>
                                  <a:pt x="62280" y="48755"/>
                                </a:lnTo>
                                <a:lnTo>
                                  <a:pt x="64998" y="48755"/>
                                </a:lnTo>
                                <a:lnTo>
                                  <a:pt x="64998" y="51473"/>
                                </a:lnTo>
                                <a:lnTo>
                                  <a:pt x="62280" y="51473"/>
                                </a:lnTo>
                                <a:lnTo>
                                  <a:pt x="59575" y="48755"/>
                                </a:lnTo>
                                <a:lnTo>
                                  <a:pt x="59575" y="51473"/>
                                </a:lnTo>
                                <a:lnTo>
                                  <a:pt x="56870" y="51473"/>
                                </a:lnTo>
                                <a:lnTo>
                                  <a:pt x="54165" y="51473"/>
                                </a:lnTo>
                                <a:lnTo>
                                  <a:pt x="51460" y="51473"/>
                                </a:lnTo>
                                <a:lnTo>
                                  <a:pt x="51460" y="54178"/>
                                </a:lnTo>
                                <a:lnTo>
                                  <a:pt x="54165" y="54178"/>
                                </a:lnTo>
                                <a:lnTo>
                                  <a:pt x="51460" y="56895"/>
                                </a:lnTo>
                                <a:lnTo>
                                  <a:pt x="51460" y="59601"/>
                                </a:lnTo>
                                <a:lnTo>
                                  <a:pt x="54165" y="59601"/>
                                </a:lnTo>
                                <a:lnTo>
                                  <a:pt x="56870" y="59601"/>
                                </a:lnTo>
                                <a:lnTo>
                                  <a:pt x="56870" y="62306"/>
                                </a:lnTo>
                                <a:lnTo>
                                  <a:pt x="59575" y="62306"/>
                                </a:lnTo>
                                <a:lnTo>
                                  <a:pt x="62280" y="62306"/>
                                </a:lnTo>
                                <a:lnTo>
                                  <a:pt x="62280" y="65011"/>
                                </a:lnTo>
                                <a:lnTo>
                                  <a:pt x="62280" y="67729"/>
                                </a:lnTo>
                                <a:lnTo>
                                  <a:pt x="67703" y="67729"/>
                                </a:lnTo>
                                <a:lnTo>
                                  <a:pt x="70421" y="67729"/>
                                </a:lnTo>
                                <a:lnTo>
                                  <a:pt x="73113" y="70434"/>
                                </a:lnTo>
                                <a:lnTo>
                                  <a:pt x="75831" y="70434"/>
                                </a:lnTo>
                                <a:lnTo>
                                  <a:pt x="78536" y="73139"/>
                                </a:lnTo>
                                <a:lnTo>
                                  <a:pt x="81254" y="75844"/>
                                </a:lnTo>
                                <a:lnTo>
                                  <a:pt x="83947" y="75844"/>
                                </a:lnTo>
                                <a:lnTo>
                                  <a:pt x="83947" y="78562"/>
                                </a:lnTo>
                                <a:lnTo>
                                  <a:pt x="81254" y="78562"/>
                                </a:lnTo>
                                <a:lnTo>
                                  <a:pt x="78536" y="78562"/>
                                </a:lnTo>
                                <a:lnTo>
                                  <a:pt x="81254" y="78562"/>
                                </a:lnTo>
                                <a:lnTo>
                                  <a:pt x="81254" y="81267"/>
                                </a:lnTo>
                                <a:lnTo>
                                  <a:pt x="81254" y="83985"/>
                                </a:lnTo>
                                <a:lnTo>
                                  <a:pt x="83947" y="83985"/>
                                </a:lnTo>
                                <a:lnTo>
                                  <a:pt x="83947" y="86677"/>
                                </a:lnTo>
                                <a:lnTo>
                                  <a:pt x="83947" y="89395"/>
                                </a:lnTo>
                                <a:lnTo>
                                  <a:pt x="81254" y="86677"/>
                                </a:lnTo>
                                <a:lnTo>
                                  <a:pt x="78536" y="86677"/>
                                </a:lnTo>
                                <a:lnTo>
                                  <a:pt x="78536" y="83985"/>
                                </a:lnTo>
                                <a:lnTo>
                                  <a:pt x="75831" y="83985"/>
                                </a:lnTo>
                                <a:lnTo>
                                  <a:pt x="75831" y="86677"/>
                                </a:lnTo>
                                <a:lnTo>
                                  <a:pt x="78536" y="86677"/>
                                </a:lnTo>
                                <a:lnTo>
                                  <a:pt x="78536" y="89395"/>
                                </a:lnTo>
                                <a:lnTo>
                                  <a:pt x="75831" y="89395"/>
                                </a:lnTo>
                                <a:lnTo>
                                  <a:pt x="78536" y="92100"/>
                                </a:lnTo>
                                <a:lnTo>
                                  <a:pt x="78536" y="94818"/>
                                </a:lnTo>
                                <a:lnTo>
                                  <a:pt x="81254" y="94818"/>
                                </a:lnTo>
                                <a:lnTo>
                                  <a:pt x="78536" y="94818"/>
                                </a:lnTo>
                                <a:lnTo>
                                  <a:pt x="81254" y="97523"/>
                                </a:lnTo>
                                <a:lnTo>
                                  <a:pt x="78536" y="97523"/>
                                </a:lnTo>
                                <a:lnTo>
                                  <a:pt x="81254" y="97523"/>
                                </a:lnTo>
                                <a:lnTo>
                                  <a:pt x="83947" y="100228"/>
                                </a:lnTo>
                                <a:lnTo>
                                  <a:pt x="83947" y="97523"/>
                                </a:lnTo>
                                <a:lnTo>
                                  <a:pt x="86652" y="97523"/>
                                </a:lnTo>
                                <a:lnTo>
                                  <a:pt x="86652" y="94818"/>
                                </a:lnTo>
                                <a:lnTo>
                                  <a:pt x="89369" y="94818"/>
                                </a:lnTo>
                                <a:lnTo>
                                  <a:pt x="92075" y="94818"/>
                                </a:lnTo>
                                <a:lnTo>
                                  <a:pt x="92075" y="92100"/>
                                </a:lnTo>
                                <a:lnTo>
                                  <a:pt x="89369" y="92100"/>
                                </a:lnTo>
                                <a:lnTo>
                                  <a:pt x="89369" y="89395"/>
                                </a:lnTo>
                                <a:lnTo>
                                  <a:pt x="89369" y="86677"/>
                                </a:lnTo>
                                <a:lnTo>
                                  <a:pt x="92075" y="86677"/>
                                </a:lnTo>
                                <a:lnTo>
                                  <a:pt x="92075" y="83985"/>
                                </a:lnTo>
                                <a:lnTo>
                                  <a:pt x="89369" y="83985"/>
                                </a:lnTo>
                                <a:lnTo>
                                  <a:pt x="89369" y="81267"/>
                                </a:lnTo>
                                <a:lnTo>
                                  <a:pt x="89369" y="78562"/>
                                </a:lnTo>
                                <a:lnTo>
                                  <a:pt x="89369" y="75844"/>
                                </a:lnTo>
                                <a:lnTo>
                                  <a:pt x="92075" y="75844"/>
                                </a:lnTo>
                                <a:lnTo>
                                  <a:pt x="94792" y="75844"/>
                                </a:lnTo>
                                <a:lnTo>
                                  <a:pt x="97485" y="78562"/>
                                </a:lnTo>
                                <a:lnTo>
                                  <a:pt x="100203" y="78562"/>
                                </a:lnTo>
                                <a:lnTo>
                                  <a:pt x="102908" y="78562"/>
                                </a:lnTo>
                                <a:lnTo>
                                  <a:pt x="102908" y="81267"/>
                                </a:lnTo>
                                <a:lnTo>
                                  <a:pt x="102908" y="83985"/>
                                </a:lnTo>
                                <a:lnTo>
                                  <a:pt x="105625" y="83985"/>
                                </a:lnTo>
                                <a:lnTo>
                                  <a:pt x="108331" y="83985"/>
                                </a:lnTo>
                                <a:lnTo>
                                  <a:pt x="108331" y="86677"/>
                                </a:lnTo>
                                <a:lnTo>
                                  <a:pt x="111036" y="89395"/>
                                </a:lnTo>
                                <a:lnTo>
                                  <a:pt x="111036" y="92100"/>
                                </a:lnTo>
                                <a:lnTo>
                                  <a:pt x="113741" y="92100"/>
                                </a:lnTo>
                                <a:lnTo>
                                  <a:pt x="113741" y="94818"/>
                                </a:lnTo>
                                <a:lnTo>
                                  <a:pt x="116459" y="94818"/>
                                </a:lnTo>
                                <a:lnTo>
                                  <a:pt x="116459" y="97523"/>
                                </a:lnTo>
                                <a:lnTo>
                                  <a:pt x="116459" y="100228"/>
                                </a:lnTo>
                                <a:lnTo>
                                  <a:pt x="119164" y="100228"/>
                                </a:lnTo>
                                <a:lnTo>
                                  <a:pt x="121856" y="100228"/>
                                </a:lnTo>
                                <a:lnTo>
                                  <a:pt x="121856" y="97523"/>
                                </a:lnTo>
                                <a:lnTo>
                                  <a:pt x="121856" y="100228"/>
                                </a:lnTo>
                                <a:lnTo>
                                  <a:pt x="121856" y="102933"/>
                                </a:lnTo>
                                <a:lnTo>
                                  <a:pt x="119164" y="102933"/>
                                </a:lnTo>
                                <a:lnTo>
                                  <a:pt x="119164" y="105651"/>
                                </a:lnTo>
                                <a:lnTo>
                                  <a:pt x="119164" y="108356"/>
                                </a:lnTo>
                                <a:lnTo>
                                  <a:pt x="119164" y="105651"/>
                                </a:lnTo>
                                <a:lnTo>
                                  <a:pt x="121856" y="105651"/>
                                </a:lnTo>
                                <a:lnTo>
                                  <a:pt x="121856" y="102933"/>
                                </a:lnTo>
                                <a:lnTo>
                                  <a:pt x="121856" y="100228"/>
                                </a:lnTo>
                                <a:lnTo>
                                  <a:pt x="124574" y="100228"/>
                                </a:lnTo>
                                <a:lnTo>
                                  <a:pt x="124574" y="102933"/>
                                </a:lnTo>
                                <a:lnTo>
                                  <a:pt x="127279" y="102933"/>
                                </a:lnTo>
                                <a:lnTo>
                                  <a:pt x="127279" y="105651"/>
                                </a:lnTo>
                                <a:lnTo>
                                  <a:pt x="129997" y="105651"/>
                                </a:lnTo>
                                <a:lnTo>
                                  <a:pt x="129997" y="102933"/>
                                </a:lnTo>
                                <a:lnTo>
                                  <a:pt x="132702" y="102933"/>
                                </a:lnTo>
                                <a:lnTo>
                                  <a:pt x="132702" y="105651"/>
                                </a:lnTo>
                                <a:lnTo>
                                  <a:pt x="135407" y="105651"/>
                                </a:lnTo>
                                <a:lnTo>
                                  <a:pt x="138112" y="105651"/>
                                </a:lnTo>
                                <a:lnTo>
                                  <a:pt x="154368" y="105651"/>
                                </a:lnTo>
                                <a:lnTo>
                                  <a:pt x="154368" y="102933"/>
                                </a:lnTo>
                                <a:lnTo>
                                  <a:pt x="157073" y="102933"/>
                                </a:lnTo>
                                <a:lnTo>
                                  <a:pt x="157073" y="100228"/>
                                </a:lnTo>
                                <a:lnTo>
                                  <a:pt x="157073" y="102933"/>
                                </a:lnTo>
                                <a:lnTo>
                                  <a:pt x="157073" y="100228"/>
                                </a:lnTo>
                                <a:lnTo>
                                  <a:pt x="157073" y="97523"/>
                                </a:lnTo>
                                <a:lnTo>
                                  <a:pt x="157073" y="100228"/>
                                </a:lnTo>
                                <a:lnTo>
                                  <a:pt x="159778" y="100228"/>
                                </a:lnTo>
                                <a:lnTo>
                                  <a:pt x="162483" y="100228"/>
                                </a:lnTo>
                                <a:lnTo>
                                  <a:pt x="165201" y="100228"/>
                                </a:lnTo>
                                <a:lnTo>
                                  <a:pt x="167906" y="100228"/>
                                </a:lnTo>
                                <a:lnTo>
                                  <a:pt x="167906" y="97523"/>
                                </a:lnTo>
                                <a:lnTo>
                                  <a:pt x="170624" y="97523"/>
                                </a:lnTo>
                                <a:lnTo>
                                  <a:pt x="170624" y="100228"/>
                                </a:lnTo>
                                <a:lnTo>
                                  <a:pt x="173316" y="100228"/>
                                </a:lnTo>
                                <a:lnTo>
                                  <a:pt x="170624" y="100228"/>
                                </a:lnTo>
                                <a:lnTo>
                                  <a:pt x="173316" y="100228"/>
                                </a:lnTo>
                                <a:lnTo>
                                  <a:pt x="173316" y="102933"/>
                                </a:lnTo>
                                <a:lnTo>
                                  <a:pt x="176034" y="102933"/>
                                </a:lnTo>
                                <a:lnTo>
                                  <a:pt x="178739" y="102933"/>
                                </a:lnTo>
                                <a:lnTo>
                                  <a:pt x="178739" y="105651"/>
                                </a:lnTo>
                                <a:lnTo>
                                  <a:pt x="181444" y="105651"/>
                                </a:lnTo>
                                <a:lnTo>
                                  <a:pt x="178739" y="105651"/>
                                </a:lnTo>
                                <a:lnTo>
                                  <a:pt x="181444" y="105651"/>
                                </a:lnTo>
                                <a:lnTo>
                                  <a:pt x="181444" y="108356"/>
                                </a:lnTo>
                                <a:lnTo>
                                  <a:pt x="181444" y="111074"/>
                                </a:lnTo>
                                <a:lnTo>
                                  <a:pt x="184162" y="111074"/>
                                </a:lnTo>
                                <a:lnTo>
                                  <a:pt x="184162" y="113766"/>
                                </a:lnTo>
                                <a:lnTo>
                                  <a:pt x="186855" y="113766"/>
                                </a:lnTo>
                                <a:lnTo>
                                  <a:pt x="186855" y="111074"/>
                                </a:lnTo>
                                <a:lnTo>
                                  <a:pt x="189572" y="111074"/>
                                </a:lnTo>
                                <a:lnTo>
                                  <a:pt x="192278" y="111074"/>
                                </a:lnTo>
                                <a:lnTo>
                                  <a:pt x="192278" y="113766"/>
                                </a:lnTo>
                                <a:lnTo>
                                  <a:pt x="194995" y="113766"/>
                                </a:lnTo>
                                <a:lnTo>
                                  <a:pt x="197700" y="113766"/>
                                </a:lnTo>
                                <a:lnTo>
                                  <a:pt x="200406" y="113766"/>
                                </a:lnTo>
                                <a:lnTo>
                                  <a:pt x="200406" y="111074"/>
                                </a:lnTo>
                                <a:lnTo>
                                  <a:pt x="203111" y="111074"/>
                                </a:lnTo>
                                <a:lnTo>
                                  <a:pt x="203111" y="108356"/>
                                </a:lnTo>
                                <a:lnTo>
                                  <a:pt x="203111" y="105651"/>
                                </a:lnTo>
                                <a:lnTo>
                                  <a:pt x="203111" y="102933"/>
                                </a:lnTo>
                                <a:lnTo>
                                  <a:pt x="200406" y="102933"/>
                                </a:lnTo>
                                <a:lnTo>
                                  <a:pt x="200406" y="100228"/>
                                </a:lnTo>
                                <a:lnTo>
                                  <a:pt x="203111" y="100228"/>
                                </a:lnTo>
                                <a:lnTo>
                                  <a:pt x="205828" y="100228"/>
                                </a:lnTo>
                                <a:lnTo>
                                  <a:pt x="208534" y="100228"/>
                                </a:lnTo>
                                <a:lnTo>
                                  <a:pt x="208534" y="102933"/>
                                </a:lnTo>
                                <a:lnTo>
                                  <a:pt x="211226" y="102933"/>
                                </a:lnTo>
                                <a:lnTo>
                                  <a:pt x="211226" y="105651"/>
                                </a:lnTo>
                                <a:lnTo>
                                  <a:pt x="213944" y="105651"/>
                                </a:lnTo>
                                <a:lnTo>
                                  <a:pt x="213944" y="108356"/>
                                </a:lnTo>
                                <a:lnTo>
                                  <a:pt x="213944" y="105651"/>
                                </a:lnTo>
                                <a:lnTo>
                                  <a:pt x="213944" y="102933"/>
                                </a:lnTo>
                                <a:lnTo>
                                  <a:pt x="216649" y="102933"/>
                                </a:lnTo>
                                <a:lnTo>
                                  <a:pt x="213944" y="102933"/>
                                </a:lnTo>
                                <a:lnTo>
                                  <a:pt x="216649" y="102933"/>
                                </a:lnTo>
                                <a:lnTo>
                                  <a:pt x="216649" y="100228"/>
                                </a:lnTo>
                                <a:lnTo>
                                  <a:pt x="216649" y="97523"/>
                                </a:lnTo>
                                <a:lnTo>
                                  <a:pt x="219367" y="97523"/>
                                </a:lnTo>
                                <a:lnTo>
                                  <a:pt x="222072" y="97523"/>
                                </a:lnTo>
                                <a:lnTo>
                                  <a:pt x="222072" y="100228"/>
                                </a:lnTo>
                                <a:lnTo>
                                  <a:pt x="224777" y="100228"/>
                                </a:lnTo>
                                <a:lnTo>
                                  <a:pt x="227482" y="100228"/>
                                </a:lnTo>
                                <a:lnTo>
                                  <a:pt x="227482" y="102933"/>
                                </a:lnTo>
                              </a:path>
                            </a:pathLst>
                          </a:custGeom>
                          <a:ln w="3124">
                            <a:solidFill>
                              <a:srgbClr val="808285"/>
                            </a:solidFill>
                            <a:prstDash val="solid"/>
                          </a:ln>
                        </wps:spPr>
                        <wps:bodyPr wrap="square" lIns="0" tIns="0" rIns="0" bIns="0" rtlCol="0">
                          <a:prstTxWarp prst="textNoShape">
                            <a:avLst/>
                          </a:prstTxWarp>
                          <a:noAutofit/>
                        </wps:bodyPr>
                      </wps:wsp>
                      <wps:wsp>
                        <wps:cNvPr id="398" name="Graphic 398"/>
                        <wps:cNvSpPr/>
                        <wps:spPr>
                          <a:xfrm>
                            <a:off x="1303257" y="415980"/>
                            <a:ext cx="479425" cy="379730"/>
                          </a:xfrm>
                          <a:custGeom>
                            <a:avLst/>
                            <a:gdLst/>
                            <a:ahLst/>
                            <a:cxnLst/>
                            <a:rect l="l" t="t" r="r" b="b"/>
                            <a:pathLst>
                              <a:path w="479425" h="379730">
                                <a:moveTo>
                                  <a:pt x="0" y="373799"/>
                                </a:moveTo>
                                <a:lnTo>
                                  <a:pt x="2705" y="373799"/>
                                </a:lnTo>
                                <a:lnTo>
                                  <a:pt x="5422" y="373799"/>
                                </a:lnTo>
                                <a:lnTo>
                                  <a:pt x="5422" y="371093"/>
                                </a:lnTo>
                                <a:lnTo>
                                  <a:pt x="5422" y="368376"/>
                                </a:lnTo>
                                <a:lnTo>
                                  <a:pt x="8115" y="368376"/>
                                </a:lnTo>
                                <a:lnTo>
                                  <a:pt x="8115" y="371093"/>
                                </a:lnTo>
                                <a:lnTo>
                                  <a:pt x="10833" y="371093"/>
                                </a:lnTo>
                                <a:lnTo>
                                  <a:pt x="10833" y="373799"/>
                                </a:lnTo>
                                <a:lnTo>
                                  <a:pt x="10833" y="376516"/>
                                </a:lnTo>
                                <a:lnTo>
                                  <a:pt x="13538" y="376516"/>
                                </a:lnTo>
                                <a:lnTo>
                                  <a:pt x="13538" y="379221"/>
                                </a:lnTo>
                                <a:lnTo>
                                  <a:pt x="13538" y="376516"/>
                                </a:lnTo>
                                <a:lnTo>
                                  <a:pt x="13538" y="373799"/>
                                </a:lnTo>
                                <a:lnTo>
                                  <a:pt x="13538" y="371093"/>
                                </a:lnTo>
                                <a:lnTo>
                                  <a:pt x="16256" y="371093"/>
                                </a:lnTo>
                                <a:lnTo>
                                  <a:pt x="16256" y="368376"/>
                                </a:lnTo>
                                <a:lnTo>
                                  <a:pt x="16256" y="365671"/>
                                </a:lnTo>
                                <a:lnTo>
                                  <a:pt x="16256" y="362965"/>
                                </a:lnTo>
                                <a:lnTo>
                                  <a:pt x="18961" y="362965"/>
                                </a:lnTo>
                                <a:lnTo>
                                  <a:pt x="18961" y="360248"/>
                                </a:lnTo>
                                <a:lnTo>
                                  <a:pt x="21666" y="360248"/>
                                </a:lnTo>
                                <a:lnTo>
                                  <a:pt x="24371" y="360248"/>
                                </a:lnTo>
                                <a:lnTo>
                                  <a:pt x="27089" y="360248"/>
                                </a:lnTo>
                                <a:lnTo>
                                  <a:pt x="27089" y="362965"/>
                                </a:lnTo>
                                <a:lnTo>
                                  <a:pt x="29794" y="362965"/>
                                </a:lnTo>
                                <a:lnTo>
                                  <a:pt x="29794" y="360248"/>
                                </a:lnTo>
                                <a:lnTo>
                                  <a:pt x="32486" y="360248"/>
                                </a:lnTo>
                                <a:lnTo>
                                  <a:pt x="32486" y="362965"/>
                                </a:lnTo>
                                <a:lnTo>
                                  <a:pt x="32486" y="360248"/>
                                </a:lnTo>
                                <a:lnTo>
                                  <a:pt x="35204" y="360248"/>
                                </a:lnTo>
                                <a:lnTo>
                                  <a:pt x="35204" y="362965"/>
                                </a:lnTo>
                                <a:lnTo>
                                  <a:pt x="37909" y="362965"/>
                                </a:lnTo>
                                <a:lnTo>
                                  <a:pt x="37909" y="365671"/>
                                </a:lnTo>
                                <a:lnTo>
                                  <a:pt x="37909" y="362965"/>
                                </a:lnTo>
                                <a:lnTo>
                                  <a:pt x="37909" y="365671"/>
                                </a:lnTo>
                                <a:lnTo>
                                  <a:pt x="37909" y="362965"/>
                                </a:lnTo>
                                <a:lnTo>
                                  <a:pt x="40627" y="362965"/>
                                </a:lnTo>
                                <a:lnTo>
                                  <a:pt x="40627" y="365671"/>
                                </a:lnTo>
                                <a:lnTo>
                                  <a:pt x="40627" y="362965"/>
                                </a:lnTo>
                                <a:lnTo>
                                  <a:pt x="40627" y="365671"/>
                                </a:lnTo>
                                <a:lnTo>
                                  <a:pt x="43332" y="365671"/>
                                </a:lnTo>
                                <a:lnTo>
                                  <a:pt x="46037" y="365671"/>
                                </a:lnTo>
                                <a:lnTo>
                                  <a:pt x="46037" y="362965"/>
                                </a:lnTo>
                                <a:lnTo>
                                  <a:pt x="48742" y="362965"/>
                                </a:lnTo>
                                <a:lnTo>
                                  <a:pt x="51460" y="362965"/>
                                </a:lnTo>
                                <a:lnTo>
                                  <a:pt x="51460" y="365671"/>
                                </a:lnTo>
                                <a:lnTo>
                                  <a:pt x="51460" y="362965"/>
                                </a:lnTo>
                                <a:lnTo>
                                  <a:pt x="51460" y="360248"/>
                                </a:lnTo>
                                <a:lnTo>
                                  <a:pt x="54165" y="360248"/>
                                </a:lnTo>
                                <a:lnTo>
                                  <a:pt x="56883" y="360248"/>
                                </a:lnTo>
                                <a:lnTo>
                                  <a:pt x="59575" y="360248"/>
                                </a:lnTo>
                                <a:lnTo>
                                  <a:pt x="62293" y="360248"/>
                                </a:lnTo>
                                <a:lnTo>
                                  <a:pt x="62293" y="362965"/>
                                </a:lnTo>
                                <a:lnTo>
                                  <a:pt x="64998" y="362965"/>
                                </a:lnTo>
                                <a:lnTo>
                                  <a:pt x="64998" y="360248"/>
                                </a:lnTo>
                                <a:lnTo>
                                  <a:pt x="64998" y="362965"/>
                                </a:lnTo>
                                <a:lnTo>
                                  <a:pt x="67703" y="362965"/>
                                </a:lnTo>
                                <a:lnTo>
                                  <a:pt x="70408" y="362965"/>
                                </a:lnTo>
                                <a:lnTo>
                                  <a:pt x="70408" y="360248"/>
                                </a:lnTo>
                                <a:lnTo>
                                  <a:pt x="70408" y="362965"/>
                                </a:lnTo>
                                <a:lnTo>
                                  <a:pt x="70408" y="360248"/>
                                </a:lnTo>
                                <a:lnTo>
                                  <a:pt x="70408" y="362965"/>
                                </a:lnTo>
                                <a:lnTo>
                                  <a:pt x="70408" y="360248"/>
                                </a:lnTo>
                                <a:lnTo>
                                  <a:pt x="73113" y="360248"/>
                                </a:lnTo>
                                <a:lnTo>
                                  <a:pt x="73113" y="357543"/>
                                </a:lnTo>
                                <a:lnTo>
                                  <a:pt x="70408" y="357543"/>
                                </a:lnTo>
                                <a:lnTo>
                                  <a:pt x="70408" y="354825"/>
                                </a:lnTo>
                                <a:lnTo>
                                  <a:pt x="73113" y="354825"/>
                                </a:lnTo>
                                <a:lnTo>
                                  <a:pt x="73113" y="352132"/>
                                </a:lnTo>
                                <a:lnTo>
                                  <a:pt x="73113" y="349415"/>
                                </a:lnTo>
                                <a:lnTo>
                                  <a:pt x="75831" y="349415"/>
                                </a:lnTo>
                                <a:lnTo>
                                  <a:pt x="75831" y="352132"/>
                                </a:lnTo>
                                <a:lnTo>
                                  <a:pt x="73113" y="352132"/>
                                </a:lnTo>
                                <a:lnTo>
                                  <a:pt x="73113" y="354825"/>
                                </a:lnTo>
                                <a:lnTo>
                                  <a:pt x="75831" y="354825"/>
                                </a:lnTo>
                                <a:lnTo>
                                  <a:pt x="73113" y="354825"/>
                                </a:lnTo>
                                <a:lnTo>
                                  <a:pt x="73113" y="357543"/>
                                </a:lnTo>
                                <a:lnTo>
                                  <a:pt x="75831" y="357543"/>
                                </a:lnTo>
                                <a:lnTo>
                                  <a:pt x="75831" y="354825"/>
                                </a:lnTo>
                                <a:lnTo>
                                  <a:pt x="78536" y="354825"/>
                                </a:lnTo>
                                <a:lnTo>
                                  <a:pt x="78536" y="357543"/>
                                </a:lnTo>
                                <a:lnTo>
                                  <a:pt x="81254" y="357543"/>
                                </a:lnTo>
                                <a:lnTo>
                                  <a:pt x="81254" y="360248"/>
                                </a:lnTo>
                                <a:lnTo>
                                  <a:pt x="83947" y="360248"/>
                                </a:lnTo>
                                <a:lnTo>
                                  <a:pt x="83947" y="357543"/>
                                </a:lnTo>
                                <a:lnTo>
                                  <a:pt x="81254" y="357543"/>
                                </a:lnTo>
                                <a:lnTo>
                                  <a:pt x="81254" y="354825"/>
                                </a:lnTo>
                                <a:lnTo>
                                  <a:pt x="78536" y="354825"/>
                                </a:lnTo>
                                <a:lnTo>
                                  <a:pt x="81254" y="354825"/>
                                </a:lnTo>
                                <a:lnTo>
                                  <a:pt x="83947" y="354825"/>
                                </a:lnTo>
                                <a:lnTo>
                                  <a:pt x="83947" y="357543"/>
                                </a:lnTo>
                                <a:lnTo>
                                  <a:pt x="86664" y="357543"/>
                                </a:lnTo>
                                <a:lnTo>
                                  <a:pt x="86664" y="360248"/>
                                </a:lnTo>
                                <a:lnTo>
                                  <a:pt x="89369" y="360248"/>
                                </a:lnTo>
                                <a:lnTo>
                                  <a:pt x="92087" y="360248"/>
                                </a:lnTo>
                                <a:lnTo>
                                  <a:pt x="94792" y="360248"/>
                                </a:lnTo>
                                <a:lnTo>
                                  <a:pt x="92087" y="362965"/>
                                </a:lnTo>
                                <a:lnTo>
                                  <a:pt x="94792" y="362965"/>
                                </a:lnTo>
                                <a:lnTo>
                                  <a:pt x="94792" y="365671"/>
                                </a:lnTo>
                                <a:lnTo>
                                  <a:pt x="97485" y="362965"/>
                                </a:lnTo>
                                <a:lnTo>
                                  <a:pt x="97485" y="365671"/>
                                </a:lnTo>
                                <a:lnTo>
                                  <a:pt x="100203" y="365671"/>
                                </a:lnTo>
                                <a:lnTo>
                                  <a:pt x="100203" y="362965"/>
                                </a:lnTo>
                                <a:lnTo>
                                  <a:pt x="100203" y="360248"/>
                                </a:lnTo>
                                <a:lnTo>
                                  <a:pt x="100203" y="362965"/>
                                </a:lnTo>
                                <a:lnTo>
                                  <a:pt x="102908" y="362965"/>
                                </a:lnTo>
                                <a:lnTo>
                                  <a:pt x="102908" y="360248"/>
                                </a:lnTo>
                                <a:lnTo>
                                  <a:pt x="102908" y="357543"/>
                                </a:lnTo>
                                <a:lnTo>
                                  <a:pt x="100203" y="357543"/>
                                </a:lnTo>
                                <a:lnTo>
                                  <a:pt x="102908" y="357543"/>
                                </a:lnTo>
                                <a:lnTo>
                                  <a:pt x="102908" y="354825"/>
                                </a:lnTo>
                                <a:lnTo>
                                  <a:pt x="100203" y="354825"/>
                                </a:lnTo>
                                <a:lnTo>
                                  <a:pt x="100203" y="352132"/>
                                </a:lnTo>
                                <a:lnTo>
                                  <a:pt x="100203" y="349415"/>
                                </a:lnTo>
                                <a:lnTo>
                                  <a:pt x="97485" y="349415"/>
                                </a:lnTo>
                                <a:lnTo>
                                  <a:pt x="97485" y="346709"/>
                                </a:lnTo>
                                <a:lnTo>
                                  <a:pt x="97485" y="343992"/>
                                </a:lnTo>
                                <a:lnTo>
                                  <a:pt x="94792" y="343992"/>
                                </a:lnTo>
                                <a:lnTo>
                                  <a:pt x="94792" y="341299"/>
                                </a:lnTo>
                                <a:lnTo>
                                  <a:pt x="97485" y="341299"/>
                                </a:lnTo>
                                <a:lnTo>
                                  <a:pt x="94792" y="341299"/>
                                </a:lnTo>
                                <a:lnTo>
                                  <a:pt x="94792" y="338581"/>
                                </a:lnTo>
                                <a:lnTo>
                                  <a:pt x="97485" y="338581"/>
                                </a:lnTo>
                                <a:lnTo>
                                  <a:pt x="97485" y="341299"/>
                                </a:lnTo>
                                <a:lnTo>
                                  <a:pt x="97485" y="338581"/>
                                </a:lnTo>
                                <a:lnTo>
                                  <a:pt x="97485" y="335876"/>
                                </a:lnTo>
                                <a:lnTo>
                                  <a:pt x="94792" y="335876"/>
                                </a:lnTo>
                                <a:lnTo>
                                  <a:pt x="94792" y="333159"/>
                                </a:lnTo>
                                <a:lnTo>
                                  <a:pt x="97485" y="333159"/>
                                </a:lnTo>
                                <a:lnTo>
                                  <a:pt x="94792" y="333159"/>
                                </a:lnTo>
                                <a:lnTo>
                                  <a:pt x="94792" y="330453"/>
                                </a:lnTo>
                                <a:lnTo>
                                  <a:pt x="94792" y="327748"/>
                                </a:lnTo>
                                <a:lnTo>
                                  <a:pt x="94792" y="330453"/>
                                </a:lnTo>
                                <a:lnTo>
                                  <a:pt x="97485" y="330453"/>
                                </a:lnTo>
                                <a:lnTo>
                                  <a:pt x="97485" y="333159"/>
                                </a:lnTo>
                                <a:lnTo>
                                  <a:pt x="100203" y="333159"/>
                                </a:lnTo>
                                <a:lnTo>
                                  <a:pt x="102908" y="333159"/>
                                </a:lnTo>
                                <a:lnTo>
                                  <a:pt x="102908" y="335876"/>
                                </a:lnTo>
                                <a:lnTo>
                                  <a:pt x="105625" y="335876"/>
                                </a:lnTo>
                                <a:lnTo>
                                  <a:pt x="105625" y="338581"/>
                                </a:lnTo>
                                <a:lnTo>
                                  <a:pt x="105625" y="335876"/>
                                </a:lnTo>
                                <a:lnTo>
                                  <a:pt x="108318" y="338581"/>
                                </a:lnTo>
                                <a:lnTo>
                                  <a:pt x="108318" y="335876"/>
                                </a:lnTo>
                                <a:lnTo>
                                  <a:pt x="108318" y="333159"/>
                                </a:lnTo>
                                <a:lnTo>
                                  <a:pt x="105625" y="333159"/>
                                </a:lnTo>
                                <a:lnTo>
                                  <a:pt x="105625" y="330453"/>
                                </a:lnTo>
                                <a:lnTo>
                                  <a:pt x="105625" y="327748"/>
                                </a:lnTo>
                                <a:lnTo>
                                  <a:pt x="102908" y="325043"/>
                                </a:lnTo>
                                <a:lnTo>
                                  <a:pt x="105625" y="325043"/>
                                </a:lnTo>
                                <a:lnTo>
                                  <a:pt x="105625" y="327748"/>
                                </a:lnTo>
                                <a:lnTo>
                                  <a:pt x="108318" y="327748"/>
                                </a:lnTo>
                                <a:lnTo>
                                  <a:pt x="111036" y="327748"/>
                                </a:lnTo>
                                <a:lnTo>
                                  <a:pt x="111036" y="325043"/>
                                </a:lnTo>
                                <a:lnTo>
                                  <a:pt x="111036" y="327748"/>
                                </a:lnTo>
                                <a:lnTo>
                                  <a:pt x="113741" y="327748"/>
                                </a:lnTo>
                                <a:lnTo>
                                  <a:pt x="113741" y="330453"/>
                                </a:lnTo>
                                <a:lnTo>
                                  <a:pt x="111036" y="330453"/>
                                </a:lnTo>
                                <a:lnTo>
                                  <a:pt x="108318" y="330453"/>
                                </a:lnTo>
                                <a:lnTo>
                                  <a:pt x="111036" y="330453"/>
                                </a:lnTo>
                                <a:lnTo>
                                  <a:pt x="108318" y="333159"/>
                                </a:lnTo>
                                <a:lnTo>
                                  <a:pt x="111036" y="333159"/>
                                </a:lnTo>
                                <a:lnTo>
                                  <a:pt x="111036" y="335876"/>
                                </a:lnTo>
                                <a:lnTo>
                                  <a:pt x="108318" y="335876"/>
                                </a:lnTo>
                                <a:lnTo>
                                  <a:pt x="111036" y="335876"/>
                                </a:lnTo>
                                <a:lnTo>
                                  <a:pt x="113741" y="335876"/>
                                </a:lnTo>
                                <a:lnTo>
                                  <a:pt x="111036" y="335876"/>
                                </a:lnTo>
                                <a:lnTo>
                                  <a:pt x="113741" y="335876"/>
                                </a:lnTo>
                                <a:lnTo>
                                  <a:pt x="116459" y="335876"/>
                                </a:lnTo>
                                <a:lnTo>
                                  <a:pt x="116459" y="338581"/>
                                </a:lnTo>
                                <a:lnTo>
                                  <a:pt x="116459" y="335876"/>
                                </a:lnTo>
                                <a:lnTo>
                                  <a:pt x="119164" y="335876"/>
                                </a:lnTo>
                                <a:lnTo>
                                  <a:pt x="116459" y="335876"/>
                                </a:lnTo>
                                <a:lnTo>
                                  <a:pt x="116459" y="333159"/>
                                </a:lnTo>
                                <a:lnTo>
                                  <a:pt x="119164" y="333159"/>
                                </a:lnTo>
                                <a:lnTo>
                                  <a:pt x="119164" y="330453"/>
                                </a:lnTo>
                                <a:lnTo>
                                  <a:pt x="116459" y="330453"/>
                                </a:lnTo>
                                <a:lnTo>
                                  <a:pt x="119164" y="330453"/>
                                </a:lnTo>
                                <a:lnTo>
                                  <a:pt x="119164" y="333159"/>
                                </a:lnTo>
                                <a:lnTo>
                                  <a:pt x="121869" y="333159"/>
                                </a:lnTo>
                                <a:lnTo>
                                  <a:pt x="119164" y="333159"/>
                                </a:lnTo>
                                <a:lnTo>
                                  <a:pt x="119164" y="330453"/>
                                </a:lnTo>
                                <a:lnTo>
                                  <a:pt x="121869" y="330453"/>
                                </a:lnTo>
                                <a:lnTo>
                                  <a:pt x="121869" y="327748"/>
                                </a:lnTo>
                                <a:lnTo>
                                  <a:pt x="119164" y="327748"/>
                                </a:lnTo>
                                <a:lnTo>
                                  <a:pt x="121869" y="325043"/>
                                </a:lnTo>
                                <a:lnTo>
                                  <a:pt x="119164" y="325043"/>
                                </a:lnTo>
                                <a:lnTo>
                                  <a:pt x="121869" y="325043"/>
                                </a:lnTo>
                                <a:lnTo>
                                  <a:pt x="121869" y="322325"/>
                                </a:lnTo>
                                <a:lnTo>
                                  <a:pt x="119164" y="322325"/>
                                </a:lnTo>
                                <a:lnTo>
                                  <a:pt x="121869" y="322325"/>
                                </a:lnTo>
                                <a:lnTo>
                                  <a:pt x="119164" y="322325"/>
                                </a:lnTo>
                                <a:lnTo>
                                  <a:pt x="119164" y="319620"/>
                                </a:lnTo>
                                <a:lnTo>
                                  <a:pt x="121869" y="319620"/>
                                </a:lnTo>
                                <a:lnTo>
                                  <a:pt x="119164" y="319620"/>
                                </a:lnTo>
                                <a:lnTo>
                                  <a:pt x="121869" y="319620"/>
                                </a:lnTo>
                                <a:lnTo>
                                  <a:pt x="121869" y="316915"/>
                                </a:lnTo>
                                <a:lnTo>
                                  <a:pt x="124574" y="316915"/>
                                </a:lnTo>
                                <a:lnTo>
                                  <a:pt x="124574" y="314210"/>
                                </a:lnTo>
                                <a:lnTo>
                                  <a:pt x="124574" y="311492"/>
                                </a:lnTo>
                                <a:lnTo>
                                  <a:pt x="124574" y="308787"/>
                                </a:lnTo>
                                <a:lnTo>
                                  <a:pt x="124574" y="311492"/>
                                </a:lnTo>
                                <a:lnTo>
                                  <a:pt x="121869" y="311492"/>
                                </a:lnTo>
                                <a:lnTo>
                                  <a:pt x="124574" y="308787"/>
                                </a:lnTo>
                                <a:lnTo>
                                  <a:pt x="121869" y="308787"/>
                                </a:lnTo>
                                <a:lnTo>
                                  <a:pt x="121869" y="306069"/>
                                </a:lnTo>
                                <a:lnTo>
                                  <a:pt x="119164" y="306069"/>
                                </a:lnTo>
                                <a:lnTo>
                                  <a:pt x="116459" y="306069"/>
                                </a:lnTo>
                                <a:lnTo>
                                  <a:pt x="116459" y="308787"/>
                                </a:lnTo>
                                <a:lnTo>
                                  <a:pt x="116459" y="306069"/>
                                </a:lnTo>
                                <a:lnTo>
                                  <a:pt x="116459" y="308787"/>
                                </a:lnTo>
                                <a:lnTo>
                                  <a:pt x="113741" y="308787"/>
                                </a:lnTo>
                                <a:lnTo>
                                  <a:pt x="113741" y="306069"/>
                                </a:lnTo>
                                <a:lnTo>
                                  <a:pt x="116459" y="306069"/>
                                </a:lnTo>
                                <a:lnTo>
                                  <a:pt x="119164" y="306069"/>
                                </a:lnTo>
                                <a:lnTo>
                                  <a:pt x="119164" y="303377"/>
                                </a:lnTo>
                                <a:lnTo>
                                  <a:pt x="119164" y="300659"/>
                                </a:lnTo>
                                <a:lnTo>
                                  <a:pt x="121869" y="303377"/>
                                </a:lnTo>
                                <a:lnTo>
                                  <a:pt x="121869" y="300659"/>
                                </a:lnTo>
                                <a:lnTo>
                                  <a:pt x="119164" y="300659"/>
                                </a:lnTo>
                                <a:lnTo>
                                  <a:pt x="119164" y="297954"/>
                                </a:lnTo>
                                <a:lnTo>
                                  <a:pt x="121869" y="297954"/>
                                </a:lnTo>
                                <a:lnTo>
                                  <a:pt x="121869" y="300659"/>
                                </a:lnTo>
                                <a:lnTo>
                                  <a:pt x="121869" y="303377"/>
                                </a:lnTo>
                                <a:lnTo>
                                  <a:pt x="124574" y="303377"/>
                                </a:lnTo>
                                <a:lnTo>
                                  <a:pt x="124574" y="300659"/>
                                </a:lnTo>
                                <a:lnTo>
                                  <a:pt x="127279" y="300659"/>
                                </a:lnTo>
                                <a:lnTo>
                                  <a:pt x="127279" y="303377"/>
                                </a:lnTo>
                                <a:lnTo>
                                  <a:pt x="129997" y="303377"/>
                                </a:lnTo>
                                <a:lnTo>
                                  <a:pt x="132702" y="303377"/>
                                </a:lnTo>
                                <a:lnTo>
                                  <a:pt x="132702" y="300659"/>
                                </a:lnTo>
                                <a:lnTo>
                                  <a:pt x="132702" y="297954"/>
                                </a:lnTo>
                                <a:lnTo>
                                  <a:pt x="135407" y="297954"/>
                                </a:lnTo>
                                <a:lnTo>
                                  <a:pt x="132702" y="297954"/>
                                </a:lnTo>
                                <a:lnTo>
                                  <a:pt x="132702" y="295236"/>
                                </a:lnTo>
                                <a:lnTo>
                                  <a:pt x="129997" y="295236"/>
                                </a:lnTo>
                                <a:lnTo>
                                  <a:pt x="127279" y="295236"/>
                                </a:lnTo>
                                <a:lnTo>
                                  <a:pt x="124574" y="295236"/>
                                </a:lnTo>
                                <a:lnTo>
                                  <a:pt x="124574" y="292531"/>
                                </a:lnTo>
                                <a:lnTo>
                                  <a:pt x="127279" y="292531"/>
                                </a:lnTo>
                                <a:lnTo>
                                  <a:pt x="129997" y="292531"/>
                                </a:lnTo>
                                <a:lnTo>
                                  <a:pt x="127279" y="292531"/>
                                </a:lnTo>
                                <a:lnTo>
                                  <a:pt x="129997" y="292531"/>
                                </a:lnTo>
                                <a:lnTo>
                                  <a:pt x="129997" y="295236"/>
                                </a:lnTo>
                                <a:lnTo>
                                  <a:pt x="132702" y="295236"/>
                                </a:lnTo>
                                <a:lnTo>
                                  <a:pt x="135407" y="295236"/>
                                </a:lnTo>
                                <a:lnTo>
                                  <a:pt x="138112" y="295236"/>
                                </a:lnTo>
                                <a:lnTo>
                                  <a:pt x="138112" y="292531"/>
                                </a:lnTo>
                                <a:lnTo>
                                  <a:pt x="140830" y="292531"/>
                                </a:lnTo>
                                <a:lnTo>
                                  <a:pt x="140830" y="289826"/>
                                </a:lnTo>
                                <a:lnTo>
                                  <a:pt x="143535" y="289826"/>
                                </a:lnTo>
                                <a:lnTo>
                                  <a:pt x="143535" y="287121"/>
                                </a:lnTo>
                                <a:lnTo>
                                  <a:pt x="146240" y="287121"/>
                                </a:lnTo>
                                <a:lnTo>
                                  <a:pt x="146240" y="284403"/>
                                </a:lnTo>
                                <a:lnTo>
                                  <a:pt x="148945" y="284403"/>
                                </a:lnTo>
                                <a:lnTo>
                                  <a:pt x="148945" y="287121"/>
                                </a:lnTo>
                                <a:lnTo>
                                  <a:pt x="148945" y="284403"/>
                                </a:lnTo>
                                <a:lnTo>
                                  <a:pt x="148945" y="287121"/>
                                </a:lnTo>
                                <a:lnTo>
                                  <a:pt x="148945" y="289826"/>
                                </a:lnTo>
                                <a:lnTo>
                                  <a:pt x="151663" y="289826"/>
                                </a:lnTo>
                                <a:lnTo>
                                  <a:pt x="151663" y="287121"/>
                                </a:lnTo>
                                <a:lnTo>
                                  <a:pt x="151663" y="289826"/>
                                </a:lnTo>
                                <a:lnTo>
                                  <a:pt x="154368" y="289826"/>
                                </a:lnTo>
                                <a:lnTo>
                                  <a:pt x="157073" y="289826"/>
                                </a:lnTo>
                                <a:lnTo>
                                  <a:pt x="157073" y="292531"/>
                                </a:lnTo>
                                <a:lnTo>
                                  <a:pt x="159778" y="292531"/>
                                </a:lnTo>
                                <a:lnTo>
                                  <a:pt x="159778" y="289826"/>
                                </a:lnTo>
                                <a:lnTo>
                                  <a:pt x="162483" y="289826"/>
                                </a:lnTo>
                                <a:lnTo>
                                  <a:pt x="162483" y="292531"/>
                                </a:lnTo>
                                <a:lnTo>
                                  <a:pt x="159778" y="292531"/>
                                </a:lnTo>
                                <a:lnTo>
                                  <a:pt x="159778" y="295236"/>
                                </a:lnTo>
                                <a:lnTo>
                                  <a:pt x="162483" y="295236"/>
                                </a:lnTo>
                                <a:lnTo>
                                  <a:pt x="162483" y="297954"/>
                                </a:lnTo>
                                <a:lnTo>
                                  <a:pt x="165201" y="297954"/>
                                </a:lnTo>
                                <a:lnTo>
                                  <a:pt x="162483" y="297954"/>
                                </a:lnTo>
                                <a:lnTo>
                                  <a:pt x="162483" y="300659"/>
                                </a:lnTo>
                                <a:lnTo>
                                  <a:pt x="159778" y="300659"/>
                                </a:lnTo>
                                <a:lnTo>
                                  <a:pt x="167906" y="308787"/>
                                </a:lnTo>
                                <a:lnTo>
                                  <a:pt x="167906" y="311492"/>
                                </a:lnTo>
                                <a:lnTo>
                                  <a:pt x="170624" y="311492"/>
                                </a:lnTo>
                                <a:lnTo>
                                  <a:pt x="173316" y="311492"/>
                                </a:lnTo>
                                <a:lnTo>
                                  <a:pt x="173316" y="308787"/>
                                </a:lnTo>
                                <a:lnTo>
                                  <a:pt x="176034" y="308787"/>
                                </a:lnTo>
                                <a:lnTo>
                                  <a:pt x="178739" y="308787"/>
                                </a:lnTo>
                                <a:lnTo>
                                  <a:pt x="178739" y="306069"/>
                                </a:lnTo>
                                <a:lnTo>
                                  <a:pt x="176034" y="306069"/>
                                </a:lnTo>
                                <a:lnTo>
                                  <a:pt x="178739" y="306069"/>
                                </a:lnTo>
                                <a:lnTo>
                                  <a:pt x="178739" y="303377"/>
                                </a:lnTo>
                                <a:lnTo>
                                  <a:pt x="181457" y="303377"/>
                                </a:lnTo>
                                <a:lnTo>
                                  <a:pt x="184162" y="303377"/>
                                </a:lnTo>
                                <a:lnTo>
                                  <a:pt x="184162" y="300659"/>
                                </a:lnTo>
                                <a:lnTo>
                                  <a:pt x="186855" y="300659"/>
                                </a:lnTo>
                                <a:lnTo>
                                  <a:pt x="189572" y="300659"/>
                                </a:lnTo>
                                <a:lnTo>
                                  <a:pt x="189572" y="297954"/>
                                </a:lnTo>
                                <a:lnTo>
                                  <a:pt x="186855" y="297954"/>
                                </a:lnTo>
                                <a:lnTo>
                                  <a:pt x="189572" y="297954"/>
                                </a:lnTo>
                                <a:lnTo>
                                  <a:pt x="192278" y="297954"/>
                                </a:lnTo>
                                <a:lnTo>
                                  <a:pt x="192278" y="300659"/>
                                </a:lnTo>
                                <a:lnTo>
                                  <a:pt x="192278" y="303377"/>
                                </a:lnTo>
                                <a:lnTo>
                                  <a:pt x="192278" y="306069"/>
                                </a:lnTo>
                                <a:lnTo>
                                  <a:pt x="192278" y="303377"/>
                                </a:lnTo>
                                <a:lnTo>
                                  <a:pt x="194995" y="303377"/>
                                </a:lnTo>
                                <a:lnTo>
                                  <a:pt x="197688" y="303377"/>
                                </a:lnTo>
                                <a:lnTo>
                                  <a:pt x="197688" y="300659"/>
                                </a:lnTo>
                                <a:lnTo>
                                  <a:pt x="197688" y="303377"/>
                                </a:lnTo>
                                <a:lnTo>
                                  <a:pt x="197688" y="306069"/>
                                </a:lnTo>
                                <a:lnTo>
                                  <a:pt x="200406" y="306069"/>
                                </a:lnTo>
                                <a:lnTo>
                                  <a:pt x="200406" y="308787"/>
                                </a:lnTo>
                                <a:lnTo>
                                  <a:pt x="203111" y="308787"/>
                                </a:lnTo>
                                <a:lnTo>
                                  <a:pt x="203111" y="311492"/>
                                </a:lnTo>
                                <a:lnTo>
                                  <a:pt x="205828" y="311492"/>
                                </a:lnTo>
                                <a:lnTo>
                                  <a:pt x="205828" y="314210"/>
                                </a:lnTo>
                                <a:lnTo>
                                  <a:pt x="203111" y="314210"/>
                                </a:lnTo>
                                <a:lnTo>
                                  <a:pt x="205828" y="314210"/>
                                </a:lnTo>
                                <a:lnTo>
                                  <a:pt x="205828" y="316915"/>
                                </a:lnTo>
                                <a:lnTo>
                                  <a:pt x="208534" y="316915"/>
                                </a:lnTo>
                                <a:lnTo>
                                  <a:pt x="205828" y="316915"/>
                                </a:lnTo>
                                <a:lnTo>
                                  <a:pt x="203111" y="316915"/>
                                </a:lnTo>
                                <a:lnTo>
                                  <a:pt x="203111" y="319620"/>
                                </a:lnTo>
                                <a:lnTo>
                                  <a:pt x="205828" y="319620"/>
                                </a:lnTo>
                                <a:lnTo>
                                  <a:pt x="205828" y="322325"/>
                                </a:lnTo>
                                <a:lnTo>
                                  <a:pt x="208534" y="322325"/>
                                </a:lnTo>
                                <a:lnTo>
                                  <a:pt x="208534" y="319620"/>
                                </a:lnTo>
                                <a:lnTo>
                                  <a:pt x="211239" y="319620"/>
                                </a:lnTo>
                                <a:lnTo>
                                  <a:pt x="213944" y="319620"/>
                                </a:lnTo>
                                <a:lnTo>
                                  <a:pt x="213944" y="322325"/>
                                </a:lnTo>
                                <a:lnTo>
                                  <a:pt x="216661" y="322325"/>
                                </a:lnTo>
                                <a:lnTo>
                                  <a:pt x="216661" y="319620"/>
                                </a:lnTo>
                                <a:lnTo>
                                  <a:pt x="219367" y="319620"/>
                                </a:lnTo>
                                <a:lnTo>
                                  <a:pt x="219367" y="322325"/>
                                </a:lnTo>
                                <a:lnTo>
                                  <a:pt x="219367" y="319620"/>
                                </a:lnTo>
                                <a:lnTo>
                                  <a:pt x="222072" y="319620"/>
                                </a:lnTo>
                                <a:lnTo>
                                  <a:pt x="222072" y="316915"/>
                                </a:lnTo>
                                <a:lnTo>
                                  <a:pt x="224777" y="316915"/>
                                </a:lnTo>
                                <a:lnTo>
                                  <a:pt x="222072" y="316915"/>
                                </a:lnTo>
                                <a:lnTo>
                                  <a:pt x="222072" y="314210"/>
                                </a:lnTo>
                                <a:lnTo>
                                  <a:pt x="224777" y="314210"/>
                                </a:lnTo>
                                <a:lnTo>
                                  <a:pt x="224777" y="311492"/>
                                </a:lnTo>
                                <a:lnTo>
                                  <a:pt x="224777" y="314210"/>
                                </a:lnTo>
                                <a:lnTo>
                                  <a:pt x="227482" y="314210"/>
                                </a:lnTo>
                                <a:lnTo>
                                  <a:pt x="230200" y="314210"/>
                                </a:lnTo>
                                <a:lnTo>
                                  <a:pt x="227482" y="314210"/>
                                </a:lnTo>
                                <a:lnTo>
                                  <a:pt x="227482" y="316915"/>
                                </a:lnTo>
                                <a:lnTo>
                                  <a:pt x="230200" y="316915"/>
                                </a:lnTo>
                                <a:lnTo>
                                  <a:pt x="232905" y="316915"/>
                                </a:lnTo>
                                <a:lnTo>
                                  <a:pt x="232905" y="314210"/>
                                </a:lnTo>
                                <a:lnTo>
                                  <a:pt x="232905" y="311492"/>
                                </a:lnTo>
                                <a:lnTo>
                                  <a:pt x="235610" y="311492"/>
                                </a:lnTo>
                                <a:lnTo>
                                  <a:pt x="238315" y="311492"/>
                                </a:lnTo>
                                <a:lnTo>
                                  <a:pt x="235610" y="311492"/>
                                </a:lnTo>
                                <a:lnTo>
                                  <a:pt x="238315" y="311492"/>
                                </a:lnTo>
                                <a:lnTo>
                                  <a:pt x="238315" y="308787"/>
                                </a:lnTo>
                                <a:lnTo>
                                  <a:pt x="238315" y="311492"/>
                                </a:lnTo>
                                <a:lnTo>
                                  <a:pt x="241033" y="311492"/>
                                </a:lnTo>
                                <a:lnTo>
                                  <a:pt x="238315" y="311492"/>
                                </a:lnTo>
                                <a:lnTo>
                                  <a:pt x="238315" y="314210"/>
                                </a:lnTo>
                                <a:lnTo>
                                  <a:pt x="241033" y="314210"/>
                                </a:lnTo>
                                <a:lnTo>
                                  <a:pt x="243738" y="314210"/>
                                </a:lnTo>
                                <a:lnTo>
                                  <a:pt x="246456" y="314210"/>
                                </a:lnTo>
                                <a:lnTo>
                                  <a:pt x="243738" y="314210"/>
                                </a:lnTo>
                                <a:lnTo>
                                  <a:pt x="243738" y="316915"/>
                                </a:lnTo>
                                <a:lnTo>
                                  <a:pt x="246456" y="316915"/>
                                </a:lnTo>
                                <a:lnTo>
                                  <a:pt x="249148" y="316915"/>
                                </a:lnTo>
                                <a:lnTo>
                                  <a:pt x="249148" y="314210"/>
                                </a:lnTo>
                                <a:lnTo>
                                  <a:pt x="249148" y="316915"/>
                                </a:lnTo>
                                <a:lnTo>
                                  <a:pt x="251853" y="316915"/>
                                </a:lnTo>
                                <a:lnTo>
                                  <a:pt x="251853" y="319620"/>
                                </a:lnTo>
                                <a:lnTo>
                                  <a:pt x="251853" y="316915"/>
                                </a:lnTo>
                                <a:lnTo>
                                  <a:pt x="254571" y="316915"/>
                                </a:lnTo>
                                <a:lnTo>
                                  <a:pt x="257276" y="316915"/>
                                </a:lnTo>
                                <a:lnTo>
                                  <a:pt x="257276" y="314210"/>
                                </a:lnTo>
                                <a:lnTo>
                                  <a:pt x="259994" y="316915"/>
                                </a:lnTo>
                                <a:lnTo>
                                  <a:pt x="262686" y="316915"/>
                                </a:lnTo>
                                <a:lnTo>
                                  <a:pt x="262686" y="319620"/>
                                </a:lnTo>
                                <a:lnTo>
                                  <a:pt x="265404" y="319620"/>
                                </a:lnTo>
                                <a:lnTo>
                                  <a:pt x="265404" y="316915"/>
                                </a:lnTo>
                                <a:lnTo>
                                  <a:pt x="268109" y="316915"/>
                                </a:lnTo>
                                <a:lnTo>
                                  <a:pt x="268109" y="314210"/>
                                </a:lnTo>
                                <a:lnTo>
                                  <a:pt x="270827" y="314210"/>
                                </a:lnTo>
                                <a:lnTo>
                                  <a:pt x="273519" y="314210"/>
                                </a:lnTo>
                                <a:lnTo>
                                  <a:pt x="276237" y="314210"/>
                                </a:lnTo>
                                <a:lnTo>
                                  <a:pt x="276237" y="316915"/>
                                </a:lnTo>
                                <a:lnTo>
                                  <a:pt x="276237" y="314210"/>
                                </a:lnTo>
                                <a:lnTo>
                                  <a:pt x="278942" y="314210"/>
                                </a:lnTo>
                                <a:lnTo>
                                  <a:pt x="281647" y="314210"/>
                                </a:lnTo>
                                <a:lnTo>
                                  <a:pt x="284365" y="314210"/>
                                </a:lnTo>
                                <a:lnTo>
                                  <a:pt x="284365" y="316915"/>
                                </a:lnTo>
                                <a:lnTo>
                                  <a:pt x="287058" y="316915"/>
                                </a:lnTo>
                                <a:lnTo>
                                  <a:pt x="287058" y="314210"/>
                                </a:lnTo>
                                <a:lnTo>
                                  <a:pt x="289775" y="314210"/>
                                </a:lnTo>
                                <a:lnTo>
                                  <a:pt x="289775" y="311492"/>
                                </a:lnTo>
                                <a:lnTo>
                                  <a:pt x="292481" y="311492"/>
                                </a:lnTo>
                                <a:lnTo>
                                  <a:pt x="292481" y="314210"/>
                                </a:lnTo>
                                <a:lnTo>
                                  <a:pt x="295198" y="314210"/>
                                </a:lnTo>
                                <a:lnTo>
                                  <a:pt x="295198" y="311492"/>
                                </a:lnTo>
                                <a:lnTo>
                                  <a:pt x="295198" y="308787"/>
                                </a:lnTo>
                                <a:lnTo>
                                  <a:pt x="297903" y="308787"/>
                                </a:lnTo>
                                <a:lnTo>
                                  <a:pt x="297903" y="306069"/>
                                </a:lnTo>
                                <a:lnTo>
                                  <a:pt x="300609" y="306069"/>
                                </a:lnTo>
                                <a:lnTo>
                                  <a:pt x="303314" y="306069"/>
                                </a:lnTo>
                                <a:lnTo>
                                  <a:pt x="303314" y="308787"/>
                                </a:lnTo>
                                <a:lnTo>
                                  <a:pt x="303314" y="306069"/>
                                </a:lnTo>
                                <a:lnTo>
                                  <a:pt x="306031" y="306069"/>
                                </a:lnTo>
                                <a:lnTo>
                                  <a:pt x="306031" y="308787"/>
                                </a:lnTo>
                                <a:lnTo>
                                  <a:pt x="306031" y="306069"/>
                                </a:lnTo>
                                <a:lnTo>
                                  <a:pt x="306031" y="308787"/>
                                </a:lnTo>
                                <a:lnTo>
                                  <a:pt x="308737" y="306069"/>
                                </a:lnTo>
                                <a:lnTo>
                                  <a:pt x="308737" y="308787"/>
                                </a:lnTo>
                                <a:lnTo>
                                  <a:pt x="306031" y="308787"/>
                                </a:lnTo>
                                <a:lnTo>
                                  <a:pt x="308737" y="308787"/>
                                </a:lnTo>
                                <a:lnTo>
                                  <a:pt x="308737" y="311492"/>
                                </a:lnTo>
                                <a:lnTo>
                                  <a:pt x="311442" y="311492"/>
                                </a:lnTo>
                                <a:lnTo>
                                  <a:pt x="311442" y="314210"/>
                                </a:lnTo>
                                <a:lnTo>
                                  <a:pt x="308737" y="311492"/>
                                </a:lnTo>
                                <a:lnTo>
                                  <a:pt x="308737" y="314210"/>
                                </a:lnTo>
                                <a:lnTo>
                                  <a:pt x="308737" y="311492"/>
                                </a:lnTo>
                                <a:lnTo>
                                  <a:pt x="308737" y="314210"/>
                                </a:lnTo>
                                <a:lnTo>
                                  <a:pt x="306031" y="314210"/>
                                </a:lnTo>
                                <a:lnTo>
                                  <a:pt x="308737" y="314210"/>
                                </a:lnTo>
                                <a:lnTo>
                                  <a:pt x="311442" y="314210"/>
                                </a:lnTo>
                                <a:lnTo>
                                  <a:pt x="311442" y="316915"/>
                                </a:lnTo>
                                <a:lnTo>
                                  <a:pt x="314147" y="316915"/>
                                </a:lnTo>
                                <a:lnTo>
                                  <a:pt x="316852" y="316915"/>
                                </a:lnTo>
                                <a:lnTo>
                                  <a:pt x="316852" y="314210"/>
                                </a:lnTo>
                                <a:lnTo>
                                  <a:pt x="316852" y="311492"/>
                                </a:lnTo>
                                <a:lnTo>
                                  <a:pt x="319570" y="311492"/>
                                </a:lnTo>
                                <a:lnTo>
                                  <a:pt x="322275" y="311492"/>
                                </a:lnTo>
                                <a:lnTo>
                                  <a:pt x="322275" y="308787"/>
                                </a:lnTo>
                                <a:lnTo>
                                  <a:pt x="324980" y="308787"/>
                                </a:lnTo>
                                <a:lnTo>
                                  <a:pt x="324980" y="306069"/>
                                </a:lnTo>
                                <a:lnTo>
                                  <a:pt x="324980" y="303377"/>
                                </a:lnTo>
                                <a:lnTo>
                                  <a:pt x="324980" y="300659"/>
                                </a:lnTo>
                                <a:lnTo>
                                  <a:pt x="324980" y="297954"/>
                                </a:lnTo>
                                <a:lnTo>
                                  <a:pt x="322275" y="297954"/>
                                </a:lnTo>
                                <a:lnTo>
                                  <a:pt x="322275" y="295236"/>
                                </a:lnTo>
                                <a:lnTo>
                                  <a:pt x="319570" y="295236"/>
                                </a:lnTo>
                                <a:lnTo>
                                  <a:pt x="319570" y="292531"/>
                                </a:lnTo>
                                <a:lnTo>
                                  <a:pt x="316852" y="292531"/>
                                </a:lnTo>
                                <a:lnTo>
                                  <a:pt x="314147" y="292531"/>
                                </a:lnTo>
                                <a:lnTo>
                                  <a:pt x="314147" y="289826"/>
                                </a:lnTo>
                                <a:lnTo>
                                  <a:pt x="316852" y="289826"/>
                                </a:lnTo>
                                <a:lnTo>
                                  <a:pt x="316852" y="287121"/>
                                </a:lnTo>
                                <a:lnTo>
                                  <a:pt x="316852" y="284403"/>
                                </a:lnTo>
                                <a:lnTo>
                                  <a:pt x="316852" y="281698"/>
                                </a:lnTo>
                                <a:lnTo>
                                  <a:pt x="319570" y="281698"/>
                                </a:lnTo>
                                <a:lnTo>
                                  <a:pt x="322275" y="281698"/>
                                </a:lnTo>
                                <a:lnTo>
                                  <a:pt x="322275" y="278993"/>
                                </a:lnTo>
                                <a:lnTo>
                                  <a:pt x="319570" y="278993"/>
                                </a:lnTo>
                                <a:lnTo>
                                  <a:pt x="319570" y="276288"/>
                                </a:lnTo>
                                <a:lnTo>
                                  <a:pt x="316852" y="276288"/>
                                </a:lnTo>
                                <a:lnTo>
                                  <a:pt x="316852" y="273570"/>
                                </a:lnTo>
                                <a:lnTo>
                                  <a:pt x="319570" y="273570"/>
                                </a:lnTo>
                                <a:lnTo>
                                  <a:pt x="322275" y="273570"/>
                                </a:lnTo>
                                <a:lnTo>
                                  <a:pt x="319570" y="273570"/>
                                </a:lnTo>
                                <a:lnTo>
                                  <a:pt x="319570" y="270865"/>
                                </a:lnTo>
                                <a:lnTo>
                                  <a:pt x="316852" y="270865"/>
                                </a:lnTo>
                                <a:lnTo>
                                  <a:pt x="319570" y="270865"/>
                                </a:lnTo>
                                <a:lnTo>
                                  <a:pt x="322275" y="270865"/>
                                </a:lnTo>
                                <a:lnTo>
                                  <a:pt x="319570" y="270865"/>
                                </a:lnTo>
                                <a:lnTo>
                                  <a:pt x="319570" y="268147"/>
                                </a:lnTo>
                                <a:lnTo>
                                  <a:pt x="316852" y="268147"/>
                                </a:lnTo>
                                <a:lnTo>
                                  <a:pt x="314147" y="268147"/>
                                </a:lnTo>
                                <a:lnTo>
                                  <a:pt x="314147" y="265455"/>
                                </a:lnTo>
                                <a:lnTo>
                                  <a:pt x="311442" y="265455"/>
                                </a:lnTo>
                                <a:lnTo>
                                  <a:pt x="314147" y="265455"/>
                                </a:lnTo>
                                <a:lnTo>
                                  <a:pt x="314147" y="262737"/>
                                </a:lnTo>
                                <a:lnTo>
                                  <a:pt x="316852" y="262737"/>
                                </a:lnTo>
                                <a:lnTo>
                                  <a:pt x="319570" y="262737"/>
                                </a:lnTo>
                                <a:lnTo>
                                  <a:pt x="319570" y="260032"/>
                                </a:lnTo>
                                <a:lnTo>
                                  <a:pt x="316852" y="260032"/>
                                </a:lnTo>
                                <a:lnTo>
                                  <a:pt x="316852" y="257314"/>
                                </a:lnTo>
                                <a:lnTo>
                                  <a:pt x="316852" y="254609"/>
                                </a:lnTo>
                                <a:lnTo>
                                  <a:pt x="319570" y="254609"/>
                                </a:lnTo>
                                <a:lnTo>
                                  <a:pt x="316852" y="254609"/>
                                </a:lnTo>
                                <a:lnTo>
                                  <a:pt x="316852" y="251904"/>
                                </a:lnTo>
                                <a:lnTo>
                                  <a:pt x="319570" y="251904"/>
                                </a:lnTo>
                                <a:lnTo>
                                  <a:pt x="322275" y="251904"/>
                                </a:lnTo>
                                <a:lnTo>
                                  <a:pt x="324980" y="254609"/>
                                </a:lnTo>
                                <a:lnTo>
                                  <a:pt x="324980" y="251904"/>
                                </a:lnTo>
                                <a:lnTo>
                                  <a:pt x="324980" y="249199"/>
                                </a:lnTo>
                                <a:lnTo>
                                  <a:pt x="327685" y="249199"/>
                                </a:lnTo>
                                <a:lnTo>
                                  <a:pt x="327685" y="246481"/>
                                </a:lnTo>
                                <a:lnTo>
                                  <a:pt x="327685" y="249199"/>
                                </a:lnTo>
                                <a:lnTo>
                                  <a:pt x="330403" y="249199"/>
                                </a:lnTo>
                                <a:lnTo>
                                  <a:pt x="333108" y="249199"/>
                                </a:lnTo>
                                <a:lnTo>
                                  <a:pt x="333108" y="246481"/>
                                </a:lnTo>
                                <a:lnTo>
                                  <a:pt x="335826" y="246481"/>
                                </a:lnTo>
                                <a:lnTo>
                                  <a:pt x="338518" y="246481"/>
                                </a:lnTo>
                                <a:lnTo>
                                  <a:pt x="341236" y="246481"/>
                                </a:lnTo>
                                <a:lnTo>
                                  <a:pt x="338518" y="246481"/>
                                </a:lnTo>
                                <a:lnTo>
                                  <a:pt x="341236" y="246481"/>
                                </a:lnTo>
                                <a:lnTo>
                                  <a:pt x="341236" y="243776"/>
                                </a:lnTo>
                                <a:lnTo>
                                  <a:pt x="343941" y="243776"/>
                                </a:lnTo>
                                <a:lnTo>
                                  <a:pt x="341236" y="243776"/>
                                </a:lnTo>
                                <a:lnTo>
                                  <a:pt x="341236" y="241058"/>
                                </a:lnTo>
                                <a:lnTo>
                                  <a:pt x="338518" y="241058"/>
                                </a:lnTo>
                                <a:lnTo>
                                  <a:pt x="338518" y="243776"/>
                                </a:lnTo>
                                <a:lnTo>
                                  <a:pt x="338518" y="241058"/>
                                </a:lnTo>
                                <a:lnTo>
                                  <a:pt x="335826" y="241058"/>
                                </a:lnTo>
                                <a:lnTo>
                                  <a:pt x="335826" y="243776"/>
                                </a:lnTo>
                                <a:lnTo>
                                  <a:pt x="335826" y="241058"/>
                                </a:lnTo>
                                <a:lnTo>
                                  <a:pt x="333108" y="241058"/>
                                </a:lnTo>
                                <a:lnTo>
                                  <a:pt x="335826" y="241058"/>
                                </a:lnTo>
                                <a:lnTo>
                                  <a:pt x="335826" y="238366"/>
                                </a:lnTo>
                                <a:lnTo>
                                  <a:pt x="333108" y="238366"/>
                                </a:lnTo>
                                <a:lnTo>
                                  <a:pt x="330403" y="238366"/>
                                </a:lnTo>
                                <a:lnTo>
                                  <a:pt x="333108" y="238366"/>
                                </a:lnTo>
                                <a:lnTo>
                                  <a:pt x="333108" y="235648"/>
                                </a:lnTo>
                                <a:lnTo>
                                  <a:pt x="335826" y="235648"/>
                                </a:lnTo>
                                <a:lnTo>
                                  <a:pt x="338518" y="235648"/>
                                </a:lnTo>
                                <a:lnTo>
                                  <a:pt x="338518" y="232943"/>
                                </a:lnTo>
                                <a:lnTo>
                                  <a:pt x="341236" y="232943"/>
                                </a:lnTo>
                                <a:lnTo>
                                  <a:pt x="341236" y="235648"/>
                                </a:lnTo>
                                <a:lnTo>
                                  <a:pt x="341236" y="232943"/>
                                </a:lnTo>
                                <a:lnTo>
                                  <a:pt x="343941" y="232943"/>
                                </a:lnTo>
                                <a:lnTo>
                                  <a:pt x="346646" y="232943"/>
                                </a:lnTo>
                                <a:lnTo>
                                  <a:pt x="349351" y="232943"/>
                                </a:lnTo>
                                <a:lnTo>
                                  <a:pt x="352056" y="232943"/>
                                </a:lnTo>
                                <a:lnTo>
                                  <a:pt x="352056" y="230225"/>
                                </a:lnTo>
                                <a:lnTo>
                                  <a:pt x="349351" y="230225"/>
                                </a:lnTo>
                                <a:lnTo>
                                  <a:pt x="349351" y="227533"/>
                                </a:lnTo>
                                <a:lnTo>
                                  <a:pt x="352056" y="227533"/>
                                </a:lnTo>
                                <a:lnTo>
                                  <a:pt x="352056" y="224815"/>
                                </a:lnTo>
                                <a:lnTo>
                                  <a:pt x="349351" y="224815"/>
                                </a:lnTo>
                                <a:lnTo>
                                  <a:pt x="349351" y="222110"/>
                                </a:lnTo>
                                <a:lnTo>
                                  <a:pt x="352056" y="222110"/>
                                </a:lnTo>
                                <a:lnTo>
                                  <a:pt x="354774" y="222110"/>
                                </a:lnTo>
                                <a:lnTo>
                                  <a:pt x="357479" y="222110"/>
                                </a:lnTo>
                                <a:lnTo>
                                  <a:pt x="360197" y="222110"/>
                                </a:lnTo>
                                <a:lnTo>
                                  <a:pt x="360197" y="219392"/>
                                </a:lnTo>
                                <a:lnTo>
                                  <a:pt x="357479" y="219392"/>
                                </a:lnTo>
                                <a:lnTo>
                                  <a:pt x="354774" y="219392"/>
                                </a:lnTo>
                                <a:lnTo>
                                  <a:pt x="354774" y="216687"/>
                                </a:lnTo>
                                <a:lnTo>
                                  <a:pt x="357479" y="216687"/>
                                </a:lnTo>
                                <a:lnTo>
                                  <a:pt x="354774" y="216687"/>
                                </a:lnTo>
                                <a:lnTo>
                                  <a:pt x="354774" y="213982"/>
                                </a:lnTo>
                                <a:lnTo>
                                  <a:pt x="354774" y="211277"/>
                                </a:lnTo>
                                <a:lnTo>
                                  <a:pt x="354774" y="213982"/>
                                </a:lnTo>
                                <a:lnTo>
                                  <a:pt x="357479" y="213982"/>
                                </a:lnTo>
                                <a:lnTo>
                                  <a:pt x="357479" y="211277"/>
                                </a:lnTo>
                                <a:lnTo>
                                  <a:pt x="357479" y="213982"/>
                                </a:lnTo>
                                <a:lnTo>
                                  <a:pt x="357479" y="211277"/>
                                </a:lnTo>
                                <a:lnTo>
                                  <a:pt x="360197" y="213982"/>
                                </a:lnTo>
                                <a:lnTo>
                                  <a:pt x="360197" y="211277"/>
                                </a:lnTo>
                                <a:lnTo>
                                  <a:pt x="360197" y="213982"/>
                                </a:lnTo>
                                <a:lnTo>
                                  <a:pt x="362889" y="213982"/>
                                </a:lnTo>
                                <a:lnTo>
                                  <a:pt x="362889" y="211277"/>
                                </a:lnTo>
                                <a:lnTo>
                                  <a:pt x="365607" y="211277"/>
                                </a:lnTo>
                                <a:lnTo>
                                  <a:pt x="368312" y="211277"/>
                                </a:lnTo>
                                <a:lnTo>
                                  <a:pt x="368312" y="213982"/>
                                </a:lnTo>
                                <a:lnTo>
                                  <a:pt x="371030" y="213982"/>
                                </a:lnTo>
                                <a:lnTo>
                                  <a:pt x="371030" y="216687"/>
                                </a:lnTo>
                                <a:lnTo>
                                  <a:pt x="371030" y="213982"/>
                                </a:lnTo>
                                <a:lnTo>
                                  <a:pt x="371030" y="211277"/>
                                </a:lnTo>
                                <a:lnTo>
                                  <a:pt x="368312" y="211277"/>
                                </a:lnTo>
                                <a:lnTo>
                                  <a:pt x="371030" y="211277"/>
                                </a:lnTo>
                                <a:lnTo>
                                  <a:pt x="371030" y="208559"/>
                                </a:lnTo>
                                <a:lnTo>
                                  <a:pt x="371030" y="211277"/>
                                </a:lnTo>
                                <a:lnTo>
                                  <a:pt x="373735" y="211277"/>
                                </a:lnTo>
                                <a:lnTo>
                                  <a:pt x="376428" y="211277"/>
                                </a:lnTo>
                                <a:lnTo>
                                  <a:pt x="376428" y="208559"/>
                                </a:lnTo>
                                <a:lnTo>
                                  <a:pt x="379145" y="208559"/>
                                </a:lnTo>
                                <a:lnTo>
                                  <a:pt x="381850" y="208559"/>
                                </a:lnTo>
                                <a:lnTo>
                                  <a:pt x="384568" y="208559"/>
                                </a:lnTo>
                                <a:lnTo>
                                  <a:pt x="381850" y="208559"/>
                                </a:lnTo>
                                <a:lnTo>
                                  <a:pt x="381850" y="205854"/>
                                </a:lnTo>
                                <a:lnTo>
                                  <a:pt x="379145" y="205854"/>
                                </a:lnTo>
                                <a:lnTo>
                                  <a:pt x="379145" y="203136"/>
                                </a:lnTo>
                                <a:lnTo>
                                  <a:pt x="381850" y="203136"/>
                                </a:lnTo>
                                <a:lnTo>
                                  <a:pt x="384568" y="203136"/>
                                </a:lnTo>
                                <a:lnTo>
                                  <a:pt x="387273" y="203136"/>
                                </a:lnTo>
                                <a:lnTo>
                                  <a:pt x="389978" y="203136"/>
                                </a:lnTo>
                                <a:lnTo>
                                  <a:pt x="389978" y="200444"/>
                                </a:lnTo>
                                <a:lnTo>
                                  <a:pt x="387273" y="200444"/>
                                </a:lnTo>
                                <a:lnTo>
                                  <a:pt x="387273" y="203136"/>
                                </a:lnTo>
                                <a:lnTo>
                                  <a:pt x="384568" y="203136"/>
                                </a:lnTo>
                                <a:lnTo>
                                  <a:pt x="384568" y="200444"/>
                                </a:lnTo>
                                <a:lnTo>
                                  <a:pt x="384568" y="197726"/>
                                </a:lnTo>
                                <a:lnTo>
                                  <a:pt x="381850" y="197726"/>
                                </a:lnTo>
                                <a:lnTo>
                                  <a:pt x="381850" y="195021"/>
                                </a:lnTo>
                                <a:lnTo>
                                  <a:pt x="384568" y="195021"/>
                                </a:lnTo>
                                <a:lnTo>
                                  <a:pt x="387273" y="195021"/>
                                </a:lnTo>
                                <a:lnTo>
                                  <a:pt x="387273" y="192303"/>
                                </a:lnTo>
                                <a:lnTo>
                                  <a:pt x="384568" y="192303"/>
                                </a:lnTo>
                                <a:lnTo>
                                  <a:pt x="384568" y="189610"/>
                                </a:lnTo>
                                <a:lnTo>
                                  <a:pt x="387273" y="189610"/>
                                </a:lnTo>
                                <a:lnTo>
                                  <a:pt x="389978" y="189610"/>
                                </a:lnTo>
                                <a:lnTo>
                                  <a:pt x="387273" y="189610"/>
                                </a:lnTo>
                                <a:lnTo>
                                  <a:pt x="387273" y="186893"/>
                                </a:lnTo>
                                <a:lnTo>
                                  <a:pt x="389978" y="186893"/>
                                </a:lnTo>
                                <a:lnTo>
                                  <a:pt x="392684" y="186893"/>
                                </a:lnTo>
                                <a:lnTo>
                                  <a:pt x="389978" y="186893"/>
                                </a:lnTo>
                                <a:lnTo>
                                  <a:pt x="389978" y="184188"/>
                                </a:lnTo>
                                <a:lnTo>
                                  <a:pt x="392684" y="184188"/>
                                </a:lnTo>
                                <a:lnTo>
                                  <a:pt x="392684" y="181470"/>
                                </a:lnTo>
                                <a:lnTo>
                                  <a:pt x="395401" y="181470"/>
                                </a:lnTo>
                                <a:lnTo>
                                  <a:pt x="398106" y="181470"/>
                                </a:lnTo>
                                <a:lnTo>
                                  <a:pt x="398106" y="178765"/>
                                </a:lnTo>
                                <a:lnTo>
                                  <a:pt x="400812" y="178765"/>
                                </a:lnTo>
                                <a:lnTo>
                                  <a:pt x="403517" y="178765"/>
                                </a:lnTo>
                                <a:lnTo>
                                  <a:pt x="406222" y="178765"/>
                                </a:lnTo>
                                <a:lnTo>
                                  <a:pt x="406222" y="176060"/>
                                </a:lnTo>
                                <a:lnTo>
                                  <a:pt x="408940" y="173354"/>
                                </a:lnTo>
                                <a:lnTo>
                                  <a:pt x="411645" y="173354"/>
                                </a:lnTo>
                                <a:lnTo>
                                  <a:pt x="411645" y="170637"/>
                                </a:lnTo>
                                <a:lnTo>
                                  <a:pt x="414350" y="170637"/>
                                </a:lnTo>
                                <a:lnTo>
                                  <a:pt x="417055" y="167932"/>
                                </a:lnTo>
                                <a:lnTo>
                                  <a:pt x="414350" y="167932"/>
                                </a:lnTo>
                                <a:lnTo>
                                  <a:pt x="414350" y="170637"/>
                                </a:lnTo>
                                <a:lnTo>
                                  <a:pt x="411645" y="170637"/>
                                </a:lnTo>
                                <a:lnTo>
                                  <a:pt x="411645" y="167932"/>
                                </a:lnTo>
                                <a:lnTo>
                                  <a:pt x="408940" y="167932"/>
                                </a:lnTo>
                                <a:lnTo>
                                  <a:pt x="408940" y="165214"/>
                                </a:lnTo>
                                <a:lnTo>
                                  <a:pt x="408940" y="162521"/>
                                </a:lnTo>
                                <a:lnTo>
                                  <a:pt x="411645" y="162521"/>
                                </a:lnTo>
                                <a:lnTo>
                                  <a:pt x="411645" y="159804"/>
                                </a:lnTo>
                                <a:lnTo>
                                  <a:pt x="414350" y="159804"/>
                                </a:lnTo>
                                <a:lnTo>
                                  <a:pt x="417055" y="159804"/>
                                </a:lnTo>
                                <a:lnTo>
                                  <a:pt x="419773" y="159804"/>
                                </a:lnTo>
                                <a:lnTo>
                                  <a:pt x="417055" y="159804"/>
                                </a:lnTo>
                                <a:lnTo>
                                  <a:pt x="417055" y="157098"/>
                                </a:lnTo>
                                <a:lnTo>
                                  <a:pt x="419773" y="157098"/>
                                </a:lnTo>
                                <a:lnTo>
                                  <a:pt x="417055" y="157098"/>
                                </a:lnTo>
                                <a:lnTo>
                                  <a:pt x="419773" y="157098"/>
                                </a:lnTo>
                                <a:lnTo>
                                  <a:pt x="419773" y="154381"/>
                                </a:lnTo>
                                <a:lnTo>
                                  <a:pt x="422478" y="154381"/>
                                </a:lnTo>
                                <a:lnTo>
                                  <a:pt x="422478" y="157098"/>
                                </a:lnTo>
                                <a:lnTo>
                                  <a:pt x="422478" y="154381"/>
                                </a:lnTo>
                                <a:lnTo>
                                  <a:pt x="422478" y="151676"/>
                                </a:lnTo>
                                <a:lnTo>
                                  <a:pt x="425195" y="151676"/>
                                </a:lnTo>
                                <a:lnTo>
                                  <a:pt x="427888" y="151676"/>
                                </a:lnTo>
                                <a:lnTo>
                                  <a:pt x="427888" y="154381"/>
                                </a:lnTo>
                                <a:lnTo>
                                  <a:pt x="430606" y="154381"/>
                                </a:lnTo>
                                <a:lnTo>
                                  <a:pt x="433311" y="154381"/>
                                </a:lnTo>
                                <a:lnTo>
                                  <a:pt x="430606" y="154381"/>
                                </a:lnTo>
                                <a:lnTo>
                                  <a:pt x="430606" y="151676"/>
                                </a:lnTo>
                                <a:lnTo>
                                  <a:pt x="433311" y="151676"/>
                                </a:lnTo>
                                <a:lnTo>
                                  <a:pt x="433311" y="148970"/>
                                </a:lnTo>
                                <a:lnTo>
                                  <a:pt x="430606" y="148970"/>
                                </a:lnTo>
                                <a:lnTo>
                                  <a:pt x="433311" y="146265"/>
                                </a:lnTo>
                                <a:lnTo>
                                  <a:pt x="433311" y="143548"/>
                                </a:lnTo>
                                <a:lnTo>
                                  <a:pt x="430606" y="146265"/>
                                </a:lnTo>
                                <a:lnTo>
                                  <a:pt x="427888" y="146265"/>
                                </a:lnTo>
                                <a:lnTo>
                                  <a:pt x="427888" y="143548"/>
                                </a:lnTo>
                                <a:lnTo>
                                  <a:pt x="425195" y="143548"/>
                                </a:lnTo>
                                <a:lnTo>
                                  <a:pt x="425195" y="146265"/>
                                </a:lnTo>
                                <a:lnTo>
                                  <a:pt x="425195" y="143548"/>
                                </a:lnTo>
                                <a:lnTo>
                                  <a:pt x="422478" y="143548"/>
                                </a:lnTo>
                                <a:lnTo>
                                  <a:pt x="425195" y="143548"/>
                                </a:lnTo>
                                <a:lnTo>
                                  <a:pt x="422478" y="143548"/>
                                </a:lnTo>
                                <a:lnTo>
                                  <a:pt x="422478" y="140842"/>
                                </a:lnTo>
                                <a:lnTo>
                                  <a:pt x="419773" y="140842"/>
                                </a:lnTo>
                                <a:lnTo>
                                  <a:pt x="417055" y="140842"/>
                                </a:lnTo>
                                <a:lnTo>
                                  <a:pt x="417055" y="138137"/>
                                </a:lnTo>
                                <a:lnTo>
                                  <a:pt x="414350" y="138137"/>
                                </a:lnTo>
                                <a:lnTo>
                                  <a:pt x="414350" y="135432"/>
                                </a:lnTo>
                                <a:lnTo>
                                  <a:pt x="414350" y="132714"/>
                                </a:lnTo>
                                <a:lnTo>
                                  <a:pt x="417055" y="132714"/>
                                </a:lnTo>
                                <a:lnTo>
                                  <a:pt x="414350" y="132714"/>
                                </a:lnTo>
                                <a:lnTo>
                                  <a:pt x="411645" y="132714"/>
                                </a:lnTo>
                                <a:lnTo>
                                  <a:pt x="411645" y="130009"/>
                                </a:lnTo>
                                <a:lnTo>
                                  <a:pt x="411645" y="127292"/>
                                </a:lnTo>
                                <a:lnTo>
                                  <a:pt x="414350" y="127292"/>
                                </a:lnTo>
                                <a:lnTo>
                                  <a:pt x="414350" y="124599"/>
                                </a:lnTo>
                                <a:lnTo>
                                  <a:pt x="414350" y="127292"/>
                                </a:lnTo>
                                <a:lnTo>
                                  <a:pt x="417055" y="124599"/>
                                </a:lnTo>
                                <a:lnTo>
                                  <a:pt x="419773" y="124599"/>
                                </a:lnTo>
                                <a:lnTo>
                                  <a:pt x="419773" y="121881"/>
                                </a:lnTo>
                                <a:lnTo>
                                  <a:pt x="417055" y="121881"/>
                                </a:lnTo>
                                <a:lnTo>
                                  <a:pt x="417055" y="119176"/>
                                </a:lnTo>
                                <a:lnTo>
                                  <a:pt x="417055" y="116458"/>
                                </a:lnTo>
                                <a:lnTo>
                                  <a:pt x="419773" y="116458"/>
                                </a:lnTo>
                                <a:lnTo>
                                  <a:pt x="422478" y="116458"/>
                                </a:lnTo>
                                <a:lnTo>
                                  <a:pt x="425195" y="116458"/>
                                </a:lnTo>
                                <a:lnTo>
                                  <a:pt x="427888" y="116458"/>
                                </a:lnTo>
                                <a:lnTo>
                                  <a:pt x="427888" y="119176"/>
                                </a:lnTo>
                                <a:lnTo>
                                  <a:pt x="430606" y="119176"/>
                                </a:lnTo>
                                <a:lnTo>
                                  <a:pt x="430606" y="121881"/>
                                </a:lnTo>
                                <a:lnTo>
                                  <a:pt x="433311" y="121881"/>
                                </a:lnTo>
                                <a:lnTo>
                                  <a:pt x="436016" y="121881"/>
                                </a:lnTo>
                                <a:lnTo>
                                  <a:pt x="436016" y="124599"/>
                                </a:lnTo>
                                <a:lnTo>
                                  <a:pt x="438721" y="124599"/>
                                </a:lnTo>
                                <a:lnTo>
                                  <a:pt x="438721" y="121881"/>
                                </a:lnTo>
                                <a:lnTo>
                                  <a:pt x="438721" y="119176"/>
                                </a:lnTo>
                                <a:lnTo>
                                  <a:pt x="436016" y="119176"/>
                                </a:lnTo>
                                <a:lnTo>
                                  <a:pt x="436016" y="116458"/>
                                </a:lnTo>
                                <a:lnTo>
                                  <a:pt x="436016" y="113766"/>
                                </a:lnTo>
                                <a:lnTo>
                                  <a:pt x="438721" y="113766"/>
                                </a:lnTo>
                                <a:lnTo>
                                  <a:pt x="438721" y="111048"/>
                                </a:lnTo>
                                <a:lnTo>
                                  <a:pt x="441426" y="111048"/>
                                </a:lnTo>
                                <a:lnTo>
                                  <a:pt x="444144" y="111048"/>
                                </a:lnTo>
                                <a:lnTo>
                                  <a:pt x="446849" y="111048"/>
                                </a:lnTo>
                                <a:lnTo>
                                  <a:pt x="446849" y="113766"/>
                                </a:lnTo>
                                <a:lnTo>
                                  <a:pt x="449567" y="113766"/>
                                </a:lnTo>
                                <a:lnTo>
                                  <a:pt x="449567" y="111048"/>
                                </a:lnTo>
                                <a:lnTo>
                                  <a:pt x="452259" y="111048"/>
                                </a:lnTo>
                                <a:lnTo>
                                  <a:pt x="452259" y="108343"/>
                                </a:lnTo>
                                <a:lnTo>
                                  <a:pt x="454977" y="108343"/>
                                </a:lnTo>
                                <a:lnTo>
                                  <a:pt x="454977" y="105625"/>
                                </a:lnTo>
                                <a:lnTo>
                                  <a:pt x="457682" y="108343"/>
                                </a:lnTo>
                                <a:lnTo>
                                  <a:pt x="454977" y="108343"/>
                                </a:lnTo>
                                <a:lnTo>
                                  <a:pt x="454977" y="111048"/>
                                </a:lnTo>
                                <a:lnTo>
                                  <a:pt x="457682" y="113766"/>
                                </a:lnTo>
                                <a:lnTo>
                                  <a:pt x="457682" y="111048"/>
                                </a:lnTo>
                                <a:lnTo>
                                  <a:pt x="460400" y="111048"/>
                                </a:lnTo>
                                <a:lnTo>
                                  <a:pt x="460400" y="108343"/>
                                </a:lnTo>
                                <a:lnTo>
                                  <a:pt x="460400" y="111048"/>
                                </a:lnTo>
                                <a:lnTo>
                                  <a:pt x="460400" y="113766"/>
                                </a:lnTo>
                                <a:lnTo>
                                  <a:pt x="463105" y="113766"/>
                                </a:lnTo>
                                <a:lnTo>
                                  <a:pt x="463105" y="111048"/>
                                </a:lnTo>
                                <a:lnTo>
                                  <a:pt x="463105" y="108343"/>
                                </a:lnTo>
                                <a:lnTo>
                                  <a:pt x="463105" y="105625"/>
                                </a:lnTo>
                                <a:lnTo>
                                  <a:pt x="465797" y="105625"/>
                                </a:lnTo>
                                <a:lnTo>
                                  <a:pt x="465797" y="102920"/>
                                </a:lnTo>
                                <a:lnTo>
                                  <a:pt x="465797" y="100215"/>
                                </a:lnTo>
                                <a:lnTo>
                                  <a:pt x="465797" y="97510"/>
                                </a:lnTo>
                                <a:lnTo>
                                  <a:pt x="463105" y="97510"/>
                                </a:lnTo>
                                <a:lnTo>
                                  <a:pt x="463105" y="94792"/>
                                </a:lnTo>
                                <a:lnTo>
                                  <a:pt x="463105" y="92087"/>
                                </a:lnTo>
                                <a:lnTo>
                                  <a:pt x="460400" y="92087"/>
                                </a:lnTo>
                                <a:lnTo>
                                  <a:pt x="457682" y="92087"/>
                                </a:lnTo>
                                <a:lnTo>
                                  <a:pt x="457682" y="94792"/>
                                </a:lnTo>
                                <a:lnTo>
                                  <a:pt x="454977" y="94792"/>
                                </a:lnTo>
                                <a:lnTo>
                                  <a:pt x="452259" y="94792"/>
                                </a:lnTo>
                                <a:lnTo>
                                  <a:pt x="452259" y="97510"/>
                                </a:lnTo>
                                <a:lnTo>
                                  <a:pt x="452259" y="94792"/>
                                </a:lnTo>
                                <a:lnTo>
                                  <a:pt x="449567" y="94792"/>
                                </a:lnTo>
                                <a:lnTo>
                                  <a:pt x="452259" y="94792"/>
                                </a:lnTo>
                                <a:lnTo>
                                  <a:pt x="449567" y="94792"/>
                                </a:lnTo>
                                <a:lnTo>
                                  <a:pt x="449567" y="92087"/>
                                </a:lnTo>
                                <a:lnTo>
                                  <a:pt x="452259" y="92087"/>
                                </a:lnTo>
                                <a:lnTo>
                                  <a:pt x="454977" y="92087"/>
                                </a:lnTo>
                                <a:lnTo>
                                  <a:pt x="454977" y="89369"/>
                                </a:lnTo>
                                <a:lnTo>
                                  <a:pt x="452259" y="89369"/>
                                </a:lnTo>
                                <a:lnTo>
                                  <a:pt x="449567" y="89369"/>
                                </a:lnTo>
                                <a:lnTo>
                                  <a:pt x="446849" y="89369"/>
                                </a:lnTo>
                                <a:lnTo>
                                  <a:pt x="444144" y="89369"/>
                                </a:lnTo>
                                <a:lnTo>
                                  <a:pt x="446849" y="86677"/>
                                </a:lnTo>
                                <a:lnTo>
                                  <a:pt x="446849" y="83959"/>
                                </a:lnTo>
                                <a:lnTo>
                                  <a:pt x="444144" y="83959"/>
                                </a:lnTo>
                                <a:lnTo>
                                  <a:pt x="444144" y="86677"/>
                                </a:lnTo>
                                <a:lnTo>
                                  <a:pt x="444144" y="83959"/>
                                </a:lnTo>
                                <a:lnTo>
                                  <a:pt x="441426" y="83959"/>
                                </a:lnTo>
                                <a:lnTo>
                                  <a:pt x="441426" y="81254"/>
                                </a:lnTo>
                                <a:lnTo>
                                  <a:pt x="444144" y="81254"/>
                                </a:lnTo>
                                <a:lnTo>
                                  <a:pt x="444144" y="78536"/>
                                </a:lnTo>
                                <a:lnTo>
                                  <a:pt x="444144" y="75844"/>
                                </a:lnTo>
                                <a:lnTo>
                                  <a:pt x="441426" y="75844"/>
                                </a:lnTo>
                                <a:lnTo>
                                  <a:pt x="441426" y="78536"/>
                                </a:lnTo>
                                <a:lnTo>
                                  <a:pt x="441426" y="75844"/>
                                </a:lnTo>
                                <a:lnTo>
                                  <a:pt x="438721" y="75844"/>
                                </a:lnTo>
                                <a:lnTo>
                                  <a:pt x="438721" y="78536"/>
                                </a:lnTo>
                                <a:lnTo>
                                  <a:pt x="438721" y="75844"/>
                                </a:lnTo>
                                <a:lnTo>
                                  <a:pt x="436016" y="75844"/>
                                </a:lnTo>
                                <a:lnTo>
                                  <a:pt x="436016" y="78536"/>
                                </a:lnTo>
                                <a:lnTo>
                                  <a:pt x="433311" y="78536"/>
                                </a:lnTo>
                                <a:lnTo>
                                  <a:pt x="433311" y="75844"/>
                                </a:lnTo>
                                <a:lnTo>
                                  <a:pt x="433311" y="73126"/>
                                </a:lnTo>
                                <a:lnTo>
                                  <a:pt x="436016" y="73126"/>
                                </a:lnTo>
                                <a:lnTo>
                                  <a:pt x="438721" y="73126"/>
                                </a:lnTo>
                                <a:lnTo>
                                  <a:pt x="438721" y="70421"/>
                                </a:lnTo>
                                <a:lnTo>
                                  <a:pt x="436016" y="70421"/>
                                </a:lnTo>
                                <a:lnTo>
                                  <a:pt x="436016" y="67703"/>
                                </a:lnTo>
                                <a:lnTo>
                                  <a:pt x="436016" y="70421"/>
                                </a:lnTo>
                                <a:lnTo>
                                  <a:pt x="433311" y="70421"/>
                                </a:lnTo>
                                <a:lnTo>
                                  <a:pt x="433311" y="73126"/>
                                </a:lnTo>
                                <a:lnTo>
                                  <a:pt x="430606" y="73126"/>
                                </a:lnTo>
                                <a:lnTo>
                                  <a:pt x="430606" y="75844"/>
                                </a:lnTo>
                                <a:lnTo>
                                  <a:pt x="427888" y="75844"/>
                                </a:lnTo>
                                <a:lnTo>
                                  <a:pt x="427888" y="78536"/>
                                </a:lnTo>
                                <a:lnTo>
                                  <a:pt x="425195" y="78536"/>
                                </a:lnTo>
                                <a:lnTo>
                                  <a:pt x="422478" y="78536"/>
                                </a:lnTo>
                                <a:lnTo>
                                  <a:pt x="419773" y="78536"/>
                                </a:lnTo>
                                <a:lnTo>
                                  <a:pt x="419773" y="75844"/>
                                </a:lnTo>
                                <a:lnTo>
                                  <a:pt x="422478" y="75844"/>
                                </a:lnTo>
                                <a:lnTo>
                                  <a:pt x="425195" y="75844"/>
                                </a:lnTo>
                                <a:lnTo>
                                  <a:pt x="425195" y="73126"/>
                                </a:lnTo>
                                <a:lnTo>
                                  <a:pt x="427888" y="73126"/>
                                </a:lnTo>
                                <a:lnTo>
                                  <a:pt x="430606" y="73126"/>
                                </a:lnTo>
                                <a:lnTo>
                                  <a:pt x="430606" y="70421"/>
                                </a:lnTo>
                                <a:lnTo>
                                  <a:pt x="433311" y="70421"/>
                                </a:lnTo>
                                <a:lnTo>
                                  <a:pt x="430606" y="70421"/>
                                </a:lnTo>
                                <a:lnTo>
                                  <a:pt x="430606" y="67703"/>
                                </a:lnTo>
                                <a:lnTo>
                                  <a:pt x="427888" y="67703"/>
                                </a:lnTo>
                                <a:lnTo>
                                  <a:pt x="427888" y="70421"/>
                                </a:lnTo>
                                <a:lnTo>
                                  <a:pt x="425195" y="70421"/>
                                </a:lnTo>
                                <a:lnTo>
                                  <a:pt x="425195" y="73126"/>
                                </a:lnTo>
                                <a:lnTo>
                                  <a:pt x="425195" y="70421"/>
                                </a:lnTo>
                                <a:lnTo>
                                  <a:pt x="425195" y="67703"/>
                                </a:lnTo>
                                <a:lnTo>
                                  <a:pt x="425195" y="64998"/>
                                </a:lnTo>
                                <a:lnTo>
                                  <a:pt x="427888" y="64998"/>
                                </a:lnTo>
                                <a:lnTo>
                                  <a:pt x="425195" y="64998"/>
                                </a:lnTo>
                                <a:lnTo>
                                  <a:pt x="422478" y="64998"/>
                                </a:lnTo>
                                <a:lnTo>
                                  <a:pt x="422478" y="62293"/>
                                </a:lnTo>
                                <a:lnTo>
                                  <a:pt x="425195" y="62293"/>
                                </a:lnTo>
                                <a:lnTo>
                                  <a:pt x="425195" y="59588"/>
                                </a:lnTo>
                                <a:lnTo>
                                  <a:pt x="422478" y="59588"/>
                                </a:lnTo>
                                <a:lnTo>
                                  <a:pt x="422478" y="62293"/>
                                </a:lnTo>
                                <a:lnTo>
                                  <a:pt x="419773" y="62293"/>
                                </a:lnTo>
                                <a:lnTo>
                                  <a:pt x="417055" y="62293"/>
                                </a:lnTo>
                                <a:lnTo>
                                  <a:pt x="417055" y="64998"/>
                                </a:lnTo>
                                <a:lnTo>
                                  <a:pt x="414350" y="64998"/>
                                </a:lnTo>
                                <a:lnTo>
                                  <a:pt x="411645" y="64998"/>
                                </a:lnTo>
                                <a:lnTo>
                                  <a:pt x="408940" y="64998"/>
                                </a:lnTo>
                                <a:lnTo>
                                  <a:pt x="411645" y="62293"/>
                                </a:lnTo>
                                <a:lnTo>
                                  <a:pt x="411645" y="64998"/>
                                </a:lnTo>
                                <a:lnTo>
                                  <a:pt x="411645" y="62293"/>
                                </a:lnTo>
                                <a:lnTo>
                                  <a:pt x="414350" y="62293"/>
                                </a:lnTo>
                                <a:lnTo>
                                  <a:pt x="417055" y="62293"/>
                                </a:lnTo>
                                <a:lnTo>
                                  <a:pt x="417055" y="59588"/>
                                </a:lnTo>
                                <a:lnTo>
                                  <a:pt x="419773" y="59588"/>
                                </a:lnTo>
                                <a:lnTo>
                                  <a:pt x="419773" y="56870"/>
                                </a:lnTo>
                                <a:lnTo>
                                  <a:pt x="417055" y="56870"/>
                                </a:lnTo>
                                <a:lnTo>
                                  <a:pt x="414350" y="56870"/>
                                </a:lnTo>
                                <a:lnTo>
                                  <a:pt x="411645" y="56870"/>
                                </a:lnTo>
                                <a:lnTo>
                                  <a:pt x="411645" y="59588"/>
                                </a:lnTo>
                                <a:lnTo>
                                  <a:pt x="411645" y="56870"/>
                                </a:lnTo>
                                <a:lnTo>
                                  <a:pt x="411645" y="54165"/>
                                </a:lnTo>
                                <a:lnTo>
                                  <a:pt x="414350" y="54165"/>
                                </a:lnTo>
                                <a:lnTo>
                                  <a:pt x="417055" y="54165"/>
                                </a:lnTo>
                                <a:lnTo>
                                  <a:pt x="417055" y="51447"/>
                                </a:lnTo>
                                <a:lnTo>
                                  <a:pt x="414350" y="48755"/>
                                </a:lnTo>
                                <a:lnTo>
                                  <a:pt x="417055" y="48755"/>
                                </a:lnTo>
                                <a:lnTo>
                                  <a:pt x="414350" y="48755"/>
                                </a:lnTo>
                                <a:lnTo>
                                  <a:pt x="414350" y="46037"/>
                                </a:lnTo>
                                <a:lnTo>
                                  <a:pt x="411645" y="46037"/>
                                </a:lnTo>
                                <a:lnTo>
                                  <a:pt x="414350" y="46037"/>
                                </a:lnTo>
                                <a:lnTo>
                                  <a:pt x="411645" y="46037"/>
                                </a:lnTo>
                                <a:lnTo>
                                  <a:pt x="408940" y="46037"/>
                                </a:lnTo>
                                <a:lnTo>
                                  <a:pt x="408940" y="43332"/>
                                </a:lnTo>
                                <a:lnTo>
                                  <a:pt x="406222" y="46037"/>
                                </a:lnTo>
                                <a:lnTo>
                                  <a:pt x="406222" y="43332"/>
                                </a:lnTo>
                                <a:lnTo>
                                  <a:pt x="406222" y="40614"/>
                                </a:lnTo>
                                <a:lnTo>
                                  <a:pt x="408940" y="40614"/>
                                </a:lnTo>
                                <a:lnTo>
                                  <a:pt x="406222" y="40614"/>
                                </a:lnTo>
                                <a:lnTo>
                                  <a:pt x="403517" y="40614"/>
                                </a:lnTo>
                                <a:lnTo>
                                  <a:pt x="403517" y="37909"/>
                                </a:lnTo>
                                <a:lnTo>
                                  <a:pt x="403517" y="40614"/>
                                </a:lnTo>
                                <a:lnTo>
                                  <a:pt x="400812" y="40614"/>
                                </a:lnTo>
                                <a:lnTo>
                                  <a:pt x="400812" y="37909"/>
                                </a:lnTo>
                                <a:lnTo>
                                  <a:pt x="400812" y="35204"/>
                                </a:lnTo>
                                <a:lnTo>
                                  <a:pt x="403517" y="35204"/>
                                </a:lnTo>
                                <a:lnTo>
                                  <a:pt x="403517" y="32499"/>
                                </a:lnTo>
                                <a:lnTo>
                                  <a:pt x="400812" y="32499"/>
                                </a:lnTo>
                                <a:lnTo>
                                  <a:pt x="400812" y="29781"/>
                                </a:lnTo>
                                <a:lnTo>
                                  <a:pt x="400812" y="27076"/>
                                </a:lnTo>
                                <a:lnTo>
                                  <a:pt x="403517" y="27076"/>
                                </a:lnTo>
                                <a:lnTo>
                                  <a:pt x="403517" y="29781"/>
                                </a:lnTo>
                                <a:lnTo>
                                  <a:pt x="406222" y="32499"/>
                                </a:lnTo>
                                <a:lnTo>
                                  <a:pt x="408940" y="35204"/>
                                </a:lnTo>
                                <a:lnTo>
                                  <a:pt x="411645" y="35204"/>
                                </a:lnTo>
                                <a:lnTo>
                                  <a:pt x="408940" y="35204"/>
                                </a:lnTo>
                                <a:lnTo>
                                  <a:pt x="411645" y="37909"/>
                                </a:lnTo>
                                <a:lnTo>
                                  <a:pt x="411645" y="40614"/>
                                </a:lnTo>
                                <a:lnTo>
                                  <a:pt x="411645" y="43332"/>
                                </a:lnTo>
                                <a:lnTo>
                                  <a:pt x="414350" y="43332"/>
                                </a:lnTo>
                                <a:lnTo>
                                  <a:pt x="417055" y="43332"/>
                                </a:lnTo>
                                <a:lnTo>
                                  <a:pt x="417055" y="46037"/>
                                </a:lnTo>
                                <a:lnTo>
                                  <a:pt x="419773" y="46037"/>
                                </a:lnTo>
                                <a:lnTo>
                                  <a:pt x="419773" y="43332"/>
                                </a:lnTo>
                                <a:lnTo>
                                  <a:pt x="419773" y="46037"/>
                                </a:lnTo>
                                <a:lnTo>
                                  <a:pt x="422478" y="46037"/>
                                </a:lnTo>
                                <a:lnTo>
                                  <a:pt x="422478" y="48755"/>
                                </a:lnTo>
                                <a:lnTo>
                                  <a:pt x="422478" y="46037"/>
                                </a:lnTo>
                                <a:lnTo>
                                  <a:pt x="425195" y="46037"/>
                                </a:lnTo>
                                <a:lnTo>
                                  <a:pt x="427888" y="46037"/>
                                </a:lnTo>
                                <a:lnTo>
                                  <a:pt x="427888" y="43332"/>
                                </a:lnTo>
                                <a:lnTo>
                                  <a:pt x="425195" y="43332"/>
                                </a:lnTo>
                                <a:lnTo>
                                  <a:pt x="427888" y="43332"/>
                                </a:lnTo>
                                <a:lnTo>
                                  <a:pt x="427888" y="40614"/>
                                </a:lnTo>
                                <a:lnTo>
                                  <a:pt x="427888" y="37909"/>
                                </a:lnTo>
                                <a:lnTo>
                                  <a:pt x="425195" y="37909"/>
                                </a:lnTo>
                                <a:lnTo>
                                  <a:pt x="425195" y="35204"/>
                                </a:lnTo>
                                <a:lnTo>
                                  <a:pt x="427888" y="35204"/>
                                </a:lnTo>
                                <a:lnTo>
                                  <a:pt x="425195" y="35204"/>
                                </a:lnTo>
                                <a:lnTo>
                                  <a:pt x="425195" y="32499"/>
                                </a:lnTo>
                                <a:lnTo>
                                  <a:pt x="427888" y="32499"/>
                                </a:lnTo>
                                <a:lnTo>
                                  <a:pt x="427888" y="29781"/>
                                </a:lnTo>
                                <a:lnTo>
                                  <a:pt x="427888" y="32499"/>
                                </a:lnTo>
                                <a:lnTo>
                                  <a:pt x="427888" y="29781"/>
                                </a:lnTo>
                                <a:lnTo>
                                  <a:pt x="430606" y="29781"/>
                                </a:lnTo>
                                <a:lnTo>
                                  <a:pt x="427888" y="29781"/>
                                </a:lnTo>
                                <a:lnTo>
                                  <a:pt x="430606" y="27076"/>
                                </a:lnTo>
                                <a:lnTo>
                                  <a:pt x="430606" y="24371"/>
                                </a:lnTo>
                                <a:lnTo>
                                  <a:pt x="427888" y="24371"/>
                                </a:lnTo>
                                <a:lnTo>
                                  <a:pt x="427888" y="27076"/>
                                </a:lnTo>
                                <a:lnTo>
                                  <a:pt x="427888" y="24371"/>
                                </a:lnTo>
                                <a:lnTo>
                                  <a:pt x="425195" y="21666"/>
                                </a:lnTo>
                                <a:lnTo>
                                  <a:pt x="427888" y="21666"/>
                                </a:lnTo>
                                <a:lnTo>
                                  <a:pt x="427888" y="18948"/>
                                </a:lnTo>
                                <a:lnTo>
                                  <a:pt x="430606" y="18948"/>
                                </a:lnTo>
                                <a:lnTo>
                                  <a:pt x="430606" y="21666"/>
                                </a:lnTo>
                                <a:lnTo>
                                  <a:pt x="433311" y="21666"/>
                                </a:lnTo>
                                <a:lnTo>
                                  <a:pt x="433311" y="18948"/>
                                </a:lnTo>
                                <a:lnTo>
                                  <a:pt x="436016" y="18948"/>
                                </a:lnTo>
                                <a:lnTo>
                                  <a:pt x="436016" y="21666"/>
                                </a:lnTo>
                                <a:lnTo>
                                  <a:pt x="436016" y="18948"/>
                                </a:lnTo>
                                <a:lnTo>
                                  <a:pt x="438721" y="21666"/>
                                </a:lnTo>
                                <a:lnTo>
                                  <a:pt x="441426" y="21666"/>
                                </a:lnTo>
                                <a:lnTo>
                                  <a:pt x="444144" y="18948"/>
                                </a:lnTo>
                                <a:lnTo>
                                  <a:pt x="441426" y="18948"/>
                                </a:lnTo>
                                <a:lnTo>
                                  <a:pt x="441426" y="16243"/>
                                </a:lnTo>
                                <a:lnTo>
                                  <a:pt x="438721" y="16243"/>
                                </a:lnTo>
                                <a:lnTo>
                                  <a:pt x="438721" y="13525"/>
                                </a:lnTo>
                                <a:lnTo>
                                  <a:pt x="438721" y="16243"/>
                                </a:lnTo>
                                <a:lnTo>
                                  <a:pt x="438721" y="13525"/>
                                </a:lnTo>
                                <a:lnTo>
                                  <a:pt x="436016" y="13525"/>
                                </a:lnTo>
                                <a:lnTo>
                                  <a:pt x="436016" y="10833"/>
                                </a:lnTo>
                                <a:lnTo>
                                  <a:pt x="438721" y="10833"/>
                                </a:lnTo>
                                <a:lnTo>
                                  <a:pt x="436016" y="10833"/>
                                </a:lnTo>
                                <a:lnTo>
                                  <a:pt x="436016" y="8115"/>
                                </a:lnTo>
                                <a:lnTo>
                                  <a:pt x="433311" y="8115"/>
                                </a:lnTo>
                                <a:lnTo>
                                  <a:pt x="436016" y="8115"/>
                                </a:lnTo>
                                <a:lnTo>
                                  <a:pt x="433311" y="8115"/>
                                </a:lnTo>
                                <a:lnTo>
                                  <a:pt x="433311" y="5410"/>
                                </a:lnTo>
                                <a:lnTo>
                                  <a:pt x="436016" y="5410"/>
                                </a:lnTo>
                                <a:lnTo>
                                  <a:pt x="436016" y="8115"/>
                                </a:lnTo>
                                <a:lnTo>
                                  <a:pt x="438721" y="8115"/>
                                </a:lnTo>
                                <a:lnTo>
                                  <a:pt x="438721" y="5410"/>
                                </a:lnTo>
                                <a:lnTo>
                                  <a:pt x="438721" y="8115"/>
                                </a:lnTo>
                                <a:lnTo>
                                  <a:pt x="441426" y="8115"/>
                                </a:lnTo>
                                <a:lnTo>
                                  <a:pt x="438721" y="5410"/>
                                </a:lnTo>
                                <a:lnTo>
                                  <a:pt x="438721" y="2692"/>
                                </a:lnTo>
                                <a:lnTo>
                                  <a:pt x="441426" y="2692"/>
                                </a:lnTo>
                                <a:lnTo>
                                  <a:pt x="441426" y="5410"/>
                                </a:lnTo>
                                <a:lnTo>
                                  <a:pt x="441426" y="2692"/>
                                </a:lnTo>
                                <a:lnTo>
                                  <a:pt x="441426" y="0"/>
                                </a:lnTo>
                                <a:lnTo>
                                  <a:pt x="441426" y="2692"/>
                                </a:lnTo>
                                <a:lnTo>
                                  <a:pt x="444144" y="2692"/>
                                </a:lnTo>
                                <a:lnTo>
                                  <a:pt x="444144" y="0"/>
                                </a:lnTo>
                                <a:lnTo>
                                  <a:pt x="446849" y="0"/>
                                </a:lnTo>
                                <a:lnTo>
                                  <a:pt x="446849" y="2692"/>
                                </a:lnTo>
                                <a:lnTo>
                                  <a:pt x="444144" y="2692"/>
                                </a:lnTo>
                                <a:lnTo>
                                  <a:pt x="444144" y="5410"/>
                                </a:lnTo>
                                <a:lnTo>
                                  <a:pt x="441426" y="5410"/>
                                </a:lnTo>
                                <a:lnTo>
                                  <a:pt x="441426" y="8115"/>
                                </a:lnTo>
                                <a:lnTo>
                                  <a:pt x="444144" y="8115"/>
                                </a:lnTo>
                                <a:lnTo>
                                  <a:pt x="444144" y="5410"/>
                                </a:lnTo>
                                <a:lnTo>
                                  <a:pt x="444144" y="8115"/>
                                </a:lnTo>
                                <a:lnTo>
                                  <a:pt x="446849" y="8115"/>
                                </a:lnTo>
                                <a:lnTo>
                                  <a:pt x="446849" y="10833"/>
                                </a:lnTo>
                                <a:lnTo>
                                  <a:pt x="444144" y="10833"/>
                                </a:lnTo>
                                <a:lnTo>
                                  <a:pt x="446849" y="10833"/>
                                </a:lnTo>
                                <a:lnTo>
                                  <a:pt x="449567" y="10833"/>
                                </a:lnTo>
                                <a:lnTo>
                                  <a:pt x="452259" y="8115"/>
                                </a:lnTo>
                                <a:lnTo>
                                  <a:pt x="454977" y="8115"/>
                                </a:lnTo>
                                <a:lnTo>
                                  <a:pt x="454977" y="10833"/>
                                </a:lnTo>
                                <a:lnTo>
                                  <a:pt x="452259" y="10833"/>
                                </a:lnTo>
                                <a:lnTo>
                                  <a:pt x="449567" y="10833"/>
                                </a:lnTo>
                                <a:lnTo>
                                  <a:pt x="449567" y="13525"/>
                                </a:lnTo>
                                <a:lnTo>
                                  <a:pt x="449567" y="16243"/>
                                </a:lnTo>
                                <a:lnTo>
                                  <a:pt x="449567" y="18948"/>
                                </a:lnTo>
                                <a:lnTo>
                                  <a:pt x="446849" y="18948"/>
                                </a:lnTo>
                                <a:lnTo>
                                  <a:pt x="449567" y="18948"/>
                                </a:lnTo>
                                <a:lnTo>
                                  <a:pt x="449567" y="21666"/>
                                </a:lnTo>
                                <a:lnTo>
                                  <a:pt x="452259" y="21666"/>
                                </a:lnTo>
                                <a:lnTo>
                                  <a:pt x="449567" y="21666"/>
                                </a:lnTo>
                                <a:lnTo>
                                  <a:pt x="449567" y="18948"/>
                                </a:lnTo>
                                <a:lnTo>
                                  <a:pt x="452259" y="18948"/>
                                </a:lnTo>
                                <a:lnTo>
                                  <a:pt x="452259" y="16243"/>
                                </a:lnTo>
                                <a:lnTo>
                                  <a:pt x="452259" y="13525"/>
                                </a:lnTo>
                                <a:lnTo>
                                  <a:pt x="454977" y="13525"/>
                                </a:lnTo>
                                <a:lnTo>
                                  <a:pt x="457682" y="13525"/>
                                </a:lnTo>
                                <a:lnTo>
                                  <a:pt x="457682" y="10833"/>
                                </a:lnTo>
                                <a:lnTo>
                                  <a:pt x="457682" y="13525"/>
                                </a:lnTo>
                                <a:lnTo>
                                  <a:pt x="460400" y="16243"/>
                                </a:lnTo>
                                <a:lnTo>
                                  <a:pt x="457682" y="16243"/>
                                </a:lnTo>
                                <a:lnTo>
                                  <a:pt x="460400" y="16243"/>
                                </a:lnTo>
                                <a:lnTo>
                                  <a:pt x="460400" y="18948"/>
                                </a:lnTo>
                                <a:lnTo>
                                  <a:pt x="460400" y="21666"/>
                                </a:lnTo>
                                <a:lnTo>
                                  <a:pt x="460400" y="24371"/>
                                </a:lnTo>
                                <a:lnTo>
                                  <a:pt x="460400" y="27076"/>
                                </a:lnTo>
                                <a:lnTo>
                                  <a:pt x="463105" y="27076"/>
                                </a:lnTo>
                                <a:lnTo>
                                  <a:pt x="463105" y="24371"/>
                                </a:lnTo>
                                <a:lnTo>
                                  <a:pt x="463105" y="21666"/>
                                </a:lnTo>
                                <a:lnTo>
                                  <a:pt x="463105" y="18948"/>
                                </a:lnTo>
                                <a:lnTo>
                                  <a:pt x="465797" y="16243"/>
                                </a:lnTo>
                                <a:lnTo>
                                  <a:pt x="465797" y="13525"/>
                                </a:lnTo>
                                <a:lnTo>
                                  <a:pt x="463105" y="13525"/>
                                </a:lnTo>
                                <a:lnTo>
                                  <a:pt x="465797" y="13525"/>
                                </a:lnTo>
                                <a:lnTo>
                                  <a:pt x="465797" y="10833"/>
                                </a:lnTo>
                                <a:lnTo>
                                  <a:pt x="463105" y="10833"/>
                                </a:lnTo>
                                <a:lnTo>
                                  <a:pt x="463105" y="13525"/>
                                </a:lnTo>
                                <a:lnTo>
                                  <a:pt x="460400" y="13525"/>
                                </a:lnTo>
                                <a:lnTo>
                                  <a:pt x="460400" y="10833"/>
                                </a:lnTo>
                                <a:lnTo>
                                  <a:pt x="460400" y="8115"/>
                                </a:lnTo>
                                <a:lnTo>
                                  <a:pt x="460400" y="5410"/>
                                </a:lnTo>
                                <a:lnTo>
                                  <a:pt x="457682" y="5410"/>
                                </a:lnTo>
                                <a:lnTo>
                                  <a:pt x="457682" y="2692"/>
                                </a:lnTo>
                                <a:lnTo>
                                  <a:pt x="460400" y="2692"/>
                                </a:lnTo>
                                <a:lnTo>
                                  <a:pt x="460400" y="0"/>
                                </a:lnTo>
                                <a:lnTo>
                                  <a:pt x="463105" y="0"/>
                                </a:lnTo>
                                <a:lnTo>
                                  <a:pt x="463105" y="2692"/>
                                </a:lnTo>
                                <a:lnTo>
                                  <a:pt x="463105" y="0"/>
                                </a:lnTo>
                                <a:lnTo>
                                  <a:pt x="460400" y="2692"/>
                                </a:lnTo>
                                <a:lnTo>
                                  <a:pt x="463105" y="2692"/>
                                </a:lnTo>
                                <a:lnTo>
                                  <a:pt x="463105" y="5410"/>
                                </a:lnTo>
                                <a:lnTo>
                                  <a:pt x="465797" y="5410"/>
                                </a:lnTo>
                                <a:lnTo>
                                  <a:pt x="463105" y="5410"/>
                                </a:lnTo>
                                <a:lnTo>
                                  <a:pt x="465797" y="8115"/>
                                </a:lnTo>
                                <a:lnTo>
                                  <a:pt x="465797" y="5410"/>
                                </a:lnTo>
                                <a:lnTo>
                                  <a:pt x="465797" y="8115"/>
                                </a:lnTo>
                                <a:lnTo>
                                  <a:pt x="468515" y="8115"/>
                                </a:lnTo>
                                <a:lnTo>
                                  <a:pt x="468515" y="5410"/>
                                </a:lnTo>
                                <a:lnTo>
                                  <a:pt x="468515" y="8115"/>
                                </a:lnTo>
                                <a:lnTo>
                                  <a:pt x="471220" y="8115"/>
                                </a:lnTo>
                                <a:lnTo>
                                  <a:pt x="471220" y="10833"/>
                                </a:lnTo>
                                <a:lnTo>
                                  <a:pt x="473938" y="10833"/>
                                </a:lnTo>
                                <a:lnTo>
                                  <a:pt x="471220" y="8115"/>
                                </a:lnTo>
                                <a:lnTo>
                                  <a:pt x="471220" y="5410"/>
                                </a:lnTo>
                                <a:lnTo>
                                  <a:pt x="471220" y="2692"/>
                                </a:lnTo>
                                <a:lnTo>
                                  <a:pt x="471220" y="5410"/>
                                </a:lnTo>
                                <a:lnTo>
                                  <a:pt x="471220" y="2692"/>
                                </a:lnTo>
                                <a:lnTo>
                                  <a:pt x="473938" y="2692"/>
                                </a:lnTo>
                                <a:lnTo>
                                  <a:pt x="473938" y="5410"/>
                                </a:lnTo>
                                <a:lnTo>
                                  <a:pt x="476643" y="5410"/>
                                </a:lnTo>
                                <a:lnTo>
                                  <a:pt x="473938" y="2692"/>
                                </a:lnTo>
                                <a:lnTo>
                                  <a:pt x="473938" y="0"/>
                                </a:lnTo>
                                <a:lnTo>
                                  <a:pt x="476643" y="0"/>
                                </a:lnTo>
                                <a:lnTo>
                                  <a:pt x="476643" y="2692"/>
                                </a:lnTo>
                                <a:lnTo>
                                  <a:pt x="479348" y="5410"/>
                                </a:lnTo>
                                <a:lnTo>
                                  <a:pt x="479348" y="2692"/>
                                </a:lnTo>
                                <a:lnTo>
                                  <a:pt x="479348" y="5410"/>
                                </a:lnTo>
                                <a:lnTo>
                                  <a:pt x="479348" y="8115"/>
                                </a:lnTo>
                              </a:path>
                            </a:pathLst>
                          </a:custGeom>
                          <a:ln w="3124">
                            <a:solidFill>
                              <a:srgbClr val="808285"/>
                            </a:solidFill>
                            <a:prstDash val="solid"/>
                          </a:ln>
                        </wps:spPr>
                        <wps:bodyPr wrap="square" lIns="0" tIns="0" rIns="0" bIns="0" rtlCol="0">
                          <a:prstTxWarp prst="textNoShape">
                            <a:avLst/>
                          </a:prstTxWarp>
                          <a:noAutofit/>
                        </wps:bodyPr>
                      </wps:wsp>
                      <wps:wsp>
                        <wps:cNvPr id="399" name="Graphic 399"/>
                        <wps:cNvSpPr/>
                        <wps:spPr>
                          <a:xfrm>
                            <a:off x="1782607" y="405122"/>
                            <a:ext cx="309245" cy="187325"/>
                          </a:xfrm>
                          <a:custGeom>
                            <a:avLst/>
                            <a:gdLst/>
                            <a:ahLst/>
                            <a:cxnLst/>
                            <a:rect l="l" t="t" r="r" b="b"/>
                            <a:pathLst>
                              <a:path w="309245" h="187325">
                                <a:moveTo>
                                  <a:pt x="0" y="18973"/>
                                </a:moveTo>
                                <a:lnTo>
                                  <a:pt x="0" y="21678"/>
                                </a:lnTo>
                                <a:lnTo>
                                  <a:pt x="0" y="18973"/>
                                </a:lnTo>
                                <a:lnTo>
                                  <a:pt x="2705" y="18973"/>
                                </a:lnTo>
                                <a:lnTo>
                                  <a:pt x="5422" y="18973"/>
                                </a:lnTo>
                                <a:lnTo>
                                  <a:pt x="2705" y="18973"/>
                                </a:lnTo>
                                <a:lnTo>
                                  <a:pt x="5422" y="16256"/>
                                </a:lnTo>
                                <a:lnTo>
                                  <a:pt x="5422" y="18973"/>
                                </a:lnTo>
                                <a:lnTo>
                                  <a:pt x="8115" y="18973"/>
                                </a:lnTo>
                                <a:lnTo>
                                  <a:pt x="8115" y="21678"/>
                                </a:lnTo>
                                <a:lnTo>
                                  <a:pt x="8115" y="24396"/>
                                </a:lnTo>
                                <a:lnTo>
                                  <a:pt x="10833" y="21678"/>
                                </a:lnTo>
                                <a:lnTo>
                                  <a:pt x="13538" y="21678"/>
                                </a:lnTo>
                                <a:lnTo>
                                  <a:pt x="13538" y="24396"/>
                                </a:lnTo>
                                <a:lnTo>
                                  <a:pt x="16256" y="27089"/>
                                </a:lnTo>
                                <a:lnTo>
                                  <a:pt x="16256" y="24396"/>
                                </a:lnTo>
                                <a:lnTo>
                                  <a:pt x="16256" y="21678"/>
                                </a:lnTo>
                                <a:lnTo>
                                  <a:pt x="13538" y="18973"/>
                                </a:lnTo>
                                <a:lnTo>
                                  <a:pt x="16256" y="18973"/>
                                </a:lnTo>
                                <a:lnTo>
                                  <a:pt x="16256" y="21678"/>
                                </a:lnTo>
                                <a:lnTo>
                                  <a:pt x="18961" y="21678"/>
                                </a:lnTo>
                                <a:lnTo>
                                  <a:pt x="18961" y="24396"/>
                                </a:lnTo>
                                <a:lnTo>
                                  <a:pt x="21666" y="21678"/>
                                </a:lnTo>
                                <a:lnTo>
                                  <a:pt x="24371" y="21678"/>
                                </a:lnTo>
                                <a:lnTo>
                                  <a:pt x="24371" y="24396"/>
                                </a:lnTo>
                                <a:lnTo>
                                  <a:pt x="27089" y="24396"/>
                                </a:lnTo>
                                <a:lnTo>
                                  <a:pt x="27089" y="21678"/>
                                </a:lnTo>
                                <a:lnTo>
                                  <a:pt x="27089" y="18973"/>
                                </a:lnTo>
                                <a:lnTo>
                                  <a:pt x="29794" y="18973"/>
                                </a:lnTo>
                                <a:lnTo>
                                  <a:pt x="29794" y="16256"/>
                                </a:lnTo>
                                <a:lnTo>
                                  <a:pt x="32486" y="16256"/>
                                </a:lnTo>
                                <a:lnTo>
                                  <a:pt x="35204" y="16256"/>
                                </a:lnTo>
                                <a:lnTo>
                                  <a:pt x="35204" y="18973"/>
                                </a:lnTo>
                                <a:lnTo>
                                  <a:pt x="35204" y="21678"/>
                                </a:lnTo>
                                <a:lnTo>
                                  <a:pt x="32486" y="21678"/>
                                </a:lnTo>
                                <a:lnTo>
                                  <a:pt x="32486" y="24396"/>
                                </a:lnTo>
                                <a:lnTo>
                                  <a:pt x="29794" y="24396"/>
                                </a:lnTo>
                                <a:lnTo>
                                  <a:pt x="29794" y="27089"/>
                                </a:lnTo>
                                <a:lnTo>
                                  <a:pt x="32486" y="27089"/>
                                </a:lnTo>
                                <a:lnTo>
                                  <a:pt x="32486" y="24396"/>
                                </a:lnTo>
                                <a:lnTo>
                                  <a:pt x="35204" y="24396"/>
                                </a:lnTo>
                                <a:lnTo>
                                  <a:pt x="35204" y="27089"/>
                                </a:lnTo>
                                <a:lnTo>
                                  <a:pt x="37909" y="27089"/>
                                </a:lnTo>
                                <a:lnTo>
                                  <a:pt x="37909" y="24396"/>
                                </a:lnTo>
                                <a:lnTo>
                                  <a:pt x="37909" y="21678"/>
                                </a:lnTo>
                                <a:lnTo>
                                  <a:pt x="40627" y="21678"/>
                                </a:lnTo>
                                <a:lnTo>
                                  <a:pt x="40627" y="18973"/>
                                </a:lnTo>
                                <a:lnTo>
                                  <a:pt x="40627" y="16256"/>
                                </a:lnTo>
                                <a:lnTo>
                                  <a:pt x="40627" y="13550"/>
                                </a:lnTo>
                                <a:lnTo>
                                  <a:pt x="40627" y="10845"/>
                                </a:lnTo>
                                <a:lnTo>
                                  <a:pt x="43332" y="10845"/>
                                </a:lnTo>
                                <a:lnTo>
                                  <a:pt x="46037" y="10845"/>
                                </a:lnTo>
                                <a:lnTo>
                                  <a:pt x="46037" y="13550"/>
                                </a:lnTo>
                                <a:lnTo>
                                  <a:pt x="48742" y="13550"/>
                                </a:lnTo>
                                <a:lnTo>
                                  <a:pt x="46037" y="13550"/>
                                </a:lnTo>
                                <a:lnTo>
                                  <a:pt x="46037" y="16256"/>
                                </a:lnTo>
                                <a:lnTo>
                                  <a:pt x="46037" y="18973"/>
                                </a:lnTo>
                                <a:lnTo>
                                  <a:pt x="48742" y="18973"/>
                                </a:lnTo>
                                <a:lnTo>
                                  <a:pt x="51460" y="18973"/>
                                </a:lnTo>
                                <a:lnTo>
                                  <a:pt x="54165" y="16256"/>
                                </a:lnTo>
                                <a:lnTo>
                                  <a:pt x="54165" y="18973"/>
                                </a:lnTo>
                                <a:lnTo>
                                  <a:pt x="51460" y="18973"/>
                                </a:lnTo>
                                <a:lnTo>
                                  <a:pt x="54165" y="21678"/>
                                </a:lnTo>
                                <a:lnTo>
                                  <a:pt x="51460" y="18973"/>
                                </a:lnTo>
                                <a:lnTo>
                                  <a:pt x="51460" y="21678"/>
                                </a:lnTo>
                                <a:lnTo>
                                  <a:pt x="48742" y="21678"/>
                                </a:lnTo>
                                <a:lnTo>
                                  <a:pt x="51460" y="21678"/>
                                </a:lnTo>
                                <a:lnTo>
                                  <a:pt x="51460" y="24396"/>
                                </a:lnTo>
                                <a:lnTo>
                                  <a:pt x="48742" y="24396"/>
                                </a:lnTo>
                                <a:lnTo>
                                  <a:pt x="46037" y="24396"/>
                                </a:lnTo>
                                <a:lnTo>
                                  <a:pt x="46037" y="27089"/>
                                </a:lnTo>
                                <a:lnTo>
                                  <a:pt x="46037" y="29806"/>
                                </a:lnTo>
                                <a:lnTo>
                                  <a:pt x="48742" y="27089"/>
                                </a:lnTo>
                                <a:lnTo>
                                  <a:pt x="51460" y="27089"/>
                                </a:lnTo>
                                <a:lnTo>
                                  <a:pt x="48742" y="29806"/>
                                </a:lnTo>
                                <a:lnTo>
                                  <a:pt x="48742" y="32512"/>
                                </a:lnTo>
                                <a:lnTo>
                                  <a:pt x="46037" y="32512"/>
                                </a:lnTo>
                                <a:lnTo>
                                  <a:pt x="46037" y="35229"/>
                                </a:lnTo>
                                <a:lnTo>
                                  <a:pt x="46037" y="37934"/>
                                </a:lnTo>
                                <a:lnTo>
                                  <a:pt x="46037" y="40640"/>
                                </a:lnTo>
                                <a:lnTo>
                                  <a:pt x="43332" y="40640"/>
                                </a:lnTo>
                                <a:lnTo>
                                  <a:pt x="40627" y="40640"/>
                                </a:lnTo>
                                <a:lnTo>
                                  <a:pt x="40627" y="43345"/>
                                </a:lnTo>
                                <a:lnTo>
                                  <a:pt x="37909" y="43345"/>
                                </a:lnTo>
                                <a:lnTo>
                                  <a:pt x="35204" y="43345"/>
                                </a:lnTo>
                                <a:lnTo>
                                  <a:pt x="37909" y="43345"/>
                                </a:lnTo>
                                <a:lnTo>
                                  <a:pt x="37909" y="46062"/>
                                </a:lnTo>
                                <a:lnTo>
                                  <a:pt x="40627" y="46062"/>
                                </a:lnTo>
                                <a:lnTo>
                                  <a:pt x="40627" y="43345"/>
                                </a:lnTo>
                                <a:lnTo>
                                  <a:pt x="43332" y="43345"/>
                                </a:lnTo>
                                <a:lnTo>
                                  <a:pt x="46037" y="40640"/>
                                </a:lnTo>
                                <a:lnTo>
                                  <a:pt x="46037" y="43345"/>
                                </a:lnTo>
                                <a:lnTo>
                                  <a:pt x="43332" y="43345"/>
                                </a:lnTo>
                                <a:lnTo>
                                  <a:pt x="43332" y="46062"/>
                                </a:lnTo>
                                <a:lnTo>
                                  <a:pt x="43332" y="48780"/>
                                </a:lnTo>
                                <a:lnTo>
                                  <a:pt x="43332" y="51473"/>
                                </a:lnTo>
                                <a:lnTo>
                                  <a:pt x="40627" y="51473"/>
                                </a:lnTo>
                                <a:lnTo>
                                  <a:pt x="40627" y="54190"/>
                                </a:lnTo>
                                <a:lnTo>
                                  <a:pt x="40627" y="51473"/>
                                </a:lnTo>
                                <a:lnTo>
                                  <a:pt x="43332" y="51473"/>
                                </a:lnTo>
                                <a:lnTo>
                                  <a:pt x="43332" y="54190"/>
                                </a:lnTo>
                                <a:lnTo>
                                  <a:pt x="40627" y="54190"/>
                                </a:lnTo>
                                <a:lnTo>
                                  <a:pt x="37909" y="54190"/>
                                </a:lnTo>
                                <a:lnTo>
                                  <a:pt x="37909" y="56896"/>
                                </a:lnTo>
                                <a:lnTo>
                                  <a:pt x="35204" y="56896"/>
                                </a:lnTo>
                                <a:lnTo>
                                  <a:pt x="32486" y="56896"/>
                                </a:lnTo>
                                <a:lnTo>
                                  <a:pt x="35204" y="56896"/>
                                </a:lnTo>
                                <a:lnTo>
                                  <a:pt x="35204" y="59601"/>
                                </a:lnTo>
                                <a:lnTo>
                                  <a:pt x="32486" y="59601"/>
                                </a:lnTo>
                                <a:lnTo>
                                  <a:pt x="29794" y="59601"/>
                                </a:lnTo>
                                <a:lnTo>
                                  <a:pt x="27089" y="59601"/>
                                </a:lnTo>
                                <a:lnTo>
                                  <a:pt x="27089" y="62318"/>
                                </a:lnTo>
                                <a:lnTo>
                                  <a:pt x="24371" y="62318"/>
                                </a:lnTo>
                                <a:lnTo>
                                  <a:pt x="24371" y="65024"/>
                                </a:lnTo>
                                <a:lnTo>
                                  <a:pt x="24371" y="62318"/>
                                </a:lnTo>
                                <a:lnTo>
                                  <a:pt x="24371" y="65024"/>
                                </a:lnTo>
                                <a:lnTo>
                                  <a:pt x="27089" y="65024"/>
                                </a:lnTo>
                                <a:lnTo>
                                  <a:pt x="27089" y="67729"/>
                                </a:lnTo>
                                <a:lnTo>
                                  <a:pt x="24371" y="67729"/>
                                </a:lnTo>
                                <a:lnTo>
                                  <a:pt x="27089" y="67729"/>
                                </a:lnTo>
                                <a:lnTo>
                                  <a:pt x="27089" y="65024"/>
                                </a:lnTo>
                                <a:lnTo>
                                  <a:pt x="29794" y="65024"/>
                                </a:lnTo>
                                <a:lnTo>
                                  <a:pt x="29794" y="62318"/>
                                </a:lnTo>
                                <a:lnTo>
                                  <a:pt x="32486" y="62318"/>
                                </a:lnTo>
                                <a:lnTo>
                                  <a:pt x="29794" y="62318"/>
                                </a:lnTo>
                                <a:lnTo>
                                  <a:pt x="29794" y="65024"/>
                                </a:lnTo>
                                <a:lnTo>
                                  <a:pt x="32486" y="65024"/>
                                </a:lnTo>
                                <a:lnTo>
                                  <a:pt x="32486" y="62318"/>
                                </a:lnTo>
                                <a:lnTo>
                                  <a:pt x="35204" y="62318"/>
                                </a:lnTo>
                                <a:lnTo>
                                  <a:pt x="37909" y="62318"/>
                                </a:lnTo>
                                <a:lnTo>
                                  <a:pt x="37909" y="59601"/>
                                </a:lnTo>
                                <a:lnTo>
                                  <a:pt x="40627" y="59601"/>
                                </a:lnTo>
                                <a:lnTo>
                                  <a:pt x="40627" y="62318"/>
                                </a:lnTo>
                                <a:lnTo>
                                  <a:pt x="40627" y="65024"/>
                                </a:lnTo>
                                <a:lnTo>
                                  <a:pt x="40627" y="62318"/>
                                </a:lnTo>
                                <a:lnTo>
                                  <a:pt x="43332" y="62318"/>
                                </a:lnTo>
                                <a:lnTo>
                                  <a:pt x="43332" y="59601"/>
                                </a:lnTo>
                                <a:lnTo>
                                  <a:pt x="46037" y="59601"/>
                                </a:lnTo>
                                <a:lnTo>
                                  <a:pt x="43332" y="59601"/>
                                </a:lnTo>
                                <a:lnTo>
                                  <a:pt x="43332" y="56896"/>
                                </a:lnTo>
                                <a:lnTo>
                                  <a:pt x="46037" y="56896"/>
                                </a:lnTo>
                                <a:lnTo>
                                  <a:pt x="46037" y="59601"/>
                                </a:lnTo>
                                <a:lnTo>
                                  <a:pt x="46037" y="62318"/>
                                </a:lnTo>
                                <a:lnTo>
                                  <a:pt x="46037" y="65024"/>
                                </a:lnTo>
                                <a:lnTo>
                                  <a:pt x="48742" y="65024"/>
                                </a:lnTo>
                                <a:lnTo>
                                  <a:pt x="46037" y="67729"/>
                                </a:lnTo>
                                <a:lnTo>
                                  <a:pt x="48742" y="67729"/>
                                </a:lnTo>
                                <a:lnTo>
                                  <a:pt x="51460" y="67729"/>
                                </a:lnTo>
                                <a:lnTo>
                                  <a:pt x="51460" y="70446"/>
                                </a:lnTo>
                                <a:lnTo>
                                  <a:pt x="51460" y="73152"/>
                                </a:lnTo>
                                <a:lnTo>
                                  <a:pt x="51460" y="70446"/>
                                </a:lnTo>
                                <a:lnTo>
                                  <a:pt x="54165" y="70446"/>
                                </a:lnTo>
                                <a:lnTo>
                                  <a:pt x="54165" y="73152"/>
                                </a:lnTo>
                                <a:lnTo>
                                  <a:pt x="54165" y="70446"/>
                                </a:lnTo>
                                <a:lnTo>
                                  <a:pt x="54165" y="67729"/>
                                </a:lnTo>
                                <a:lnTo>
                                  <a:pt x="51460" y="67729"/>
                                </a:lnTo>
                                <a:lnTo>
                                  <a:pt x="51460" y="65024"/>
                                </a:lnTo>
                                <a:lnTo>
                                  <a:pt x="48742" y="65024"/>
                                </a:lnTo>
                                <a:lnTo>
                                  <a:pt x="48742" y="62318"/>
                                </a:lnTo>
                                <a:lnTo>
                                  <a:pt x="48742" y="46062"/>
                                </a:lnTo>
                                <a:lnTo>
                                  <a:pt x="51460" y="46062"/>
                                </a:lnTo>
                                <a:lnTo>
                                  <a:pt x="51460" y="43345"/>
                                </a:lnTo>
                                <a:lnTo>
                                  <a:pt x="48742" y="43345"/>
                                </a:lnTo>
                                <a:lnTo>
                                  <a:pt x="48742" y="40640"/>
                                </a:lnTo>
                                <a:lnTo>
                                  <a:pt x="48742" y="37934"/>
                                </a:lnTo>
                                <a:lnTo>
                                  <a:pt x="48742" y="40640"/>
                                </a:lnTo>
                                <a:lnTo>
                                  <a:pt x="48742" y="37934"/>
                                </a:lnTo>
                                <a:lnTo>
                                  <a:pt x="48742" y="35229"/>
                                </a:lnTo>
                                <a:lnTo>
                                  <a:pt x="51460" y="35229"/>
                                </a:lnTo>
                                <a:lnTo>
                                  <a:pt x="51460" y="32512"/>
                                </a:lnTo>
                                <a:lnTo>
                                  <a:pt x="54165" y="32512"/>
                                </a:lnTo>
                                <a:lnTo>
                                  <a:pt x="51460" y="32512"/>
                                </a:lnTo>
                                <a:lnTo>
                                  <a:pt x="51460" y="29806"/>
                                </a:lnTo>
                                <a:lnTo>
                                  <a:pt x="54165" y="29806"/>
                                </a:lnTo>
                                <a:lnTo>
                                  <a:pt x="54165" y="27089"/>
                                </a:lnTo>
                                <a:lnTo>
                                  <a:pt x="54165" y="24396"/>
                                </a:lnTo>
                                <a:lnTo>
                                  <a:pt x="54165" y="21678"/>
                                </a:lnTo>
                                <a:lnTo>
                                  <a:pt x="56883" y="21678"/>
                                </a:lnTo>
                                <a:lnTo>
                                  <a:pt x="56883" y="18973"/>
                                </a:lnTo>
                                <a:lnTo>
                                  <a:pt x="56883" y="16256"/>
                                </a:lnTo>
                                <a:lnTo>
                                  <a:pt x="56883" y="13550"/>
                                </a:lnTo>
                                <a:lnTo>
                                  <a:pt x="59575" y="13550"/>
                                </a:lnTo>
                                <a:lnTo>
                                  <a:pt x="59575" y="16256"/>
                                </a:lnTo>
                                <a:lnTo>
                                  <a:pt x="59575" y="13550"/>
                                </a:lnTo>
                                <a:lnTo>
                                  <a:pt x="59575" y="10845"/>
                                </a:lnTo>
                                <a:lnTo>
                                  <a:pt x="56883" y="8140"/>
                                </a:lnTo>
                                <a:lnTo>
                                  <a:pt x="56883" y="5422"/>
                                </a:lnTo>
                                <a:lnTo>
                                  <a:pt x="59575" y="5422"/>
                                </a:lnTo>
                                <a:lnTo>
                                  <a:pt x="59575" y="2717"/>
                                </a:lnTo>
                                <a:lnTo>
                                  <a:pt x="59575" y="0"/>
                                </a:lnTo>
                                <a:lnTo>
                                  <a:pt x="56883" y="0"/>
                                </a:lnTo>
                                <a:lnTo>
                                  <a:pt x="59575" y="0"/>
                                </a:lnTo>
                                <a:lnTo>
                                  <a:pt x="59575" y="2717"/>
                                </a:lnTo>
                                <a:lnTo>
                                  <a:pt x="62293" y="2717"/>
                                </a:lnTo>
                                <a:lnTo>
                                  <a:pt x="64998" y="2717"/>
                                </a:lnTo>
                                <a:lnTo>
                                  <a:pt x="67703" y="2717"/>
                                </a:lnTo>
                                <a:lnTo>
                                  <a:pt x="67703" y="0"/>
                                </a:lnTo>
                                <a:lnTo>
                                  <a:pt x="70408" y="0"/>
                                </a:lnTo>
                                <a:lnTo>
                                  <a:pt x="67703" y="2717"/>
                                </a:lnTo>
                                <a:lnTo>
                                  <a:pt x="67703" y="5422"/>
                                </a:lnTo>
                                <a:lnTo>
                                  <a:pt x="64998" y="5422"/>
                                </a:lnTo>
                                <a:lnTo>
                                  <a:pt x="67703" y="5422"/>
                                </a:lnTo>
                                <a:lnTo>
                                  <a:pt x="67703" y="8140"/>
                                </a:lnTo>
                                <a:lnTo>
                                  <a:pt x="64998" y="10845"/>
                                </a:lnTo>
                                <a:lnTo>
                                  <a:pt x="67703" y="10845"/>
                                </a:lnTo>
                                <a:lnTo>
                                  <a:pt x="64998" y="10845"/>
                                </a:lnTo>
                                <a:lnTo>
                                  <a:pt x="64998" y="13550"/>
                                </a:lnTo>
                                <a:lnTo>
                                  <a:pt x="62293" y="13550"/>
                                </a:lnTo>
                                <a:lnTo>
                                  <a:pt x="62293" y="16256"/>
                                </a:lnTo>
                                <a:lnTo>
                                  <a:pt x="62293" y="18973"/>
                                </a:lnTo>
                                <a:lnTo>
                                  <a:pt x="59575" y="18973"/>
                                </a:lnTo>
                                <a:lnTo>
                                  <a:pt x="59575" y="21678"/>
                                </a:lnTo>
                                <a:lnTo>
                                  <a:pt x="62293" y="21678"/>
                                </a:lnTo>
                                <a:lnTo>
                                  <a:pt x="62293" y="24396"/>
                                </a:lnTo>
                                <a:lnTo>
                                  <a:pt x="64998" y="24396"/>
                                </a:lnTo>
                                <a:lnTo>
                                  <a:pt x="64998" y="27089"/>
                                </a:lnTo>
                                <a:lnTo>
                                  <a:pt x="67703" y="27089"/>
                                </a:lnTo>
                                <a:lnTo>
                                  <a:pt x="67703" y="51473"/>
                                </a:lnTo>
                                <a:lnTo>
                                  <a:pt x="64998" y="51473"/>
                                </a:lnTo>
                                <a:lnTo>
                                  <a:pt x="67703" y="51473"/>
                                </a:lnTo>
                                <a:lnTo>
                                  <a:pt x="67703" y="54190"/>
                                </a:lnTo>
                                <a:lnTo>
                                  <a:pt x="67703" y="56896"/>
                                </a:lnTo>
                                <a:lnTo>
                                  <a:pt x="70408" y="56896"/>
                                </a:lnTo>
                                <a:lnTo>
                                  <a:pt x="70408" y="59601"/>
                                </a:lnTo>
                                <a:lnTo>
                                  <a:pt x="73113" y="59601"/>
                                </a:lnTo>
                                <a:lnTo>
                                  <a:pt x="73113" y="56896"/>
                                </a:lnTo>
                                <a:lnTo>
                                  <a:pt x="70408" y="56896"/>
                                </a:lnTo>
                                <a:lnTo>
                                  <a:pt x="70408" y="54190"/>
                                </a:lnTo>
                                <a:lnTo>
                                  <a:pt x="67703" y="51473"/>
                                </a:lnTo>
                                <a:lnTo>
                                  <a:pt x="70408" y="51473"/>
                                </a:lnTo>
                                <a:lnTo>
                                  <a:pt x="67703" y="51473"/>
                                </a:lnTo>
                                <a:lnTo>
                                  <a:pt x="70408" y="51473"/>
                                </a:lnTo>
                                <a:lnTo>
                                  <a:pt x="70408" y="48780"/>
                                </a:lnTo>
                                <a:lnTo>
                                  <a:pt x="67703" y="48780"/>
                                </a:lnTo>
                                <a:lnTo>
                                  <a:pt x="67703" y="46062"/>
                                </a:lnTo>
                                <a:lnTo>
                                  <a:pt x="70408" y="46062"/>
                                </a:lnTo>
                                <a:lnTo>
                                  <a:pt x="67703" y="46062"/>
                                </a:lnTo>
                                <a:lnTo>
                                  <a:pt x="70408" y="46062"/>
                                </a:lnTo>
                                <a:lnTo>
                                  <a:pt x="70408" y="43345"/>
                                </a:lnTo>
                                <a:lnTo>
                                  <a:pt x="67703" y="40640"/>
                                </a:lnTo>
                                <a:lnTo>
                                  <a:pt x="70408" y="37934"/>
                                </a:lnTo>
                                <a:lnTo>
                                  <a:pt x="70408" y="35229"/>
                                </a:lnTo>
                                <a:lnTo>
                                  <a:pt x="73113" y="35229"/>
                                </a:lnTo>
                                <a:lnTo>
                                  <a:pt x="73113" y="32512"/>
                                </a:lnTo>
                                <a:lnTo>
                                  <a:pt x="70408" y="32512"/>
                                </a:lnTo>
                                <a:lnTo>
                                  <a:pt x="73113" y="29806"/>
                                </a:lnTo>
                                <a:lnTo>
                                  <a:pt x="70408" y="29806"/>
                                </a:lnTo>
                                <a:lnTo>
                                  <a:pt x="70408" y="27089"/>
                                </a:lnTo>
                                <a:lnTo>
                                  <a:pt x="73113" y="27089"/>
                                </a:lnTo>
                                <a:lnTo>
                                  <a:pt x="73113" y="24396"/>
                                </a:lnTo>
                                <a:lnTo>
                                  <a:pt x="70408" y="24396"/>
                                </a:lnTo>
                                <a:lnTo>
                                  <a:pt x="67703" y="24396"/>
                                </a:lnTo>
                                <a:lnTo>
                                  <a:pt x="67703" y="21678"/>
                                </a:lnTo>
                                <a:lnTo>
                                  <a:pt x="67703" y="18973"/>
                                </a:lnTo>
                                <a:lnTo>
                                  <a:pt x="70408" y="18973"/>
                                </a:lnTo>
                                <a:lnTo>
                                  <a:pt x="70408" y="16256"/>
                                </a:lnTo>
                                <a:lnTo>
                                  <a:pt x="70408" y="13550"/>
                                </a:lnTo>
                                <a:lnTo>
                                  <a:pt x="73113" y="13550"/>
                                </a:lnTo>
                                <a:lnTo>
                                  <a:pt x="73113" y="16256"/>
                                </a:lnTo>
                                <a:lnTo>
                                  <a:pt x="70408" y="18973"/>
                                </a:lnTo>
                                <a:lnTo>
                                  <a:pt x="73113" y="18973"/>
                                </a:lnTo>
                                <a:lnTo>
                                  <a:pt x="73113" y="21678"/>
                                </a:lnTo>
                                <a:lnTo>
                                  <a:pt x="73113" y="18973"/>
                                </a:lnTo>
                                <a:lnTo>
                                  <a:pt x="73113" y="21678"/>
                                </a:lnTo>
                                <a:lnTo>
                                  <a:pt x="73113" y="18973"/>
                                </a:lnTo>
                                <a:lnTo>
                                  <a:pt x="75831" y="18973"/>
                                </a:lnTo>
                                <a:lnTo>
                                  <a:pt x="73113" y="18973"/>
                                </a:lnTo>
                                <a:lnTo>
                                  <a:pt x="73113" y="16256"/>
                                </a:lnTo>
                                <a:lnTo>
                                  <a:pt x="75831" y="16256"/>
                                </a:lnTo>
                                <a:lnTo>
                                  <a:pt x="75831" y="18973"/>
                                </a:lnTo>
                                <a:lnTo>
                                  <a:pt x="78536" y="18973"/>
                                </a:lnTo>
                                <a:lnTo>
                                  <a:pt x="78536" y="21678"/>
                                </a:lnTo>
                                <a:lnTo>
                                  <a:pt x="81254" y="21678"/>
                                </a:lnTo>
                                <a:lnTo>
                                  <a:pt x="81254" y="18973"/>
                                </a:lnTo>
                                <a:lnTo>
                                  <a:pt x="83947" y="18973"/>
                                </a:lnTo>
                                <a:lnTo>
                                  <a:pt x="81254" y="18973"/>
                                </a:lnTo>
                                <a:lnTo>
                                  <a:pt x="81254" y="16256"/>
                                </a:lnTo>
                                <a:lnTo>
                                  <a:pt x="81254" y="18973"/>
                                </a:lnTo>
                                <a:lnTo>
                                  <a:pt x="78536" y="18973"/>
                                </a:lnTo>
                                <a:lnTo>
                                  <a:pt x="81254" y="16256"/>
                                </a:lnTo>
                                <a:lnTo>
                                  <a:pt x="78536" y="16256"/>
                                </a:lnTo>
                                <a:lnTo>
                                  <a:pt x="78536" y="13550"/>
                                </a:lnTo>
                                <a:lnTo>
                                  <a:pt x="75831" y="13550"/>
                                </a:lnTo>
                                <a:lnTo>
                                  <a:pt x="78536" y="13550"/>
                                </a:lnTo>
                                <a:lnTo>
                                  <a:pt x="81254" y="13550"/>
                                </a:lnTo>
                                <a:lnTo>
                                  <a:pt x="81254" y="16256"/>
                                </a:lnTo>
                                <a:lnTo>
                                  <a:pt x="83947" y="16256"/>
                                </a:lnTo>
                                <a:lnTo>
                                  <a:pt x="81254" y="16256"/>
                                </a:lnTo>
                                <a:lnTo>
                                  <a:pt x="81254" y="13550"/>
                                </a:lnTo>
                                <a:lnTo>
                                  <a:pt x="83947" y="13550"/>
                                </a:lnTo>
                                <a:lnTo>
                                  <a:pt x="81254" y="13550"/>
                                </a:lnTo>
                                <a:lnTo>
                                  <a:pt x="81254" y="10845"/>
                                </a:lnTo>
                                <a:lnTo>
                                  <a:pt x="81254" y="13550"/>
                                </a:lnTo>
                                <a:lnTo>
                                  <a:pt x="83947" y="13550"/>
                                </a:lnTo>
                                <a:lnTo>
                                  <a:pt x="83947" y="16256"/>
                                </a:lnTo>
                                <a:lnTo>
                                  <a:pt x="86664" y="16256"/>
                                </a:lnTo>
                                <a:lnTo>
                                  <a:pt x="86664" y="13550"/>
                                </a:lnTo>
                                <a:lnTo>
                                  <a:pt x="86664" y="16256"/>
                                </a:lnTo>
                                <a:lnTo>
                                  <a:pt x="89369" y="13550"/>
                                </a:lnTo>
                                <a:lnTo>
                                  <a:pt x="89369" y="16256"/>
                                </a:lnTo>
                                <a:lnTo>
                                  <a:pt x="86664" y="18973"/>
                                </a:lnTo>
                                <a:lnTo>
                                  <a:pt x="86664" y="21678"/>
                                </a:lnTo>
                                <a:lnTo>
                                  <a:pt x="86664" y="24396"/>
                                </a:lnTo>
                                <a:lnTo>
                                  <a:pt x="86664" y="27089"/>
                                </a:lnTo>
                                <a:lnTo>
                                  <a:pt x="86664" y="29806"/>
                                </a:lnTo>
                                <a:lnTo>
                                  <a:pt x="86664" y="32512"/>
                                </a:lnTo>
                                <a:lnTo>
                                  <a:pt x="83947" y="32512"/>
                                </a:lnTo>
                                <a:lnTo>
                                  <a:pt x="83947" y="35229"/>
                                </a:lnTo>
                                <a:lnTo>
                                  <a:pt x="81254" y="35229"/>
                                </a:lnTo>
                                <a:lnTo>
                                  <a:pt x="81254" y="37934"/>
                                </a:lnTo>
                                <a:lnTo>
                                  <a:pt x="83947" y="37934"/>
                                </a:lnTo>
                                <a:lnTo>
                                  <a:pt x="83947" y="40640"/>
                                </a:lnTo>
                                <a:lnTo>
                                  <a:pt x="83947" y="43345"/>
                                </a:lnTo>
                                <a:lnTo>
                                  <a:pt x="83947" y="46062"/>
                                </a:lnTo>
                                <a:lnTo>
                                  <a:pt x="86664" y="46062"/>
                                </a:lnTo>
                                <a:lnTo>
                                  <a:pt x="83947" y="46062"/>
                                </a:lnTo>
                                <a:lnTo>
                                  <a:pt x="83947" y="48780"/>
                                </a:lnTo>
                                <a:lnTo>
                                  <a:pt x="83947" y="51473"/>
                                </a:lnTo>
                                <a:lnTo>
                                  <a:pt x="81254" y="51473"/>
                                </a:lnTo>
                                <a:lnTo>
                                  <a:pt x="81254" y="54190"/>
                                </a:lnTo>
                                <a:lnTo>
                                  <a:pt x="83947" y="54190"/>
                                </a:lnTo>
                                <a:lnTo>
                                  <a:pt x="81254" y="54190"/>
                                </a:lnTo>
                                <a:lnTo>
                                  <a:pt x="81254" y="56896"/>
                                </a:lnTo>
                                <a:lnTo>
                                  <a:pt x="83947" y="56896"/>
                                </a:lnTo>
                                <a:lnTo>
                                  <a:pt x="83947" y="59601"/>
                                </a:lnTo>
                                <a:lnTo>
                                  <a:pt x="81254" y="59601"/>
                                </a:lnTo>
                                <a:lnTo>
                                  <a:pt x="83947" y="59601"/>
                                </a:lnTo>
                                <a:lnTo>
                                  <a:pt x="83947" y="62318"/>
                                </a:lnTo>
                                <a:lnTo>
                                  <a:pt x="81254" y="62318"/>
                                </a:lnTo>
                                <a:lnTo>
                                  <a:pt x="83947" y="62318"/>
                                </a:lnTo>
                                <a:lnTo>
                                  <a:pt x="83947" y="65024"/>
                                </a:lnTo>
                                <a:lnTo>
                                  <a:pt x="83947" y="67729"/>
                                </a:lnTo>
                                <a:lnTo>
                                  <a:pt x="86664" y="67729"/>
                                </a:lnTo>
                                <a:lnTo>
                                  <a:pt x="86664" y="70446"/>
                                </a:lnTo>
                                <a:lnTo>
                                  <a:pt x="86664" y="73152"/>
                                </a:lnTo>
                                <a:lnTo>
                                  <a:pt x="86664" y="75857"/>
                                </a:lnTo>
                                <a:lnTo>
                                  <a:pt x="83947" y="75857"/>
                                </a:lnTo>
                                <a:lnTo>
                                  <a:pt x="83947" y="78562"/>
                                </a:lnTo>
                                <a:lnTo>
                                  <a:pt x="83947" y="75857"/>
                                </a:lnTo>
                                <a:lnTo>
                                  <a:pt x="81254" y="78562"/>
                                </a:lnTo>
                                <a:lnTo>
                                  <a:pt x="81254" y="81280"/>
                                </a:lnTo>
                                <a:lnTo>
                                  <a:pt x="78536" y="81280"/>
                                </a:lnTo>
                                <a:lnTo>
                                  <a:pt x="78536" y="83985"/>
                                </a:lnTo>
                                <a:lnTo>
                                  <a:pt x="78536" y="86702"/>
                                </a:lnTo>
                                <a:lnTo>
                                  <a:pt x="78536" y="89395"/>
                                </a:lnTo>
                                <a:lnTo>
                                  <a:pt x="81254" y="89395"/>
                                </a:lnTo>
                                <a:lnTo>
                                  <a:pt x="81254" y="92113"/>
                                </a:lnTo>
                                <a:lnTo>
                                  <a:pt x="83947" y="92113"/>
                                </a:lnTo>
                                <a:lnTo>
                                  <a:pt x="86664" y="92113"/>
                                </a:lnTo>
                                <a:lnTo>
                                  <a:pt x="86664" y="94818"/>
                                </a:lnTo>
                                <a:lnTo>
                                  <a:pt x="83947" y="94818"/>
                                </a:lnTo>
                                <a:lnTo>
                                  <a:pt x="81254" y="94818"/>
                                </a:lnTo>
                                <a:lnTo>
                                  <a:pt x="81254" y="97536"/>
                                </a:lnTo>
                                <a:lnTo>
                                  <a:pt x="83947" y="94818"/>
                                </a:lnTo>
                                <a:lnTo>
                                  <a:pt x="86664" y="94818"/>
                                </a:lnTo>
                                <a:lnTo>
                                  <a:pt x="86664" y="97536"/>
                                </a:lnTo>
                                <a:lnTo>
                                  <a:pt x="83947" y="97536"/>
                                </a:lnTo>
                                <a:lnTo>
                                  <a:pt x="86664" y="97536"/>
                                </a:lnTo>
                                <a:lnTo>
                                  <a:pt x="89369" y="97536"/>
                                </a:lnTo>
                                <a:lnTo>
                                  <a:pt x="89369" y="100241"/>
                                </a:lnTo>
                                <a:lnTo>
                                  <a:pt x="89369" y="102946"/>
                                </a:lnTo>
                                <a:lnTo>
                                  <a:pt x="86664" y="102946"/>
                                </a:lnTo>
                                <a:lnTo>
                                  <a:pt x="89369" y="102946"/>
                                </a:lnTo>
                                <a:lnTo>
                                  <a:pt x="89369" y="105651"/>
                                </a:lnTo>
                                <a:lnTo>
                                  <a:pt x="92075" y="105651"/>
                                </a:lnTo>
                                <a:lnTo>
                                  <a:pt x="92075" y="102946"/>
                                </a:lnTo>
                                <a:lnTo>
                                  <a:pt x="92075" y="100241"/>
                                </a:lnTo>
                                <a:lnTo>
                                  <a:pt x="94792" y="97536"/>
                                </a:lnTo>
                                <a:lnTo>
                                  <a:pt x="94792" y="94818"/>
                                </a:lnTo>
                                <a:lnTo>
                                  <a:pt x="97485" y="94818"/>
                                </a:lnTo>
                                <a:lnTo>
                                  <a:pt x="97485" y="97536"/>
                                </a:lnTo>
                                <a:lnTo>
                                  <a:pt x="100203" y="97536"/>
                                </a:lnTo>
                                <a:lnTo>
                                  <a:pt x="100203" y="94818"/>
                                </a:lnTo>
                                <a:lnTo>
                                  <a:pt x="102908" y="94818"/>
                                </a:lnTo>
                                <a:lnTo>
                                  <a:pt x="105625" y="97536"/>
                                </a:lnTo>
                                <a:lnTo>
                                  <a:pt x="102908" y="97536"/>
                                </a:lnTo>
                                <a:lnTo>
                                  <a:pt x="105625" y="97536"/>
                                </a:lnTo>
                                <a:lnTo>
                                  <a:pt x="108318" y="97536"/>
                                </a:lnTo>
                                <a:lnTo>
                                  <a:pt x="108318" y="100241"/>
                                </a:lnTo>
                                <a:lnTo>
                                  <a:pt x="111036" y="100241"/>
                                </a:lnTo>
                                <a:lnTo>
                                  <a:pt x="111036" y="102946"/>
                                </a:lnTo>
                                <a:lnTo>
                                  <a:pt x="108318" y="102946"/>
                                </a:lnTo>
                                <a:lnTo>
                                  <a:pt x="111036" y="102946"/>
                                </a:lnTo>
                                <a:lnTo>
                                  <a:pt x="111036" y="105651"/>
                                </a:lnTo>
                                <a:lnTo>
                                  <a:pt x="111036" y="108369"/>
                                </a:lnTo>
                                <a:lnTo>
                                  <a:pt x="111036" y="105651"/>
                                </a:lnTo>
                                <a:lnTo>
                                  <a:pt x="113741" y="105651"/>
                                </a:lnTo>
                                <a:lnTo>
                                  <a:pt x="113741" y="102946"/>
                                </a:lnTo>
                                <a:lnTo>
                                  <a:pt x="116459" y="102946"/>
                                </a:lnTo>
                                <a:lnTo>
                                  <a:pt x="116459" y="100241"/>
                                </a:lnTo>
                                <a:lnTo>
                                  <a:pt x="116459" y="97536"/>
                                </a:lnTo>
                                <a:lnTo>
                                  <a:pt x="113741" y="97536"/>
                                </a:lnTo>
                                <a:lnTo>
                                  <a:pt x="113741" y="94818"/>
                                </a:lnTo>
                                <a:lnTo>
                                  <a:pt x="113741" y="92113"/>
                                </a:lnTo>
                                <a:lnTo>
                                  <a:pt x="116459" y="92113"/>
                                </a:lnTo>
                                <a:lnTo>
                                  <a:pt x="113741" y="92113"/>
                                </a:lnTo>
                                <a:lnTo>
                                  <a:pt x="113741" y="89395"/>
                                </a:lnTo>
                                <a:lnTo>
                                  <a:pt x="116459" y="89395"/>
                                </a:lnTo>
                                <a:lnTo>
                                  <a:pt x="119164" y="89395"/>
                                </a:lnTo>
                                <a:lnTo>
                                  <a:pt x="116459" y="92113"/>
                                </a:lnTo>
                                <a:lnTo>
                                  <a:pt x="119164" y="92113"/>
                                </a:lnTo>
                                <a:lnTo>
                                  <a:pt x="116459" y="92113"/>
                                </a:lnTo>
                                <a:lnTo>
                                  <a:pt x="119164" y="92113"/>
                                </a:lnTo>
                                <a:lnTo>
                                  <a:pt x="119164" y="94818"/>
                                </a:lnTo>
                                <a:lnTo>
                                  <a:pt x="119164" y="97536"/>
                                </a:lnTo>
                                <a:lnTo>
                                  <a:pt x="119164" y="100241"/>
                                </a:lnTo>
                                <a:lnTo>
                                  <a:pt x="119164" y="102946"/>
                                </a:lnTo>
                                <a:lnTo>
                                  <a:pt x="119164" y="105651"/>
                                </a:lnTo>
                                <a:lnTo>
                                  <a:pt x="121869" y="105651"/>
                                </a:lnTo>
                                <a:lnTo>
                                  <a:pt x="121869" y="102946"/>
                                </a:lnTo>
                                <a:lnTo>
                                  <a:pt x="121869" y="100241"/>
                                </a:lnTo>
                                <a:lnTo>
                                  <a:pt x="121869" y="102946"/>
                                </a:lnTo>
                                <a:lnTo>
                                  <a:pt x="124574" y="102946"/>
                                </a:lnTo>
                                <a:lnTo>
                                  <a:pt x="124574" y="100241"/>
                                </a:lnTo>
                                <a:lnTo>
                                  <a:pt x="124574" y="97536"/>
                                </a:lnTo>
                                <a:lnTo>
                                  <a:pt x="121869" y="97536"/>
                                </a:lnTo>
                                <a:lnTo>
                                  <a:pt x="124574" y="97536"/>
                                </a:lnTo>
                                <a:lnTo>
                                  <a:pt x="124574" y="94818"/>
                                </a:lnTo>
                                <a:lnTo>
                                  <a:pt x="121869" y="94818"/>
                                </a:lnTo>
                                <a:lnTo>
                                  <a:pt x="121869" y="92113"/>
                                </a:lnTo>
                                <a:lnTo>
                                  <a:pt x="124574" y="92113"/>
                                </a:lnTo>
                                <a:lnTo>
                                  <a:pt x="127279" y="92113"/>
                                </a:lnTo>
                                <a:lnTo>
                                  <a:pt x="127279" y="94818"/>
                                </a:lnTo>
                                <a:lnTo>
                                  <a:pt x="127279" y="92113"/>
                                </a:lnTo>
                                <a:lnTo>
                                  <a:pt x="127279" y="89395"/>
                                </a:lnTo>
                                <a:lnTo>
                                  <a:pt x="124574" y="89395"/>
                                </a:lnTo>
                                <a:lnTo>
                                  <a:pt x="127279" y="89395"/>
                                </a:lnTo>
                                <a:lnTo>
                                  <a:pt x="127279" y="86702"/>
                                </a:lnTo>
                                <a:lnTo>
                                  <a:pt x="124574" y="86702"/>
                                </a:lnTo>
                                <a:lnTo>
                                  <a:pt x="127279" y="86702"/>
                                </a:lnTo>
                                <a:lnTo>
                                  <a:pt x="127279" y="83985"/>
                                </a:lnTo>
                                <a:lnTo>
                                  <a:pt x="124574" y="83985"/>
                                </a:lnTo>
                                <a:lnTo>
                                  <a:pt x="127279" y="81280"/>
                                </a:lnTo>
                                <a:lnTo>
                                  <a:pt x="127279" y="78562"/>
                                </a:lnTo>
                                <a:lnTo>
                                  <a:pt x="124574" y="78562"/>
                                </a:lnTo>
                                <a:lnTo>
                                  <a:pt x="124574" y="75857"/>
                                </a:lnTo>
                                <a:lnTo>
                                  <a:pt x="121869" y="75857"/>
                                </a:lnTo>
                                <a:lnTo>
                                  <a:pt x="121869" y="73152"/>
                                </a:lnTo>
                                <a:lnTo>
                                  <a:pt x="124574" y="73152"/>
                                </a:lnTo>
                                <a:lnTo>
                                  <a:pt x="124574" y="70446"/>
                                </a:lnTo>
                                <a:lnTo>
                                  <a:pt x="124574" y="73152"/>
                                </a:lnTo>
                                <a:lnTo>
                                  <a:pt x="127279" y="73152"/>
                                </a:lnTo>
                                <a:lnTo>
                                  <a:pt x="124574" y="73152"/>
                                </a:lnTo>
                                <a:lnTo>
                                  <a:pt x="127279" y="73152"/>
                                </a:lnTo>
                                <a:lnTo>
                                  <a:pt x="127279" y="75857"/>
                                </a:lnTo>
                                <a:lnTo>
                                  <a:pt x="127279" y="73152"/>
                                </a:lnTo>
                                <a:lnTo>
                                  <a:pt x="127279" y="75857"/>
                                </a:lnTo>
                                <a:lnTo>
                                  <a:pt x="127279" y="73152"/>
                                </a:lnTo>
                                <a:lnTo>
                                  <a:pt x="127279" y="70446"/>
                                </a:lnTo>
                                <a:lnTo>
                                  <a:pt x="129997" y="70446"/>
                                </a:lnTo>
                                <a:lnTo>
                                  <a:pt x="129997" y="73152"/>
                                </a:lnTo>
                                <a:lnTo>
                                  <a:pt x="132702" y="73152"/>
                                </a:lnTo>
                                <a:lnTo>
                                  <a:pt x="129997" y="70446"/>
                                </a:lnTo>
                                <a:lnTo>
                                  <a:pt x="132702" y="70446"/>
                                </a:lnTo>
                                <a:lnTo>
                                  <a:pt x="132702" y="67729"/>
                                </a:lnTo>
                                <a:lnTo>
                                  <a:pt x="129997" y="67729"/>
                                </a:lnTo>
                                <a:lnTo>
                                  <a:pt x="132702" y="67729"/>
                                </a:lnTo>
                                <a:lnTo>
                                  <a:pt x="132702" y="65024"/>
                                </a:lnTo>
                                <a:lnTo>
                                  <a:pt x="132702" y="67729"/>
                                </a:lnTo>
                                <a:lnTo>
                                  <a:pt x="132702" y="70446"/>
                                </a:lnTo>
                                <a:lnTo>
                                  <a:pt x="132702" y="67729"/>
                                </a:lnTo>
                                <a:lnTo>
                                  <a:pt x="132702" y="70446"/>
                                </a:lnTo>
                                <a:lnTo>
                                  <a:pt x="135407" y="70446"/>
                                </a:lnTo>
                                <a:lnTo>
                                  <a:pt x="135407" y="73152"/>
                                </a:lnTo>
                                <a:lnTo>
                                  <a:pt x="135407" y="75857"/>
                                </a:lnTo>
                                <a:lnTo>
                                  <a:pt x="132702" y="75857"/>
                                </a:lnTo>
                                <a:lnTo>
                                  <a:pt x="135407" y="75857"/>
                                </a:lnTo>
                                <a:lnTo>
                                  <a:pt x="135407" y="73152"/>
                                </a:lnTo>
                                <a:lnTo>
                                  <a:pt x="135407" y="70446"/>
                                </a:lnTo>
                                <a:lnTo>
                                  <a:pt x="138112" y="70446"/>
                                </a:lnTo>
                                <a:lnTo>
                                  <a:pt x="135407" y="70446"/>
                                </a:lnTo>
                                <a:lnTo>
                                  <a:pt x="135407" y="67729"/>
                                </a:lnTo>
                                <a:lnTo>
                                  <a:pt x="138112" y="67729"/>
                                </a:lnTo>
                                <a:lnTo>
                                  <a:pt x="135407" y="67729"/>
                                </a:lnTo>
                                <a:lnTo>
                                  <a:pt x="138112" y="65024"/>
                                </a:lnTo>
                                <a:lnTo>
                                  <a:pt x="135407" y="65024"/>
                                </a:lnTo>
                                <a:lnTo>
                                  <a:pt x="138112" y="62318"/>
                                </a:lnTo>
                                <a:lnTo>
                                  <a:pt x="138112" y="65024"/>
                                </a:lnTo>
                                <a:lnTo>
                                  <a:pt x="140830" y="65024"/>
                                </a:lnTo>
                                <a:lnTo>
                                  <a:pt x="140830" y="62318"/>
                                </a:lnTo>
                                <a:lnTo>
                                  <a:pt x="138112" y="62318"/>
                                </a:lnTo>
                                <a:lnTo>
                                  <a:pt x="140830" y="62318"/>
                                </a:lnTo>
                                <a:lnTo>
                                  <a:pt x="143535" y="65024"/>
                                </a:lnTo>
                                <a:lnTo>
                                  <a:pt x="140830" y="65024"/>
                                </a:lnTo>
                                <a:lnTo>
                                  <a:pt x="143535" y="65024"/>
                                </a:lnTo>
                                <a:lnTo>
                                  <a:pt x="143535" y="67729"/>
                                </a:lnTo>
                                <a:lnTo>
                                  <a:pt x="140830" y="67729"/>
                                </a:lnTo>
                                <a:lnTo>
                                  <a:pt x="143535" y="67729"/>
                                </a:lnTo>
                                <a:lnTo>
                                  <a:pt x="143535" y="70446"/>
                                </a:lnTo>
                                <a:lnTo>
                                  <a:pt x="143535" y="67729"/>
                                </a:lnTo>
                                <a:lnTo>
                                  <a:pt x="143535" y="65024"/>
                                </a:lnTo>
                                <a:lnTo>
                                  <a:pt x="146240" y="65024"/>
                                </a:lnTo>
                                <a:lnTo>
                                  <a:pt x="146240" y="67729"/>
                                </a:lnTo>
                                <a:lnTo>
                                  <a:pt x="143535" y="67729"/>
                                </a:lnTo>
                                <a:lnTo>
                                  <a:pt x="143535" y="70446"/>
                                </a:lnTo>
                                <a:lnTo>
                                  <a:pt x="146240" y="70446"/>
                                </a:lnTo>
                                <a:lnTo>
                                  <a:pt x="143535" y="70446"/>
                                </a:lnTo>
                                <a:lnTo>
                                  <a:pt x="143535" y="73152"/>
                                </a:lnTo>
                                <a:lnTo>
                                  <a:pt x="140830" y="73152"/>
                                </a:lnTo>
                                <a:lnTo>
                                  <a:pt x="140830" y="75857"/>
                                </a:lnTo>
                                <a:lnTo>
                                  <a:pt x="143535" y="75857"/>
                                </a:lnTo>
                                <a:lnTo>
                                  <a:pt x="140830" y="75857"/>
                                </a:lnTo>
                                <a:lnTo>
                                  <a:pt x="140830" y="78562"/>
                                </a:lnTo>
                                <a:lnTo>
                                  <a:pt x="143535" y="78562"/>
                                </a:lnTo>
                                <a:lnTo>
                                  <a:pt x="143535" y="81280"/>
                                </a:lnTo>
                                <a:lnTo>
                                  <a:pt x="140830" y="81280"/>
                                </a:lnTo>
                                <a:lnTo>
                                  <a:pt x="143535" y="81280"/>
                                </a:lnTo>
                                <a:lnTo>
                                  <a:pt x="140830" y="81280"/>
                                </a:lnTo>
                                <a:lnTo>
                                  <a:pt x="140830" y="83985"/>
                                </a:lnTo>
                                <a:lnTo>
                                  <a:pt x="138112" y="83985"/>
                                </a:lnTo>
                                <a:lnTo>
                                  <a:pt x="140830" y="83985"/>
                                </a:lnTo>
                                <a:lnTo>
                                  <a:pt x="138112" y="86702"/>
                                </a:lnTo>
                                <a:lnTo>
                                  <a:pt x="140830" y="86702"/>
                                </a:lnTo>
                                <a:lnTo>
                                  <a:pt x="138112" y="86702"/>
                                </a:lnTo>
                                <a:lnTo>
                                  <a:pt x="138112" y="89395"/>
                                </a:lnTo>
                                <a:lnTo>
                                  <a:pt x="138112" y="92113"/>
                                </a:lnTo>
                                <a:lnTo>
                                  <a:pt x="138112" y="89395"/>
                                </a:lnTo>
                                <a:lnTo>
                                  <a:pt x="138112" y="92113"/>
                                </a:lnTo>
                                <a:lnTo>
                                  <a:pt x="138112" y="94818"/>
                                </a:lnTo>
                                <a:lnTo>
                                  <a:pt x="138112" y="92113"/>
                                </a:lnTo>
                                <a:lnTo>
                                  <a:pt x="140830" y="92113"/>
                                </a:lnTo>
                                <a:lnTo>
                                  <a:pt x="140830" y="89395"/>
                                </a:lnTo>
                                <a:lnTo>
                                  <a:pt x="140830" y="86702"/>
                                </a:lnTo>
                                <a:lnTo>
                                  <a:pt x="143535" y="86702"/>
                                </a:lnTo>
                                <a:lnTo>
                                  <a:pt x="143535" y="83985"/>
                                </a:lnTo>
                                <a:lnTo>
                                  <a:pt x="146240" y="83985"/>
                                </a:lnTo>
                                <a:lnTo>
                                  <a:pt x="148945" y="83985"/>
                                </a:lnTo>
                                <a:lnTo>
                                  <a:pt x="146240" y="83985"/>
                                </a:lnTo>
                                <a:lnTo>
                                  <a:pt x="146240" y="86702"/>
                                </a:lnTo>
                                <a:lnTo>
                                  <a:pt x="146240" y="89395"/>
                                </a:lnTo>
                                <a:lnTo>
                                  <a:pt x="146240" y="86702"/>
                                </a:lnTo>
                                <a:lnTo>
                                  <a:pt x="148945" y="86702"/>
                                </a:lnTo>
                                <a:lnTo>
                                  <a:pt x="148945" y="89395"/>
                                </a:lnTo>
                                <a:lnTo>
                                  <a:pt x="148945" y="86702"/>
                                </a:lnTo>
                                <a:lnTo>
                                  <a:pt x="148945" y="83985"/>
                                </a:lnTo>
                                <a:lnTo>
                                  <a:pt x="151663" y="83985"/>
                                </a:lnTo>
                                <a:lnTo>
                                  <a:pt x="148945" y="83985"/>
                                </a:lnTo>
                                <a:lnTo>
                                  <a:pt x="148945" y="81280"/>
                                </a:lnTo>
                                <a:lnTo>
                                  <a:pt x="148945" y="78562"/>
                                </a:lnTo>
                                <a:lnTo>
                                  <a:pt x="148945" y="81280"/>
                                </a:lnTo>
                                <a:lnTo>
                                  <a:pt x="151663" y="81280"/>
                                </a:lnTo>
                                <a:lnTo>
                                  <a:pt x="151663" y="78562"/>
                                </a:lnTo>
                                <a:lnTo>
                                  <a:pt x="151663" y="75857"/>
                                </a:lnTo>
                                <a:lnTo>
                                  <a:pt x="151663" y="78562"/>
                                </a:lnTo>
                                <a:lnTo>
                                  <a:pt x="154368" y="78562"/>
                                </a:lnTo>
                                <a:lnTo>
                                  <a:pt x="154368" y="75857"/>
                                </a:lnTo>
                                <a:lnTo>
                                  <a:pt x="151663" y="75857"/>
                                </a:lnTo>
                                <a:lnTo>
                                  <a:pt x="154368" y="73152"/>
                                </a:lnTo>
                                <a:lnTo>
                                  <a:pt x="151663" y="73152"/>
                                </a:lnTo>
                                <a:lnTo>
                                  <a:pt x="154368" y="73152"/>
                                </a:lnTo>
                                <a:lnTo>
                                  <a:pt x="154368" y="70446"/>
                                </a:lnTo>
                                <a:lnTo>
                                  <a:pt x="154368" y="67729"/>
                                </a:lnTo>
                                <a:lnTo>
                                  <a:pt x="154368" y="65024"/>
                                </a:lnTo>
                                <a:lnTo>
                                  <a:pt x="157073" y="62318"/>
                                </a:lnTo>
                                <a:lnTo>
                                  <a:pt x="157073" y="59601"/>
                                </a:lnTo>
                                <a:lnTo>
                                  <a:pt x="159778" y="59601"/>
                                </a:lnTo>
                                <a:lnTo>
                                  <a:pt x="159778" y="56896"/>
                                </a:lnTo>
                                <a:lnTo>
                                  <a:pt x="159778" y="59601"/>
                                </a:lnTo>
                                <a:lnTo>
                                  <a:pt x="159778" y="62318"/>
                                </a:lnTo>
                                <a:lnTo>
                                  <a:pt x="157073" y="62318"/>
                                </a:lnTo>
                                <a:lnTo>
                                  <a:pt x="159778" y="62318"/>
                                </a:lnTo>
                                <a:lnTo>
                                  <a:pt x="157073" y="65024"/>
                                </a:lnTo>
                                <a:lnTo>
                                  <a:pt x="157073" y="67729"/>
                                </a:lnTo>
                                <a:lnTo>
                                  <a:pt x="157073" y="70446"/>
                                </a:lnTo>
                                <a:lnTo>
                                  <a:pt x="154368" y="73152"/>
                                </a:lnTo>
                                <a:lnTo>
                                  <a:pt x="157073" y="73152"/>
                                </a:lnTo>
                                <a:lnTo>
                                  <a:pt x="157073" y="70446"/>
                                </a:lnTo>
                                <a:lnTo>
                                  <a:pt x="159778" y="70446"/>
                                </a:lnTo>
                                <a:lnTo>
                                  <a:pt x="157073" y="70446"/>
                                </a:lnTo>
                                <a:lnTo>
                                  <a:pt x="157073" y="73152"/>
                                </a:lnTo>
                                <a:lnTo>
                                  <a:pt x="159778" y="73152"/>
                                </a:lnTo>
                                <a:lnTo>
                                  <a:pt x="162483" y="73152"/>
                                </a:lnTo>
                                <a:lnTo>
                                  <a:pt x="159778" y="73152"/>
                                </a:lnTo>
                                <a:lnTo>
                                  <a:pt x="159778" y="75857"/>
                                </a:lnTo>
                                <a:lnTo>
                                  <a:pt x="157073" y="78562"/>
                                </a:lnTo>
                                <a:lnTo>
                                  <a:pt x="159778" y="78562"/>
                                </a:lnTo>
                                <a:lnTo>
                                  <a:pt x="157073" y="78562"/>
                                </a:lnTo>
                                <a:lnTo>
                                  <a:pt x="159778" y="78562"/>
                                </a:lnTo>
                                <a:lnTo>
                                  <a:pt x="159778" y="81280"/>
                                </a:lnTo>
                                <a:lnTo>
                                  <a:pt x="157073" y="81280"/>
                                </a:lnTo>
                                <a:lnTo>
                                  <a:pt x="157073" y="83985"/>
                                </a:lnTo>
                                <a:lnTo>
                                  <a:pt x="159778" y="83985"/>
                                </a:lnTo>
                                <a:lnTo>
                                  <a:pt x="159778" y="86702"/>
                                </a:lnTo>
                                <a:lnTo>
                                  <a:pt x="159778" y="89395"/>
                                </a:lnTo>
                                <a:lnTo>
                                  <a:pt x="159778" y="92113"/>
                                </a:lnTo>
                                <a:lnTo>
                                  <a:pt x="157073" y="92113"/>
                                </a:lnTo>
                                <a:lnTo>
                                  <a:pt x="157073" y="94818"/>
                                </a:lnTo>
                                <a:lnTo>
                                  <a:pt x="157073" y="97536"/>
                                </a:lnTo>
                                <a:lnTo>
                                  <a:pt x="157073" y="100241"/>
                                </a:lnTo>
                                <a:lnTo>
                                  <a:pt x="154368" y="100241"/>
                                </a:lnTo>
                                <a:lnTo>
                                  <a:pt x="151663" y="100241"/>
                                </a:lnTo>
                                <a:lnTo>
                                  <a:pt x="151663" y="102946"/>
                                </a:lnTo>
                                <a:lnTo>
                                  <a:pt x="154368" y="100241"/>
                                </a:lnTo>
                                <a:lnTo>
                                  <a:pt x="154368" y="102946"/>
                                </a:lnTo>
                                <a:lnTo>
                                  <a:pt x="157073" y="102946"/>
                                </a:lnTo>
                                <a:lnTo>
                                  <a:pt x="157073" y="100241"/>
                                </a:lnTo>
                                <a:lnTo>
                                  <a:pt x="159778" y="100241"/>
                                </a:lnTo>
                                <a:lnTo>
                                  <a:pt x="159778" y="97536"/>
                                </a:lnTo>
                                <a:lnTo>
                                  <a:pt x="159778" y="94818"/>
                                </a:lnTo>
                                <a:lnTo>
                                  <a:pt x="159778" y="92113"/>
                                </a:lnTo>
                                <a:lnTo>
                                  <a:pt x="162483" y="92113"/>
                                </a:lnTo>
                                <a:lnTo>
                                  <a:pt x="165201" y="92113"/>
                                </a:lnTo>
                                <a:lnTo>
                                  <a:pt x="165201" y="94818"/>
                                </a:lnTo>
                                <a:lnTo>
                                  <a:pt x="165201" y="92113"/>
                                </a:lnTo>
                                <a:lnTo>
                                  <a:pt x="162483" y="89395"/>
                                </a:lnTo>
                                <a:lnTo>
                                  <a:pt x="162483" y="86702"/>
                                </a:lnTo>
                                <a:lnTo>
                                  <a:pt x="162483" y="83985"/>
                                </a:lnTo>
                                <a:lnTo>
                                  <a:pt x="165201" y="83985"/>
                                </a:lnTo>
                                <a:lnTo>
                                  <a:pt x="165201" y="86702"/>
                                </a:lnTo>
                                <a:lnTo>
                                  <a:pt x="167906" y="86702"/>
                                </a:lnTo>
                                <a:lnTo>
                                  <a:pt x="167906" y="89395"/>
                                </a:lnTo>
                                <a:lnTo>
                                  <a:pt x="167906" y="86702"/>
                                </a:lnTo>
                                <a:lnTo>
                                  <a:pt x="170624" y="86702"/>
                                </a:lnTo>
                                <a:lnTo>
                                  <a:pt x="167906" y="86702"/>
                                </a:lnTo>
                                <a:lnTo>
                                  <a:pt x="167906" y="83985"/>
                                </a:lnTo>
                                <a:lnTo>
                                  <a:pt x="167906" y="81280"/>
                                </a:lnTo>
                                <a:lnTo>
                                  <a:pt x="165201" y="81280"/>
                                </a:lnTo>
                                <a:lnTo>
                                  <a:pt x="165201" y="78562"/>
                                </a:lnTo>
                                <a:lnTo>
                                  <a:pt x="165201" y="75857"/>
                                </a:lnTo>
                                <a:lnTo>
                                  <a:pt x="167906" y="75857"/>
                                </a:lnTo>
                                <a:lnTo>
                                  <a:pt x="167906" y="78562"/>
                                </a:lnTo>
                                <a:lnTo>
                                  <a:pt x="167906" y="81280"/>
                                </a:lnTo>
                                <a:lnTo>
                                  <a:pt x="170624" y="81280"/>
                                </a:lnTo>
                                <a:lnTo>
                                  <a:pt x="170624" y="78562"/>
                                </a:lnTo>
                                <a:lnTo>
                                  <a:pt x="167906" y="78562"/>
                                </a:lnTo>
                                <a:lnTo>
                                  <a:pt x="170624" y="75857"/>
                                </a:lnTo>
                                <a:lnTo>
                                  <a:pt x="173316" y="75857"/>
                                </a:lnTo>
                                <a:lnTo>
                                  <a:pt x="170624" y="75857"/>
                                </a:lnTo>
                                <a:lnTo>
                                  <a:pt x="170624" y="73152"/>
                                </a:lnTo>
                                <a:lnTo>
                                  <a:pt x="167906" y="73152"/>
                                </a:lnTo>
                                <a:lnTo>
                                  <a:pt x="167906" y="70446"/>
                                </a:lnTo>
                                <a:lnTo>
                                  <a:pt x="167906" y="67729"/>
                                </a:lnTo>
                                <a:lnTo>
                                  <a:pt x="170624" y="67729"/>
                                </a:lnTo>
                                <a:lnTo>
                                  <a:pt x="167906" y="67729"/>
                                </a:lnTo>
                                <a:lnTo>
                                  <a:pt x="170624" y="67729"/>
                                </a:lnTo>
                                <a:lnTo>
                                  <a:pt x="170624" y="65024"/>
                                </a:lnTo>
                                <a:lnTo>
                                  <a:pt x="167906" y="65024"/>
                                </a:lnTo>
                                <a:lnTo>
                                  <a:pt x="167906" y="62318"/>
                                </a:lnTo>
                                <a:lnTo>
                                  <a:pt x="170624" y="62318"/>
                                </a:lnTo>
                                <a:lnTo>
                                  <a:pt x="173316" y="65024"/>
                                </a:lnTo>
                                <a:lnTo>
                                  <a:pt x="173316" y="62318"/>
                                </a:lnTo>
                                <a:lnTo>
                                  <a:pt x="173316" y="65024"/>
                                </a:lnTo>
                                <a:lnTo>
                                  <a:pt x="176034" y="65024"/>
                                </a:lnTo>
                                <a:lnTo>
                                  <a:pt x="173316" y="65024"/>
                                </a:lnTo>
                                <a:lnTo>
                                  <a:pt x="176034" y="65024"/>
                                </a:lnTo>
                                <a:lnTo>
                                  <a:pt x="176034" y="62318"/>
                                </a:lnTo>
                                <a:lnTo>
                                  <a:pt x="176034" y="65024"/>
                                </a:lnTo>
                                <a:lnTo>
                                  <a:pt x="178739" y="65024"/>
                                </a:lnTo>
                                <a:lnTo>
                                  <a:pt x="176034" y="65024"/>
                                </a:lnTo>
                                <a:lnTo>
                                  <a:pt x="176034" y="67729"/>
                                </a:lnTo>
                                <a:lnTo>
                                  <a:pt x="176034" y="70446"/>
                                </a:lnTo>
                                <a:lnTo>
                                  <a:pt x="176034" y="67729"/>
                                </a:lnTo>
                                <a:lnTo>
                                  <a:pt x="176034" y="70446"/>
                                </a:lnTo>
                                <a:lnTo>
                                  <a:pt x="178739" y="70446"/>
                                </a:lnTo>
                                <a:lnTo>
                                  <a:pt x="178739" y="67729"/>
                                </a:lnTo>
                                <a:lnTo>
                                  <a:pt x="178739" y="65024"/>
                                </a:lnTo>
                                <a:lnTo>
                                  <a:pt x="181457" y="65024"/>
                                </a:lnTo>
                                <a:lnTo>
                                  <a:pt x="181457" y="67729"/>
                                </a:lnTo>
                                <a:lnTo>
                                  <a:pt x="178739" y="67729"/>
                                </a:lnTo>
                                <a:lnTo>
                                  <a:pt x="181457" y="67729"/>
                                </a:lnTo>
                                <a:lnTo>
                                  <a:pt x="181457" y="70446"/>
                                </a:lnTo>
                                <a:lnTo>
                                  <a:pt x="178739" y="73152"/>
                                </a:lnTo>
                                <a:lnTo>
                                  <a:pt x="178739" y="75857"/>
                                </a:lnTo>
                                <a:lnTo>
                                  <a:pt x="181457" y="75857"/>
                                </a:lnTo>
                                <a:lnTo>
                                  <a:pt x="181457" y="73152"/>
                                </a:lnTo>
                                <a:lnTo>
                                  <a:pt x="181457" y="70446"/>
                                </a:lnTo>
                                <a:lnTo>
                                  <a:pt x="181457" y="73152"/>
                                </a:lnTo>
                                <a:lnTo>
                                  <a:pt x="184162" y="70446"/>
                                </a:lnTo>
                                <a:lnTo>
                                  <a:pt x="184162" y="67729"/>
                                </a:lnTo>
                                <a:lnTo>
                                  <a:pt x="186855" y="67729"/>
                                </a:lnTo>
                                <a:lnTo>
                                  <a:pt x="186855" y="70446"/>
                                </a:lnTo>
                                <a:lnTo>
                                  <a:pt x="186855" y="67729"/>
                                </a:lnTo>
                                <a:lnTo>
                                  <a:pt x="189572" y="67729"/>
                                </a:lnTo>
                                <a:lnTo>
                                  <a:pt x="189572" y="65024"/>
                                </a:lnTo>
                                <a:lnTo>
                                  <a:pt x="189572" y="67729"/>
                                </a:lnTo>
                                <a:lnTo>
                                  <a:pt x="192278" y="67729"/>
                                </a:lnTo>
                                <a:lnTo>
                                  <a:pt x="192278" y="65024"/>
                                </a:lnTo>
                                <a:lnTo>
                                  <a:pt x="192278" y="67729"/>
                                </a:lnTo>
                                <a:lnTo>
                                  <a:pt x="194995" y="67729"/>
                                </a:lnTo>
                                <a:lnTo>
                                  <a:pt x="192278" y="67729"/>
                                </a:lnTo>
                                <a:lnTo>
                                  <a:pt x="192278" y="70446"/>
                                </a:lnTo>
                                <a:lnTo>
                                  <a:pt x="192278" y="73152"/>
                                </a:lnTo>
                                <a:lnTo>
                                  <a:pt x="189572" y="73152"/>
                                </a:lnTo>
                                <a:lnTo>
                                  <a:pt x="186855" y="73152"/>
                                </a:lnTo>
                                <a:lnTo>
                                  <a:pt x="189572" y="73152"/>
                                </a:lnTo>
                                <a:lnTo>
                                  <a:pt x="189572" y="75857"/>
                                </a:lnTo>
                                <a:lnTo>
                                  <a:pt x="186855" y="75857"/>
                                </a:lnTo>
                                <a:lnTo>
                                  <a:pt x="186855" y="78562"/>
                                </a:lnTo>
                                <a:lnTo>
                                  <a:pt x="184162" y="78562"/>
                                </a:lnTo>
                                <a:lnTo>
                                  <a:pt x="181457" y="78562"/>
                                </a:lnTo>
                                <a:lnTo>
                                  <a:pt x="181457" y="81280"/>
                                </a:lnTo>
                                <a:lnTo>
                                  <a:pt x="178739" y="81280"/>
                                </a:lnTo>
                                <a:lnTo>
                                  <a:pt x="178739" y="83985"/>
                                </a:lnTo>
                                <a:lnTo>
                                  <a:pt x="181457" y="83985"/>
                                </a:lnTo>
                                <a:lnTo>
                                  <a:pt x="181457" y="81280"/>
                                </a:lnTo>
                                <a:lnTo>
                                  <a:pt x="184162" y="81280"/>
                                </a:lnTo>
                                <a:lnTo>
                                  <a:pt x="184162" y="83985"/>
                                </a:lnTo>
                                <a:lnTo>
                                  <a:pt x="186855" y="83985"/>
                                </a:lnTo>
                                <a:lnTo>
                                  <a:pt x="184162" y="81280"/>
                                </a:lnTo>
                                <a:lnTo>
                                  <a:pt x="186855" y="81280"/>
                                </a:lnTo>
                                <a:lnTo>
                                  <a:pt x="189572" y="78562"/>
                                </a:lnTo>
                                <a:lnTo>
                                  <a:pt x="189572" y="81280"/>
                                </a:lnTo>
                                <a:lnTo>
                                  <a:pt x="192278" y="81280"/>
                                </a:lnTo>
                                <a:lnTo>
                                  <a:pt x="192278" y="78562"/>
                                </a:lnTo>
                                <a:lnTo>
                                  <a:pt x="192278" y="75857"/>
                                </a:lnTo>
                                <a:lnTo>
                                  <a:pt x="194995" y="75857"/>
                                </a:lnTo>
                                <a:lnTo>
                                  <a:pt x="194995" y="78562"/>
                                </a:lnTo>
                                <a:lnTo>
                                  <a:pt x="194995" y="75857"/>
                                </a:lnTo>
                                <a:lnTo>
                                  <a:pt x="194995" y="78562"/>
                                </a:lnTo>
                                <a:lnTo>
                                  <a:pt x="197688" y="78562"/>
                                </a:lnTo>
                                <a:lnTo>
                                  <a:pt x="197688" y="75857"/>
                                </a:lnTo>
                                <a:lnTo>
                                  <a:pt x="197688" y="73152"/>
                                </a:lnTo>
                                <a:lnTo>
                                  <a:pt x="200406" y="70446"/>
                                </a:lnTo>
                                <a:lnTo>
                                  <a:pt x="200406" y="67729"/>
                                </a:lnTo>
                                <a:lnTo>
                                  <a:pt x="197688" y="67729"/>
                                </a:lnTo>
                                <a:lnTo>
                                  <a:pt x="197688" y="65024"/>
                                </a:lnTo>
                                <a:lnTo>
                                  <a:pt x="200406" y="65024"/>
                                </a:lnTo>
                                <a:lnTo>
                                  <a:pt x="203111" y="65024"/>
                                </a:lnTo>
                                <a:lnTo>
                                  <a:pt x="203111" y="62318"/>
                                </a:lnTo>
                                <a:lnTo>
                                  <a:pt x="203111" y="59601"/>
                                </a:lnTo>
                                <a:lnTo>
                                  <a:pt x="205828" y="59601"/>
                                </a:lnTo>
                                <a:lnTo>
                                  <a:pt x="205828" y="62318"/>
                                </a:lnTo>
                                <a:lnTo>
                                  <a:pt x="208534" y="62318"/>
                                </a:lnTo>
                                <a:lnTo>
                                  <a:pt x="205828" y="62318"/>
                                </a:lnTo>
                                <a:lnTo>
                                  <a:pt x="205828" y="65024"/>
                                </a:lnTo>
                                <a:lnTo>
                                  <a:pt x="205828" y="67729"/>
                                </a:lnTo>
                                <a:lnTo>
                                  <a:pt x="203111" y="67729"/>
                                </a:lnTo>
                                <a:lnTo>
                                  <a:pt x="203111" y="70446"/>
                                </a:lnTo>
                                <a:lnTo>
                                  <a:pt x="200406" y="73152"/>
                                </a:lnTo>
                                <a:lnTo>
                                  <a:pt x="200406" y="75857"/>
                                </a:lnTo>
                                <a:lnTo>
                                  <a:pt x="200406" y="78562"/>
                                </a:lnTo>
                                <a:lnTo>
                                  <a:pt x="200406" y="81280"/>
                                </a:lnTo>
                                <a:lnTo>
                                  <a:pt x="197688" y="83985"/>
                                </a:lnTo>
                                <a:lnTo>
                                  <a:pt x="194995" y="83985"/>
                                </a:lnTo>
                                <a:lnTo>
                                  <a:pt x="192278" y="83985"/>
                                </a:lnTo>
                                <a:lnTo>
                                  <a:pt x="192278" y="86702"/>
                                </a:lnTo>
                                <a:lnTo>
                                  <a:pt x="189572" y="86702"/>
                                </a:lnTo>
                                <a:lnTo>
                                  <a:pt x="189572" y="83985"/>
                                </a:lnTo>
                                <a:lnTo>
                                  <a:pt x="186855" y="83985"/>
                                </a:lnTo>
                                <a:lnTo>
                                  <a:pt x="186855" y="86702"/>
                                </a:lnTo>
                                <a:lnTo>
                                  <a:pt x="186855" y="89395"/>
                                </a:lnTo>
                                <a:lnTo>
                                  <a:pt x="184162" y="89395"/>
                                </a:lnTo>
                                <a:lnTo>
                                  <a:pt x="184162" y="92113"/>
                                </a:lnTo>
                                <a:lnTo>
                                  <a:pt x="181457" y="89395"/>
                                </a:lnTo>
                                <a:lnTo>
                                  <a:pt x="181457" y="92113"/>
                                </a:lnTo>
                                <a:lnTo>
                                  <a:pt x="181457" y="89395"/>
                                </a:lnTo>
                                <a:lnTo>
                                  <a:pt x="178739" y="89395"/>
                                </a:lnTo>
                                <a:lnTo>
                                  <a:pt x="178739" y="92113"/>
                                </a:lnTo>
                                <a:lnTo>
                                  <a:pt x="176034" y="92113"/>
                                </a:lnTo>
                                <a:lnTo>
                                  <a:pt x="176034" y="94818"/>
                                </a:lnTo>
                                <a:lnTo>
                                  <a:pt x="176034" y="92113"/>
                                </a:lnTo>
                                <a:lnTo>
                                  <a:pt x="173316" y="92113"/>
                                </a:lnTo>
                                <a:lnTo>
                                  <a:pt x="170624" y="94818"/>
                                </a:lnTo>
                                <a:lnTo>
                                  <a:pt x="167906" y="94818"/>
                                </a:lnTo>
                                <a:lnTo>
                                  <a:pt x="167906" y="97536"/>
                                </a:lnTo>
                                <a:lnTo>
                                  <a:pt x="165201" y="97536"/>
                                </a:lnTo>
                                <a:lnTo>
                                  <a:pt x="162483" y="100241"/>
                                </a:lnTo>
                                <a:lnTo>
                                  <a:pt x="165201" y="100241"/>
                                </a:lnTo>
                                <a:lnTo>
                                  <a:pt x="165201" y="102946"/>
                                </a:lnTo>
                                <a:lnTo>
                                  <a:pt x="162483" y="102946"/>
                                </a:lnTo>
                                <a:lnTo>
                                  <a:pt x="162483" y="105651"/>
                                </a:lnTo>
                                <a:lnTo>
                                  <a:pt x="159778" y="105651"/>
                                </a:lnTo>
                                <a:lnTo>
                                  <a:pt x="162483" y="105651"/>
                                </a:lnTo>
                                <a:lnTo>
                                  <a:pt x="162483" y="108369"/>
                                </a:lnTo>
                                <a:lnTo>
                                  <a:pt x="159778" y="108369"/>
                                </a:lnTo>
                                <a:lnTo>
                                  <a:pt x="159778" y="111074"/>
                                </a:lnTo>
                                <a:lnTo>
                                  <a:pt x="159778" y="113779"/>
                                </a:lnTo>
                                <a:lnTo>
                                  <a:pt x="162483" y="113779"/>
                                </a:lnTo>
                                <a:lnTo>
                                  <a:pt x="159778" y="113779"/>
                                </a:lnTo>
                                <a:lnTo>
                                  <a:pt x="159778" y="116484"/>
                                </a:lnTo>
                                <a:lnTo>
                                  <a:pt x="157073" y="116484"/>
                                </a:lnTo>
                                <a:lnTo>
                                  <a:pt x="159778" y="116484"/>
                                </a:lnTo>
                                <a:lnTo>
                                  <a:pt x="157073" y="119202"/>
                                </a:lnTo>
                                <a:lnTo>
                                  <a:pt x="157073" y="121907"/>
                                </a:lnTo>
                                <a:lnTo>
                                  <a:pt x="157073" y="119202"/>
                                </a:lnTo>
                                <a:lnTo>
                                  <a:pt x="159778" y="119202"/>
                                </a:lnTo>
                                <a:lnTo>
                                  <a:pt x="162483" y="119202"/>
                                </a:lnTo>
                                <a:lnTo>
                                  <a:pt x="162483" y="116484"/>
                                </a:lnTo>
                                <a:lnTo>
                                  <a:pt x="162483" y="119202"/>
                                </a:lnTo>
                                <a:lnTo>
                                  <a:pt x="159778" y="119202"/>
                                </a:lnTo>
                                <a:lnTo>
                                  <a:pt x="159778" y="121907"/>
                                </a:lnTo>
                                <a:lnTo>
                                  <a:pt x="159778" y="124625"/>
                                </a:lnTo>
                                <a:lnTo>
                                  <a:pt x="162483" y="124625"/>
                                </a:lnTo>
                                <a:lnTo>
                                  <a:pt x="162483" y="121907"/>
                                </a:lnTo>
                                <a:lnTo>
                                  <a:pt x="165201" y="121907"/>
                                </a:lnTo>
                                <a:lnTo>
                                  <a:pt x="165201" y="119202"/>
                                </a:lnTo>
                                <a:lnTo>
                                  <a:pt x="167906" y="119202"/>
                                </a:lnTo>
                                <a:lnTo>
                                  <a:pt x="167906" y="121907"/>
                                </a:lnTo>
                                <a:lnTo>
                                  <a:pt x="167906" y="119202"/>
                                </a:lnTo>
                                <a:lnTo>
                                  <a:pt x="170624" y="119202"/>
                                </a:lnTo>
                                <a:lnTo>
                                  <a:pt x="170624" y="121907"/>
                                </a:lnTo>
                                <a:lnTo>
                                  <a:pt x="170624" y="124625"/>
                                </a:lnTo>
                                <a:lnTo>
                                  <a:pt x="167906" y="124625"/>
                                </a:lnTo>
                                <a:lnTo>
                                  <a:pt x="170624" y="124625"/>
                                </a:lnTo>
                                <a:lnTo>
                                  <a:pt x="173316" y="121907"/>
                                </a:lnTo>
                                <a:lnTo>
                                  <a:pt x="176034" y="121907"/>
                                </a:lnTo>
                                <a:lnTo>
                                  <a:pt x="176034" y="119202"/>
                                </a:lnTo>
                                <a:lnTo>
                                  <a:pt x="176034" y="121907"/>
                                </a:lnTo>
                                <a:lnTo>
                                  <a:pt x="176034" y="124625"/>
                                </a:lnTo>
                                <a:lnTo>
                                  <a:pt x="176034" y="127317"/>
                                </a:lnTo>
                                <a:lnTo>
                                  <a:pt x="176034" y="124625"/>
                                </a:lnTo>
                                <a:lnTo>
                                  <a:pt x="178739" y="124625"/>
                                </a:lnTo>
                                <a:lnTo>
                                  <a:pt x="178739" y="121907"/>
                                </a:lnTo>
                                <a:lnTo>
                                  <a:pt x="181457" y="121907"/>
                                </a:lnTo>
                                <a:lnTo>
                                  <a:pt x="181457" y="124625"/>
                                </a:lnTo>
                                <a:lnTo>
                                  <a:pt x="184162" y="124625"/>
                                </a:lnTo>
                                <a:lnTo>
                                  <a:pt x="184162" y="121907"/>
                                </a:lnTo>
                                <a:lnTo>
                                  <a:pt x="184162" y="119202"/>
                                </a:lnTo>
                                <a:lnTo>
                                  <a:pt x="186855" y="121907"/>
                                </a:lnTo>
                                <a:lnTo>
                                  <a:pt x="189572" y="121907"/>
                                </a:lnTo>
                                <a:lnTo>
                                  <a:pt x="189572" y="124625"/>
                                </a:lnTo>
                                <a:lnTo>
                                  <a:pt x="186855" y="124625"/>
                                </a:lnTo>
                                <a:lnTo>
                                  <a:pt x="186855" y="127317"/>
                                </a:lnTo>
                                <a:lnTo>
                                  <a:pt x="184162" y="127317"/>
                                </a:lnTo>
                                <a:lnTo>
                                  <a:pt x="184162" y="130035"/>
                                </a:lnTo>
                                <a:lnTo>
                                  <a:pt x="184162" y="132740"/>
                                </a:lnTo>
                                <a:lnTo>
                                  <a:pt x="184162" y="130035"/>
                                </a:lnTo>
                                <a:lnTo>
                                  <a:pt x="184162" y="132740"/>
                                </a:lnTo>
                                <a:lnTo>
                                  <a:pt x="186855" y="132740"/>
                                </a:lnTo>
                                <a:lnTo>
                                  <a:pt x="186855" y="130035"/>
                                </a:lnTo>
                                <a:lnTo>
                                  <a:pt x="186855" y="127317"/>
                                </a:lnTo>
                                <a:lnTo>
                                  <a:pt x="189572" y="127317"/>
                                </a:lnTo>
                                <a:lnTo>
                                  <a:pt x="192278" y="124625"/>
                                </a:lnTo>
                                <a:lnTo>
                                  <a:pt x="192278" y="127317"/>
                                </a:lnTo>
                                <a:lnTo>
                                  <a:pt x="194995" y="124625"/>
                                </a:lnTo>
                                <a:lnTo>
                                  <a:pt x="194995" y="127317"/>
                                </a:lnTo>
                                <a:lnTo>
                                  <a:pt x="194995" y="130035"/>
                                </a:lnTo>
                                <a:lnTo>
                                  <a:pt x="192278" y="130035"/>
                                </a:lnTo>
                                <a:lnTo>
                                  <a:pt x="192278" y="132740"/>
                                </a:lnTo>
                                <a:lnTo>
                                  <a:pt x="194995" y="132740"/>
                                </a:lnTo>
                                <a:lnTo>
                                  <a:pt x="194995" y="135458"/>
                                </a:lnTo>
                                <a:lnTo>
                                  <a:pt x="197688" y="135458"/>
                                </a:lnTo>
                                <a:lnTo>
                                  <a:pt x="197688" y="132740"/>
                                </a:lnTo>
                                <a:lnTo>
                                  <a:pt x="200406" y="132740"/>
                                </a:lnTo>
                                <a:lnTo>
                                  <a:pt x="200406" y="135458"/>
                                </a:lnTo>
                                <a:lnTo>
                                  <a:pt x="200406" y="138163"/>
                                </a:lnTo>
                                <a:lnTo>
                                  <a:pt x="203111" y="138163"/>
                                </a:lnTo>
                                <a:lnTo>
                                  <a:pt x="203111" y="135458"/>
                                </a:lnTo>
                                <a:lnTo>
                                  <a:pt x="203111" y="138163"/>
                                </a:lnTo>
                                <a:lnTo>
                                  <a:pt x="205828" y="138163"/>
                                </a:lnTo>
                                <a:lnTo>
                                  <a:pt x="205828" y="140868"/>
                                </a:lnTo>
                                <a:lnTo>
                                  <a:pt x="205828" y="143573"/>
                                </a:lnTo>
                                <a:lnTo>
                                  <a:pt x="205828" y="146291"/>
                                </a:lnTo>
                                <a:lnTo>
                                  <a:pt x="203111" y="146291"/>
                                </a:lnTo>
                                <a:lnTo>
                                  <a:pt x="205828" y="146291"/>
                                </a:lnTo>
                                <a:lnTo>
                                  <a:pt x="208534" y="146291"/>
                                </a:lnTo>
                                <a:lnTo>
                                  <a:pt x="205828" y="148996"/>
                                </a:lnTo>
                                <a:lnTo>
                                  <a:pt x="208534" y="148996"/>
                                </a:lnTo>
                                <a:lnTo>
                                  <a:pt x="211239" y="148996"/>
                                </a:lnTo>
                                <a:lnTo>
                                  <a:pt x="208534" y="146291"/>
                                </a:lnTo>
                                <a:lnTo>
                                  <a:pt x="211239" y="146291"/>
                                </a:lnTo>
                                <a:lnTo>
                                  <a:pt x="211239" y="143573"/>
                                </a:lnTo>
                                <a:lnTo>
                                  <a:pt x="211239" y="140868"/>
                                </a:lnTo>
                                <a:lnTo>
                                  <a:pt x="211239" y="143573"/>
                                </a:lnTo>
                                <a:lnTo>
                                  <a:pt x="213944" y="143573"/>
                                </a:lnTo>
                                <a:lnTo>
                                  <a:pt x="213944" y="146291"/>
                                </a:lnTo>
                                <a:lnTo>
                                  <a:pt x="216649" y="146291"/>
                                </a:lnTo>
                                <a:lnTo>
                                  <a:pt x="219367" y="146291"/>
                                </a:lnTo>
                                <a:lnTo>
                                  <a:pt x="222072" y="146291"/>
                                </a:lnTo>
                                <a:lnTo>
                                  <a:pt x="219367" y="146291"/>
                                </a:lnTo>
                                <a:lnTo>
                                  <a:pt x="219367" y="148996"/>
                                </a:lnTo>
                                <a:lnTo>
                                  <a:pt x="216649" y="148996"/>
                                </a:lnTo>
                                <a:lnTo>
                                  <a:pt x="219367" y="148996"/>
                                </a:lnTo>
                                <a:lnTo>
                                  <a:pt x="222072" y="148996"/>
                                </a:lnTo>
                                <a:lnTo>
                                  <a:pt x="222072" y="151714"/>
                                </a:lnTo>
                                <a:lnTo>
                                  <a:pt x="219367" y="151714"/>
                                </a:lnTo>
                                <a:lnTo>
                                  <a:pt x="216649" y="151714"/>
                                </a:lnTo>
                                <a:lnTo>
                                  <a:pt x="216649" y="154406"/>
                                </a:lnTo>
                                <a:lnTo>
                                  <a:pt x="219367" y="154406"/>
                                </a:lnTo>
                                <a:lnTo>
                                  <a:pt x="216649" y="154406"/>
                                </a:lnTo>
                                <a:lnTo>
                                  <a:pt x="216649" y="157124"/>
                                </a:lnTo>
                                <a:lnTo>
                                  <a:pt x="213944" y="157124"/>
                                </a:lnTo>
                                <a:lnTo>
                                  <a:pt x="213944" y="159829"/>
                                </a:lnTo>
                                <a:lnTo>
                                  <a:pt x="216649" y="159829"/>
                                </a:lnTo>
                                <a:lnTo>
                                  <a:pt x="216649" y="157124"/>
                                </a:lnTo>
                                <a:lnTo>
                                  <a:pt x="219367" y="157124"/>
                                </a:lnTo>
                                <a:lnTo>
                                  <a:pt x="219367" y="159829"/>
                                </a:lnTo>
                                <a:lnTo>
                                  <a:pt x="216649" y="159829"/>
                                </a:lnTo>
                                <a:lnTo>
                                  <a:pt x="216649" y="162547"/>
                                </a:lnTo>
                                <a:lnTo>
                                  <a:pt x="216649" y="165239"/>
                                </a:lnTo>
                                <a:lnTo>
                                  <a:pt x="216649" y="162547"/>
                                </a:lnTo>
                                <a:lnTo>
                                  <a:pt x="219367" y="162547"/>
                                </a:lnTo>
                                <a:lnTo>
                                  <a:pt x="219367" y="159829"/>
                                </a:lnTo>
                                <a:lnTo>
                                  <a:pt x="222072" y="159829"/>
                                </a:lnTo>
                                <a:lnTo>
                                  <a:pt x="222072" y="162547"/>
                                </a:lnTo>
                                <a:lnTo>
                                  <a:pt x="224777" y="162547"/>
                                </a:lnTo>
                                <a:lnTo>
                                  <a:pt x="224777" y="159829"/>
                                </a:lnTo>
                                <a:lnTo>
                                  <a:pt x="224777" y="157124"/>
                                </a:lnTo>
                                <a:lnTo>
                                  <a:pt x="227482" y="159829"/>
                                </a:lnTo>
                                <a:lnTo>
                                  <a:pt x="227482" y="157124"/>
                                </a:lnTo>
                                <a:lnTo>
                                  <a:pt x="230200" y="159829"/>
                                </a:lnTo>
                                <a:lnTo>
                                  <a:pt x="230200" y="157124"/>
                                </a:lnTo>
                                <a:lnTo>
                                  <a:pt x="227482" y="157124"/>
                                </a:lnTo>
                                <a:lnTo>
                                  <a:pt x="230200" y="154406"/>
                                </a:lnTo>
                                <a:lnTo>
                                  <a:pt x="227482" y="154406"/>
                                </a:lnTo>
                                <a:lnTo>
                                  <a:pt x="230200" y="154406"/>
                                </a:lnTo>
                                <a:lnTo>
                                  <a:pt x="232905" y="154406"/>
                                </a:lnTo>
                                <a:lnTo>
                                  <a:pt x="232905" y="157124"/>
                                </a:lnTo>
                                <a:lnTo>
                                  <a:pt x="232905" y="159829"/>
                                </a:lnTo>
                                <a:lnTo>
                                  <a:pt x="232905" y="162547"/>
                                </a:lnTo>
                                <a:lnTo>
                                  <a:pt x="235610" y="162547"/>
                                </a:lnTo>
                                <a:lnTo>
                                  <a:pt x="235610" y="165239"/>
                                </a:lnTo>
                                <a:lnTo>
                                  <a:pt x="235610" y="162547"/>
                                </a:lnTo>
                                <a:lnTo>
                                  <a:pt x="238315" y="162547"/>
                                </a:lnTo>
                                <a:lnTo>
                                  <a:pt x="241033" y="162547"/>
                                </a:lnTo>
                                <a:lnTo>
                                  <a:pt x="241033" y="165239"/>
                                </a:lnTo>
                                <a:lnTo>
                                  <a:pt x="243738" y="165239"/>
                                </a:lnTo>
                                <a:lnTo>
                                  <a:pt x="243738" y="162547"/>
                                </a:lnTo>
                                <a:lnTo>
                                  <a:pt x="246456" y="162547"/>
                                </a:lnTo>
                                <a:lnTo>
                                  <a:pt x="249148" y="162547"/>
                                </a:lnTo>
                                <a:lnTo>
                                  <a:pt x="249148" y="159829"/>
                                </a:lnTo>
                                <a:lnTo>
                                  <a:pt x="251853" y="159829"/>
                                </a:lnTo>
                                <a:lnTo>
                                  <a:pt x="254571" y="159829"/>
                                </a:lnTo>
                                <a:lnTo>
                                  <a:pt x="254571" y="162547"/>
                                </a:lnTo>
                                <a:lnTo>
                                  <a:pt x="254571" y="165239"/>
                                </a:lnTo>
                                <a:lnTo>
                                  <a:pt x="254571" y="167957"/>
                                </a:lnTo>
                                <a:lnTo>
                                  <a:pt x="254571" y="165239"/>
                                </a:lnTo>
                                <a:lnTo>
                                  <a:pt x="257276" y="165239"/>
                                </a:lnTo>
                                <a:lnTo>
                                  <a:pt x="257276" y="167957"/>
                                </a:lnTo>
                                <a:lnTo>
                                  <a:pt x="257276" y="165239"/>
                                </a:lnTo>
                                <a:lnTo>
                                  <a:pt x="259994" y="165239"/>
                                </a:lnTo>
                                <a:lnTo>
                                  <a:pt x="262686" y="165239"/>
                                </a:lnTo>
                                <a:lnTo>
                                  <a:pt x="262686" y="167957"/>
                                </a:lnTo>
                                <a:lnTo>
                                  <a:pt x="262686" y="165239"/>
                                </a:lnTo>
                                <a:lnTo>
                                  <a:pt x="265404" y="165239"/>
                                </a:lnTo>
                                <a:lnTo>
                                  <a:pt x="265404" y="162547"/>
                                </a:lnTo>
                                <a:lnTo>
                                  <a:pt x="262686" y="162547"/>
                                </a:lnTo>
                                <a:lnTo>
                                  <a:pt x="265404" y="162547"/>
                                </a:lnTo>
                                <a:lnTo>
                                  <a:pt x="265404" y="159829"/>
                                </a:lnTo>
                                <a:lnTo>
                                  <a:pt x="268109" y="159829"/>
                                </a:lnTo>
                                <a:lnTo>
                                  <a:pt x="268109" y="157124"/>
                                </a:lnTo>
                                <a:lnTo>
                                  <a:pt x="268109" y="159829"/>
                                </a:lnTo>
                                <a:lnTo>
                                  <a:pt x="270827" y="159829"/>
                                </a:lnTo>
                                <a:lnTo>
                                  <a:pt x="270827" y="157124"/>
                                </a:lnTo>
                                <a:lnTo>
                                  <a:pt x="270827" y="154406"/>
                                </a:lnTo>
                                <a:lnTo>
                                  <a:pt x="273519" y="154406"/>
                                </a:lnTo>
                                <a:lnTo>
                                  <a:pt x="273519" y="151714"/>
                                </a:lnTo>
                                <a:lnTo>
                                  <a:pt x="276237" y="151714"/>
                                </a:lnTo>
                                <a:lnTo>
                                  <a:pt x="276237" y="154406"/>
                                </a:lnTo>
                                <a:lnTo>
                                  <a:pt x="276237" y="151714"/>
                                </a:lnTo>
                                <a:lnTo>
                                  <a:pt x="278942" y="151714"/>
                                </a:lnTo>
                                <a:lnTo>
                                  <a:pt x="278942" y="154406"/>
                                </a:lnTo>
                                <a:lnTo>
                                  <a:pt x="278942" y="157124"/>
                                </a:lnTo>
                                <a:lnTo>
                                  <a:pt x="278942" y="154406"/>
                                </a:lnTo>
                                <a:lnTo>
                                  <a:pt x="281647" y="154406"/>
                                </a:lnTo>
                                <a:lnTo>
                                  <a:pt x="281647" y="151714"/>
                                </a:lnTo>
                                <a:lnTo>
                                  <a:pt x="284365" y="151714"/>
                                </a:lnTo>
                                <a:lnTo>
                                  <a:pt x="287058" y="154406"/>
                                </a:lnTo>
                                <a:lnTo>
                                  <a:pt x="284365" y="157124"/>
                                </a:lnTo>
                                <a:lnTo>
                                  <a:pt x="284365" y="159829"/>
                                </a:lnTo>
                                <a:lnTo>
                                  <a:pt x="284365" y="162547"/>
                                </a:lnTo>
                                <a:lnTo>
                                  <a:pt x="281647" y="162547"/>
                                </a:lnTo>
                                <a:lnTo>
                                  <a:pt x="284365" y="165239"/>
                                </a:lnTo>
                                <a:lnTo>
                                  <a:pt x="281647" y="165239"/>
                                </a:lnTo>
                                <a:lnTo>
                                  <a:pt x="278942" y="165239"/>
                                </a:lnTo>
                                <a:lnTo>
                                  <a:pt x="276237" y="167957"/>
                                </a:lnTo>
                                <a:lnTo>
                                  <a:pt x="273519" y="170662"/>
                                </a:lnTo>
                                <a:lnTo>
                                  <a:pt x="276237" y="170662"/>
                                </a:lnTo>
                                <a:lnTo>
                                  <a:pt x="276237" y="167957"/>
                                </a:lnTo>
                                <a:lnTo>
                                  <a:pt x="278942" y="167957"/>
                                </a:lnTo>
                                <a:lnTo>
                                  <a:pt x="281647" y="167957"/>
                                </a:lnTo>
                                <a:lnTo>
                                  <a:pt x="284365" y="167957"/>
                                </a:lnTo>
                                <a:lnTo>
                                  <a:pt x="284365" y="170662"/>
                                </a:lnTo>
                                <a:lnTo>
                                  <a:pt x="284365" y="173380"/>
                                </a:lnTo>
                                <a:lnTo>
                                  <a:pt x="284365" y="176085"/>
                                </a:lnTo>
                                <a:lnTo>
                                  <a:pt x="281647" y="176085"/>
                                </a:lnTo>
                                <a:lnTo>
                                  <a:pt x="281647" y="178790"/>
                                </a:lnTo>
                                <a:lnTo>
                                  <a:pt x="281647" y="181495"/>
                                </a:lnTo>
                                <a:lnTo>
                                  <a:pt x="281647" y="184213"/>
                                </a:lnTo>
                                <a:lnTo>
                                  <a:pt x="281647" y="186918"/>
                                </a:lnTo>
                                <a:lnTo>
                                  <a:pt x="281647" y="184213"/>
                                </a:lnTo>
                                <a:lnTo>
                                  <a:pt x="284365" y="181495"/>
                                </a:lnTo>
                                <a:lnTo>
                                  <a:pt x="284365" y="178790"/>
                                </a:lnTo>
                                <a:lnTo>
                                  <a:pt x="284365" y="176085"/>
                                </a:lnTo>
                                <a:lnTo>
                                  <a:pt x="287058" y="176085"/>
                                </a:lnTo>
                                <a:lnTo>
                                  <a:pt x="287058" y="173380"/>
                                </a:lnTo>
                                <a:lnTo>
                                  <a:pt x="287058" y="170662"/>
                                </a:lnTo>
                                <a:lnTo>
                                  <a:pt x="289775" y="170662"/>
                                </a:lnTo>
                                <a:lnTo>
                                  <a:pt x="289775" y="167957"/>
                                </a:lnTo>
                                <a:lnTo>
                                  <a:pt x="289775" y="165239"/>
                                </a:lnTo>
                                <a:lnTo>
                                  <a:pt x="292481" y="165239"/>
                                </a:lnTo>
                                <a:lnTo>
                                  <a:pt x="292481" y="162547"/>
                                </a:lnTo>
                                <a:lnTo>
                                  <a:pt x="295198" y="162547"/>
                                </a:lnTo>
                                <a:lnTo>
                                  <a:pt x="295198" y="159829"/>
                                </a:lnTo>
                                <a:lnTo>
                                  <a:pt x="295198" y="162547"/>
                                </a:lnTo>
                                <a:lnTo>
                                  <a:pt x="295198" y="165239"/>
                                </a:lnTo>
                                <a:lnTo>
                                  <a:pt x="297903" y="167957"/>
                                </a:lnTo>
                                <a:lnTo>
                                  <a:pt x="297903" y="165239"/>
                                </a:lnTo>
                                <a:lnTo>
                                  <a:pt x="297903" y="162547"/>
                                </a:lnTo>
                                <a:lnTo>
                                  <a:pt x="297903" y="159829"/>
                                </a:lnTo>
                                <a:lnTo>
                                  <a:pt x="297903" y="157124"/>
                                </a:lnTo>
                                <a:lnTo>
                                  <a:pt x="300609" y="154406"/>
                                </a:lnTo>
                                <a:lnTo>
                                  <a:pt x="297903" y="154406"/>
                                </a:lnTo>
                                <a:lnTo>
                                  <a:pt x="297903" y="151714"/>
                                </a:lnTo>
                                <a:lnTo>
                                  <a:pt x="297903" y="148996"/>
                                </a:lnTo>
                                <a:lnTo>
                                  <a:pt x="297903" y="151714"/>
                                </a:lnTo>
                                <a:lnTo>
                                  <a:pt x="300609" y="151714"/>
                                </a:lnTo>
                                <a:lnTo>
                                  <a:pt x="303314" y="151714"/>
                                </a:lnTo>
                                <a:lnTo>
                                  <a:pt x="303314" y="154406"/>
                                </a:lnTo>
                                <a:lnTo>
                                  <a:pt x="303314" y="151714"/>
                                </a:lnTo>
                                <a:lnTo>
                                  <a:pt x="306031" y="151714"/>
                                </a:lnTo>
                                <a:lnTo>
                                  <a:pt x="306031" y="154406"/>
                                </a:lnTo>
                                <a:lnTo>
                                  <a:pt x="303314" y="154406"/>
                                </a:lnTo>
                                <a:lnTo>
                                  <a:pt x="303314" y="157124"/>
                                </a:lnTo>
                                <a:lnTo>
                                  <a:pt x="306031" y="154406"/>
                                </a:lnTo>
                                <a:lnTo>
                                  <a:pt x="308737" y="154406"/>
                                </a:lnTo>
                                <a:lnTo>
                                  <a:pt x="308737" y="157124"/>
                                </a:lnTo>
                                <a:lnTo>
                                  <a:pt x="306031" y="157124"/>
                                </a:lnTo>
                                <a:lnTo>
                                  <a:pt x="306031" y="159829"/>
                                </a:lnTo>
                                <a:lnTo>
                                  <a:pt x="308737" y="159829"/>
                                </a:lnTo>
                                <a:lnTo>
                                  <a:pt x="308737" y="157124"/>
                                </a:lnTo>
                              </a:path>
                            </a:pathLst>
                          </a:custGeom>
                          <a:ln w="3124">
                            <a:solidFill>
                              <a:srgbClr val="808285"/>
                            </a:solidFill>
                            <a:prstDash val="solid"/>
                          </a:ln>
                        </wps:spPr>
                        <wps:bodyPr wrap="square" lIns="0" tIns="0" rIns="0" bIns="0" rtlCol="0">
                          <a:prstTxWarp prst="textNoShape">
                            <a:avLst/>
                          </a:prstTxWarp>
                          <a:noAutofit/>
                        </wps:bodyPr>
                      </wps:wsp>
                      <wps:wsp>
                        <wps:cNvPr id="400" name="Graphic 400"/>
                        <wps:cNvSpPr/>
                        <wps:spPr>
                          <a:xfrm>
                            <a:off x="2088635" y="299492"/>
                            <a:ext cx="252095" cy="287655"/>
                          </a:xfrm>
                          <a:custGeom>
                            <a:avLst/>
                            <a:gdLst/>
                            <a:ahLst/>
                            <a:cxnLst/>
                            <a:rect l="l" t="t" r="r" b="b"/>
                            <a:pathLst>
                              <a:path w="252095" h="287655">
                                <a:moveTo>
                                  <a:pt x="2705" y="262750"/>
                                </a:moveTo>
                                <a:lnTo>
                                  <a:pt x="2705" y="265468"/>
                                </a:lnTo>
                                <a:lnTo>
                                  <a:pt x="2705" y="268173"/>
                                </a:lnTo>
                                <a:lnTo>
                                  <a:pt x="0" y="268173"/>
                                </a:lnTo>
                                <a:lnTo>
                                  <a:pt x="0" y="270878"/>
                                </a:lnTo>
                                <a:lnTo>
                                  <a:pt x="2705" y="270878"/>
                                </a:lnTo>
                                <a:lnTo>
                                  <a:pt x="5410" y="270878"/>
                                </a:lnTo>
                                <a:lnTo>
                                  <a:pt x="2705" y="270878"/>
                                </a:lnTo>
                                <a:lnTo>
                                  <a:pt x="2705" y="273583"/>
                                </a:lnTo>
                                <a:lnTo>
                                  <a:pt x="5410" y="276288"/>
                                </a:lnTo>
                                <a:lnTo>
                                  <a:pt x="5410" y="273583"/>
                                </a:lnTo>
                                <a:lnTo>
                                  <a:pt x="8127" y="273583"/>
                                </a:lnTo>
                                <a:lnTo>
                                  <a:pt x="10820" y="273583"/>
                                </a:lnTo>
                                <a:lnTo>
                                  <a:pt x="10820" y="270878"/>
                                </a:lnTo>
                                <a:lnTo>
                                  <a:pt x="13538" y="270878"/>
                                </a:lnTo>
                                <a:lnTo>
                                  <a:pt x="10820" y="273583"/>
                                </a:lnTo>
                                <a:lnTo>
                                  <a:pt x="10820" y="276288"/>
                                </a:lnTo>
                                <a:lnTo>
                                  <a:pt x="13538" y="276288"/>
                                </a:lnTo>
                                <a:lnTo>
                                  <a:pt x="13538" y="273583"/>
                                </a:lnTo>
                                <a:lnTo>
                                  <a:pt x="16243" y="273583"/>
                                </a:lnTo>
                                <a:lnTo>
                                  <a:pt x="16243" y="276288"/>
                                </a:lnTo>
                                <a:lnTo>
                                  <a:pt x="18961" y="276288"/>
                                </a:lnTo>
                                <a:lnTo>
                                  <a:pt x="18961" y="273583"/>
                                </a:lnTo>
                                <a:lnTo>
                                  <a:pt x="21666" y="273583"/>
                                </a:lnTo>
                                <a:lnTo>
                                  <a:pt x="21666" y="270878"/>
                                </a:lnTo>
                                <a:lnTo>
                                  <a:pt x="21666" y="268173"/>
                                </a:lnTo>
                                <a:lnTo>
                                  <a:pt x="21666" y="262750"/>
                                </a:lnTo>
                                <a:lnTo>
                                  <a:pt x="24371" y="262750"/>
                                </a:lnTo>
                                <a:lnTo>
                                  <a:pt x="24371" y="260045"/>
                                </a:lnTo>
                                <a:lnTo>
                                  <a:pt x="21666" y="260045"/>
                                </a:lnTo>
                                <a:lnTo>
                                  <a:pt x="24371" y="260045"/>
                                </a:lnTo>
                                <a:lnTo>
                                  <a:pt x="24371" y="257327"/>
                                </a:lnTo>
                                <a:lnTo>
                                  <a:pt x="27076" y="257327"/>
                                </a:lnTo>
                                <a:lnTo>
                                  <a:pt x="27076" y="260045"/>
                                </a:lnTo>
                                <a:lnTo>
                                  <a:pt x="29794" y="260045"/>
                                </a:lnTo>
                                <a:lnTo>
                                  <a:pt x="29794" y="257327"/>
                                </a:lnTo>
                                <a:lnTo>
                                  <a:pt x="29794" y="254622"/>
                                </a:lnTo>
                                <a:lnTo>
                                  <a:pt x="27076" y="254622"/>
                                </a:lnTo>
                                <a:lnTo>
                                  <a:pt x="27076" y="241084"/>
                                </a:lnTo>
                                <a:lnTo>
                                  <a:pt x="27076" y="243789"/>
                                </a:lnTo>
                                <a:lnTo>
                                  <a:pt x="29794" y="243789"/>
                                </a:lnTo>
                                <a:lnTo>
                                  <a:pt x="29794" y="241084"/>
                                </a:lnTo>
                                <a:lnTo>
                                  <a:pt x="29794" y="243789"/>
                                </a:lnTo>
                                <a:lnTo>
                                  <a:pt x="29794" y="246494"/>
                                </a:lnTo>
                                <a:lnTo>
                                  <a:pt x="29794" y="249212"/>
                                </a:lnTo>
                                <a:lnTo>
                                  <a:pt x="29794" y="251917"/>
                                </a:lnTo>
                                <a:lnTo>
                                  <a:pt x="29794" y="249212"/>
                                </a:lnTo>
                                <a:lnTo>
                                  <a:pt x="32499" y="249212"/>
                                </a:lnTo>
                                <a:lnTo>
                                  <a:pt x="32499" y="246494"/>
                                </a:lnTo>
                                <a:lnTo>
                                  <a:pt x="32499" y="249212"/>
                                </a:lnTo>
                                <a:lnTo>
                                  <a:pt x="32499" y="251917"/>
                                </a:lnTo>
                                <a:lnTo>
                                  <a:pt x="32499" y="254622"/>
                                </a:lnTo>
                                <a:lnTo>
                                  <a:pt x="35191" y="254622"/>
                                </a:lnTo>
                                <a:lnTo>
                                  <a:pt x="35191" y="251917"/>
                                </a:lnTo>
                                <a:lnTo>
                                  <a:pt x="35191" y="254622"/>
                                </a:lnTo>
                                <a:lnTo>
                                  <a:pt x="37909" y="251917"/>
                                </a:lnTo>
                                <a:lnTo>
                                  <a:pt x="37909" y="254622"/>
                                </a:lnTo>
                                <a:lnTo>
                                  <a:pt x="37909" y="257327"/>
                                </a:lnTo>
                                <a:lnTo>
                                  <a:pt x="40614" y="257327"/>
                                </a:lnTo>
                                <a:lnTo>
                                  <a:pt x="43332" y="257327"/>
                                </a:lnTo>
                                <a:lnTo>
                                  <a:pt x="46037" y="257327"/>
                                </a:lnTo>
                                <a:lnTo>
                                  <a:pt x="48742" y="257327"/>
                                </a:lnTo>
                                <a:lnTo>
                                  <a:pt x="48742" y="254622"/>
                                </a:lnTo>
                                <a:lnTo>
                                  <a:pt x="48742" y="257327"/>
                                </a:lnTo>
                                <a:lnTo>
                                  <a:pt x="46037" y="257327"/>
                                </a:lnTo>
                                <a:lnTo>
                                  <a:pt x="46037" y="260045"/>
                                </a:lnTo>
                                <a:lnTo>
                                  <a:pt x="43332" y="260045"/>
                                </a:lnTo>
                                <a:lnTo>
                                  <a:pt x="40614" y="260045"/>
                                </a:lnTo>
                                <a:lnTo>
                                  <a:pt x="37909" y="260045"/>
                                </a:lnTo>
                                <a:lnTo>
                                  <a:pt x="37909" y="257327"/>
                                </a:lnTo>
                                <a:lnTo>
                                  <a:pt x="35191" y="257327"/>
                                </a:lnTo>
                                <a:lnTo>
                                  <a:pt x="35191" y="260045"/>
                                </a:lnTo>
                                <a:lnTo>
                                  <a:pt x="32499" y="260045"/>
                                </a:lnTo>
                                <a:lnTo>
                                  <a:pt x="29794" y="260045"/>
                                </a:lnTo>
                                <a:lnTo>
                                  <a:pt x="29794" y="262750"/>
                                </a:lnTo>
                                <a:lnTo>
                                  <a:pt x="27076" y="262750"/>
                                </a:lnTo>
                                <a:lnTo>
                                  <a:pt x="27076" y="265468"/>
                                </a:lnTo>
                                <a:lnTo>
                                  <a:pt x="24371" y="265468"/>
                                </a:lnTo>
                                <a:lnTo>
                                  <a:pt x="27076" y="265468"/>
                                </a:lnTo>
                                <a:lnTo>
                                  <a:pt x="29794" y="265468"/>
                                </a:lnTo>
                                <a:lnTo>
                                  <a:pt x="29794" y="268173"/>
                                </a:lnTo>
                                <a:lnTo>
                                  <a:pt x="32499" y="265468"/>
                                </a:lnTo>
                                <a:lnTo>
                                  <a:pt x="35191" y="265468"/>
                                </a:lnTo>
                                <a:lnTo>
                                  <a:pt x="35191" y="268173"/>
                                </a:lnTo>
                                <a:lnTo>
                                  <a:pt x="35191" y="265468"/>
                                </a:lnTo>
                                <a:lnTo>
                                  <a:pt x="37909" y="265468"/>
                                </a:lnTo>
                                <a:lnTo>
                                  <a:pt x="40614" y="265468"/>
                                </a:lnTo>
                                <a:lnTo>
                                  <a:pt x="43332" y="265468"/>
                                </a:lnTo>
                                <a:lnTo>
                                  <a:pt x="43332" y="262750"/>
                                </a:lnTo>
                                <a:lnTo>
                                  <a:pt x="46037" y="262750"/>
                                </a:lnTo>
                                <a:lnTo>
                                  <a:pt x="46037" y="265468"/>
                                </a:lnTo>
                                <a:lnTo>
                                  <a:pt x="43332" y="265468"/>
                                </a:lnTo>
                                <a:lnTo>
                                  <a:pt x="43332" y="268173"/>
                                </a:lnTo>
                                <a:lnTo>
                                  <a:pt x="40614" y="265468"/>
                                </a:lnTo>
                                <a:lnTo>
                                  <a:pt x="40614" y="268173"/>
                                </a:lnTo>
                                <a:lnTo>
                                  <a:pt x="37909" y="268173"/>
                                </a:lnTo>
                                <a:lnTo>
                                  <a:pt x="35191" y="268173"/>
                                </a:lnTo>
                                <a:lnTo>
                                  <a:pt x="35191" y="270878"/>
                                </a:lnTo>
                                <a:lnTo>
                                  <a:pt x="32499" y="270878"/>
                                </a:lnTo>
                                <a:lnTo>
                                  <a:pt x="29794" y="270878"/>
                                </a:lnTo>
                                <a:lnTo>
                                  <a:pt x="27076" y="270878"/>
                                </a:lnTo>
                                <a:lnTo>
                                  <a:pt x="29794" y="270878"/>
                                </a:lnTo>
                                <a:lnTo>
                                  <a:pt x="29794" y="273583"/>
                                </a:lnTo>
                                <a:lnTo>
                                  <a:pt x="27076" y="273583"/>
                                </a:lnTo>
                                <a:lnTo>
                                  <a:pt x="24371" y="273583"/>
                                </a:lnTo>
                                <a:lnTo>
                                  <a:pt x="21666" y="276288"/>
                                </a:lnTo>
                                <a:lnTo>
                                  <a:pt x="24371" y="276288"/>
                                </a:lnTo>
                                <a:lnTo>
                                  <a:pt x="24371" y="279006"/>
                                </a:lnTo>
                                <a:lnTo>
                                  <a:pt x="27076" y="279006"/>
                                </a:lnTo>
                                <a:lnTo>
                                  <a:pt x="27076" y="276288"/>
                                </a:lnTo>
                                <a:lnTo>
                                  <a:pt x="29794" y="276288"/>
                                </a:lnTo>
                                <a:lnTo>
                                  <a:pt x="32499" y="276288"/>
                                </a:lnTo>
                                <a:lnTo>
                                  <a:pt x="35191" y="276288"/>
                                </a:lnTo>
                                <a:lnTo>
                                  <a:pt x="37909" y="273583"/>
                                </a:lnTo>
                                <a:lnTo>
                                  <a:pt x="40614" y="273583"/>
                                </a:lnTo>
                                <a:lnTo>
                                  <a:pt x="43332" y="270878"/>
                                </a:lnTo>
                                <a:lnTo>
                                  <a:pt x="43332" y="273583"/>
                                </a:lnTo>
                                <a:lnTo>
                                  <a:pt x="40614" y="273583"/>
                                </a:lnTo>
                                <a:lnTo>
                                  <a:pt x="40614" y="276288"/>
                                </a:lnTo>
                                <a:lnTo>
                                  <a:pt x="37909" y="276288"/>
                                </a:lnTo>
                                <a:lnTo>
                                  <a:pt x="35191" y="276288"/>
                                </a:lnTo>
                                <a:lnTo>
                                  <a:pt x="35191" y="279006"/>
                                </a:lnTo>
                                <a:lnTo>
                                  <a:pt x="35191" y="281724"/>
                                </a:lnTo>
                                <a:lnTo>
                                  <a:pt x="32499" y="281724"/>
                                </a:lnTo>
                                <a:lnTo>
                                  <a:pt x="32499" y="284416"/>
                                </a:lnTo>
                                <a:lnTo>
                                  <a:pt x="35191" y="284416"/>
                                </a:lnTo>
                                <a:lnTo>
                                  <a:pt x="37909" y="284416"/>
                                </a:lnTo>
                                <a:lnTo>
                                  <a:pt x="37909" y="281724"/>
                                </a:lnTo>
                                <a:lnTo>
                                  <a:pt x="40614" y="281724"/>
                                </a:lnTo>
                                <a:lnTo>
                                  <a:pt x="40614" y="279006"/>
                                </a:lnTo>
                                <a:lnTo>
                                  <a:pt x="40614" y="281724"/>
                                </a:lnTo>
                                <a:lnTo>
                                  <a:pt x="40614" y="284416"/>
                                </a:lnTo>
                                <a:lnTo>
                                  <a:pt x="40614" y="287134"/>
                                </a:lnTo>
                                <a:lnTo>
                                  <a:pt x="43332" y="287134"/>
                                </a:lnTo>
                                <a:lnTo>
                                  <a:pt x="43332" y="284416"/>
                                </a:lnTo>
                                <a:lnTo>
                                  <a:pt x="43332" y="287134"/>
                                </a:lnTo>
                                <a:lnTo>
                                  <a:pt x="46037" y="287134"/>
                                </a:lnTo>
                                <a:lnTo>
                                  <a:pt x="46037" y="284416"/>
                                </a:lnTo>
                                <a:lnTo>
                                  <a:pt x="46037" y="281724"/>
                                </a:lnTo>
                                <a:lnTo>
                                  <a:pt x="46037" y="279006"/>
                                </a:lnTo>
                                <a:lnTo>
                                  <a:pt x="46037" y="281724"/>
                                </a:lnTo>
                                <a:lnTo>
                                  <a:pt x="48742" y="281724"/>
                                </a:lnTo>
                                <a:lnTo>
                                  <a:pt x="48742" y="279006"/>
                                </a:lnTo>
                                <a:lnTo>
                                  <a:pt x="51447" y="279006"/>
                                </a:lnTo>
                                <a:lnTo>
                                  <a:pt x="51447" y="276288"/>
                                </a:lnTo>
                                <a:lnTo>
                                  <a:pt x="48742" y="276288"/>
                                </a:lnTo>
                                <a:lnTo>
                                  <a:pt x="48742" y="273583"/>
                                </a:lnTo>
                                <a:lnTo>
                                  <a:pt x="51447" y="273583"/>
                                </a:lnTo>
                                <a:lnTo>
                                  <a:pt x="51447" y="270878"/>
                                </a:lnTo>
                                <a:lnTo>
                                  <a:pt x="54165" y="270878"/>
                                </a:lnTo>
                                <a:lnTo>
                                  <a:pt x="54165" y="273583"/>
                                </a:lnTo>
                                <a:lnTo>
                                  <a:pt x="54165" y="276288"/>
                                </a:lnTo>
                                <a:lnTo>
                                  <a:pt x="54165" y="279006"/>
                                </a:lnTo>
                                <a:lnTo>
                                  <a:pt x="54165" y="281724"/>
                                </a:lnTo>
                                <a:lnTo>
                                  <a:pt x="56870" y="279006"/>
                                </a:lnTo>
                                <a:lnTo>
                                  <a:pt x="56870" y="281724"/>
                                </a:lnTo>
                                <a:lnTo>
                                  <a:pt x="56870" y="284416"/>
                                </a:lnTo>
                                <a:lnTo>
                                  <a:pt x="59588" y="284416"/>
                                </a:lnTo>
                                <a:lnTo>
                                  <a:pt x="59588" y="281724"/>
                                </a:lnTo>
                                <a:lnTo>
                                  <a:pt x="59588" y="279006"/>
                                </a:lnTo>
                                <a:lnTo>
                                  <a:pt x="62280" y="279006"/>
                                </a:lnTo>
                                <a:lnTo>
                                  <a:pt x="62280" y="276288"/>
                                </a:lnTo>
                                <a:lnTo>
                                  <a:pt x="59588" y="276288"/>
                                </a:lnTo>
                                <a:lnTo>
                                  <a:pt x="59588" y="273583"/>
                                </a:lnTo>
                                <a:lnTo>
                                  <a:pt x="62280" y="273583"/>
                                </a:lnTo>
                                <a:lnTo>
                                  <a:pt x="59588" y="270878"/>
                                </a:lnTo>
                                <a:lnTo>
                                  <a:pt x="62280" y="270878"/>
                                </a:lnTo>
                                <a:lnTo>
                                  <a:pt x="59588" y="268173"/>
                                </a:lnTo>
                                <a:lnTo>
                                  <a:pt x="59588" y="265468"/>
                                </a:lnTo>
                                <a:lnTo>
                                  <a:pt x="59588" y="268173"/>
                                </a:lnTo>
                                <a:lnTo>
                                  <a:pt x="62280" y="268173"/>
                                </a:lnTo>
                                <a:lnTo>
                                  <a:pt x="62280" y="270878"/>
                                </a:lnTo>
                                <a:lnTo>
                                  <a:pt x="64985" y="270878"/>
                                </a:lnTo>
                                <a:lnTo>
                                  <a:pt x="64985" y="273583"/>
                                </a:lnTo>
                                <a:lnTo>
                                  <a:pt x="64985" y="276288"/>
                                </a:lnTo>
                                <a:lnTo>
                                  <a:pt x="64985" y="279006"/>
                                </a:lnTo>
                                <a:lnTo>
                                  <a:pt x="67703" y="279006"/>
                                </a:lnTo>
                                <a:lnTo>
                                  <a:pt x="70408" y="279006"/>
                                </a:lnTo>
                                <a:lnTo>
                                  <a:pt x="70408" y="276288"/>
                                </a:lnTo>
                                <a:lnTo>
                                  <a:pt x="67703" y="276288"/>
                                </a:lnTo>
                                <a:lnTo>
                                  <a:pt x="70408" y="276288"/>
                                </a:lnTo>
                                <a:lnTo>
                                  <a:pt x="70408" y="273583"/>
                                </a:lnTo>
                                <a:lnTo>
                                  <a:pt x="73113" y="273583"/>
                                </a:lnTo>
                                <a:lnTo>
                                  <a:pt x="73113" y="276288"/>
                                </a:lnTo>
                                <a:lnTo>
                                  <a:pt x="73113" y="279006"/>
                                </a:lnTo>
                                <a:lnTo>
                                  <a:pt x="75818" y="279006"/>
                                </a:lnTo>
                                <a:lnTo>
                                  <a:pt x="75818" y="276288"/>
                                </a:lnTo>
                                <a:lnTo>
                                  <a:pt x="75818" y="273583"/>
                                </a:lnTo>
                                <a:lnTo>
                                  <a:pt x="73113" y="273583"/>
                                </a:lnTo>
                                <a:lnTo>
                                  <a:pt x="70408" y="270878"/>
                                </a:lnTo>
                                <a:lnTo>
                                  <a:pt x="67703" y="268173"/>
                                </a:lnTo>
                                <a:lnTo>
                                  <a:pt x="70408" y="268173"/>
                                </a:lnTo>
                                <a:lnTo>
                                  <a:pt x="70408" y="265468"/>
                                </a:lnTo>
                                <a:lnTo>
                                  <a:pt x="73113" y="265468"/>
                                </a:lnTo>
                                <a:lnTo>
                                  <a:pt x="75818" y="265468"/>
                                </a:lnTo>
                                <a:lnTo>
                                  <a:pt x="75818" y="262750"/>
                                </a:lnTo>
                                <a:lnTo>
                                  <a:pt x="73113" y="262750"/>
                                </a:lnTo>
                                <a:lnTo>
                                  <a:pt x="73113" y="260045"/>
                                </a:lnTo>
                                <a:lnTo>
                                  <a:pt x="70408" y="260045"/>
                                </a:lnTo>
                                <a:lnTo>
                                  <a:pt x="70408" y="257327"/>
                                </a:lnTo>
                                <a:lnTo>
                                  <a:pt x="73113" y="257327"/>
                                </a:lnTo>
                                <a:lnTo>
                                  <a:pt x="70408" y="257327"/>
                                </a:lnTo>
                                <a:lnTo>
                                  <a:pt x="70408" y="254622"/>
                                </a:lnTo>
                                <a:lnTo>
                                  <a:pt x="67703" y="254622"/>
                                </a:lnTo>
                                <a:lnTo>
                                  <a:pt x="67703" y="251917"/>
                                </a:lnTo>
                                <a:lnTo>
                                  <a:pt x="67703" y="249212"/>
                                </a:lnTo>
                                <a:lnTo>
                                  <a:pt x="67703" y="246494"/>
                                </a:lnTo>
                                <a:lnTo>
                                  <a:pt x="67703" y="243789"/>
                                </a:lnTo>
                                <a:lnTo>
                                  <a:pt x="64985" y="243789"/>
                                </a:lnTo>
                                <a:lnTo>
                                  <a:pt x="64985" y="241084"/>
                                </a:lnTo>
                                <a:lnTo>
                                  <a:pt x="62280" y="241084"/>
                                </a:lnTo>
                                <a:lnTo>
                                  <a:pt x="62280" y="238366"/>
                                </a:lnTo>
                                <a:lnTo>
                                  <a:pt x="59588" y="238366"/>
                                </a:lnTo>
                                <a:lnTo>
                                  <a:pt x="59588" y="235661"/>
                                </a:lnTo>
                                <a:lnTo>
                                  <a:pt x="62280" y="235661"/>
                                </a:lnTo>
                                <a:lnTo>
                                  <a:pt x="59588" y="232943"/>
                                </a:lnTo>
                                <a:lnTo>
                                  <a:pt x="59588" y="230250"/>
                                </a:lnTo>
                                <a:lnTo>
                                  <a:pt x="62280" y="230250"/>
                                </a:lnTo>
                                <a:lnTo>
                                  <a:pt x="62280" y="227533"/>
                                </a:lnTo>
                                <a:lnTo>
                                  <a:pt x="64985" y="227533"/>
                                </a:lnTo>
                                <a:lnTo>
                                  <a:pt x="64985" y="224828"/>
                                </a:lnTo>
                                <a:lnTo>
                                  <a:pt x="64985" y="222110"/>
                                </a:lnTo>
                                <a:lnTo>
                                  <a:pt x="64985" y="219405"/>
                                </a:lnTo>
                                <a:lnTo>
                                  <a:pt x="64985" y="216700"/>
                                </a:lnTo>
                                <a:lnTo>
                                  <a:pt x="64985" y="213994"/>
                                </a:lnTo>
                                <a:lnTo>
                                  <a:pt x="64985" y="211277"/>
                                </a:lnTo>
                                <a:lnTo>
                                  <a:pt x="67703" y="211277"/>
                                </a:lnTo>
                                <a:lnTo>
                                  <a:pt x="67703" y="227533"/>
                                </a:lnTo>
                                <a:lnTo>
                                  <a:pt x="64985" y="230250"/>
                                </a:lnTo>
                                <a:lnTo>
                                  <a:pt x="64985" y="232943"/>
                                </a:lnTo>
                                <a:lnTo>
                                  <a:pt x="67703" y="232943"/>
                                </a:lnTo>
                                <a:lnTo>
                                  <a:pt x="67703" y="230250"/>
                                </a:lnTo>
                                <a:lnTo>
                                  <a:pt x="67703" y="232943"/>
                                </a:lnTo>
                                <a:lnTo>
                                  <a:pt x="67703" y="235661"/>
                                </a:lnTo>
                                <a:lnTo>
                                  <a:pt x="67703" y="238366"/>
                                </a:lnTo>
                                <a:lnTo>
                                  <a:pt x="67703" y="241084"/>
                                </a:lnTo>
                                <a:lnTo>
                                  <a:pt x="67703" y="238366"/>
                                </a:lnTo>
                                <a:lnTo>
                                  <a:pt x="70408" y="238366"/>
                                </a:lnTo>
                                <a:lnTo>
                                  <a:pt x="70408" y="241084"/>
                                </a:lnTo>
                                <a:lnTo>
                                  <a:pt x="70408" y="243789"/>
                                </a:lnTo>
                                <a:lnTo>
                                  <a:pt x="73113" y="243789"/>
                                </a:lnTo>
                                <a:lnTo>
                                  <a:pt x="73113" y="246494"/>
                                </a:lnTo>
                                <a:lnTo>
                                  <a:pt x="75818" y="249212"/>
                                </a:lnTo>
                                <a:lnTo>
                                  <a:pt x="75818" y="246494"/>
                                </a:lnTo>
                                <a:lnTo>
                                  <a:pt x="78536" y="246494"/>
                                </a:lnTo>
                                <a:lnTo>
                                  <a:pt x="78536" y="249212"/>
                                </a:lnTo>
                                <a:lnTo>
                                  <a:pt x="81241" y="249212"/>
                                </a:lnTo>
                                <a:lnTo>
                                  <a:pt x="83959" y="249212"/>
                                </a:lnTo>
                                <a:lnTo>
                                  <a:pt x="83959" y="251917"/>
                                </a:lnTo>
                                <a:lnTo>
                                  <a:pt x="83959" y="254622"/>
                                </a:lnTo>
                                <a:lnTo>
                                  <a:pt x="83959" y="251917"/>
                                </a:lnTo>
                                <a:lnTo>
                                  <a:pt x="83959" y="249212"/>
                                </a:lnTo>
                                <a:lnTo>
                                  <a:pt x="83959" y="246494"/>
                                </a:lnTo>
                                <a:lnTo>
                                  <a:pt x="81241" y="246494"/>
                                </a:lnTo>
                                <a:lnTo>
                                  <a:pt x="81241" y="243789"/>
                                </a:lnTo>
                                <a:lnTo>
                                  <a:pt x="81241" y="241084"/>
                                </a:lnTo>
                                <a:lnTo>
                                  <a:pt x="78536" y="241084"/>
                                </a:lnTo>
                                <a:lnTo>
                                  <a:pt x="75818" y="241084"/>
                                </a:lnTo>
                                <a:lnTo>
                                  <a:pt x="75818" y="238366"/>
                                </a:lnTo>
                                <a:lnTo>
                                  <a:pt x="73113" y="235661"/>
                                </a:lnTo>
                                <a:lnTo>
                                  <a:pt x="73113" y="232943"/>
                                </a:lnTo>
                                <a:lnTo>
                                  <a:pt x="70408" y="232943"/>
                                </a:lnTo>
                                <a:lnTo>
                                  <a:pt x="70408" y="230250"/>
                                </a:lnTo>
                                <a:lnTo>
                                  <a:pt x="73113" y="227533"/>
                                </a:lnTo>
                                <a:lnTo>
                                  <a:pt x="73113" y="224828"/>
                                </a:lnTo>
                                <a:lnTo>
                                  <a:pt x="75818" y="224828"/>
                                </a:lnTo>
                                <a:lnTo>
                                  <a:pt x="75818" y="227533"/>
                                </a:lnTo>
                                <a:lnTo>
                                  <a:pt x="78536" y="227533"/>
                                </a:lnTo>
                                <a:lnTo>
                                  <a:pt x="78536" y="224828"/>
                                </a:lnTo>
                                <a:lnTo>
                                  <a:pt x="75818" y="222110"/>
                                </a:lnTo>
                                <a:lnTo>
                                  <a:pt x="78536" y="222110"/>
                                </a:lnTo>
                                <a:lnTo>
                                  <a:pt x="75818" y="222110"/>
                                </a:lnTo>
                                <a:lnTo>
                                  <a:pt x="75818" y="219405"/>
                                </a:lnTo>
                                <a:lnTo>
                                  <a:pt x="73113" y="219405"/>
                                </a:lnTo>
                                <a:lnTo>
                                  <a:pt x="73113" y="216700"/>
                                </a:lnTo>
                                <a:lnTo>
                                  <a:pt x="73113" y="213994"/>
                                </a:lnTo>
                                <a:lnTo>
                                  <a:pt x="73113" y="211277"/>
                                </a:lnTo>
                                <a:lnTo>
                                  <a:pt x="75818" y="211277"/>
                                </a:lnTo>
                                <a:lnTo>
                                  <a:pt x="75818" y="208572"/>
                                </a:lnTo>
                                <a:lnTo>
                                  <a:pt x="78536" y="208572"/>
                                </a:lnTo>
                                <a:lnTo>
                                  <a:pt x="78536" y="211277"/>
                                </a:lnTo>
                                <a:lnTo>
                                  <a:pt x="78536" y="208572"/>
                                </a:lnTo>
                                <a:lnTo>
                                  <a:pt x="78536" y="205866"/>
                                </a:lnTo>
                                <a:lnTo>
                                  <a:pt x="81241" y="208572"/>
                                </a:lnTo>
                                <a:lnTo>
                                  <a:pt x="81241" y="205866"/>
                                </a:lnTo>
                                <a:lnTo>
                                  <a:pt x="78536" y="203161"/>
                                </a:lnTo>
                                <a:lnTo>
                                  <a:pt x="78536" y="200444"/>
                                </a:lnTo>
                                <a:lnTo>
                                  <a:pt x="81241" y="200444"/>
                                </a:lnTo>
                                <a:lnTo>
                                  <a:pt x="83959" y="200444"/>
                                </a:lnTo>
                                <a:lnTo>
                                  <a:pt x="83959" y="197738"/>
                                </a:lnTo>
                                <a:lnTo>
                                  <a:pt x="81241" y="195021"/>
                                </a:lnTo>
                                <a:lnTo>
                                  <a:pt x="78536" y="195021"/>
                                </a:lnTo>
                                <a:lnTo>
                                  <a:pt x="78536" y="192328"/>
                                </a:lnTo>
                                <a:lnTo>
                                  <a:pt x="78536" y="189610"/>
                                </a:lnTo>
                                <a:lnTo>
                                  <a:pt x="78536" y="186905"/>
                                </a:lnTo>
                                <a:lnTo>
                                  <a:pt x="75818" y="186905"/>
                                </a:lnTo>
                                <a:lnTo>
                                  <a:pt x="75818" y="184188"/>
                                </a:lnTo>
                                <a:lnTo>
                                  <a:pt x="75818" y="181482"/>
                                </a:lnTo>
                                <a:lnTo>
                                  <a:pt x="73113" y="181482"/>
                                </a:lnTo>
                                <a:lnTo>
                                  <a:pt x="73113" y="178777"/>
                                </a:lnTo>
                                <a:lnTo>
                                  <a:pt x="70408" y="178777"/>
                                </a:lnTo>
                                <a:lnTo>
                                  <a:pt x="70408" y="176072"/>
                                </a:lnTo>
                                <a:lnTo>
                                  <a:pt x="70408" y="173354"/>
                                </a:lnTo>
                                <a:lnTo>
                                  <a:pt x="73113" y="173354"/>
                                </a:lnTo>
                                <a:lnTo>
                                  <a:pt x="73113" y="170649"/>
                                </a:lnTo>
                                <a:lnTo>
                                  <a:pt x="73113" y="167944"/>
                                </a:lnTo>
                                <a:lnTo>
                                  <a:pt x="75818" y="167944"/>
                                </a:lnTo>
                                <a:lnTo>
                                  <a:pt x="75818" y="165239"/>
                                </a:lnTo>
                                <a:lnTo>
                                  <a:pt x="75818" y="162521"/>
                                </a:lnTo>
                                <a:lnTo>
                                  <a:pt x="75818" y="159816"/>
                                </a:lnTo>
                                <a:lnTo>
                                  <a:pt x="78536" y="159816"/>
                                </a:lnTo>
                                <a:lnTo>
                                  <a:pt x="78536" y="162521"/>
                                </a:lnTo>
                                <a:lnTo>
                                  <a:pt x="75818" y="165239"/>
                                </a:lnTo>
                                <a:lnTo>
                                  <a:pt x="75818" y="167944"/>
                                </a:lnTo>
                                <a:lnTo>
                                  <a:pt x="75818" y="170649"/>
                                </a:lnTo>
                                <a:lnTo>
                                  <a:pt x="75818" y="173354"/>
                                </a:lnTo>
                                <a:lnTo>
                                  <a:pt x="75818" y="176072"/>
                                </a:lnTo>
                                <a:lnTo>
                                  <a:pt x="75818" y="178777"/>
                                </a:lnTo>
                                <a:lnTo>
                                  <a:pt x="78536" y="178777"/>
                                </a:lnTo>
                                <a:lnTo>
                                  <a:pt x="78536" y="176072"/>
                                </a:lnTo>
                                <a:lnTo>
                                  <a:pt x="78536" y="173354"/>
                                </a:lnTo>
                                <a:lnTo>
                                  <a:pt x="81241" y="173354"/>
                                </a:lnTo>
                                <a:lnTo>
                                  <a:pt x="81241" y="170649"/>
                                </a:lnTo>
                                <a:lnTo>
                                  <a:pt x="81241" y="167944"/>
                                </a:lnTo>
                                <a:lnTo>
                                  <a:pt x="83959" y="167944"/>
                                </a:lnTo>
                                <a:lnTo>
                                  <a:pt x="86652" y="167944"/>
                                </a:lnTo>
                                <a:lnTo>
                                  <a:pt x="86652" y="170649"/>
                                </a:lnTo>
                                <a:lnTo>
                                  <a:pt x="86652" y="173354"/>
                                </a:lnTo>
                                <a:lnTo>
                                  <a:pt x="86652" y="176072"/>
                                </a:lnTo>
                                <a:lnTo>
                                  <a:pt x="89369" y="176072"/>
                                </a:lnTo>
                                <a:lnTo>
                                  <a:pt x="86652" y="176072"/>
                                </a:lnTo>
                                <a:lnTo>
                                  <a:pt x="86652" y="178777"/>
                                </a:lnTo>
                                <a:lnTo>
                                  <a:pt x="86652" y="181482"/>
                                </a:lnTo>
                                <a:lnTo>
                                  <a:pt x="83959" y="184188"/>
                                </a:lnTo>
                                <a:lnTo>
                                  <a:pt x="83959" y="186905"/>
                                </a:lnTo>
                                <a:lnTo>
                                  <a:pt x="81241" y="186905"/>
                                </a:lnTo>
                                <a:lnTo>
                                  <a:pt x="81241" y="189610"/>
                                </a:lnTo>
                                <a:lnTo>
                                  <a:pt x="81241" y="192328"/>
                                </a:lnTo>
                                <a:lnTo>
                                  <a:pt x="81241" y="195021"/>
                                </a:lnTo>
                                <a:lnTo>
                                  <a:pt x="83959" y="192328"/>
                                </a:lnTo>
                                <a:lnTo>
                                  <a:pt x="83959" y="195021"/>
                                </a:lnTo>
                                <a:lnTo>
                                  <a:pt x="83959" y="192328"/>
                                </a:lnTo>
                                <a:lnTo>
                                  <a:pt x="83959" y="189610"/>
                                </a:lnTo>
                                <a:lnTo>
                                  <a:pt x="83959" y="186905"/>
                                </a:lnTo>
                                <a:lnTo>
                                  <a:pt x="86652" y="186905"/>
                                </a:lnTo>
                                <a:lnTo>
                                  <a:pt x="86652" y="189610"/>
                                </a:lnTo>
                                <a:lnTo>
                                  <a:pt x="86652" y="186905"/>
                                </a:lnTo>
                                <a:lnTo>
                                  <a:pt x="89369" y="186905"/>
                                </a:lnTo>
                                <a:lnTo>
                                  <a:pt x="89369" y="184188"/>
                                </a:lnTo>
                                <a:lnTo>
                                  <a:pt x="92074" y="184188"/>
                                </a:lnTo>
                                <a:lnTo>
                                  <a:pt x="89369" y="184188"/>
                                </a:lnTo>
                                <a:lnTo>
                                  <a:pt x="89369" y="181482"/>
                                </a:lnTo>
                                <a:lnTo>
                                  <a:pt x="92074" y="181482"/>
                                </a:lnTo>
                                <a:lnTo>
                                  <a:pt x="92074" y="178777"/>
                                </a:lnTo>
                                <a:lnTo>
                                  <a:pt x="92074" y="181482"/>
                                </a:lnTo>
                                <a:lnTo>
                                  <a:pt x="92074" y="184188"/>
                                </a:lnTo>
                                <a:lnTo>
                                  <a:pt x="94780" y="184188"/>
                                </a:lnTo>
                                <a:lnTo>
                                  <a:pt x="97497" y="184188"/>
                                </a:lnTo>
                                <a:lnTo>
                                  <a:pt x="94780" y="184188"/>
                                </a:lnTo>
                                <a:lnTo>
                                  <a:pt x="94780" y="186905"/>
                                </a:lnTo>
                                <a:lnTo>
                                  <a:pt x="92074" y="186905"/>
                                </a:lnTo>
                                <a:lnTo>
                                  <a:pt x="92074" y="189610"/>
                                </a:lnTo>
                                <a:lnTo>
                                  <a:pt x="94780" y="189610"/>
                                </a:lnTo>
                                <a:lnTo>
                                  <a:pt x="92074" y="192328"/>
                                </a:lnTo>
                                <a:lnTo>
                                  <a:pt x="92074" y="195021"/>
                                </a:lnTo>
                                <a:lnTo>
                                  <a:pt x="89369" y="195021"/>
                                </a:lnTo>
                                <a:lnTo>
                                  <a:pt x="89369" y="197738"/>
                                </a:lnTo>
                                <a:lnTo>
                                  <a:pt x="89369" y="200444"/>
                                </a:lnTo>
                                <a:lnTo>
                                  <a:pt x="89369" y="203161"/>
                                </a:lnTo>
                                <a:lnTo>
                                  <a:pt x="89369" y="205866"/>
                                </a:lnTo>
                                <a:lnTo>
                                  <a:pt x="92074" y="205866"/>
                                </a:lnTo>
                                <a:lnTo>
                                  <a:pt x="92074" y="208572"/>
                                </a:lnTo>
                                <a:lnTo>
                                  <a:pt x="89369" y="208572"/>
                                </a:lnTo>
                                <a:lnTo>
                                  <a:pt x="89369" y="211277"/>
                                </a:lnTo>
                                <a:lnTo>
                                  <a:pt x="89369" y="213994"/>
                                </a:lnTo>
                                <a:lnTo>
                                  <a:pt x="89369" y="216700"/>
                                </a:lnTo>
                                <a:lnTo>
                                  <a:pt x="89369" y="219405"/>
                                </a:lnTo>
                                <a:lnTo>
                                  <a:pt x="92074" y="219405"/>
                                </a:lnTo>
                                <a:lnTo>
                                  <a:pt x="92074" y="222110"/>
                                </a:lnTo>
                                <a:lnTo>
                                  <a:pt x="92074" y="219405"/>
                                </a:lnTo>
                                <a:lnTo>
                                  <a:pt x="94780" y="219405"/>
                                </a:lnTo>
                                <a:lnTo>
                                  <a:pt x="94780" y="216700"/>
                                </a:lnTo>
                                <a:lnTo>
                                  <a:pt x="94780" y="213994"/>
                                </a:lnTo>
                                <a:lnTo>
                                  <a:pt x="97497" y="213994"/>
                                </a:lnTo>
                                <a:lnTo>
                                  <a:pt x="97497" y="211277"/>
                                </a:lnTo>
                                <a:lnTo>
                                  <a:pt x="97497" y="213994"/>
                                </a:lnTo>
                                <a:lnTo>
                                  <a:pt x="97497" y="216700"/>
                                </a:lnTo>
                                <a:lnTo>
                                  <a:pt x="97497" y="219405"/>
                                </a:lnTo>
                                <a:lnTo>
                                  <a:pt x="100190" y="222110"/>
                                </a:lnTo>
                                <a:lnTo>
                                  <a:pt x="100190" y="224828"/>
                                </a:lnTo>
                                <a:lnTo>
                                  <a:pt x="102908" y="222110"/>
                                </a:lnTo>
                                <a:lnTo>
                                  <a:pt x="102908" y="219405"/>
                                </a:lnTo>
                                <a:lnTo>
                                  <a:pt x="102908" y="216700"/>
                                </a:lnTo>
                                <a:lnTo>
                                  <a:pt x="102908" y="189610"/>
                                </a:lnTo>
                                <a:lnTo>
                                  <a:pt x="102908" y="192328"/>
                                </a:lnTo>
                                <a:lnTo>
                                  <a:pt x="105613" y="192328"/>
                                </a:lnTo>
                                <a:lnTo>
                                  <a:pt x="105613" y="211277"/>
                                </a:lnTo>
                                <a:lnTo>
                                  <a:pt x="105613" y="208572"/>
                                </a:lnTo>
                                <a:lnTo>
                                  <a:pt x="108330" y="208572"/>
                                </a:lnTo>
                                <a:lnTo>
                                  <a:pt x="108330" y="205866"/>
                                </a:lnTo>
                                <a:lnTo>
                                  <a:pt x="108330" y="203161"/>
                                </a:lnTo>
                                <a:lnTo>
                                  <a:pt x="108330" y="200444"/>
                                </a:lnTo>
                                <a:lnTo>
                                  <a:pt x="108330" y="197738"/>
                                </a:lnTo>
                                <a:lnTo>
                                  <a:pt x="111023" y="197738"/>
                                </a:lnTo>
                                <a:lnTo>
                                  <a:pt x="111023" y="200444"/>
                                </a:lnTo>
                                <a:lnTo>
                                  <a:pt x="113741" y="203161"/>
                                </a:lnTo>
                                <a:lnTo>
                                  <a:pt x="113741" y="205866"/>
                                </a:lnTo>
                                <a:lnTo>
                                  <a:pt x="113741" y="208572"/>
                                </a:lnTo>
                                <a:lnTo>
                                  <a:pt x="113741" y="211277"/>
                                </a:lnTo>
                                <a:lnTo>
                                  <a:pt x="113741" y="213994"/>
                                </a:lnTo>
                                <a:lnTo>
                                  <a:pt x="111023" y="216700"/>
                                </a:lnTo>
                                <a:lnTo>
                                  <a:pt x="113741" y="216700"/>
                                </a:lnTo>
                                <a:lnTo>
                                  <a:pt x="113741" y="219405"/>
                                </a:lnTo>
                                <a:lnTo>
                                  <a:pt x="111023" y="219405"/>
                                </a:lnTo>
                                <a:lnTo>
                                  <a:pt x="111023" y="222110"/>
                                </a:lnTo>
                                <a:lnTo>
                                  <a:pt x="113741" y="222110"/>
                                </a:lnTo>
                                <a:lnTo>
                                  <a:pt x="113741" y="224828"/>
                                </a:lnTo>
                                <a:lnTo>
                                  <a:pt x="111023" y="224828"/>
                                </a:lnTo>
                                <a:lnTo>
                                  <a:pt x="113741" y="224828"/>
                                </a:lnTo>
                                <a:lnTo>
                                  <a:pt x="113741" y="227533"/>
                                </a:lnTo>
                                <a:lnTo>
                                  <a:pt x="111023" y="227533"/>
                                </a:lnTo>
                                <a:lnTo>
                                  <a:pt x="111023" y="230250"/>
                                </a:lnTo>
                                <a:lnTo>
                                  <a:pt x="111023" y="232943"/>
                                </a:lnTo>
                                <a:lnTo>
                                  <a:pt x="111023" y="235661"/>
                                </a:lnTo>
                                <a:lnTo>
                                  <a:pt x="111023" y="238366"/>
                                </a:lnTo>
                                <a:lnTo>
                                  <a:pt x="108330" y="238366"/>
                                </a:lnTo>
                                <a:lnTo>
                                  <a:pt x="108330" y="241084"/>
                                </a:lnTo>
                                <a:lnTo>
                                  <a:pt x="111023" y="241084"/>
                                </a:lnTo>
                                <a:lnTo>
                                  <a:pt x="111023" y="243789"/>
                                </a:lnTo>
                                <a:lnTo>
                                  <a:pt x="111023" y="246494"/>
                                </a:lnTo>
                                <a:lnTo>
                                  <a:pt x="111023" y="249212"/>
                                </a:lnTo>
                                <a:lnTo>
                                  <a:pt x="111023" y="246494"/>
                                </a:lnTo>
                                <a:lnTo>
                                  <a:pt x="111023" y="243789"/>
                                </a:lnTo>
                                <a:lnTo>
                                  <a:pt x="113741" y="241084"/>
                                </a:lnTo>
                                <a:lnTo>
                                  <a:pt x="113741" y="238366"/>
                                </a:lnTo>
                                <a:lnTo>
                                  <a:pt x="116446" y="238366"/>
                                </a:lnTo>
                                <a:lnTo>
                                  <a:pt x="116446" y="235661"/>
                                </a:lnTo>
                                <a:lnTo>
                                  <a:pt x="113741" y="235661"/>
                                </a:lnTo>
                                <a:lnTo>
                                  <a:pt x="116446" y="235661"/>
                                </a:lnTo>
                                <a:lnTo>
                                  <a:pt x="116446" y="232943"/>
                                </a:lnTo>
                                <a:lnTo>
                                  <a:pt x="116446" y="230250"/>
                                </a:lnTo>
                                <a:lnTo>
                                  <a:pt x="119164" y="230250"/>
                                </a:lnTo>
                                <a:lnTo>
                                  <a:pt x="119164" y="227533"/>
                                </a:lnTo>
                                <a:lnTo>
                                  <a:pt x="116446" y="227533"/>
                                </a:lnTo>
                                <a:lnTo>
                                  <a:pt x="119164" y="227533"/>
                                </a:lnTo>
                                <a:lnTo>
                                  <a:pt x="119164" y="224828"/>
                                </a:lnTo>
                                <a:lnTo>
                                  <a:pt x="121869" y="224828"/>
                                </a:lnTo>
                                <a:lnTo>
                                  <a:pt x="121869" y="227533"/>
                                </a:lnTo>
                                <a:lnTo>
                                  <a:pt x="121869" y="230250"/>
                                </a:lnTo>
                                <a:lnTo>
                                  <a:pt x="121869" y="227533"/>
                                </a:lnTo>
                                <a:lnTo>
                                  <a:pt x="124574" y="227533"/>
                                </a:lnTo>
                                <a:lnTo>
                                  <a:pt x="124574" y="224828"/>
                                </a:lnTo>
                                <a:lnTo>
                                  <a:pt x="124574" y="222110"/>
                                </a:lnTo>
                                <a:lnTo>
                                  <a:pt x="124574" y="219405"/>
                                </a:lnTo>
                                <a:lnTo>
                                  <a:pt x="127279" y="219405"/>
                                </a:lnTo>
                                <a:lnTo>
                                  <a:pt x="127279" y="216700"/>
                                </a:lnTo>
                                <a:lnTo>
                                  <a:pt x="127279" y="219405"/>
                                </a:lnTo>
                                <a:lnTo>
                                  <a:pt x="129984" y="219405"/>
                                </a:lnTo>
                                <a:lnTo>
                                  <a:pt x="129984" y="222110"/>
                                </a:lnTo>
                                <a:lnTo>
                                  <a:pt x="132702" y="222110"/>
                                </a:lnTo>
                                <a:lnTo>
                                  <a:pt x="132702" y="224828"/>
                                </a:lnTo>
                                <a:lnTo>
                                  <a:pt x="135407" y="224828"/>
                                </a:lnTo>
                                <a:lnTo>
                                  <a:pt x="135407" y="227533"/>
                                </a:lnTo>
                                <a:lnTo>
                                  <a:pt x="138112" y="227533"/>
                                </a:lnTo>
                                <a:lnTo>
                                  <a:pt x="135407" y="227533"/>
                                </a:lnTo>
                                <a:lnTo>
                                  <a:pt x="135407" y="224828"/>
                                </a:lnTo>
                                <a:lnTo>
                                  <a:pt x="135407" y="222110"/>
                                </a:lnTo>
                                <a:lnTo>
                                  <a:pt x="135407" y="219405"/>
                                </a:lnTo>
                                <a:lnTo>
                                  <a:pt x="132702" y="219405"/>
                                </a:lnTo>
                                <a:lnTo>
                                  <a:pt x="132702" y="216700"/>
                                </a:lnTo>
                                <a:lnTo>
                                  <a:pt x="129984" y="216700"/>
                                </a:lnTo>
                                <a:lnTo>
                                  <a:pt x="129984" y="213994"/>
                                </a:lnTo>
                                <a:lnTo>
                                  <a:pt x="127279" y="213994"/>
                                </a:lnTo>
                                <a:lnTo>
                                  <a:pt x="127279" y="211277"/>
                                </a:lnTo>
                                <a:lnTo>
                                  <a:pt x="124574" y="211277"/>
                                </a:lnTo>
                                <a:lnTo>
                                  <a:pt x="127279" y="211277"/>
                                </a:lnTo>
                                <a:lnTo>
                                  <a:pt x="129984" y="211277"/>
                                </a:lnTo>
                                <a:lnTo>
                                  <a:pt x="129984" y="208572"/>
                                </a:lnTo>
                                <a:lnTo>
                                  <a:pt x="127279" y="208572"/>
                                </a:lnTo>
                                <a:lnTo>
                                  <a:pt x="129984" y="208572"/>
                                </a:lnTo>
                                <a:lnTo>
                                  <a:pt x="127279" y="208572"/>
                                </a:lnTo>
                                <a:lnTo>
                                  <a:pt x="124574" y="208572"/>
                                </a:lnTo>
                                <a:lnTo>
                                  <a:pt x="124574" y="205866"/>
                                </a:lnTo>
                                <a:lnTo>
                                  <a:pt x="127279" y="205866"/>
                                </a:lnTo>
                                <a:lnTo>
                                  <a:pt x="127279" y="203161"/>
                                </a:lnTo>
                                <a:lnTo>
                                  <a:pt x="124574" y="205866"/>
                                </a:lnTo>
                                <a:lnTo>
                                  <a:pt x="124574" y="203161"/>
                                </a:lnTo>
                                <a:lnTo>
                                  <a:pt x="121869" y="203161"/>
                                </a:lnTo>
                                <a:lnTo>
                                  <a:pt x="121869" y="200444"/>
                                </a:lnTo>
                                <a:lnTo>
                                  <a:pt x="121869" y="197738"/>
                                </a:lnTo>
                                <a:lnTo>
                                  <a:pt x="124574" y="197738"/>
                                </a:lnTo>
                                <a:lnTo>
                                  <a:pt x="121869" y="197738"/>
                                </a:lnTo>
                                <a:lnTo>
                                  <a:pt x="119164" y="197738"/>
                                </a:lnTo>
                                <a:lnTo>
                                  <a:pt x="119164" y="195021"/>
                                </a:lnTo>
                                <a:lnTo>
                                  <a:pt x="121869" y="195021"/>
                                </a:lnTo>
                                <a:lnTo>
                                  <a:pt x="121869" y="192328"/>
                                </a:lnTo>
                                <a:lnTo>
                                  <a:pt x="119164" y="192328"/>
                                </a:lnTo>
                                <a:lnTo>
                                  <a:pt x="121869" y="192328"/>
                                </a:lnTo>
                                <a:lnTo>
                                  <a:pt x="121869" y="189610"/>
                                </a:lnTo>
                                <a:lnTo>
                                  <a:pt x="119164" y="189610"/>
                                </a:lnTo>
                                <a:lnTo>
                                  <a:pt x="116446" y="186905"/>
                                </a:lnTo>
                                <a:lnTo>
                                  <a:pt x="113741" y="186905"/>
                                </a:lnTo>
                                <a:lnTo>
                                  <a:pt x="113741" y="184188"/>
                                </a:lnTo>
                                <a:lnTo>
                                  <a:pt x="116446" y="184188"/>
                                </a:lnTo>
                                <a:lnTo>
                                  <a:pt x="113741" y="184188"/>
                                </a:lnTo>
                                <a:lnTo>
                                  <a:pt x="113741" y="181482"/>
                                </a:lnTo>
                                <a:lnTo>
                                  <a:pt x="111023" y="181482"/>
                                </a:lnTo>
                                <a:lnTo>
                                  <a:pt x="108330" y="181482"/>
                                </a:lnTo>
                                <a:lnTo>
                                  <a:pt x="108330" y="178777"/>
                                </a:lnTo>
                                <a:lnTo>
                                  <a:pt x="108330" y="176072"/>
                                </a:lnTo>
                                <a:lnTo>
                                  <a:pt x="105613" y="176072"/>
                                </a:lnTo>
                                <a:lnTo>
                                  <a:pt x="105613" y="173354"/>
                                </a:lnTo>
                                <a:lnTo>
                                  <a:pt x="102908" y="173354"/>
                                </a:lnTo>
                                <a:lnTo>
                                  <a:pt x="100190" y="173354"/>
                                </a:lnTo>
                                <a:lnTo>
                                  <a:pt x="100190" y="170649"/>
                                </a:lnTo>
                                <a:lnTo>
                                  <a:pt x="97497" y="170649"/>
                                </a:lnTo>
                                <a:lnTo>
                                  <a:pt x="94780" y="170649"/>
                                </a:lnTo>
                                <a:lnTo>
                                  <a:pt x="94780" y="167944"/>
                                </a:lnTo>
                                <a:lnTo>
                                  <a:pt x="97497" y="167944"/>
                                </a:lnTo>
                                <a:lnTo>
                                  <a:pt x="94780" y="167944"/>
                                </a:lnTo>
                                <a:lnTo>
                                  <a:pt x="94780" y="165239"/>
                                </a:lnTo>
                                <a:lnTo>
                                  <a:pt x="94780" y="162521"/>
                                </a:lnTo>
                                <a:lnTo>
                                  <a:pt x="92074" y="162521"/>
                                </a:lnTo>
                                <a:lnTo>
                                  <a:pt x="92074" y="159816"/>
                                </a:lnTo>
                                <a:lnTo>
                                  <a:pt x="94780" y="159816"/>
                                </a:lnTo>
                                <a:lnTo>
                                  <a:pt x="94780" y="162521"/>
                                </a:lnTo>
                                <a:lnTo>
                                  <a:pt x="94780" y="159816"/>
                                </a:lnTo>
                                <a:lnTo>
                                  <a:pt x="94780" y="157098"/>
                                </a:lnTo>
                                <a:lnTo>
                                  <a:pt x="97497" y="157098"/>
                                </a:lnTo>
                                <a:lnTo>
                                  <a:pt x="94780" y="154406"/>
                                </a:lnTo>
                                <a:lnTo>
                                  <a:pt x="94780" y="151688"/>
                                </a:lnTo>
                                <a:lnTo>
                                  <a:pt x="92074" y="151688"/>
                                </a:lnTo>
                                <a:lnTo>
                                  <a:pt x="92074" y="148983"/>
                                </a:lnTo>
                                <a:lnTo>
                                  <a:pt x="92074" y="146265"/>
                                </a:lnTo>
                                <a:lnTo>
                                  <a:pt x="94780" y="146265"/>
                                </a:lnTo>
                                <a:lnTo>
                                  <a:pt x="97497" y="146265"/>
                                </a:lnTo>
                                <a:lnTo>
                                  <a:pt x="94780" y="143560"/>
                                </a:lnTo>
                                <a:lnTo>
                                  <a:pt x="97497" y="143560"/>
                                </a:lnTo>
                                <a:lnTo>
                                  <a:pt x="97497" y="146265"/>
                                </a:lnTo>
                                <a:lnTo>
                                  <a:pt x="100190" y="146265"/>
                                </a:lnTo>
                                <a:lnTo>
                                  <a:pt x="100190" y="148983"/>
                                </a:lnTo>
                                <a:lnTo>
                                  <a:pt x="100190" y="151688"/>
                                </a:lnTo>
                                <a:lnTo>
                                  <a:pt x="102908" y="151688"/>
                                </a:lnTo>
                                <a:lnTo>
                                  <a:pt x="102908" y="154406"/>
                                </a:lnTo>
                                <a:lnTo>
                                  <a:pt x="100190" y="154406"/>
                                </a:lnTo>
                                <a:lnTo>
                                  <a:pt x="100190" y="157098"/>
                                </a:lnTo>
                                <a:lnTo>
                                  <a:pt x="97497" y="159816"/>
                                </a:lnTo>
                                <a:lnTo>
                                  <a:pt x="100190" y="162521"/>
                                </a:lnTo>
                                <a:lnTo>
                                  <a:pt x="102908" y="162521"/>
                                </a:lnTo>
                                <a:lnTo>
                                  <a:pt x="105613" y="162521"/>
                                </a:lnTo>
                                <a:lnTo>
                                  <a:pt x="105613" y="159816"/>
                                </a:lnTo>
                                <a:lnTo>
                                  <a:pt x="108330" y="159816"/>
                                </a:lnTo>
                                <a:lnTo>
                                  <a:pt x="108330" y="162521"/>
                                </a:lnTo>
                                <a:lnTo>
                                  <a:pt x="105613" y="162521"/>
                                </a:lnTo>
                                <a:lnTo>
                                  <a:pt x="105613" y="165239"/>
                                </a:lnTo>
                                <a:lnTo>
                                  <a:pt x="105613" y="167944"/>
                                </a:lnTo>
                                <a:lnTo>
                                  <a:pt x="102908" y="170649"/>
                                </a:lnTo>
                                <a:lnTo>
                                  <a:pt x="105613" y="170649"/>
                                </a:lnTo>
                                <a:lnTo>
                                  <a:pt x="105613" y="173354"/>
                                </a:lnTo>
                                <a:lnTo>
                                  <a:pt x="108330" y="173354"/>
                                </a:lnTo>
                                <a:lnTo>
                                  <a:pt x="108330" y="176072"/>
                                </a:lnTo>
                                <a:lnTo>
                                  <a:pt x="111023" y="176072"/>
                                </a:lnTo>
                                <a:lnTo>
                                  <a:pt x="113741" y="176072"/>
                                </a:lnTo>
                                <a:lnTo>
                                  <a:pt x="113741" y="173354"/>
                                </a:lnTo>
                                <a:lnTo>
                                  <a:pt x="116446" y="176072"/>
                                </a:lnTo>
                                <a:lnTo>
                                  <a:pt x="113741" y="176072"/>
                                </a:lnTo>
                                <a:lnTo>
                                  <a:pt x="116446" y="176072"/>
                                </a:lnTo>
                                <a:lnTo>
                                  <a:pt x="116446" y="178777"/>
                                </a:lnTo>
                                <a:lnTo>
                                  <a:pt x="116446" y="181482"/>
                                </a:lnTo>
                                <a:lnTo>
                                  <a:pt x="119164" y="181482"/>
                                </a:lnTo>
                                <a:lnTo>
                                  <a:pt x="119164" y="184188"/>
                                </a:lnTo>
                                <a:lnTo>
                                  <a:pt x="121869" y="184188"/>
                                </a:lnTo>
                                <a:lnTo>
                                  <a:pt x="121869" y="186905"/>
                                </a:lnTo>
                                <a:lnTo>
                                  <a:pt x="121869" y="189610"/>
                                </a:lnTo>
                                <a:lnTo>
                                  <a:pt x="124574" y="189610"/>
                                </a:lnTo>
                                <a:lnTo>
                                  <a:pt x="124574" y="192328"/>
                                </a:lnTo>
                                <a:lnTo>
                                  <a:pt x="127279" y="192328"/>
                                </a:lnTo>
                                <a:lnTo>
                                  <a:pt x="127279" y="189610"/>
                                </a:lnTo>
                                <a:lnTo>
                                  <a:pt x="127279" y="192328"/>
                                </a:lnTo>
                                <a:lnTo>
                                  <a:pt x="127279" y="195021"/>
                                </a:lnTo>
                                <a:lnTo>
                                  <a:pt x="127279" y="192328"/>
                                </a:lnTo>
                                <a:lnTo>
                                  <a:pt x="129984" y="192328"/>
                                </a:lnTo>
                                <a:lnTo>
                                  <a:pt x="132702" y="192328"/>
                                </a:lnTo>
                                <a:lnTo>
                                  <a:pt x="132702" y="195021"/>
                                </a:lnTo>
                                <a:lnTo>
                                  <a:pt x="132702" y="197738"/>
                                </a:lnTo>
                                <a:lnTo>
                                  <a:pt x="135407" y="200444"/>
                                </a:lnTo>
                                <a:lnTo>
                                  <a:pt x="135407" y="197738"/>
                                </a:lnTo>
                                <a:lnTo>
                                  <a:pt x="135407" y="195021"/>
                                </a:lnTo>
                                <a:lnTo>
                                  <a:pt x="132702" y="195021"/>
                                </a:lnTo>
                                <a:lnTo>
                                  <a:pt x="132702" y="192328"/>
                                </a:lnTo>
                                <a:lnTo>
                                  <a:pt x="135407" y="192328"/>
                                </a:lnTo>
                                <a:lnTo>
                                  <a:pt x="135407" y="189610"/>
                                </a:lnTo>
                                <a:lnTo>
                                  <a:pt x="132702" y="189610"/>
                                </a:lnTo>
                                <a:lnTo>
                                  <a:pt x="132702" y="186905"/>
                                </a:lnTo>
                                <a:lnTo>
                                  <a:pt x="129984" y="186905"/>
                                </a:lnTo>
                                <a:lnTo>
                                  <a:pt x="129984" y="184188"/>
                                </a:lnTo>
                                <a:lnTo>
                                  <a:pt x="132702" y="184188"/>
                                </a:lnTo>
                                <a:lnTo>
                                  <a:pt x="135407" y="184188"/>
                                </a:lnTo>
                                <a:lnTo>
                                  <a:pt x="138112" y="184188"/>
                                </a:lnTo>
                                <a:lnTo>
                                  <a:pt x="138112" y="181482"/>
                                </a:lnTo>
                                <a:lnTo>
                                  <a:pt x="135407" y="181482"/>
                                </a:lnTo>
                                <a:lnTo>
                                  <a:pt x="135407" y="178777"/>
                                </a:lnTo>
                                <a:lnTo>
                                  <a:pt x="135407" y="176072"/>
                                </a:lnTo>
                                <a:lnTo>
                                  <a:pt x="132702" y="176072"/>
                                </a:lnTo>
                                <a:lnTo>
                                  <a:pt x="129984" y="173354"/>
                                </a:lnTo>
                                <a:lnTo>
                                  <a:pt x="127279" y="173354"/>
                                </a:lnTo>
                                <a:lnTo>
                                  <a:pt x="124574" y="170649"/>
                                </a:lnTo>
                                <a:lnTo>
                                  <a:pt x="121869" y="170649"/>
                                </a:lnTo>
                                <a:lnTo>
                                  <a:pt x="119164" y="170649"/>
                                </a:lnTo>
                                <a:lnTo>
                                  <a:pt x="119164" y="167944"/>
                                </a:lnTo>
                                <a:lnTo>
                                  <a:pt x="116446" y="167944"/>
                                </a:lnTo>
                                <a:lnTo>
                                  <a:pt x="119164" y="165239"/>
                                </a:lnTo>
                                <a:lnTo>
                                  <a:pt x="116446" y="165239"/>
                                </a:lnTo>
                                <a:lnTo>
                                  <a:pt x="113741" y="165239"/>
                                </a:lnTo>
                                <a:lnTo>
                                  <a:pt x="113741" y="162521"/>
                                </a:lnTo>
                                <a:lnTo>
                                  <a:pt x="111023" y="162521"/>
                                </a:lnTo>
                                <a:lnTo>
                                  <a:pt x="111023" y="159816"/>
                                </a:lnTo>
                                <a:lnTo>
                                  <a:pt x="111023" y="157098"/>
                                </a:lnTo>
                                <a:lnTo>
                                  <a:pt x="108330" y="157098"/>
                                </a:lnTo>
                                <a:lnTo>
                                  <a:pt x="108330" y="154406"/>
                                </a:lnTo>
                                <a:lnTo>
                                  <a:pt x="105613" y="151688"/>
                                </a:lnTo>
                                <a:lnTo>
                                  <a:pt x="105613" y="148983"/>
                                </a:lnTo>
                                <a:lnTo>
                                  <a:pt x="105613" y="146265"/>
                                </a:lnTo>
                                <a:lnTo>
                                  <a:pt x="105613" y="143560"/>
                                </a:lnTo>
                                <a:lnTo>
                                  <a:pt x="108330" y="143560"/>
                                </a:lnTo>
                                <a:lnTo>
                                  <a:pt x="111023" y="143560"/>
                                </a:lnTo>
                                <a:lnTo>
                                  <a:pt x="111023" y="140855"/>
                                </a:lnTo>
                                <a:lnTo>
                                  <a:pt x="111023" y="138150"/>
                                </a:lnTo>
                                <a:lnTo>
                                  <a:pt x="113741" y="138150"/>
                                </a:lnTo>
                                <a:lnTo>
                                  <a:pt x="116446" y="138150"/>
                                </a:lnTo>
                                <a:lnTo>
                                  <a:pt x="119164" y="138150"/>
                                </a:lnTo>
                                <a:lnTo>
                                  <a:pt x="121869" y="138150"/>
                                </a:lnTo>
                                <a:lnTo>
                                  <a:pt x="121869" y="140855"/>
                                </a:lnTo>
                                <a:lnTo>
                                  <a:pt x="124574" y="140855"/>
                                </a:lnTo>
                                <a:lnTo>
                                  <a:pt x="121869" y="140855"/>
                                </a:lnTo>
                                <a:lnTo>
                                  <a:pt x="121869" y="143560"/>
                                </a:lnTo>
                                <a:lnTo>
                                  <a:pt x="124574" y="143560"/>
                                </a:lnTo>
                                <a:lnTo>
                                  <a:pt x="124574" y="146265"/>
                                </a:lnTo>
                                <a:lnTo>
                                  <a:pt x="124574" y="148983"/>
                                </a:lnTo>
                                <a:lnTo>
                                  <a:pt x="124574" y="146265"/>
                                </a:lnTo>
                                <a:lnTo>
                                  <a:pt x="124574" y="148983"/>
                                </a:lnTo>
                                <a:lnTo>
                                  <a:pt x="124574" y="151688"/>
                                </a:lnTo>
                                <a:lnTo>
                                  <a:pt x="121869" y="151688"/>
                                </a:lnTo>
                                <a:lnTo>
                                  <a:pt x="121869" y="154406"/>
                                </a:lnTo>
                                <a:lnTo>
                                  <a:pt x="124574" y="154406"/>
                                </a:lnTo>
                                <a:lnTo>
                                  <a:pt x="124574" y="151688"/>
                                </a:lnTo>
                                <a:lnTo>
                                  <a:pt x="127279" y="151688"/>
                                </a:lnTo>
                                <a:lnTo>
                                  <a:pt x="127279" y="148983"/>
                                </a:lnTo>
                                <a:lnTo>
                                  <a:pt x="127279" y="151688"/>
                                </a:lnTo>
                                <a:lnTo>
                                  <a:pt x="129984" y="151688"/>
                                </a:lnTo>
                                <a:lnTo>
                                  <a:pt x="129984" y="154406"/>
                                </a:lnTo>
                                <a:lnTo>
                                  <a:pt x="127279" y="154406"/>
                                </a:lnTo>
                                <a:lnTo>
                                  <a:pt x="127279" y="157098"/>
                                </a:lnTo>
                                <a:lnTo>
                                  <a:pt x="124574" y="157098"/>
                                </a:lnTo>
                                <a:lnTo>
                                  <a:pt x="124574" y="159816"/>
                                </a:lnTo>
                                <a:lnTo>
                                  <a:pt x="121869" y="162521"/>
                                </a:lnTo>
                                <a:lnTo>
                                  <a:pt x="124574" y="162521"/>
                                </a:lnTo>
                                <a:lnTo>
                                  <a:pt x="127279" y="162521"/>
                                </a:lnTo>
                                <a:lnTo>
                                  <a:pt x="129984" y="162521"/>
                                </a:lnTo>
                                <a:lnTo>
                                  <a:pt x="129984" y="159816"/>
                                </a:lnTo>
                                <a:lnTo>
                                  <a:pt x="132702" y="162521"/>
                                </a:lnTo>
                                <a:lnTo>
                                  <a:pt x="132702" y="159816"/>
                                </a:lnTo>
                                <a:lnTo>
                                  <a:pt x="132702" y="162521"/>
                                </a:lnTo>
                                <a:lnTo>
                                  <a:pt x="135407" y="162521"/>
                                </a:lnTo>
                                <a:lnTo>
                                  <a:pt x="138112" y="162521"/>
                                </a:lnTo>
                                <a:lnTo>
                                  <a:pt x="138112" y="165239"/>
                                </a:lnTo>
                                <a:lnTo>
                                  <a:pt x="135407" y="165239"/>
                                </a:lnTo>
                                <a:lnTo>
                                  <a:pt x="135407" y="167944"/>
                                </a:lnTo>
                                <a:lnTo>
                                  <a:pt x="138112" y="167944"/>
                                </a:lnTo>
                                <a:lnTo>
                                  <a:pt x="140817" y="167944"/>
                                </a:lnTo>
                                <a:lnTo>
                                  <a:pt x="140817" y="165239"/>
                                </a:lnTo>
                                <a:lnTo>
                                  <a:pt x="140817" y="167944"/>
                                </a:lnTo>
                                <a:lnTo>
                                  <a:pt x="140817" y="170649"/>
                                </a:lnTo>
                                <a:lnTo>
                                  <a:pt x="140817" y="173354"/>
                                </a:lnTo>
                                <a:lnTo>
                                  <a:pt x="140817" y="176072"/>
                                </a:lnTo>
                                <a:lnTo>
                                  <a:pt x="143535" y="173354"/>
                                </a:lnTo>
                                <a:lnTo>
                                  <a:pt x="143535" y="170649"/>
                                </a:lnTo>
                                <a:lnTo>
                                  <a:pt x="143535" y="167944"/>
                                </a:lnTo>
                                <a:lnTo>
                                  <a:pt x="143535" y="165239"/>
                                </a:lnTo>
                                <a:lnTo>
                                  <a:pt x="143535" y="162521"/>
                                </a:lnTo>
                                <a:lnTo>
                                  <a:pt x="146240" y="162521"/>
                                </a:lnTo>
                                <a:lnTo>
                                  <a:pt x="146240" y="165239"/>
                                </a:lnTo>
                                <a:lnTo>
                                  <a:pt x="148945" y="167944"/>
                                </a:lnTo>
                                <a:lnTo>
                                  <a:pt x="148945" y="170649"/>
                                </a:lnTo>
                                <a:lnTo>
                                  <a:pt x="146240" y="173354"/>
                                </a:lnTo>
                                <a:lnTo>
                                  <a:pt x="148945" y="170649"/>
                                </a:lnTo>
                                <a:lnTo>
                                  <a:pt x="148945" y="173354"/>
                                </a:lnTo>
                                <a:lnTo>
                                  <a:pt x="148945" y="176072"/>
                                </a:lnTo>
                                <a:lnTo>
                                  <a:pt x="146240" y="176072"/>
                                </a:lnTo>
                                <a:lnTo>
                                  <a:pt x="146240" y="178777"/>
                                </a:lnTo>
                                <a:lnTo>
                                  <a:pt x="148945" y="178777"/>
                                </a:lnTo>
                                <a:lnTo>
                                  <a:pt x="151650" y="178777"/>
                                </a:lnTo>
                                <a:lnTo>
                                  <a:pt x="151650" y="181482"/>
                                </a:lnTo>
                                <a:lnTo>
                                  <a:pt x="151650" y="184188"/>
                                </a:lnTo>
                                <a:lnTo>
                                  <a:pt x="151650" y="186905"/>
                                </a:lnTo>
                                <a:lnTo>
                                  <a:pt x="151650" y="184188"/>
                                </a:lnTo>
                                <a:lnTo>
                                  <a:pt x="151650" y="186905"/>
                                </a:lnTo>
                                <a:lnTo>
                                  <a:pt x="151650" y="184188"/>
                                </a:lnTo>
                                <a:lnTo>
                                  <a:pt x="154368" y="184188"/>
                                </a:lnTo>
                                <a:lnTo>
                                  <a:pt x="154368" y="181482"/>
                                </a:lnTo>
                                <a:lnTo>
                                  <a:pt x="154368" y="178777"/>
                                </a:lnTo>
                                <a:lnTo>
                                  <a:pt x="154368" y="176072"/>
                                </a:lnTo>
                                <a:lnTo>
                                  <a:pt x="154368" y="173354"/>
                                </a:lnTo>
                                <a:lnTo>
                                  <a:pt x="151650" y="173354"/>
                                </a:lnTo>
                                <a:lnTo>
                                  <a:pt x="151650" y="170649"/>
                                </a:lnTo>
                                <a:lnTo>
                                  <a:pt x="151650" y="167944"/>
                                </a:lnTo>
                                <a:lnTo>
                                  <a:pt x="151650" y="165239"/>
                                </a:lnTo>
                                <a:lnTo>
                                  <a:pt x="148945" y="165239"/>
                                </a:lnTo>
                                <a:lnTo>
                                  <a:pt x="151650" y="165239"/>
                                </a:lnTo>
                                <a:lnTo>
                                  <a:pt x="154368" y="165239"/>
                                </a:lnTo>
                                <a:lnTo>
                                  <a:pt x="157073" y="165239"/>
                                </a:lnTo>
                                <a:lnTo>
                                  <a:pt x="159778" y="165239"/>
                                </a:lnTo>
                                <a:lnTo>
                                  <a:pt x="157073" y="165239"/>
                                </a:lnTo>
                                <a:lnTo>
                                  <a:pt x="157073" y="162521"/>
                                </a:lnTo>
                                <a:lnTo>
                                  <a:pt x="154368" y="162521"/>
                                </a:lnTo>
                                <a:lnTo>
                                  <a:pt x="151650" y="162521"/>
                                </a:lnTo>
                                <a:lnTo>
                                  <a:pt x="151650" y="159816"/>
                                </a:lnTo>
                                <a:lnTo>
                                  <a:pt x="148945" y="159816"/>
                                </a:lnTo>
                                <a:lnTo>
                                  <a:pt x="148945" y="157098"/>
                                </a:lnTo>
                                <a:lnTo>
                                  <a:pt x="146240" y="157098"/>
                                </a:lnTo>
                                <a:lnTo>
                                  <a:pt x="143535" y="157098"/>
                                </a:lnTo>
                                <a:lnTo>
                                  <a:pt x="140817" y="157098"/>
                                </a:lnTo>
                                <a:lnTo>
                                  <a:pt x="138112" y="157098"/>
                                </a:lnTo>
                                <a:lnTo>
                                  <a:pt x="138112" y="154406"/>
                                </a:lnTo>
                                <a:lnTo>
                                  <a:pt x="135407" y="154406"/>
                                </a:lnTo>
                                <a:lnTo>
                                  <a:pt x="132702" y="151688"/>
                                </a:lnTo>
                                <a:lnTo>
                                  <a:pt x="129984" y="151688"/>
                                </a:lnTo>
                                <a:lnTo>
                                  <a:pt x="129984" y="148983"/>
                                </a:lnTo>
                                <a:lnTo>
                                  <a:pt x="127279" y="146265"/>
                                </a:lnTo>
                                <a:lnTo>
                                  <a:pt x="127279" y="143560"/>
                                </a:lnTo>
                                <a:lnTo>
                                  <a:pt x="127279" y="140855"/>
                                </a:lnTo>
                                <a:lnTo>
                                  <a:pt x="127279" y="138150"/>
                                </a:lnTo>
                                <a:lnTo>
                                  <a:pt x="129984" y="138150"/>
                                </a:lnTo>
                                <a:lnTo>
                                  <a:pt x="132702" y="138150"/>
                                </a:lnTo>
                                <a:lnTo>
                                  <a:pt x="135407" y="138150"/>
                                </a:lnTo>
                                <a:lnTo>
                                  <a:pt x="138112" y="138150"/>
                                </a:lnTo>
                                <a:lnTo>
                                  <a:pt x="140817" y="138150"/>
                                </a:lnTo>
                                <a:lnTo>
                                  <a:pt x="140817" y="135432"/>
                                </a:lnTo>
                                <a:lnTo>
                                  <a:pt x="140817" y="132727"/>
                                </a:lnTo>
                                <a:lnTo>
                                  <a:pt x="138112" y="130022"/>
                                </a:lnTo>
                                <a:lnTo>
                                  <a:pt x="138112" y="127317"/>
                                </a:lnTo>
                                <a:lnTo>
                                  <a:pt x="135407" y="127317"/>
                                </a:lnTo>
                                <a:lnTo>
                                  <a:pt x="135407" y="124599"/>
                                </a:lnTo>
                                <a:lnTo>
                                  <a:pt x="138112" y="124599"/>
                                </a:lnTo>
                                <a:lnTo>
                                  <a:pt x="138112" y="121894"/>
                                </a:lnTo>
                                <a:lnTo>
                                  <a:pt x="140817" y="121894"/>
                                </a:lnTo>
                                <a:lnTo>
                                  <a:pt x="143535" y="121894"/>
                                </a:lnTo>
                                <a:lnTo>
                                  <a:pt x="146240" y="121894"/>
                                </a:lnTo>
                                <a:lnTo>
                                  <a:pt x="146240" y="124599"/>
                                </a:lnTo>
                                <a:lnTo>
                                  <a:pt x="148945" y="124599"/>
                                </a:lnTo>
                                <a:lnTo>
                                  <a:pt x="148945" y="127317"/>
                                </a:lnTo>
                                <a:lnTo>
                                  <a:pt x="151650" y="127317"/>
                                </a:lnTo>
                                <a:lnTo>
                                  <a:pt x="154368" y="127317"/>
                                </a:lnTo>
                                <a:lnTo>
                                  <a:pt x="154368" y="130022"/>
                                </a:lnTo>
                                <a:lnTo>
                                  <a:pt x="157073" y="130022"/>
                                </a:lnTo>
                                <a:lnTo>
                                  <a:pt x="159778" y="130022"/>
                                </a:lnTo>
                                <a:lnTo>
                                  <a:pt x="157073" y="127317"/>
                                </a:lnTo>
                                <a:lnTo>
                                  <a:pt x="157073" y="124599"/>
                                </a:lnTo>
                                <a:lnTo>
                                  <a:pt x="154368" y="124599"/>
                                </a:lnTo>
                                <a:lnTo>
                                  <a:pt x="157073" y="124599"/>
                                </a:lnTo>
                                <a:lnTo>
                                  <a:pt x="157073" y="121894"/>
                                </a:lnTo>
                                <a:lnTo>
                                  <a:pt x="154368" y="121894"/>
                                </a:lnTo>
                                <a:lnTo>
                                  <a:pt x="151650" y="121894"/>
                                </a:lnTo>
                                <a:lnTo>
                                  <a:pt x="151650" y="119176"/>
                                </a:lnTo>
                                <a:lnTo>
                                  <a:pt x="148945" y="121894"/>
                                </a:lnTo>
                                <a:lnTo>
                                  <a:pt x="148945" y="119176"/>
                                </a:lnTo>
                                <a:lnTo>
                                  <a:pt x="151650" y="119176"/>
                                </a:lnTo>
                                <a:lnTo>
                                  <a:pt x="151650" y="116484"/>
                                </a:lnTo>
                                <a:lnTo>
                                  <a:pt x="151650" y="113766"/>
                                </a:lnTo>
                                <a:lnTo>
                                  <a:pt x="151650" y="116484"/>
                                </a:lnTo>
                                <a:lnTo>
                                  <a:pt x="148945" y="116484"/>
                                </a:lnTo>
                                <a:lnTo>
                                  <a:pt x="146240" y="116484"/>
                                </a:lnTo>
                                <a:lnTo>
                                  <a:pt x="143535" y="116484"/>
                                </a:lnTo>
                                <a:lnTo>
                                  <a:pt x="140817" y="116484"/>
                                </a:lnTo>
                                <a:lnTo>
                                  <a:pt x="140817" y="113766"/>
                                </a:lnTo>
                                <a:lnTo>
                                  <a:pt x="140817" y="116484"/>
                                </a:lnTo>
                                <a:lnTo>
                                  <a:pt x="138112" y="116484"/>
                                </a:lnTo>
                                <a:lnTo>
                                  <a:pt x="138112" y="113766"/>
                                </a:lnTo>
                                <a:lnTo>
                                  <a:pt x="140817" y="113766"/>
                                </a:lnTo>
                                <a:lnTo>
                                  <a:pt x="143535" y="113766"/>
                                </a:lnTo>
                                <a:lnTo>
                                  <a:pt x="146240" y="113766"/>
                                </a:lnTo>
                                <a:lnTo>
                                  <a:pt x="148945" y="113766"/>
                                </a:lnTo>
                                <a:lnTo>
                                  <a:pt x="151650" y="113766"/>
                                </a:lnTo>
                                <a:lnTo>
                                  <a:pt x="151650" y="111061"/>
                                </a:lnTo>
                                <a:lnTo>
                                  <a:pt x="148945" y="111061"/>
                                </a:lnTo>
                                <a:lnTo>
                                  <a:pt x="146240" y="111061"/>
                                </a:lnTo>
                                <a:lnTo>
                                  <a:pt x="146240" y="108343"/>
                                </a:lnTo>
                                <a:lnTo>
                                  <a:pt x="148945" y="108343"/>
                                </a:lnTo>
                                <a:lnTo>
                                  <a:pt x="151650" y="108343"/>
                                </a:lnTo>
                                <a:lnTo>
                                  <a:pt x="154368" y="108343"/>
                                </a:lnTo>
                                <a:lnTo>
                                  <a:pt x="154368" y="111061"/>
                                </a:lnTo>
                                <a:lnTo>
                                  <a:pt x="157073" y="111061"/>
                                </a:lnTo>
                                <a:lnTo>
                                  <a:pt x="154368" y="111061"/>
                                </a:lnTo>
                                <a:lnTo>
                                  <a:pt x="154368" y="108343"/>
                                </a:lnTo>
                                <a:lnTo>
                                  <a:pt x="154368" y="105638"/>
                                </a:lnTo>
                                <a:lnTo>
                                  <a:pt x="151650" y="105638"/>
                                </a:lnTo>
                                <a:lnTo>
                                  <a:pt x="148945" y="105638"/>
                                </a:lnTo>
                                <a:lnTo>
                                  <a:pt x="151650" y="105638"/>
                                </a:lnTo>
                                <a:lnTo>
                                  <a:pt x="151650" y="102933"/>
                                </a:lnTo>
                                <a:lnTo>
                                  <a:pt x="148945" y="102933"/>
                                </a:lnTo>
                                <a:lnTo>
                                  <a:pt x="148945" y="100228"/>
                                </a:lnTo>
                                <a:lnTo>
                                  <a:pt x="151650" y="100228"/>
                                </a:lnTo>
                                <a:lnTo>
                                  <a:pt x="151650" y="102933"/>
                                </a:lnTo>
                                <a:lnTo>
                                  <a:pt x="154368" y="102933"/>
                                </a:lnTo>
                                <a:lnTo>
                                  <a:pt x="157073" y="102933"/>
                                </a:lnTo>
                                <a:lnTo>
                                  <a:pt x="159778" y="102933"/>
                                </a:lnTo>
                                <a:lnTo>
                                  <a:pt x="159778" y="100228"/>
                                </a:lnTo>
                                <a:lnTo>
                                  <a:pt x="162483" y="100228"/>
                                </a:lnTo>
                                <a:lnTo>
                                  <a:pt x="159778" y="100228"/>
                                </a:lnTo>
                                <a:lnTo>
                                  <a:pt x="159778" y="97510"/>
                                </a:lnTo>
                                <a:lnTo>
                                  <a:pt x="159778" y="94805"/>
                                </a:lnTo>
                                <a:lnTo>
                                  <a:pt x="157073" y="97510"/>
                                </a:lnTo>
                                <a:lnTo>
                                  <a:pt x="154368" y="97510"/>
                                </a:lnTo>
                                <a:lnTo>
                                  <a:pt x="154368" y="94805"/>
                                </a:lnTo>
                                <a:lnTo>
                                  <a:pt x="154368" y="97510"/>
                                </a:lnTo>
                                <a:lnTo>
                                  <a:pt x="151650" y="94805"/>
                                </a:lnTo>
                                <a:lnTo>
                                  <a:pt x="151650" y="92087"/>
                                </a:lnTo>
                                <a:lnTo>
                                  <a:pt x="154368" y="92087"/>
                                </a:lnTo>
                                <a:lnTo>
                                  <a:pt x="151650" y="89395"/>
                                </a:lnTo>
                                <a:lnTo>
                                  <a:pt x="151650" y="86677"/>
                                </a:lnTo>
                                <a:lnTo>
                                  <a:pt x="154368" y="86677"/>
                                </a:lnTo>
                                <a:lnTo>
                                  <a:pt x="157073" y="86677"/>
                                </a:lnTo>
                                <a:lnTo>
                                  <a:pt x="157073" y="83972"/>
                                </a:lnTo>
                                <a:lnTo>
                                  <a:pt x="159778" y="83972"/>
                                </a:lnTo>
                                <a:lnTo>
                                  <a:pt x="159778" y="81254"/>
                                </a:lnTo>
                                <a:lnTo>
                                  <a:pt x="159778" y="78562"/>
                                </a:lnTo>
                                <a:lnTo>
                                  <a:pt x="162483" y="78562"/>
                                </a:lnTo>
                                <a:lnTo>
                                  <a:pt x="162483" y="75844"/>
                                </a:lnTo>
                                <a:lnTo>
                                  <a:pt x="162483" y="78562"/>
                                </a:lnTo>
                                <a:lnTo>
                                  <a:pt x="165188" y="78562"/>
                                </a:lnTo>
                                <a:lnTo>
                                  <a:pt x="165188" y="81254"/>
                                </a:lnTo>
                                <a:lnTo>
                                  <a:pt x="167906" y="81254"/>
                                </a:lnTo>
                                <a:lnTo>
                                  <a:pt x="167906" y="83972"/>
                                </a:lnTo>
                                <a:lnTo>
                                  <a:pt x="170611" y="83972"/>
                                </a:lnTo>
                                <a:lnTo>
                                  <a:pt x="170611" y="81254"/>
                                </a:lnTo>
                                <a:lnTo>
                                  <a:pt x="170611" y="83972"/>
                                </a:lnTo>
                                <a:lnTo>
                                  <a:pt x="170611" y="86677"/>
                                </a:lnTo>
                                <a:lnTo>
                                  <a:pt x="173329" y="86677"/>
                                </a:lnTo>
                                <a:lnTo>
                                  <a:pt x="173329" y="83972"/>
                                </a:lnTo>
                                <a:lnTo>
                                  <a:pt x="176021" y="86677"/>
                                </a:lnTo>
                                <a:lnTo>
                                  <a:pt x="176021" y="89395"/>
                                </a:lnTo>
                                <a:lnTo>
                                  <a:pt x="178739" y="89395"/>
                                </a:lnTo>
                                <a:lnTo>
                                  <a:pt x="178739" y="86677"/>
                                </a:lnTo>
                                <a:lnTo>
                                  <a:pt x="178739" y="83972"/>
                                </a:lnTo>
                                <a:lnTo>
                                  <a:pt x="181444" y="83972"/>
                                </a:lnTo>
                                <a:lnTo>
                                  <a:pt x="178739" y="83972"/>
                                </a:lnTo>
                                <a:lnTo>
                                  <a:pt x="178739" y="81254"/>
                                </a:lnTo>
                                <a:lnTo>
                                  <a:pt x="176021" y="81254"/>
                                </a:lnTo>
                                <a:lnTo>
                                  <a:pt x="176021" y="78562"/>
                                </a:lnTo>
                                <a:lnTo>
                                  <a:pt x="178739" y="78562"/>
                                </a:lnTo>
                                <a:lnTo>
                                  <a:pt x="181444" y="78562"/>
                                </a:lnTo>
                                <a:lnTo>
                                  <a:pt x="181444" y="75844"/>
                                </a:lnTo>
                                <a:lnTo>
                                  <a:pt x="184162" y="75844"/>
                                </a:lnTo>
                                <a:lnTo>
                                  <a:pt x="186867" y="75844"/>
                                </a:lnTo>
                                <a:lnTo>
                                  <a:pt x="186867" y="73139"/>
                                </a:lnTo>
                                <a:lnTo>
                                  <a:pt x="186867" y="70421"/>
                                </a:lnTo>
                                <a:lnTo>
                                  <a:pt x="189560" y="70421"/>
                                </a:lnTo>
                                <a:lnTo>
                                  <a:pt x="189560" y="73139"/>
                                </a:lnTo>
                                <a:lnTo>
                                  <a:pt x="192277" y="73139"/>
                                </a:lnTo>
                                <a:lnTo>
                                  <a:pt x="192277" y="75844"/>
                                </a:lnTo>
                                <a:lnTo>
                                  <a:pt x="192277" y="78562"/>
                                </a:lnTo>
                                <a:lnTo>
                                  <a:pt x="192277" y="81254"/>
                                </a:lnTo>
                                <a:lnTo>
                                  <a:pt x="194983" y="81254"/>
                                </a:lnTo>
                                <a:lnTo>
                                  <a:pt x="194983" y="83972"/>
                                </a:lnTo>
                                <a:lnTo>
                                  <a:pt x="194983" y="81254"/>
                                </a:lnTo>
                                <a:lnTo>
                                  <a:pt x="194983" y="78562"/>
                                </a:lnTo>
                                <a:lnTo>
                                  <a:pt x="194983" y="75844"/>
                                </a:lnTo>
                                <a:lnTo>
                                  <a:pt x="197700" y="75844"/>
                                </a:lnTo>
                                <a:lnTo>
                                  <a:pt x="194983" y="73139"/>
                                </a:lnTo>
                                <a:lnTo>
                                  <a:pt x="194983" y="70421"/>
                                </a:lnTo>
                                <a:lnTo>
                                  <a:pt x="197700" y="70421"/>
                                </a:lnTo>
                                <a:lnTo>
                                  <a:pt x="194983" y="70421"/>
                                </a:lnTo>
                                <a:lnTo>
                                  <a:pt x="192277" y="70421"/>
                                </a:lnTo>
                                <a:lnTo>
                                  <a:pt x="192277" y="67716"/>
                                </a:lnTo>
                                <a:lnTo>
                                  <a:pt x="194983" y="65011"/>
                                </a:lnTo>
                                <a:lnTo>
                                  <a:pt x="194983" y="62306"/>
                                </a:lnTo>
                                <a:lnTo>
                                  <a:pt x="192277" y="62306"/>
                                </a:lnTo>
                                <a:lnTo>
                                  <a:pt x="192277" y="59588"/>
                                </a:lnTo>
                                <a:lnTo>
                                  <a:pt x="192277" y="56883"/>
                                </a:lnTo>
                                <a:lnTo>
                                  <a:pt x="189560" y="54178"/>
                                </a:lnTo>
                                <a:lnTo>
                                  <a:pt x="192277" y="54178"/>
                                </a:lnTo>
                                <a:lnTo>
                                  <a:pt x="192277" y="56883"/>
                                </a:lnTo>
                                <a:lnTo>
                                  <a:pt x="194983" y="59588"/>
                                </a:lnTo>
                                <a:lnTo>
                                  <a:pt x="197700" y="59588"/>
                                </a:lnTo>
                                <a:lnTo>
                                  <a:pt x="197700" y="62306"/>
                                </a:lnTo>
                                <a:lnTo>
                                  <a:pt x="200393" y="62306"/>
                                </a:lnTo>
                                <a:lnTo>
                                  <a:pt x="200393" y="59588"/>
                                </a:lnTo>
                                <a:lnTo>
                                  <a:pt x="203111" y="59588"/>
                                </a:lnTo>
                                <a:lnTo>
                                  <a:pt x="200393" y="59588"/>
                                </a:lnTo>
                                <a:lnTo>
                                  <a:pt x="200393" y="56883"/>
                                </a:lnTo>
                                <a:lnTo>
                                  <a:pt x="200393" y="54178"/>
                                </a:lnTo>
                                <a:lnTo>
                                  <a:pt x="197700" y="54178"/>
                                </a:lnTo>
                                <a:lnTo>
                                  <a:pt x="197700" y="51473"/>
                                </a:lnTo>
                                <a:lnTo>
                                  <a:pt x="194983" y="51473"/>
                                </a:lnTo>
                                <a:lnTo>
                                  <a:pt x="197700" y="51473"/>
                                </a:lnTo>
                                <a:lnTo>
                                  <a:pt x="197700" y="48755"/>
                                </a:lnTo>
                                <a:lnTo>
                                  <a:pt x="194983" y="48755"/>
                                </a:lnTo>
                                <a:lnTo>
                                  <a:pt x="194983" y="46050"/>
                                </a:lnTo>
                                <a:lnTo>
                                  <a:pt x="197700" y="46050"/>
                                </a:lnTo>
                                <a:lnTo>
                                  <a:pt x="197700" y="43332"/>
                                </a:lnTo>
                                <a:lnTo>
                                  <a:pt x="197700" y="40639"/>
                                </a:lnTo>
                                <a:lnTo>
                                  <a:pt x="200393" y="40639"/>
                                </a:lnTo>
                                <a:lnTo>
                                  <a:pt x="203111" y="40639"/>
                                </a:lnTo>
                                <a:lnTo>
                                  <a:pt x="205816" y="40639"/>
                                </a:lnTo>
                                <a:lnTo>
                                  <a:pt x="205816" y="37922"/>
                                </a:lnTo>
                                <a:lnTo>
                                  <a:pt x="208533" y="37922"/>
                                </a:lnTo>
                                <a:lnTo>
                                  <a:pt x="211239" y="37922"/>
                                </a:lnTo>
                                <a:lnTo>
                                  <a:pt x="211239" y="35217"/>
                                </a:lnTo>
                                <a:lnTo>
                                  <a:pt x="213944" y="35217"/>
                                </a:lnTo>
                                <a:lnTo>
                                  <a:pt x="211239" y="35217"/>
                                </a:lnTo>
                                <a:lnTo>
                                  <a:pt x="211239" y="32499"/>
                                </a:lnTo>
                                <a:lnTo>
                                  <a:pt x="208533" y="32499"/>
                                </a:lnTo>
                                <a:lnTo>
                                  <a:pt x="211239" y="32499"/>
                                </a:lnTo>
                                <a:lnTo>
                                  <a:pt x="211239" y="29794"/>
                                </a:lnTo>
                                <a:lnTo>
                                  <a:pt x="211239" y="27089"/>
                                </a:lnTo>
                                <a:lnTo>
                                  <a:pt x="213944" y="27089"/>
                                </a:lnTo>
                                <a:lnTo>
                                  <a:pt x="213944" y="24383"/>
                                </a:lnTo>
                                <a:lnTo>
                                  <a:pt x="213944" y="27089"/>
                                </a:lnTo>
                                <a:lnTo>
                                  <a:pt x="216649" y="27089"/>
                                </a:lnTo>
                                <a:lnTo>
                                  <a:pt x="216649" y="24383"/>
                                </a:lnTo>
                                <a:lnTo>
                                  <a:pt x="219354" y="24383"/>
                                </a:lnTo>
                                <a:lnTo>
                                  <a:pt x="219354" y="21666"/>
                                </a:lnTo>
                                <a:lnTo>
                                  <a:pt x="219354" y="18961"/>
                                </a:lnTo>
                                <a:lnTo>
                                  <a:pt x="222072" y="18961"/>
                                </a:lnTo>
                                <a:lnTo>
                                  <a:pt x="222072" y="16243"/>
                                </a:lnTo>
                                <a:lnTo>
                                  <a:pt x="222072" y="13550"/>
                                </a:lnTo>
                                <a:lnTo>
                                  <a:pt x="224777" y="13550"/>
                                </a:lnTo>
                                <a:lnTo>
                                  <a:pt x="227482" y="13550"/>
                                </a:lnTo>
                                <a:lnTo>
                                  <a:pt x="230187" y="13550"/>
                                </a:lnTo>
                                <a:lnTo>
                                  <a:pt x="230187" y="10833"/>
                                </a:lnTo>
                                <a:lnTo>
                                  <a:pt x="230187" y="8127"/>
                                </a:lnTo>
                                <a:lnTo>
                                  <a:pt x="230187" y="5410"/>
                                </a:lnTo>
                                <a:lnTo>
                                  <a:pt x="232905" y="5410"/>
                                </a:lnTo>
                                <a:lnTo>
                                  <a:pt x="232905" y="8127"/>
                                </a:lnTo>
                                <a:lnTo>
                                  <a:pt x="232905" y="5410"/>
                                </a:lnTo>
                                <a:lnTo>
                                  <a:pt x="232905" y="8127"/>
                                </a:lnTo>
                                <a:lnTo>
                                  <a:pt x="235610" y="8127"/>
                                </a:lnTo>
                                <a:lnTo>
                                  <a:pt x="235610" y="10833"/>
                                </a:lnTo>
                                <a:lnTo>
                                  <a:pt x="235610" y="13550"/>
                                </a:lnTo>
                                <a:lnTo>
                                  <a:pt x="235610" y="16243"/>
                                </a:lnTo>
                                <a:lnTo>
                                  <a:pt x="238315" y="16243"/>
                                </a:lnTo>
                                <a:lnTo>
                                  <a:pt x="238315" y="13550"/>
                                </a:lnTo>
                                <a:lnTo>
                                  <a:pt x="238315" y="10833"/>
                                </a:lnTo>
                                <a:lnTo>
                                  <a:pt x="241020" y="8127"/>
                                </a:lnTo>
                                <a:lnTo>
                                  <a:pt x="238315" y="5410"/>
                                </a:lnTo>
                                <a:lnTo>
                                  <a:pt x="238315" y="2717"/>
                                </a:lnTo>
                                <a:lnTo>
                                  <a:pt x="241020" y="0"/>
                                </a:lnTo>
                                <a:lnTo>
                                  <a:pt x="241020" y="2717"/>
                                </a:lnTo>
                                <a:lnTo>
                                  <a:pt x="241020" y="5410"/>
                                </a:lnTo>
                                <a:lnTo>
                                  <a:pt x="243738" y="5410"/>
                                </a:lnTo>
                                <a:lnTo>
                                  <a:pt x="243738" y="2717"/>
                                </a:lnTo>
                                <a:lnTo>
                                  <a:pt x="246443" y="2717"/>
                                </a:lnTo>
                                <a:lnTo>
                                  <a:pt x="249161" y="2717"/>
                                </a:lnTo>
                                <a:lnTo>
                                  <a:pt x="249161" y="0"/>
                                </a:lnTo>
                                <a:lnTo>
                                  <a:pt x="251853" y="0"/>
                                </a:lnTo>
                                <a:lnTo>
                                  <a:pt x="251853" y="2717"/>
                                </a:lnTo>
                                <a:lnTo>
                                  <a:pt x="249161" y="2717"/>
                                </a:lnTo>
                                <a:lnTo>
                                  <a:pt x="249161" y="5410"/>
                                </a:lnTo>
                                <a:lnTo>
                                  <a:pt x="251853" y="5410"/>
                                </a:lnTo>
                                <a:lnTo>
                                  <a:pt x="251853" y="8127"/>
                                </a:lnTo>
                                <a:lnTo>
                                  <a:pt x="249161" y="8127"/>
                                </a:lnTo>
                                <a:lnTo>
                                  <a:pt x="249161" y="10833"/>
                                </a:lnTo>
                                <a:lnTo>
                                  <a:pt x="249161" y="13550"/>
                                </a:lnTo>
                                <a:lnTo>
                                  <a:pt x="246443" y="13550"/>
                                </a:lnTo>
                                <a:lnTo>
                                  <a:pt x="246443" y="16243"/>
                                </a:lnTo>
                                <a:lnTo>
                                  <a:pt x="249161" y="16243"/>
                                </a:lnTo>
                                <a:lnTo>
                                  <a:pt x="246443" y="16243"/>
                                </a:lnTo>
                                <a:lnTo>
                                  <a:pt x="246443" y="18961"/>
                                </a:lnTo>
                                <a:lnTo>
                                  <a:pt x="246443" y="21666"/>
                                </a:lnTo>
                                <a:lnTo>
                                  <a:pt x="243738" y="21666"/>
                                </a:lnTo>
                                <a:lnTo>
                                  <a:pt x="243738" y="24383"/>
                                </a:lnTo>
                                <a:lnTo>
                                  <a:pt x="241020" y="24383"/>
                                </a:lnTo>
                                <a:lnTo>
                                  <a:pt x="241020" y="27089"/>
                                </a:lnTo>
                                <a:lnTo>
                                  <a:pt x="241020" y="29794"/>
                                </a:lnTo>
                                <a:lnTo>
                                  <a:pt x="241020" y="32499"/>
                                </a:lnTo>
                                <a:lnTo>
                                  <a:pt x="238315" y="32499"/>
                                </a:lnTo>
                                <a:lnTo>
                                  <a:pt x="241020" y="32499"/>
                                </a:lnTo>
                                <a:lnTo>
                                  <a:pt x="241020" y="35217"/>
                                </a:lnTo>
                                <a:lnTo>
                                  <a:pt x="238315" y="35217"/>
                                </a:lnTo>
                                <a:lnTo>
                                  <a:pt x="238315" y="37922"/>
                                </a:lnTo>
                                <a:lnTo>
                                  <a:pt x="235610" y="37922"/>
                                </a:lnTo>
                                <a:lnTo>
                                  <a:pt x="235610" y="40639"/>
                                </a:lnTo>
                                <a:lnTo>
                                  <a:pt x="238315" y="37922"/>
                                </a:lnTo>
                                <a:lnTo>
                                  <a:pt x="241020" y="37922"/>
                                </a:lnTo>
                                <a:lnTo>
                                  <a:pt x="241020" y="40639"/>
                                </a:lnTo>
                                <a:lnTo>
                                  <a:pt x="238315" y="40639"/>
                                </a:lnTo>
                                <a:lnTo>
                                  <a:pt x="238315" y="43332"/>
                                </a:lnTo>
                                <a:lnTo>
                                  <a:pt x="238315" y="46050"/>
                                </a:lnTo>
                                <a:lnTo>
                                  <a:pt x="241020" y="46050"/>
                                </a:lnTo>
                                <a:lnTo>
                                  <a:pt x="241020" y="48755"/>
                                </a:lnTo>
                                <a:lnTo>
                                  <a:pt x="241020" y="51473"/>
                                </a:lnTo>
                                <a:lnTo>
                                  <a:pt x="241020" y="54178"/>
                                </a:lnTo>
                                <a:lnTo>
                                  <a:pt x="241020" y="51473"/>
                                </a:lnTo>
                                <a:lnTo>
                                  <a:pt x="243738" y="51473"/>
                                </a:lnTo>
                                <a:lnTo>
                                  <a:pt x="243738" y="54178"/>
                                </a:lnTo>
                                <a:lnTo>
                                  <a:pt x="246443" y="54178"/>
                                </a:lnTo>
                                <a:lnTo>
                                  <a:pt x="246443" y="56883"/>
                                </a:lnTo>
                                <a:lnTo>
                                  <a:pt x="246443" y="59588"/>
                                </a:lnTo>
                                <a:lnTo>
                                  <a:pt x="246443" y="62306"/>
                                </a:lnTo>
                                <a:lnTo>
                                  <a:pt x="249161" y="62306"/>
                                </a:lnTo>
                              </a:path>
                            </a:pathLst>
                          </a:custGeom>
                          <a:ln w="3124">
                            <a:solidFill>
                              <a:srgbClr val="808285"/>
                            </a:solidFill>
                            <a:prstDash val="solid"/>
                          </a:ln>
                        </wps:spPr>
                        <wps:bodyPr wrap="square" lIns="0" tIns="0" rIns="0" bIns="0" rtlCol="0">
                          <a:prstTxWarp prst="textNoShape">
                            <a:avLst/>
                          </a:prstTxWarp>
                          <a:noAutofit/>
                        </wps:bodyPr>
                      </wps:wsp>
                      <wps:wsp>
                        <wps:cNvPr id="401" name="Graphic 401"/>
                        <wps:cNvSpPr/>
                        <wps:spPr>
                          <a:xfrm>
                            <a:off x="2259249" y="166761"/>
                            <a:ext cx="322580" cy="217170"/>
                          </a:xfrm>
                          <a:custGeom>
                            <a:avLst/>
                            <a:gdLst/>
                            <a:ahLst/>
                            <a:cxnLst/>
                            <a:rect l="l" t="t" r="r" b="b"/>
                            <a:pathLst>
                              <a:path w="322580" h="217170">
                                <a:moveTo>
                                  <a:pt x="78536" y="195033"/>
                                </a:moveTo>
                                <a:lnTo>
                                  <a:pt x="75831" y="195033"/>
                                </a:lnTo>
                                <a:lnTo>
                                  <a:pt x="75831" y="192328"/>
                                </a:lnTo>
                                <a:lnTo>
                                  <a:pt x="75831" y="189610"/>
                                </a:lnTo>
                                <a:lnTo>
                                  <a:pt x="78536" y="189610"/>
                                </a:lnTo>
                                <a:lnTo>
                                  <a:pt x="78536" y="186918"/>
                                </a:lnTo>
                                <a:lnTo>
                                  <a:pt x="75831" y="186918"/>
                                </a:lnTo>
                                <a:lnTo>
                                  <a:pt x="75831" y="184200"/>
                                </a:lnTo>
                                <a:lnTo>
                                  <a:pt x="73113" y="184200"/>
                                </a:lnTo>
                                <a:lnTo>
                                  <a:pt x="73113" y="181495"/>
                                </a:lnTo>
                                <a:lnTo>
                                  <a:pt x="75831" y="181495"/>
                                </a:lnTo>
                                <a:lnTo>
                                  <a:pt x="75831" y="178777"/>
                                </a:lnTo>
                                <a:lnTo>
                                  <a:pt x="73113" y="178777"/>
                                </a:lnTo>
                                <a:lnTo>
                                  <a:pt x="75831" y="178777"/>
                                </a:lnTo>
                                <a:lnTo>
                                  <a:pt x="75831" y="176060"/>
                                </a:lnTo>
                                <a:lnTo>
                                  <a:pt x="73113" y="176060"/>
                                </a:lnTo>
                                <a:lnTo>
                                  <a:pt x="73113" y="173367"/>
                                </a:lnTo>
                                <a:lnTo>
                                  <a:pt x="75831" y="173367"/>
                                </a:lnTo>
                                <a:lnTo>
                                  <a:pt x="78536" y="173367"/>
                                </a:lnTo>
                                <a:lnTo>
                                  <a:pt x="78536" y="170649"/>
                                </a:lnTo>
                                <a:lnTo>
                                  <a:pt x="75831" y="170649"/>
                                </a:lnTo>
                                <a:lnTo>
                                  <a:pt x="75831" y="167944"/>
                                </a:lnTo>
                                <a:lnTo>
                                  <a:pt x="75831" y="165226"/>
                                </a:lnTo>
                                <a:lnTo>
                                  <a:pt x="78536" y="165226"/>
                                </a:lnTo>
                                <a:lnTo>
                                  <a:pt x="75831" y="165226"/>
                                </a:lnTo>
                                <a:lnTo>
                                  <a:pt x="78536" y="162534"/>
                                </a:lnTo>
                                <a:lnTo>
                                  <a:pt x="78536" y="165226"/>
                                </a:lnTo>
                                <a:lnTo>
                                  <a:pt x="81241" y="165226"/>
                                </a:lnTo>
                                <a:lnTo>
                                  <a:pt x="81241" y="167944"/>
                                </a:lnTo>
                                <a:lnTo>
                                  <a:pt x="83959" y="167944"/>
                                </a:lnTo>
                                <a:lnTo>
                                  <a:pt x="86652" y="167944"/>
                                </a:lnTo>
                                <a:lnTo>
                                  <a:pt x="83959" y="165226"/>
                                </a:lnTo>
                                <a:lnTo>
                                  <a:pt x="83959" y="162534"/>
                                </a:lnTo>
                                <a:lnTo>
                                  <a:pt x="81241" y="162534"/>
                                </a:lnTo>
                                <a:lnTo>
                                  <a:pt x="81241" y="159816"/>
                                </a:lnTo>
                                <a:lnTo>
                                  <a:pt x="83959" y="159816"/>
                                </a:lnTo>
                                <a:lnTo>
                                  <a:pt x="83959" y="157111"/>
                                </a:lnTo>
                                <a:lnTo>
                                  <a:pt x="83959" y="154393"/>
                                </a:lnTo>
                                <a:lnTo>
                                  <a:pt x="86652" y="154393"/>
                                </a:lnTo>
                                <a:lnTo>
                                  <a:pt x="89369" y="154393"/>
                                </a:lnTo>
                                <a:lnTo>
                                  <a:pt x="89369" y="151688"/>
                                </a:lnTo>
                                <a:lnTo>
                                  <a:pt x="86652" y="151688"/>
                                </a:lnTo>
                                <a:lnTo>
                                  <a:pt x="86652" y="148983"/>
                                </a:lnTo>
                                <a:lnTo>
                                  <a:pt x="89369" y="148983"/>
                                </a:lnTo>
                                <a:lnTo>
                                  <a:pt x="92074" y="146278"/>
                                </a:lnTo>
                                <a:lnTo>
                                  <a:pt x="89369" y="146278"/>
                                </a:lnTo>
                                <a:lnTo>
                                  <a:pt x="89369" y="143560"/>
                                </a:lnTo>
                                <a:lnTo>
                                  <a:pt x="89369" y="140855"/>
                                </a:lnTo>
                                <a:lnTo>
                                  <a:pt x="86652" y="140855"/>
                                </a:lnTo>
                                <a:lnTo>
                                  <a:pt x="86652" y="138137"/>
                                </a:lnTo>
                                <a:lnTo>
                                  <a:pt x="89369" y="138137"/>
                                </a:lnTo>
                                <a:lnTo>
                                  <a:pt x="89369" y="135445"/>
                                </a:lnTo>
                                <a:lnTo>
                                  <a:pt x="89369" y="132727"/>
                                </a:lnTo>
                                <a:lnTo>
                                  <a:pt x="92074" y="132727"/>
                                </a:lnTo>
                                <a:lnTo>
                                  <a:pt x="94792" y="132727"/>
                                </a:lnTo>
                                <a:lnTo>
                                  <a:pt x="94792" y="130022"/>
                                </a:lnTo>
                                <a:lnTo>
                                  <a:pt x="94792" y="127304"/>
                                </a:lnTo>
                                <a:lnTo>
                                  <a:pt x="97497" y="127304"/>
                                </a:lnTo>
                                <a:lnTo>
                                  <a:pt x="97497" y="130022"/>
                                </a:lnTo>
                                <a:lnTo>
                                  <a:pt x="97497" y="132727"/>
                                </a:lnTo>
                                <a:lnTo>
                                  <a:pt x="100202" y="132727"/>
                                </a:lnTo>
                                <a:lnTo>
                                  <a:pt x="100202" y="135445"/>
                                </a:lnTo>
                                <a:lnTo>
                                  <a:pt x="100202" y="138137"/>
                                </a:lnTo>
                                <a:lnTo>
                                  <a:pt x="102908" y="138137"/>
                                </a:lnTo>
                                <a:lnTo>
                                  <a:pt x="102908" y="140855"/>
                                </a:lnTo>
                                <a:lnTo>
                                  <a:pt x="102908" y="143560"/>
                                </a:lnTo>
                                <a:lnTo>
                                  <a:pt x="100202" y="143560"/>
                                </a:lnTo>
                                <a:lnTo>
                                  <a:pt x="100202" y="146278"/>
                                </a:lnTo>
                                <a:lnTo>
                                  <a:pt x="100202" y="148983"/>
                                </a:lnTo>
                                <a:lnTo>
                                  <a:pt x="100202" y="151688"/>
                                </a:lnTo>
                                <a:lnTo>
                                  <a:pt x="97497" y="151688"/>
                                </a:lnTo>
                                <a:lnTo>
                                  <a:pt x="97497" y="154393"/>
                                </a:lnTo>
                                <a:lnTo>
                                  <a:pt x="97497" y="157111"/>
                                </a:lnTo>
                                <a:lnTo>
                                  <a:pt x="97497" y="159816"/>
                                </a:lnTo>
                                <a:lnTo>
                                  <a:pt x="94792" y="159816"/>
                                </a:lnTo>
                                <a:lnTo>
                                  <a:pt x="94792" y="162534"/>
                                </a:lnTo>
                                <a:lnTo>
                                  <a:pt x="94792" y="165226"/>
                                </a:lnTo>
                                <a:lnTo>
                                  <a:pt x="94792" y="167944"/>
                                </a:lnTo>
                                <a:lnTo>
                                  <a:pt x="94792" y="170649"/>
                                </a:lnTo>
                                <a:lnTo>
                                  <a:pt x="94792" y="167944"/>
                                </a:lnTo>
                                <a:lnTo>
                                  <a:pt x="97497" y="167944"/>
                                </a:lnTo>
                                <a:lnTo>
                                  <a:pt x="97497" y="165226"/>
                                </a:lnTo>
                                <a:lnTo>
                                  <a:pt x="97497" y="167944"/>
                                </a:lnTo>
                                <a:lnTo>
                                  <a:pt x="97497" y="165226"/>
                                </a:lnTo>
                                <a:lnTo>
                                  <a:pt x="97497" y="162534"/>
                                </a:lnTo>
                                <a:lnTo>
                                  <a:pt x="97497" y="159816"/>
                                </a:lnTo>
                                <a:lnTo>
                                  <a:pt x="100202" y="159816"/>
                                </a:lnTo>
                                <a:lnTo>
                                  <a:pt x="102908" y="157111"/>
                                </a:lnTo>
                                <a:lnTo>
                                  <a:pt x="102908" y="154393"/>
                                </a:lnTo>
                                <a:lnTo>
                                  <a:pt x="102908" y="151688"/>
                                </a:lnTo>
                                <a:lnTo>
                                  <a:pt x="102908" y="148983"/>
                                </a:lnTo>
                                <a:lnTo>
                                  <a:pt x="105625" y="148983"/>
                                </a:lnTo>
                                <a:lnTo>
                                  <a:pt x="105625" y="146278"/>
                                </a:lnTo>
                                <a:lnTo>
                                  <a:pt x="108330" y="143560"/>
                                </a:lnTo>
                                <a:lnTo>
                                  <a:pt x="108330" y="140855"/>
                                </a:lnTo>
                                <a:lnTo>
                                  <a:pt x="108330" y="138137"/>
                                </a:lnTo>
                                <a:lnTo>
                                  <a:pt x="108330" y="135445"/>
                                </a:lnTo>
                                <a:lnTo>
                                  <a:pt x="108330" y="132727"/>
                                </a:lnTo>
                                <a:lnTo>
                                  <a:pt x="111023" y="132727"/>
                                </a:lnTo>
                                <a:lnTo>
                                  <a:pt x="113741" y="132727"/>
                                </a:lnTo>
                                <a:lnTo>
                                  <a:pt x="116446" y="130022"/>
                                </a:lnTo>
                                <a:lnTo>
                                  <a:pt x="116446" y="127304"/>
                                </a:lnTo>
                                <a:lnTo>
                                  <a:pt x="119164" y="127304"/>
                                </a:lnTo>
                                <a:lnTo>
                                  <a:pt x="119164" y="130022"/>
                                </a:lnTo>
                                <a:lnTo>
                                  <a:pt x="119164" y="132727"/>
                                </a:lnTo>
                                <a:lnTo>
                                  <a:pt x="116446" y="132727"/>
                                </a:lnTo>
                                <a:lnTo>
                                  <a:pt x="113741" y="135445"/>
                                </a:lnTo>
                                <a:lnTo>
                                  <a:pt x="113741" y="138137"/>
                                </a:lnTo>
                                <a:lnTo>
                                  <a:pt x="113741" y="140855"/>
                                </a:lnTo>
                                <a:lnTo>
                                  <a:pt x="111023" y="140855"/>
                                </a:lnTo>
                                <a:lnTo>
                                  <a:pt x="111023" y="143560"/>
                                </a:lnTo>
                                <a:lnTo>
                                  <a:pt x="111023" y="146278"/>
                                </a:lnTo>
                                <a:lnTo>
                                  <a:pt x="111023" y="148983"/>
                                </a:lnTo>
                                <a:lnTo>
                                  <a:pt x="108330" y="148983"/>
                                </a:lnTo>
                                <a:lnTo>
                                  <a:pt x="108330" y="151688"/>
                                </a:lnTo>
                                <a:lnTo>
                                  <a:pt x="108330" y="154393"/>
                                </a:lnTo>
                                <a:lnTo>
                                  <a:pt x="108330" y="157111"/>
                                </a:lnTo>
                                <a:lnTo>
                                  <a:pt x="105625" y="157111"/>
                                </a:lnTo>
                                <a:lnTo>
                                  <a:pt x="105625" y="159816"/>
                                </a:lnTo>
                                <a:lnTo>
                                  <a:pt x="102908" y="159816"/>
                                </a:lnTo>
                                <a:lnTo>
                                  <a:pt x="102908" y="162534"/>
                                </a:lnTo>
                                <a:lnTo>
                                  <a:pt x="105625" y="162534"/>
                                </a:lnTo>
                                <a:lnTo>
                                  <a:pt x="105625" y="165226"/>
                                </a:lnTo>
                                <a:lnTo>
                                  <a:pt x="105625" y="167944"/>
                                </a:lnTo>
                                <a:lnTo>
                                  <a:pt x="102908" y="167944"/>
                                </a:lnTo>
                                <a:lnTo>
                                  <a:pt x="102908" y="170649"/>
                                </a:lnTo>
                                <a:lnTo>
                                  <a:pt x="102908" y="173367"/>
                                </a:lnTo>
                                <a:lnTo>
                                  <a:pt x="102908" y="176060"/>
                                </a:lnTo>
                                <a:lnTo>
                                  <a:pt x="105625" y="176060"/>
                                </a:lnTo>
                                <a:lnTo>
                                  <a:pt x="105625" y="173367"/>
                                </a:lnTo>
                                <a:lnTo>
                                  <a:pt x="105625" y="170649"/>
                                </a:lnTo>
                                <a:lnTo>
                                  <a:pt x="108330" y="170649"/>
                                </a:lnTo>
                                <a:lnTo>
                                  <a:pt x="111023" y="170649"/>
                                </a:lnTo>
                                <a:lnTo>
                                  <a:pt x="108330" y="170649"/>
                                </a:lnTo>
                                <a:lnTo>
                                  <a:pt x="108330" y="173367"/>
                                </a:lnTo>
                                <a:lnTo>
                                  <a:pt x="108330" y="176060"/>
                                </a:lnTo>
                                <a:lnTo>
                                  <a:pt x="108330" y="178777"/>
                                </a:lnTo>
                                <a:lnTo>
                                  <a:pt x="108330" y="181495"/>
                                </a:lnTo>
                                <a:lnTo>
                                  <a:pt x="105625" y="181495"/>
                                </a:lnTo>
                                <a:lnTo>
                                  <a:pt x="105625" y="184200"/>
                                </a:lnTo>
                                <a:lnTo>
                                  <a:pt x="108330" y="184200"/>
                                </a:lnTo>
                                <a:lnTo>
                                  <a:pt x="108330" y="186918"/>
                                </a:lnTo>
                                <a:lnTo>
                                  <a:pt x="108330" y="184200"/>
                                </a:lnTo>
                                <a:lnTo>
                                  <a:pt x="111023" y="184200"/>
                                </a:lnTo>
                                <a:lnTo>
                                  <a:pt x="111023" y="181495"/>
                                </a:lnTo>
                                <a:lnTo>
                                  <a:pt x="111023" y="178777"/>
                                </a:lnTo>
                                <a:lnTo>
                                  <a:pt x="111023" y="176060"/>
                                </a:lnTo>
                                <a:lnTo>
                                  <a:pt x="113741" y="176060"/>
                                </a:lnTo>
                                <a:lnTo>
                                  <a:pt x="113741" y="173367"/>
                                </a:lnTo>
                                <a:lnTo>
                                  <a:pt x="113741" y="170649"/>
                                </a:lnTo>
                                <a:lnTo>
                                  <a:pt x="113741" y="167944"/>
                                </a:lnTo>
                                <a:lnTo>
                                  <a:pt x="113741" y="165226"/>
                                </a:lnTo>
                                <a:lnTo>
                                  <a:pt x="111023" y="165226"/>
                                </a:lnTo>
                                <a:lnTo>
                                  <a:pt x="111023" y="162534"/>
                                </a:lnTo>
                                <a:lnTo>
                                  <a:pt x="111023" y="159816"/>
                                </a:lnTo>
                                <a:lnTo>
                                  <a:pt x="113741" y="159816"/>
                                </a:lnTo>
                                <a:lnTo>
                                  <a:pt x="116446" y="159816"/>
                                </a:lnTo>
                                <a:lnTo>
                                  <a:pt x="116446" y="157111"/>
                                </a:lnTo>
                                <a:lnTo>
                                  <a:pt x="113741" y="157111"/>
                                </a:lnTo>
                                <a:lnTo>
                                  <a:pt x="113741" y="154393"/>
                                </a:lnTo>
                                <a:lnTo>
                                  <a:pt x="116446" y="154393"/>
                                </a:lnTo>
                                <a:lnTo>
                                  <a:pt x="116446" y="157111"/>
                                </a:lnTo>
                                <a:lnTo>
                                  <a:pt x="119164" y="157111"/>
                                </a:lnTo>
                                <a:lnTo>
                                  <a:pt x="119164" y="154393"/>
                                </a:lnTo>
                                <a:lnTo>
                                  <a:pt x="121869" y="154393"/>
                                </a:lnTo>
                                <a:lnTo>
                                  <a:pt x="124574" y="154393"/>
                                </a:lnTo>
                                <a:lnTo>
                                  <a:pt x="124574" y="157111"/>
                                </a:lnTo>
                                <a:lnTo>
                                  <a:pt x="124574" y="159816"/>
                                </a:lnTo>
                                <a:lnTo>
                                  <a:pt x="121869" y="159816"/>
                                </a:lnTo>
                                <a:lnTo>
                                  <a:pt x="121869" y="162534"/>
                                </a:lnTo>
                                <a:lnTo>
                                  <a:pt x="121869" y="159816"/>
                                </a:lnTo>
                                <a:lnTo>
                                  <a:pt x="119164" y="159816"/>
                                </a:lnTo>
                                <a:lnTo>
                                  <a:pt x="119164" y="162534"/>
                                </a:lnTo>
                                <a:lnTo>
                                  <a:pt x="119164" y="165226"/>
                                </a:lnTo>
                                <a:lnTo>
                                  <a:pt x="121869" y="165226"/>
                                </a:lnTo>
                                <a:lnTo>
                                  <a:pt x="119164" y="165226"/>
                                </a:lnTo>
                                <a:lnTo>
                                  <a:pt x="119164" y="167944"/>
                                </a:lnTo>
                                <a:lnTo>
                                  <a:pt x="119164" y="170649"/>
                                </a:lnTo>
                                <a:lnTo>
                                  <a:pt x="121869" y="170649"/>
                                </a:lnTo>
                                <a:lnTo>
                                  <a:pt x="121869" y="173367"/>
                                </a:lnTo>
                                <a:lnTo>
                                  <a:pt x="121869" y="176060"/>
                                </a:lnTo>
                                <a:lnTo>
                                  <a:pt x="121869" y="178777"/>
                                </a:lnTo>
                                <a:lnTo>
                                  <a:pt x="119164" y="178777"/>
                                </a:lnTo>
                                <a:lnTo>
                                  <a:pt x="116446" y="178777"/>
                                </a:lnTo>
                                <a:lnTo>
                                  <a:pt x="116446" y="181495"/>
                                </a:lnTo>
                                <a:lnTo>
                                  <a:pt x="113741" y="181495"/>
                                </a:lnTo>
                                <a:lnTo>
                                  <a:pt x="113741" y="184200"/>
                                </a:lnTo>
                                <a:lnTo>
                                  <a:pt x="113741" y="186918"/>
                                </a:lnTo>
                                <a:lnTo>
                                  <a:pt x="116446" y="186918"/>
                                </a:lnTo>
                                <a:lnTo>
                                  <a:pt x="116446" y="189610"/>
                                </a:lnTo>
                                <a:lnTo>
                                  <a:pt x="116446" y="186918"/>
                                </a:lnTo>
                                <a:lnTo>
                                  <a:pt x="119164" y="186918"/>
                                </a:lnTo>
                                <a:lnTo>
                                  <a:pt x="119164" y="189610"/>
                                </a:lnTo>
                                <a:lnTo>
                                  <a:pt x="119164" y="192328"/>
                                </a:lnTo>
                                <a:lnTo>
                                  <a:pt x="116446" y="192328"/>
                                </a:lnTo>
                                <a:lnTo>
                                  <a:pt x="119164" y="192328"/>
                                </a:lnTo>
                                <a:lnTo>
                                  <a:pt x="116446" y="192328"/>
                                </a:lnTo>
                                <a:lnTo>
                                  <a:pt x="116446" y="195033"/>
                                </a:lnTo>
                                <a:lnTo>
                                  <a:pt x="116446" y="197751"/>
                                </a:lnTo>
                                <a:lnTo>
                                  <a:pt x="116446" y="200456"/>
                                </a:lnTo>
                                <a:lnTo>
                                  <a:pt x="116446" y="203161"/>
                                </a:lnTo>
                                <a:lnTo>
                                  <a:pt x="119164" y="203161"/>
                                </a:lnTo>
                                <a:lnTo>
                                  <a:pt x="119164" y="200456"/>
                                </a:lnTo>
                                <a:lnTo>
                                  <a:pt x="121869" y="200456"/>
                                </a:lnTo>
                                <a:lnTo>
                                  <a:pt x="121869" y="197751"/>
                                </a:lnTo>
                                <a:lnTo>
                                  <a:pt x="124574" y="197751"/>
                                </a:lnTo>
                                <a:lnTo>
                                  <a:pt x="124574" y="200456"/>
                                </a:lnTo>
                                <a:lnTo>
                                  <a:pt x="127279" y="200456"/>
                                </a:lnTo>
                                <a:lnTo>
                                  <a:pt x="129997" y="200456"/>
                                </a:lnTo>
                                <a:lnTo>
                                  <a:pt x="129997" y="197751"/>
                                </a:lnTo>
                                <a:lnTo>
                                  <a:pt x="132702" y="195033"/>
                                </a:lnTo>
                                <a:lnTo>
                                  <a:pt x="132702" y="192328"/>
                                </a:lnTo>
                                <a:lnTo>
                                  <a:pt x="132702" y="189610"/>
                                </a:lnTo>
                                <a:lnTo>
                                  <a:pt x="132702" y="186918"/>
                                </a:lnTo>
                                <a:lnTo>
                                  <a:pt x="132702" y="184200"/>
                                </a:lnTo>
                                <a:lnTo>
                                  <a:pt x="135420" y="184200"/>
                                </a:lnTo>
                                <a:lnTo>
                                  <a:pt x="135420" y="186918"/>
                                </a:lnTo>
                                <a:lnTo>
                                  <a:pt x="138112" y="184200"/>
                                </a:lnTo>
                                <a:lnTo>
                                  <a:pt x="140817" y="181495"/>
                                </a:lnTo>
                                <a:lnTo>
                                  <a:pt x="140817" y="184200"/>
                                </a:lnTo>
                                <a:lnTo>
                                  <a:pt x="143535" y="184200"/>
                                </a:lnTo>
                                <a:lnTo>
                                  <a:pt x="143535" y="181495"/>
                                </a:lnTo>
                                <a:lnTo>
                                  <a:pt x="146240" y="181495"/>
                                </a:lnTo>
                                <a:lnTo>
                                  <a:pt x="146240" y="184200"/>
                                </a:lnTo>
                                <a:lnTo>
                                  <a:pt x="146240" y="186918"/>
                                </a:lnTo>
                                <a:lnTo>
                                  <a:pt x="148945" y="186918"/>
                                </a:lnTo>
                                <a:lnTo>
                                  <a:pt x="151650" y="186918"/>
                                </a:lnTo>
                                <a:lnTo>
                                  <a:pt x="151650" y="189610"/>
                                </a:lnTo>
                                <a:lnTo>
                                  <a:pt x="148945" y="189610"/>
                                </a:lnTo>
                                <a:lnTo>
                                  <a:pt x="146240" y="189610"/>
                                </a:lnTo>
                                <a:lnTo>
                                  <a:pt x="143535" y="186918"/>
                                </a:lnTo>
                                <a:lnTo>
                                  <a:pt x="140817" y="186918"/>
                                </a:lnTo>
                                <a:lnTo>
                                  <a:pt x="140817" y="189610"/>
                                </a:lnTo>
                                <a:lnTo>
                                  <a:pt x="143535" y="189610"/>
                                </a:lnTo>
                                <a:lnTo>
                                  <a:pt x="140817" y="189610"/>
                                </a:lnTo>
                                <a:lnTo>
                                  <a:pt x="140817" y="192328"/>
                                </a:lnTo>
                                <a:lnTo>
                                  <a:pt x="140817" y="195033"/>
                                </a:lnTo>
                                <a:lnTo>
                                  <a:pt x="140817" y="197751"/>
                                </a:lnTo>
                                <a:lnTo>
                                  <a:pt x="140817" y="200456"/>
                                </a:lnTo>
                                <a:lnTo>
                                  <a:pt x="138112" y="200456"/>
                                </a:lnTo>
                                <a:lnTo>
                                  <a:pt x="138112" y="203161"/>
                                </a:lnTo>
                                <a:lnTo>
                                  <a:pt x="138112" y="205866"/>
                                </a:lnTo>
                                <a:lnTo>
                                  <a:pt x="140817" y="205866"/>
                                </a:lnTo>
                                <a:lnTo>
                                  <a:pt x="140817" y="203161"/>
                                </a:lnTo>
                                <a:lnTo>
                                  <a:pt x="143535" y="205866"/>
                                </a:lnTo>
                                <a:lnTo>
                                  <a:pt x="140817" y="205866"/>
                                </a:lnTo>
                                <a:lnTo>
                                  <a:pt x="143535" y="205866"/>
                                </a:lnTo>
                                <a:lnTo>
                                  <a:pt x="143535" y="208584"/>
                                </a:lnTo>
                                <a:lnTo>
                                  <a:pt x="140817" y="208584"/>
                                </a:lnTo>
                                <a:lnTo>
                                  <a:pt x="140817" y="211289"/>
                                </a:lnTo>
                                <a:lnTo>
                                  <a:pt x="143535" y="211289"/>
                                </a:lnTo>
                                <a:lnTo>
                                  <a:pt x="140817" y="211289"/>
                                </a:lnTo>
                                <a:lnTo>
                                  <a:pt x="140817" y="213994"/>
                                </a:lnTo>
                                <a:lnTo>
                                  <a:pt x="140817" y="216700"/>
                                </a:lnTo>
                                <a:lnTo>
                                  <a:pt x="140817" y="213994"/>
                                </a:lnTo>
                                <a:lnTo>
                                  <a:pt x="143535" y="213994"/>
                                </a:lnTo>
                                <a:lnTo>
                                  <a:pt x="143535" y="211289"/>
                                </a:lnTo>
                                <a:lnTo>
                                  <a:pt x="146240" y="211289"/>
                                </a:lnTo>
                                <a:lnTo>
                                  <a:pt x="146240" y="208584"/>
                                </a:lnTo>
                                <a:lnTo>
                                  <a:pt x="146240" y="205866"/>
                                </a:lnTo>
                                <a:lnTo>
                                  <a:pt x="148945" y="205866"/>
                                </a:lnTo>
                                <a:lnTo>
                                  <a:pt x="148945" y="203161"/>
                                </a:lnTo>
                                <a:lnTo>
                                  <a:pt x="151650" y="203161"/>
                                </a:lnTo>
                                <a:lnTo>
                                  <a:pt x="151650" y="200456"/>
                                </a:lnTo>
                                <a:lnTo>
                                  <a:pt x="154368" y="200456"/>
                                </a:lnTo>
                                <a:lnTo>
                                  <a:pt x="154368" y="197751"/>
                                </a:lnTo>
                                <a:lnTo>
                                  <a:pt x="157073" y="195033"/>
                                </a:lnTo>
                                <a:lnTo>
                                  <a:pt x="157073" y="197751"/>
                                </a:lnTo>
                                <a:lnTo>
                                  <a:pt x="159791" y="197751"/>
                                </a:lnTo>
                                <a:lnTo>
                                  <a:pt x="157073" y="197751"/>
                                </a:lnTo>
                                <a:lnTo>
                                  <a:pt x="157073" y="200456"/>
                                </a:lnTo>
                                <a:lnTo>
                                  <a:pt x="157073" y="203161"/>
                                </a:lnTo>
                                <a:lnTo>
                                  <a:pt x="159791" y="203161"/>
                                </a:lnTo>
                                <a:lnTo>
                                  <a:pt x="162483" y="203161"/>
                                </a:lnTo>
                                <a:lnTo>
                                  <a:pt x="162483" y="200456"/>
                                </a:lnTo>
                                <a:lnTo>
                                  <a:pt x="162483" y="197751"/>
                                </a:lnTo>
                                <a:lnTo>
                                  <a:pt x="165201" y="197751"/>
                                </a:lnTo>
                                <a:lnTo>
                                  <a:pt x="165201" y="195033"/>
                                </a:lnTo>
                                <a:lnTo>
                                  <a:pt x="165201" y="192328"/>
                                </a:lnTo>
                                <a:lnTo>
                                  <a:pt x="162483" y="189610"/>
                                </a:lnTo>
                                <a:lnTo>
                                  <a:pt x="165201" y="189610"/>
                                </a:lnTo>
                                <a:lnTo>
                                  <a:pt x="167906" y="189610"/>
                                </a:lnTo>
                                <a:lnTo>
                                  <a:pt x="167906" y="186918"/>
                                </a:lnTo>
                                <a:lnTo>
                                  <a:pt x="165201" y="186918"/>
                                </a:lnTo>
                                <a:lnTo>
                                  <a:pt x="165201" y="184200"/>
                                </a:lnTo>
                                <a:lnTo>
                                  <a:pt x="165201" y="181495"/>
                                </a:lnTo>
                                <a:lnTo>
                                  <a:pt x="167906" y="181495"/>
                                </a:lnTo>
                                <a:lnTo>
                                  <a:pt x="170611" y="181495"/>
                                </a:lnTo>
                                <a:lnTo>
                                  <a:pt x="170611" y="178777"/>
                                </a:lnTo>
                                <a:lnTo>
                                  <a:pt x="170611" y="181495"/>
                                </a:lnTo>
                                <a:lnTo>
                                  <a:pt x="170611" y="178777"/>
                                </a:lnTo>
                                <a:lnTo>
                                  <a:pt x="167906" y="178777"/>
                                </a:lnTo>
                                <a:lnTo>
                                  <a:pt x="170611" y="178777"/>
                                </a:lnTo>
                                <a:lnTo>
                                  <a:pt x="167906" y="178777"/>
                                </a:lnTo>
                                <a:lnTo>
                                  <a:pt x="167906" y="176060"/>
                                </a:lnTo>
                                <a:lnTo>
                                  <a:pt x="170611" y="176060"/>
                                </a:lnTo>
                                <a:lnTo>
                                  <a:pt x="170611" y="173367"/>
                                </a:lnTo>
                                <a:lnTo>
                                  <a:pt x="167906" y="173367"/>
                                </a:lnTo>
                                <a:lnTo>
                                  <a:pt x="170611" y="173367"/>
                                </a:lnTo>
                                <a:lnTo>
                                  <a:pt x="170611" y="170649"/>
                                </a:lnTo>
                                <a:lnTo>
                                  <a:pt x="167906" y="170649"/>
                                </a:lnTo>
                                <a:lnTo>
                                  <a:pt x="170611" y="170649"/>
                                </a:lnTo>
                                <a:lnTo>
                                  <a:pt x="170611" y="167944"/>
                                </a:lnTo>
                                <a:lnTo>
                                  <a:pt x="167906" y="167944"/>
                                </a:lnTo>
                                <a:lnTo>
                                  <a:pt x="170611" y="167944"/>
                                </a:lnTo>
                                <a:lnTo>
                                  <a:pt x="167906" y="167944"/>
                                </a:lnTo>
                                <a:lnTo>
                                  <a:pt x="165201" y="167944"/>
                                </a:lnTo>
                                <a:lnTo>
                                  <a:pt x="165201" y="165226"/>
                                </a:lnTo>
                                <a:lnTo>
                                  <a:pt x="165201" y="162534"/>
                                </a:lnTo>
                                <a:lnTo>
                                  <a:pt x="167906" y="162534"/>
                                </a:lnTo>
                                <a:lnTo>
                                  <a:pt x="167906" y="165226"/>
                                </a:lnTo>
                                <a:lnTo>
                                  <a:pt x="170611" y="162534"/>
                                </a:lnTo>
                                <a:lnTo>
                                  <a:pt x="170611" y="159816"/>
                                </a:lnTo>
                                <a:lnTo>
                                  <a:pt x="173329" y="159816"/>
                                </a:lnTo>
                                <a:lnTo>
                                  <a:pt x="176021" y="159816"/>
                                </a:lnTo>
                                <a:lnTo>
                                  <a:pt x="176021" y="162534"/>
                                </a:lnTo>
                                <a:lnTo>
                                  <a:pt x="176021" y="165226"/>
                                </a:lnTo>
                                <a:lnTo>
                                  <a:pt x="176021" y="167944"/>
                                </a:lnTo>
                                <a:lnTo>
                                  <a:pt x="178739" y="167944"/>
                                </a:lnTo>
                                <a:lnTo>
                                  <a:pt x="178739" y="170649"/>
                                </a:lnTo>
                                <a:lnTo>
                                  <a:pt x="178739" y="173367"/>
                                </a:lnTo>
                                <a:lnTo>
                                  <a:pt x="178739" y="176060"/>
                                </a:lnTo>
                                <a:lnTo>
                                  <a:pt x="178739" y="178777"/>
                                </a:lnTo>
                                <a:lnTo>
                                  <a:pt x="181444" y="178777"/>
                                </a:lnTo>
                                <a:lnTo>
                                  <a:pt x="184162" y="178777"/>
                                </a:lnTo>
                                <a:lnTo>
                                  <a:pt x="186855" y="178777"/>
                                </a:lnTo>
                                <a:lnTo>
                                  <a:pt x="184162" y="178777"/>
                                </a:lnTo>
                                <a:lnTo>
                                  <a:pt x="184162" y="176060"/>
                                </a:lnTo>
                                <a:lnTo>
                                  <a:pt x="181444" y="176060"/>
                                </a:lnTo>
                                <a:lnTo>
                                  <a:pt x="181444" y="173367"/>
                                </a:lnTo>
                                <a:lnTo>
                                  <a:pt x="181444" y="170649"/>
                                </a:lnTo>
                                <a:lnTo>
                                  <a:pt x="181444" y="173367"/>
                                </a:lnTo>
                                <a:lnTo>
                                  <a:pt x="184162" y="173367"/>
                                </a:lnTo>
                                <a:lnTo>
                                  <a:pt x="184162" y="170649"/>
                                </a:lnTo>
                                <a:lnTo>
                                  <a:pt x="184162" y="167944"/>
                                </a:lnTo>
                                <a:lnTo>
                                  <a:pt x="181444" y="167944"/>
                                </a:lnTo>
                                <a:lnTo>
                                  <a:pt x="181444" y="165226"/>
                                </a:lnTo>
                                <a:lnTo>
                                  <a:pt x="181444" y="162534"/>
                                </a:lnTo>
                                <a:lnTo>
                                  <a:pt x="184162" y="162534"/>
                                </a:lnTo>
                                <a:lnTo>
                                  <a:pt x="186855" y="162534"/>
                                </a:lnTo>
                                <a:lnTo>
                                  <a:pt x="186855" y="159816"/>
                                </a:lnTo>
                                <a:lnTo>
                                  <a:pt x="184162" y="157111"/>
                                </a:lnTo>
                                <a:lnTo>
                                  <a:pt x="184162" y="154393"/>
                                </a:lnTo>
                                <a:lnTo>
                                  <a:pt x="181444" y="154393"/>
                                </a:lnTo>
                                <a:lnTo>
                                  <a:pt x="184162" y="154393"/>
                                </a:lnTo>
                                <a:lnTo>
                                  <a:pt x="184162" y="151688"/>
                                </a:lnTo>
                                <a:lnTo>
                                  <a:pt x="181444" y="151688"/>
                                </a:lnTo>
                                <a:lnTo>
                                  <a:pt x="184162" y="151688"/>
                                </a:lnTo>
                                <a:lnTo>
                                  <a:pt x="186855" y="151688"/>
                                </a:lnTo>
                                <a:lnTo>
                                  <a:pt x="184162" y="151688"/>
                                </a:lnTo>
                                <a:lnTo>
                                  <a:pt x="184162" y="148983"/>
                                </a:lnTo>
                                <a:lnTo>
                                  <a:pt x="184162" y="146278"/>
                                </a:lnTo>
                                <a:lnTo>
                                  <a:pt x="184162" y="143560"/>
                                </a:lnTo>
                                <a:lnTo>
                                  <a:pt x="186855" y="143560"/>
                                </a:lnTo>
                                <a:lnTo>
                                  <a:pt x="186855" y="146278"/>
                                </a:lnTo>
                                <a:lnTo>
                                  <a:pt x="186855" y="143560"/>
                                </a:lnTo>
                                <a:lnTo>
                                  <a:pt x="186855" y="140855"/>
                                </a:lnTo>
                                <a:lnTo>
                                  <a:pt x="189572" y="140855"/>
                                </a:lnTo>
                                <a:lnTo>
                                  <a:pt x="189572" y="143560"/>
                                </a:lnTo>
                                <a:lnTo>
                                  <a:pt x="189572" y="140855"/>
                                </a:lnTo>
                                <a:lnTo>
                                  <a:pt x="189572" y="138137"/>
                                </a:lnTo>
                                <a:lnTo>
                                  <a:pt x="186855" y="138137"/>
                                </a:lnTo>
                                <a:lnTo>
                                  <a:pt x="186855" y="135445"/>
                                </a:lnTo>
                                <a:lnTo>
                                  <a:pt x="189572" y="135445"/>
                                </a:lnTo>
                                <a:lnTo>
                                  <a:pt x="186855" y="132727"/>
                                </a:lnTo>
                                <a:lnTo>
                                  <a:pt x="186855" y="130022"/>
                                </a:lnTo>
                                <a:lnTo>
                                  <a:pt x="186855" y="127304"/>
                                </a:lnTo>
                                <a:lnTo>
                                  <a:pt x="189572" y="127304"/>
                                </a:lnTo>
                                <a:lnTo>
                                  <a:pt x="186855" y="124599"/>
                                </a:lnTo>
                                <a:lnTo>
                                  <a:pt x="184162" y="124599"/>
                                </a:lnTo>
                                <a:lnTo>
                                  <a:pt x="184162" y="121894"/>
                                </a:lnTo>
                                <a:lnTo>
                                  <a:pt x="186855" y="121894"/>
                                </a:lnTo>
                                <a:lnTo>
                                  <a:pt x="186855" y="119189"/>
                                </a:lnTo>
                                <a:lnTo>
                                  <a:pt x="184162" y="119189"/>
                                </a:lnTo>
                                <a:lnTo>
                                  <a:pt x="184162" y="116471"/>
                                </a:lnTo>
                                <a:lnTo>
                                  <a:pt x="184162" y="113766"/>
                                </a:lnTo>
                                <a:lnTo>
                                  <a:pt x="181444" y="113766"/>
                                </a:lnTo>
                                <a:lnTo>
                                  <a:pt x="181444" y="111061"/>
                                </a:lnTo>
                                <a:lnTo>
                                  <a:pt x="184162" y="111061"/>
                                </a:lnTo>
                                <a:lnTo>
                                  <a:pt x="184162" y="108356"/>
                                </a:lnTo>
                                <a:lnTo>
                                  <a:pt x="184162" y="105638"/>
                                </a:lnTo>
                                <a:lnTo>
                                  <a:pt x="181444" y="105638"/>
                                </a:lnTo>
                                <a:lnTo>
                                  <a:pt x="181444" y="102933"/>
                                </a:lnTo>
                                <a:lnTo>
                                  <a:pt x="184162" y="102933"/>
                                </a:lnTo>
                                <a:lnTo>
                                  <a:pt x="184162" y="105638"/>
                                </a:lnTo>
                                <a:lnTo>
                                  <a:pt x="186855" y="105638"/>
                                </a:lnTo>
                                <a:lnTo>
                                  <a:pt x="186855" y="102933"/>
                                </a:lnTo>
                                <a:lnTo>
                                  <a:pt x="186855" y="105638"/>
                                </a:lnTo>
                                <a:lnTo>
                                  <a:pt x="186855" y="108356"/>
                                </a:lnTo>
                                <a:lnTo>
                                  <a:pt x="186855" y="111061"/>
                                </a:lnTo>
                                <a:lnTo>
                                  <a:pt x="189572" y="111061"/>
                                </a:lnTo>
                                <a:lnTo>
                                  <a:pt x="189572" y="108356"/>
                                </a:lnTo>
                                <a:lnTo>
                                  <a:pt x="189572" y="105638"/>
                                </a:lnTo>
                                <a:lnTo>
                                  <a:pt x="189572" y="102933"/>
                                </a:lnTo>
                                <a:lnTo>
                                  <a:pt x="192277" y="102933"/>
                                </a:lnTo>
                                <a:lnTo>
                                  <a:pt x="194995" y="102933"/>
                                </a:lnTo>
                                <a:lnTo>
                                  <a:pt x="194995" y="105638"/>
                                </a:lnTo>
                                <a:lnTo>
                                  <a:pt x="194995" y="108356"/>
                                </a:lnTo>
                                <a:lnTo>
                                  <a:pt x="194995" y="111061"/>
                                </a:lnTo>
                                <a:lnTo>
                                  <a:pt x="197700" y="111061"/>
                                </a:lnTo>
                                <a:lnTo>
                                  <a:pt x="197700" y="108356"/>
                                </a:lnTo>
                                <a:lnTo>
                                  <a:pt x="197700" y="105638"/>
                                </a:lnTo>
                                <a:lnTo>
                                  <a:pt x="197700" y="102933"/>
                                </a:lnTo>
                                <a:lnTo>
                                  <a:pt x="197700" y="100215"/>
                                </a:lnTo>
                                <a:lnTo>
                                  <a:pt x="197700" y="97523"/>
                                </a:lnTo>
                                <a:lnTo>
                                  <a:pt x="197700" y="94805"/>
                                </a:lnTo>
                                <a:lnTo>
                                  <a:pt x="200405" y="94805"/>
                                </a:lnTo>
                                <a:lnTo>
                                  <a:pt x="200405" y="97523"/>
                                </a:lnTo>
                                <a:lnTo>
                                  <a:pt x="200405" y="100215"/>
                                </a:lnTo>
                                <a:lnTo>
                                  <a:pt x="200405" y="102933"/>
                                </a:lnTo>
                                <a:lnTo>
                                  <a:pt x="200405" y="105638"/>
                                </a:lnTo>
                                <a:lnTo>
                                  <a:pt x="203111" y="105638"/>
                                </a:lnTo>
                                <a:lnTo>
                                  <a:pt x="203111" y="102933"/>
                                </a:lnTo>
                                <a:lnTo>
                                  <a:pt x="203111" y="105638"/>
                                </a:lnTo>
                                <a:lnTo>
                                  <a:pt x="203111" y="102933"/>
                                </a:lnTo>
                                <a:lnTo>
                                  <a:pt x="203111" y="100215"/>
                                </a:lnTo>
                                <a:lnTo>
                                  <a:pt x="205816" y="100215"/>
                                </a:lnTo>
                                <a:lnTo>
                                  <a:pt x="203111" y="97523"/>
                                </a:lnTo>
                                <a:lnTo>
                                  <a:pt x="203111" y="94805"/>
                                </a:lnTo>
                                <a:lnTo>
                                  <a:pt x="203111" y="92100"/>
                                </a:lnTo>
                                <a:lnTo>
                                  <a:pt x="205816" y="92100"/>
                                </a:lnTo>
                                <a:lnTo>
                                  <a:pt x="205816" y="94805"/>
                                </a:lnTo>
                                <a:lnTo>
                                  <a:pt x="208533" y="94805"/>
                                </a:lnTo>
                                <a:lnTo>
                                  <a:pt x="208533" y="92100"/>
                                </a:lnTo>
                                <a:lnTo>
                                  <a:pt x="208533" y="94805"/>
                                </a:lnTo>
                                <a:lnTo>
                                  <a:pt x="211239" y="94805"/>
                                </a:lnTo>
                                <a:lnTo>
                                  <a:pt x="211239" y="97523"/>
                                </a:lnTo>
                                <a:lnTo>
                                  <a:pt x="211239" y="100215"/>
                                </a:lnTo>
                                <a:lnTo>
                                  <a:pt x="211239" y="102933"/>
                                </a:lnTo>
                                <a:lnTo>
                                  <a:pt x="211239" y="100215"/>
                                </a:lnTo>
                                <a:lnTo>
                                  <a:pt x="211239" y="97523"/>
                                </a:lnTo>
                                <a:lnTo>
                                  <a:pt x="213944" y="97523"/>
                                </a:lnTo>
                                <a:lnTo>
                                  <a:pt x="213944" y="94805"/>
                                </a:lnTo>
                                <a:lnTo>
                                  <a:pt x="213944" y="97523"/>
                                </a:lnTo>
                                <a:lnTo>
                                  <a:pt x="216649" y="97523"/>
                                </a:lnTo>
                                <a:lnTo>
                                  <a:pt x="216649" y="100215"/>
                                </a:lnTo>
                                <a:lnTo>
                                  <a:pt x="216649" y="102933"/>
                                </a:lnTo>
                                <a:lnTo>
                                  <a:pt x="219367" y="102933"/>
                                </a:lnTo>
                                <a:lnTo>
                                  <a:pt x="216649" y="100215"/>
                                </a:lnTo>
                                <a:lnTo>
                                  <a:pt x="219367" y="97523"/>
                                </a:lnTo>
                                <a:lnTo>
                                  <a:pt x="219367" y="94805"/>
                                </a:lnTo>
                                <a:lnTo>
                                  <a:pt x="216649" y="94805"/>
                                </a:lnTo>
                                <a:lnTo>
                                  <a:pt x="219367" y="94805"/>
                                </a:lnTo>
                                <a:lnTo>
                                  <a:pt x="219367" y="92100"/>
                                </a:lnTo>
                                <a:lnTo>
                                  <a:pt x="216649" y="92100"/>
                                </a:lnTo>
                                <a:lnTo>
                                  <a:pt x="216649" y="89382"/>
                                </a:lnTo>
                                <a:lnTo>
                                  <a:pt x="213944" y="89382"/>
                                </a:lnTo>
                                <a:lnTo>
                                  <a:pt x="216649" y="89382"/>
                                </a:lnTo>
                                <a:lnTo>
                                  <a:pt x="216649" y="86690"/>
                                </a:lnTo>
                                <a:lnTo>
                                  <a:pt x="216649" y="83972"/>
                                </a:lnTo>
                                <a:lnTo>
                                  <a:pt x="216649" y="81267"/>
                                </a:lnTo>
                                <a:lnTo>
                                  <a:pt x="213944" y="81267"/>
                                </a:lnTo>
                                <a:lnTo>
                                  <a:pt x="216649" y="81267"/>
                                </a:lnTo>
                                <a:lnTo>
                                  <a:pt x="216649" y="78549"/>
                                </a:lnTo>
                                <a:lnTo>
                                  <a:pt x="216649" y="81267"/>
                                </a:lnTo>
                                <a:lnTo>
                                  <a:pt x="219367" y="81267"/>
                                </a:lnTo>
                                <a:lnTo>
                                  <a:pt x="219367" y="78549"/>
                                </a:lnTo>
                                <a:lnTo>
                                  <a:pt x="219367" y="75844"/>
                                </a:lnTo>
                                <a:lnTo>
                                  <a:pt x="222072" y="75844"/>
                                </a:lnTo>
                                <a:lnTo>
                                  <a:pt x="224777" y="75844"/>
                                </a:lnTo>
                                <a:lnTo>
                                  <a:pt x="224777" y="73139"/>
                                </a:lnTo>
                                <a:lnTo>
                                  <a:pt x="224777" y="75844"/>
                                </a:lnTo>
                                <a:lnTo>
                                  <a:pt x="227482" y="75844"/>
                                </a:lnTo>
                                <a:lnTo>
                                  <a:pt x="227482" y="73139"/>
                                </a:lnTo>
                                <a:lnTo>
                                  <a:pt x="227482" y="70434"/>
                                </a:lnTo>
                                <a:lnTo>
                                  <a:pt x="224777" y="70434"/>
                                </a:lnTo>
                                <a:lnTo>
                                  <a:pt x="227482" y="67716"/>
                                </a:lnTo>
                                <a:lnTo>
                                  <a:pt x="230200" y="65011"/>
                                </a:lnTo>
                                <a:lnTo>
                                  <a:pt x="230200" y="62293"/>
                                </a:lnTo>
                                <a:lnTo>
                                  <a:pt x="232905" y="62293"/>
                                </a:lnTo>
                                <a:lnTo>
                                  <a:pt x="232905" y="65011"/>
                                </a:lnTo>
                                <a:lnTo>
                                  <a:pt x="232905" y="62293"/>
                                </a:lnTo>
                                <a:lnTo>
                                  <a:pt x="235610" y="62293"/>
                                </a:lnTo>
                                <a:lnTo>
                                  <a:pt x="235610" y="65011"/>
                                </a:lnTo>
                                <a:lnTo>
                                  <a:pt x="238315" y="62293"/>
                                </a:lnTo>
                                <a:lnTo>
                                  <a:pt x="241020" y="62293"/>
                                </a:lnTo>
                                <a:lnTo>
                                  <a:pt x="241020" y="65011"/>
                                </a:lnTo>
                                <a:lnTo>
                                  <a:pt x="243738" y="65011"/>
                                </a:lnTo>
                                <a:lnTo>
                                  <a:pt x="243738" y="62293"/>
                                </a:lnTo>
                                <a:lnTo>
                                  <a:pt x="243738" y="59601"/>
                                </a:lnTo>
                                <a:lnTo>
                                  <a:pt x="243738" y="56883"/>
                                </a:lnTo>
                                <a:lnTo>
                                  <a:pt x="246443" y="59601"/>
                                </a:lnTo>
                                <a:lnTo>
                                  <a:pt x="249161" y="59601"/>
                                </a:lnTo>
                                <a:lnTo>
                                  <a:pt x="249161" y="56883"/>
                                </a:lnTo>
                                <a:lnTo>
                                  <a:pt x="251853" y="56883"/>
                                </a:lnTo>
                                <a:lnTo>
                                  <a:pt x="251853" y="54178"/>
                                </a:lnTo>
                                <a:lnTo>
                                  <a:pt x="251853" y="51460"/>
                                </a:lnTo>
                                <a:lnTo>
                                  <a:pt x="251853" y="48767"/>
                                </a:lnTo>
                                <a:lnTo>
                                  <a:pt x="254571" y="48767"/>
                                </a:lnTo>
                                <a:lnTo>
                                  <a:pt x="257276" y="48767"/>
                                </a:lnTo>
                                <a:lnTo>
                                  <a:pt x="257276" y="46050"/>
                                </a:lnTo>
                                <a:lnTo>
                                  <a:pt x="259994" y="46050"/>
                                </a:lnTo>
                                <a:lnTo>
                                  <a:pt x="259994" y="43345"/>
                                </a:lnTo>
                                <a:lnTo>
                                  <a:pt x="262699" y="43345"/>
                                </a:lnTo>
                                <a:lnTo>
                                  <a:pt x="265391" y="43345"/>
                                </a:lnTo>
                                <a:lnTo>
                                  <a:pt x="265391" y="46050"/>
                                </a:lnTo>
                                <a:lnTo>
                                  <a:pt x="265391" y="43345"/>
                                </a:lnTo>
                                <a:lnTo>
                                  <a:pt x="268109" y="43345"/>
                                </a:lnTo>
                                <a:lnTo>
                                  <a:pt x="270814" y="40627"/>
                                </a:lnTo>
                                <a:lnTo>
                                  <a:pt x="273532" y="40627"/>
                                </a:lnTo>
                                <a:lnTo>
                                  <a:pt x="273532" y="37922"/>
                                </a:lnTo>
                                <a:lnTo>
                                  <a:pt x="276225" y="37922"/>
                                </a:lnTo>
                                <a:lnTo>
                                  <a:pt x="276225" y="35217"/>
                                </a:lnTo>
                                <a:lnTo>
                                  <a:pt x="278942" y="35217"/>
                                </a:lnTo>
                                <a:lnTo>
                                  <a:pt x="278942" y="32511"/>
                                </a:lnTo>
                                <a:lnTo>
                                  <a:pt x="281647" y="32511"/>
                                </a:lnTo>
                                <a:lnTo>
                                  <a:pt x="281647" y="29794"/>
                                </a:lnTo>
                                <a:lnTo>
                                  <a:pt x="284365" y="27089"/>
                                </a:lnTo>
                                <a:lnTo>
                                  <a:pt x="284365" y="24371"/>
                                </a:lnTo>
                                <a:lnTo>
                                  <a:pt x="287070" y="27089"/>
                                </a:lnTo>
                                <a:lnTo>
                                  <a:pt x="289775" y="27089"/>
                                </a:lnTo>
                                <a:lnTo>
                                  <a:pt x="289775" y="24371"/>
                                </a:lnTo>
                                <a:lnTo>
                                  <a:pt x="289775" y="21678"/>
                                </a:lnTo>
                                <a:lnTo>
                                  <a:pt x="289775" y="18961"/>
                                </a:lnTo>
                                <a:lnTo>
                                  <a:pt x="289775" y="16255"/>
                                </a:lnTo>
                                <a:lnTo>
                                  <a:pt x="292480" y="16255"/>
                                </a:lnTo>
                                <a:lnTo>
                                  <a:pt x="308737" y="16255"/>
                                </a:lnTo>
                                <a:lnTo>
                                  <a:pt x="311442" y="13538"/>
                                </a:lnTo>
                                <a:lnTo>
                                  <a:pt x="314147" y="13538"/>
                                </a:lnTo>
                                <a:lnTo>
                                  <a:pt x="316852" y="13538"/>
                                </a:lnTo>
                                <a:lnTo>
                                  <a:pt x="316852" y="10833"/>
                                </a:lnTo>
                                <a:lnTo>
                                  <a:pt x="319570" y="10833"/>
                                </a:lnTo>
                                <a:lnTo>
                                  <a:pt x="322275" y="8127"/>
                                </a:lnTo>
                                <a:lnTo>
                                  <a:pt x="322275" y="5422"/>
                                </a:lnTo>
                                <a:lnTo>
                                  <a:pt x="322275" y="2705"/>
                                </a:lnTo>
                                <a:lnTo>
                                  <a:pt x="319570" y="2705"/>
                                </a:lnTo>
                                <a:lnTo>
                                  <a:pt x="319570" y="0"/>
                                </a:lnTo>
                                <a:lnTo>
                                  <a:pt x="316852" y="0"/>
                                </a:lnTo>
                                <a:lnTo>
                                  <a:pt x="316852" y="2705"/>
                                </a:lnTo>
                                <a:lnTo>
                                  <a:pt x="314147" y="2705"/>
                                </a:lnTo>
                                <a:lnTo>
                                  <a:pt x="311442" y="2705"/>
                                </a:lnTo>
                                <a:lnTo>
                                  <a:pt x="292480" y="2705"/>
                                </a:lnTo>
                                <a:lnTo>
                                  <a:pt x="289775" y="5422"/>
                                </a:lnTo>
                                <a:lnTo>
                                  <a:pt x="287070" y="5422"/>
                                </a:lnTo>
                                <a:lnTo>
                                  <a:pt x="287070" y="8127"/>
                                </a:lnTo>
                                <a:lnTo>
                                  <a:pt x="284365" y="8127"/>
                                </a:lnTo>
                                <a:lnTo>
                                  <a:pt x="281647" y="8127"/>
                                </a:lnTo>
                                <a:lnTo>
                                  <a:pt x="281647" y="10833"/>
                                </a:lnTo>
                                <a:lnTo>
                                  <a:pt x="281647" y="13538"/>
                                </a:lnTo>
                                <a:lnTo>
                                  <a:pt x="278942" y="13538"/>
                                </a:lnTo>
                                <a:lnTo>
                                  <a:pt x="276225" y="13538"/>
                                </a:lnTo>
                                <a:lnTo>
                                  <a:pt x="278942" y="13538"/>
                                </a:lnTo>
                                <a:lnTo>
                                  <a:pt x="276225" y="13538"/>
                                </a:lnTo>
                                <a:lnTo>
                                  <a:pt x="276225" y="16255"/>
                                </a:lnTo>
                                <a:lnTo>
                                  <a:pt x="276225" y="13538"/>
                                </a:lnTo>
                                <a:lnTo>
                                  <a:pt x="273532" y="13538"/>
                                </a:lnTo>
                                <a:lnTo>
                                  <a:pt x="273532" y="16255"/>
                                </a:lnTo>
                                <a:lnTo>
                                  <a:pt x="270814" y="16255"/>
                                </a:lnTo>
                                <a:lnTo>
                                  <a:pt x="268109" y="18961"/>
                                </a:lnTo>
                                <a:lnTo>
                                  <a:pt x="268109" y="16255"/>
                                </a:lnTo>
                                <a:lnTo>
                                  <a:pt x="265391" y="16255"/>
                                </a:lnTo>
                                <a:lnTo>
                                  <a:pt x="265391" y="18961"/>
                                </a:lnTo>
                                <a:lnTo>
                                  <a:pt x="265391" y="21678"/>
                                </a:lnTo>
                                <a:lnTo>
                                  <a:pt x="262699" y="21678"/>
                                </a:lnTo>
                                <a:lnTo>
                                  <a:pt x="262699" y="24371"/>
                                </a:lnTo>
                                <a:lnTo>
                                  <a:pt x="259994" y="24371"/>
                                </a:lnTo>
                                <a:lnTo>
                                  <a:pt x="257276" y="24371"/>
                                </a:lnTo>
                                <a:lnTo>
                                  <a:pt x="257276" y="21678"/>
                                </a:lnTo>
                                <a:lnTo>
                                  <a:pt x="254571" y="21678"/>
                                </a:lnTo>
                                <a:lnTo>
                                  <a:pt x="254571" y="18961"/>
                                </a:lnTo>
                                <a:lnTo>
                                  <a:pt x="251853" y="18961"/>
                                </a:lnTo>
                                <a:lnTo>
                                  <a:pt x="249161" y="18961"/>
                                </a:lnTo>
                                <a:lnTo>
                                  <a:pt x="249161" y="21678"/>
                                </a:lnTo>
                                <a:lnTo>
                                  <a:pt x="249161" y="24371"/>
                                </a:lnTo>
                                <a:lnTo>
                                  <a:pt x="249161" y="27089"/>
                                </a:lnTo>
                                <a:lnTo>
                                  <a:pt x="251853" y="27089"/>
                                </a:lnTo>
                                <a:lnTo>
                                  <a:pt x="251853" y="29794"/>
                                </a:lnTo>
                                <a:lnTo>
                                  <a:pt x="249161" y="29794"/>
                                </a:lnTo>
                                <a:lnTo>
                                  <a:pt x="249161" y="32511"/>
                                </a:lnTo>
                                <a:lnTo>
                                  <a:pt x="251853" y="32511"/>
                                </a:lnTo>
                                <a:lnTo>
                                  <a:pt x="251853" y="35217"/>
                                </a:lnTo>
                                <a:lnTo>
                                  <a:pt x="249161" y="35217"/>
                                </a:lnTo>
                                <a:lnTo>
                                  <a:pt x="249161" y="37922"/>
                                </a:lnTo>
                                <a:lnTo>
                                  <a:pt x="246443" y="37922"/>
                                </a:lnTo>
                                <a:lnTo>
                                  <a:pt x="243738" y="40627"/>
                                </a:lnTo>
                                <a:lnTo>
                                  <a:pt x="243738" y="43345"/>
                                </a:lnTo>
                                <a:lnTo>
                                  <a:pt x="243738" y="46050"/>
                                </a:lnTo>
                                <a:lnTo>
                                  <a:pt x="241020" y="46050"/>
                                </a:lnTo>
                                <a:lnTo>
                                  <a:pt x="241020" y="48767"/>
                                </a:lnTo>
                                <a:lnTo>
                                  <a:pt x="238315" y="48767"/>
                                </a:lnTo>
                                <a:lnTo>
                                  <a:pt x="238315" y="46050"/>
                                </a:lnTo>
                                <a:lnTo>
                                  <a:pt x="235610" y="46050"/>
                                </a:lnTo>
                                <a:lnTo>
                                  <a:pt x="235610" y="43345"/>
                                </a:lnTo>
                                <a:lnTo>
                                  <a:pt x="232905" y="43345"/>
                                </a:lnTo>
                                <a:lnTo>
                                  <a:pt x="232905" y="46050"/>
                                </a:lnTo>
                                <a:lnTo>
                                  <a:pt x="235610" y="48767"/>
                                </a:lnTo>
                                <a:lnTo>
                                  <a:pt x="232905" y="48767"/>
                                </a:lnTo>
                                <a:lnTo>
                                  <a:pt x="232905" y="51460"/>
                                </a:lnTo>
                                <a:lnTo>
                                  <a:pt x="230200" y="51460"/>
                                </a:lnTo>
                                <a:lnTo>
                                  <a:pt x="227482" y="51460"/>
                                </a:lnTo>
                                <a:lnTo>
                                  <a:pt x="227482" y="48767"/>
                                </a:lnTo>
                                <a:lnTo>
                                  <a:pt x="227482" y="51460"/>
                                </a:lnTo>
                                <a:lnTo>
                                  <a:pt x="224777" y="51460"/>
                                </a:lnTo>
                                <a:lnTo>
                                  <a:pt x="224777" y="54178"/>
                                </a:lnTo>
                                <a:lnTo>
                                  <a:pt x="224777" y="51460"/>
                                </a:lnTo>
                                <a:lnTo>
                                  <a:pt x="224777" y="48767"/>
                                </a:lnTo>
                                <a:lnTo>
                                  <a:pt x="222072" y="48767"/>
                                </a:lnTo>
                                <a:lnTo>
                                  <a:pt x="219367" y="48767"/>
                                </a:lnTo>
                                <a:lnTo>
                                  <a:pt x="219367" y="46050"/>
                                </a:lnTo>
                                <a:lnTo>
                                  <a:pt x="216649" y="46050"/>
                                </a:lnTo>
                                <a:lnTo>
                                  <a:pt x="216649" y="43345"/>
                                </a:lnTo>
                                <a:lnTo>
                                  <a:pt x="213944" y="43345"/>
                                </a:lnTo>
                                <a:lnTo>
                                  <a:pt x="216649" y="46050"/>
                                </a:lnTo>
                                <a:lnTo>
                                  <a:pt x="219367" y="48767"/>
                                </a:lnTo>
                                <a:lnTo>
                                  <a:pt x="222072" y="51460"/>
                                </a:lnTo>
                                <a:lnTo>
                                  <a:pt x="222072" y="54178"/>
                                </a:lnTo>
                                <a:lnTo>
                                  <a:pt x="222072" y="56883"/>
                                </a:lnTo>
                                <a:lnTo>
                                  <a:pt x="222072" y="59601"/>
                                </a:lnTo>
                                <a:lnTo>
                                  <a:pt x="219367" y="59601"/>
                                </a:lnTo>
                                <a:lnTo>
                                  <a:pt x="216649" y="59601"/>
                                </a:lnTo>
                                <a:lnTo>
                                  <a:pt x="213944" y="59601"/>
                                </a:lnTo>
                                <a:lnTo>
                                  <a:pt x="213944" y="62293"/>
                                </a:lnTo>
                                <a:lnTo>
                                  <a:pt x="213944" y="65011"/>
                                </a:lnTo>
                                <a:lnTo>
                                  <a:pt x="211239" y="65011"/>
                                </a:lnTo>
                                <a:lnTo>
                                  <a:pt x="208533" y="65011"/>
                                </a:lnTo>
                                <a:lnTo>
                                  <a:pt x="205816" y="65011"/>
                                </a:lnTo>
                                <a:lnTo>
                                  <a:pt x="205816" y="62293"/>
                                </a:lnTo>
                                <a:lnTo>
                                  <a:pt x="208533" y="59601"/>
                                </a:lnTo>
                                <a:lnTo>
                                  <a:pt x="205816" y="59601"/>
                                </a:lnTo>
                                <a:lnTo>
                                  <a:pt x="203111" y="59601"/>
                                </a:lnTo>
                                <a:lnTo>
                                  <a:pt x="203111" y="56883"/>
                                </a:lnTo>
                                <a:lnTo>
                                  <a:pt x="203111" y="54178"/>
                                </a:lnTo>
                                <a:lnTo>
                                  <a:pt x="203111" y="51460"/>
                                </a:lnTo>
                                <a:lnTo>
                                  <a:pt x="203111" y="48767"/>
                                </a:lnTo>
                                <a:lnTo>
                                  <a:pt x="200405" y="48767"/>
                                </a:lnTo>
                                <a:lnTo>
                                  <a:pt x="200405" y="46050"/>
                                </a:lnTo>
                                <a:lnTo>
                                  <a:pt x="197700" y="46050"/>
                                </a:lnTo>
                                <a:lnTo>
                                  <a:pt x="197700" y="43345"/>
                                </a:lnTo>
                                <a:lnTo>
                                  <a:pt x="197700" y="40627"/>
                                </a:lnTo>
                                <a:lnTo>
                                  <a:pt x="194995" y="40627"/>
                                </a:lnTo>
                                <a:lnTo>
                                  <a:pt x="194995" y="37922"/>
                                </a:lnTo>
                                <a:lnTo>
                                  <a:pt x="192277" y="37922"/>
                                </a:lnTo>
                                <a:lnTo>
                                  <a:pt x="192277" y="35217"/>
                                </a:lnTo>
                                <a:lnTo>
                                  <a:pt x="192277" y="32511"/>
                                </a:lnTo>
                                <a:lnTo>
                                  <a:pt x="189572" y="32511"/>
                                </a:lnTo>
                                <a:lnTo>
                                  <a:pt x="189572" y="35217"/>
                                </a:lnTo>
                                <a:lnTo>
                                  <a:pt x="189572" y="37922"/>
                                </a:lnTo>
                                <a:lnTo>
                                  <a:pt x="192277" y="40627"/>
                                </a:lnTo>
                                <a:lnTo>
                                  <a:pt x="192277" y="43345"/>
                                </a:lnTo>
                                <a:lnTo>
                                  <a:pt x="192277" y="46050"/>
                                </a:lnTo>
                                <a:lnTo>
                                  <a:pt x="192277" y="48767"/>
                                </a:lnTo>
                                <a:lnTo>
                                  <a:pt x="194995" y="48767"/>
                                </a:lnTo>
                                <a:lnTo>
                                  <a:pt x="194995" y="51460"/>
                                </a:lnTo>
                                <a:lnTo>
                                  <a:pt x="197700" y="54178"/>
                                </a:lnTo>
                                <a:lnTo>
                                  <a:pt x="197700" y="56883"/>
                                </a:lnTo>
                                <a:lnTo>
                                  <a:pt x="197700" y="59601"/>
                                </a:lnTo>
                                <a:lnTo>
                                  <a:pt x="194995" y="59601"/>
                                </a:lnTo>
                                <a:lnTo>
                                  <a:pt x="192277" y="62293"/>
                                </a:lnTo>
                                <a:lnTo>
                                  <a:pt x="192277" y="59601"/>
                                </a:lnTo>
                                <a:lnTo>
                                  <a:pt x="192277" y="56883"/>
                                </a:lnTo>
                                <a:lnTo>
                                  <a:pt x="192277" y="54178"/>
                                </a:lnTo>
                                <a:lnTo>
                                  <a:pt x="192277" y="56883"/>
                                </a:lnTo>
                                <a:lnTo>
                                  <a:pt x="189572" y="56883"/>
                                </a:lnTo>
                                <a:lnTo>
                                  <a:pt x="186855" y="56883"/>
                                </a:lnTo>
                                <a:lnTo>
                                  <a:pt x="186855" y="59601"/>
                                </a:lnTo>
                                <a:lnTo>
                                  <a:pt x="186855" y="56883"/>
                                </a:lnTo>
                                <a:lnTo>
                                  <a:pt x="184162" y="56883"/>
                                </a:lnTo>
                                <a:lnTo>
                                  <a:pt x="181444" y="56883"/>
                                </a:lnTo>
                                <a:lnTo>
                                  <a:pt x="181444" y="54178"/>
                                </a:lnTo>
                                <a:lnTo>
                                  <a:pt x="178739" y="54178"/>
                                </a:lnTo>
                                <a:lnTo>
                                  <a:pt x="178739" y="56883"/>
                                </a:lnTo>
                                <a:lnTo>
                                  <a:pt x="176021" y="54178"/>
                                </a:lnTo>
                                <a:lnTo>
                                  <a:pt x="176021" y="56883"/>
                                </a:lnTo>
                                <a:lnTo>
                                  <a:pt x="176021" y="54178"/>
                                </a:lnTo>
                                <a:lnTo>
                                  <a:pt x="173329" y="54178"/>
                                </a:lnTo>
                                <a:lnTo>
                                  <a:pt x="170611" y="54178"/>
                                </a:lnTo>
                                <a:lnTo>
                                  <a:pt x="173329" y="56883"/>
                                </a:lnTo>
                                <a:lnTo>
                                  <a:pt x="176021" y="59601"/>
                                </a:lnTo>
                                <a:lnTo>
                                  <a:pt x="178739" y="59601"/>
                                </a:lnTo>
                                <a:lnTo>
                                  <a:pt x="181444" y="62293"/>
                                </a:lnTo>
                                <a:lnTo>
                                  <a:pt x="184162" y="62293"/>
                                </a:lnTo>
                                <a:lnTo>
                                  <a:pt x="181444" y="65011"/>
                                </a:lnTo>
                                <a:lnTo>
                                  <a:pt x="181444" y="67716"/>
                                </a:lnTo>
                                <a:lnTo>
                                  <a:pt x="184162" y="67716"/>
                                </a:lnTo>
                                <a:lnTo>
                                  <a:pt x="184162" y="65011"/>
                                </a:lnTo>
                                <a:lnTo>
                                  <a:pt x="186855" y="65011"/>
                                </a:lnTo>
                                <a:lnTo>
                                  <a:pt x="186855" y="67716"/>
                                </a:lnTo>
                                <a:lnTo>
                                  <a:pt x="189572" y="67716"/>
                                </a:lnTo>
                                <a:lnTo>
                                  <a:pt x="186855" y="67716"/>
                                </a:lnTo>
                                <a:lnTo>
                                  <a:pt x="184162" y="67716"/>
                                </a:lnTo>
                                <a:lnTo>
                                  <a:pt x="184162" y="70434"/>
                                </a:lnTo>
                                <a:lnTo>
                                  <a:pt x="181444" y="70434"/>
                                </a:lnTo>
                                <a:lnTo>
                                  <a:pt x="178739" y="70434"/>
                                </a:lnTo>
                                <a:lnTo>
                                  <a:pt x="178739" y="73139"/>
                                </a:lnTo>
                                <a:lnTo>
                                  <a:pt x="176021" y="73139"/>
                                </a:lnTo>
                                <a:lnTo>
                                  <a:pt x="176021" y="75844"/>
                                </a:lnTo>
                                <a:lnTo>
                                  <a:pt x="176021" y="78549"/>
                                </a:lnTo>
                                <a:lnTo>
                                  <a:pt x="173329" y="78549"/>
                                </a:lnTo>
                                <a:lnTo>
                                  <a:pt x="170611" y="78549"/>
                                </a:lnTo>
                                <a:lnTo>
                                  <a:pt x="167906" y="78549"/>
                                </a:lnTo>
                                <a:lnTo>
                                  <a:pt x="165201" y="81267"/>
                                </a:lnTo>
                                <a:lnTo>
                                  <a:pt x="165201" y="78549"/>
                                </a:lnTo>
                                <a:lnTo>
                                  <a:pt x="162483" y="78549"/>
                                </a:lnTo>
                                <a:lnTo>
                                  <a:pt x="159791" y="78549"/>
                                </a:lnTo>
                                <a:lnTo>
                                  <a:pt x="159791" y="75844"/>
                                </a:lnTo>
                                <a:lnTo>
                                  <a:pt x="157073" y="78549"/>
                                </a:lnTo>
                                <a:lnTo>
                                  <a:pt x="154368" y="75844"/>
                                </a:lnTo>
                                <a:lnTo>
                                  <a:pt x="154368" y="78549"/>
                                </a:lnTo>
                                <a:lnTo>
                                  <a:pt x="151650" y="78549"/>
                                </a:lnTo>
                                <a:lnTo>
                                  <a:pt x="151650" y="81267"/>
                                </a:lnTo>
                                <a:lnTo>
                                  <a:pt x="154368" y="81267"/>
                                </a:lnTo>
                                <a:lnTo>
                                  <a:pt x="151650" y="81267"/>
                                </a:lnTo>
                                <a:lnTo>
                                  <a:pt x="148945" y="83972"/>
                                </a:lnTo>
                                <a:lnTo>
                                  <a:pt x="151650" y="83972"/>
                                </a:lnTo>
                                <a:lnTo>
                                  <a:pt x="151650" y="86690"/>
                                </a:lnTo>
                                <a:lnTo>
                                  <a:pt x="151650" y="89382"/>
                                </a:lnTo>
                                <a:lnTo>
                                  <a:pt x="154368" y="89382"/>
                                </a:lnTo>
                                <a:lnTo>
                                  <a:pt x="157073" y="92100"/>
                                </a:lnTo>
                                <a:lnTo>
                                  <a:pt x="159791" y="92100"/>
                                </a:lnTo>
                                <a:lnTo>
                                  <a:pt x="159791" y="94805"/>
                                </a:lnTo>
                                <a:lnTo>
                                  <a:pt x="162483" y="94805"/>
                                </a:lnTo>
                                <a:lnTo>
                                  <a:pt x="162483" y="97523"/>
                                </a:lnTo>
                                <a:lnTo>
                                  <a:pt x="162483" y="100215"/>
                                </a:lnTo>
                                <a:lnTo>
                                  <a:pt x="162483" y="102933"/>
                                </a:lnTo>
                                <a:lnTo>
                                  <a:pt x="159791" y="102933"/>
                                </a:lnTo>
                                <a:lnTo>
                                  <a:pt x="159791" y="100215"/>
                                </a:lnTo>
                                <a:lnTo>
                                  <a:pt x="159791" y="97523"/>
                                </a:lnTo>
                                <a:lnTo>
                                  <a:pt x="157073" y="94805"/>
                                </a:lnTo>
                                <a:lnTo>
                                  <a:pt x="154368" y="94805"/>
                                </a:lnTo>
                                <a:lnTo>
                                  <a:pt x="151650" y="94805"/>
                                </a:lnTo>
                                <a:lnTo>
                                  <a:pt x="151650" y="97523"/>
                                </a:lnTo>
                                <a:lnTo>
                                  <a:pt x="148945" y="97523"/>
                                </a:lnTo>
                                <a:lnTo>
                                  <a:pt x="146240" y="97523"/>
                                </a:lnTo>
                                <a:lnTo>
                                  <a:pt x="143535" y="100215"/>
                                </a:lnTo>
                                <a:lnTo>
                                  <a:pt x="146240" y="100215"/>
                                </a:lnTo>
                                <a:lnTo>
                                  <a:pt x="146240" y="102933"/>
                                </a:lnTo>
                                <a:lnTo>
                                  <a:pt x="146240" y="105638"/>
                                </a:lnTo>
                                <a:lnTo>
                                  <a:pt x="148945" y="105638"/>
                                </a:lnTo>
                                <a:lnTo>
                                  <a:pt x="146240" y="105638"/>
                                </a:lnTo>
                                <a:lnTo>
                                  <a:pt x="143535" y="105638"/>
                                </a:lnTo>
                                <a:lnTo>
                                  <a:pt x="140817" y="105638"/>
                                </a:lnTo>
                                <a:lnTo>
                                  <a:pt x="140817" y="102933"/>
                                </a:lnTo>
                                <a:lnTo>
                                  <a:pt x="138112" y="102933"/>
                                </a:lnTo>
                                <a:lnTo>
                                  <a:pt x="140817" y="100215"/>
                                </a:lnTo>
                                <a:lnTo>
                                  <a:pt x="140817" y="97523"/>
                                </a:lnTo>
                                <a:lnTo>
                                  <a:pt x="140817" y="94805"/>
                                </a:lnTo>
                                <a:lnTo>
                                  <a:pt x="140817" y="92100"/>
                                </a:lnTo>
                                <a:lnTo>
                                  <a:pt x="143535" y="92100"/>
                                </a:lnTo>
                                <a:lnTo>
                                  <a:pt x="143535" y="89382"/>
                                </a:lnTo>
                                <a:lnTo>
                                  <a:pt x="140817" y="89382"/>
                                </a:lnTo>
                                <a:lnTo>
                                  <a:pt x="140817" y="86690"/>
                                </a:lnTo>
                                <a:lnTo>
                                  <a:pt x="140817" y="83972"/>
                                </a:lnTo>
                                <a:lnTo>
                                  <a:pt x="140817" y="81267"/>
                                </a:lnTo>
                                <a:lnTo>
                                  <a:pt x="140817" y="78549"/>
                                </a:lnTo>
                                <a:lnTo>
                                  <a:pt x="140817" y="75844"/>
                                </a:lnTo>
                                <a:lnTo>
                                  <a:pt x="138112" y="75844"/>
                                </a:lnTo>
                                <a:lnTo>
                                  <a:pt x="138112" y="73139"/>
                                </a:lnTo>
                                <a:lnTo>
                                  <a:pt x="138112" y="75844"/>
                                </a:lnTo>
                                <a:lnTo>
                                  <a:pt x="135420" y="75844"/>
                                </a:lnTo>
                                <a:lnTo>
                                  <a:pt x="135420" y="78549"/>
                                </a:lnTo>
                                <a:lnTo>
                                  <a:pt x="135420" y="81267"/>
                                </a:lnTo>
                                <a:lnTo>
                                  <a:pt x="132702" y="81267"/>
                                </a:lnTo>
                                <a:lnTo>
                                  <a:pt x="132702" y="83972"/>
                                </a:lnTo>
                                <a:lnTo>
                                  <a:pt x="132702" y="86690"/>
                                </a:lnTo>
                                <a:lnTo>
                                  <a:pt x="135420" y="86690"/>
                                </a:lnTo>
                                <a:lnTo>
                                  <a:pt x="135420" y="89382"/>
                                </a:lnTo>
                                <a:lnTo>
                                  <a:pt x="132702" y="89382"/>
                                </a:lnTo>
                                <a:lnTo>
                                  <a:pt x="132702" y="86690"/>
                                </a:lnTo>
                                <a:lnTo>
                                  <a:pt x="132702" y="89382"/>
                                </a:lnTo>
                                <a:lnTo>
                                  <a:pt x="129997" y="89382"/>
                                </a:lnTo>
                                <a:lnTo>
                                  <a:pt x="129997" y="92100"/>
                                </a:lnTo>
                                <a:lnTo>
                                  <a:pt x="129997" y="94805"/>
                                </a:lnTo>
                                <a:lnTo>
                                  <a:pt x="127279" y="92100"/>
                                </a:lnTo>
                                <a:lnTo>
                                  <a:pt x="127279" y="94805"/>
                                </a:lnTo>
                                <a:lnTo>
                                  <a:pt x="124574" y="94805"/>
                                </a:lnTo>
                                <a:lnTo>
                                  <a:pt x="124574" y="97523"/>
                                </a:lnTo>
                                <a:lnTo>
                                  <a:pt x="121869" y="97523"/>
                                </a:lnTo>
                                <a:lnTo>
                                  <a:pt x="124574" y="94805"/>
                                </a:lnTo>
                                <a:lnTo>
                                  <a:pt x="121869" y="94805"/>
                                </a:lnTo>
                                <a:lnTo>
                                  <a:pt x="121869" y="92100"/>
                                </a:lnTo>
                                <a:lnTo>
                                  <a:pt x="121869" y="94805"/>
                                </a:lnTo>
                                <a:lnTo>
                                  <a:pt x="121869" y="97523"/>
                                </a:lnTo>
                                <a:lnTo>
                                  <a:pt x="121869" y="100215"/>
                                </a:lnTo>
                                <a:lnTo>
                                  <a:pt x="119164" y="100215"/>
                                </a:lnTo>
                                <a:lnTo>
                                  <a:pt x="119164" y="97523"/>
                                </a:lnTo>
                                <a:lnTo>
                                  <a:pt x="119164" y="94805"/>
                                </a:lnTo>
                                <a:lnTo>
                                  <a:pt x="119164" y="97523"/>
                                </a:lnTo>
                                <a:lnTo>
                                  <a:pt x="116446" y="97523"/>
                                </a:lnTo>
                                <a:lnTo>
                                  <a:pt x="116446" y="94805"/>
                                </a:lnTo>
                                <a:lnTo>
                                  <a:pt x="116446" y="92100"/>
                                </a:lnTo>
                                <a:lnTo>
                                  <a:pt x="119164" y="92100"/>
                                </a:lnTo>
                                <a:lnTo>
                                  <a:pt x="116446" y="92100"/>
                                </a:lnTo>
                                <a:lnTo>
                                  <a:pt x="119164" y="89382"/>
                                </a:lnTo>
                                <a:lnTo>
                                  <a:pt x="116446" y="89382"/>
                                </a:lnTo>
                                <a:lnTo>
                                  <a:pt x="113741" y="89382"/>
                                </a:lnTo>
                                <a:lnTo>
                                  <a:pt x="113741" y="92100"/>
                                </a:lnTo>
                                <a:lnTo>
                                  <a:pt x="113741" y="89382"/>
                                </a:lnTo>
                                <a:lnTo>
                                  <a:pt x="116446" y="89382"/>
                                </a:lnTo>
                                <a:lnTo>
                                  <a:pt x="113741" y="89382"/>
                                </a:lnTo>
                                <a:lnTo>
                                  <a:pt x="113741" y="86690"/>
                                </a:lnTo>
                                <a:lnTo>
                                  <a:pt x="111023" y="86690"/>
                                </a:lnTo>
                                <a:lnTo>
                                  <a:pt x="111023" y="89382"/>
                                </a:lnTo>
                                <a:lnTo>
                                  <a:pt x="108330" y="89382"/>
                                </a:lnTo>
                                <a:lnTo>
                                  <a:pt x="111023" y="89382"/>
                                </a:lnTo>
                                <a:lnTo>
                                  <a:pt x="111023" y="92100"/>
                                </a:lnTo>
                                <a:lnTo>
                                  <a:pt x="111023" y="94805"/>
                                </a:lnTo>
                                <a:lnTo>
                                  <a:pt x="113741" y="94805"/>
                                </a:lnTo>
                                <a:lnTo>
                                  <a:pt x="111023" y="94805"/>
                                </a:lnTo>
                                <a:lnTo>
                                  <a:pt x="108330" y="94805"/>
                                </a:lnTo>
                                <a:lnTo>
                                  <a:pt x="108330" y="97523"/>
                                </a:lnTo>
                                <a:lnTo>
                                  <a:pt x="111023" y="97523"/>
                                </a:lnTo>
                                <a:lnTo>
                                  <a:pt x="108330" y="97523"/>
                                </a:lnTo>
                                <a:lnTo>
                                  <a:pt x="111023" y="97523"/>
                                </a:lnTo>
                                <a:lnTo>
                                  <a:pt x="108330" y="97523"/>
                                </a:lnTo>
                                <a:lnTo>
                                  <a:pt x="111023" y="97523"/>
                                </a:lnTo>
                                <a:lnTo>
                                  <a:pt x="111023" y="100215"/>
                                </a:lnTo>
                                <a:lnTo>
                                  <a:pt x="108330" y="100215"/>
                                </a:lnTo>
                                <a:lnTo>
                                  <a:pt x="111023" y="100215"/>
                                </a:lnTo>
                                <a:lnTo>
                                  <a:pt x="111023" y="102933"/>
                                </a:lnTo>
                                <a:lnTo>
                                  <a:pt x="108330" y="102933"/>
                                </a:lnTo>
                                <a:lnTo>
                                  <a:pt x="108330" y="105638"/>
                                </a:lnTo>
                                <a:lnTo>
                                  <a:pt x="108330" y="102933"/>
                                </a:lnTo>
                                <a:lnTo>
                                  <a:pt x="105625" y="102933"/>
                                </a:lnTo>
                                <a:lnTo>
                                  <a:pt x="105625" y="100215"/>
                                </a:lnTo>
                                <a:lnTo>
                                  <a:pt x="102908" y="100215"/>
                                </a:lnTo>
                                <a:lnTo>
                                  <a:pt x="102908" y="102933"/>
                                </a:lnTo>
                                <a:lnTo>
                                  <a:pt x="102908" y="105638"/>
                                </a:lnTo>
                                <a:lnTo>
                                  <a:pt x="100202" y="105638"/>
                                </a:lnTo>
                                <a:lnTo>
                                  <a:pt x="100202" y="102933"/>
                                </a:lnTo>
                                <a:lnTo>
                                  <a:pt x="97497" y="102933"/>
                                </a:lnTo>
                                <a:lnTo>
                                  <a:pt x="100202" y="102933"/>
                                </a:lnTo>
                                <a:lnTo>
                                  <a:pt x="100202" y="100215"/>
                                </a:lnTo>
                                <a:lnTo>
                                  <a:pt x="97497" y="100215"/>
                                </a:lnTo>
                                <a:lnTo>
                                  <a:pt x="100202" y="100215"/>
                                </a:lnTo>
                                <a:lnTo>
                                  <a:pt x="100202" y="97523"/>
                                </a:lnTo>
                                <a:lnTo>
                                  <a:pt x="97497" y="97523"/>
                                </a:lnTo>
                                <a:lnTo>
                                  <a:pt x="97497" y="100215"/>
                                </a:lnTo>
                                <a:lnTo>
                                  <a:pt x="97497" y="102933"/>
                                </a:lnTo>
                                <a:lnTo>
                                  <a:pt x="97497" y="105638"/>
                                </a:lnTo>
                                <a:lnTo>
                                  <a:pt x="94792" y="102933"/>
                                </a:lnTo>
                                <a:lnTo>
                                  <a:pt x="94792" y="105638"/>
                                </a:lnTo>
                                <a:lnTo>
                                  <a:pt x="92074" y="105638"/>
                                </a:lnTo>
                                <a:lnTo>
                                  <a:pt x="92074" y="102933"/>
                                </a:lnTo>
                                <a:lnTo>
                                  <a:pt x="94792" y="102933"/>
                                </a:lnTo>
                                <a:lnTo>
                                  <a:pt x="94792" y="100215"/>
                                </a:lnTo>
                                <a:lnTo>
                                  <a:pt x="94792" y="97523"/>
                                </a:lnTo>
                                <a:lnTo>
                                  <a:pt x="94792" y="100215"/>
                                </a:lnTo>
                                <a:lnTo>
                                  <a:pt x="92074" y="102933"/>
                                </a:lnTo>
                                <a:lnTo>
                                  <a:pt x="92074" y="100215"/>
                                </a:lnTo>
                                <a:lnTo>
                                  <a:pt x="89369" y="102933"/>
                                </a:lnTo>
                                <a:lnTo>
                                  <a:pt x="92074" y="102933"/>
                                </a:lnTo>
                                <a:lnTo>
                                  <a:pt x="92074" y="105638"/>
                                </a:lnTo>
                                <a:lnTo>
                                  <a:pt x="92074" y="108356"/>
                                </a:lnTo>
                                <a:lnTo>
                                  <a:pt x="89369" y="108356"/>
                                </a:lnTo>
                                <a:lnTo>
                                  <a:pt x="89369" y="111061"/>
                                </a:lnTo>
                                <a:lnTo>
                                  <a:pt x="89369" y="108356"/>
                                </a:lnTo>
                                <a:lnTo>
                                  <a:pt x="86652" y="108356"/>
                                </a:lnTo>
                                <a:lnTo>
                                  <a:pt x="86652" y="111061"/>
                                </a:lnTo>
                                <a:lnTo>
                                  <a:pt x="86652" y="113766"/>
                                </a:lnTo>
                                <a:lnTo>
                                  <a:pt x="86652" y="116471"/>
                                </a:lnTo>
                                <a:lnTo>
                                  <a:pt x="89369" y="116471"/>
                                </a:lnTo>
                                <a:lnTo>
                                  <a:pt x="89369" y="119189"/>
                                </a:lnTo>
                                <a:lnTo>
                                  <a:pt x="92074" y="119189"/>
                                </a:lnTo>
                                <a:lnTo>
                                  <a:pt x="89369" y="119189"/>
                                </a:lnTo>
                                <a:lnTo>
                                  <a:pt x="89369" y="121894"/>
                                </a:lnTo>
                                <a:lnTo>
                                  <a:pt x="89369" y="124599"/>
                                </a:lnTo>
                                <a:lnTo>
                                  <a:pt x="86652" y="124599"/>
                                </a:lnTo>
                                <a:lnTo>
                                  <a:pt x="86652" y="121894"/>
                                </a:lnTo>
                                <a:lnTo>
                                  <a:pt x="86652" y="119189"/>
                                </a:lnTo>
                                <a:lnTo>
                                  <a:pt x="83959" y="119189"/>
                                </a:lnTo>
                                <a:lnTo>
                                  <a:pt x="83959" y="121894"/>
                                </a:lnTo>
                                <a:lnTo>
                                  <a:pt x="86652" y="121894"/>
                                </a:lnTo>
                                <a:lnTo>
                                  <a:pt x="83959" y="124599"/>
                                </a:lnTo>
                                <a:lnTo>
                                  <a:pt x="83959" y="121894"/>
                                </a:lnTo>
                                <a:lnTo>
                                  <a:pt x="81241" y="121894"/>
                                </a:lnTo>
                                <a:lnTo>
                                  <a:pt x="83959" y="119189"/>
                                </a:lnTo>
                                <a:lnTo>
                                  <a:pt x="83959" y="116471"/>
                                </a:lnTo>
                                <a:lnTo>
                                  <a:pt x="81241" y="116471"/>
                                </a:lnTo>
                                <a:lnTo>
                                  <a:pt x="81241" y="113766"/>
                                </a:lnTo>
                                <a:lnTo>
                                  <a:pt x="83959" y="113766"/>
                                </a:lnTo>
                                <a:lnTo>
                                  <a:pt x="83959" y="111061"/>
                                </a:lnTo>
                                <a:lnTo>
                                  <a:pt x="83959" y="108356"/>
                                </a:lnTo>
                                <a:lnTo>
                                  <a:pt x="83959" y="105638"/>
                                </a:lnTo>
                                <a:lnTo>
                                  <a:pt x="83959" y="102933"/>
                                </a:lnTo>
                                <a:lnTo>
                                  <a:pt x="86652" y="102933"/>
                                </a:lnTo>
                                <a:lnTo>
                                  <a:pt x="83959" y="102933"/>
                                </a:lnTo>
                                <a:lnTo>
                                  <a:pt x="83959" y="100215"/>
                                </a:lnTo>
                                <a:lnTo>
                                  <a:pt x="83959" y="97523"/>
                                </a:lnTo>
                                <a:lnTo>
                                  <a:pt x="81241" y="97523"/>
                                </a:lnTo>
                                <a:lnTo>
                                  <a:pt x="81241" y="100215"/>
                                </a:lnTo>
                                <a:lnTo>
                                  <a:pt x="81241" y="102933"/>
                                </a:lnTo>
                                <a:lnTo>
                                  <a:pt x="81241" y="105638"/>
                                </a:lnTo>
                                <a:lnTo>
                                  <a:pt x="81241" y="108356"/>
                                </a:lnTo>
                                <a:lnTo>
                                  <a:pt x="81241" y="111061"/>
                                </a:lnTo>
                                <a:lnTo>
                                  <a:pt x="78536" y="111061"/>
                                </a:lnTo>
                                <a:lnTo>
                                  <a:pt x="78536" y="108356"/>
                                </a:lnTo>
                                <a:lnTo>
                                  <a:pt x="78536" y="105638"/>
                                </a:lnTo>
                                <a:lnTo>
                                  <a:pt x="78536" y="102933"/>
                                </a:lnTo>
                                <a:lnTo>
                                  <a:pt x="75831" y="102933"/>
                                </a:lnTo>
                                <a:lnTo>
                                  <a:pt x="75831" y="105638"/>
                                </a:lnTo>
                                <a:lnTo>
                                  <a:pt x="75831" y="108356"/>
                                </a:lnTo>
                                <a:lnTo>
                                  <a:pt x="73113" y="108356"/>
                                </a:lnTo>
                                <a:lnTo>
                                  <a:pt x="73113" y="105638"/>
                                </a:lnTo>
                                <a:lnTo>
                                  <a:pt x="70421" y="105638"/>
                                </a:lnTo>
                                <a:lnTo>
                                  <a:pt x="70421" y="108356"/>
                                </a:lnTo>
                                <a:lnTo>
                                  <a:pt x="73113" y="108356"/>
                                </a:lnTo>
                                <a:lnTo>
                                  <a:pt x="73113" y="111061"/>
                                </a:lnTo>
                                <a:lnTo>
                                  <a:pt x="73113" y="113766"/>
                                </a:lnTo>
                                <a:lnTo>
                                  <a:pt x="73113" y="116471"/>
                                </a:lnTo>
                                <a:lnTo>
                                  <a:pt x="73113" y="119189"/>
                                </a:lnTo>
                                <a:lnTo>
                                  <a:pt x="73113" y="121894"/>
                                </a:lnTo>
                                <a:lnTo>
                                  <a:pt x="75831" y="121894"/>
                                </a:lnTo>
                                <a:lnTo>
                                  <a:pt x="75831" y="124599"/>
                                </a:lnTo>
                                <a:lnTo>
                                  <a:pt x="75831" y="127304"/>
                                </a:lnTo>
                                <a:lnTo>
                                  <a:pt x="73113" y="127304"/>
                                </a:lnTo>
                                <a:lnTo>
                                  <a:pt x="73113" y="124599"/>
                                </a:lnTo>
                                <a:lnTo>
                                  <a:pt x="73113" y="121894"/>
                                </a:lnTo>
                                <a:lnTo>
                                  <a:pt x="70421" y="121894"/>
                                </a:lnTo>
                                <a:lnTo>
                                  <a:pt x="70421" y="124599"/>
                                </a:lnTo>
                                <a:lnTo>
                                  <a:pt x="70421" y="121894"/>
                                </a:lnTo>
                                <a:lnTo>
                                  <a:pt x="67703" y="119189"/>
                                </a:lnTo>
                                <a:lnTo>
                                  <a:pt x="67703" y="116471"/>
                                </a:lnTo>
                                <a:lnTo>
                                  <a:pt x="67703" y="119189"/>
                                </a:lnTo>
                                <a:lnTo>
                                  <a:pt x="64998" y="119189"/>
                                </a:lnTo>
                                <a:lnTo>
                                  <a:pt x="62280" y="116471"/>
                                </a:lnTo>
                                <a:lnTo>
                                  <a:pt x="62280" y="119189"/>
                                </a:lnTo>
                                <a:lnTo>
                                  <a:pt x="62280" y="121894"/>
                                </a:lnTo>
                                <a:lnTo>
                                  <a:pt x="59575" y="121894"/>
                                </a:lnTo>
                                <a:lnTo>
                                  <a:pt x="59575" y="119189"/>
                                </a:lnTo>
                                <a:lnTo>
                                  <a:pt x="56870" y="119189"/>
                                </a:lnTo>
                                <a:lnTo>
                                  <a:pt x="56870" y="116471"/>
                                </a:lnTo>
                                <a:lnTo>
                                  <a:pt x="54165" y="119189"/>
                                </a:lnTo>
                                <a:lnTo>
                                  <a:pt x="54165" y="116471"/>
                                </a:lnTo>
                                <a:lnTo>
                                  <a:pt x="54165" y="119189"/>
                                </a:lnTo>
                                <a:lnTo>
                                  <a:pt x="51447" y="121894"/>
                                </a:lnTo>
                                <a:lnTo>
                                  <a:pt x="51447" y="119189"/>
                                </a:lnTo>
                                <a:lnTo>
                                  <a:pt x="48742" y="119189"/>
                                </a:lnTo>
                                <a:lnTo>
                                  <a:pt x="48742" y="116471"/>
                                </a:lnTo>
                                <a:lnTo>
                                  <a:pt x="46037" y="116471"/>
                                </a:lnTo>
                                <a:lnTo>
                                  <a:pt x="46037" y="113766"/>
                                </a:lnTo>
                                <a:lnTo>
                                  <a:pt x="46037" y="111061"/>
                                </a:lnTo>
                                <a:lnTo>
                                  <a:pt x="46037" y="108356"/>
                                </a:lnTo>
                                <a:lnTo>
                                  <a:pt x="46037" y="111061"/>
                                </a:lnTo>
                                <a:lnTo>
                                  <a:pt x="43332" y="111061"/>
                                </a:lnTo>
                                <a:lnTo>
                                  <a:pt x="43332" y="108356"/>
                                </a:lnTo>
                                <a:lnTo>
                                  <a:pt x="43332" y="111061"/>
                                </a:lnTo>
                                <a:lnTo>
                                  <a:pt x="43332" y="113766"/>
                                </a:lnTo>
                                <a:lnTo>
                                  <a:pt x="43332" y="116471"/>
                                </a:lnTo>
                                <a:lnTo>
                                  <a:pt x="46037" y="116471"/>
                                </a:lnTo>
                                <a:lnTo>
                                  <a:pt x="43332" y="116471"/>
                                </a:lnTo>
                                <a:lnTo>
                                  <a:pt x="46037" y="119189"/>
                                </a:lnTo>
                                <a:lnTo>
                                  <a:pt x="46037" y="121894"/>
                                </a:lnTo>
                                <a:lnTo>
                                  <a:pt x="43332" y="121894"/>
                                </a:lnTo>
                                <a:lnTo>
                                  <a:pt x="43332" y="119189"/>
                                </a:lnTo>
                                <a:lnTo>
                                  <a:pt x="43332" y="121894"/>
                                </a:lnTo>
                                <a:lnTo>
                                  <a:pt x="43332" y="124599"/>
                                </a:lnTo>
                                <a:lnTo>
                                  <a:pt x="43332" y="127304"/>
                                </a:lnTo>
                                <a:lnTo>
                                  <a:pt x="46037" y="127304"/>
                                </a:lnTo>
                                <a:lnTo>
                                  <a:pt x="46037" y="130022"/>
                                </a:lnTo>
                                <a:lnTo>
                                  <a:pt x="43332" y="130022"/>
                                </a:lnTo>
                                <a:lnTo>
                                  <a:pt x="40627" y="130022"/>
                                </a:lnTo>
                                <a:lnTo>
                                  <a:pt x="40627" y="127304"/>
                                </a:lnTo>
                                <a:lnTo>
                                  <a:pt x="37909" y="127304"/>
                                </a:lnTo>
                                <a:lnTo>
                                  <a:pt x="37909" y="124599"/>
                                </a:lnTo>
                                <a:lnTo>
                                  <a:pt x="35204" y="124599"/>
                                </a:lnTo>
                                <a:lnTo>
                                  <a:pt x="35204" y="121894"/>
                                </a:lnTo>
                                <a:lnTo>
                                  <a:pt x="32499" y="121894"/>
                                </a:lnTo>
                                <a:lnTo>
                                  <a:pt x="32499" y="124599"/>
                                </a:lnTo>
                                <a:lnTo>
                                  <a:pt x="32499" y="127304"/>
                                </a:lnTo>
                                <a:lnTo>
                                  <a:pt x="35204" y="127304"/>
                                </a:lnTo>
                                <a:lnTo>
                                  <a:pt x="35204" y="130022"/>
                                </a:lnTo>
                                <a:lnTo>
                                  <a:pt x="35204" y="132727"/>
                                </a:lnTo>
                                <a:lnTo>
                                  <a:pt x="37909" y="132727"/>
                                </a:lnTo>
                                <a:lnTo>
                                  <a:pt x="37909" y="135445"/>
                                </a:lnTo>
                                <a:lnTo>
                                  <a:pt x="40627" y="135445"/>
                                </a:lnTo>
                                <a:lnTo>
                                  <a:pt x="37909" y="135445"/>
                                </a:lnTo>
                                <a:lnTo>
                                  <a:pt x="37909" y="138137"/>
                                </a:lnTo>
                                <a:lnTo>
                                  <a:pt x="37909" y="140855"/>
                                </a:lnTo>
                                <a:lnTo>
                                  <a:pt x="35204" y="140855"/>
                                </a:lnTo>
                                <a:lnTo>
                                  <a:pt x="35204" y="138137"/>
                                </a:lnTo>
                                <a:lnTo>
                                  <a:pt x="35204" y="135445"/>
                                </a:lnTo>
                                <a:lnTo>
                                  <a:pt x="35204" y="132727"/>
                                </a:lnTo>
                                <a:lnTo>
                                  <a:pt x="32499" y="132727"/>
                                </a:lnTo>
                                <a:lnTo>
                                  <a:pt x="29794" y="132727"/>
                                </a:lnTo>
                                <a:lnTo>
                                  <a:pt x="29794" y="130022"/>
                                </a:lnTo>
                                <a:lnTo>
                                  <a:pt x="27076" y="130022"/>
                                </a:lnTo>
                                <a:lnTo>
                                  <a:pt x="27076" y="127304"/>
                                </a:lnTo>
                                <a:lnTo>
                                  <a:pt x="24371" y="127304"/>
                                </a:lnTo>
                                <a:lnTo>
                                  <a:pt x="24371" y="124599"/>
                                </a:lnTo>
                                <a:lnTo>
                                  <a:pt x="27076" y="124599"/>
                                </a:lnTo>
                                <a:lnTo>
                                  <a:pt x="24371" y="124599"/>
                                </a:lnTo>
                                <a:lnTo>
                                  <a:pt x="24371" y="121894"/>
                                </a:lnTo>
                                <a:lnTo>
                                  <a:pt x="27076" y="121894"/>
                                </a:lnTo>
                                <a:lnTo>
                                  <a:pt x="24371" y="121894"/>
                                </a:lnTo>
                                <a:lnTo>
                                  <a:pt x="24371" y="119189"/>
                                </a:lnTo>
                                <a:lnTo>
                                  <a:pt x="24371" y="116471"/>
                                </a:lnTo>
                                <a:lnTo>
                                  <a:pt x="21653" y="116471"/>
                                </a:lnTo>
                                <a:lnTo>
                                  <a:pt x="21653" y="119189"/>
                                </a:lnTo>
                                <a:lnTo>
                                  <a:pt x="21653" y="116471"/>
                                </a:lnTo>
                                <a:lnTo>
                                  <a:pt x="21653" y="119189"/>
                                </a:lnTo>
                                <a:lnTo>
                                  <a:pt x="21653" y="121894"/>
                                </a:lnTo>
                                <a:lnTo>
                                  <a:pt x="18961" y="121894"/>
                                </a:lnTo>
                                <a:lnTo>
                                  <a:pt x="16243" y="121894"/>
                                </a:lnTo>
                                <a:lnTo>
                                  <a:pt x="16243" y="119189"/>
                                </a:lnTo>
                                <a:lnTo>
                                  <a:pt x="13538" y="119189"/>
                                </a:lnTo>
                                <a:lnTo>
                                  <a:pt x="13538" y="116471"/>
                                </a:lnTo>
                                <a:lnTo>
                                  <a:pt x="10833" y="116471"/>
                                </a:lnTo>
                                <a:lnTo>
                                  <a:pt x="10833" y="113766"/>
                                </a:lnTo>
                                <a:lnTo>
                                  <a:pt x="8127" y="113766"/>
                                </a:lnTo>
                                <a:lnTo>
                                  <a:pt x="5422" y="113766"/>
                                </a:lnTo>
                                <a:lnTo>
                                  <a:pt x="5422" y="111061"/>
                                </a:lnTo>
                                <a:lnTo>
                                  <a:pt x="5422" y="113766"/>
                                </a:lnTo>
                                <a:lnTo>
                                  <a:pt x="2705" y="113766"/>
                                </a:lnTo>
                                <a:lnTo>
                                  <a:pt x="2705" y="111061"/>
                                </a:lnTo>
                                <a:lnTo>
                                  <a:pt x="0" y="111061"/>
                                </a:lnTo>
                                <a:lnTo>
                                  <a:pt x="0" y="108356"/>
                                </a:lnTo>
                                <a:lnTo>
                                  <a:pt x="0" y="105638"/>
                                </a:lnTo>
                                <a:lnTo>
                                  <a:pt x="2705" y="102933"/>
                                </a:lnTo>
                                <a:lnTo>
                                  <a:pt x="2705" y="100215"/>
                                </a:lnTo>
                                <a:lnTo>
                                  <a:pt x="5422" y="100215"/>
                                </a:lnTo>
                                <a:lnTo>
                                  <a:pt x="5422" y="97523"/>
                                </a:lnTo>
                                <a:lnTo>
                                  <a:pt x="5422" y="94805"/>
                                </a:lnTo>
                                <a:lnTo>
                                  <a:pt x="2705" y="97523"/>
                                </a:lnTo>
                              </a:path>
                            </a:pathLst>
                          </a:custGeom>
                          <a:ln w="3124">
                            <a:solidFill>
                              <a:srgbClr val="808285"/>
                            </a:solidFill>
                            <a:prstDash val="solid"/>
                          </a:ln>
                        </wps:spPr>
                        <wps:bodyPr wrap="square" lIns="0" tIns="0" rIns="0" bIns="0" rtlCol="0">
                          <a:prstTxWarp prst="textNoShape">
                            <a:avLst/>
                          </a:prstTxWarp>
                          <a:noAutofit/>
                        </wps:bodyPr>
                      </wps:wsp>
                      <pic:pic>
                        <pic:nvPicPr>
                          <pic:cNvPr id="402" name="Image 402"/>
                          <pic:cNvPicPr/>
                        </pic:nvPicPr>
                        <pic:blipFill>
                          <a:blip r:embed="rId59" cstate="print"/>
                          <a:stretch>
                            <a:fillRect/>
                          </a:stretch>
                        </pic:blipFill>
                        <pic:spPr>
                          <a:xfrm>
                            <a:off x="2043745" y="238334"/>
                            <a:ext cx="244144" cy="214414"/>
                          </a:xfrm>
                          <a:prstGeom prst="rect">
                            <a:avLst/>
                          </a:prstGeom>
                        </pic:spPr>
                      </pic:pic>
                      <wps:wsp>
                        <wps:cNvPr id="403" name="Graphic 403"/>
                        <wps:cNvSpPr/>
                        <wps:spPr>
                          <a:xfrm>
                            <a:off x="1728443" y="277826"/>
                            <a:ext cx="322580" cy="119380"/>
                          </a:xfrm>
                          <a:custGeom>
                            <a:avLst/>
                            <a:gdLst/>
                            <a:ahLst/>
                            <a:cxnLst/>
                            <a:rect l="l" t="t" r="r" b="b"/>
                            <a:pathLst>
                              <a:path w="322580" h="119380">
                                <a:moveTo>
                                  <a:pt x="322275" y="59588"/>
                                </a:moveTo>
                                <a:lnTo>
                                  <a:pt x="322275" y="62306"/>
                                </a:lnTo>
                                <a:lnTo>
                                  <a:pt x="322275" y="65011"/>
                                </a:lnTo>
                                <a:lnTo>
                                  <a:pt x="319570" y="65011"/>
                                </a:lnTo>
                                <a:lnTo>
                                  <a:pt x="319570" y="62306"/>
                                </a:lnTo>
                                <a:lnTo>
                                  <a:pt x="316852" y="62306"/>
                                </a:lnTo>
                                <a:lnTo>
                                  <a:pt x="314159" y="62306"/>
                                </a:lnTo>
                                <a:lnTo>
                                  <a:pt x="314159" y="65011"/>
                                </a:lnTo>
                                <a:lnTo>
                                  <a:pt x="311442" y="65011"/>
                                </a:lnTo>
                                <a:lnTo>
                                  <a:pt x="311442" y="67716"/>
                                </a:lnTo>
                                <a:lnTo>
                                  <a:pt x="308737" y="67716"/>
                                </a:lnTo>
                                <a:lnTo>
                                  <a:pt x="308737" y="65011"/>
                                </a:lnTo>
                                <a:lnTo>
                                  <a:pt x="308737" y="62306"/>
                                </a:lnTo>
                                <a:lnTo>
                                  <a:pt x="306019" y="62306"/>
                                </a:lnTo>
                                <a:lnTo>
                                  <a:pt x="303314" y="62306"/>
                                </a:lnTo>
                                <a:lnTo>
                                  <a:pt x="300609" y="62306"/>
                                </a:lnTo>
                                <a:lnTo>
                                  <a:pt x="300609" y="59588"/>
                                </a:lnTo>
                                <a:lnTo>
                                  <a:pt x="303314" y="59588"/>
                                </a:lnTo>
                                <a:lnTo>
                                  <a:pt x="300609" y="59588"/>
                                </a:lnTo>
                                <a:lnTo>
                                  <a:pt x="300609" y="56883"/>
                                </a:lnTo>
                                <a:lnTo>
                                  <a:pt x="303314" y="56883"/>
                                </a:lnTo>
                                <a:lnTo>
                                  <a:pt x="303314" y="54165"/>
                                </a:lnTo>
                                <a:lnTo>
                                  <a:pt x="300609" y="54165"/>
                                </a:lnTo>
                                <a:lnTo>
                                  <a:pt x="297903" y="54165"/>
                                </a:lnTo>
                                <a:lnTo>
                                  <a:pt x="297903" y="51460"/>
                                </a:lnTo>
                                <a:lnTo>
                                  <a:pt x="295186" y="51460"/>
                                </a:lnTo>
                                <a:lnTo>
                                  <a:pt x="295186" y="54165"/>
                                </a:lnTo>
                                <a:lnTo>
                                  <a:pt x="292481" y="56883"/>
                                </a:lnTo>
                                <a:lnTo>
                                  <a:pt x="292481" y="59588"/>
                                </a:lnTo>
                                <a:lnTo>
                                  <a:pt x="289788" y="59588"/>
                                </a:lnTo>
                                <a:lnTo>
                                  <a:pt x="292481" y="56883"/>
                                </a:lnTo>
                                <a:lnTo>
                                  <a:pt x="292481" y="54165"/>
                                </a:lnTo>
                                <a:lnTo>
                                  <a:pt x="292481" y="51460"/>
                                </a:lnTo>
                                <a:lnTo>
                                  <a:pt x="292481" y="48755"/>
                                </a:lnTo>
                                <a:lnTo>
                                  <a:pt x="295186" y="48755"/>
                                </a:lnTo>
                                <a:lnTo>
                                  <a:pt x="292481" y="48755"/>
                                </a:lnTo>
                                <a:lnTo>
                                  <a:pt x="295186" y="48755"/>
                                </a:lnTo>
                                <a:lnTo>
                                  <a:pt x="295186" y="46037"/>
                                </a:lnTo>
                                <a:lnTo>
                                  <a:pt x="295186" y="43332"/>
                                </a:lnTo>
                                <a:lnTo>
                                  <a:pt x="295186" y="40627"/>
                                </a:lnTo>
                                <a:lnTo>
                                  <a:pt x="295186" y="37922"/>
                                </a:lnTo>
                                <a:lnTo>
                                  <a:pt x="297903" y="37922"/>
                                </a:lnTo>
                                <a:lnTo>
                                  <a:pt x="297903" y="40627"/>
                                </a:lnTo>
                                <a:lnTo>
                                  <a:pt x="300609" y="37922"/>
                                </a:lnTo>
                                <a:lnTo>
                                  <a:pt x="297903" y="37922"/>
                                </a:lnTo>
                                <a:lnTo>
                                  <a:pt x="297903" y="35204"/>
                                </a:lnTo>
                                <a:lnTo>
                                  <a:pt x="300609" y="35204"/>
                                </a:lnTo>
                                <a:lnTo>
                                  <a:pt x="297903" y="35204"/>
                                </a:lnTo>
                                <a:lnTo>
                                  <a:pt x="297903" y="37922"/>
                                </a:lnTo>
                                <a:lnTo>
                                  <a:pt x="295186" y="37922"/>
                                </a:lnTo>
                                <a:lnTo>
                                  <a:pt x="295186" y="35204"/>
                                </a:lnTo>
                                <a:lnTo>
                                  <a:pt x="295186" y="32499"/>
                                </a:lnTo>
                                <a:lnTo>
                                  <a:pt x="292481" y="32499"/>
                                </a:lnTo>
                                <a:lnTo>
                                  <a:pt x="289788" y="32499"/>
                                </a:lnTo>
                                <a:lnTo>
                                  <a:pt x="289788" y="35204"/>
                                </a:lnTo>
                                <a:lnTo>
                                  <a:pt x="292481" y="35204"/>
                                </a:lnTo>
                                <a:lnTo>
                                  <a:pt x="292481" y="37922"/>
                                </a:lnTo>
                                <a:lnTo>
                                  <a:pt x="289788" y="37922"/>
                                </a:lnTo>
                                <a:lnTo>
                                  <a:pt x="289788" y="35204"/>
                                </a:lnTo>
                                <a:lnTo>
                                  <a:pt x="289788" y="37922"/>
                                </a:lnTo>
                                <a:lnTo>
                                  <a:pt x="287070" y="37922"/>
                                </a:lnTo>
                                <a:lnTo>
                                  <a:pt x="287070" y="40627"/>
                                </a:lnTo>
                                <a:lnTo>
                                  <a:pt x="284365" y="40627"/>
                                </a:lnTo>
                                <a:lnTo>
                                  <a:pt x="281647" y="40627"/>
                                </a:lnTo>
                                <a:lnTo>
                                  <a:pt x="281647" y="43332"/>
                                </a:lnTo>
                                <a:lnTo>
                                  <a:pt x="281647" y="40627"/>
                                </a:lnTo>
                                <a:lnTo>
                                  <a:pt x="281647" y="37922"/>
                                </a:lnTo>
                                <a:lnTo>
                                  <a:pt x="278942" y="37922"/>
                                </a:lnTo>
                                <a:lnTo>
                                  <a:pt x="278942" y="35204"/>
                                </a:lnTo>
                                <a:lnTo>
                                  <a:pt x="278942" y="37922"/>
                                </a:lnTo>
                                <a:lnTo>
                                  <a:pt x="276237" y="37922"/>
                                </a:lnTo>
                                <a:lnTo>
                                  <a:pt x="276237" y="40627"/>
                                </a:lnTo>
                                <a:lnTo>
                                  <a:pt x="273532" y="40627"/>
                                </a:lnTo>
                                <a:lnTo>
                                  <a:pt x="276237" y="40627"/>
                                </a:lnTo>
                                <a:lnTo>
                                  <a:pt x="276237" y="43332"/>
                                </a:lnTo>
                                <a:lnTo>
                                  <a:pt x="273532" y="43332"/>
                                </a:lnTo>
                                <a:lnTo>
                                  <a:pt x="273532" y="46037"/>
                                </a:lnTo>
                                <a:lnTo>
                                  <a:pt x="276237" y="46037"/>
                                </a:lnTo>
                                <a:lnTo>
                                  <a:pt x="276237" y="48755"/>
                                </a:lnTo>
                                <a:lnTo>
                                  <a:pt x="276237" y="51460"/>
                                </a:lnTo>
                                <a:lnTo>
                                  <a:pt x="273532" y="51460"/>
                                </a:lnTo>
                                <a:lnTo>
                                  <a:pt x="276237" y="54165"/>
                                </a:lnTo>
                                <a:lnTo>
                                  <a:pt x="276237" y="56883"/>
                                </a:lnTo>
                                <a:lnTo>
                                  <a:pt x="276237" y="54165"/>
                                </a:lnTo>
                                <a:lnTo>
                                  <a:pt x="273532" y="54165"/>
                                </a:lnTo>
                                <a:lnTo>
                                  <a:pt x="273532" y="56883"/>
                                </a:lnTo>
                                <a:lnTo>
                                  <a:pt x="276237" y="56883"/>
                                </a:lnTo>
                                <a:lnTo>
                                  <a:pt x="276237" y="59588"/>
                                </a:lnTo>
                                <a:lnTo>
                                  <a:pt x="278942" y="59588"/>
                                </a:lnTo>
                                <a:lnTo>
                                  <a:pt x="278942" y="62306"/>
                                </a:lnTo>
                                <a:lnTo>
                                  <a:pt x="276237" y="62306"/>
                                </a:lnTo>
                                <a:lnTo>
                                  <a:pt x="278942" y="62306"/>
                                </a:lnTo>
                                <a:lnTo>
                                  <a:pt x="278942" y="65011"/>
                                </a:lnTo>
                                <a:lnTo>
                                  <a:pt x="276237" y="65011"/>
                                </a:lnTo>
                                <a:lnTo>
                                  <a:pt x="276237" y="67716"/>
                                </a:lnTo>
                                <a:lnTo>
                                  <a:pt x="273532" y="67716"/>
                                </a:lnTo>
                                <a:lnTo>
                                  <a:pt x="273532" y="70421"/>
                                </a:lnTo>
                                <a:lnTo>
                                  <a:pt x="273532" y="73139"/>
                                </a:lnTo>
                                <a:lnTo>
                                  <a:pt x="273532" y="70421"/>
                                </a:lnTo>
                                <a:lnTo>
                                  <a:pt x="273532" y="67716"/>
                                </a:lnTo>
                                <a:lnTo>
                                  <a:pt x="270814" y="67716"/>
                                </a:lnTo>
                                <a:lnTo>
                                  <a:pt x="270814" y="65011"/>
                                </a:lnTo>
                                <a:lnTo>
                                  <a:pt x="268109" y="65011"/>
                                </a:lnTo>
                                <a:lnTo>
                                  <a:pt x="268109" y="67716"/>
                                </a:lnTo>
                                <a:lnTo>
                                  <a:pt x="268109" y="70421"/>
                                </a:lnTo>
                                <a:lnTo>
                                  <a:pt x="268109" y="67716"/>
                                </a:lnTo>
                                <a:lnTo>
                                  <a:pt x="265391" y="67716"/>
                                </a:lnTo>
                                <a:lnTo>
                                  <a:pt x="265391" y="70421"/>
                                </a:lnTo>
                                <a:lnTo>
                                  <a:pt x="265391" y="73139"/>
                                </a:lnTo>
                                <a:lnTo>
                                  <a:pt x="262699" y="75844"/>
                                </a:lnTo>
                                <a:lnTo>
                                  <a:pt x="265391" y="75844"/>
                                </a:lnTo>
                                <a:lnTo>
                                  <a:pt x="265391" y="78562"/>
                                </a:lnTo>
                                <a:lnTo>
                                  <a:pt x="265391" y="81254"/>
                                </a:lnTo>
                                <a:lnTo>
                                  <a:pt x="265391" y="83972"/>
                                </a:lnTo>
                                <a:lnTo>
                                  <a:pt x="262699" y="83972"/>
                                </a:lnTo>
                                <a:lnTo>
                                  <a:pt x="262699" y="86677"/>
                                </a:lnTo>
                                <a:lnTo>
                                  <a:pt x="265391" y="86677"/>
                                </a:lnTo>
                                <a:lnTo>
                                  <a:pt x="265391" y="83972"/>
                                </a:lnTo>
                                <a:lnTo>
                                  <a:pt x="268109" y="83972"/>
                                </a:lnTo>
                                <a:lnTo>
                                  <a:pt x="268109" y="81254"/>
                                </a:lnTo>
                                <a:lnTo>
                                  <a:pt x="268109" y="78562"/>
                                </a:lnTo>
                                <a:lnTo>
                                  <a:pt x="270814" y="78562"/>
                                </a:lnTo>
                                <a:lnTo>
                                  <a:pt x="273532" y="78562"/>
                                </a:lnTo>
                                <a:lnTo>
                                  <a:pt x="273532" y="81254"/>
                                </a:lnTo>
                                <a:lnTo>
                                  <a:pt x="273532" y="78562"/>
                                </a:lnTo>
                                <a:lnTo>
                                  <a:pt x="273532" y="81254"/>
                                </a:lnTo>
                                <a:lnTo>
                                  <a:pt x="276237" y="81254"/>
                                </a:lnTo>
                                <a:lnTo>
                                  <a:pt x="276237" y="78562"/>
                                </a:lnTo>
                                <a:lnTo>
                                  <a:pt x="276237" y="75844"/>
                                </a:lnTo>
                                <a:lnTo>
                                  <a:pt x="278942" y="75844"/>
                                </a:lnTo>
                                <a:lnTo>
                                  <a:pt x="278942" y="78562"/>
                                </a:lnTo>
                                <a:lnTo>
                                  <a:pt x="278942" y="75844"/>
                                </a:lnTo>
                                <a:lnTo>
                                  <a:pt x="281647" y="75844"/>
                                </a:lnTo>
                                <a:lnTo>
                                  <a:pt x="281647" y="73139"/>
                                </a:lnTo>
                                <a:lnTo>
                                  <a:pt x="284365" y="73139"/>
                                </a:lnTo>
                                <a:lnTo>
                                  <a:pt x="284365" y="70421"/>
                                </a:lnTo>
                                <a:lnTo>
                                  <a:pt x="287070" y="70421"/>
                                </a:lnTo>
                                <a:lnTo>
                                  <a:pt x="289788" y="70421"/>
                                </a:lnTo>
                                <a:lnTo>
                                  <a:pt x="289788" y="73139"/>
                                </a:lnTo>
                                <a:lnTo>
                                  <a:pt x="292481" y="73139"/>
                                </a:lnTo>
                                <a:lnTo>
                                  <a:pt x="289788" y="73139"/>
                                </a:lnTo>
                                <a:lnTo>
                                  <a:pt x="289788" y="75844"/>
                                </a:lnTo>
                                <a:lnTo>
                                  <a:pt x="289788" y="78562"/>
                                </a:lnTo>
                                <a:lnTo>
                                  <a:pt x="289788" y="81254"/>
                                </a:lnTo>
                                <a:lnTo>
                                  <a:pt x="289788" y="83972"/>
                                </a:lnTo>
                                <a:lnTo>
                                  <a:pt x="287070" y="83972"/>
                                </a:lnTo>
                                <a:lnTo>
                                  <a:pt x="287070" y="86677"/>
                                </a:lnTo>
                                <a:lnTo>
                                  <a:pt x="284365" y="86677"/>
                                </a:lnTo>
                                <a:lnTo>
                                  <a:pt x="284365" y="83972"/>
                                </a:lnTo>
                                <a:lnTo>
                                  <a:pt x="287070" y="83972"/>
                                </a:lnTo>
                                <a:lnTo>
                                  <a:pt x="287070" y="81254"/>
                                </a:lnTo>
                                <a:lnTo>
                                  <a:pt x="287070" y="75844"/>
                                </a:lnTo>
                                <a:lnTo>
                                  <a:pt x="287070" y="78562"/>
                                </a:lnTo>
                                <a:lnTo>
                                  <a:pt x="287070" y="73139"/>
                                </a:lnTo>
                                <a:lnTo>
                                  <a:pt x="284365" y="75844"/>
                                </a:lnTo>
                                <a:lnTo>
                                  <a:pt x="281647" y="78562"/>
                                </a:lnTo>
                                <a:lnTo>
                                  <a:pt x="281647" y="81254"/>
                                </a:lnTo>
                                <a:lnTo>
                                  <a:pt x="284365" y="81254"/>
                                </a:lnTo>
                                <a:lnTo>
                                  <a:pt x="284365" y="83972"/>
                                </a:lnTo>
                                <a:lnTo>
                                  <a:pt x="284365" y="86677"/>
                                </a:lnTo>
                                <a:lnTo>
                                  <a:pt x="281647" y="86677"/>
                                </a:lnTo>
                                <a:lnTo>
                                  <a:pt x="281647" y="83972"/>
                                </a:lnTo>
                                <a:lnTo>
                                  <a:pt x="281647" y="81254"/>
                                </a:lnTo>
                                <a:lnTo>
                                  <a:pt x="281647" y="83972"/>
                                </a:lnTo>
                                <a:lnTo>
                                  <a:pt x="281647" y="81254"/>
                                </a:lnTo>
                                <a:lnTo>
                                  <a:pt x="281647" y="78562"/>
                                </a:lnTo>
                                <a:lnTo>
                                  <a:pt x="281647" y="81254"/>
                                </a:lnTo>
                                <a:lnTo>
                                  <a:pt x="278942" y="81254"/>
                                </a:lnTo>
                                <a:lnTo>
                                  <a:pt x="278942" y="83972"/>
                                </a:lnTo>
                                <a:lnTo>
                                  <a:pt x="281647" y="83972"/>
                                </a:lnTo>
                                <a:lnTo>
                                  <a:pt x="281647" y="86677"/>
                                </a:lnTo>
                                <a:lnTo>
                                  <a:pt x="278942" y="86677"/>
                                </a:lnTo>
                                <a:lnTo>
                                  <a:pt x="278942" y="83972"/>
                                </a:lnTo>
                                <a:lnTo>
                                  <a:pt x="278942" y="81254"/>
                                </a:lnTo>
                                <a:lnTo>
                                  <a:pt x="276237" y="81254"/>
                                </a:lnTo>
                                <a:lnTo>
                                  <a:pt x="276237" y="83972"/>
                                </a:lnTo>
                                <a:lnTo>
                                  <a:pt x="278942" y="83972"/>
                                </a:lnTo>
                                <a:lnTo>
                                  <a:pt x="278942" y="86677"/>
                                </a:lnTo>
                                <a:lnTo>
                                  <a:pt x="276237" y="86677"/>
                                </a:lnTo>
                                <a:lnTo>
                                  <a:pt x="276237" y="83972"/>
                                </a:lnTo>
                                <a:lnTo>
                                  <a:pt x="273532" y="83972"/>
                                </a:lnTo>
                                <a:lnTo>
                                  <a:pt x="273532" y="86677"/>
                                </a:lnTo>
                                <a:lnTo>
                                  <a:pt x="273532" y="83972"/>
                                </a:lnTo>
                                <a:lnTo>
                                  <a:pt x="273532" y="86677"/>
                                </a:lnTo>
                                <a:lnTo>
                                  <a:pt x="273532" y="89395"/>
                                </a:lnTo>
                                <a:lnTo>
                                  <a:pt x="276237" y="89395"/>
                                </a:lnTo>
                                <a:lnTo>
                                  <a:pt x="276237" y="92100"/>
                                </a:lnTo>
                                <a:lnTo>
                                  <a:pt x="276237" y="94805"/>
                                </a:lnTo>
                                <a:lnTo>
                                  <a:pt x="273532" y="94805"/>
                                </a:lnTo>
                                <a:lnTo>
                                  <a:pt x="273532" y="97510"/>
                                </a:lnTo>
                                <a:lnTo>
                                  <a:pt x="270814" y="97510"/>
                                </a:lnTo>
                                <a:lnTo>
                                  <a:pt x="270814" y="100228"/>
                                </a:lnTo>
                                <a:lnTo>
                                  <a:pt x="270814" y="102933"/>
                                </a:lnTo>
                                <a:lnTo>
                                  <a:pt x="268109" y="102933"/>
                                </a:lnTo>
                                <a:lnTo>
                                  <a:pt x="268109" y="105638"/>
                                </a:lnTo>
                                <a:lnTo>
                                  <a:pt x="268109" y="108343"/>
                                </a:lnTo>
                                <a:lnTo>
                                  <a:pt x="265391" y="108343"/>
                                </a:lnTo>
                                <a:lnTo>
                                  <a:pt x="265391" y="105638"/>
                                </a:lnTo>
                                <a:lnTo>
                                  <a:pt x="262699" y="105638"/>
                                </a:lnTo>
                                <a:lnTo>
                                  <a:pt x="262699" y="108343"/>
                                </a:lnTo>
                                <a:lnTo>
                                  <a:pt x="259994" y="108343"/>
                                </a:lnTo>
                                <a:lnTo>
                                  <a:pt x="259994" y="111061"/>
                                </a:lnTo>
                                <a:lnTo>
                                  <a:pt x="262699" y="111061"/>
                                </a:lnTo>
                                <a:lnTo>
                                  <a:pt x="259994" y="111061"/>
                                </a:lnTo>
                                <a:lnTo>
                                  <a:pt x="262699" y="111061"/>
                                </a:lnTo>
                                <a:lnTo>
                                  <a:pt x="262699" y="113766"/>
                                </a:lnTo>
                                <a:lnTo>
                                  <a:pt x="259994" y="113766"/>
                                </a:lnTo>
                                <a:lnTo>
                                  <a:pt x="259994" y="116484"/>
                                </a:lnTo>
                                <a:lnTo>
                                  <a:pt x="259994" y="119176"/>
                                </a:lnTo>
                                <a:lnTo>
                                  <a:pt x="257276" y="119176"/>
                                </a:lnTo>
                                <a:lnTo>
                                  <a:pt x="257276" y="116484"/>
                                </a:lnTo>
                                <a:lnTo>
                                  <a:pt x="257276" y="113766"/>
                                </a:lnTo>
                                <a:lnTo>
                                  <a:pt x="257276" y="111061"/>
                                </a:lnTo>
                                <a:lnTo>
                                  <a:pt x="257276" y="108343"/>
                                </a:lnTo>
                                <a:lnTo>
                                  <a:pt x="257276" y="105638"/>
                                </a:lnTo>
                                <a:lnTo>
                                  <a:pt x="257276" y="102933"/>
                                </a:lnTo>
                                <a:lnTo>
                                  <a:pt x="259994" y="102933"/>
                                </a:lnTo>
                                <a:lnTo>
                                  <a:pt x="259994" y="100228"/>
                                </a:lnTo>
                                <a:lnTo>
                                  <a:pt x="259994" y="102933"/>
                                </a:lnTo>
                                <a:lnTo>
                                  <a:pt x="259994" y="105638"/>
                                </a:lnTo>
                                <a:lnTo>
                                  <a:pt x="259994" y="102933"/>
                                </a:lnTo>
                                <a:lnTo>
                                  <a:pt x="262699" y="102933"/>
                                </a:lnTo>
                                <a:lnTo>
                                  <a:pt x="262699" y="100228"/>
                                </a:lnTo>
                                <a:lnTo>
                                  <a:pt x="262699" y="97510"/>
                                </a:lnTo>
                                <a:lnTo>
                                  <a:pt x="262699" y="94805"/>
                                </a:lnTo>
                                <a:lnTo>
                                  <a:pt x="259994" y="94805"/>
                                </a:lnTo>
                                <a:lnTo>
                                  <a:pt x="257276" y="94805"/>
                                </a:lnTo>
                                <a:lnTo>
                                  <a:pt x="257276" y="97510"/>
                                </a:lnTo>
                                <a:lnTo>
                                  <a:pt x="257276" y="94805"/>
                                </a:lnTo>
                                <a:lnTo>
                                  <a:pt x="254571" y="94805"/>
                                </a:lnTo>
                                <a:lnTo>
                                  <a:pt x="254571" y="97510"/>
                                </a:lnTo>
                                <a:lnTo>
                                  <a:pt x="251866" y="97510"/>
                                </a:lnTo>
                                <a:lnTo>
                                  <a:pt x="251866" y="100228"/>
                                </a:lnTo>
                                <a:lnTo>
                                  <a:pt x="251866" y="102933"/>
                                </a:lnTo>
                                <a:lnTo>
                                  <a:pt x="249161" y="102933"/>
                                </a:lnTo>
                                <a:lnTo>
                                  <a:pt x="249161" y="105638"/>
                                </a:lnTo>
                                <a:lnTo>
                                  <a:pt x="251866" y="105638"/>
                                </a:lnTo>
                                <a:lnTo>
                                  <a:pt x="249161" y="108343"/>
                                </a:lnTo>
                                <a:lnTo>
                                  <a:pt x="249161" y="105638"/>
                                </a:lnTo>
                                <a:lnTo>
                                  <a:pt x="246443" y="105638"/>
                                </a:lnTo>
                                <a:lnTo>
                                  <a:pt x="246443" y="102933"/>
                                </a:lnTo>
                                <a:lnTo>
                                  <a:pt x="243738" y="105638"/>
                                </a:lnTo>
                                <a:lnTo>
                                  <a:pt x="243738" y="102933"/>
                                </a:lnTo>
                                <a:lnTo>
                                  <a:pt x="246443" y="102933"/>
                                </a:lnTo>
                                <a:lnTo>
                                  <a:pt x="246443" y="100228"/>
                                </a:lnTo>
                                <a:lnTo>
                                  <a:pt x="243738" y="100228"/>
                                </a:lnTo>
                                <a:lnTo>
                                  <a:pt x="243738" y="102933"/>
                                </a:lnTo>
                                <a:lnTo>
                                  <a:pt x="243738" y="105638"/>
                                </a:lnTo>
                                <a:lnTo>
                                  <a:pt x="241020" y="105638"/>
                                </a:lnTo>
                                <a:lnTo>
                                  <a:pt x="241020" y="102933"/>
                                </a:lnTo>
                                <a:lnTo>
                                  <a:pt x="241020" y="100228"/>
                                </a:lnTo>
                                <a:lnTo>
                                  <a:pt x="243738" y="100228"/>
                                </a:lnTo>
                                <a:lnTo>
                                  <a:pt x="243738" y="97510"/>
                                </a:lnTo>
                                <a:lnTo>
                                  <a:pt x="243738" y="94805"/>
                                </a:lnTo>
                                <a:lnTo>
                                  <a:pt x="243738" y="92100"/>
                                </a:lnTo>
                                <a:lnTo>
                                  <a:pt x="241020" y="92100"/>
                                </a:lnTo>
                                <a:lnTo>
                                  <a:pt x="241020" y="94805"/>
                                </a:lnTo>
                                <a:lnTo>
                                  <a:pt x="241020" y="97510"/>
                                </a:lnTo>
                                <a:lnTo>
                                  <a:pt x="238328" y="97510"/>
                                </a:lnTo>
                                <a:lnTo>
                                  <a:pt x="238328" y="100228"/>
                                </a:lnTo>
                                <a:lnTo>
                                  <a:pt x="238328" y="102933"/>
                                </a:lnTo>
                                <a:lnTo>
                                  <a:pt x="238328" y="100228"/>
                                </a:lnTo>
                                <a:lnTo>
                                  <a:pt x="235610" y="100228"/>
                                </a:lnTo>
                                <a:lnTo>
                                  <a:pt x="235610" y="102933"/>
                                </a:lnTo>
                                <a:lnTo>
                                  <a:pt x="235610" y="100228"/>
                                </a:lnTo>
                                <a:lnTo>
                                  <a:pt x="235610" y="97510"/>
                                </a:lnTo>
                                <a:lnTo>
                                  <a:pt x="238328" y="97510"/>
                                </a:lnTo>
                                <a:lnTo>
                                  <a:pt x="235610" y="94805"/>
                                </a:lnTo>
                                <a:lnTo>
                                  <a:pt x="235610" y="92100"/>
                                </a:lnTo>
                                <a:lnTo>
                                  <a:pt x="235610" y="89395"/>
                                </a:lnTo>
                                <a:lnTo>
                                  <a:pt x="232905" y="89395"/>
                                </a:lnTo>
                                <a:lnTo>
                                  <a:pt x="232905" y="86677"/>
                                </a:lnTo>
                                <a:lnTo>
                                  <a:pt x="230200" y="86677"/>
                                </a:lnTo>
                                <a:lnTo>
                                  <a:pt x="232905" y="86677"/>
                                </a:lnTo>
                                <a:lnTo>
                                  <a:pt x="232905" y="89395"/>
                                </a:lnTo>
                                <a:lnTo>
                                  <a:pt x="232905" y="92100"/>
                                </a:lnTo>
                                <a:lnTo>
                                  <a:pt x="232905" y="94805"/>
                                </a:lnTo>
                                <a:lnTo>
                                  <a:pt x="230200" y="92100"/>
                                </a:lnTo>
                                <a:lnTo>
                                  <a:pt x="230200" y="94805"/>
                                </a:lnTo>
                                <a:lnTo>
                                  <a:pt x="230200" y="97510"/>
                                </a:lnTo>
                                <a:lnTo>
                                  <a:pt x="230200" y="100228"/>
                                </a:lnTo>
                                <a:lnTo>
                                  <a:pt x="232905" y="102933"/>
                                </a:lnTo>
                                <a:lnTo>
                                  <a:pt x="230200" y="102933"/>
                                </a:lnTo>
                                <a:lnTo>
                                  <a:pt x="227482" y="100228"/>
                                </a:lnTo>
                                <a:lnTo>
                                  <a:pt x="227482" y="102933"/>
                                </a:lnTo>
                                <a:lnTo>
                                  <a:pt x="227482" y="100228"/>
                                </a:lnTo>
                                <a:lnTo>
                                  <a:pt x="227482" y="97510"/>
                                </a:lnTo>
                                <a:lnTo>
                                  <a:pt x="227482" y="94805"/>
                                </a:lnTo>
                                <a:lnTo>
                                  <a:pt x="227482" y="97510"/>
                                </a:lnTo>
                                <a:lnTo>
                                  <a:pt x="224790" y="97510"/>
                                </a:lnTo>
                                <a:lnTo>
                                  <a:pt x="224790" y="94805"/>
                                </a:lnTo>
                                <a:lnTo>
                                  <a:pt x="224790" y="92100"/>
                                </a:lnTo>
                                <a:lnTo>
                                  <a:pt x="227482" y="92100"/>
                                </a:lnTo>
                                <a:lnTo>
                                  <a:pt x="224790" y="89395"/>
                                </a:lnTo>
                                <a:lnTo>
                                  <a:pt x="227482" y="89395"/>
                                </a:lnTo>
                                <a:lnTo>
                                  <a:pt x="227482" y="86677"/>
                                </a:lnTo>
                                <a:lnTo>
                                  <a:pt x="227482" y="83972"/>
                                </a:lnTo>
                                <a:lnTo>
                                  <a:pt x="227482" y="81254"/>
                                </a:lnTo>
                                <a:lnTo>
                                  <a:pt x="227482" y="83972"/>
                                </a:lnTo>
                                <a:lnTo>
                                  <a:pt x="224790" y="83972"/>
                                </a:lnTo>
                                <a:lnTo>
                                  <a:pt x="224790" y="86677"/>
                                </a:lnTo>
                                <a:lnTo>
                                  <a:pt x="224790" y="83972"/>
                                </a:lnTo>
                                <a:lnTo>
                                  <a:pt x="222072" y="83972"/>
                                </a:lnTo>
                                <a:lnTo>
                                  <a:pt x="222072" y="86677"/>
                                </a:lnTo>
                                <a:lnTo>
                                  <a:pt x="224790" y="86677"/>
                                </a:lnTo>
                                <a:lnTo>
                                  <a:pt x="224790" y="89395"/>
                                </a:lnTo>
                                <a:lnTo>
                                  <a:pt x="222072" y="89395"/>
                                </a:lnTo>
                                <a:lnTo>
                                  <a:pt x="222072" y="92100"/>
                                </a:lnTo>
                                <a:lnTo>
                                  <a:pt x="222072" y="94805"/>
                                </a:lnTo>
                                <a:lnTo>
                                  <a:pt x="222072" y="92100"/>
                                </a:lnTo>
                                <a:lnTo>
                                  <a:pt x="219367" y="92100"/>
                                </a:lnTo>
                                <a:lnTo>
                                  <a:pt x="219367" y="89395"/>
                                </a:lnTo>
                                <a:lnTo>
                                  <a:pt x="216649" y="89395"/>
                                </a:lnTo>
                                <a:lnTo>
                                  <a:pt x="216649" y="86677"/>
                                </a:lnTo>
                                <a:lnTo>
                                  <a:pt x="219367" y="86677"/>
                                </a:lnTo>
                                <a:lnTo>
                                  <a:pt x="216649" y="86677"/>
                                </a:lnTo>
                                <a:lnTo>
                                  <a:pt x="216649" y="83972"/>
                                </a:lnTo>
                                <a:lnTo>
                                  <a:pt x="216649" y="81254"/>
                                </a:lnTo>
                                <a:lnTo>
                                  <a:pt x="219367" y="78562"/>
                                </a:lnTo>
                                <a:lnTo>
                                  <a:pt x="216649" y="78562"/>
                                </a:lnTo>
                                <a:lnTo>
                                  <a:pt x="219367" y="78562"/>
                                </a:lnTo>
                                <a:lnTo>
                                  <a:pt x="216649" y="75844"/>
                                </a:lnTo>
                                <a:lnTo>
                                  <a:pt x="216649" y="78562"/>
                                </a:lnTo>
                                <a:lnTo>
                                  <a:pt x="216649" y="81254"/>
                                </a:lnTo>
                                <a:lnTo>
                                  <a:pt x="216649" y="78562"/>
                                </a:lnTo>
                                <a:lnTo>
                                  <a:pt x="216649" y="81254"/>
                                </a:lnTo>
                                <a:lnTo>
                                  <a:pt x="213956" y="81254"/>
                                </a:lnTo>
                                <a:lnTo>
                                  <a:pt x="213956" y="83972"/>
                                </a:lnTo>
                                <a:lnTo>
                                  <a:pt x="216649" y="83972"/>
                                </a:lnTo>
                                <a:lnTo>
                                  <a:pt x="216649" y="86677"/>
                                </a:lnTo>
                                <a:lnTo>
                                  <a:pt x="216649" y="89395"/>
                                </a:lnTo>
                                <a:lnTo>
                                  <a:pt x="216649" y="92100"/>
                                </a:lnTo>
                                <a:lnTo>
                                  <a:pt x="219367" y="92100"/>
                                </a:lnTo>
                                <a:lnTo>
                                  <a:pt x="219367" y="94805"/>
                                </a:lnTo>
                                <a:lnTo>
                                  <a:pt x="219367" y="97510"/>
                                </a:lnTo>
                                <a:lnTo>
                                  <a:pt x="222072" y="97510"/>
                                </a:lnTo>
                                <a:lnTo>
                                  <a:pt x="222072" y="100228"/>
                                </a:lnTo>
                                <a:lnTo>
                                  <a:pt x="224790" y="102933"/>
                                </a:lnTo>
                                <a:lnTo>
                                  <a:pt x="222072" y="102933"/>
                                </a:lnTo>
                                <a:lnTo>
                                  <a:pt x="224790" y="102933"/>
                                </a:lnTo>
                                <a:lnTo>
                                  <a:pt x="224790" y="105638"/>
                                </a:lnTo>
                                <a:lnTo>
                                  <a:pt x="224790" y="108343"/>
                                </a:lnTo>
                                <a:lnTo>
                                  <a:pt x="222072" y="108343"/>
                                </a:lnTo>
                                <a:lnTo>
                                  <a:pt x="219367" y="105638"/>
                                </a:lnTo>
                                <a:lnTo>
                                  <a:pt x="219367" y="102933"/>
                                </a:lnTo>
                                <a:lnTo>
                                  <a:pt x="216649" y="102933"/>
                                </a:lnTo>
                                <a:lnTo>
                                  <a:pt x="216649" y="105638"/>
                                </a:lnTo>
                                <a:lnTo>
                                  <a:pt x="213956" y="105638"/>
                                </a:lnTo>
                                <a:lnTo>
                                  <a:pt x="211239" y="105638"/>
                                </a:lnTo>
                                <a:lnTo>
                                  <a:pt x="211239" y="102933"/>
                                </a:lnTo>
                                <a:lnTo>
                                  <a:pt x="211239" y="105638"/>
                                </a:lnTo>
                                <a:lnTo>
                                  <a:pt x="208534" y="105638"/>
                                </a:lnTo>
                                <a:lnTo>
                                  <a:pt x="208534" y="102933"/>
                                </a:lnTo>
                                <a:lnTo>
                                  <a:pt x="205816" y="102933"/>
                                </a:lnTo>
                                <a:lnTo>
                                  <a:pt x="205816" y="105638"/>
                                </a:lnTo>
                                <a:lnTo>
                                  <a:pt x="203111" y="105638"/>
                                </a:lnTo>
                                <a:lnTo>
                                  <a:pt x="203111" y="102933"/>
                                </a:lnTo>
                                <a:lnTo>
                                  <a:pt x="203111" y="105638"/>
                                </a:lnTo>
                                <a:lnTo>
                                  <a:pt x="200406" y="105638"/>
                                </a:lnTo>
                                <a:lnTo>
                                  <a:pt x="200406" y="102933"/>
                                </a:lnTo>
                                <a:lnTo>
                                  <a:pt x="200406" y="100228"/>
                                </a:lnTo>
                                <a:lnTo>
                                  <a:pt x="200406" y="97510"/>
                                </a:lnTo>
                                <a:lnTo>
                                  <a:pt x="197700" y="97510"/>
                                </a:lnTo>
                                <a:lnTo>
                                  <a:pt x="197700" y="100228"/>
                                </a:lnTo>
                                <a:lnTo>
                                  <a:pt x="194995" y="102933"/>
                                </a:lnTo>
                                <a:lnTo>
                                  <a:pt x="194995" y="105638"/>
                                </a:lnTo>
                                <a:lnTo>
                                  <a:pt x="194995" y="108343"/>
                                </a:lnTo>
                                <a:lnTo>
                                  <a:pt x="192278" y="108343"/>
                                </a:lnTo>
                                <a:lnTo>
                                  <a:pt x="192278" y="111061"/>
                                </a:lnTo>
                                <a:lnTo>
                                  <a:pt x="189572" y="111061"/>
                                </a:lnTo>
                                <a:lnTo>
                                  <a:pt x="189572" y="113766"/>
                                </a:lnTo>
                                <a:lnTo>
                                  <a:pt x="186867" y="113766"/>
                                </a:lnTo>
                                <a:lnTo>
                                  <a:pt x="186867" y="116484"/>
                                </a:lnTo>
                                <a:lnTo>
                                  <a:pt x="186867" y="113766"/>
                                </a:lnTo>
                                <a:lnTo>
                                  <a:pt x="184162" y="113766"/>
                                </a:lnTo>
                                <a:lnTo>
                                  <a:pt x="184162" y="111061"/>
                                </a:lnTo>
                                <a:lnTo>
                                  <a:pt x="181444" y="111061"/>
                                </a:lnTo>
                                <a:lnTo>
                                  <a:pt x="184162" y="108343"/>
                                </a:lnTo>
                                <a:lnTo>
                                  <a:pt x="181444" y="108343"/>
                                </a:lnTo>
                                <a:lnTo>
                                  <a:pt x="181444" y="105638"/>
                                </a:lnTo>
                                <a:lnTo>
                                  <a:pt x="181444" y="102933"/>
                                </a:lnTo>
                                <a:lnTo>
                                  <a:pt x="184162" y="100228"/>
                                </a:lnTo>
                                <a:lnTo>
                                  <a:pt x="186867" y="97510"/>
                                </a:lnTo>
                                <a:lnTo>
                                  <a:pt x="184162" y="97510"/>
                                </a:lnTo>
                                <a:lnTo>
                                  <a:pt x="186867" y="97510"/>
                                </a:lnTo>
                                <a:lnTo>
                                  <a:pt x="186867" y="94805"/>
                                </a:lnTo>
                                <a:lnTo>
                                  <a:pt x="186867" y="92100"/>
                                </a:lnTo>
                                <a:lnTo>
                                  <a:pt x="189572" y="92100"/>
                                </a:lnTo>
                                <a:lnTo>
                                  <a:pt x="186867" y="92100"/>
                                </a:lnTo>
                                <a:lnTo>
                                  <a:pt x="186867" y="89395"/>
                                </a:lnTo>
                                <a:lnTo>
                                  <a:pt x="189572" y="89395"/>
                                </a:lnTo>
                                <a:lnTo>
                                  <a:pt x="186867" y="86677"/>
                                </a:lnTo>
                                <a:lnTo>
                                  <a:pt x="189572" y="86677"/>
                                </a:lnTo>
                                <a:lnTo>
                                  <a:pt x="189572" y="83972"/>
                                </a:lnTo>
                                <a:lnTo>
                                  <a:pt x="192278" y="83972"/>
                                </a:lnTo>
                                <a:lnTo>
                                  <a:pt x="194995" y="83972"/>
                                </a:lnTo>
                                <a:lnTo>
                                  <a:pt x="194995" y="81254"/>
                                </a:lnTo>
                                <a:lnTo>
                                  <a:pt x="197700" y="81254"/>
                                </a:lnTo>
                                <a:lnTo>
                                  <a:pt x="194995" y="81254"/>
                                </a:lnTo>
                                <a:lnTo>
                                  <a:pt x="194995" y="78562"/>
                                </a:lnTo>
                                <a:lnTo>
                                  <a:pt x="194995" y="75844"/>
                                </a:lnTo>
                                <a:lnTo>
                                  <a:pt x="192278" y="75844"/>
                                </a:lnTo>
                                <a:lnTo>
                                  <a:pt x="192278" y="78562"/>
                                </a:lnTo>
                                <a:lnTo>
                                  <a:pt x="189572" y="78562"/>
                                </a:lnTo>
                                <a:lnTo>
                                  <a:pt x="189572" y="75844"/>
                                </a:lnTo>
                                <a:lnTo>
                                  <a:pt x="189572" y="73139"/>
                                </a:lnTo>
                                <a:lnTo>
                                  <a:pt x="189572" y="70421"/>
                                </a:lnTo>
                                <a:lnTo>
                                  <a:pt x="192278" y="70421"/>
                                </a:lnTo>
                                <a:lnTo>
                                  <a:pt x="189572" y="70421"/>
                                </a:lnTo>
                                <a:lnTo>
                                  <a:pt x="189572" y="67716"/>
                                </a:lnTo>
                                <a:lnTo>
                                  <a:pt x="189572" y="70421"/>
                                </a:lnTo>
                                <a:lnTo>
                                  <a:pt x="186867" y="70421"/>
                                </a:lnTo>
                                <a:lnTo>
                                  <a:pt x="186867" y="67716"/>
                                </a:lnTo>
                                <a:lnTo>
                                  <a:pt x="184162" y="67716"/>
                                </a:lnTo>
                                <a:lnTo>
                                  <a:pt x="181444" y="67716"/>
                                </a:lnTo>
                                <a:lnTo>
                                  <a:pt x="184162" y="65011"/>
                                </a:lnTo>
                                <a:lnTo>
                                  <a:pt x="181444" y="65011"/>
                                </a:lnTo>
                                <a:lnTo>
                                  <a:pt x="181444" y="62306"/>
                                </a:lnTo>
                                <a:lnTo>
                                  <a:pt x="184162" y="62306"/>
                                </a:lnTo>
                                <a:lnTo>
                                  <a:pt x="184162" y="59588"/>
                                </a:lnTo>
                                <a:lnTo>
                                  <a:pt x="186867" y="59588"/>
                                </a:lnTo>
                                <a:lnTo>
                                  <a:pt x="186867" y="56883"/>
                                </a:lnTo>
                                <a:lnTo>
                                  <a:pt x="184162" y="56883"/>
                                </a:lnTo>
                                <a:lnTo>
                                  <a:pt x="184162" y="54165"/>
                                </a:lnTo>
                                <a:lnTo>
                                  <a:pt x="186867" y="54165"/>
                                </a:lnTo>
                                <a:lnTo>
                                  <a:pt x="186867" y="51460"/>
                                </a:lnTo>
                                <a:lnTo>
                                  <a:pt x="184162" y="51460"/>
                                </a:lnTo>
                                <a:lnTo>
                                  <a:pt x="181444" y="54165"/>
                                </a:lnTo>
                                <a:lnTo>
                                  <a:pt x="181444" y="56883"/>
                                </a:lnTo>
                                <a:lnTo>
                                  <a:pt x="178739" y="56883"/>
                                </a:lnTo>
                                <a:lnTo>
                                  <a:pt x="178739" y="59588"/>
                                </a:lnTo>
                                <a:lnTo>
                                  <a:pt x="178739" y="62306"/>
                                </a:lnTo>
                                <a:lnTo>
                                  <a:pt x="176022" y="62306"/>
                                </a:lnTo>
                                <a:lnTo>
                                  <a:pt x="176022" y="59588"/>
                                </a:lnTo>
                                <a:lnTo>
                                  <a:pt x="173329" y="59588"/>
                                </a:lnTo>
                                <a:lnTo>
                                  <a:pt x="173329" y="62306"/>
                                </a:lnTo>
                                <a:lnTo>
                                  <a:pt x="173329" y="59588"/>
                                </a:lnTo>
                                <a:lnTo>
                                  <a:pt x="170611" y="59588"/>
                                </a:lnTo>
                                <a:lnTo>
                                  <a:pt x="173329" y="56883"/>
                                </a:lnTo>
                                <a:lnTo>
                                  <a:pt x="170611" y="56883"/>
                                </a:lnTo>
                                <a:lnTo>
                                  <a:pt x="170611" y="59588"/>
                                </a:lnTo>
                                <a:lnTo>
                                  <a:pt x="167906" y="59588"/>
                                </a:lnTo>
                                <a:lnTo>
                                  <a:pt x="167906" y="62306"/>
                                </a:lnTo>
                                <a:lnTo>
                                  <a:pt x="167906" y="65011"/>
                                </a:lnTo>
                                <a:lnTo>
                                  <a:pt x="167906" y="67716"/>
                                </a:lnTo>
                                <a:lnTo>
                                  <a:pt x="170611" y="67716"/>
                                </a:lnTo>
                                <a:lnTo>
                                  <a:pt x="170611" y="70421"/>
                                </a:lnTo>
                                <a:lnTo>
                                  <a:pt x="167906" y="70421"/>
                                </a:lnTo>
                                <a:lnTo>
                                  <a:pt x="165201" y="70421"/>
                                </a:lnTo>
                                <a:lnTo>
                                  <a:pt x="162496" y="70421"/>
                                </a:lnTo>
                                <a:lnTo>
                                  <a:pt x="165201" y="73139"/>
                                </a:lnTo>
                                <a:lnTo>
                                  <a:pt x="165201" y="70421"/>
                                </a:lnTo>
                                <a:lnTo>
                                  <a:pt x="167906" y="70421"/>
                                </a:lnTo>
                                <a:lnTo>
                                  <a:pt x="167906" y="73139"/>
                                </a:lnTo>
                                <a:lnTo>
                                  <a:pt x="170611" y="70421"/>
                                </a:lnTo>
                                <a:lnTo>
                                  <a:pt x="170611" y="73139"/>
                                </a:lnTo>
                                <a:lnTo>
                                  <a:pt x="167906" y="73139"/>
                                </a:lnTo>
                                <a:lnTo>
                                  <a:pt x="167906" y="75844"/>
                                </a:lnTo>
                                <a:lnTo>
                                  <a:pt x="167906" y="78562"/>
                                </a:lnTo>
                                <a:lnTo>
                                  <a:pt x="170611" y="81254"/>
                                </a:lnTo>
                                <a:lnTo>
                                  <a:pt x="170611" y="83972"/>
                                </a:lnTo>
                                <a:lnTo>
                                  <a:pt x="173329" y="83972"/>
                                </a:lnTo>
                                <a:lnTo>
                                  <a:pt x="173329" y="86677"/>
                                </a:lnTo>
                                <a:lnTo>
                                  <a:pt x="170611" y="86677"/>
                                </a:lnTo>
                                <a:lnTo>
                                  <a:pt x="167906" y="86677"/>
                                </a:lnTo>
                                <a:lnTo>
                                  <a:pt x="167906" y="89395"/>
                                </a:lnTo>
                                <a:lnTo>
                                  <a:pt x="167906" y="92100"/>
                                </a:lnTo>
                                <a:lnTo>
                                  <a:pt x="167906" y="94805"/>
                                </a:lnTo>
                                <a:lnTo>
                                  <a:pt x="170611" y="94805"/>
                                </a:lnTo>
                                <a:lnTo>
                                  <a:pt x="170611" y="97510"/>
                                </a:lnTo>
                                <a:lnTo>
                                  <a:pt x="173329" y="97510"/>
                                </a:lnTo>
                                <a:lnTo>
                                  <a:pt x="173329" y="100228"/>
                                </a:lnTo>
                                <a:lnTo>
                                  <a:pt x="176022" y="100228"/>
                                </a:lnTo>
                                <a:lnTo>
                                  <a:pt x="176022" y="102933"/>
                                </a:lnTo>
                                <a:lnTo>
                                  <a:pt x="176022" y="105638"/>
                                </a:lnTo>
                                <a:lnTo>
                                  <a:pt x="173329" y="108343"/>
                                </a:lnTo>
                                <a:lnTo>
                                  <a:pt x="173329" y="105638"/>
                                </a:lnTo>
                                <a:lnTo>
                                  <a:pt x="170611" y="102933"/>
                                </a:lnTo>
                                <a:lnTo>
                                  <a:pt x="170611" y="100228"/>
                                </a:lnTo>
                                <a:lnTo>
                                  <a:pt x="170611" y="102933"/>
                                </a:lnTo>
                                <a:lnTo>
                                  <a:pt x="170611" y="100228"/>
                                </a:lnTo>
                                <a:lnTo>
                                  <a:pt x="167906" y="100228"/>
                                </a:lnTo>
                                <a:lnTo>
                                  <a:pt x="167906" y="97510"/>
                                </a:lnTo>
                                <a:lnTo>
                                  <a:pt x="167906" y="94805"/>
                                </a:lnTo>
                                <a:lnTo>
                                  <a:pt x="167906" y="97510"/>
                                </a:lnTo>
                                <a:lnTo>
                                  <a:pt x="165201" y="94805"/>
                                </a:lnTo>
                                <a:lnTo>
                                  <a:pt x="165201" y="97510"/>
                                </a:lnTo>
                                <a:lnTo>
                                  <a:pt x="167906" y="97510"/>
                                </a:lnTo>
                                <a:lnTo>
                                  <a:pt x="167906" y="100228"/>
                                </a:lnTo>
                                <a:lnTo>
                                  <a:pt x="167906" y="102933"/>
                                </a:lnTo>
                                <a:lnTo>
                                  <a:pt x="165201" y="102933"/>
                                </a:lnTo>
                                <a:lnTo>
                                  <a:pt x="167906" y="102933"/>
                                </a:lnTo>
                                <a:lnTo>
                                  <a:pt x="167906" y="105638"/>
                                </a:lnTo>
                                <a:lnTo>
                                  <a:pt x="165201" y="105638"/>
                                </a:lnTo>
                                <a:lnTo>
                                  <a:pt x="162496" y="105638"/>
                                </a:lnTo>
                                <a:lnTo>
                                  <a:pt x="159791" y="105638"/>
                                </a:lnTo>
                                <a:lnTo>
                                  <a:pt x="157073" y="105638"/>
                                </a:lnTo>
                                <a:lnTo>
                                  <a:pt x="154368" y="105638"/>
                                </a:lnTo>
                                <a:lnTo>
                                  <a:pt x="151650" y="108343"/>
                                </a:lnTo>
                                <a:lnTo>
                                  <a:pt x="148958" y="108343"/>
                                </a:lnTo>
                                <a:lnTo>
                                  <a:pt x="148958" y="105638"/>
                                </a:lnTo>
                                <a:lnTo>
                                  <a:pt x="148958" y="102933"/>
                                </a:lnTo>
                                <a:lnTo>
                                  <a:pt x="146240" y="102933"/>
                                </a:lnTo>
                                <a:lnTo>
                                  <a:pt x="148958" y="102933"/>
                                </a:lnTo>
                                <a:lnTo>
                                  <a:pt x="148958" y="100228"/>
                                </a:lnTo>
                                <a:lnTo>
                                  <a:pt x="151650" y="97510"/>
                                </a:lnTo>
                                <a:lnTo>
                                  <a:pt x="151650" y="94805"/>
                                </a:lnTo>
                                <a:lnTo>
                                  <a:pt x="151650" y="92100"/>
                                </a:lnTo>
                                <a:lnTo>
                                  <a:pt x="154368" y="92100"/>
                                </a:lnTo>
                                <a:lnTo>
                                  <a:pt x="151650" y="92100"/>
                                </a:lnTo>
                                <a:lnTo>
                                  <a:pt x="151650" y="94805"/>
                                </a:lnTo>
                                <a:lnTo>
                                  <a:pt x="148958" y="94805"/>
                                </a:lnTo>
                                <a:lnTo>
                                  <a:pt x="148958" y="97510"/>
                                </a:lnTo>
                                <a:lnTo>
                                  <a:pt x="146240" y="97510"/>
                                </a:lnTo>
                                <a:lnTo>
                                  <a:pt x="146240" y="94805"/>
                                </a:lnTo>
                                <a:lnTo>
                                  <a:pt x="146240" y="92100"/>
                                </a:lnTo>
                                <a:lnTo>
                                  <a:pt x="146240" y="94805"/>
                                </a:lnTo>
                                <a:lnTo>
                                  <a:pt x="143535" y="97510"/>
                                </a:lnTo>
                                <a:lnTo>
                                  <a:pt x="143535" y="94805"/>
                                </a:lnTo>
                                <a:lnTo>
                                  <a:pt x="140817" y="94805"/>
                                </a:lnTo>
                                <a:lnTo>
                                  <a:pt x="140817" y="97510"/>
                                </a:lnTo>
                                <a:lnTo>
                                  <a:pt x="143535" y="97510"/>
                                </a:lnTo>
                                <a:lnTo>
                                  <a:pt x="143535" y="100228"/>
                                </a:lnTo>
                                <a:lnTo>
                                  <a:pt x="140817" y="100228"/>
                                </a:lnTo>
                                <a:lnTo>
                                  <a:pt x="140817" y="102933"/>
                                </a:lnTo>
                                <a:lnTo>
                                  <a:pt x="140817" y="105638"/>
                                </a:lnTo>
                                <a:lnTo>
                                  <a:pt x="140817" y="102933"/>
                                </a:lnTo>
                                <a:lnTo>
                                  <a:pt x="138112" y="102933"/>
                                </a:lnTo>
                                <a:lnTo>
                                  <a:pt x="138112" y="100228"/>
                                </a:lnTo>
                                <a:lnTo>
                                  <a:pt x="138112" y="102933"/>
                                </a:lnTo>
                                <a:lnTo>
                                  <a:pt x="138112" y="100228"/>
                                </a:lnTo>
                                <a:lnTo>
                                  <a:pt x="138112" y="97510"/>
                                </a:lnTo>
                                <a:lnTo>
                                  <a:pt x="135420" y="100228"/>
                                </a:lnTo>
                                <a:lnTo>
                                  <a:pt x="135420" y="97510"/>
                                </a:lnTo>
                                <a:lnTo>
                                  <a:pt x="135420" y="94805"/>
                                </a:lnTo>
                                <a:lnTo>
                                  <a:pt x="135420" y="97510"/>
                                </a:lnTo>
                                <a:lnTo>
                                  <a:pt x="135420" y="100228"/>
                                </a:lnTo>
                                <a:lnTo>
                                  <a:pt x="132702" y="100228"/>
                                </a:lnTo>
                                <a:lnTo>
                                  <a:pt x="132702" y="97510"/>
                                </a:lnTo>
                                <a:lnTo>
                                  <a:pt x="132702" y="94805"/>
                                </a:lnTo>
                                <a:lnTo>
                                  <a:pt x="132702" y="92100"/>
                                </a:lnTo>
                                <a:lnTo>
                                  <a:pt x="132702" y="89395"/>
                                </a:lnTo>
                                <a:lnTo>
                                  <a:pt x="129997" y="89395"/>
                                </a:lnTo>
                                <a:lnTo>
                                  <a:pt x="129997" y="92100"/>
                                </a:lnTo>
                                <a:lnTo>
                                  <a:pt x="127279" y="92100"/>
                                </a:lnTo>
                                <a:lnTo>
                                  <a:pt x="129997" y="92100"/>
                                </a:lnTo>
                                <a:lnTo>
                                  <a:pt x="129997" y="94805"/>
                                </a:lnTo>
                                <a:lnTo>
                                  <a:pt x="129997" y="97510"/>
                                </a:lnTo>
                                <a:lnTo>
                                  <a:pt x="127279" y="97510"/>
                                </a:lnTo>
                                <a:lnTo>
                                  <a:pt x="124587" y="97510"/>
                                </a:lnTo>
                                <a:lnTo>
                                  <a:pt x="124587" y="100228"/>
                                </a:lnTo>
                                <a:lnTo>
                                  <a:pt x="121869" y="100228"/>
                                </a:lnTo>
                                <a:lnTo>
                                  <a:pt x="121869" y="97510"/>
                                </a:lnTo>
                                <a:lnTo>
                                  <a:pt x="121869" y="100228"/>
                                </a:lnTo>
                                <a:lnTo>
                                  <a:pt x="119164" y="100228"/>
                                </a:lnTo>
                                <a:lnTo>
                                  <a:pt x="119164" y="102933"/>
                                </a:lnTo>
                                <a:lnTo>
                                  <a:pt x="121869" y="102933"/>
                                </a:lnTo>
                                <a:lnTo>
                                  <a:pt x="124587" y="102933"/>
                                </a:lnTo>
                                <a:lnTo>
                                  <a:pt x="124587" y="105638"/>
                                </a:lnTo>
                                <a:lnTo>
                                  <a:pt x="124587" y="102933"/>
                                </a:lnTo>
                                <a:lnTo>
                                  <a:pt x="127279" y="102933"/>
                                </a:lnTo>
                                <a:lnTo>
                                  <a:pt x="127279" y="105638"/>
                                </a:lnTo>
                                <a:lnTo>
                                  <a:pt x="127279" y="108343"/>
                                </a:lnTo>
                                <a:lnTo>
                                  <a:pt x="124587" y="108343"/>
                                </a:lnTo>
                                <a:lnTo>
                                  <a:pt x="124587" y="111061"/>
                                </a:lnTo>
                                <a:lnTo>
                                  <a:pt x="121869" y="108343"/>
                                </a:lnTo>
                                <a:lnTo>
                                  <a:pt x="121869" y="111061"/>
                                </a:lnTo>
                                <a:lnTo>
                                  <a:pt x="119164" y="111061"/>
                                </a:lnTo>
                                <a:lnTo>
                                  <a:pt x="116446" y="111061"/>
                                </a:lnTo>
                                <a:lnTo>
                                  <a:pt x="113741" y="111061"/>
                                </a:lnTo>
                                <a:lnTo>
                                  <a:pt x="113741" y="108343"/>
                                </a:lnTo>
                                <a:lnTo>
                                  <a:pt x="113741" y="94805"/>
                                </a:lnTo>
                                <a:lnTo>
                                  <a:pt x="113741" y="97510"/>
                                </a:lnTo>
                                <a:lnTo>
                                  <a:pt x="111036" y="97510"/>
                                </a:lnTo>
                                <a:lnTo>
                                  <a:pt x="111036" y="100228"/>
                                </a:lnTo>
                                <a:lnTo>
                                  <a:pt x="108331" y="100228"/>
                                </a:lnTo>
                                <a:lnTo>
                                  <a:pt x="108331" y="97510"/>
                                </a:lnTo>
                                <a:lnTo>
                                  <a:pt x="108331" y="100228"/>
                                </a:lnTo>
                                <a:lnTo>
                                  <a:pt x="108331" y="102933"/>
                                </a:lnTo>
                                <a:lnTo>
                                  <a:pt x="108331" y="105638"/>
                                </a:lnTo>
                                <a:lnTo>
                                  <a:pt x="105613" y="105638"/>
                                </a:lnTo>
                                <a:lnTo>
                                  <a:pt x="105613" y="108343"/>
                                </a:lnTo>
                                <a:lnTo>
                                  <a:pt x="108331" y="111061"/>
                                </a:lnTo>
                                <a:lnTo>
                                  <a:pt x="105613" y="108343"/>
                                </a:lnTo>
                                <a:lnTo>
                                  <a:pt x="105613" y="105638"/>
                                </a:lnTo>
                                <a:lnTo>
                                  <a:pt x="105613" y="102933"/>
                                </a:lnTo>
                                <a:lnTo>
                                  <a:pt x="102908" y="102933"/>
                                </a:lnTo>
                                <a:lnTo>
                                  <a:pt x="102908" y="100228"/>
                                </a:lnTo>
                                <a:lnTo>
                                  <a:pt x="102908" y="97510"/>
                                </a:lnTo>
                                <a:lnTo>
                                  <a:pt x="100203" y="100228"/>
                                </a:lnTo>
                                <a:lnTo>
                                  <a:pt x="100203" y="102933"/>
                                </a:lnTo>
                                <a:lnTo>
                                  <a:pt x="100203" y="105638"/>
                                </a:lnTo>
                                <a:lnTo>
                                  <a:pt x="100203" y="108343"/>
                                </a:lnTo>
                                <a:lnTo>
                                  <a:pt x="102908" y="108343"/>
                                </a:lnTo>
                                <a:lnTo>
                                  <a:pt x="102908" y="111061"/>
                                </a:lnTo>
                                <a:lnTo>
                                  <a:pt x="102908" y="113766"/>
                                </a:lnTo>
                                <a:lnTo>
                                  <a:pt x="102908" y="116484"/>
                                </a:lnTo>
                                <a:lnTo>
                                  <a:pt x="100203" y="116484"/>
                                </a:lnTo>
                                <a:lnTo>
                                  <a:pt x="100203" y="113766"/>
                                </a:lnTo>
                                <a:lnTo>
                                  <a:pt x="100203" y="111061"/>
                                </a:lnTo>
                                <a:lnTo>
                                  <a:pt x="100203" y="108343"/>
                                </a:lnTo>
                                <a:lnTo>
                                  <a:pt x="97497" y="108343"/>
                                </a:lnTo>
                                <a:lnTo>
                                  <a:pt x="97497" y="105638"/>
                                </a:lnTo>
                                <a:lnTo>
                                  <a:pt x="97497" y="102933"/>
                                </a:lnTo>
                                <a:lnTo>
                                  <a:pt x="94792" y="102933"/>
                                </a:lnTo>
                                <a:lnTo>
                                  <a:pt x="97497" y="102933"/>
                                </a:lnTo>
                                <a:lnTo>
                                  <a:pt x="97497" y="100228"/>
                                </a:lnTo>
                                <a:lnTo>
                                  <a:pt x="97497" y="97510"/>
                                </a:lnTo>
                                <a:lnTo>
                                  <a:pt x="97497" y="94805"/>
                                </a:lnTo>
                                <a:lnTo>
                                  <a:pt x="94792" y="94805"/>
                                </a:lnTo>
                                <a:lnTo>
                                  <a:pt x="94792" y="92100"/>
                                </a:lnTo>
                                <a:lnTo>
                                  <a:pt x="97497" y="89395"/>
                                </a:lnTo>
                                <a:lnTo>
                                  <a:pt x="94792" y="89395"/>
                                </a:lnTo>
                                <a:lnTo>
                                  <a:pt x="94792" y="86677"/>
                                </a:lnTo>
                                <a:lnTo>
                                  <a:pt x="97497" y="86677"/>
                                </a:lnTo>
                                <a:lnTo>
                                  <a:pt x="94792" y="86677"/>
                                </a:lnTo>
                                <a:lnTo>
                                  <a:pt x="94792" y="89395"/>
                                </a:lnTo>
                                <a:lnTo>
                                  <a:pt x="92075" y="89395"/>
                                </a:lnTo>
                                <a:lnTo>
                                  <a:pt x="92075" y="92100"/>
                                </a:lnTo>
                                <a:lnTo>
                                  <a:pt x="92075" y="89395"/>
                                </a:lnTo>
                                <a:lnTo>
                                  <a:pt x="92075" y="86677"/>
                                </a:lnTo>
                                <a:lnTo>
                                  <a:pt x="92075" y="83972"/>
                                </a:lnTo>
                                <a:lnTo>
                                  <a:pt x="92075" y="86677"/>
                                </a:lnTo>
                                <a:lnTo>
                                  <a:pt x="89369" y="86677"/>
                                </a:lnTo>
                                <a:lnTo>
                                  <a:pt x="89369" y="83972"/>
                                </a:lnTo>
                                <a:lnTo>
                                  <a:pt x="92075" y="83972"/>
                                </a:lnTo>
                                <a:lnTo>
                                  <a:pt x="92075" y="81254"/>
                                </a:lnTo>
                                <a:lnTo>
                                  <a:pt x="89369" y="81254"/>
                                </a:lnTo>
                                <a:lnTo>
                                  <a:pt x="89369" y="83972"/>
                                </a:lnTo>
                                <a:lnTo>
                                  <a:pt x="86664" y="83972"/>
                                </a:lnTo>
                                <a:lnTo>
                                  <a:pt x="86664" y="81254"/>
                                </a:lnTo>
                                <a:lnTo>
                                  <a:pt x="83959" y="81254"/>
                                </a:lnTo>
                                <a:lnTo>
                                  <a:pt x="83959" y="78562"/>
                                </a:lnTo>
                                <a:lnTo>
                                  <a:pt x="81241" y="78562"/>
                                </a:lnTo>
                                <a:lnTo>
                                  <a:pt x="81241" y="75844"/>
                                </a:lnTo>
                                <a:lnTo>
                                  <a:pt x="83959" y="75844"/>
                                </a:lnTo>
                                <a:lnTo>
                                  <a:pt x="83959" y="73139"/>
                                </a:lnTo>
                                <a:lnTo>
                                  <a:pt x="81241" y="73139"/>
                                </a:lnTo>
                                <a:lnTo>
                                  <a:pt x="81241" y="75844"/>
                                </a:lnTo>
                                <a:lnTo>
                                  <a:pt x="78536" y="75844"/>
                                </a:lnTo>
                                <a:lnTo>
                                  <a:pt x="78536" y="78562"/>
                                </a:lnTo>
                                <a:lnTo>
                                  <a:pt x="78536" y="75844"/>
                                </a:lnTo>
                                <a:lnTo>
                                  <a:pt x="75819" y="78562"/>
                                </a:lnTo>
                                <a:lnTo>
                                  <a:pt x="73126" y="78562"/>
                                </a:lnTo>
                                <a:lnTo>
                                  <a:pt x="73126" y="75844"/>
                                </a:lnTo>
                                <a:lnTo>
                                  <a:pt x="73126" y="73139"/>
                                </a:lnTo>
                                <a:lnTo>
                                  <a:pt x="73126" y="70421"/>
                                </a:lnTo>
                                <a:lnTo>
                                  <a:pt x="73126" y="67716"/>
                                </a:lnTo>
                                <a:lnTo>
                                  <a:pt x="73126" y="70421"/>
                                </a:lnTo>
                                <a:lnTo>
                                  <a:pt x="70421" y="70421"/>
                                </a:lnTo>
                                <a:lnTo>
                                  <a:pt x="70421" y="67716"/>
                                </a:lnTo>
                                <a:lnTo>
                                  <a:pt x="70421" y="65011"/>
                                </a:lnTo>
                                <a:lnTo>
                                  <a:pt x="70421" y="62306"/>
                                </a:lnTo>
                                <a:lnTo>
                                  <a:pt x="67703" y="65011"/>
                                </a:lnTo>
                                <a:lnTo>
                                  <a:pt x="67703" y="62306"/>
                                </a:lnTo>
                                <a:lnTo>
                                  <a:pt x="70421" y="62306"/>
                                </a:lnTo>
                                <a:lnTo>
                                  <a:pt x="70421" y="59588"/>
                                </a:lnTo>
                                <a:lnTo>
                                  <a:pt x="67703" y="59588"/>
                                </a:lnTo>
                                <a:lnTo>
                                  <a:pt x="67703" y="62306"/>
                                </a:lnTo>
                                <a:lnTo>
                                  <a:pt x="67703" y="59588"/>
                                </a:lnTo>
                                <a:lnTo>
                                  <a:pt x="64998" y="59588"/>
                                </a:lnTo>
                                <a:lnTo>
                                  <a:pt x="64998" y="62306"/>
                                </a:lnTo>
                                <a:lnTo>
                                  <a:pt x="67703" y="62306"/>
                                </a:lnTo>
                                <a:lnTo>
                                  <a:pt x="64998" y="62306"/>
                                </a:lnTo>
                                <a:lnTo>
                                  <a:pt x="64998" y="65011"/>
                                </a:lnTo>
                                <a:lnTo>
                                  <a:pt x="62280" y="65011"/>
                                </a:lnTo>
                                <a:lnTo>
                                  <a:pt x="62280" y="62306"/>
                                </a:lnTo>
                                <a:lnTo>
                                  <a:pt x="59588" y="62306"/>
                                </a:lnTo>
                                <a:lnTo>
                                  <a:pt x="59588" y="65011"/>
                                </a:lnTo>
                                <a:lnTo>
                                  <a:pt x="62280" y="65011"/>
                                </a:lnTo>
                                <a:lnTo>
                                  <a:pt x="62280" y="67716"/>
                                </a:lnTo>
                                <a:lnTo>
                                  <a:pt x="64998" y="67716"/>
                                </a:lnTo>
                                <a:lnTo>
                                  <a:pt x="67703" y="70421"/>
                                </a:lnTo>
                                <a:lnTo>
                                  <a:pt x="67703" y="73139"/>
                                </a:lnTo>
                                <a:lnTo>
                                  <a:pt x="70421" y="73139"/>
                                </a:lnTo>
                                <a:lnTo>
                                  <a:pt x="67703" y="73139"/>
                                </a:lnTo>
                                <a:lnTo>
                                  <a:pt x="70421" y="73139"/>
                                </a:lnTo>
                                <a:lnTo>
                                  <a:pt x="67703" y="73139"/>
                                </a:lnTo>
                                <a:lnTo>
                                  <a:pt x="67703" y="75844"/>
                                </a:lnTo>
                                <a:lnTo>
                                  <a:pt x="64998" y="75844"/>
                                </a:lnTo>
                                <a:lnTo>
                                  <a:pt x="62280" y="75844"/>
                                </a:lnTo>
                                <a:lnTo>
                                  <a:pt x="59588" y="75844"/>
                                </a:lnTo>
                                <a:lnTo>
                                  <a:pt x="59588" y="73139"/>
                                </a:lnTo>
                                <a:lnTo>
                                  <a:pt x="56870" y="75844"/>
                                </a:lnTo>
                                <a:lnTo>
                                  <a:pt x="59588" y="75844"/>
                                </a:lnTo>
                                <a:lnTo>
                                  <a:pt x="59588" y="78562"/>
                                </a:lnTo>
                                <a:lnTo>
                                  <a:pt x="62280" y="78562"/>
                                </a:lnTo>
                                <a:lnTo>
                                  <a:pt x="62280" y="81254"/>
                                </a:lnTo>
                                <a:lnTo>
                                  <a:pt x="62280" y="78562"/>
                                </a:lnTo>
                                <a:lnTo>
                                  <a:pt x="64998" y="78562"/>
                                </a:lnTo>
                                <a:lnTo>
                                  <a:pt x="67703" y="78562"/>
                                </a:lnTo>
                                <a:lnTo>
                                  <a:pt x="70421" y="78562"/>
                                </a:lnTo>
                                <a:lnTo>
                                  <a:pt x="73126" y="78562"/>
                                </a:lnTo>
                                <a:lnTo>
                                  <a:pt x="73126" y="81254"/>
                                </a:lnTo>
                                <a:lnTo>
                                  <a:pt x="75819" y="81254"/>
                                </a:lnTo>
                                <a:lnTo>
                                  <a:pt x="78536" y="83972"/>
                                </a:lnTo>
                                <a:lnTo>
                                  <a:pt x="78536" y="81254"/>
                                </a:lnTo>
                                <a:lnTo>
                                  <a:pt x="78536" y="83972"/>
                                </a:lnTo>
                                <a:lnTo>
                                  <a:pt x="81241" y="83972"/>
                                </a:lnTo>
                                <a:lnTo>
                                  <a:pt x="81241" y="86677"/>
                                </a:lnTo>
                                <a:lnTo>
                                  <a:pt x="83959" y="86677"/>
                                </a:lnTo>
                                <a:lnTo>
                                  <a:pt x="83959" y="89395"/>
                                </a:lnTo>
                                <a:lnTo>
                                  <a:pt x="83959" y="92100"/>
                                </a:lnTo>
                                <a:lnTo>
                                  <a:pt x="86664" y="92100"/>
                                </a:lnTo>
                                <a:lnTo>
                                  <a:pt x="86664" y="94805"/>
                                </a:lnTo>
                                <a:lnTo>
                                  <a:pt x="83959" y="94805"/>
                                </a:lnTo>
                                <a:lnTo>
                                  <a:pt x="86664" y="94805"/>
                                </a:lnTo>
                                <a:lnTo>
                                  <a:pt x="86664" y="97510"/>
                                </a:lnTo>
                                <a:lnTo>
                                  <a:pt x="89369" y="94805"/>
                                </a:lnTo>
                                <a:lnTo>
                                  <a:pt x="89369" y="97510"/>
                                </a:lnTo>
                                <a:lnTo>
                                  <a:pt x="86664" y="97510"/>
                                </a:lnTo>
                                <a:lnTo>
                                  <a:pt x="89369" y="97510"/>
                                </a:lnTo>
                                <a:lnTo>
                                  <a:pt x="89369" y="100228"/>
                                </a:lnTo>
                                <a:lnTo>
                                  <a:pt x="92075" y="100228"/>
                                </a:lnTo>
                                <a:lnTo>
                                  <a:pt x="92075" y="102933"/>
                                </a:lnTo>
                                <a:lnTo>
                                  <a:pt x="92075" y="105638"/>
                                </a:lnTo>
                                <a:lnTo>
                                  <a:pt x="92075" y="108343"/>
                                </a:lnTo>
                                <a:lnTo>
                                  <a:pt x="94792" y="108343"/>
                                </a:lnTo>
                                <a:lnTo>
                                  <a:pt x="94792" y="111061"/>
                                </a:lnTo>
                                <a:lnTo>
                                  <a:pt x="92075" y="111061"/>
                                </a:lnTo>
                                <a:lnTo>
                                  <a:pt x="92075" y="113766"/>
                                </a:lnTo>
                                <a:lnTo>
                                  <a:pt x="94792" y="113766"/>
                                </a:lnTo>
                                <a:lnTo>
                                  <a:pt x="94792" y="116484"/>
                                </a:lnTo>
                                <a:lnTo>
                                  <a:pt x="81241" y="116484"/>
                                </a:lnTo>
                                <a:lnTo>
                                  <a:pt x="78536" y="113766"/>
                                </a:lnTo>
                                <a:lnTo>
                                  <a:pt x="75819" y="113766"/>
                                </a:lnTo>
                                <a:lnTo>
                                  <a:pt x="73126" y="113766"/>
                                </a:lnTo>
                                <a:lnTo>
                                  <a:pt x="73126" y="116484"/>
                                </a:lnTo>
                                <a:lnTo>
                                  <a:pt x="59588" y="116484"/>
                                </a:lnTo>
                                <a:lnTo>
                                  <a:pt x="59588" y="113766"/>
                                </a:lnTo>
                                <a:lnTo>
                                  <a:pt x="62280" y="113766"/>
                                </a:lnTo>
                                <a:lnTo>
                                  <a:pt x="62280" y="111061"/>
                                </a:lnTo>
                                <a:lnTo>
                                  <a:pt x="59588" y="108343"/>
                                </a:lnTo>
                                <a:lnTo>
                                  <a:pt x="56870" y="108343"/>
                                </a:lnTo>
                                <a:lnTo>
                                  <a:pt x="56870" y="105638"/>
                                </a:lnTo>
                                <a:lnTo>
                                  <a:pt x="56870" y="102933"/>
                                </a:lnTo>
                                <a:lnTo>
                                  <a:pt x="56870" y="105638"/>
                                </a:lnTo>
                                <a:lnTo>
                                  <a:pt x="56870" y="102933"/>
                                </a:lnTo>
                                <a:lnTo>
                                  <a:pt x="56870" y="100228"/>
                                </a:lnTo>
                                <a:lnTo>
                                  <a:pt x="54165" y="100228"/>
                                </a:lnTo>
                                <a:lnTo>
                                  <a:pt x="56870" y="97510"/>
                                </a:lnTo>
                                <a:lnTo>
                                  <a:pt x="56870" y="94805"/>
                                </a:lnTo>
                                <a:lnTo>
                                  <a:pt x="59588" y="94805"/>
                                </a:lnTo>
                                <a:lnTo>
                                  <a:pt x="59588" y="92100"/>
                                </a:lnTo>
                                <a:lnTo>
                                  <a:pt x="56870" y="89395"/>
                                </a:lnTo>
                                <a:lnTo>
                                  <a:pt x="56870" y="92100"/>
                                </a:lnTo>
                                <a:lnTo>
                                  <a:pt x="54165" y="92100"/>
                                </a:lnTo>
                                <a:lnTo>
                                  <a:pt x="51447" y="94805"/>
                                </a:lnTo>
                                <a:lnTo>
                                  <a:pt x="51447" y="92100"/>
                                </a:lnTo>
                                <a:lnTo>
                                  <a:pt x="48755" y="92100"/>
                                </a:lnTo>
                                <a:lnTo>
                                  <a:pt x="48755" y="89395"/>
                                </a:lnTo>
                                <a:lnTo>
                                  <a:pt x="46037" y="89395"/>
                                </a:lnTo>
                                <a:lnTo>
                                  <a:pt x="46037" y="86677"/>
                                </a:lnTo>
                                <a:lnTo>
                                  <a:pt x="48755" y="86677"/>
                                </a:lnTo>
                                <a:lnTo>
                                  <a:pt x="46037" y="86677"/>
                                </a:lnTo>
                                <a:lnTo>
                                  <a:pt x="46037" y="83972"/>
                                </a:lnTo>
                                <a:lnTo>
                                  <a:pt x="48755" y="83972"/>
                                </a:lnTo>
                                <a:lnTo>
                                  <a:pt x="46037" y="83972"/>
                                </a:lnTo>
                                <a:lnTo>
                                  <a:pt x="46037" y="81254"/>
                                </a:lnTo>
                                <a:lnTo>
                                  <a:pt x="43332" y="81254"/>
                                </a:lnTo>
                                <a:lnTo>
                                  <a:pt x="46037" y="81254"/>
                                </a:lnTo>
                                <a:lnTo>
                                  <a:pt x="46037" y="78562"/>
                                </a:lnTo>
                                <a:lnTo>
                                  <a:pt x="48755" y="78562"/>
                                </a:lnTo>
                                <a:lnTo>
                                  <a:pt x="48755" y="75844"/>
                                </a:lnTo>
                                <a:lnTo>
                                  <a:pt x="48755" y="78562"/>
                                </a:lnTo>
                                <a:lnTo>
                                  <a:pt x="46037" y="75844"/>
                                </a:lnTo>
                                <a:lnTo>
                                  <a:pt x="46037" y="78562"/>
                                </a:lnTo>
                                <a:lnTo>
                                  <a:pt x="46037" y="75844"/>
                                </a:lnTo>
                                <a:lnTo>
                                  <a:pt x="43332" y="75844"/>
                                </a:lnTo>
                                <a:lnTo>
                                  <a:pt x="46037" y="75844"/>
                                </a:lnTo>
                                <a:lnTo>
                                  <a:pt x="46037" y="73139"/>
                                </a:lnTo>
                                <a:lnTo>
                                  <a:pt x="46037" y="70421"/>
                                </a:lnTo>
                                <a:lnTo>
                                  <a:pt x="48755" y="70421"/>
                                </a:lnTo>
                                <a:lnTo>
                                  <a:pt x="46037" y="70421"/>
                                </a:lnTo>
                                <a:lnTo>
                                  <a:pt x="46037" y="67716"/>
                                </a:lnTo>
                                <a:lnTo>
                                  <a:pt x="46037" y="65011"/>
                                </a:lnTo>
                                <a:lnTo>
                                  <a:pt x="43332" y="65011"/>
                                </a:lnTo>
                                <a:lnTo>
                                  <a:pt x="43332" y="67716"/>
                                </a:lnTo>
                                <a:lnTo>
                                  <a:pt x="40627" y="65011"/>
                                </a:lnTo>
                                <a:lnTo>
                                  <a:pt x="40627" y="67716"/>
                                </a:lnTo>
                                <a:lnTo>
                                  <a:pt x="40627" y="70421"/>
                                </a:lnTo>
                                <a:lnTo>
                                  <a:pt x="40627" y="73139"/>
                                </a:lnTo>
                                <a:lnTo>
                                  <a:pt x="40627" y="70421"/>
                                </a:lnTo>
                                <a:lnTo>
                                  <a:pt x="40627" y="67716"/>
                                </a:lnTo>
                                <a:lnTo>
                                  <a:pt x="40627" y="65011"/>
                                </a:lnTo>
                                <a:lnTo>
                                  <a:pt x="37909" y="65011"/>
                                </a:lnTo>
                                <a:lnTo>
                                  <a:pt x="37909" y="62306"/>
                                </a:lnTo>
                                <a:lnTo>
                                  <a:pt x="40627" y="62306"/>
                                </a:lnTo>
                                <a:lnTo>
                                  <a:pt x="37909" y="62306"/>
                                </a:lnTo>
                                <a:lnTo>
                                  <a:pt x="35217" y="62306"/>
                                </a:lnTo>
                                <a:lnTo>
                                  <a:pt x="37909" y="62306"/>
                                </a:lnTo>
                                <a:lnTo>
                                  <a:pt x="37909" y="59588"/>
                                </a:lnTo>
                                <a:lnTo>
                                  <a:pt x="37909" y="56883"/>
                                </a:lnTo>
                                <a:lnTo>
                                  <a:pt x="40627" y="56883"/>
                                </a:lnTo>
                                <a:lnTo>
                                  <a:pt x="40627" y="54165"/>
                                </a:lnTo>
                                <a:lnTo>
                                  <a:pt x="43332" y="54165"/>
                                </a:lnTo>
                                <a:lnTo>
                                  <a:pt x="43332" y="51460"/>
                                </a:lnTo>
                                <a:lnTo>
                                  <a:pt x="43332" y="48755"/>
                                </a:lnTo>
                                <a:lnTo>
                                  <a:pt x="43332" y="51460"/>
                                </a:lnTo>
                                <a:lnTo>
                                  <a:pt x="40627" y="48755"/>
                                </a:lnTo>
                                <a:lnTo>
                                  <a:pt x="40627" y="46037"/>
                                </a:lnTo>
                                <a:lnTo>
                                  <a:pt x="43332" y="46037"/>
                                </a:lnTo>
                                <a:lnTo>
                                  <a:pt x="46037" y="46037"/>
                                </a:lnTo>
                                <a:lnTo>
                                  <a:pt x="46037" y="43332"/>
                                </a:lnTo>
                                <a:lnTo>
                                  <a:pt x="46037" y="40627"/>
                                </a:lnTo>
                                <a:lnTo>
                                  <a:pt x="43332" y="40627"/>
                                </a:lnTo>
                                <a:lnTo>
                                  <a:pt x="46037" y="40627"/>
                                </a:lnTo>
                                <a:lnTo>
                                  <a:pt x="46037" y="37922"/>
                                </a:lnTo>
                                <a:lnTo>
                                  <a:pt x="48755" y="37922"/>
                                </a:lnTo>
                                <a:lnTo>
                                  <a:pt x="46037" y="37922"/>
                                </a:lnTo>
                                <a:lnTo>
                                  <a:pt x="46037" y="35204"/>
                                </a:lnTo>
                                <a:lnTo>
                                  <a:pt x="46037" y="32499"/>
                                </a:lnTo>
                                <a:lnTo>
                                  <a:pt x="48755" y="32499"/>
                                </a:lnTo>
                                <a:lnTo>
                                  <a:pt x="46037" y="32499"/>
                                </a:lnTo>
                                <a:lnTo>
                                  <a:pt x="48755" y="32499"/>
                                </a:lnTo>
                                <a:lnTo>
                                  <a:pt x="48755" y="29781"/>
                                </a:lnTo>
                                <a:lnTo>
                                  <a:pt x="46037" y="29781"/>
                                </a:lnTo>
                                <a:lnTo>
                                  <a:pt x="48755" y="29781"/>
                                </a:lnTo>
                                <a:lnTo>
                                  <a:pt x="46037" y="29781"/>
                                </a:lnTo>
                                <a:lnTo>
                                  <a:pt x="46037" y="27089"/>
                                </a:lnTo>
                                <a:lnTo>
                                  <a:pt x="46037" y="24371"/>
                                </a:lnTo>
                                <a:lnTo>
                                  <a:pt x="48755" y="24371"/>
                                </a:lnTo>
                                <a:lnTo>
                                  <a:pt x="46037" y="21666"/>
                                </a:lnTo>
                                <a:lnTo>
                                  <a:pt x="46037" y="18948"/>
                                </a:lnTo>
                                <a:lnTo>
                                  <a:pt x="43332" y="18948"/>
                                </a:lnTo>
                                <a:lnTo>
                                  <a:pt x="46037" y="18948"/>
                                </a:lnTo>
                                <a:lnTo>
                                  <a:pt x="46037" y="16243"/>
                                </a:lnTo>
                                <a:lnTo>
                                  <a:pt x="48755" y="16243"/>
                                </a:lnTo>
                                <a:lnTo>
                                  <a:pt x="48755" y="13538"/>
                                </a:lnTo>
                                <a:lnTo>
                                  <a:pt x="51447" y="13538"/>
                                </a:lnTo>
                                <a:lnTo>
                                  <a:pt x="51447" y="10833"/>
                                </a:lnTo>
                                <a:lnTo>
                                  <a:pt x="51447" y="8115"/>
                                </a:lnTo>
                                <a:lnTo>
                                  <a:pt x="48755" y="8115"/>
                                </a:lnTo>
                                <a:lnTo>
                                  <a:pt x="46037" y="8115"/>
                                </a:lnTo>
                                <a:lnTo>
                                  <a:pt x="46037" y="5410"/>
                                </a:lnTo>
                                <a:lnTo>
                                  <a:pt x="43332" y="5410"/>
                                </a:lnTo>
                                <a:lnTo>
                                  <a:pt x="40627" y="5410"/>
                                </a:lnTo>
                                <a:lnTo>
                                  <a:pt x="40627" y="2705"/>
                                </a:lnTo>
                                <a:lnTo>
                                  <a:pt x="37909" y="2705"/>
                                </a:lnTo>
                                <a:lnTo>
                                  <a:pt x="40627" y="0"/>
                                </a:lnTo>
                                <a:lnTo>
                                  <a:pt x="37909" y="2705"/>
                                </a:lnTo>
                                <a:lnTo>
                                  <a:pt x="35217" y="2705"/>
                                </a:lnTo>
                                <a:lnTo>
                                  <a:pt x="35217" y="5410"/>
                                </a:lnTo>
                                <a:lnTo>
                                  <a:pt x="35217" y="8115"/>
                                </a:lnTo>
                                <a:lnTo>
                                  <a:pt x="35217" y="5410"/>
                                </a:lnTo>
                                <a:lnTo>
                                  <a:pt x="35217" y="8115"/>
                                </a:lnTo>
                                <a:lnTo>
                                  <a:pt x="35217" y="10833"/>
                                </a:lnTo>
                                <a:lnTo>
                                  <a:pt x="35217" y="13538"/>
                                </a:lnTo>
                                <a:lnTo>
                                  <a:pt x="32499" y="13538"/>
                                </a:lnTo>
                                <a:lnTo>
                                  <a:pt x="29794" y="13538"/>
                                </a:lnTo>
                                <a:lnTo>
                                  <a:pt x="29794" y="10833"/>
                                </a:lnTo>
                                <a:lnTo>
                                  <a:pt x="29794" y="13538"/>
                                </a:lnTo>
                                <a:lnTo>
                                  <a:pt x="27076" y="10833"/>
                                </a:lnTo>
                                <a:lnTo>
                                  <a:pt x="27076" y="13538"/>
                                </a:lnTo>
                                <a:lnTo>
                                  <a:pt x="29794" y="13538"/>
                                </a:lnTo>
                                <a:lnTo>
                                  <a:pt x="29794" y="16243"/>
                                </a:lnTo>
                                <a:lnTo>
                                  <a:pt x="29794" y="18948"/>
                                </a:lnTo>
                                <a:lnTo>
                                  <a:pt x="29794" y="21666"/>
                                </a:lnTo>
                                <a:lnTo>
                                  <a:pt x="27076" y="21666"/>
                                </a:lnTo>
                                <a:lnTo>
                                  <a:pt x="27076" y="18948"/>
                                </a:lnTo>
                                <a:lnTo>
                                  <a:pt x="24371" y="18948"/>
                                </a:lnTo>
                                <a:lnTo>
                                  <a:pt x="24371" y="21666"/>
                                </a:lnTo>
                                <a:lnTo>
                                  <a:pt x="24371" y="18948"/>
                                </a:lnTo>
                                <a:lnTo>
                                  <a:pt x="21666" y="18948"/>
                                </a:lnTo>
                                <a:lnTo>
                                  <a:pt x="21666" y="21666"/>
                                </a:lnTo>
                                <a:lnTo>
                                  <a:pt x="21666" y="18948"/>
                                </a:lnTo>
                                <a:lnTo>
                                  <a:pt x="18961" y="21666"/>
                                </a:lnTo>
                                <a:lnTo>
                                  <a:pt x="18961" y="18948"/>
                                </a:lnTo>
                                <a:lnTo>
                                  <a:pt x="16243" y="18948"/>
                                </a:lnTo>
                                <a:lnTo>
                                  <a:pt x="13538" y="18948"/>
                                </a:lnTo>
                                <a:lnTo>
                                  <a:pt x="16243" y="18948"/>
                                </a:lnTo>
                                <a:lnTo>
                                  <a:pt x="13538" y="21666"/>
                                </a:lnTo>
                                <a:lnTo>
                                  <a:pt x="16243" y="21666"/>
                                </a:lnTo>
                                <a:lnTo>
                                  <a:pt x="16243" y="24371"/>
                                </a:lnTo>
                                <a:lnTo>
                                  <a:pt x="13538" y="24371"/>
                                </a:lnTo>
                                <a:lnTo>
                                  <a:pt x="16243" y="24371"/>
                                </a:lnTo>
                                <a:lnTo>
                                  <a:pt x="13538" y="24371"/>
                                </a:lnTo>
                                <a:lnTo>
                                  <a:pt x="13538" y="27089"/>
                                </a:lnTo>
                                <a:lnTo>
                                  <a:pt x="13538" y="29781"/>
                                </a:lnTo>
                                <a:lnTo>
                                  <a:pt x="16243" y="29781"/>
                                </a:lnTo>
                                <a:lnTo>
                                  <a:pt x="16243" y="32499"/>
                                </a:lnTo>
                                <a:lnTo>
                                  <a:pt x="13538" y="32499"/>
                                </a:lnTo>
                                <a:lnTo>
                                  <a:pt x="10833" y="32499"/>
                                </a:lnTo>
                                <a:lnTo>
                                  <a:pt x="10833" y="29781"/>
                                </a:lnTo>
                                <a:lnTo>
                                  <a:pt x="10833" y="27089"/>
                                </a:lnTo>
                                <a:lnTo>
                                  <a:pt x="8128" y="27089"/>
                                </a:lnTo>
                                <a:lnTo>
                                  <a:pt x="8128" y="29781"/>
                                </a:lnTo>
                                <a:lnTo>
                                  <a:pt x="8128" y="32499"/>
                                </a:lnTo>
                                <a:lnTo>
                                  <a:pt x="10833" y="32499"/>
                                </a:lnTo>
                                <a:lnTo>
                                  <a:pt x="8128" y="35204"/>
                                </a:lnTo>
                                <a:lnTo>
                                  <a:pt x="5422" y="35204"/>
                                </a:lnTo>
                                <a:lnTo>
                                  <a:pt x="5422" y="32499"/>
                                </a:lnTo>
                                <a:lnTo>
                                  <a:pt x="2705" y="35204"/>
                                </a:lnTo>
                                <a:lnTo>
                                  <a:pt x="5422" y="35204"/>
                                </a:lnTo>
                                <a:lnTo>
                                  <a:pt x="5422" y="37922"/>
                                </a:lnTo>
                                <a:lnTo>
                                  <a:pt x="8128" y="37922"/>
                                </a:lnTo>
                                <a:lnTo>
                                  <a:pt x="10833" y="37922"/>
                                </a:lnTo>
                                <a:lnTo>
                                  <a:pt x="10833" y="40627"/>
                                </a:lnTo>
                                <a:lnTo>
                                  <a:pt x="10833" y="43332"/>
                                </a:lnTo>
                                <a:lnTo>
                                  <a:pt x="8128" y="43332"/>
                                </a:lnTo>
                                <a:lnTo>
                                  <a:pt x="8128" y="40627"/>
                                </a:lnTo>
                                <a:lnTo>
                                  <a:pt x="5422" y="40627"/>
                                </a:lnTo>
                                <a:lnTo>
                                  <a:pt x="2705" y="40627"/>
                                </a:lnTo>
                                <a:lnTo>
                                  <a:pt x="2705" y="37922"/>
                                </a:lnTo>
                                <a:lnTo>
                                  <a:pt x="0" y="37922"/>
                                </a:lnTo>
                                <a:lnTo>
                                  <a:pt x="0" y="40627"/>
                                </a:lnTo>
                                <a:lnTo>
                                  <a:pt x="2705" y="40627"/>
                                </a:lnTo>
                                <a:lnTo>
                                  <a:pt x="2705" y="43332"/>
                                </a:lnTo>
                                <a:lnTo>
                                  <a:pt x="0" y="43332"/>
                                </a:lnTo>
                                <a:lnTo>
                                  <a:pt x="0" y="46037"/>
                                </a:lnTo>
                                <a:lnTo>
                                  <a:pt x="0" y="48755"/>
                                </a:lnTo>
                                <a:lnTo>
                                  <a:pt x="0" y="51460"/>
                                </a:lnTo>
                                <a:lnTo>
                                  <a:pt x="2705" y="51460"/>
                                </a:lnTo>
                                <a:lnTo>
                                  <a:pt x="2705" y="54165"/>
                                </a:lnTo>
                                <a:lnTo>
                                  <a:pt x="0" y="54165"/>
                                </a:lnTo>
                                <a:lnTo>
                                  <a:pt x="2705" y="54165"/>
                                </a:lnTo>
                                <a:lnTo>
                                  <a:pt x="2705" y="56883"/>
                                </a:lnTo>
                                <a:lnTo>
                                  <a:pt x="0" y="56883"/>
                                </a:lnTo>
                                <a:lnTo>
                                  <a:pt x="2705" y="56883"/>
                                </a:lnTo>
                                <a:lnTo>
                                  <a:pt x="5422" y="56883"/>
                                </a:lnTo>
                                <a:lnTo>
                                  <a:pt x="5422" y="59588"/>
                                </a:lnTo>
                                <a:lnTo>
                                  <a:pt x="5422" y="62306"/>
                                </a:lnTo>
                                <a:lnTo>
                                  <a:pt x="8128" y="62306"/>
                                </a:lnTo>
                                <a:lnTo>
                                  <a:pt x="8128" y="65011"/>
                                </a:lnTo>
                                <a:lnTo>
                                  <a:pt x="5422" y="65011"/>
                                </a:lnTo>
                                <a:lnTo>
                                  <a:pt x="8128" y="65011"/>
                                </a:lnTo>
                                <a:lnTo>
                                  <a:pt x="8128" y="67716"/>
                                </a:lnTo>
                                <a:lnTo>
                                  <a:pt x="8128" y="65011"/>
                                </a:lnTo>
                                <a:lnTo>
                                  <a:pt x="10833" y="65011"/>
                                </a:lnTo>
                                <a:lnTo>
                                  <a:pt x="10833" y="67716"/>
                                </a:lnTo>
                                <a:lnTo>
                                  <a:pt x="10833" y="65011"/>
                                </a:lnTo>
                                <a:lnTo>
                                  <a:pt x="13538" y="65011"/>
                                </a:lnTo>
                                <a:lnTo>
                                  <a:pt x="13538" y="67716"/>
                                </a:lnTo>
                                <a:lnTo>
                                  <a:pt x="16243" y="67716"/>
                                </a:lnTo>
                                <a:lnTo>
                                  <a:pt x="16243" y="70421"/>
                                </a:lnTo>
                                <a:lnTo>
                                  <a:pt x="18961" y="70421"/>
                                </a:lnTo>
                                <a:lnTo>
                                  <a:pt x="18961" y="67716"/>
                                </a:lnTo>
                                <a:lnTo>
                                  <a:pt x="21666" y="67716"/>
                                </a:lnTo>
                                <a:lnTo>
                                  <a:pt x="24371" y="67716"/>
                                </a:lnTo>
                                <a:lnTo>
                                  <a:pt x="24371" y="65011"/>
                                </a:lnTo>
                                <a:lnTo>
                                  <a:pt x="27076" y="65011"/>
                                </a:lnTo>
                                <a:lnTo>
                                  <a:pt x="29794" y="65011"/>
                                </a:lnTo>
                                <a:lnTo>
                                  <a:pt x="29794" y="67716"/>
                                </a:lnTo>
                                <a:lnTo>
                                  <a:pt x="27076" y="67716"/>
                                </a:lnTo>
                                <a:lnTo>
                                  <a:pt x="24371" y="67716"/>
                                </a:lnTo>
                                <a:lnTo>
                                  <a:pt x="24371" y="70421"/>
                                </a:lnTo>
                                <a:lnTo>
                                  <a:pt x="27076" y="70421"/>
                                </a:lnTo>
                                <a:lnTo>
                                  <a:pt x="27076" y="67716"/>
                                </a:lnTo>
                                <a:lnTo>
                                  <a:pt x="27076" y="70421"/>
                                </a:lnTo>
                                <a:lnTo>
                                  <a:pt x="29794" y="70421"/>
                                </a:lnTo>
                                <a:lnTo>
                                  <a:pt x="27076" y="70421"/>
                                </a:lnTo>
                                <a:lnTo>
                                  <a:pt x="27076" y="73139"/>
                                </a:lnTo>
                                <a:lnTo>
                                  <a:pt x="27076" y="75844"/>
                                </a:lnTo>
                                <a:lnTo>
                                  <a:pt x="27076" y="78562"/>
                                </a:lnTo>
                                <a:lnTo>
                                  <a:pt x="29794" y="78562"/>
                                </a:lnTo>
                                <a:lnTo>
                                  <a:pt x="32499" y="78562"/>
                                </a:lnTo>
                                <a:lnTo>
                                  <a:pt x="32499" y="81254"/>
                                </a:lnTo>
                                <a:lnTo>
                                  <a:pt x="35217" y="81254"/>
                                </a:lnTo>
                                <a:lnTo>
                                  <a:pt x="35217" y="83972"/>
                                </a:lnTo>
                                <a:lnTo>
                                  <a:pt x="35217" y="81254"/>
                                </a:lnTo>
                                <a:lnTo>
                                  <a:pt x="35217" y="83972"/>
                                </a:lnTo>
                                <a:lnTo>
                                  <a:pt x="32499" y="83972"/>
                                </a:lnTo>
                                <a:lnTo>
                                  <a:pt x="29794" y="83972"/>
                                </a:lnTo>
                                <a:lnTo>
                                  <a:pt x="29794" y="86677"/>
                                </a:lnTo>
                                <a:lnTo>
                                  <a:pt x="32499" y="86677"/>
                                </a:lnTo>
                                <a:lnTo>
                                  <a:pt x="32499" y="83972"/>
                                </a:lnTo>
                                <a:lnTo>
                                  <a:pt x="35217" y="83972"/>
                                </a:lnTo>
                                <a:lnTo>
                                  <a:pt x="35217" y="86677"/>
                                </a:lnTo>
                                <a:lnTo>
                                  <a:pt x="32499" y="86677"/>
                                </a:lnTo>
                                <a:lnTo>
                                  <a:pt x="32499" y="89395"/>
                                </a:lnTo>
                                <a:lnTo>
                                  <a:pt x="35217" y="89395"/>
                                </a:lnTo>
                                <a:lnTo>
                                  <a:pt x="35217" y="92100"/>
                                </a:lnTo>
                                <a:lnTo>
                                  <a:pt x="35217" y="89395"/>
                                </a:lnTo>
                                <a:lnTo>
                                  <a:pt x="37909" y="89395"/>
                                </a:lnTo>
                                <a:lnTo>
                                  <a:pt x="37909" y="92100"/>
                                </a:lnTo>
                                <a:lnTo>
                                  <a:pt x="37909" y="94805"/>
                                </a:lnTo>
                                <a:lnTo>
                                  <a:pt x="37909" y="97510"/>
                                </a:lnTo>
                                <a:lnTo>
                                  <a:pt x="37909" y="94805"/>
                                </a:lnTo>
                                <a:lnTo>
                                  <a:pt x="37909" y="97510"/>
                                </a:lnTo>
                                <a:lnTo>
                                  <a:pt x="35217" y="97510"/>
                                </a:lnTo>
                                <a:lnTo>
                                  <a:pt x="35217" y="100228"/>
                                </a:lnTo>
                                <a:lnTo>
                                  <a:pt x="35217" y="102933"/>
                                </a:lnTo>
                                <a:lnTo>
                                  <a:pt x="35217" y="100228"/>
                                </a:lnTo>
                                <a:lnTo>
                                  <a:pt x="35217" y="97510"/>
                                </a:lnTo>
                                <a:lnTo>
                                  <a:pt x="35217" y="94805"/>
                                </a:lnTo>
                                <a:lnTo>
                                  <a:pt x="32499" y="94805"/>
                                </a:lnTo>
                                <a:lnTo>
                                  <a:pt x="32499" y="92100"/>
                                </a:lnTo>
                                <a:lnTo>
                                  <a:pt x="29794" y="92100"/>
                                </a:lnTo>
                                <a:lnTo>
                                  <a:pt x="29794" y="89395"/>
                                </a:lnTo>
                                <a:lnTo>
                                  <a:pt x="27076" y="92100"/>
                                </a:lnTo>
                                <a:lnTo>
                                  <a:pt x="29794" y="92100"/>
                                </a:lnTo>
                                <a:lnTo>
                                  <a:pt x="27076" y="92100"/>
                                </a:lnTo>
                                <a:lnTo>
                                  <a:pt x="27076" y="89395"/>
                                </a:lnTo>
                                <a:lnTo>
                                  <a:pt x="27076" y="86677"/>
                                </a:lnTo>
                                <a:lnTo>
                                  <a:pt x="27076" y="83972"/>
                                </a:lnTo>
                                <a:lnTo>
                                  <a:pt x="24371" y="83972"/>
                                </a:lnTo>
                                <a:lnTo>
                                  <a:pt x="24371" y="81254"/>
                                </a:lnTo>
                                <a:lnTo>
                                  <a:pt x="24371" y="78562"/>
                                </a:lnTo>
                                <a:lnTo>
                                  <a:pt x="21666" y="81254"/>
                                </a:lnTo>
                                <a:lnTo>
                                  <a:pt x="24371" y="81254"/>
                                </a:lnTo>
                                <a:lnTo>
                                  <a:pt x="21666" y="83972"/>
                                </a:lnTo>
                                <a:lnTo>
                                  <a:pt x="21666" y="81254"/>
                                </a:lnTo>
                                <a:lnTo>
                                  <a:pt x="21666" y="83972"/>
                                </a:lnTo>
                                <a:lnTo>
                                  <a:pt x="21666" y="81254"/>
                                </a:lnTo>
                                <a:lnTo>
                                  <a:pt x="18961" y="81254"/>
                                </a:lnTo>
                                <a:lnTo>
                                  <a:pt x="16243" y="81254"/>
                                </a:lnTo>
                                <a:lnTo>
                                  <a:pt x="16243" y="78562"/>
                                </a:lnTo>
                                <a:lnTo>
                                  <a:pt x="16243" y="81254"/>
                                </a:lnTo>
                                <a:lnTo>
                                  <a:pt x="13538" y="81254"/>
                                </a:lnTo>
                                <a:lnTo>
                                  <a:pt x="16243" y="81254"/>
                                </a:lnTo>
                              </a:path>
                            </a:pathLst>
                          </a:custGeom>
                          <a:ln w="3124">
                            <a:solidFill>
                              <a:srgbClr val="808285"/>
                            </a:solidFill>
                            <a:prstDash val="solid"/>
                          </a:ln>
                        </wps:spPr>
                        <wps:bodyPr wrap="square" lIns="0" tIns="0" rIns="0" bIns="0" rtlCol="0">
                          <a:prstTxWarp prst="textNoShape">
                            <a:avLst/>
                          </a:prstTxWarp>
                          <a:noAutofit/>
                        </wps:bodyPr>
                      </wps:wsp>
                      <wps:wsp>
                        <wps:cNvPr id="404" name="Graphic 404"/>
                        <wps:cNvSpPr/>
                        <wps:spPr>
                          <a:xfrm>
                            <a:off x="1387213" y="49837"/>
                            <a:ext cx="365760" cy="415290"/>
                          </a:xfrm>
                          <a:custGeom>
                            <a:avLst/>
                            <a:gdLst/>
                            <a:ahLst/>
                            <a:cxnLst/>
                            <a:rect l="l" t="t" r="r" b="b"/>
                            <a:pathLst>
                              <a:path w="365760" h="415290">
                                <a:moveTo>
                                  <a:pt x="357479" y="309248"/>
                                </a:moveTo>
                                <a:lnTo>
                                  <a:pt x="357479" y="311953"/>
                                </a:lnTo>
                                <a:lnTo>
                                  <a:pt x="360184" y="311953"/>
                                </a:lnTo>
                                <a:lnTo>
                                  <a:pt x="360184" y="314671"/>
                                </a:lnTo>
                                <a:lnTo>
                                  <a:pt x="360184" y="311953"/>
                                </a:lnTo>
                                <a:lnTo>
                                  <a:pt x="362902" y="311953"/>
                                </a:lnTo>
                                <a:lnTo>
                                  <a:pt x="362902" y="314671"/>
                                </a:lnTo>
                                <a:lnTo>
                                  <a:pt x="365594" y="314671"/>
                                </a:lnTo>
                                <a:lnTo>
                                  <a:pt x="362902" y="314671"/>
                                </a:lnTo>
                                <a:lnTo>
                                  <a:pt x="360184" y="314671"/>
                                </a:lnTo>
                                <a:lnTo>
                                  <a:pt x="360184" y="317376"/>
                                </a:lnTo>
                                <a:lnTo>
                                  <a:pt x="357479" y="314671"/>
                                </a:lnTo>
                                <a:lnTo>
                                  <a:pt x="357479" y="317376"/>
                                </a:lnTo>
                                <a:lnTo>
                                  <a:pt x="354774" y="317376"/>
                                </a:lnTo>
                                <a:lnTo>
                                  <a:pt x="357479" y="317376"/>
                                </a:lnTo>
                                <a:lnTo>
                                  <a:pt x="357479" y="320081"/>
                                </a:lnTo>
                                <a:lnTo>
                                  <a:pt x="357479" y="322799"/>
                                </a:lnTo>
                                <a:lnTo>
                                  <a:pt x="360184" y="322799"/>
                                </a:lnTo>
                                <a:lnTo>
                                  <a:pt x="357479" y="322799"/>
                                </a:lnTo>
                                <a:lnTo>
                                  <a:pt x="354774" y="322799"/>
                                </a:lnTo>
                                <a:lnTo>
                                  <a:pt x="352056" y="322799"/>
                                </a:lnTo>
                                <a:lnTo>
                                  <a:pt x="349364" y="322799"/>
                                </a:lnTo>
                                <a:lnTo>
                                  <a:pt x="352056" y="322799"/>
                                </a:lnTo>
                                <a:lnTo>
                                  <a:pt x="352056" y="325504"/>
                                </a:lnTo>
                                <a:lnTo>
                                  <a:pt x="349364" y="325504"/>
                                </a:lnTo>
                                <a:lnTo>
                                  <a:pt x="346646" y="325504"/>
                                </a:lnTo>
                                <a:lnTo>
                                  <a:pt x="349364" y="325504"/>
                                </a:lnTo>
                                <a:lnTo>
                                  <a:pt x="346646" y="325504"/>
                                </a:lnTo>
                                <a:lnTo>
                                  <a:pt x="346646" y="328209"/>
                                </a:lnTo>
                                <a:lnTo>
                                  <a:pt x="346646" y="325504"/>
                                </a:lnTo>
                                <a:lnTo>
                                  <a:pt x="346646" y="322799"/>
                                </a:lnTo>
                                <a:lnTo>
                                  <a:pt x="346646" y="320081"/>
                                </a:lnTo>
                                <a:lnTo>
                                  <a:pt x="343941" y="320081"/>
                                </a:lnTo>
                                <a:lnTo>
                                  <a:pt x="346646" y="320081"/>
                                </a:lnTo>
                                <a:lnTo>
                                  <a:pt x="346646" y="317376"/>
                                </a:lnTo>
                                <a:lnTo>
                                  <a:pt x="343941" y="317376"/>
                                </a:lnTo>
                                <a:lnTo>
                                  <a:pt x="343941" y="320081"/>
                                </a:lnTo>
                                <a:lnTo>
                                  <a:pt x="341223" y="320081"/>
                                </a:lnTo>
                                <a:lnTo>
                                  <a:pt x="338518" y="320081"/>
                                </a:lnTo>
                                <a:lnTo>
                                  <a:pt x="338518" y="317376"/>
                                </a:lnTo>
                                <a:lnTo>
                                  <a:pt x="341223" y="317376"/>
                                </a:lnTo>
                                <a:lnTo>
                                  <a:pt x="341223" y="314671"/>
                                </a:lnTo>
                                <a:lnTo>
                                  <a:pt x="343941" y="314671"/>
                                </a:lnTo>
                                <a:lnTo>
                                  <a:pt x="341223" y="311953"/>
                                </a:lnTo>
                                <a:lnTo>
                                  <a:pt x="338518" y="311953"/>
                                </a:lnTo>
                                <a:lnTo>
                                  <a:pt x="338518" y="309248"/>
                                </a:lnTo>
                                <a:lnTo>
                                  <a:pt x="341223" y="309248"/>
                                </a:lnTo>
                                <a:lnTo>
                                  <a:pt x="338518" y="309248"/>
                                </a:lnTo>
                                <a:lnTo>
                                  <a:pt x="338518" y="306543"/>
                                </a:lnTo>
                                <a:lnTo>
                                  <a:pt x="338518" y="309248"/>
                                </a:lnTo>
                                <a:lnTo>
                                  <a:pt x="335813" y="309248"/>
                                </a:lnTo>
                                <a:lnTo>
                                  <a:pt x="335813" y="311953"/>
                                </a:lnTo>
                                <a:lnTo>
                                  <a:pt x="335813" y="309248"/>
                                </a:lnTo>
                                <a:lnTo>
                                  <a:pt x="333108" y="309248"/>
                                </a:lnTo>
                                <a:lnTo>
                                  <a:pt x="335813" y="309248"/>
                                </a:lnTo>
                                <a:lnTo>
                                  <a:pt x="335813" y="306543"/>
                                </a:lnTo>
                                <a:lnTo>
                                  <a:pt x="333108" y="306543"/>
                                </a:lnTo>
                                <a:lnTo>
                                  <a:pt x="333108" y="303825"/>
                                </a:lnTo>
                                <a:lnTo>
                                  <a:pt x="335813" y="303825"/>
                                </a:lnTo>
                                <a:lnTo>
                                  <a:pt x="338518" y="301120"/>
                                </a:lnTo>
                                <a:lnTo>
                                  <a:pt x="335813" y="301120"/>
                                </a:lnTo>
                                <a:lnTo>
                                  <a:pt x="335813" y="298415"/>
                                </a:lnTo>
                                <a:lnTo>
                                  <a:pt x="335813" y="295697"/>
                                </a:lnTo>
                                <a:lnTo>
                                  <a:pt x="338518" y="295697"/>
                                </a:lnTo>
                                <a:lnTo>
                                  <a:pt x="338518" y="292992"/>
                                </a:lnTo>
                                <a:lnTo>
                                  <a:pt x="335813" y="292992"/>
                                </a:lnTo>
                                <a:lnTo>
                                  <a:pt x="335813" y="290287"/>
                                </a:lnTo>
                                <a:lnTo>
                                  <a:pt x="335813" y="287582"/>
                                </a:lnTo>
                                <a:lnTo>
                                  <a:pt x="335813" y="284864"/>
                                </a:lnTo>
                                <a:lnTo>
                                  <a:pt x="333108" y="284864"/>
                                </a:lnTo>
                                <a:lnTo>
                                  <a:pt x="333108" y="282159"/>
                                </a:lnTo>
                                <a:lnTo>
                                  <a:pt x="333108" y="279441"/>
                                </a:lnTo>
                                <a:lnTo>
                                  <a:pt x="333108" y="282159"/>
                                </a:lnTo>
                                <a:lnTo>
                                  <a:pt x="330390" y="282159"/>
                                </a:lnTo>
                                <a:lnTo>
                                  <a:pt x="333108" y="282159"/>
                                </a:lnTo>
                                <a:lnTo>
                                  <a:pt x="333108" y="284864"/>
                                </a:lnTo>
                                <a:lnTo>
                                  <a:pt x="333108" y="287582"/>
                                </a:lnTo>
                                <a:lnTo>
                                  <a:pt x="333108" y="290287"/>
                                </a:lnTo>
                                <a:lnTo>
                                  <a:pt x="330390" y="290287"/>
                                </a:lnTo>
                                <a:lnTo>
                                  <a:pt x="330390" y="292992"/>
                                </a:lnTo>
                                <a:lnTo>
                                  <a:pt x="330390" y="290287"/>
                                </a:lnTo>
                                <a:lnTo>
                                  <a:pt x="327685" y="290287"/>
                                </a:lnTo>
                                <a:lnTo>
                                  <a:pt x="327685" y="292992"/>
                                </a:lnTo>
                                <a:lnTo>
                                  <a:pt x="327685" y="290287"/>
                                </a:lnTo>
                                <a:lnTo>
                                  <a:pt x="324993" y="290287"/>
                                </a:lnTo>
                                <a:lnTo>
                                  <a:pt x="324993" y="287582"/>
                                </a:lnTo>
                                <a:lnTo>
                                  <a:pt x="324993" y="284864"/>
                                </a:lnTo>
                                <a:lnTo>
                                  <a:pt x="322275" y="284864"/>
                                </a:lnTo>
                                <a:lnTo>
                                  <a:pt x="322275" y="282159"/>
                                </a:lnTo>
                                <a:lnTo>
                                  <a:pt x="319570" y="282159"/>
                                </a:lnTo>
                                <a:lnTo>
                                  <a:pt x="319570" y="279441"/>
                                </a:lnTo>
                                <a:lnTo>
                                  <a:pt x="319570" y="282159"/>
                                </a:lnTo>
                                <a:lnTo>
                                  <a:pt x="319570" y="284864"/>
                                </a:lnTo>
                                <a:lnTo>
                                  <a:pt x="322275" y="284864"/>
                                </a:lnTo>
                                <a:lnTo>
                                  <a:pt x="322275" y="287582"/>
                                </a:lnTo>
                                <a:lnTo>
                                  <a:pt x="322275" y="290287"/>
                                </a:lnTo>
                                <a:lnTo>
                                  <a:pt x="324993" y="290287"/>
                                </a:lnTo>
                                <a:lnTo>
                                  <a:pt x="322275" y="290287"/>
                                </a:lnTo>
                                <a:lnTo>
                                  <a:pt x="322275" y="287582"/>
                                </a:lnTo>
                                <a:lnTo>
                                  <a:pt x="319570" y="287582"/>
                                </a:lnTo>
                                <a:lnTo>
                                  <a:pt x="316852" y="287582"/>
                                </a:lnTo>
                                <a:lnTo>
                                  <a:pt x="316852" y="284864"/>
                                </a:lnTo>
                                <a:lnTo>
                                  <a:pt x="316852" y="287582"/>
                                </a:lnTo>
                                <a:lnTo>
                                  <a:pt x="316852" y="290287"/>
                                </a:lnTo>
                                <a:lnTo>
                                  <a:pt x="314147" y="290287"/>
                                </a:lnTo>
                                <a:lnTo>
                                  <a:pt x="311442" y="290287"/>
                                </a:lnTo>
                                <a:lnTo>
                                  <a:pt x="311442" y="287582"/>
                                </a:lnTo>
                                <a:lnTo>
                                  <a:pt x="308737" y="287582"/>
                                </a:lnTo>
                                <a:lnTo>
                                  <a:pt x="308737" y="284864"/>
                                </a:lnTo>
                                <a:lnTo>
                                  <a:pt x="306019" y="287582"/>
                                </a:lnTo>
                                <a:lnTo>
                                  <a:pt x="306019" y="284864"/>
                                </a:lnTo>
                                <a:lnTo>
                                  <a:pt x="303314" y="284864"/>
                                </a:lnTo>
                                <a:lnTo>
                                  <a:pt x="303314" y="282159"/>
                                </a:lnTo>
                                <a:lnTo>
                                  <a:pt x="303314" y="284864"/>
                                </a:lnTo>
                                <a:lnTo>
                                  <a:pt x="300596" y="284864"/>
                                </a:lnTo>
                                <a:lnTo>
                                  <a:pt x="297903" y="284864"/>
                                </a:lnTo>
                                <a:lnTo>
                                  <a:pt x="297903" y="282159"/>
                                </a:lnTo>
                                <a:lnTo>
                                  <a:pt x="295186" y="282159"/>
                                </a:lnTo>
                                <a:lnTo>
                                  <a:pt x="297903" y="282159"/>
                                </a:lnTo>
                                <a:lnTo>
                                  <a:pt x="297903" y="284864"/>
                                </a:lnTo>
                                <a:lnTo>
                                  <a:pt x="295186" y="284864"/>
                                </a:lnTo>
                                <a:lnTo>
                                  <a:pt x="292481" y="284864"/>
                                </a:lnTo>
                                <a:lnTo>
                                  <a:pt x="289775" y="284864"/>
                                </a:lnTo>
                                <a:lnTo>
                                  <a:pt x="289775" y="282159"/>
                                </a:lnTo>
                                <a:lnTo>
                                  <a:pt x="287070" y="282159"/>
                                </a:lnTo>
                                <a:lnTo>
                                  <a:pt x="284365" y="282159"/>
                                </a:lnTo>
                                <a:lnTo>
                                  <a:pt x="284365" y="279441"/>
                                </a:lnTo>
                                <a:lnTo>
                                  <a:pt x="281647" y="279441"/>
                                </a:lnTo>
                                <a:lnTo>
                                  <a:pt x="278942" y="279441"/>
                                </a:lnTo>
                                <a:lnTo>
                                  <a:pt x="276225" y="279441"/>
                                </a:lnTo>
                                <a:lnTo>
                                  <a:pt x="273532" y="279441"/>
                                </a:lnTo>
                                <a:lnTo>
                                  <a:pt x="276225" y="279441"/>
                                </a:lnTo>
                                <a:lnTo>
                                  <a:pt x="278942" y="279441"/>
                                </a:lnTo>
                                <a:lnTo>
                                  <a:pt x="281647" y="279441"/>
                                </a:lnTo>
                                <a:lnTo>
                                  <a:pt x="281647" y="282159"/>
                                </a:lnTo>
                                <a:lnTo>
                                  <a:pt x="284365" y="282159"/>
                                </a:lnTo>
                                <a:lnTo>
                                  <a:pt x="284365" y="284864"/>
                                </a:lnTo>
                                <a:lnTo>
                                  <a:pt x="281647" y="284864"/>
                                </a:lnTo>
                                <a:lnTo>
                                  <a:pt x="284365" y="284864"/>
                                </a:lnTo>
                                <a:lnTo>
                                  <a:pt x="287070" y="284864"/>
                                </a:lnTo>
                                <a:lnTo>
                                  <a:pt x="287070" y="287582"/>
                                </a:lnTo>
                                <a:lnTo>
                                  <a:pt x="289775" y="287582"/>
                                </a:lnTo>
                                <a:lnTo>
                                  <a:pt x="289775" y="290287"/>
                                </a:lnTo>
                                <a:lnTo>
                                  <a:pt x="292481" y="290287"/>
                                </a:lnTo>
                                <a:lnTo>
                                  <a:pt x="292481" y="292992"/>
                                </a:lnTo>
                                <a:lnTo>
                                  <a:pt x="292481" y="290287"/>
                                </a:lnTo>
                                <a:lnTo>
                                  <a:pt x="295186" y="287582"/>
                                </a:lnTo>
                                <a:lnTo>
                                  <a:pt x="295186" y="290287"/>
                                </a:lnTo>
                                <a:lnTo>
                                  <a:pt x="297903" y="290287"/>
                                </a:lnTo>
                                <a:lnTo>
                                  <a:pt x="297903" y="287582"/>
                                </a:lnTo>
                                <a:lnTo>
                                  <a:pt x="300596" y="290287"/>
                                </a:lnTo>
                                <a:lnTo>
                                  <a:pt x="297903" y="290287"/>
                                </a:lnTo>
                                <a:lnTo>
                                  <a:pt x="300596" y="292992"/>
                                </a:lnTo>
                                <a:lnTo>
                                  <a:pt x="303314" y="292992"/>
                                </a:lnTo>
                                <a:lnTo>
                                  <a:pt x="306019" y="292992"/>
                                </a:lnTo>
                                <a:lnTo>
                                  <a:pt x="308737" y="292992"/>
                                </a:lnTo>
                                <a:lnTo>
                                  <a:pt x="311442" y="292992"/>
                                </a:lnTo>
                                <a:lnTo>
                                  <a:pt x="308737" y="292992"/>
                                </a:lnTo>
                                <a:lnTo>
                                  <a:pt x="308737" y="295697"/>
                                </a:lnTo>
                                <a:lnTo>
                                  <a:pt x="311442" y="295697"/>
                                </a:lnTo>
                                <a:lnTo>
                                  <a:pt x="311442" y="292992"/>
                                </a:lnTo>
                                <a:lnTo>
                                  <a:pt x="311442" y="295697"/>
                                </a:lnTo>
                                <a:lnTo>
                                  <a:pt x="314147" y="295697"/>
                                </a:lnTo>
                                <a:lnTo>
                                  <a:pt x="316852" y="295697"/>
                                </a:lnTo>
                                <a:lnTo>
                                  <a:pt x="316852" y="292992"/>
                                </a:lnTo>
                                <a:lnTo>
                                  <a:pt x="316852" y="295697"/>
                                </a:lnTo>
                                <a:lnTo>
                                  <a:pt x="319570" y="298415"/>
                                </a:lnTo>
                                <a:lnTo>
                                  <a:pt x="319570" y="301120"/>
                                </a:lnTo>
                                <a:lnTo>
                                  <a:pt x="322275" y="301120"/>
                                </a:lnTo>
                                <a:lnTo>
                                  <a:pt x="322275" y="303825"/>
                                </a:lnTo>
                                <a:lnTo>
                                  <a:pt x="319570" y="303825"/>
                                </a:lnTo>
                                <a:lnTo>
                                  <a:pt x="319570" y="301120"/>
                                </a:lnTo>
                                <a:lnTo>
                                  <a:pt x="316852" y="301120"/>
                                </a:lnTo>
                                <a:lnTo>
                                  <a:pt x="314147" y="301120"/>
                                </a:lnTo>
                                <a:lnTo>
                                  <a:pt x="314147" y="303825"/>
                                </a:lnTo>
                                <a:lnTo>
                                  <a:pt x="316852" y="303825"/>
                                </a:lnTo>
                                <a:lnTo>
                                  <a:pt x="316852" y="306543"/>
                                </a:lnTo>
                                <a:lnTo>
                                  <a:pt x="316852" y="309248"/>
                                </a:lnTo>
                                <a:lnTo>
                                  <a:pt x="319570" y="309248"/>
                                </a:lnTo>
                                <a:lnTo>
                                  <a:pt x="319570" y="311953"/>
                                </a:lnTo>
                                <a:lnTo>
                                  <a:pt x="322275" y="311953"/>
                                </a:lnTo>
                                <a:lnTo>
                                  <a:pt x="324993" y="311953"/>
                                </a:lnTo>
                                <a:lnTo>
                                  <a:pt x="324993" y="314671"/>
                                </a:lnTo>
                                <a:lnTo>
                                  <a:pt x="327685" y="311953"/>
                                </a:lnTo>
                                <a:lnTo>
                                  <a:pt x="327685" y="314671"/>
                                </a:lnTo>
                                <a:lnTo>
                                  <a:pt x="330390" y="314671"/>
                                </a:lnTo>
                                <a:lnTo>
                                  <a:pt x="330390" y="317376"/>
                                </a:lnTo>
                                <a:lnTo>
                                  <a:pt x="333108" y="317376"/>
                                </a:lnTo>
                                <a:lnTo>
                                  <a:pt x="330390" y="317376"/>
                                </a:lnTo>
                                <a:lnTo>
                                  <a:pt x="330390" y="320081"/>
                                </a:lnTo>
                                <a:lnTo>
                                  <a:pt x="330390" y="317376"/>
                                </a:lnTo>
                                <a:lnTo>
                                  <a:pt x="330390" y="320081"/>
                                </a:lnTo>
                                <a:lnTo>
                                  <a:pt x="330390" y="317376"/>
                                </a:lnTo>
                                <a:lnTo>
                                  <a:pt x="327685" y="320081"/>
                                </a:lnTo>
                                <a:lnTo>
                                  <a:pt x="327685" y="317376"/>
                                </a:lnTo>
                                <a:lnTo>
                                  <a:pt x="324993" y="317376"/>
                                </a:lnTo>
                                <a:lnTo>
                                  <a:pt x="324993" y="314671"/>
                                </a:lnTo>
                                <a:lnTo>
                                  <a:pt x="324993" y="317376"/>
                                </a:lnTo>
                                <a:lnTo>
                                  <a:pt x="322275" y="317376"/>
                                </a:lnTo>
                                <a:lnTo>
                                  <a:pt x="322275" y="320081"/>
                                </a:lnTo>
                                <a:lnTo>
                                  <a:pt x="324993" y="320081"/>
                                </a:lnTo>
                                <a:lnTo>
                                  <a:pt x="324993" y="322799"/>
                                </a:lnTo>
                                <a:lnTo>
                                  <a:pt x="327685" y="322799"/>
                                </a:lnTo>
                                <a:lnTo>
                                  <a:pt x="330390" y="322799"/>
                                </a:lnTo>
                                <a:lnTo>
                                  <a:pt x="327685" y="322799"/>
                                </a:lnTo>
                                <a:lnTo>
                                  <a:pt x="324993" y="322799"/>
                                </a:lnTo>
                                <a:lnTo>
                                  <a:pt x="322275" y="322799"/>
                                </a:lnTo>
                                <a:lnTo>
                                  <a:pt x="322275" y="325504"/>
                                </a:lnTo>
                                <a:lnTo>
                                  <a:pt x="324993" y="325504"/>
                                </a:lnTo>
                                <a:lnTo>
                                  <a:pt x="324993" y="328209"/>
                                </a:lnTo>
                                <a:lnTo>
                                  <a:pt x="322275" y="330915"/>
                                </a:lnTo>
                                <a:lnTo>
                                  <a:pt x="322275" y="333632"/>
                                </a:lnTo>
                                <a:lnTo>
                                  <a:pt x="324993" y="333632"/>
                                </a:lnTo>
                                <a:lnTo>
                                  <a:pt x="324993" y="330915"/>
                                </a:lnTo>
                                <a:lnTo>
                                  <a:pt x="327685" y="330915"/>
                                </a:lnTo>
                                <a:lnTo>
                                  <a:pt x="330390" y="330915"/>
                                </a:lnTo>
                                <a:lnTo>
                                  <a:pt x="330390" y="328209"/>
                                </a:lnTo>
                                <a:lnTo>
                                  <a:pt x="333108" y="330915"/>
                                </a:lnTo>
                                <a:lnTo>
                                  <a:pt x="330390" y="330915"/>
                                </a:lnTo>
                                <a:lnTo>
                                  <a:pt x="330390" y="333632"/>
                                </a:lnTo>
                                <a:lnTo>
                                  <a:pt x="327685" y="333632"/>
                                </a:lnTo>
                                <a:lnTo>
                                  <a:pt x="324993" y="333632"/>
                                </a:lnTo>
                                <a:lnTo>
                                  <a:pt x="322275" y="336337"/>
                                </a:lnTo>
                                <a:lnTo>
                                  <a:pt x="324993" y="339055"/>
                                </a:lnTo>
                                <a:lnTo>
                                  <a:pt x="322275" y="339055"/>
                                </a:lnTo>
                                <a:lnTo>
                                  <a:pt x="322275" y="352593"/>
                                </a:lnTo>
                                <a:lnTo>
                                  <a:pt x="324993" y="352593"/>
                                </a:lnTo>
                                <a:lnTo>
                                  <a:pt x="324993" y="355299"/>
                                </a:lnTo>
                                <a:lnTo>
                                  <a:pt x="324993" y="358004"/>
                                </a:lnTo>
                                <a:lnTo>
                                  <a:pt x="324993" y="360721"/>
                                </a:lnTo>
                                <a:lnTo>
                                  <a:pt x="322275" y="360721"/>
                                </a:lnTo>
                                <a:lnTo>
                                  <a:pt x="322275" y="363427"/>
                                </a:lnTo>
                                <a:lnTo>
                                  <a:pt x="322275" y="366144"/>
                                </a:lnTo>
                                <a:lnTo>
                                  <a:pt x="324993" y="366144"/>
                                </a:lnTo>
                                <a:lnTo>
                                  <a:pt x="322275" y="366144"/>
                                </a:lnTo>
                                <a:lnTo>
                                  <a:pt x="322275" y="368837"/>
                                </a:lnTo>
                                <a:lnTo>
                                  <a:pt x="324993" y="371555"/>
                                </a:lnTo>
                                <a:lnTo>
                                  <a:pt x="322275" y="371555"/>
                                </a:lnTo>
                                <a:lnTo>
                                  <a:pt x="319570" y="371555"/>
                                </a:lnTo>
                                <a:lnTo>
                                  <a:pt x="319570" y="368837"/>
                                </a:lnTo>
                                <a:lnTo>
                                  <a:pt x="316852" y="368837"/>
                                </a:lnTo>
                                <a:lnTo>
                                  <a:pt x="316852" y="366144"/>
                                </a:lnTo>
                                <a:lnTo>
                                  <a:pt x="319570" y="366144"/>
                                </a:lnTo>
                                <a:lnTo>
                                  <a:pt x="319570" y="363427"/>
                                </a:lnTo>
                                <a:lnTo>
                                  <a:pt x="319570" y="360721"/>
                                </a:lnTo>
                                <a:lnTo>
                                  <a:pt x="316852" y="360721"/>
                                </a:lnTo>
                                <a:lnTo>
                                  <a:pt x="314147" y="360721"/>
                                </a:lnTo>
                                <a:lnTo>
                                  <a:pt x="314147" y="358004"/>
                                </a:lnTo>
                                <a:lnTo>
                                  <a:pt x="314147" y="355299"/>
                                </a:lnTo>
                                <a:lnTo>
                                  <a:pt x="316852" y="355299"/>
                                </a:lnTo>
                                <a:lnTo>
                                  <a:pt x="316852" y="352593"/>
                                </a:lnTo>
                                <a:lnTo>
                                  <a:pt x="314147" y="352593"/>
                                </a:lnTo>
                                <a:lnTo>
                                  <a:pt x="314147" y="349888"/>
                                </a:lnTo>
                                <a:lnTo>
                                  <a:pt x="314147" y="347171"/>
                                </a:lnTo>
                                <a:lnTo>
                                  <a:pt x="314147" y="344465"/>
                                </a:lnTo>
                                <a:lnTo>
                                  <a:pt x="311442" y="341748"/>
                                </a:lnTo>
                                <a:lnTo>
                                  <a:pt x="311442" y="344465"/>
                                </a:lnTo>
                                <a:lnTo>
                                  <a:pt x="308737" y="341748"/>
                                </a:lnTo>
                                <a:lnTo>
                                  <a:pt x="308737" y="344465"/>
                                </a:lnTo>
                                <a:lnTo>
                                  <a:pt x="306019" y="344465"/>
                                </a:lnTo>
                                <a:lnTo>
                                  <a:pt x="303314" y="344465"/>
                                </a:lnTo>
                                <a:lnTo>
                                  <a:pt x="300596" y="344465"/>
                                </a:lnTo>
                                <a:lnTo>
                                  <a:pt x="300596" y="341748"/>
                                </a:lnTo>
                                <a:lnTo>
                                  <a:pt x="300596" y="344465"/>
                                </a:lnTo>
                                <a:lnTo>
                                  <a:pt x="297903" y="341748"/>
                                </a:lnTo>
                                <a:lnTo>
                                  <a:pt x="295186" y="341748"/>
                                </a:lnTo>
                                <a:lnTo>
                                  <a:pt x="295186" y="344465"/>
                                </a:lnTo>
                                <a:lnTo>
                                  <a:pt x="292481" y="344465"/>
                                </a:lnTo>
                                <a:lnTo>
                                  <a:pt x="292481" y="347171"/>
                                </a:lnTo>
                                <a:lnTo>
                                  <a:pt x="292481" y="349888"/>
                                </a:lnTo>
                                <a:lnTo>
                                  <a:pt x="289775" y="352593"/>
                                </a:lnTo>
                                <a:lnTo>
                                  <a:pt x="289775" y="349888"/>
                                </a:lnTo>
                                <a:lnTo>
                                  <a:pt x="289775" y="347171"/>
                                </a:lnTo>
                                <a:lnTo>
                                  <a:pt x="289775" y="344465"/>
                                </a:lnTo>
                                <a:lnTo>
                                  <a:pt x="289775" y="341748"/>
                                </a:lnTo>
                                <a:lnTo>
                                  <a:pt x="289775" y="339055"/>
                                </a:lnTo>
                                <a:lnTo>
                                  <a:pt x="289775" y="336337"/>
                                </a:lnTo>
                                <a:lnTo>
                                  <a:pt x="292481" y="336337"/>
                                </a:lnTo>
                                <a:lnTo>
                                  <a:pt x="292481" y="333632"/>
                                </a:lnTo>
                                <a:lnTo>
                                  <a:pt x="292481" y="330915"/>
                                </a:lnTo>
                                <a:lnTo>
                                  <a:pt x="292481" y="328209"/>
                                </a:lnTo>
                                <a:lnTo>
                                  <a:pt x="289775" y="328209"/>
                                </a:lnTo>
                                <a:lnTo>
                                  <a:pt x="287070" y="325504"/>
                                </a:lnTo>
                                <a:lnTo>
                                  <a:pt x="284365" y="325504"/>
                                </a:lnTo>
                                <a:lnTo>
                                  <a:pt x="284365" y="322799"/>
                                </a:lnTo>
                                <a:lnTo>
                                  <a:pt x="284365" y="325504"/>
                                </a:lnTo>
                                <a:lnTo>
                                  <a:pt x="281647" y="325504"/>
                                </a:lnTo>
                                <a:lnTo>
                                  <a:pt x="284365" y="325504"/>
                                </a:lnTo>
                                <a:lnTo>
                                  <a:pt x="284365" y="328209"/>
                                </a:lnTo>
                                <a:lnTo>
                                  <a:pt x="281647" y="328209"/>
                                </a:lnTo>
                                <a:lnTo>
                                  <a:pt x="281647" y="325504"/>
                                </a:lnTo>
                                <a:lnTo>
                                  <a:pt x="281647" y="322799"/>
                                </a:lnTo>
                                <a:lnTo>
                                  <a:pt x="281647" y="320081"/>
                                </a:lnTo>
                                <a:lnTo>
                                  <a:pt x="281647" y="322799"/>
                                </a:lnTo>
                                <a:lnTo>
                                  <a:pt x="278942" y="322799"/>
                                </a:lnTo>
                                <a:lnTo>
                                  <a:pt x="276225" y="322799"/>
                                </a:lnTo>
                                <a:lnTo>
                                  <a:pt x="276225" y="325504"/>
                                </a:lnTo>
                                <a:lnTo>
                                  <a:pt x="273532" y="325504"/>
                                </a:lnTo>
                                <a:lnTo>
                                  <a:pt x="276225" y="325504"/>
                                </a:lnTo>
                                <a:lnTo>
                                  <a:pt x="276225" y="328209"/>
                                </a:lnTo>
                                <a:lnTo>
                                  <a:pt x="276225" y="330915"/>
                                </a:lnTo>
                                <a:lnTo>
                                  <a:pt x="278942" y="330915"/>
                                </a:lnTo>
                                <a:lnTo>
                                  <a:pt x="278942" y="333632"/>
                                </a:lnTo>
                                <a:lnTo>
                                  <a:pt x="276225" y="330915"/>
                                </a:lnTo>
                                <a:lnTo>
                                  <a:pt x="276225" y="328209"/>
                                </a:lnTo>
                                <a:lnTo>
                                  <a:pt x="273532" y="328209"/>
                                </a:lnTo>
                                <a:lnTo>
                                  <a:pt x="270814" y="328209"/>
                                </a:lnTo>
                                <a:lnTo>
                                  <a:pt x="270814" y="330915"/>
                                </a:lnTo>
                                <a:lnTo>
                                  <a:pt x="270814" y="333632"/>
                                </a:lnTo>
                                <a:lnTo>
                                  <a:pt x="270814" y="330915"/>
                                </a:lnTo>
                                <a:lnTo>
                                  <a:pt x="268109" y="333632"/>
                                </a:lnTo>
                                <a:lnTo>
                                  <a:pt x="268109" y="330915"/>
                                </a:lnTo>
                                <a:lnTo>
                                  <a:pt x="265391" y="330915"/>
                                </a:lnTo>
                                <a:lnTo>
                                  <a:pt x="268109" y="330915"/>
                                </a:lnTo>
                                <a:lnTo>
                                  <a:pt x="270814" y="330915"/>
                                </a:lnTo>
                                <a:lnTo>
                                  <a:pt x="270814" y="328209"/>
                                </a:lnTo>
                                <a:lnTo>
                                  <a:pt x="268109" y="328209"/>
                                </a:lnTo>
                                <a:lnTo>
                                  <a:pt x="268109" y="325504"/>
                                </a:lnTo>
                                <a:lnTo>
                                  <a:pt x="270814" y="325504"/>
                                </a:lnTo>
                                <a:lnTo>
                                  <a:pt x="270814" y="322799"/>
                                </a:lnTo>
                                <a:lnTo>
                                  <a:pt x="270814" y="320081"/>
                                </a:lnTo>
                                <a:lnTo>
                                  <a:pt x="273532" y="320081"/>
                                </a:lnTo>
                                <a:lnTo>
                                  <a:pt x="273532" y="317376"/>
                                </a:lnTo>
                                <a:lnTo>
                                  <a:pt x="276225" y="317376"/>
                                </a:lnTo>
                                <a:lnTo>
                                  <a:pt x="276225" y="314671"/>
                                </a:lnTo>
                                <a:lnTo>
                                  <a:pt x="278942" y="314671"/>
                                </a:lnTo>
                                <a:lnTo>
                                  <a:pt x="276225" y="314671"/>
                                </a:lnTo>
                                <a:lnTo>
                                  <a:pt x="276225" y="311953"/>
                                </a:lnTo>
                                <a:lnTo>
                                  <a:pt x="276225" y="309248"/>
                                </a:lnTo>
                                <a:lnTo>
                                  <a:pt x="278942" y="306543"/>
                                </a:lnTo>
                                <a:lnTo>
                                  <a:pt x="276225" y="306543"/>
                                </a:lnTo>
                                <a:lnTo>
                                  <a:pt x="276225" y="303825"/>
                                </a:lnTo>
                                <a:lnTo>
                                  <a:pt x="273532" y="303825"/>
                                </a:lnTo>
                                <a:lnTo>
                                  <a:pt x="273532" y="306543"/>
                                </a:lnTo>
                                <a:lnTo>
                                  <a:pt x="270814" y="306543"/>
                                </a:lnTo>
                                <a:lnTo>
                                  <a:pt x="268109" y="306543"/>
                                </a:lnTo>
                                <a:lnTo>
                                  <a:pt x="270814" y="306543"/>
                                </a:lnTo>
                                <a:lnTo>
                                  <a:pt x="270814" y="303825"/>
                                </a:lnTo>
                                <a:lnTo>
                                  <a:pt x="270814" y="301120"/>
                                </a:lnTo>
                                <a:lnTo>
                                  <a:pt x="268109" y="301120"/>
                                </a:lnTo>
                                <a:lnTo>
                                  <a:pt x="265391" y="301120"/>
                                </a:lnTo>
                                <a:lnTo>
                                  <a:pt x="265391" y="298415"/>
                                </a:lnTo>
                                <a:lnTo>
                                  <a:pt x="265391" y="295697"/>
                                </a:lnTo>
                                <a:lnTo>
                                  <a:pt x="268109" y="295697"/>
                                </a:lnTo>
                                <a:lnTo>
                                  <a:pt x="265391" y="295697"/>
                                </a:lnTo>
                                <a:lnTo>
                                  <a:pt x="265391" y="292992"/>
                                </a:lnTo>
                                <a:lnTo>
                                  <a:pt x="265391" y="290287"/>
                                </a:lnTo>
                                <a:lnTo>
                                  <a:pt x="268109" y="290287"/>
                                </a:lnTo>
                                <a:lnTo>
                                  <a:pt x="265391" y="290287"/>
                                </a:lnTo>
                                <a:lnTo>
                                  <a:pt x="262686" y="290287"/>
                                </a:lnTo>
                                <a:lnTo>
                                  <a:pt x="259994" y="290287"/>
                                </a:lnTo>
                                <a:lnTo>
                                  <a:pt x="259994" y="287582"/>
                                </a:lnTo>
                                <a:lnTo>
                                  <a:pt x="257276" y="287582"/>
                                </a:lnTo>
                                <a:lnTo>
                                  <a:pt x="257276" y="290287"/>
                                </a:lnTo>
                                <a:lnTo>
                                  <a:pt x="257276" y="292992"/>
                                </a:lnTo>
                                <a:lnTo>
                                  <a:pt x="254571" y="292992"/>
                                </a:lnTo>
                                <a:lnTo>
                                  <a:pt x="251853" y="292992"/>
                                </a:lnTo>
                                <a:lnTo>
                                  <a:pt x="249161" y="292992"/>
                                </a:lnTo>
                                <a:lnTo>
                                  <a:pt x="246443" y="292992"/>
                                </a:lnTo>
                                <a:lnTo>
                                  <a:pt x="246443" y="290287"/>
                                </a:lnTo>
                                <a:lnTo>
                                  <a:pt x="243738" y="290287"/>
                                </a:lnTo>
                                <a:lnTo>
                                  <a:pt x="243738" y="292992"/>
                                </a:lnTo>
                                <a:lnTo>
                                  <a:pt x="243738" y="290287"/>
                                </a:lnTo>
                                <a:lnTo>
                                  <a:pt x="243738" y="287582"/>
                                </a:lnTo>
                                <a:lnTo>
                                  <a:pt x="241020" y="287582"/>
                                </a:lnTo>
                                <a:lnTo>
                                  <a:pt x="241020" y="284864"/>
                                </a:lnTo>
                                <a:lnTo>
                                  <a:pt x="238315" y="284864"/>
                                </a:lnTo>
                                <a:lnTo>
                                  <a:pt x="238315" y="282159"/>
                                </a:lnTo>
                                <a:lnTo>
                                  <a:pt x="238315" y="279441"/>
                                </a:lnTo>
                                <a:lnTo>
                                  <a:pt x="238315" y="276749"/>
                                </a:lnTo>
                                <a:lnTo>
                                  <a:pt x="235610" y="276749"/>
                                </a:lnTo>
                                <a:lnTo>
                                  <a:pt x="235610" y="279441"/>
                                </a:lnTo>
                                <a:lnTo>
                                  <a:pt x="235610" y="284864"/>
                                </a:lnTo>
                                <a:lnTo>
                                  <a:pt x="235610" y="290287"/>
                                </a:lnTo>
                                <a:lnTo>
                                  <a:pt x="235610" y="298415"/>
                                </a:lnTo>
                                <a:lnTo>
                                  <a:pt x="235610" y="301120"/>
                                </a:lnTo>
                                <a:lnTo>
                                  <a:pt x="238315" y="301120"/>
                                </a:lnTo>
                                <a:lnTo>
                                  <a:pt x="238315" y="303825"/>
                                </a:lnTo>
                                <a:lnTo>
                                  <a:pt x="241020" y="303825"/>
                                </a:lnTo>
                                <a:lnTo>
                                  <a:pt x="241020" y="306543"/>
                                </a:lnTo>
                                <a:lnTo>
                                  <a:pt x="241020" y="309248"/>
                                </a:lnTo>
                                <a:lnTo>
                                  <a:pt x="243738" y="309248"/>
                                </a:lnTo>
                                <a:lnTo>
                                  <a:pt x="241020" y="309248"/>
                                </a:lnTo>
                                <a:lnTo>
                                  <a:pt x="241020" y="311953"/>
                                </a:lnTo>
                                <a:lnTo>
                                  <a:pt x="241020" y="314671"/>
                                </a:lnTo>
                                <a:lnTo>
                                  <a:pt x="243738" y="314671"/>
                                </a:lnTo>
                                <a:lnTo>
                                  <a:pt x="241020" y="314671"/>
                                </a:lnTo>
                                <a:lnTo>
                                  <a:pt x="241020" y="317376"/>
                                </a:lnTo>
                                <a:lnTo>
                                  <a:pt x="243738" y="317376"/>
                                </a:lnTo>
                                <a:lnTo>
                                  <a:pt x="243738" y="320081"/>
                                </a:lnTo>
                                <a:lnTo>
                                  <a:pt x="246443" y="320081"/>
                                </a:lnTo>
                                <a:lnTo>
                                  <a:pt x="249161" y="320081"/>
                                </a:lnTo>
                                <a:lnTo>
                                  <a:pt x="249161" y="322799"/>
                                </a:lnTo>
                                <a:lnTo>
                                  <a:pt x="249161" y="325504"/>
                                </a:lnTo>
                                <a:lnTo>
                                  <a:pt x="251853" y="325504"/>
                                </a:lnTo>
                                <a:lnTo>
                                  <a:pt x="251853" y="328209"/>
                                </a:lnTo>
                                <a:lnTo>
                                  <a:pt x="254571" y="330915"/>
                                </a:lnTo>
                                <a:lnTo>
                                  <a:pt x="251853" y="330915"/>
                                </a:lnTo>
                                <a:lnTo>
                                  <a:pt x="251853" y="328209"/>
                                </a:lnTo>
                                <a:lnTo>
                                  <a:pt x="251853" y="330915"/>
                                </a:lnTo>
                                <a:lnTo>
                                  <a:pt x="249161" y="330915"/>
                                </a:lnTo>
                                <a:lnTo>
                                  <a:pt x="249161" y="328209"/>
                                </a:lnTo>
                                <a:lnTo>
                                  <a:pt x="249161" y="330915"/>
                                </a:lnTo>
                                <a:lnTo>
                                  <a:pt x="246443" y="330915"/>
                                </a:lnTo>
                                <a:lnTo>
                                  <a:pt x="249161" y="330915"/>
                                </a:lnTo>
                                <a:lnTo>
                                  <a:pt x="249161" y="333632"/>
                                </a:lnTo>
                                <a:lnTo>
                                  <a:pt x="249161" y="336337"/>
                                </a:lnTo>
                                <a:lnTo>
                                  <a:pt x="251853" y="336337"/>
                                </a:lnTo>
                                <a:lnTo>
                                  <a:pt x="251853" y="339055"/>
                                </a:lnTo>
                                <a:lnTo>
                                  <a:pt x="249161" y="339055"/>
                                </a:lnTo>
                                <a:lnTo>
                                  <a:pt x="251853" y="339055"/>
                                </a:lnTo>
                                <a:lnTo>
                                  <a:pt x="251853" y="341748"/>
                                </a:lnTo>
                                <a:lnTo>
                                  <a:pt x="249161" y="341748"/>
                                </a:lnTo>
                                <a:lnTo>
                                  <a:pt x="249161" y="339055"/>
                                </a:lnTo>
                                <a:lnTo>
                                  <a:pt x="246443" y="339055"/>
                                </a:lnTo>
                                <a:lnTo>
                                  <a:pt x="246443" y="336337"/>
                                </a:lnTo>
                                <a:lnTo>
                                  <a:pt x="243738" y="336337"/>
                                </a:lnTo>
                                <a:lnTo>
                                  <a:pt x="243738" y="339055"/>
                                </a:lnTo>
                                <a:lnTo>
                                  <a:pt x="243738" y="336337"/>
                                </a:lnTo>
                                <a:lnTo>
                                  <a:pt x="241020" y="336337"/>
                                </a:lnTo>
                                <a:lnTo>
                                  <a:pt x="241020" y="333632"/>
                                </a:lnTo>
                                <a:lnTo>
                                  <a:pt x="241020" y="336337"/>
                                </a:lnTo>
                                <a:lnTo>
                                  <a:pt x="241020" y="339055"/>
                                </a:lnTo>
                                <a:lnTo>
                                  <a:pt x="243738" y="339055"/>
                                </a:lnTo>
                                <a:lnTo>
                                  <a:pt x="246443" y="339055"/>
                                </a:lnTo>
                                <a:lnTo>
                                  <a:pt x="246443" y="341748"/>
                                </a:lnTo>
                                <a:lnTo>
                                  <a:pt x="243738" y="341748"/>
                                </a:lnTo>
                                <a:lnTo>
                                  <a:pt x="241020" y="341748"/>
                                </a:lnTo>
                                <a:lnTo>
                                  <a:pt x="241020" y="344465"/>
                                </a:lnTo>
                                <a:lnTo>
                                  <a:pt x="243738" y="344465"/>
                                </a:lnTo>
                                <a:lnTo>
                                  <a:pt x="243738" y="347171"/>
                                </a:lnTo>
                                <a:lnTo>
                                  <a:pt x="246443" y="347171"/>
                                </a:lnTo>
                                <a:lnTo>
                                  <a:pt x="246443" y="344465"/>
                                </a:lnTo>
                                <a:lnTo>
                                  <a:pt x="246443" y="347171"/>
                                </a:lnTo>
                                <a:lnTo>
                                  <a:pt x="249161" y="344465"/>
                                </a:lnTo>
                                <a:lnTo>
                                  <a:pt x="249161" y="347171"/>
                                </a:lnTo>
                                <a:lnTo>
                                  <a:pt x="246443" y="349888"/>
                                </a:lnTo>
                                <a:lnTo>
                                  <a:pt x="249161" y="349888"/>
                                </a:lnTo>
                                <a:lnTo>
                                  <a:pt x="249161" y="352593"/>
                                </a:lnTo>
                                <a:lnTo>
                                  <a:pt x="251853" y="352593"/>
                                </a:lnTo>
                                <a:lnTo>
                                  <a:pt x="254571" y="352593"/>
                                </a:lnTo>
                                <a:lnTo>
                                  <a:pt x="254571" y="355299"/>
                                </a:lnTo>
                                <a:lnTo>
                                  <a:pt x="257276" y="355299"/>
                                </a:lnTo>
                                <a:lnTo>
                                  <a:pt x="257276" y="358004"/>
                                </a:lnTo>
                                <a:lnTo>
                                  <a:pt x="259994" y="358004"/>
                                </a:lnTo>
                                <a:lnTo>
                                  <a:pt x="262686" y="358004"/>
                                </a:lnTo>
                                <a:lnTo>
                                  <a:pt x="262686" y="360721"/>
                                </a:lnTo>
                                <a:lnTo>
                                  <a:pt x="265391" y="360721"/>
                                </a:lnTo>
                                <a:lnTo>
                                  <a:pt x="268109" y="360721"/>
                                </a:lnTo>
                                <a:lnTo>
                                  <a:pt x="268109" y="363427"/>
                                </a:lnTo>
                                <a:lnTo>
                                  <a:pt x="270814" y="363427"/>
                                </a:lnTo>
                                <a:lnTo>
                                  <a:pt x="273532" y="363427"/>
                                </a:lnTo>
                                <a:lnTo>
                                  <a:pt x="273532" y="366144"/>
                                </a:lnTo>
                                <a:lnTo>
                                  <a:pt x="270814" y="366144"/>
                                </a:lnTo>
                                <a:lnTo>
                                  <a:pt x="270814" y="368837"/>
                                </a:lnTo>
                                <a:lnTo>
                                  <a:pt x="273532" y="368837"/>
                                </a:lnTo>
                                <a:lnTo>
                                  <a:pt x="273532" y="371555"/>
                                </a:lnTo>
                                <a:lnTo>
                                  <a:pt x="276225" y="371555"/>
                                </a:lnTo>
                                <a:lnTo>
                                  <a:pt x="276225" y="368837"/>
                                </a:lnTo>
                                <a:lnTo>
                                  <a:pt x="276225" y="371555"/>
                                </a:lnTo>
                                <a:lnTo>
                                  <a:pt x="276225" y="374260"/>
                                </a:lnTo>
                                <a:lnTo>
                                  <a:pt x="276225" y="371555"/>
                                </a:lnTo>
                                <a:lnTo>
                                  <a:pt x="278942" y="374260"/>
                                </a:lnTo>
                                <a:lnTo>
                                  <a:pt x="281647" y="374260"/>
                                </a:lnTo>
                                <a:lnTo>
                                  <a:pt x="281647" y="376977"/>
                                </a:lnTo>
                                <a:lnTo>
                                  <a:pt x="284365" y="376977"/>
                                </a:lnTo>
                                <a:lnTo>
                                  <a:pt x="281647" y="379670"/>
                                </a:lnTo>
                                <a:lnTo>
                                  <a:pt x="284365" y="379670"/>
                                </a:lnTo>
                                <a:lnTo>
                                  <a:pt x="281647" y="379670"/>
                                </a:lnTo>
                                <a:lnTo>
                                  <a:pt x="281647" y="382388"/>
                                </a:lnTo>
                                <a:lnTo>
                                  <a:pt x="281647" y="379670"/>
                                </a:lnTo>
                                <a:lnTo>
                                  <a:pt x="278942" y="379670"/>
                                </a:lnTo>
                                <a:lnTo>
                                  <a:pt x="278942" y="382388"/>
                                </a:lnTo>
                                <a:lnTo>
                                  <a:pt x="281647" y="382388"/>
                                </a:lnTo>
                                <a:lnTo>
                                  <a:pt x="281647" y="385093"/>
                                </a:lnTo>
                                <a:lnTo>
                                  <a:pt x="284365" y="385093"/>
                                </a:lnTo>
                                <a:lnTo>
                                  <a:pt x="281647" y="387811"/>
                                </a:lnTo>
                                <a:lnTo>
                                  <a:pt x="278942" y="387811"/>
                                </a:lnTo>
                                <a:lnTo>
                                  <a:pt x="278942" y="385093"/>
                                </a:lnTo>
                                <a:lnTo>
                                  <a:pt x="278942" y="387811"/>
                                </a:lnTo>
                                <a:lnTo>
                                  <a:pt x="276225" y="387811"/>
                                </a:lnTo>
                                <a:lnTo>
                                  <a:pt x="276225" y="385093"/>
                                </a:lnTo>
                                <a:lnTo>
                                  <a:pt x="273532" y="385093"/>
                                </a:lnTo>
                                <a:lnTo>
                                  <a:pt x="273532" y="387811"/>
                                </a:lnTo>
                                <a:lnTo>
                                  <a:pt x="270814" y="387811"/>
                                </a:lnTo>
                                <a:lnTo>
                                  <a:pt x="273532" y="387811"/>
                                </a:lnTo>
                                <a:lnTo>
                                  <a:pt x="273532" y="390516"/>
                                </a:lnTo>
                                <a:lnTo>
                                  <a:pt x="276225" y="387811"/>
                                </a:lnTo>
                                <a:lnTo>
                                  <a:pt x="278942" y="387811"/>
                                </a:lnTo>
                                <a:lnTo>
                                  <a:pt x="278942" y="390516"/>
                                </a:lnTo>
                                <a:lnTo>
                                  <a:pt x="278942" y="393221"/>
                                </a:lnTo>
                                <a:lnTo>
                                  <a:pt x="278942" y="390516"/>
                                </a:lnTo>
                                <a:lnTo>
                                  <a:pt x="276225" y="390516"/>
                                </a:lnTo>
                                <a:lnTo>
                                  <a:pt x="276225" y="393221"/>
                                </a:lnTo>
                                <a:lnTo>
                                  <a:pt x="273532" y="393221"/>
                                </a:lnTo>
                                <a:lnTo>
                                  <a:pt x="273532" y="395926"/>
                                </a:lnTo>
                                <a:lnTo>
                                  <a:pt x="270814" y="395926"/>
                                </a:lnTo>
                                <a:lnTo>
                                  <a:pt x="268109" y="398644"/>
                                </a:lnTo>
                                <a:lnTo>
                                  <a:pt x="265391" y="398644"/>
                                </a:lnTo>
                                <a:lnTo>
                                  <a:pt x="262686" y="398644"/>
                                </a:lnTo>
                                <a:lnTo>
                                  <a:pt x="259994" y="398644"/>
                                </a:lnTo>
                                <a:lnTo>
                                  <a:pt x="259994" y="395926"/>
                                </a:lnTo>
                                <a:lnTo>
                                  <a:pt x="257276" y="395926"/>
                                </a:lnTo>
                                <a:lnTo>
                                  <a:pt x="257276" y="393221"/>
                                </a:lnTo>
                                <a:lnTo>
                                  <a:pt x="254571" y="393221"/>
                                </a:lnTo>
                                <a:lnTo>
                                  <a:pt x="254571" y="390516"/>
                                </a:lnTo>
                                <a:lnTo>
                                  <a:pt x="251853" y="390516"/>
                                </a:lnTo>
                                <a:lnTo>
                                  <a:pt x="251853" y="393221"/>
                                </a:lnTo>
                                <a:lnTo>
                                  <a:pt x="254571" y="395926"/>
                                </a:lnTo>
                                <a:lnTo>
                                  <a:pt x="257276" y="398644"/>
                                </a:lnTo>
                                <a:lnTo>
                                  <a:pt x="259994" y="398644"/>
                                </a:lnTo>
                                <a:lnTo>
                                  <a:pt x="262686" y="401349"/>
                                </a:lnTo>
                                <a:lnTo>
                                  <a:pt x="265391" y="401349"/>
                                </a:lnTo>
                                <a:lnTo>
                                  <a:pt x="265391" y="404067"/>
                                </a:lnTo>
                                <a:lnTo>
                                  <a:pt x="268109" y="404067"/>
                                </a:lnTo>
                                <a:lnTo>
                                  <a:pt x="268109" y="406759"/>
                                </a:lnTo>
                                <a:lnTo>
                                  <a:pt x="270814" y="406759"/>
                                </a:lnTo>
                                <a:lnTo>
                                  <a:pt x="270814" y="409477"/>
                                </a:lnTo>
                                <a:lnTo>
                                  <a:pt x="268109" y="409477"/>
                                </a:lnTo>
                                <a:lnTo>
                                  <a:pt x="268109" y="412182"/>
                                </a:lnTo>
                                <a:lnTo>
                                  <a:pt x="265391" y="412182"/>
                                </a:lnTo>
                                <a:lnTo>
                                  <a:pt x="262686" y="412182"/>
                                </a:lnTo>
                                <a:lnTo>
                                  <a:pt x="262686" y="414900"/>
                                </a:lnTo>
                                <a:lnTo>
                                  <a:pt x="246443" y="414900"/>
                                </a:lnTo>
                                <a:lnTo>
                                  <a:pt x="246443" y="412182"/>
                                </a:lnTo>
                                <a:lnTo>
                                  <a:pt x="243738" y="412182"/>
                                </a:lnTo>
                                <a:lnTo>
                                  <a:pt x="241020" y="409477"/>
                                </a:lnTo>
                                <a:lnTo>
                                  <a:pt x="238315" y="409477"/>
                                </a:lnTo>
                                <a:lnTo>
                                  <a:pt x="235610" y="406759"/>
                                </a:lnTo>
                                <a:lnTo>
                                  <a:pt x="235610" y="409477"/>
                                </a:lnTo>
                                <a:lnTo>
                                  <a:pt x="232905" y="409477"/>
                                </a:lnTo>
                                <a:lnTo>
                                  <a:pt x="227482" y="330915"/>
                                </a:lnTo>
                                <a:lnTo>
                                  <a:pt x="224777" y="317376"/>
                                </a:lnTo>
                                <a:lnTo>
                                  <a:pt x="222072" y="306543"/>
                                </a:lnTo>
                                <a:lnTo>
                                  <a:pt x="219367" y="301120"/>
                                </a:lnTo>
                                <a:lnTo>
                                  <a:pt x="203111" y="306543"/>
                                </a:lnTo>
                                <a:lnTo>
                                  <a:pt x="192277" y="298415"/>
                                </a:lnTo>
                                <a:lnTo>
                                  <a:pt x="176021" y="303825"/>
                                </a:lnTo>
                                <a:lnTo>
                                  <a:pt x="162483" y="295697"/>
                                </a:lnTo>
                                <a:lnTo>
                                  <a:pt x="154368" y="298415"/>
                                </a:lnTo>
                                <a:lnTo>
                                  <a:pt x="140817" y="301120"/>
                                </a:lnTo>
                                <a:lnTo>
                                  <a:pt x="127279" y="301120"/>
                                </a:lnTo>
                                <a:lnTo>
                                  <a:pt x="119164" y="311953"/>
                                </a:lnTo>
                                <a:lnTo>
                                  <a:pt x="111023" y="317376"/>
                                </a:lnTo>
                                <a:lnTo>
                                  <a:pt x="97485" y="317376"/>
                                </a:lnTo>
                                <a:lnTo>
                                  <a:pt x="83959" y="311953"/>
                                </a:lnTo>
                                <a:lnTo>
                                  <a:pt x="78536" y="303825"/>
                                </a:lnTo>
                                <a:lnTo>
                                  <a:pt x="64998" y="290287"/>
                                </a:lnTo>
                                <a:lnTo>
                                  <a:pt x="51447" y="284864"/>
                                </a:lnTo>
                                <a:lnTo>
                                  <a:pt x="40627" y="295697"/>
                                </a:lnTo>
                                <a:lnTo>
                                  <a:pt x="29794" y="290287"/>
                                </a:lnTo>
                                <a:lnTo>
                                  <a:pt x="18961" y="282159"/>
                                </a:lnTo>
                                <a:lnTo>
                                  <a:pt x="5422" y="271326"/>
                                </a:lnTo>
                                <a:lnTo>
                                  <a:pt x="0" y="260493"/>
                                </a:lnTo>
                                <a:lnTo>
                                  <a:pt x="8115" y="252365"/>
                                </a:lnTo>
                                <a:lnTo>
                                  <a:pt x="10833" y="238827"/>
                                </a:lnTo>
                                <a:lnTo>
                                  <a:pt x="16243" y="222571"/>
                                </a:lnTo>
                                <a:lnTo>
                                  <a:pt x="29794" y="209020"/>
                                </a:lnTo>
                                <a:lnTo>
                                  <a:pt x="24371" y="192764"/>
                                </a:lnTo>
                                <a:lnTo>
                                  <a:pt x="24371" y="181931"/>
                                </a:lnTo>
                                <a:lnTo>
                                  <a:pt x="27076" y="162982"/>
                                </a:lnTo>
                                <a:lnTo>
                                  <a:pt x="35204" y="144009"/>
                                </a:lnTo>
                                <a:lnTo>
                                  <a:pt x="43332" y="135893"/>
                                </a:lnTo>
                                <a:lnTo>
                                  <a:pt x="32499" y="125060"/>
                                </a:lnTo>
                                <a:lnTo>
                                  <a:pt x="16243" y="114214"/>
                                </a:lnTo>
                                <a:lnTo>
                                  <a:pt x="13538" y="89830"/>
                                </a:lnTo>
                                <a:lnTo>
                                  <a:pt x="24371" y="78997"/>
                                </a:lnTo>
                                <a:lnTo>
                                  <a:pt x="32499" y="68164"/>
                                </a:lnTo>
                                <a:lnTo>
                                  <a:pt x="37909" y="60049"/>
                                </a:lnTo>
                                <a:lnTo>
                                  <a:pt x="48742" y="54626"/>
                                </a:lnTo>
                                <a:lnTo>
                                  <a:pt x="62280" y="57331"/>
                                </a:lnTo>
                                <a:lnTo>
                                  <a:pt x="75831" y="46498"/>
                                </a:lnTo>
                                <a:lnTo>
                                  <a:pt x="86652" y="49203"/>
                                </a:lnTo>
                                <a:lnTo>
                                  <a:pt x="100202" y="49203"/>
                                </a:lnTo>
                                <a:lnTo>
                                  <a:pt x="105625" y="41075"/>
                                </a:lnTo>
                                <a:lnTo>
                                  <a:pt x="113741" y="35665"/>
                                </a:lnTo>
                                <a:lnTo>
                                  <a:pt x="121869" y="38370"/>
                                </a:lnTo>
                                <a:lnTo>
                                  <a:pt x="132702" y="49203"/>
                                </a:lnTo>
                                <a:lnTo>
                                  <a:pt x="143535" y="51908"/>
                                </a:lnTo>
                                <a:lnTo>
                                  <a:pt x="154368" y="41075"/>
                                </a:lnTo>
                                <a:lnTo>
                                  <a:pt x="159791" y="30242"/>
                                </a:lnTo>
                                <a:lnTo>
                                  <a:pt x="173316" y="30242"/>
                                </a:lnTo>
                                <a:lnTo>
                                  <a:pt x="186855" y="32960"/>
                                </a:lnTo>
                                <a:lnTo>
                                  <a:pt x="197700" y="41075"/>
                                </a:lnTo>
                                <a:lnTo>
                                  <a:pt x="203111" y="46498"/>
                                </a:lnTo>
                                <a:lnTo>
                                  <a:pt x="211226" y="51908"/>
                                </a:lnTo>
                                <a:lnTo>
                                  <a:pt x="219367" y="51908"/>
                                </a:lnTo>
                                <a:lnTo>
                                  <a:pt x="222072" y="41075"/>
                                </a:lnTo>
                                <a:lnTo>
                                  <a:pt x="211226" y="32960"/>
                                </a:lnTo>
                                <a:lnTo>
                                  <a:pt x="200406" y="24819"/>
                                </a:lnTo>
                                <a:lnTo>
                                  <a:pt x="192277" y="22127"/>
                                </a:lnTo>
                                <a:lnTo>
                                  <a:pt x="189572" y="19409"/>
                                </a:lnTo>
                                <a:lnTo>
                                  <a:pt x="178739" y="19409"/>
                                </a:lnTo>
                                <a:lnTo>
                                  <a:pt x="170624" y="11294"/>
                                </a:lnTo>
                                <a:lnTo>
                                  <a:pt x="154368" y="448"/>
                                </a:lnTo>
                                <a:lnTo>
                                  <a:pt x="154200" y="0"/>
                                </a:lnTo>
                              </a:path>
                            </a:pathLst>
                          </a:custGeom>
                          <a:ln w="3124">
                            <a:solidFill>
                              <a:srgbClr val="808285"/>
                            </a:solidFill>
                            <a:prstDash val="solid"/>
                          </a:ln>
                        </wps:spPr>
                        <wps:bodyPr wrap="square" lIns="0" tIns="0" rIns="0" bIns="0" rtlCol="0">
                          <a:prstTxWarp prst="textNoShape">
                            <a:avLst/>
                          </a:prstTxWarp>
                          <a:noAutofit/>
                        </wps:bodyPr>
                      </wps:wsp>
                      <pic:pic>
                        <pic:nvPicPr>
                          <pic:cNvPr id="405" name="Image 405"/>
                          <pic:cNvPicPr/>
                        </pic:nvPicPr>
                        <pic:blipFill>
                          <a:blip r:embed="rId60" cstate="print"/>
                          <a:stretch>
                            <a:fillRect/>
                          </a:stretch>
                        </pic:blipFill>
                        <pic:spPr>
                          <a:xfrm>
                            <a:off x="2975355" y="406281"/>
                            <a:ext cx="127698" cy="65430"/>
                          </a:xfrm>
                          <a:prstGeom prst="rect">
                            <a:avLst/>
                          </a:prstGeom>
                        </pic:spPr>
                      </pic:pic>
                      <wps:wsp>
                        <wps:cNvPr id="406" name="Graphic 406"/>
                        <wps:cNvSpPr/>
                        <wps:spPr>
                          <a:xfrm>
                            <a:off x="1219297" y="965850"/>
                            <a:ext cx="11430" cy="13970"/>
                          </a:xfrm>
                          <a:custGeom>
                            <a:avLst/>
                            <a:gdLst/>
                            <a:ahLst/>
                            <a:cxnLst/>
                            <a:rect l="l" t="t" r="r" b="b"/>
                            <a:pathLst>
                              <a:path w="11430" h="13970">
                                <a:moveTo>
                                  <a:pt x="5422" y="0"/>
                                </a:moveTo>
                                <a:lnTo>
                                  <a:pt x="5422" y="2705"/>
                                </a:lnTo>
                                <a:lnTo>
                                  <a:pt x="2717" y="2705"/>
                                </a:lnTo>
                                <a:lnTo>
                                  <a:pt x="0" y="2705"/>
                                </a:lnTo>
                                <a:lnTo>
                                  <a:pt x="0" y="5422"/>
                                </a:lnTo>
                                <a:lnTo>
                                  <a:pt x="0" y="8128"/>
                                </a:lnTo>
                                <a:lnTo>
                                  <a:pt x="2717" y="8128"/>
                                </a:lnTo>
                                <a:lnTo>
                                  <a:pt x="2717" y="10833"/>
                                </a:lnTo>
                                <a:lnTo>
                                  <a:pt x="5422" y="10833"/>
                                </a:lnTo>
                                <a:lnTo>
                                  <a:pt x="5422" y="13538"/>
                                </a:lnTo>
                                <a:lnTo>
                                  <a:pt x="8127" y="10833"/>
                                </a:lnTo>
                                <a:lnTo>
                                  <a:pt x="10845" y="10833"/>
                                </a:lnTo>
                                <a:lnTo>
                                  <a:pt x="8127" y="8128"/>
                                </a:lnTo>
                                <a:lnTo>
                                  <a:pt x="10845" y="8128"/>
                                </a:lnTo>
                                <a:lnTo>
                                  <a:pt x="8127" y="5422"/>
                                </a:lnTo>
                                <a:lnTo>
                                  <a:pt x="8127" y="2705"/>
                                </a:lnTo>
                                <a:lnTo>
                                  <a:pt x="8127" y="0"/>
                                </a:lnTo>
                                <a:lnTo>
                                  <a:pt x="5422" y="0"/>
                                </a:lnTo>
                              </a:path>
                            </a:pathLst>
                          </a:custGeom>
                          <a:ln w="3124">
                            <a:solidFill>
                              <a:srgbClr val="808285"/>
                            </a:solidFill>
                            <a:prstDash val="solid"/>
                          </a:ln>
                        </wps:spPr>
                        <wps:bodyPr wrap="square" lIns="0" tIns="0" rIns="0" bIns="0" rtlCol="0">
                          <a:prstTxWarp prst="textNoShape">
                            <a:avLst/>
                          </a:prstTxWarp>
                          <a:noAutofit/>
                        </wps:bodyPr>
                      </wps:wsp>
                      <wps:wsp>
                        <wps:cNvPr id="407" name="Graphic 407"/>
                        <wps:cNvSpPr/>
                        <wps:spPr>
                          <a:xfrm>
                            <a:off x="1246385" y="965843"/>
                            <a:ext cx="8255" cy="8255"/>
                          </a:xfrm>
                          <a:custGeom>
                            <a:avLst/>
                            <a:gdLst/>
                            <a:ahLst/>
                            <a:cxnLst/>
                            <a:rect l="l" t="t" r="r" b="b"/>
                            <a:pathLst>
                              <a:path w="8255" h="8255">
                                <a:moveTo>
                                  <a:pt x="0" y="5422"/>
                                </a:moveTo>
                                <a:lnTo>
                                  <a:pt x="2705" y="5422"/>
                                </a:lnTo>
                                <a:lnTo>
                                  <a:pt x="5422" y="5422"/>
                                </a:lnTo>
                                <a:lnTo>
                                  <a:pt x="5422" y="8140"/>
                                </a:lnTo>
                                <a:lnTo>
                                  <a:pt x="8115" y="8140"/>
                                </a:lnTo>
                                <a:lnTo>
                                  <a:pt x="8115" y="5422"/>
                                </a:lnTo>
                                <a:lnTo>
                                  <a:pt x="5422" y="5422"/>
                                </a:lnTo>
                                <a:lnTo>
                                  <a:pt x="5422" y="2717"/>
                                </a:lnTo>
                                <a:lnTo>
                                  <a:pt x="8115" y="2717"/>
                                </a:lnTo>
                                <a:lnTo>
                                  <a:pt x="8115" y="0"/>
                                </a:lnTo>
                                <a:lnTo>
                                  <a:pt x="5422" y="2717"/>
                                </a:lnTo>
                                <a:lnTo>
                                  <a:pt x="5422" y="5422"/>
                                </a:lnTo>
                                <a:lnTo>
                                  <a:pt x="2705" y="5422"/>
                                </a:lnTo>
                                <a:lnTo>
                                  <a:pt x="0" y="5422"/>
                                </a:lnTo>
                              </a:path>
                            </a:pathLst>
                          </a:custGeom>
                          <a:ln w="3124">
                            <a:solidFill>
                              <a:srgbClr val="808285"/>
                            </a:solidFill>
                            <a:prstDash val="solid"/>
                          </a:ln>
                        </wps:spPr>
                        <wps:bodyPr wrap="square" lIns="0" tIns="0" rIns="0" bIns="0" rtlCol="0">
                          <a:prstTxWarp prst="textNoShape">
                            <a:avLst/>
                          </a:prstTxWarp>
                          <a:noAutofit/>
                        </wps:bodyPr>
                      </wps:wsp>
                      <wps:wsp>
                        <wps:cNvPr id="408" name="Graphic 408"/>
                        <wps:cNvSpPr/>
                        <wps:spPr>
                          <a:xfrm>
                            <a:off x="1230139" y="968559"/>
                            <a:ext cx="5715" cy="5715"/>
                          </a:xfrm>
                          <a:custGeom>
                            <a:avLst/>
                            <a:gdLst/>
                            <a:ahLst/>
                            <a:cxnLst/>
                            <a:rect l="l" t="t" r="r" b="b"/>
                            <a:pathLst>
                              <a:path w="5715" h="5715">
                                <a:moveTo>
                                  <a:pt x="2705" y="0"/>
                                </a:moveTo>
                                <a:lnTo>
                                  <a:pt x="0" y="0"/>
                                </a:lnTo>
                                <a:lnTo>
                                  <a:pt x="0" y="2705"/>
                                </a:lnTo>
                                <a:lnTo>
                                  <a:pt x="2705" y="2705"/>
                                </a:lnTo>
                                <a:lnTo>
                                  <a:pt x="2705" y="5422"/>
                                </a:lnTo>
                                <a:lnTo>
                                  <a:pt x="5410" y="5422"/>
                                </a:lnTo>
                                <a:lnTo>
                                  <a:pt x="5410" y="2705"/>
                                </a:lnTo>
                                <a:lnTo>
                                  <a:pt x="5410" y="0"/>
                                </a:lnTo>
                                <a:lnTo>
                                  <a:pt x="2705" y="2705"/>
                                </a:lnTo>
                                <a:lnTo>
                                  <a:pt x="2705" y="0"/>
                                </a:lnTo>
                              </a:path>
                            </a:pathLst>
                          </a:custGeom>
                          <a:ln w="3124">
                            <a:solidFill>
                              <a:srgbClr val="808285"/>
                            </a:solidFill>
                            <a:prstDash val="solid"/>
                          </a:ln>
                        </wps:spPr>
                        <wps:bodyPr wrap="square" lIns="0" tIns="0" rIns="0" bIns="0" rtlCol="0">
                          <a:prstTxWarp prst="textNoShape">
                            <a:avLst/>
                          </a:prstTxWarp>
                          <a:noAutofit/>
                        </wps:bodyPr>
                      </wps:wsp>
                      <wps:wsp>
                        <wps:cNvPr id="409" name="Graphic 409"/>
                        <wps:cNvSpPr/>
                        <wps:spPr>
                          <a:xfrm>
                            <a:off x="1243680" y="973975"/>
                            <a:ext cx="8255" cy="3175"/>
                          </a:xfrm>
                          <a:custGeom>
                            <a:avLst/>
                            <a:gdLst/>
                            <a:ahLst/>
                            <a:cxnLst/>
                            <a:rect l="l" t="t" r="r" b="b"/>
                            <a:pathLst>
                              <a:path w="8255" h="3175">
                                <a:moveTo>
                                  <a:pt x="2705" y="0"/>
                                </a:moveTo>
                                <a:lnTo>
                                  <a:pt x="0" y="0"/>
                                </a:lnTo>
                                <a:lnTo>
                                  <a:pt x="2705" y="0"/>
                                </a:lnTo>
                                <a:lnTo>
                                  <a:pt x="2705" y="2705"/>
                                </a:lnTo>
                                <a:lnTo>
                                  <a:pt x="5410" y="2705"/>
                                </a:lnTo>
                                <a:lnTo>
                                  <a:pt x="8127" y="2705"/>
                                </a:lnTo>
                                <a:lnTo>
                                  <a:pt x="5410" y="2705"/>
                                </a:lnTo>
                                <a:lnTo>
                                  <a:pt x="8127" y="2705"/>
                                </a:lnTo>
                                <a:lnTo>
                                  <a:pt x="8127" y="0"/>
                                </a:lnTo>
                                <a:lnTo>
                                  <a:pt x="5410" y="0"/>
                                </a:lnTo>
                                <a:lnTo>
                                  <a:pt x="2705" y="0"/>
                                </a:lnTo>
                              </a:path>
                            </a:pathLst>
                          </a:custGeom>
                          <a:ln w="3124">
                            <a:solidFill>
                              <a:srgbClr val="808285"/>
                            </a:solidFill>
                            <a:prstDash val="solid"/>
                          </a:ln>
                        </wps:spPr>
                        <wps:bodyPr wrap="square" lIns="0" tIns="0" rIns="0" bIns="0" rtlCol="0">
                          <a:prstTxWarp prst="textNoShape">
                            <a:avLst/>
                          </a:prstTxWarp>
                          <a:noAutofit/>
                        </wps:bodyPr>
                      </wps:wsp>
                      <wps:wsp>
                        <wps:cNvPr id="410" name="Graphic 410"/>
                        <wps:cNvSpPr/>
                        <wps:spPr>
                          <a:xfrm>
                            <a:off x="1192231" y="1133792"/>
                            <a:ext cx="33020" cy="38100"/>
                          </a:xfrm>
                          <a:custGeom>
                            <a:avLst/>
                            <a:gdLst/>
                            <a:ahLst/>
                            <a:cxnLst/>
                            <a:rect l="l" t="t" r="r" b="b"/>
                            <a:pathLst>
                              <a:path w="33020" h="38100">
                                <a:moveTo>
                                  <a:pt x="8115" y="0"/>
                                </a:moveTo>
                                <a:lnTo>
                                  <a:pt x="8115" y="2717"/>
                                </a:lnTo>
                                <a:lnTo>
                                  <a:pt x="8115" y="5422"/>
                                </a:lnTo>
                                <a:lnTo>
                                  <a:pt x="5410" y="5422"/>
                                </a:lnTo>
                                <a:lnTo>
                                  <a:pt x="2692" y="5422"/>
                                </a:lnTo>
                                <a:lnTo>
                                  <a:pt x="0" y="8128"/>
                                </a:lnTo>
                                <a:lnTo>
                                  <a:pt x="0" y="10833"/>
                                </a:lnTo>
                                <a:lnTo>
                                  <a:pt x="0" y="13550"/>
                                </a:lnTo>
                                <a:lnTo>
                                  <a:pt x="0" y="16256"/>
                                </a:lnTo>
                                <a:lnTo>
                                  <a:pt x="0" y="18973"/>
                                </a:lnTo>
                                <a:lnTo>
                                  <a:pt x="2692" y="18973"/>
                                </a:lnTo>
                                <a:lnTo>
                                  <a:pt x="8115" y="21666"/>
                                </a:lnTo>
                                <a:lnTo>
                                  <a:pt x="10820" y="21666"/>
                                </a:lnTo>
                                <a:lnTo>
                                  <a:pt x="10820" y="24384"/>
                                </a:lnTo>
                                <a:lnTo>
                                  <a:pt x="10820" y="29806"/>
                                </a:lnTo>
                                <a:lnTo>
                                  <a:pt x="10820" y="32499"/>
                                </a:lnTo>
                                <a:lnTo>
                                  <a:pt x="13538" y="32499"/>
                                </a:lnTo>
                                <a:lnTo>
                                  <a:pt x="18948" y="35217"/>
                                </a:lnTo>
                                <a:lnTo>
                                  <a:pt x="24371" y="37922"/>
                                </a:lnTo>
                                <a:lnTo>
                                  <a:pt x="27076" y="37922"/>
                                </a:lnTo>
                                <a:lnTo>
                                  <a:pt x="29781" y="37922"/>
                                </a:lnTo>
                                <a:lnTo>
                                  <a:pt x="29781" y="35217"/>
                                </a:lnTo>
                                <a:lnTo>
                                  <a:pt x="29781" y="32499"/>
                                </a:lnTo>
                                <a:lnTo>
                                  <a:pt x="29781" y="29806"/>
                                </a:lnTo>
                                <a:lnTo>
                                  <a:pt x="32486" y="27089"/>
                                </a:lnTo>
                                <a:lnTo>
                                  <a:pt x="29781" y="27089"/>
                                </a:lnTo>
                                <a:lnTo>
                                  <a:pt x="27076" y="27089"/>
                                </a:lnTo>
                                <a:lnTo>
                                  <a:pt x="24371" y="27089"/>
                                </a:lnTo>
                                <a:lnTo>
                                  <a:pt x="21653" y="27089"/>
                                </a:lnTo>
                                <a:lnTo>
                                  <a:pt x="21653" y="24384"/>
                                </a:lnTo>
                                <a:lnTo>
                                  <a:pt x="24371" y="24384"/>
                                </a:lnTo>
                                <a:lnTo>
                                  <a:pt x="24371" y="21666"/>
                                </a:lnTo>
                                <a:lnTo>
                                  <a:pt x="21653" y="21666"/>
                                </a:lnTo>
                                <a:lnTo>
                                  <a:pt x="21653" y="18973"/>
                                </a:lnTo>
                                <a:lnTo>
                                  <a:pt x="18948" y="18973"/>
                                </a:lnTo>
                                <a:lnTo>
                                  <a:pt x="18948" y="13550"/>
                                </a:lnTo>
                                <a:lnTo>
                                  <a:pt x="18948" y="10833"/>
                                </a:lnTo>
                                <a:lnTo>
                                  <a:pt x="18948" y="8128"/>
                                </a:lnTo>
                                <a:lnTo>
                                  <a:pt x="16230" y="8128"/>
                                </a:lnTo>
                                <a:lnTo>
                                  <a:pt x="16230" y="5422"/>
                                </a:lnTo>
                                <a:lnTo>
                                  <a:pt x="13538" y="5422"/>
                                </a:lnTo>
                                <a:lnTo>
                                  <a:pt x="10820" y="5422"/>
                                </a:lnTo>
                                <a:lnTo>
                                  <a:pt x="10820" y="2717"/>
                                </a:lnTo>
                                <a:lnTo>
                                  <a:pt x="8115" y="0"/>
                                </a:lnTo>
                              </a:path>
                            </a:pathLst>
                          </a:custGeom>
                          <a:ln w="3124">
                            <a:solidFill>
                              <a:srgbClr val="808285"/>
                            </a:solidFill>
                            <a:prstDash val="solid"/>
                          </a:ln>
                        </wps:spPr>
                        <wps:bodyPr wrap="square" lIns="0" tIns="0" rIns="0" bIns="0" rtlCol="0">
                          <a:prstTxWarp prst="textNoShape">
                            <a:avLst/>
                          </a:prstTxWarp>
                          <a:noAutofit/>
                        </wps:bodyPr>
                      </wps:wsp>
                      <wps:wsp>
                        <wps:cNvPr id="411" name="Graphic 411"/>
                        <wps:cNvSpPr/>
                        <wps:spPr>
                          <a:xfrm>
                            <a:off x="1514491" y="1252978"/>
                            <a:ext cx="35560" cy="33020"/>
                          </a:xfrm>
                          <a:custGeom>
                            <a:avLst/>
                            <a:gdLst/>
                            <a:ahLst/>
                            <a:cxnLst/>
                            <a:rect l="l" t="t" r="r" b="b"/>
                            <a:pathLst>
                              <a:path w="35560" h="33020">
                                <a:moveTo>
                                  <a:pt x="29794" y="0"/>
                                </a:moveTo>
                                <a:lnTo>
                                  <a:pt x="27089" y="0"/>
                                </a:lnTo>
                                <a:lnTo>
                                  <a:pt x="27089" y="2717"/>
                                </a:lnTo>
                                <a:lnTo>
                                  <a:pt x="24371" y="2717"/>
                                </a:lnTo>
                                <a:lnTo>
                                  <a:pt x="21678" y="2717"/>
                                </a:lnTo>
                                <a:lnTo>
                                  <a:pt x="21678" y="5422"/>
                                </a:lnTo>
                                <a:lnTo>
                                  <a:pt x="18961" y="5422"/>
                                </a:lnTo>
                                <a:lnTo>
                                  <a:pt x="18961" y="8128"/>
                                </a:lnTo>
                                <a:lnTo>
                                  <a:pt x="16256" y="8128"/>
                                </a:lnTo>
                                <a:lnTo>
                                  <a:pt x="13538" y="10833"/>
                                </a:lnTo>
                                <a:lnTo>
                                  <a:pt x="10833" y="10833"/>
                                </a:lnTo>
                                <a:lnTo>
                                  <a:pt x="10833" y="13550"/>
                                </a:lnTo>
                                <a:lnTo>
                                  <a:pt x="8128" y="13550"/>
                                </a:lnTo>
                                <a:lnTo>
                                  <a:pt x="8128" y="16256"/>
                                </a:lnTo>
                                <a:lnTo>
                                  <a:pt x="5422" y="16256"/>
                                </a:lnTo>
                                <a:lnTo>
                                  <a:pt x="2705" y="16256"/>
                                </a:lnTo>
                                <a:lnTo>
                                  <a:pt x="0" y="16256"/>
                                </a:lnTo>
                                <a:lnTo>
                                  <a:pt x="0" y="18961"/>
                                </a:lnTo>
                                <a:lnTo>
                                  <a:pt x="2705" y="18961"/>
                                </a:lnTo>
                                <a:lnTo>
                                  <a:pt x="5422" y="18961"/>
                                </a:lnTo>
                                <a:lnTo>
                                  <a:pt x="5422" y="21666"/>
                                </a:lnTo>
                                <a:lnTo>
                                  <a:pt x="5422" y="24384"/>
                                </a:lnTo>
                                <a:lnTo>
                                  <a:pt x="8128" y="24384"/>
                                </a:lnTo>
                                <a:lnTo>
                                  <a:pt x="10833" y="24384"/>
                                </a:lnTo>
                                <a:lnTo>
                                  <a:pt x="10833" y="27089"/>
                                </a:lnTo>
                                <a:lnTo>
                                  <a:pt x="10833" y="29806"/>
                                </a:lnTo>
                                <a:lnTo>
                                  <a:pt x="10833" y="32499"/>
                                </a:lnTo>
                                <a:lnTo>
                                  <a:pt x="13538" y="32499"/>
                                </a:lnTo>
                                <a:lnTo>
                                  <a:pt x="16256" y="32499"/>
                                </a:lnTo>
                                <a:lnTo>
                                  <a:pt x="16256" y="29806"/>
                                </a:lnTo>
                                <a:lnTo>
                                  <a:pt x="16256" y="27089"/>
                                </a:lnTo>
                                <a:lnTo>
                                  <a:pt x="18961" y="27089"/>
                                </a:lnTo>
                                <a:lnTo>
                                  <a:pt x="18961" y="29806"/>
                                </a:lnTo>
                                <a:lnTo>
                                  <a:pt x="21678" y="29806"/>
                                </a:lnTo>
                                <a:lnTo>
                                  <a:pt x="21678" y="32499"/>
                                </a:lnTo>
                                <a:lnTo>
                                  <a:pt x="24371" y="32499"/>
                                </a:lnTo>
                                <a:lnTo>
                                  <a:pt x="27089" y="32499"/>
                                </a:lnTo>
                                <a:lnTo>
                                  <a:pt x="27089" y="29806"/>
                                </a:lnTo>
                                <a:lnTo>
                                  <a:pt x="24371" y="29806"/>
                                </a:lnTo>
                                <a:lnTo>
                                  <a:pt x="27089" y="29806"/>
                                </a:lnTo>
                                <a:lnTo>
                                  <a:pt x="27089" y="27089"/>
                                </a:lnTo>
                                <a:lnTo>
                                  <a:pt x="27089" y="24384"/>
                                </a:lnTo>
                                <a:lnTo>
                                  <a:pt x="27089" y="21666"/>
                                </a:lnTo>
                                <a:lnTo>
                                  <a:pt x="24371" y="21666"/>
                                </a:lnTo>
                                <a:lnTo>
                                  <a:pt x="24371" y="18961"/>
                                </a:lnTo>
                                <a:lnTo>
                                  <a:pt x="27089" y="18961"/>
                                </a:lnTo>
                                <a:lnTo>
                                  <a:pt x="27089" y="16256"/>
                                </a:lnTo>
                                <a:lnTo>
                                  <a:pt x="24371" y="16256"/>
                                </a:lnTo>
                                <a:lnTo>
                                  <a:pt x="24371" y="13550"/>
                                </a:lnTo>
                                <a:lnTo>
                                  <a:pt x="27089" y="13550"/>
                                </a:lnTo>
                                <a:lnTo>
                                  <a:pt x="27089" y="16256"/>
                                </a:lnTo>
                                <a:lnTo>
                                  <a:pt x="29794" y="16256"/>
                                </a:lnTo>
                                <a:lnTo>
                                  <a:pt x="32499" y="16256"/>
                                </a:lnTo>
                                <a:lnTo>
                                  <a:pt x="32499" y="13550"/>
                                </a:lnTo>
                                <a:lnTo>
                                  <a:pt x="29794" y="13550"/>
                                </a:lnTo>
                                <a:lnTo>
                                  <a:pt x="32499" y="10833"/>
                                </a:lnTo>
                                <a:lnTo>
                                  <a:pt x="32499" y="8128"/>
                                </a:lnTo>
                                <a:lnTo>
                                  <a:pt x="32499" y="5422"/>
                                </a:lnTo>
                                <a:lnTo>
                                  <a:pt x="32499" y="2717"/>
                                </a:lnTo>
                                <a:lnTo>
                                  <a:pt x="35217" y="2717"/>
                                </a:lnTo>
                                <a:lnTo>
                                  <a:pt x="35217" y="0"/>
                                </a:lnTo>
                                <a:lnTo>
                                  <a:pt x="32499" y="0"/>
                                </a:lnTo>
                                <a:lnTo>
                                  <a:pt x="29794" y="0"/>
                                </a:lnTo>
                              </a:path>
                            </a:pathLst>
                          </a:custGeom>
                          <a:ln w="3124">
                            <a:solidFill>
                              <a:srgbClr val="808285"/>
                            </a:solidFill>
                            <a:prstDash val="solid"/>
                          </a:ln>
                        </wps:spPr>
                        <wps:bodyPr wrap="square" lIns="0" tIns="0" rIns="0" bIns="0" rtlCol="0">
                          <a:prstTxWarp prst="textNoShape">
                            <a:avLst/>
                          </a:prstTxWarp>
                          <a:noAutofit/>
                        </wps:bodyPr>
                      </wps:wsp>
                      <wps:wsp>
                        <wps:cNvPr id="412" name="Graphic 412"/>
                        <wps:cNvSpPr/>
                        <wps:spPr>
                          <a:xfrm>
                            <a:off x="1235555" y="1299027"/>
                            <a:ext cx="5715" cy="5715"/>
                          </a:xfrm>
                          <a:custGeom>
                            <a:avLst/>
                            <a:gdLst/>
                            <a:ahLst/>
                            <a:cxnLst/>
                            <a:rect l="l" t="t" r="r" b="b"/>
                            <a:pathLst>
                              <a:path w="5715" h="5715">
                                <a:moveTo>
                                  <a:pt x="2705" y="0"/>
                                </a:moveTo>
                                <a:lnTo>
                                  <a:pt x="0" y="2705"/>
                                </a:lnTo>
                                <a:lnTo>
                                  <a:pt x="2705" y="2705"/>
                                </a:lnTo>
                                <a:lnTo>
                                  <a:pt x="2705" y="5422"/>
                                </a:lnTo>
                                <a:lnTo>
                                  <a:pt x="5410" y="5422"/>
                                </a:lnTo>
                                <a:lnTo>
                                  <a:pt x="5410" y="2705"/>
                                </a:lnTo>
                                <a:lnTo>
                                  <a:pt x="5410" y="0"/>
                                </a:lnTo>
                                <a:lnTo>
                                  <a:pt x="2705" y="0"/>
                                </a:lnTo>
                              </a:path>
                            </a:pathLst>
                          </a:custGeom>
                          <a:ln w="3124">
                            <a:solidFill>
                              <a:srgbClr val="808285"/>
                            </a:solidFill>
                            <a:prstDash val="solid"/>
                          </a:ln>
                        </wps:spPr>
                        <wps:bodyPr wrap="square" lIns="0" tIns="0" rIns="0" bIns="0" rtlCol="0">
                          <a:prstTxWarp prst="textNoShape">
                            <a:avLst/>
                          </a:prstTxWarp>
                          <a:noAutofit/>
                        </wps:bodyPr>
                      </wps:wsp>
                      <wps:wsp>
                        <wps:cNvPr id="413" name="Graphic 413"/>
                        <wps:cNvSpPr/>
                        <wps:spPr>
                          <a:xfrm>
                            <a:off x="1338463" y="1312571"/>
                            <a:ext cx="3175" cy="5715"/>
                          </a:xfrm>
                          <a:custGeom>
                            <a:avLst/>
                            <a:gdLst/>
                            <a:ahLst/>
                            <a:cxnLst/>
                            <a:rect l="l" t="t" r="r" b="b"/>
                            <a:pathLst>
                              <a:path w="3175" h="5715">
                                <a:moveTo>
                                  <a:pt x="0" y="0"/>
                                </a:moveTo>
                                <a:lnTo>
                                  <a:pt x="0" y="2717"/>
                                </a:lnTo>
                                <a:lnTo>
                                  <a:pt x="0" y="5422"/>
                                </a:lnTo>
                                <a:lnTo>
                                  <a:pt x="2705" y="5422"/>
                                </a:lnTo>
                                <a:lnTo>
                                  <a:pt x="0" y="5422"/>
                                </a:lnTo>
                                <a:lnTo>
                                  <a:pt x="0" y="2717"/>
                                </a:lnTo>
                                <a:lnTo>
                                  <a:pt x="2705" y="0"/>
                                </a:lnTo>
                                <a:lnTo>
                                  <a:pt x="0" y="0"/>
                                </a:lnTo>
                              </a:path>
                            </a:pathLst>
                          </a:custGeom>
                          <a:ln w="3124">
                            <a:solidFill>
                              <a:srgbClr val="808285"/>
                            </a:solidFill>
                            <a:prstDash val="solid"/>
                          </a:ln>
                        </wps:spPr>
                        <wps:bodyPr wrap="square" lIns="0" tIns="0" rIns="0" bIns="0" rtlCol="0">
                          <a:prstTxWarp prst="textNoShape">
                            <a:avLst/>
                          </a:prstTxWarp>
                          <a:noAutofit/>
                        </wps:bodyPr>
                      </wps:wsp>
                      <wps:wsp>
                        <wps:cNvPr id="414" name="Graphic 414"/>
                        <wps:cNvSpPr/>
                        <wps:spPr>
                          <a:xfrm>
                            <a:off x="1368247" y="1315280"/>
                            <a:ext cx="19050" cy="11430"/>
                          </a:xfrm>
                          <a:custGeom>
                            <a:avLst/>
                            <a:gdLst/>
                            <a:ahLst/>
                            <a:cxnLst/>
                            <a:rect l="l" t="t" r="r" b="b"/>
                            <a:pathLst>
                              <a:path w="19050" h="11430">
                                <a:moveTo>
                                  <a:pt x="16256" y="0"/>
                                </a:moveTo>
                                <a:lnTo>
                                  <a:pt x="13550" y="0"/>
                                </a:lnTo>
                                <a:lnTo>
                                  <a:pt x="10833" y="0"/>
                                </a:lnTo>
                                <a:lnTo>
                                  <a:pt x="13550" y="2717"/>
                                </a:lnTo>
                                <a:lnTo>
                                  <a:pt x="10833" y="2717"/>
                                </a:lnTo>
                                <a:lnTo>
                                  <a:pt x="10833" y="5422"/>
                                </a:lnTo>
                                <a:lnTo>
                                  <a:pt x="10833" y="2717"/>
                                </a:lnTo>
                                <a:lnTo>
                                  <a:pt x="13550" y="5422"/>
                                </a:lnTo>
                                <a:lnTo>
                                  <a:pt x="10833" y="5422"/>
                                </a:lnTo>
                                <a:lnTo>
                                  <a:pt x="8140" y="5422"/>
                                </a:lnTo>
                                <a:lnTo>
                                  <a:pt x="5422" y="5422"/>
                                </a:lnTo>
                                <a:lnTo>
                                  <a:pt x="2717" y="5422"/>
                                </a:lnTo>
                                <a:lnTo>
                                  <a:pt x="0" y="5422"/>
                                </a:lnTo>
                                <a:lnTo>
                                  <a:pt x="0" y="8115"/>
                                </a:lnTo>
                                <a:lnTo>
                                  <a:pt x="2717" y="8115"/>
                                </a:lnTo>
                                <a:lnTo>
                                  <a:pt x="5422" y="10833"/>
                                </a:lnTo>
                                <a:lnTo>
                                  <a:pt x="8140" y="10833"/>
                                </a:lnTo>
                                <a:lnTo>
                                  <a:pt x="8140" y="8115"/>
                                </a:lnTo>
                                <a:lnTo>
                                  <a:pt x="10833" y="8115"/>
                                </a:lnTo>
                                <a:lnTo>
                                  <a:pt x="13550" y="8115"/>
                                </a:lnTo>
                                <a:lnTo>
                                  <a:pt x="13550" y="5422"/>
                                </a:lnTo>
                                <a:lnTo>
                                  <a:pt x="16256" y="5422"/>
                                </a:lnTo>
                                <a:lnTo>
                                  <a:pt x="18961" y="5422"/>
                                </a:lnTo>
                                <a:lnTo>
                                  <a:pt x="18961" y="2717"/>
                                </a:lnTo>
                                <a:lnTo>
                                  <a:pt x="16256" y="2717"/>
                                </a:lnTo>
                                <a:lnTo>
                                  <a:pt x="16256" y="0"/>
                                </a:lnTo>
                              </a:path>
                            </a:pathLst>
                          </a:custGeom>
                          <a:ln w="3124">
                            <a:solidFill>
                              <a:srgbClr val="808285"/>
                            </a:solidFill>
                            <a:prstDash val="solid"/>
                          </a:ln>
                        </wps:spPr>
                        <wps:bodyPr wrap="square" lIns="0" tIns="0" rIns="0" bIns="0" rtlCol="0">
                          <a:prstTxWarp prst="textNoShape">
                            <a:avLst/>
                          </a:prstTxWarp>
                          <a:noAutofit/>
                        </wps:bodyPr>
                      </wps:wsp>
                      <wps:wsp>
                        <wps:cNvPr id="415" name="Graphic 415"/>
                        <wps:cNvSpPr/>
                        <wps:spPr>
                          <a:xfrm>
                            <a:off x="1381789" y="1320697"/>
                            <a:ext cx="13970" cy="16510"/>
                          </a:xfrm>
                          <a:custGeom>
                            <a:avLst/>
                            <a:gdLst/>
                            <a:ahLst/>
                            <a:cxnLst/>
                            <a:rect l="l" t="t" r="r" b="b"/>
                            <a:pathLst>
                              <a:path w="13970" h="16510">
                                <a:moveTo>
                                  <a:pt x="5422" y="0"/>
                                </a:moveTo>
                                <a:lnTo>
                                  <a:pt x="5422" y="2705"/>
                                </a:lnTo>
                                <a:lnTo>
                                  <a:pt x="2717" y="2705"/>
                                </a:lnTo>
                                <a:lnTo>
                                  <a:pt x="0" y="5422"/>
                                </a:lnTo>
                                <a:lnTo>
                                  <a:pt x="0" y="8128"/>
                                </a:lnTo>
                                <a:lnTo>
                                  <a:pt x="2717" y="5422"/>
                                </a:lnTo>
                                <a:lnTo>
                                  <a:pt x="2717" y="8128"/>
                                </a:lnTo>
                                <a:lnTo>
                                  <a:pt x="5422" y="8128"/>
                                </a:lnTo>
                                <a:lnTo>
                                  <a:pt x="5422" y="5422"/>
                                </a:lnTo>
                                <a:lnTo>
                                  <a:pt x="8127" y="5422"/>
                                </a:lnTo>
                                <a:lnTo>
                                  <a:pt x="8127" y="8128"/>
                                </a:lnTo>
                                <a:lnTo>
                                  <a:pt x="5422" y="8128"/>
                                </a:lnTo>
                                <a:lnTo>
                                  <a:pt x="5422" y="10833"/>
                                </a:lnTo>
                                <a:lnTo>
                                  <a:pt x="5422" y="13550"/>
                                </a:lnTo>
                                <a:lnTo>
                                  <a:pt x="5422" y="16256"/>
                                </a:lnTo>
                                <a:lnTo>
                                  <a:pt x="8127" y="13550"/>
                                </a:lnTo>
                                <a:lnTo>
                                  <a:pt x="8127" y="10833"/>
                                </a:lnTo>
                                <a:lnTo>
                                  <a:pt x="10845" y="10833"/>
                                </a:lnTo>
                                <a:lnTo>
                                  <a:pt x="13538" y="10833"/>
                                </a:lnTo>
                                <a:lnTo>
                                  <a:pt x="13538" y="8128"/>
                                </a:lnTo>
                                <a:lnTo>
                                  <a:pt x="10845" y="5422"/>
                                </a:lnTo>
                                <a:lnTo>
                                  <a:pt x="8127" y="5422"/>
                                </a:lnTo>
                                <a:lnTo>
                                  <a:pt x="8127" y="2705"/>
                                </a:lnTo>
                                <a:lnTo>
                                  <a:pt x="8127" y="0"/>
                                </a:lnTo>
                                <a:lnTo>
                                  <a:pt x="5422" y="0"/>
                                </a:lnTo>
                              </a:path>
                            </a:pathLst>
                          </a:custGeom>
                          <a:ln w="3124">
                            <a:solidFill>
                              <a:srgbClr val="808285"/>
                            </a:solidFill>
                            <a:prstDash val="solid"/>
                          </a:ln>
                        </wps:spPr>
                        <wps:bodyPr wrap="square" lIns="0" tIns="0" rIns="0" bIns="0" rtlCol="0">
                          <a:prstTxWarp prst="textNoShape">
                            <a:avLst/>
                          </a:prstTxWarp>
                          <a:noAutofit/>
                        </wps:bodyPr>
                      </wps:wsp>
                      <wps:wsp>
                        <wps:cNvPr id="416" name="Graphic 416"/>
                        <wps:cNvSpPr/>
                        <wps:spPr>
                          <a:xfrm>
                            <a:off x="1368254" y="1632199"/>
                            <a:ext cx="11430" cy="11430"/>
                          </a:xfrm>
                          <a:custGeom>
                            <a:avLst/>
                            <a:gdLst/>
                            <a:ahLst/>
                            <a:cxnLst/>
                            <a:rect l="l" t="t" r="r" b="b"/>
                            <a:pathLst>
                              <a:path w="11430" h="11430">
                                <a:moveTo>
                                  <a:pt x="5410" y="0"/>
                                </a:moveTo>
                                <a:lnTo>
                                  <a:pt x="8115" y="0"/>
                                </a:lnTo>
                                <a:lnTo>
                                  <a:pt x="8115" y="2717"/>
                                </a:lnTo>
                                <a:lnTo>
                                  <a:pt x="5410" y="2717"/>
                                </a:lnTo>
                                <a:lnTo>
                                  <a:pt x="5410" y="0"/>
                                </a:lnTo>
                                <a:close/>
                              </a:path>
                              <a:path w="11430" h="11430">
                                <a:moveTo>
                                  <a:pt x="5410" y="2717"/>
                                </a:moveTo>
                                <a:lnTo>
                                  <a:pt x="2705" y="2717"/>
                                </a:lnTo>
                                <a:lnTo>
                                  <a:pt x="2705" y="5422"/>
                                </a:lnTo>
                                <a:lnTo>
                                  <a:pt x="2705" y="8128"/>
                                </a:lnTo>
                                <a:lnTo>
                                  <a:pt x="0" y="8128"/>
                                </a:lnTo>
                                <a:lnTo>
                                  <a:pt x="2705" y="8128"/>
                                </a:lnTo>
                                <a:lnTo>
                                  <a:pt x="2705" y="10833"/>
                                </a:lnTo>
                                <a:lnTo>
                                  <a:pt x="5410" y="10833"/>
                                </a:lnTo>
                                <a:lnTo>
                                  <a:pt x="5410" y="8128"/>
                                </a:lnTo>
                                <a:lnTo>
                                  <a:pt x="5410" y="5422"/>
                                </a:lnTo>
                                <a:lnTo>
                                  <a:pt x="8127" y="5422"/>
                                </a:lnTo>
                                <a:lnTo>
                                  <a:pt x="8127" y="2717"/>
                                </a:lnTo>
                                <a:lnTo>
                                  <a:pt x="10833" y="2717"/>
                                </a:lnTo>
                                <a:lnTo>
                                  <a:pt x="10833" y="0"/>
                                </a:lnTo>
                                <a:lnTo>
                                  <a:pt x="8127" y="0"/>
                                </a:lnTo>
                                <a:lnTo>
                                  <a:pt x="5410" y="0"/>
                                </a:lnTo>
                              </a:path>
                            </a:pathLst>
                          </a:custGeom>
                          <a:ln w="3124">
                            <a:solidFill>
                              <a:srgbClr val="808285"/>
                            </a:solidFill>
                            <a:prstDash val="solid"/>
                          </a:ln>
                        </wps:spPr>
                        <wps:bodyPr wrap="square" lIns="0" tIns="0" rIns="0" bIns="0" rtlCol="0">
                          <a:prstTxWarp prst="textNoShape">
                            <a:avLst/>
                          </a:prstTxWarp>
                          <a:noAutofit/>
                        </wps:bodyPr>
                      </wps:wsp>
                      <wps:wsp>
                        <wps:cNvPr id="417" name="Graphic 417"/>
                        <wps:cNvSpPr/>
                        <wps:spPr>
                          <a:xfrm>
                            <a:off x="1365554" y="1648452"/>
                            <a:ext cx="3175" cy="3175"/>
                          </a:xfrm>
                          <a:custGeom>
                            <a:avLst/>
                            <a:gdLst/>
                            <a:ahLst/>
                            <a:cxnLst/>
                            <a:rect l="l" t="t" r="r" b="b"/>
                            <a:pathLst>
                              <a:path w="3175" h="3175">
                                <a:moveTo>
                                  <a:pt x="2705" y="0"/>
                                </a:moveTo>
                                <a:lnTo>
                                  <a:pt x="0" y="0"/>
                                </a:lnTo>
                                <a:lnTo>
                                  <a:pt x="0" y="2705"/>
                                </a:lnTo>
                                <a:lnTo>
                                  <a:pt x="2705" y="2705"/>
                                </a:lnTo>
                                <a:lnTo>
                                  <a:pt x="2705" y="0"/>
                                </a:lnTo>
                                <a:close/>
                              </a:path>
                            </a:pathLst>
                          </a:custGeom>
                          <a:ln w="3124">
                            <a:solidFill>
                              <a:srgbClr val="808285"/>
                            </a:solidFill>
                            <a:prstDash val="solid"/>
                          </a:ln>
                        </wps:spPr>
                        <wps:bodyPr wrap="square" lIns="0" tIns="0" rIns="0" bIns="0" rtlCol="0">
                          <a:prstTxWarp prst="textNoShape">
                            <a:avLst/>
                          </a:prstTxWarp>
                          <a:noAutofit/>
                        </wps:bodyPr>
                      </wps:wsp>
                      <pic:pic>
                        <pic:nvPicPr>
                          <pic:cNvPr id="418" name="Image 418"/>
                          <pic:cNvPicPr/>
                        </pic:nvPicPr>
                        <pic:blipFill>
                          <a:blip r:embed="rId61" cstate="print"/>
                          <a:stretch>
                            <a:fillRect/>
                          </a:stretch>
                        </pic:blipFill>
                        <pic:spPr>
                          <a:xfrm>
                            <a:off x="2108736" y="2237407"/>
                            <a:ext cx="130415" cy="168355"/>
                          </a:xfrm>
                          <a:prstGeom prst="rect">
                            <a:avLst/>
                          </a:prstGeom>
                        </pic:spPr>
                      </pic:pic>
                      <wps:wsp>
                        <wps:cNvPr id="419" name="Graphic 419"/>
                        <wps:cNvSpPr/>
                        <wps:spPr>
                          <a:xfrm>
                            <a:off x="2329671" y="2336483"/>
                            <a:ext cx="16510" cy="19050"/>
                          </a:xfrm>
                          <a:custGeom>
                            <a:avLst/>
                            <a:gdLst/>
                            <a:ahLst/>
                            <a:cxnLst/>
                            <a:rect l="l" t="t" r="r" b="b"/>
                            <a:pathLst>
                              <a:path w="16510" h="19050">
                                <a:moveTo>
                                  <a:pt x="8115" y="0"/>
                                </a:moveTo>
                                <a:lnTo>
                                  <a:pt x="5410" y="0"/>
                                </a:lnTo>
                                <a:lnTo>
                                  <a:pt x="5410" y="2717"/>
                                </a:lnTo>
                                <a:lnTo>
                                  <a:pt x="2692" y="2717"/>
                                </a:lnTo>
                                <a:lnTo>
                                  <a:pt x="2692" y="5422"/>
                                </a:lnTo>
                                <a:lnTo>
                                  <a:pt x="0" y="5422"/>
                                </a:lnTo>
                                <a:lnTo>
                                  <a:pt x="0" y="8128"/>
                                </a:lnTo>
                                <a:lnTo>
                                  <a:pt x="0" y="10833"/>
                                </a:lnTo>
                                <a:lnTo>
                                  <a:pt x="0" y="13550"/>
                                </a:lnTo>
                                <a:lnTo>
                                  <a:pt x="2692" y="13550"/>
                                </a:lnTo>
                                <a:lnTo>
                                  <a:pt x="0" y="13550"/>
                                </a:lnTo>
                                <a:lnTo>
                                  <a:pt x="0" y="16256"/>
                                </a:lnTo>
                                <a:lnTo>
                                  <a:pt x="2692" y="16256"/>
                                </a:lnTo>
                                <a:lnTo>
                                  <a:pt x="0" y="18973"/>
                                </a:lnTo>
                                <a:lnTo>
                                  <a:pt x="2692" y="18973"/>
                                </a:lnTo>
                                <a:lnTo>
                                  <a:pt x="5410" y="18973"/>
                                </a:lnTo>
                                <a:lnTo>
                                  <a:pt x="5410" y="16256"/>
                                </a:lnTo>
                                <a:lnTo>
                                  <a:pt x="8115" y="16256"/>
                                </a:lnTo>
                                <a:lnTo>
                                  <a:pt x="8115" y="13550"/>
                                </a:lnTo>
                                <a:lnTo>
                                  <a:pt x="10820" y="13550"/>
                                </a:lnTo>
                                <a:lnTo>
                                  <a:pt x="10820" y="10833"/>
                                </a:lnTo>
                                <a:lnTo>
                                  <a:pt x="13538" y="10833"/>
                                </a:lnTo>
                                <a:lnTo>
                                  <a:pt x="13538" y="8128"/>
                                </a:lnTo>
                                <a:lnTo>
                                  <a:pt x="13538" y="5422"/>
                                </a:lnTo>
                                <a:lnTo>
                                  <a:pt x="16230" y="5422"/>
                                </a:lnTo>
                                <a:lnTo>
                                  <a:pt x="16230" y="2717"/>
                                </a:lnTo>
                                <a:lnTo>
                                  <a:pt x="13538" y="2717"/>
                                </a:lnTo>
                                <a:lnTo>
                                  <a:pt x="10820" y="2717"/>
                                </a:lnTo>
                                <a:lnTo>
                                  <a:pt x="10820" y="0"/>
                                </a:lnTo>
                                <a:lnTo>
                                  <a:pt x="8115" y="0"/>
                                </a:lnTo>
                              </a:path>
                            </a:pathLst>
                          </a:custGeom>
                          <a:ln w="3124">
                            <a:solidFill>
                              <a:srgbClr val="808285"/>
                            </a:solidFill>
                            <a:prstDash val="solid"/>
                          </a:ln>
                        </wps:spPr>
                        <wps:bodyPr wrap="square" lIns="0" tIns="0" rIns="0" bIns="0" rtlCol="0">
                          <a:prstTxWarp prst="textNoShape">
                            <a:avLst/>
                          </a:prstTxWarp>
                          <a:noAutofit/>
                        </wps:bodyPr>
                      </wps:wsp>
                      <wps:wsp>
                        <wps:cNvPr id="420" name="Graphic 420"/>
                        <wps:cNvSpPr/>
                        <wps:spPr>
                          <a:xfrm>
                            <a:off x="2435282" y="117999"/>
                            <a:ext cx="1035050" cy="154940"/>
                          </a:xfrm>
                          <a:custGeom>
                            <a:avLst/>
                            <a:gdLst/>
                            <a:ahLst/>
                            <a:cxnLst/>
                            <a:rect l="l" t="t" r="r" b="b"/>
                            <a:pathLst>
                              <a:path w="1035050" h="154940">
                                <a:moveTo>
                                  <a:pt x="0" y="154406"/>
                                </a:moveTo>
                                <a:lnTo>
                                  <a:pt x="2705" y="154406"/>
                                </a:lnTo>
                                <a:lnTo>
                                  <a:pt x="2705" y="148983"/>
                                </a:lnTo>
                                <a:lnTo>
                                  <a:pt x="5422" y="148983"/>
                                </a:lnTo>
                                <a:lnTo>
                                  <a:pt x="8115" y="143573"/>
                                </a:lnTo>
                                <a:lnTo>
                                  <a:pt x="21666" y="138150"/>
                                </a:lnTo>
                                <a:lnTo>
                                  <a:pt x="24371" y="135432"/>
                                </a:lnTo>
                                <a:lnTo>
                                  <a:pt x="29794" y="132740"/>
                                </a:lnTo>
                                <a:lnTo>
                                  <a:pt x="35204" y="130022"/>
                                </a:lnTo>
                                <a:lnTo>
                                  <a:pt x="37909" y="130022"/>
                                </a:lnTo>
                                <a:lnTo>
                                  <a:pt x="40627" y="130022"/>
                                </a:lnTo>
                                <a:lnTo>
                                  <a:pt x="43332" y="127317"/>
                                </a:lnTo>
                                <a:lnTo>
                                  <a:pt x="48742" y="121907"/>
                                </a:lnTo>
                                <a:lnTo>
                                  <a:pt x="51460" y="119189"/>
                                </a:lnTo>
                                <a:lnTo>
                                  <a:pt x="51460" y="116484"/>
                                </a:lnTo>
                                <a:lnTo>
                                  <a:pt x="54165" y="116484"/>
                                </a:lnTo>
                                <a:lnTo>
                                  <a:pt x="56883" y="116484"/>
                                </a:lnTo>
                                <a:lnTo>
                                  <a:pt x="56883" y="113766"/>
                                </a:lnTo>
                                <a:lnTo>
                                  <a:pt x="59575" y="113766"/>
                                </a:lnTo>
                                <a:lnTo>
                                  <a:pt x="62293" y="108356"/>
                                </a:lnTo>
                                <a:lnTo>
                                  <a:pt x="67703" y="105651"/>
                                </a:lnTo>
                                <a:lnTo>
                                  <a:pt x="70408" y="105651"/>
                                </a:lnTo>
                                <a:lnTo>
                                  <a:pt x="73113" y="105651"/>
                                </a:lnTo>
                                <a:lnTo>
                                  <a:pt x="75831" y="100228"/>
                                </a:lnTo>
                                <a:lnTo>
                                  <a:pt x="81254" y="94818"/>
                                </a:lnTo>
                                <a:lnTo>
                                  <a:pt x="83947" y="92100"/>
                                </a:lnTo>
                                <a:lnTo>
                                  <a:pt x="92087" y="89395"/>
                                </a:lnTo>
                                <a:lnTo>
                                  <a:pt x="94792" y="89395"/>
                                </a:lnTo>
                                <a:lnTo>
                                  <a:pt x="100203" y="81267"/>
                                </a:lnTo>
                                <a:lnTo>
                                  <a:pt x="105625" y="81267"/>
                                </a:lnTo>
                                <a:lnTo>
                                  <a:pt x="108318" y="75844"/>
                                </a:lnTo>
                                <a:lnTo>
                                  <a:pt x="113741" y="73139"/>
                                </a:lnTo>
                                <a:lnTo>
                                  <a:pt x="113741" y="67729"/>
                                </a:lnTo>
                                <a:lnTo>
                                  <a:pt x="119164" y="65011"/>
                                </a:lnTo>
                                <a:lnTo>
                                  <a:pt x="121869" y="59588"/>
                                </a:lnTo>
                                <a:lnTo>
                                  <a:pt x="127279" y="56896"/>
                                </a:lnTo>
                                <a:lnTo>
                                  <a:pt x="132702" y="56896"/>
                                </a:lnTo>
                                <a:lnTo>
                                  <a:pt x="135407" y="56896"/>
                                </a:lnTo>
                                <a:lnTo>
                                  <a:pt x="148945" y="56896"/>
                                </a:lnTo>
                                <a:lnTo>
                                  <a:pt x="154368" y="54178"/>
                                </a:lnTo>
                                <a:lnTo>
                                  <a:pt x="157073" y="48755"/>
                                </a:lnTo>
                                <a:lnTo>
                                  <a:pt x="162483" y="48755"/>
                                </a:lnTo>
                                <a:lnTo>
                                  <a:pt x="165201" y="46062"/>
                                </a:lnTo>
                                <a:lnTo>
                                  <a:pt x="176034" y="40640"/>
                                </a:lnTo>
                                <a:lnTo>
                                  <a:pt x="178739" y="40640"/>
                                </a:lnTo>
                                <a:lnTo>
                                  <a:pt x="181457" y="40640"/>
                                </a:lnTo>
                                <a:lnTo>
                                  <a:pt x="184162" y="40640"/>
                                </a:lnTo>
                                <a:lnTo>
                                  <a:pt x="189572" y="37922"/>
                                </a:lnTo>
                                <a:lnTo>
                                  <a:pt x="192278" y="37922"/>
                                </a:lnTo>
                                <a:lnTo>
                                  <a:pt x="197688" y="37922"/>
                                </a:lnTo>
                                <a:lnTo>
                                  <a:pt x="200406" y="35217"/>
                                </a:lnTo>
                                <a:lnTo>
                                  <a:pt x="203111" y="35217"/>
                                </a:lnTo>
                                <a:lnTo>
                                  <a:pt x="208534" y="35217"/>
                                </a:lnTo>
                                <a:lnTo>
                                  <a:pt x="211239" y="35217"/>
                                </a:lnTo>
                                <a:lnTo>
                                  <a:pt x="216661" y="32512"/>
                                </a:lnTo>
                                <a:lnTo>
                                  <a:pt x="222072" y="29806"/>
                                </a:lnTo>
                                <a:lnTo>
                                  <a:pt x="224777" y="27089"/>
                                </a:lnTo>
                                <a:lnTo>
                                  <a:pt x="227482" y="29806"/>
                                </a:lnTo>
                                <a:lnTo>
                                  <a:pt x="232905" y="32512"/>
                                </a:lnTo>
                                <a:lnTo>
                                  <a:pt x="235610" y="32512"/>
                                </a:lnTo>
                                <a:lnTo>
                                  <a:pt x="238315" y="32512"/>
                                </a:lnTo>
                                <a:lnTo>
                                  <a:pt x="254571" y="32512"/>
                                </a:lnTo>
                                <a:lnTo>
                                  <a:pt x="257276" y="27089"/>
                                </a:lnTo>
                                <a:lnTo>
                                  <a:pt x="259994" y="24384"/>
                                </a:lnTo>
                                <a:lnTo>
                                  <a:pt x="262686" y="21666"/>
                                </a:lnTo>
                                <a:lnTo>
                                  <a:pt x="265404" y="21666"/>
                                </a:lnTo>
                                <a:lnTo>
                                  <a:pt x="270827" y="18973"/>
                                </a:lnTo>
                                <a:lnTo>
                                  <a:pt x="273519" y="16256"/>
                                </a:lnTo>
                                <a:lnTo>
                                  <a:pt x="276237" y="16256"/>
                                </a:lnTo>
                                <a:lnTo>
                                  <a:pt x="278942" y="18973"/>
                                </a:lnTo>
                                <a:lnTo>
                                  <a:pt x="281647" y="18973"/>
                                </a:lnTo>
                                <a:lnTo>
                                  <a:pt x="287058" y="21666"/>
                                </a:lnTo>
                                <a:lnTo>
                                  <a:pt x="289775" y="24384"/>
                                </a:lnTo>
                                <a:lnTo>
                                  <a:pt x="297903" y="21666"/>
                                </a:lnTo>
                                <a:lnTo>
                                  <a:pt x="303314" y="18973"/>
                                </a:lnTo>
                                <a:lnTo>
                                  <a:pt x="311442" y="16256"/>
                                </a:lnTo>
                                <a:lnTo>
                                  <a:pt x="324980" y="16256"/>
                                </a:lnTo>
                                <a:lnTo>
                                  <a:pt x="324980" y="18973"/>
                                </a:lnTo>
                                <a:lnTo>
                                  <a:pt x="327685" y="18973"/>
                                </a:lnTo>
                                <a:lnTo>
                                  <a:pt x="333108" y="18973"/>
                                </a:lnTo>
                                <a:lnTo>
                                  <a:pt x="338518" y="18973"/>
                                </a:lnTo>
                                <a:lnTo>
                                  <a:pt x="341236" y="18973"/>
                                </a:lnTo>
                                <a:lnTo>
                                  <a:pt x="346646" y="21666"/>
                                </a:lnTo>
                                <a:lnTo>
                                  <a:pt x="349351" y="21666"/>
                                </a:lnTo>
                                <a:lnTo>
                                  <a:pt x="352056" y="21666"/>
                                </a:lnTo>
                                <a:lnTo>
                                  <a:pt x="354774" y="21666"/>
                                </a:lnTo>
                                <a:lnTo>
                                  <a:pt x="357479" y="18973"/>
                                </a:lnTo>
                                <a:lnTo>
                                  <a:pt x="360197" y="18973"/>
                                </a:lnTo>
                                <a:lnTo>
                                  <a:pt x="362889" y="21666"/>
                                </a:lnTo>
                                <a:lnTo>
                                  <a:pt x="365607" y="21666"/>
                                </a:lnTo>
                                <a:lnTo>
                                  <a:pt x="368312" y="21666"/>
                                </a:lnTo>
                                <a:lnTo>
                                  <a:pt x="371030" y="24384"/>
                                </a:lnTo>
                                <a:lnTo>
                                  <a:pt x="373735" y="24384"/>
                                </a:lnTo>
                                <a:lnTo>
                                  <a:pt x="376428" y="24384"/>
                                </a:lnTo>
                                <a:lnTo>
                                  <a:pt x="379145" y="27089"/>
                                </a:lnTo>
                                <a:lnTo>
                                  <a:pt x="381850" y="29806"/>
                                </a:lnTo>
                                <a:lnTo>
                                  <a:pt x="384568" y="35217"/>
                                </a:lnTo>
                                <a:lnTo>
                                  <a:pt x="387273" y="37922"/>
                                </a:lnTo>
                                <a:lnTo>
                                  <a:pt x="389978" y="37922"/>
                                </a:lnTo>
                                <a:lnTo>
                                  <a:pt x="392684" y="40640"/>
                                </a:lnTo>
                                <a:lnTo>
                                  <a:pt x="395401" y="40640"/>
                                </a:lnTo>
                                <a:lnTo>
                                  <a:pt x="398106" y="40640"/>
                                </a:lnTo>
                                <a:lnTo>
                                  <a:pt x="400812" y="37922"/>
                                </a:lnTo>
                                <a:lnTo>
                                  <a:pt x="403517" y="37922"/>
                                </a:lnTo>
                                <a:lnTo>
                                  <a:pt x="406222" y="40640"/>
                                </a:lnTo>
                                <a:lnTo>
                                  <a:pt x="408940" y="43345"/>
                                </a:lnTo>
                                <a:lnTo>
                                  <a:pt x="408940" y="46062"/>
                                </a:lnTo>
                                <a:lnTo>
                                  <a:pt x="411645" y="46062"/>
                                </a:lnTo>
                                <a:lnTo>
                                  <a:pt x="414350" y="48755"/>
                                </a:lnTo>
                                <a:lnTo>
                                  <a:pt x="417055" y="48755"/>
                                </a:lnTo>
                                <a:lnTo>
                                  <a:pt x="422478" y="51473"/>
                                </a:lnTo>
                                <a:lnTo>
                                  <a:pt x="425195" y="51473"/>
                                </a:lnTo>
                                <a:lnTo>
                                  <a:pt x="427888" y="51473"/>
                                </a:lnTo>
                                <a:lnTo>
                                  <a:pt x="438721" y="48755"/>
                                </a:lnTo>
                                <a:lnTo>
                                  <a:pt x="441426" y="51473"/>
                                </a:lnTo>
                                <a:lnTo>
                                  <a:pt x="444144" y="51473"/>
                                </a:lnTo>
                                <a:lnTo>
                                  <a:pt x="446849" y="51473"/>
                                </a:lnTo>
                                <a:lnTo>
                                  <a:pt x="449567" y="54178"/>
                                </a:lnTo>
                                <a:lnTo>
                                  <a:pt x="452259" y="56896"/>
                                </a:lnTo>
                                <a:lnTo>
                                  <a:pt x="457682" y="59588"/>
                                </a:lnTo>
                                <a:lnTo>
                                  <a:pt x="460400" y="59588"/>
                                </a:lnTo>
                                <a:lnTo>
                                  <a:pt x="465810" y="62306"/>
                                </a:lnTo>
                                <a:lnTo>
                                  <a:pt x="468515" y="62306"/>
                                </a:lnTo>
                                <a:lnTo>
                                  <a:pt x="471220" y="65011"/>
                                </a:lnTo>
                                <a:lnTo>
                                  <a:pt x="473938" y="65011"/>
                                </a:lnTo>
                                <a:lnTo>
                                  <a:pt x="479348" y="67729"/>
                                </a:lnTo>
                                <a:lnTo>
                                  <a:pt x="482053" y="70434"/>
                                </a:lnTo>
                                <a:lnTo>
                                  <a:pt x="484771" y="73139"/>
                                </a:lnTo>
                                <a:lnTo>
                                  <a:pt x="487476" y="73139"/>
                                </a:lnTo>
                                <a:lnTo>
                                  <a:pt x="490181" y="75844"/>
                                </a:lnTo>
                                <a:lnTo>
                                  <a:pt x="492887" y="75844"/>
                                </a:lnTo>
                                <a:lnTo>
                                  <a:pt x="495604" y="78562"/>
                                </a:lnTo>
                                <a:lnTo>
                                  <a:pt x="501015" y="78562"/>
                                </a:lnTo>
                                <a:lnTo>
                                  <a:pt x="503720" y="78562"/>
                                </a:lnTo>
                                <a:lnTo>
                                  <a:pt x="509143" y="78562"/>
                                </a:lnTo>
                                <a:lnTo>
                                  <a:pt x="511848" y="75844"/>
                                </a:lnTo>
                                <a:lnTo>
                                  <a:pt x="514565" y="75844"/>
                                </a:lnTo>
                                <a:lnTo>
                                  <a:pt x="517258" y="78562"/>
                                </a:lnTo>
                                <a:lnTo>
                                  <a:pt x="519976" y="78562"/>
                                </a:lnTo>
                                <a:lnTo>
                                  <a:pt x="522681" y="78562"/>
                                </a:lnTo>
                                <a:lnTo>
                                  <a:pt x="525399" y="81267"/>
                                </a:lnTo>
                                <a:lnTo>
                                  <a:pt x="530796" y="81267"/>
                                </a:lnTo>
                                <a:lnTo>
                                  <a:pt x="533514" y="83985"/>
                                </a:lnTo>
                                <a:lnTo>
                                  <a:pt x="538937" y="83985"/>
                                </a:lnTo>
                                <a:lnTo>
                                  <a:pt x="544347" y="86677"/>
                                </a:lnTo>
                                <a:lnTo>
                                  <a:pt x="547052" y="89395"/>
                                </a:lnTo>
                                <a:lnTo>
                                  <a:pt x="549770" y="89395"/>
                                </a:lnTo>
                                <a:lnTo>
                                  <a:pt x="549770" y="92100"/>
                                </a:lnTo>
                                <a:lnTo>
                                  <a:pt x="552475" y="94818"/>
                                </a:lnTo>
                                <a:lnTo>
                                  <a:pt x="555180" y="97510"/>
                                </a:lnTo>
                                <a:lnTo>
                                  <a:pt x="557885" y="97510"/>
                                </a:lnTo>
                                <a:lnTo>
                                  <a:pt x="560590" y="97510"/>
                                </a:lnTo>
                                <a:lnTo>
                                  <a:pt x="566000" y="97510"/>
                                </a:lnTo>
                                <a:lnTo>
                                  <a:pt x="568718" y="97510"/>
                                </a:lnTo>
                                <a:lnTo>
                                  <a:pt x="571423" y="94818"/>
                                </a:lnTo>
                                <a:lnTo>
                                  <a:pt x="574141" y="94818"/>
                                </a:lnTo>
                                <a:lnTo>
                                  <a:pt x="576846" y="92100"/>
                                </a:lnTo>
                                <a:lnTo>
                                  <a:pt x="579551" y="92100"/>
                                </a:lnTo>
                                <a:lnTo>
                                  <a:pt x="582256" y="92100"/>
                                </a:lnTo>
                                <a:lnTo>
                                  <a:pt x="584974" y="89395"/>
                                </a:lnTo>
                                <a:lnTo>
                                  <a:pt x="590397" y="89395"/>
                                </a:lnTo>
                                <a:lnTo>
                                  <a:pt x="593090" y="86677"/>
                                </a:lnTo>
                                <a:lnTo>
                                  <a:pt x="598512" y="86677"/>
                                </a:lnTo>
                                <a:lnTo>
                                  <a:pt x="601218" y="86677"/>
                                </a:lnTo>
                                <a:lnTo>
                                  <a:pt x="606628" y="83985"/>
                                </a:lnTo>
                                <a:lnTo>
                                  <a:pt x="612051" y="81267"/>
                                </a:lnTo>
                                <a:lnTo>
                                  <a:pt x="617461" y="78562"/>
                                </a:lnTo>
                                <a:lnTo>
                                  <a:pt x="622884" y="78562"/>
                                </a:lnTo>
                                <a:lnTo>
                                  <a:pt x="628307" y="75844"/>
                                </a:lnTo>
                                <a:lnTo>
                                  <a:pt x="633717" y="73139"/>
                                </a:lnTo>
                                <a:lnTo>
                                  <a:pt x="639140" y="70434"/>
                                </a:lnTo>
                                <a:lnTo>
                                  <a:pt x="647255" y="67729"/>
                                </a:lnTo>
                                <a:lnTo>
                                  <a:pt x="649973" y="65011"/>
                                </a:lnTo>
                                <a:lnTo>
                                  <a:pt x="652678" y="62306"/>
                                </a:lnTo>
                                <a:lnTo>
                                  <a:pt x="655370" y="56896"/>
                                </a:lnTo>
                                <a:lnTo>
                                  <a:pt x="660793" y="54178"/>
                                </a:lnTo>
                                <a:lnTo>
                                  <a:pt x="663511" y="51473"/>
                                </a:lnTo>
                                <a:lnTo>
                                  <a:pt x="663511" y="43345"/>
                                </a:lnTo>
                                <a:lnTo>
                                  <a:pt x="666216" y="37922"/>
                                </a:lnTo>
                                <a:lnTo>
                                  <a:pt x="666216" y="29806"/>
                                </a:lnTo>
                                <a:lnTo>
                                  <a:pt x="666216" y="27089"/>
                                </a:lnTo>
                                <a:lnTo>
                                  <a:pt x="668921" y="21666"/>
                                </a:lnTo>
                                <a:lnTo>
                                  <a:pt x="674344" y="16256"/>
                                </a:lnTo>
                                <a:lnTo>
                                  <a:pt x="677049" y="10833"/>
                                </a:lnTo>
                                <a:lnTo>
                                  <a:pt x="682459" y="8140"/>
                                </a:lnTo>
                                <a:lnTo>
                                  <a:pt x="685165" y="5422"/>
                                </a:lnTo>
                                <a:lnTo>
                                  <a:pt x="687882" y="5422"/>
                                </a:lnTo>
                                <a:lnTo>
                                  <a:pt x="693293" y="5422"/>
                                </a:lnTo>
                                <a:lnTo>
                                  <a:pt x="698715" y="5422"/>
                                </a:lnTo>
                                <a:lnTo>
                                  <a:pt x="701421" y="5422"/>
                                </a:lnTo>
                                <a:lnTo>
                                  <a:pt x="706831" y="8140"/>
                                </a:lnTo>
                                <a:lnTo>
                                  <a:pt x="709549" y="10833"/>
                                </a:lnTo>
                                <a:lnTo>
                                  <a:pt x="712254" y="13550"/>
                                </a:lnTo>
                                <a:lnTo>
                                  <a:pt x="712254" y="16256"/>
                                </a:lnTo>
                                <a:lnTo>
                                  <a:pt x="712254" y="18973"/>
                                </a:lnTo>
                                <a:lnTo>
                                  <a:pt x="712254" y="51473"/>
                                </a:lnTo>
                                <a:lnTo>
                                  <a:pt x="714971" y="56896"/>
                                </a:lnTo>
                                <a:lnTo>
                                  <a:pt x="717677" y="62306"/>
                                </a:lnTo>
                                <a:lnTo>
                                  <a:pt x="720369" y="67729"/>
                                </a:lnTo>
                                <a:lnTo>
                                  <a:pt x="725792" y="73139"/>
                                </a:lnTo>
                                <a:lnTo>
                                  <a:pt x="731202" y="75844"/>
                                </a:lnTo>
                                <a:lnTo>
                                  <a:pt x="739343" y="81267"/>
                                </a:lnTo>
                                <a:lnTo>
                                  <a:pt x="747458" y="86677"/>
                                </a:lnTo>
                                <a:lnTo>
                                  <a:pt x="752881" y="89395"/>
                                </a:lnTo>
                                <a:lnTo>
                                  <a:pt x="760996" y="92100"/>
                                </a:lnTo>
                                <a:lnTo>
                                  <a:pt x="769124" y="94818"/>
                                </a:lnTo>
                                <a:lnTo>
                                  <a:pt x="777252" y="97510"/>
                                </a:lnTo>
                                <a:lnTo>
                                  <a:pt x="782662" y="100228"/>
                                </a:lnTo>
                                <a:lnTo>
                                  <a:pt x="788085" y="100228"/>
                                </a:lnTo>
                                <a:lnTo>
                                  <a:pt x="793508" y="100228"/>
                                </a:lnTo>
                                <a:lnTo>
                                  <a:pt x="796201" y="100228"/>
                                </a:lnTo>
                                <a:lnTo>
                                  <a:pt x="801624" y="97510"/>
                                </a:lnTo>
                                <a:lnTo>
                                  <a:pt x="807034" y="97510"/>
                                </a:lnTo>
                                <a:lnTo>
                                  <a:pt x="809739" y="94818"/>
                                </a:lnTo>
                                <a:lnTo>
                                  <a:pt x="812457" y="94818"/>
                                </a:lnTo>
                                <a:lnTo>
                                  <a:pt x="817880" y="92100"/>
                                </a:lnTo>
                                <a:lnTo>
                                  <a:pt x="820572" y="89395"/>
                                </a:lnTo>
                                <a:lnTo>
                                  <a:pt x="823290" y="86677"/>
                                </a:lnTo>
                                <a:lnTo>
                                  <a:pt x="825995" y="86677"/>
                                </a:lnTo>
                                <a:lnTo>
                                  <a:pt x="825995" y="83985"/>
                                </a:lnTo>
                                <a:lnTo>
                                  <a:pt x="825995" y="81267"/>
                                </a:lnTo>
                                <a:lnTo>
                                  <a:pt x="828713" y="75844"/>
                                </a:lnTo>
                                <a:lnTo>
                                  <a:pt x="831418" y="70434"/>
                                </a:lnTo>
                                <a:lnTo>
                                  <a:pt x="834123" y="65011"/>
                                </a:lnTo>
                                <a:lnTo>
                                  <a:pt x="836828" y="62306"/>
                                </a:lnTo>
                                <a:lnTo>
                                  <a:pt x="839546" y="56896"/>
                                </a:lnTo>
                                <a:lnTo>
                                  <a:pt x="844956" y="51473"/>
                                </a:lnTo>
                                <a:lnTo>
                                  <a:pt x="847661" y="46062"/>
                                </a:lnTo>
                                <a:lnTo>
                                  <a:pt x="853084" y="40640"/>
                                </a:lnTo>
                                <a:lnTo>
                                  <a:pt x="853084" y="37922"/>
                                </a:lnTo>
                                <a:lnTo>
                                  <a:pt x="855789" y="32512"/>
                                </a:lnTo>
                                <a:lnTo>
                                  <a:pt x="855789" y="27089"/>
                                </a:lnTo>
                                <a:lnTo>
                                  <a:pt x="858494" y="21666"/>
                                </a:lnTo>
                                <a:lnTo>
                                  <a:pt x="863917" y="13550"/>
                                </a:lnTo>
                                <a:lnTo>
                                  <a:pt x="869340" y="10833"/>
                                </a:lnTo>
                                <a:lnTo>
                                  <a:pt x="872032" y="5422"/>
                                </a:lnTo>
                                <a:lnTo>
                                  <a:pt x="877455" y="5422"/>
                                </a:lnTo>
                                <a:lnTo>
                                  <a:pt x="882878" y="2717"/>
                                </a:lnTo>
                                <a:lnTo>
                                  <a:pt x="888288" y="2717"/>
                                </a:lnTo>
                                <a:lnTo>
                                  <a:pt x="893711" y="0"/>
                                </a:lnTo>
                                <a:lnTo>
                                  <a:pt x="896404" y="0"/>
                                </a:lnTo>
                                <a:lnTo>
                                  <a:pt x="901827" y="0"/>
                                </a:lnTo>
                                <a:lnTo>
                                  <a:pt x="904532" y="0"/>
                                </a:lnTo>
                                <a:lnTo>
                                  <a:pt x="907249" y="2717"/>
                                </a:lnTo>
                                <a:lnTo>
                                  <a:pt x="909942" y="2717"/>
                                </a:lnTo>
                                <a:lnTo>
                                  <a:pt x="912660" y="2717"/>
                                </a:lnTo>
                                <a:lnTo>
                                  <a:pt x="918083" y="2717"/>
                                </a:lnTo>
                                <a:lnTo>
                                  <a:pt x="923493" y="2717"/>
                                </a:lnTo>
                                <a:lnTo>
                                  <a:pt x="934313" y="5422"/>
                                </a:lnTo>
                                <a:lnTo>
                                  <a:pt x="942454" y="8140"/>
                                </a:lnTo>
                                <a:lnTo>
                                  <a:pt x="950569" y="8140"/>
                                </a:lnTo>
                                <a:lnTo>
                                  <a:pt x="953287" y="8140"/>
                                </a:lnTo>
                                <a:lnTo>
                                  <a:pt x="955992" y="8140"/>
                                </a:lnTo>
                                <a:lnTo>
                                  <a:pt x="958710" y="10833"/>
                                </a:lnTo>
                                <a:lnTo>
                                  <a:pt x="961402" y="10833"/>
                                </a:lnTo>
                                <a:lnTo>
                                  <a:pt x="964107" y="13550"/>
                                </a:lnTo>
                                <a:lnTo>
                                  <a:pt x="966825" y="16256"/>
                                </a:lnTo>
                                <a:lnTo>
                                  <a:pt x="966825" y="18973"/>
                                </a:lnTo>
                                <a:lnTo>
                                  <a:pt x="969530" y="21666"/>
                                </a:lnTo>
                                <a:lnTo>
                                  <a:pt x="969530" y="24384"/>
                                </a:lnTo>
                                <a:lnTo>
                                  <a:pt x="972248" y="27089"/>
                                </a:lnTo>
                                <a:lnTo>
                                  <a:pt x="972248" y="54178"/>
                                </a:lnTo>
                                <a:lnTo>
                                  <a:pt x="974940" y="59588"/>
                                </a:lnTo>
                                <a:lnTo>
                                  <a:pt x="974940" y="62306"/>
                                </a:lnTo>
                                <a:lnTo>
                                  <a:pt x="977658" y="65011"/>
                                </a:lnTo>
                                <a:lnTo>
                                  <a:pt x="983081" y="70434"/>
                                </a:lnTo>
                                <a:lnTo>
                                  <a:pt x="985774" y="73139"/>
                                </a:lnTo>
                                <a:lnTo>
                                  <a:pt x="991196" y="75844"/>
                                </a:lnTo>
                                <a:lnTo>
                                  <a:pt x="996619" y="78562"/>
                                </a:lnTo>
                                <a:lnTo>
                                  <a:pt x="999312" y="81267"/>
                                </a:lnTo>
                                <a:lnTo>
                                  <a:pt x="1002030" y="81267"/>
                                </a:lnTo>
                                <a:lnTo>
                                  <a:pt x="1004735" y="83985"/>
                                </a:lnTo>
                                <a:lnTo>
                                  <a:pt x="1029106" y="83985"/>
                                </a:lnTo>
                                <a:lnTo>
                                  <a:pt x="1034529" y="86677"/>
                                </a:lnTo>
                              </a:path>
                            </a:pathLst>
                          </a:custGeom>
                          <a:ln w="6261">
                            <a:solidFill>
                              <a:srgbClr val="0066B3"/>
                            </a:solidFill>
                            <a:prstDash val="solid"/>
                          </a:ln>
                        </wps:spPr>
                        <wps:bodyPr wrap="square" lIns="0" tIns="0" rIns="0" bIns="0" rtlCol="0">
                          <a:prstTxWarp prst="textNoShape">
                            <a:avLst/>
                          </a:prstTxWarp>
                          <a:noAutofit/>
                        </wps:bodyPr>
                      </wps:wsp>
                      <wps:wsp>
                        <wps:cNvPr id="421" name="Graphic 421"/>
                        <wps:cNvSpPr/>
                        <wps:spPr>
                          <a:xfrm>
                            <a:off x="972868" y="49837"/>
                            <a:ext cx="149225" cy="409575"/>
                          </a:xfrm>
                          <a:custGeom>
                            <a:avLst/>
                            <a:gdLst/>
                            <a:ahLst/>
                            <a:cxnLst/>
                            <a:rect l="l" t="t" r="r" b="b"/>
                            <a:pathLst>
                              <a:path w="149225" h="409575">
                                <a:moveTo>
                                  <a:pt x="29554" y="0"/>
                                </a:moveTo>
                                <a:lnTo>
                                  <a:pt x="29781" y="454"/>
                                </a:lnTo>
                                <a:lnTo>
                                  <a:pt x="32486" y="3159"/>
                                </a:lnTo>
                                <a:lnTo>
                                  <a:pt x="35204" y="3159"/>
                                </a:lnTo>
                                <a:lnTo>
                                  <a:pt x="35204" y="5864"/>
                                </a:lnTo>
                                <a:lnTo>
                                  <a:pt x="29781" y="8569"/>
                                </a:lnTo>
                                <a:lnTo>
                                  <a:pt x="29781" y="11287"/>
                                </a:lnTo>
                                <a:lnTo>
                                  <a:pt x="29781" y="13992"/>
                                </a:lnTo>
                                <a:lnTo>
                                  <a:pt x="32486" y="13992"/>
                                </a:lnTo>
                                <a:lnTo>
                                  <a:pt x="35204" y="13992"/>
                                </a:lnTo>
                                <a:lnTo>
                                  <a:pt x="35204" y="16710"/>
                                </a:lnTo>
                                <a:lnTo>
                                  <a:pt x="35204" y="32953"/>
                                </a:lnTo>
                                <a:lnTo>
                                  <a:pt x="37909" y="35659"/>
                                </a:lnTo>
                                <a:lnTo>
                                  <a:pt x="40601" y="38376"/>
                                </a:lnTo>
                                <a:lnTo>
                                  <a:pt x="43319" y="38376"/>
                                </a:lnTo>
                                <a:lnTo>
                                  <a:pt x="43319" y="41081"/>
                                </a:lnTo>
                                <a:lnTo>
                                  <a:pt x="46024" y="43787"/>
                                </a:lnTo>
                                <a:lnTo>
                                  <a:pt x="46024" y="46492"/>
                                </a:lnTo>
                                <a:lnTo>
                                  <a:pt x="43319" y="49209"/>
                                </a:lnTo>
                                <a:lnTo>
                                  <a:pt x="43319" y="51915"/>
                                </a:lnTo>
                                <a:lnTo>
                                  <a:pt x="40601" y="51915"/>
                                </a:lnTo>
                                <a:lnTo>
                                  <a:pt x="40601" y="54632"/>
                                </a:lnTo>
                                <a:lnTo>
                                  <a:pt x="43319" y="57325"/>
                                </a:lnTo>
                                <a:lnTo>
                                  <a:pt x="43319" y="60043"/>
                                </a:lnTo>
                                <a:lnTo>
                                  <a:pt x="46024" y="60043"/>
                                </a:lnTo>
                                <a:lnTo>
                                  <a:pt x="48742" y="60043"/>
                                </a:lnTo>
                                <a:lnTo>
                                  <a:pt x="48742" y="62748"/>
                                </a:lnTo>
                                <a:lnTo>
                                  <a:pt x="51447" y="62748"/>
                                </a:lnTo>
                                <a:lnTo>
                                  <a:pt x="51447" y="65465"/>
                                </a:lnTo>
                                <a:lnTo>
                                  <a:pt x="51447" y="68171"/>
                                </a:lnTo>
                                <a:lnTo>
                                  <a:pt x="48742" y="68171"/>
                                </a:lnTo>
                                <a:lnTo>
                                  <a:pt x="48742" y="70876"/>
                                </a:lnTo>
                                <a:lnTo>
                                  <a:pt x="46024" y="70876"/>
                                </a:lnTo>
                                <a:lnTo>
                                  <a:pt x="43319" y="70876"/>
                                </a:lnTo>
                                <a:lnTo>
                                  <a:pt x="40601" y="70876"/>
                                </a:lnTo>
                                <a:lnTo>
                                  <a:pt x="40601" y="68171"/>
                                </a:lnTo>
                                <a:lnTo>
                                  <a:pt x="40601" y="70876"/>
                                </a:lnTo>
                                <a:lnTo>
                                  <a:pt x="43319" y="73581"/>
                                </a:lnTo>
                                <a:lnTo>
                                  <a:pt x="43319" y="76299"/>
                                </a:lnTo>
                                <a:lnTo>
                                  <a:pt x="40601" y="79004"/>
                                </a:lnTo>
                                <a:lnTo>
                                  <a:pt x="37909" y="79004"/>
                                </a:lnTo>
                                <a:lnTo>
                                  <a:pt x="37909" y="81709"/>
                                </a:lnTo>
                                <a:lnTo>
                                  <a:pt x="40601" y="84414"/>
                                </a:lnTo>
                                <a:lnTo>
                                  <a:pt x="43319" y="84414"/>
                                </a:lnTo>
                                <a:lnTo>
                                  <a:pt x="46024" y="84414"/>
                                </a:lnTo>
                                <a:lnTo>
                                  <a:pt x="46024" y="87132"/>
                                </a:lnTo>
                                <a:lnTo>
                                  <a:pt x="43319" y="87132"/>
                                </a:lnTo>
                                <a:lnTo>
                                  <a:pt x="40601" y="87132"/>
                                </a:lnTo>
                                <a:lnTo>
                                  <a:pt x="40601" y="89837"/>
                                </a:lnTo>
                                <a:lnTo>
                                  <a:pt x="40601" y="92555"/>
                                </a:lnTo>
                                <a:lnTo>
                                  <a:pt x="43319" y="92555"/>
                                </a:lnTo>
                                <a:lnTo>
                                  <a:pt x="40601" y="95247"/>
                                </a:lnTo>
                                <a:lnTo>
                                  <a:pt x="40601" y="97965"/>
                                </a:lnTo>
                                <a:lnTo>
                                  <a:pt x="37909" y="100670"/>
                                </a:lnTo>
                                <a:lnTo>
                                  <a:pt x="35204" y="100670"/>
                                </a:lnTo>
                                <a:lnTo>
                                  <a:pt x="32486" y="100670"/>
                                </a:lnTo>
                                <a:lnTo>
                                  <a:pt x="32486" y="103388"/>
                                </a:lnTo>
                                <a:lnTo>
                                  <a:pt x="35204" y="103388"/>
                                </a:lnTo>
                                <a:lnTo>
                                  <a:pt x="35204" y="106080"/>
                                </a:lnTo>
                                <a:lnTo>
                                  <a:pt x="35204" y="108798"/>
                                </a:lnTo>
                                <a:lnTo>
                                  <a:pt x="32486" y="108798"/>
                                </a:lnTo>
                                <a:lnTo>
                                  <a:pt x="29781" y="108798"/>
                                </a:lnTo>
                                <a:lnTo>
                                  <a:pt x="29781" y="111503"/>
                                </a:lnTo>
                                <a:lnTo>
                                  <a:pt x="32486" y="111503"/>
                                </a:lnTo>
                                <a:lnTo>
                                  <a:pt x="32486" y="114221"/>
                                </a:lnTo>
                                <a:lnTo>
                                  <a:pt x="32486" y="116926"/>
                                </a:lnTo>
                                <a:lnTo>
                                  <a:pt x="29781" y="116926"/>
                                </a:lnTo>
                                <a:lnTo>
                                  <a:pt x="27076" y="116926"/>
                                </a:lnTo>
                                <a:lnTo>
                                  <a:pt x="27076" y="114221"/>
                                </a:lnTo>
                                <a:lnTo>
                                  <a:pt x="24371" y="116926"/>
                                </a:lnTo>
                                <a:lnTo>
                                  <a:pt x="24371" y="119631"/>
                                </a:lnTo>
                                <a:lnTo>
                                  <a:pt x="21653" y="119631"/>
                                </a:lnTo>
                                <a:lnTo>
                                  <a:pt x="21653" y="125054"/>
                                </a:lnTo>
                                <a:lnTo>
                                  <a:pt x="21653" y="127759"/>
                                </a:lnTo>
                                <a:lnTo>
                                  <a:pt x="21653" y="130477"/>
                                </a:lnTo>
                                <a:lnTo>
                                  <a:pt x="24371" y="130477"/>
                                </a:lnTo>
                                <a:lnTo>
                                  <a:pt x="27076" y="130477"/>
                                </a:lnTo>
                                <a:lnTo>
                                  <a:pt x="29781" y="133169"/>
                                </a:lnTo>
                                <a:lnTo>
                                  <a:pt x="27076" y="135887"/>
                                </a:lnTo>
                                <a:lnTo>
                                  <a:pt x="24371" y="135887"/>
                                </a:lnTo>
                                <a:lnTo>
                                  <a:pt x="24371" y="138592"/>
                                </a:lnTo>
                                <a:lnTo>
                                  <a:pt x="27076" y="138592"/>
                                </a:lnTo>
                                <a:lnTo>
                                  <a:pt x="27076" y="141310"/>
                                </a:lnTo>
                                <a:lnTo>
                                  <a:pt x="27076" y="144015"/>
                                </a:lnTo>
                                <a:lnTo>
                                  <a:pt x="24371" y="146720"/>
                                </a:lnTo>
                                <a:lnTo>
                                  <a:pt x="24371" y="149425"/>
                                </a:lnTo>
                                <a:lnTo>
                                  <a:pt x="27076" y="149425"/>
                                </a:lnTo>
                                <a:lnTo>
                                  <a:pt x="27076" y="152143"/>
                                </a:lnTo>
                                <a:lnTo>
                                  <a:pt x="27076" y="160258"/>
                                </a:lnTo>
                                <a:lnTo>
                                  <a:pt x="29781" y="162976"/>
                                </a:lnTo>
                                <a:lnTo>
                                  <a:pt x="29781" y="165681"/>
                                </a:lnTo>
                                <a:lnTo>
                                  <a:pt x="29781" y="168399"/>
                                </a:lnTo>
                                <a:lnTo>
                                  <a:pt x="27076" y="168399"/>
                                </a:lnTo>
                                <a:lnTo>
                                  <a:pt x="27076" y="171091"/>
                                </a:lnTo>
                                <a:lnTo>
                                  <a:pt x="24371" y="171091"/>
                                </a:lnTo>
                                <a:lnTo>
                                  <a:pt x="24371" y="168399"/>
                                </a:lnTo>
                                <a:lnTo>
                                  <a:pt x="21653" y="168399"/>
                                </a:lnTo>
                                <a:lnTo>
                                  <a:pt x="21653" y="171091"/>
                                </a:lnTo>
                                <a:lnTo>
                                  <a:pt x="18948" y="173809"/>
                                </a:lnTo>
                                <a:lnTo>
                                  <a:pt x="21653" y="179232"/>
                                </a:lnTo>
                                <a:lnTo>
                                  <a:pt x="21653" y="184642"/>
                                </a:lnTo>
                                <a:lnTo>
                                  <a:pt x="21653" y="192770"/>
                                </a:lnTo>
                                <a:lnTo>
                                  <a:pt x="21653" y="195475"/>
                                </a:lnTo>
                                <a:lnTo>
                                  <a:pt x="21653" y="198180"/>
                                </a:lnTo>
                                <a:lnTo>
                                  <a:pt x="18948" y="200898"/>
                                </a:lnTo>
                                <a:lnTo>
                                  <a:pt x="16230" y="203603"/>
                                </a:lnTo>
                                <a:lnTo>
                                  <a:pt x="13538" y="203603"/>
                                </a:lnTo>
                                <a:lnTo>
                                  <a:pt x="8115" y="206321"/>
                                </a:lnTo>
                                <a:lnTo>
                                  <a:pt x="5410" y="209026"/>
                                </a:lnTo>
                                <a:lnTo>
                                  <a:pt x="2692" y="209026"/>
                                </a:lnTo>
                                <a:lnTo>
                                  <a:pt x="2692" y="211731"/>
                                </a:lnTo>
                                <a:lnTo>
                                  <a:pt x="0" y="214436"/>
                                </a:lnTo>
                                <a:lnTo>
                                  <a:pt x="2692" y="217154"/>
                                </a:lnTo>
                                <a:lnTo>
                                  <a:pt x="5410" y="217154"/>
                                </a:lnTo>
                                <a:lnTo>
                                  <a:pt x="10820" y="219872"/>
                                </a:lnTo>
                                <a:lnTo>
                                  <a:pt x="13538" y="219872"/>
                                </a:lnTo>
                                <a:lnTo>
                                  <a:pt x="16230" y="222564"/>
                                </a:lnTo>
                                <a:lnTo>
                                  <a:pt x="18948" y="225282"/>
                                </a:lnTo>
                                <a:lnTo>
                                  <a:pt x="18948" y="227987"/>
                                </a:lnTo>
                                <a:lnTo>
                                  <a:pt x="16230" y="230705"/>
                                </a:lnTo>
                                <a:lnTo>
                                  <a:pt x="16230" y="233410"/>
                                </a:lnTo>
                                <a:lnTo>
                                  <a:pt x="18948" y="236115"/>
                                </a:lnTo>
                                <a:lnTo>
                                  <a:pt x="18948" y="238820"/>
                                </a:lnTo>
                                <a:lnTo>
                                  <a:pt x="24371" y="241538"/>
                                </a:lnTo>
                                <a:lnTo>
                                  <a:pt x="24371" y="244243"/>
                                </a:lnTo>
                                <a:lnTo>
                                  <a:pt x="24371" y="246948"/>
                                </a:lnTo>
                                <a:lnTo>
                                  <a:pt x="21653" y="249654"/>
                                </a:lnTo>
                                <a:lnTo>
                                  <a:pt x="24371" y="252359"/>
                                </a:lnTo>
                                <a:lnTo>
                                  <a:pt x="27076" y="252359"/>
                                </a:lnTo>
                                <a:lnTo>
                                  <a:pt x="29781" y="255076"/>
                                </a:lnTo>
                                <a:lnTo>
                                  <a:pt x="32486" y="255076"/>
                                </a:lnTo>
                                <a:lnTo>
                                  <a:pt x="32486" y="257794"/>
                                </a:lnTo>
                                <a:lnTo>
                                  <a:pt x="35204" y="257794"/>
                                </a:lnTo>
                                <a:lnTo>
                                  <a:pt x="37909" y="257794"/>
                                </a:lnTo>
                                <a:lnTo>
                                  <a:pt x="37909" y="260487"/>
                                </a:lnTo>
                                <a:lnTo>
                                  <a:pt x="37909" y="257794"/>
                                </a:lnTo>
                                <a:lnTo>
                                  <a:pt x="40601" y="257794"/>
                                </a:lnTo>
                                <a:lnTo>
                                  <a:pt x="43319" y="257794"/>
                                </a:lnTo>
                                <a:lnTo>
                                  <a:pt x="46024" y="257794"/>
                                </a:lnTo>
                                <a:lnTo>
                                  <a:pt x="46024" y="260487"/>
                                </a:lnTo>
                                <a:lnTo>
                                  <a:pt x="46024" y="263204"/>
                                </a:lnTo>
                                <a:lnTo>
                                  <a:pt x="48742" y="263204"/>
                                </a:lnTo>
                                <a:lnTo>
                                  <a:pt x="51447" y="263204"/>
                                </a:lnTo>
                                <a:lnTo>
                                  <a:pt x="54152" y="263204"/>
                                </a:lnTo>
                                <a:lnTo>
                                  <a:pt x="54152" y="265910"/>
                                </a:lnTo>
                                <a:lnTo>
                                  <a:pt x="56857" y="268627"/>
                                </a:lnTo>
                                <a:lnTo>
                                  <a:pt x="59575" y="271320"/>
                                </a:lnTo>
                                <a:lnTo>
                                  <a:pt x="62280" y="274038"/>
                                </a:lnTo>
                                <a:lnTo>
                                  <a:pt x="62280" y="276743"/>
                                </a:lnTo>
                                <a:lnTo>
                                  <a:pt x="59575" y="282166"/>
                                </a:lnTo>
                                <a:lnTo>
                                  <a:pt x="62280" y="284871"/>
                                </a:lnTo>
                                <a:lnTo>
                                  <a:pt x="62280" y="282166"/>
                                </a:lnTo>
                                <a:lnTo>
                                  <a:pt x="64998" y="282166"/>
                                </a:lnTo>
                                <a:lnTo>
                                  <a:pt x="67690" y="282166"/>
                                </a:lnTo>
                                <a:lnTo>
                                  <a:pt x="70396" y="284871"/>
                                </a:lnTo>
                                <a:lnTo>
                                  <a:pt x="70396" y="287576"/>
                                </a:lnTo>
                                <a:lnTo>
                                  <a:pt x="67690" y="290294"/>
                                </a:lnTo>
                                <a:lnTo>
                                  <a:pt x="67690" y="292999"/>
                                </a:lnTo>
                                <a:lnTo>
                                  <a:pt x="70396" y="292999"/>
                                </a:lnTo>
                                <a:lnTo>
                                  <a:pt x="73113" y="292999"/>
                                </a:lnTo>
                                <a:lnTo>
                                  <a:pt x="75818" y="292999"/>
                                </a:lnTo>
                                <a:lnTo>
                                  <a:pt x="78524" y="295716"/>
                                </a:lnTo>
                                <a:lnTo>
                                  <a:pt x="75818" y="298409"/>
                                </a:lnTo>
                                <a:lnTo>
                                  <a:pt x="78524" y="301127"/>
                                </a:lnTo>
                                <a:lnTo>
                                  <a:pt x="78524" y="303832"/>
                                </a:lnTo>
                                <a:lnTo>
                                  <a:pt x="81229" y="303832"/>
                                </a:lnTo>
                                <a:lnTo>
                                  <a:pt x="83947" y="306550"/>
                                </a:lnTo>
                                <a:lnTo>
                                  <a:pt x="83947" y="309242"/>
                                </a:lnTo>
                                <a:lnTo>
                                  <a:pt x="83947" y="311960"/>
                                </a:lnTo>
                                <a:lnTo>
                                  <a:pt x="83947" y="314665"/>
                                </a:lnTo>
                                <a:lnTo>
                                  <a:pt x="81229" y="317383"/>
                                </a:lnTo>
                                <a:lnTo>
                                  <a:pt x="83947" y="320088"/>
                                </a:lnTo>
                                <a:lnTo>
                                  <a:pt x="83947" y="322793"/>
                                </a:lnTo>
                                <a:lnTo>
                                  <a:pt x="86652" y="320088"/>
                                </a:lnTo>
                                <a:lnTo>
                                  <a:pt x="89369" y="320088"/>
                                </a:lnTo>
                                <a:lnTo>
                                  <a:pt x="92062" y="320088"/>
                                </a:lnTo>
                                <a:lnTo>
                                  <a:pt x="92062" y="325498"/>
                                </a:lnTo>
                                <a:lnTo>
                                  <a:pt x="92062" y="328216"/>
                                </a:lnTo>
                                <a:lnTo>
                                  <a:pt x="92062" y="363420"/>
                                </a:lnTo>
                                <a:lnTo>
                                  <a:pt x="94780" y="366138"/>
                                </a:lnTo>
                                <a:lnTo>
                                  <a:pt x="94780" y="371561"/>
                                </a:lnTo>
                                <a:lnTo>
                                  <a:pt x="97485" y="374253"/>
                                </a:lnTo>
                                <a:lnTo>
                                  <a:pt x="100203" y="376971"/>
                                </a:lnTo>
                                <a:lnTo>
                                  <a:pt x="102908" y="376971"/>
                                </a:lnTo>
                                <a:lnTo>
                                  <a:pt x="102908" y="379676"/>
                                </a:lnTo>
                                <a:lnTo>
                                  <a:pt x="105600" y="382394"/>
                                </a:lnTo>
                                <a:lnTo>
                                  <a:pt x="105600" y="385086"/>
                                </a:lnTo>
                                <a:lnTo>
                                  <a:pt x="102908" y="385086"/>
                                </a:lnTo>
                                <a:lnTo>
                                  <a:pt x="102908" y="387804"/>
                                </a:lnTo>
                                <a:lnTo>
                                  <a:pt x="100203" y="390509"/>
                                </a:lnTo>
                                <a:lnTo>
                                  <a:pt x="100203" y="393227"/>
                                </a:lnTo>
                                <a:lnTo>
                                  <a:pt x="102908" y="393227"/>
                                </a:lnTo>
                                <a:lnTo>
                                  <a:pt x="105600" y="395932"/>
                                </a:lnTo>
                                <a:lnTo>
                                  <a:pt x="108318" y="395932"/>
                                </a:lnTo>
                                <a:lnTo>
                                  <a:pt x="111023" y="393227"/>
                                </a:lnTo>
                                <a:lnTo>
                                  <a:pt x="113741" y="390509"/>
                                </a:lnTo>
                                <a:lnTo>
                                  <a:pt x="116433" y="393227"/>
                                </a:lnTo>
                                <a:lnTo>
                                  <a:pt x="119151" y="398637"/>
                                </a:lnTo>
                                <a:lnTo>
                                  <a:pt x="121856" y="401342"/>
                                </a:lnTo>
                                <a:lnTo>
                                  <a:pt x="124574" y="406765"/>
                                </a:lnTo>
                                <a:lnTo>
                                  <a:pt x="127279" y="409483"/>
                                </a:lnTo>
                                <a:lnTo>
                                  <a:pt x="129984" y="409483"/>
                                </a:lnTo>
                                <a:lnTo>
                                  <a:pt x="132689" y="406765"/>
                                </a:lnTo>
                                <a:lnTo>
                                  <a:pt x="132689" y="401342"/>
                                </a:lnTo>
                                <a:lnTo>
                                  <a:pt x="135394" y="398637"/>
                                </a:lnTo>
                                <a:lnTo>
                                  <a:pt x="135394" y="395932"/>
                                </a:lnTo>
                                <a:lnTo>
                                  <a:pt x="132689" y="395932"/>
                                </a:lnTo>
                                <a:lnTo>
                                  <a:pt x="132689" y="393227"/>
                                </a:lnTo>
                                <a:lnTo>
                                  <a:pt x="135394" y="393227"/>
                                </a:lnTo>
                                <a:lnTo>
                                  <a:pt x="140817" y="393227"/>
                                </a:lnTo>
                                <a:lnTo>
                                  <a:pt x="140817" y="395932"/>
                                </a:lnTo>
                                <a:lnTo>
                                  <a:pt x="143522" y="395932"/>
                                </a:lnTo>
                                <a:lnTo>
                                  <a:pt x="143522" y="398637"/>
                                </a:lnTo>
                                <a:lnTo>
                                  <a:pt x="143522" y="401342"/>
                                </a:lnTo>
                                <a:lnTo>
                                  <a:pt x="146227" y="401342"/>
                                </a:lnTo>
                                <a:lnTo>
                                  <a:pt x="148945" y="404060"/>
                                </a:lnTo>
                              </a:path>
                            </a:pathLst>
                          </a:custGeom>
                          <a:ln w="6261">
                            <a:solidFill>
                              <a:srgbClr val="0066B3"/>
                            </a:solidFill>
                            <a:prstDash val="solid"/>
                          </a:ln>
                        </wps:spPr>
                        <wps:bodyPr wrap="square" lIns="0" tIns="0" rIns="0" bIns="0" rtlCol="0">
                          <a:prstTxWarp prst="textNoShape">
                            <a:avLst/>
                          </a:prstTxWarp>
                          <a:noAutofit/>
                        </wps:bodyPr>
                      </wps:wsp>
                      <wps:wsp>
                        <wps:cNvPr id="422" name="Graphic 422"/>
                        <wps:cNvSpPr/>
                        <wps:spPr>
                          <a:xfrm>
                            <a:off x="1119103" y="399714"/>
                            <a:ext cx="671830" cy="114300"/>
                          </a:xfrm>
                          <a:custGeom>
                            <a:avLst/>
                            <a:gdLst/>
                            <a:ahLst/>
                            <a:cxnLst/>
                            <a:rect l="l" t="t" r="r" b="b"/>
                            <a:pathLst>
                              <a:path w="671830" h="114300">
                                <a:moveTo>
                                  <a:pt x="2705" y="54178"/>
                                </a:moveTo>
                                <a:lnTo>
                                  <a:pt x="0" y="59601"/>
                                </a:lnTo>
                                <a:lnTo>
                                  <a:pt x="2705" y="62306"/>
                                </a:lnTo>
                                <a:lnTo>
                                  <a:pt x="5410" y="62306"/>
                                </a:lnTo>
                                <a:lnTo>
                                  <a:pt x="8127" y="62306"/>
                                </a:lnTo>
                                <a:lnTo>
                                  <a:pt x="10820" y="62306"/>
                                </a:lnTo>
                                <a:lnTo>
                                  <a:pt x="10820" y="65011"/>
                                </a:lnTo>
                                <a:lnTo>
                                  <a:pt x="10820" y="67729"/>
                                </a:lnTo>
                                <a:lnTo>
                                  <a:pt x="8127" y="70434"/>
                                </a:lnTo>
                                <a:lnTo>
                                  <a:pt x="8127" y="73151"/>
                                </a:lnTo>
                                <a:lnTo>
                                  <a:pt x="8127" y="75844"/>
                                </a:lnTo>
                                <a:lnTo>
                                  <a:pt x="8127" y="78562"/>
                                </a:lnTo>
                                <a:lnTo>
                                  <a:pt x="10820" y="81267"/>
                                </a:lnTo>
                                <a:lnTo>
                                  <a:pt x="13538" y="81267"/>
                                </a:lnTo>
                                <a:lnTo>
                                  <a:pt x="16243" y="78562"/>
                                </a:lnTo>
                                <a:lnTo>
                                  <a:pt x="18961" y="81267"/>
                                </a:lnTo>
                                <a:lnTo>
                                  <a:pt x="21666" y="81267"/>
                                </a:lnTo>
                                <a:lnTo>
                                  <a:pt x="24371" y="81267"/>
                                </a:lnTo>
                                <a:lnTo>
                                  <a:pt x="29794" y="81267"/>
                                </a:lnTo>
                                <a:lnTo>
                                  <a:pt x="32499" y="81267"/>
                                </a:lnTo>
                                <a:lnTo>
                                  <a:pt x="35191" y="83985"/>
                                </a:lnTo>
                                <a:lnTo>
                                  <a:pt x="35191" y="86677"/>
                                </a:lnTo>
                                <a:lnTo>
                                  <a:pt x="37909" y="86677"/>
                                </a:lnTo>
                                <a:lnTo>
                                  <a:pt x="40614" y="86677"/>
                                </a:lnTo>
                                <a:lnTo>
                                  <a:pt x="40614" y="89395"/>
                                </a:lnTo>
                                <a:lnTo>
                                  <a:pt x="43332" y="86677"/>
                                </a:lnTo>
                                <a:lnTo>
                                  <a:pt x="43332" y="81267"/>
                                </a:lnTo>
                                <a:lnTo>
                                  <a:pt x="40614" y="81267"/>
                                </a:lnTo>
                                <a:lnTo>
                                  <a:pt x="43332" y="78562"/>
                                </a:lnTo>
                                <a:lnTo>
                                  <a:pt x="46037" y="81267"/>
                                </a:lnTo>
                                <a:lnTo>
                                  <a:pt x="48742" y="81267"/>
                                </a:lnTo>
                                <a:lnTo>
                                  <a:pt x="51447" y="83985"/>
                                </a:lnTo>
                                <a:lnTo>
                                  <a:pt x="51447" y="86677"/>
                                </a:lnTo>
                                <a:lnTo>
                                  <a:pt x="54165" y="86677"/>
                                </a:lnTo>
                                <a:lnTo>
                                  <a:pt x="54165" y="89395"/>
                                </a:lnTo>
                                <a:lnTo>
                                  <a:pt x="56870" y="89395"/>
                                </a:lnTo>
                                <a:lnTo>
                                  <a:pt x="56870" y="92100"/>
                                </a:lnTo>
                                <a:lnTo>
                                  <a:pt x="54165" y="92100"/>
                                </a:lnTo>
                                <a:lnTo>
                                  <a:pt x="54165" y="94818"/>
                                </a:lnTo>
                                <a:lnTo>
                                  <a:pt x="54165" y="97523"/>
                                </a:lnTo>
                                <a:lnTo>
                                  <a:pt x="56870" y="97523"/>
                                </a:lnTo>
                                <a:lnTo>
                                  <a:pt x="59588" y="97523"/>
                                </a:lnTo>
                                <a:lnTo>
                                  <a:pt x="62280" y="100228"/>
                                </a:lnTo>
                                <a:lnTo>
                                  <a:pt x="64998" y="100228"/>
                                </a:lnTo>
                                <a:lnTo>
                                  <a:pt x="67703" y="100228"/>
                                </a:lnTo>
                                <a:lnTo>
                                  <a:pt x="70408" y="100228"/>
                                </a:lnTo>
                                <a:lnTo>
                                  <a:pt x="70408" y="102933"/>
                                </a:lnTo>
                                <a:lnTo>
                                  <a:pt x="73113" y="105651"/>
                                </a:lnTo>
                                <a:lnTo>
                                  <a:pt x="73113" y="108356"/>
                                </a:lnTo>
                                <a:lnTo>
                                  <a:pt x="75818" y="108356"/>
                                </a:lnTo>
                                <a:lnTo>
                                  <a:pt x="78536" y="111074"/>
                                </a:lnTo>
                                <a:lnTo>
                                  <a:pt x="81241" y="111074"/>
                                </a:lnTo>
                                <a:lnTo>
                                  <a:pt x="83959" y="108356"/>
                                </a:lnTo>
                                <a:lnTo>
                                  <a:pt x="86652" y="108356"/>
                                </a:lnTo>
                                <a:lnTo>
                                  <a:pt x="89369" y="108356"/>
                                </a:lnTo>
                                <a:lnTo>
                                  <a:pt x="92074" y="111074"/>
                                </a:lnTo>
                                <a:lnTo>
                                  <a:pt x="94792" y="111074"/>
                                </a:lnTo>
                                <a:lnTo>
                                  <a:pt x="94792" y="113766"/>
                                </a:lnTo>
                                <a:lnTo>
                                  <a:pt x="97497" y="113766"/>
                                </a:lnTo>
                                <a:lnTo>
                                  <a:pt x="100190" y="113766"/>
                                </a:lnTo>
                                <a:lnTo>
                                  <a:pt x="102908" y="113766"/>
                                </a:lnTo>
                                <a:lnTo>
                                  <a:pt x="105613" y="113766"/>
                                </a:lnTo>
                                <a:lnTo>
                                  <a:pt x="108330" y="113766"/>
                                </a:lnTo>
                                <a:lnTo>
                                  <a:pt x="108330" y="111074"/>
                                </a:lnTo>
                                <a:lnTo>
                                  <a:pt x="108330" y="108356"/>
                                </a:lnTo>
                                <a:lnTo>
                                  <a:pt x="111023" y="108356"/>
                                </a:lnTo>
                                <a:lnTo>
                                  <a:pt x="111023" y="105651"/>
                                </a:lnTo>
                                <a:lnTo>
                                  <a:pt x="111023" y="102933"/>
                                </a:lnTo>
                                <a:lnTo>
                                  <a:pt x="113741" y="102933"/>
                                </a:lnTo>
                                <a:lnTo>
                                  <a:pt x="116446" y="102933"/>
                                </a:lnTo>
                                <a:lnTo>
                                  <a:pt x="119164" y="100228"/>
                                </a:lnTo>
                                <a:lnTo>
                                  <a:pt x="119164" y="94818"/>
                                </a:lnTo>
                                <a:lnTo>
                                  <a:pt x="119164" y="92100"/>
                                </a:lnTo>
                                <a:lnTo>
                                  <a:pt x="121869" y="94818"/>
                                </a:lnTo>
                                <a:lnTo>
                                  <a:pt x="124574" y="100228"/>
                                </a:lnTo>
                                <a:lnTo>
                                  <a:pt x="127279" y="100228"/>
                                </a:lnTo>
                                <a:lnTo>
                                  <a:pt x="129984" y="100228"/>
                                </a:lnTo>
                                <a:lnTo>
                                  <a:pt x="132702" y="100228"/>
                                </a:lnTo>
                                <a:lnTo>
                                  <a:pt x="135407" y="97523"/>
                                </a:lnTo>
                                <a:lnTo>
                                  <a:pt x="138112" y="94818"/>
                                </a:lnTo>
                                <a:lnTo>
                                  <a:pt x="140817" y="94818"/>
                                </a:lnTo>
                                <a:lnTo>
                                  <a:pt x="143535" y="94818"/>
                                </a:lnTo>
                                <a:lnTo>
                                  <a:pt x="146240" y="94818"/>
                                </a:lnTo>
                                <a:lnTo>
                                  <a:pt x="148945" y="92100"/>
                                </a:lnTo>
                                <a:lnTo>
                                  <a:pt x="151650" y="92100"/>
                                </a:lnTo>
                                <a:lnTo>
                                  <a:pt x="154368" y="92100"/>
                                </a:lnTo>
                                <a:lnTo>
                                  <a:pt x="154368" y="94818"/>
                                </a:lnTo>
                                <a:lnTo>
                                  <a:pt x="157073" y="94818"/>
                                </a:lnTo>
                                <a:lnTo>
                                  <a:pt x="159778" y="94818"/>
                                </a:lnTo>
                                <a:lnTo>
                                  <a:pt x="162483" y="94818"/>
                                </a:lnTo>
                                <a:lnTo>
                                  <a:pt x="165188" y="94818"/>
                                </a:lnTo>
                                <a:lnTo>
                                  <a:pt x="165188" y="97523"/>
                                </a:lnTo>
                                <a:lnTo>
                                  <a:pt x="165188" y="100228"/>
                                </a:lnTo>
                                <a:lnTo>
                                  <a:pt x="165188" y="102933"/>
                                </a:lnTo>
                                <a:lnTo>
                                  <a:pt x="165188" y="105651"/>
                                </a:lnTo>
                                <a:lnTo>
                                  <a:pt x="165188" y="108356"/>
                                </a:lnTo>
                                <a:lnTo>
                                  <a:pt x="167906" y="108356"/>
                                </a:lnTo>
                                <a:lnTo>
                                  <a:pt x="170611" y="105651"/>
                                </a:lnTo>
                                <a:lnTo>
                                  <a:pt x="170611" y="102933"/>
                                </a:lnTo>
                                <a:lnTo>
                                  <a:pt x="176021" y="102933"/>
                                </a:lnTo>
                                <a:lnTo>
                                  <a:pt x="178739" y="100228"/>
                                </a:lnTo>
                                <a:lnTo>
                                  <a:pt x="176021" y="97523"/>
                                </a:lnTo>
                                <a:lnTo>
                                  <a:pt x="176021" y="92100"/>
                                </a:lnTo>
                                <a:lnTo>
                                  <a:pt x="178739" y="92100"/>
                                </a:lnTo>
                                <a:lnTo>
                                  <a:pt x="181444" y="94818"/>
                                </a:lnTo>
                                <a:lnTo>
                                  <a:pt x="186867" y="97523"/>
                                </a:lnTo>
                                <a:lnTo>
                                  <a:pt x="186867" y="100228"/>
                                </a:lnTo>
                                <a:lnTo>
                                  <a:pt x="189560" y="102933"/>
                                </a:lnTo>
                                <a:lnTo>
                                  <a:pt x="189560" y="105651"/>
                                </a:lnTo>
                                <a:lnTo>
                                  <a:pt x="192277" y="102933"/>
                                </a:lnTo>
                                <a:lnTo>
                                  <a:pt x="194983" y="100228"/>
                                </a:lnTo>
                                <a:lnTo>
                                  <a:pt x="194983" y="97523"/>
                                </a:lnTo>
                                <a:lnTo>
                                  <a:pt x="197700" y="97523"/>
                                </a:lnTo>
                                <a:lnTo>
                                  <a:pt x="200393" y="100228"/>
                                </a:lnTo>
                                <a:lnTo>
                                  <a:pt x="200393" y="102933"/>
                                </a:lnTo>
                                <a:lnTo>
                                  <a:pt x="203111" y="102933"/>
                                </a:lnTo>
                                <a:lnTo>
                                  <a:pt x="203111" y="100228"/>
                                </a:lnTo>
                                <a:lnTo>
                                  <a:pt x="203111" y="97523"/>
                                </a:lnTo>
                                <a:lnTo>
                                  <a:pt x="205816" y="94818"/>
                                </a:lnTo>
                                <a:lnTo>
                                  <a:pt x="208533" y="92100"/>
                                </a:lnTo>
                                <a:lnTo>
                                  <a:pt x="208533" y="94818"/>
                                </a:lnTo>
                                <a:lnTo>
                                  <a:pt x="211239" y="94818"/>
                                </a:lnTo>
                                <a:lnTo>
                                  <a:pt x="213944" y="94818"/>
                                </a:lnTo>
                                <a:lnTo>
                                  <a:pt x="213944" y="92100"/>
                                </a:lnTo>
                                <a:lnTo>
                                  <a:pt x="216649" y="92100"/>
                                </a:lnTo>
                                <a:lnTo>
                                  <a:pt x="219367" y="92100"/>
                                </a:lnTo>
                                <a:lnTo>
                                  <a:pt x="222072" y="92100"/>
                                </a:lnTo>
                                <a:lnTo>
                                  <a:pt x="222072" y="89395"/>
                                </a:lnTo>
                                <a:lnTo>
                                  <a:pt x="222072" y="86677"/>
                                </a:lnTo>
                                <a:lnTo>
                                  <a:pt x="224777" y="83985"/>
                                </a:lnTo>
                                <a:lnTo>
                                  <a:pt x="227482" y="83985"/>
                                </a:lnTo>
                                <a:lnTo>
                                  <a:pt x="230187" y="86677"/>
                                </a:lnTo>
                                <a:lnTo>
                                  <a:pt x="232905" y="89395"/>
                                </a:lnTo>
                                <a:lnTo>
                                  <a:pt x="235610" y="89395"/>
                                </a:lnTo>
                                <a:lnTo>
                                  <a:pt x="238315" y="94818"/>
                                </a:lnTo>
                                <a:lnTo>
                                  <a:pt x="241020" y="94818"/>
                                </a:lnTo>
                                <a:lnTo>
                                  <a:pt x="243738" y="94818"/>
                                </a:lnTo>
                                <a:lnTo>
                                  <a:pt x="259981" y="94818"/>
                                </a:lnTo>
                                <a:lnTo>
                                  <a:pt x="262699" y="97523"/>
                                </a:lnTo>
                                <a:lnTo>
                                  <a:pt x="265391" y="97523"/>
                                </a:lnTo>
                                <a:lnTo>
                                  <a:pt x="268109" y="94818"/>
                                </a:lnTo>
                                <a:lnTo>
                                  <a:pt x="270814" y="92100"/>
                                </a:lnTo>
                                <a:lnTo>
                                  <a:pt x="273532" y="92100"/>
                                </a:lnTo>
                                <a:lnTo>
                                  <a:pt x="276224" y="89395"/>
                                </a:lnTo>
                                <a:lnTo>
                                  <a:pt x="281647" y="86677"/>
                                </a:lnTo>
                                <a:lnTo>
                                  <a:pt x="284352" y="86677"/>
                                </a:lnTo>
                                <a:lnTo>
                                  <a:pt x="289763" y="86677"/>
                                </a:lnTo>
                                <a:lnTo>
                                  <a:pt x="295186" y="83985"/>
                                </a:lnTo>
                                <a:lnTo>
                                  <a:pt x="297903" y="86677"/>
                                </a:lnTo>
                                <a:lnTo>
                                  <a:pt x="303314" y="86677"/>
                                </a:lnTo>
                                <a:lnTo>
                                  <a:pt x="306019" y="89395"/>
                                </a:lnTo>
                                <a:lnTo>
                                  <a:pt x="311442" y="89395"/>
                                </a:lnTo>
                                <a:lnTo>
                                  <a:pt x="314147" y="89395"/>
                                </a:lnTo>
                                <a:lnTo>
                                  <a:pt x="316852" y="86677"/>
                                </a:lnTo>
                                <a:lnTo>
                                  <a:pt x="319557" y="86677"/>
                                </a:lnTo>
                                <a:lnTo>
                                  <a:pt x="319557" y="83985"/>
                                </a:lnTo>
                                <a:lnTo>
                                  <a:pt x="322275" y="83985"/>
                                </a:lnTo>
                                <a:lnTo>
                                  <a:pt x="324980" y="86677"/>
                                </a:lnTo>
                                <a:lnTo>
                                  <a:pt x="324980" y="89395"/>
                                </a:lnTo>
                                <a:lnTo>
                                  <a:pt x="327685" y="89395"/>
                                </a:lnTo>
                                <a:lnTo>
                                  <a:pt x="330390" y="89395"/>
                                </a:lnTo>
                                <a:lnTo>
                                  <a:pt x="333108" y="89395"/>
                                </a:lnTo>
                                <a:lnTo>
                                  <a:pt x="333108" y="86677"/>
                                </a:lnTo>
                                <a:lnTo>
                                  <a:pt x="333108" y="83985"/>
                                </a:lnTo>
                                <a:lnTo>
                                  <a:pt x="335813" y="83985"/>
                                </a:lnTo>
                                <a:lnTo>
                                  <a:pt x="338531" y="81267"/>
                                </a:lnTo>
                                <a:lnTo>
                                  <a:pt x="341223" y="81267"/>
                                </a:lnTo>
                                <a:lnTo>
                                  <a:pt x="341223" y="78562"/>
                                </a:lnTo>
                                <a:lnTo>
                                  <a:pt x="341223" y="75844"/>
                                </a:lnTo>
                                <a:lnTo>
                                  <a:pt x="343941" y="73151"/>
                                </a:lnTo>
                                <a:lnTo>
                                  <a:pt x="346646" y="70434"/>
                                </a:lnTo>
                                <a:lnTo>
                                  <a:pt x="346646" y="67729"/>
                                </a:lnTo>
                                <a:lnTo>
                                  <a:pt x="349351" y="67729"/>
                                </a:lnTo>
                                <a:lnTo>
                                  <a:pt x="357479" y="65011"/>
                                </a:lnTo>
                                <a:lnTo>
                                  <a:pt x="360184" y="67729"/>
                                </a:lnTo>
                                <a:lnTo>
                                  <a:pt x="362902" y="65011"/>
                                </a:lnTo>
                                <a:lnTo>
                                  <a:pt x="365594" y="67729"/>
                                </a:lnTo>
                                <a:lnTo>
                                  <a:pt x="365594" y="70434"/>
                                </a:lnTo>
                                <a:lnTo>
                                  <a:pt x="365594" y="73151"/>
                                </a:lnTo>
                                <a:lnTo>
                                  <a:pt x="368312" y="73151"/>
                                </a:lnTo>
                                <a:lnTo>
                                  <a:pt x="371017" y="73151"/>
                                </a:lnTo>
                                <a:lnTo>
                                  <a:pt x="373735" y="70434"/>
                                </a:lnTo>
                                <a:lnTo>
                                  <a:pt x="376440" y="70434"/>
                                </a:lnTo>
                                <a:lnTo>
                                  <a:pt x="379133" y="73151"/>
                                </a:lnTo>
                                <a:lnTo>
                                  <a:pt x="384555" y="75844"/>
                                </a:lnTo>
                                <a:lnTo>
                                  <a:pt x="387273" y="75844"/>
                                </a:lnTo>
                                <a:lnTo>
                                  <a:pt x="389978" y="75844"/>
                                </a:lnTo>
                                <a:lnTo>
                                  <a:pt x="392683" y="75844"/>
                                </a:lnTo>
                                <a:lnTo>
                                  <a:pt x="395389" y="78562"/>
                                </a:lnTo>
                                <a:lnTo>
                                  <a:pt x="398106" y="78562"/>
                                </a:lnTo>
                                <a:lnTo>
                                  <a:pt x="398106" y="75844"/>
                                </a:lnTo>
                                <a:lnTo>
                                  <a:pt x="400811" y="73151"/>
                                </a:lnTo>
                                <a:lnTo>
                                  <a:pt x="400811" y="70434"/>
                                </a:lnTo>
                                <a:lnTo>
                                  <a:pt x="403517" y="73151"/>
                                </a:lnTo>
                                <a:lnTo>
                                  <a:pt x="406222" y="73151"/>
                                </a:lnTo>
                                <a:lnTo>
                                  <a:pt x="408927" y="70434"/>
                                </a:lnTo>
                                <a:lnTo>
                                  <a:pt x="411645" y="67729"/>
                                </a:lnTo>
                                <a:lnTo>
                                  <a:pt x="414350" y="67729"/>
                                </a:lnTo>
                                <a:lnTo>
                                  <a:pt x="417055" y="67729"/>
                                </a:lnTo>
                                <a:lnTo>
                                  <a:pt x="419760" y="67729"/>
                                </a:lnTo>
                                <a:lnTo>
                                  <a:pt x="422478" y="65011"/>
                                </a:lnTo>
                                <a:lnTo>
                                  <a:pt x="425183" y="65011"/>
                                </a:lnTo>
                                <a:lnTo>
                                  <a:pt x="427901" y="65011"/>
                                </a:lnTo>
                                <a:lnTo>
                                  <a:pt x="427901" y="67729"/>
                                </a:lnTo>
                                <a:lnTo>
                                  <a:pt x="427901" y="70434"/>
                                </a:lnTo>
                                <a:lnTo>
                                  <a:pt x="427901" y="73151"/>
                                </a:lnTo>
                                <a:lnTo>
                                  <a:pt x="430593" y="73151"/>
                                </a:lnTo>
                                <a:lnTo>
                                  <a:pt x="430593" y="70434"/>
                                </a:lnTo>
                                <a:lnTo>
                                  <a:pt x="433311" y="70434"/>
                                </a:lnTo>
                                <a:lnTo>
                                  <a:pt x="436016" y="70434"/>
                                </a:lnTo>
                                <a:lnTo>
                                  <a:pt x="438721" y="67729"/>
                                </a:lnTo>
                                <a:lnTo>
                                  <a:pt x="441426" y="67729"/>
                                </a:lnTo>
                                <a:lnTo>
                                  <a:pt x="441426" y="70434"/>
                                </a:lnTo>
                                <a:lnTo>
                                  <a:pt x="441426" y="73151"/>
                                </a:lnTo>
                                <a:lnTo>
                                  <a:pt x="446849" y="73151"/>
                                </a:lnTo>
                                <a:lnTo>
                                  <a:pt x="449554" y="75844"/>
                                </a:lnTo>
                                <a:lnTo>
                                  <a:pt x="452272" y="78562"/>
                                </a:lnTo>
                                <a:lnTo>
                                  <a:pt x="454964" y="78562"/>
                                </a:lnTo>
                                <a:lnTo>
                                  <a:pt x="457682" y="78562"/>
                                </a:lnTo>
                                <a:lnTo>
                                  <a:pt x="460387" y="78562"/>
                                </a:lnTo>
                                <a:lnTo>
                                  <a:pt x="463105" y="78562"/>
                                </a:lnTo>
                                <a:lnTo>
                                  <a:pt x="463105" y="81267"/>
                                </a:lnTo>
                                <a:lnTo>
                                  <a:pt x="463105" y="83985"/>
                                </a:lnTo>
                                <a:lnTo>
                                  <a:pt x="465810" y="83985"/>
                                </a:lnTo>
                                <a:lnTo>
                                  <a:pt x="468502" y="83985"/>
                                </a:lnTo>
                                <a:lnTo>
                                  <a:pt x="471220" y="86677"/>
                                </a:lnTo>
                                <a:lnTo>
                                  <a:pt x="471220" y="89395"/>
                                </a:lnTo>
                                <a:lnTo>
                                  <a:pt x="473925" y="83985"/>
                                </a:lnTo>
                                <a:lnTo>
                                  <a:pt x="473925" y="81267"/>
                                </a:lnTo>
                                <a:lnTo>
                                  <a:pt x="476643" y="81267"/>
                                </a:lnTo>
                                <a:lnTo>
                                  <a:pt x="479348" y="83985"/>
                                </a:lnTo>
                                <a:lnTo>
                                  <a:pt x="482053" y="86677"/>
                                </a:lnTo>
                                <a:lnTo>
                                  <a:pt x="484758" y="86677"/>
                                </a:lnTo>
                                <a:lnTo>
                                  <a:pt x="484758" y="83985"/>
                                </a:lnTo>
                                <a:lnTo>
                                  <a:pt x="487476" y="83985"/>
                                </a:lnTo>
                                <a:lnTo>
                                  <a:pt x="487476" y="81267"/>
                                </a:lnTo>
                                <a:lnTo>
                                  <a:pt x="487476" y="78562"/>
                                </a:lnTo>
                                <a:lnTo>
                                  <a:pt x="490181" y="75844"/>
                                </a:lnTo>
                                <a:lnTo>
                                  <a:pt x="492886" y="73151"/>
                                </a:lnTo>
                                <a:lnTo>
                                  <a:pt x="498309" y="70434"/>
                                </a:lnTo>
                                <a:lnTo>
                                  <a:pt x="501014" y="70434"/>
                                </a:lnTo>
                                <a:lnTo>
                                  <a:pt x="503720" y="67729"/>
                                </a:lnTo>
                                <a:lnTo>
                                  <a:pt x="506425" y="67729"/>
                                </a:lnTo>
                                <a:lnTo>
                                  <a:pt x="506425" y="70434"/>
                                </a:lnTo>
                                <a:lnTo>
                                  <a:pt x="509130" y="73151"/>
                                </a:lnTo>
                                <a:lnTo>
                                  <a:pt x="511848" y="73151"/>
                                </a:lnTo>
                                <a:lnTo>
                                  <a:pt x="514553" y="73151"/>
                                </a:lnTo>
                                <a:lnTo>
                                  <a:pt x="514553" y="70434"/>
                                </a:lnTo>
                                <a:lnTo>
                                  <a:pt x="517270" y="67729"/>
                                </a:lnTo>
                                <a:lnTo>
                                  <a:pt x="517270" y="65011"/>
                                </a:lnTo>
                                <a:lnTo>
                                  <a:pt x="519963" y="62306"/>
                                </a:lnTo>
                                <a:lnTo>
                                  <a:pt x="522681" y="62306"/>
                                </a:lnTo>
                                <a:lnTo>
                                  <a:pt x="522681" y="65011"/>
                                </a:lnTo>
                                <a:lnTo>
                                  <a:pt x="525386" y="70434"/>
                                </a:lnTo>
                                <a:lnTo>
                                  <a:pt x="528104" y="70434"/>
                                </a:lnTo>
                                <a:lnTo>
                                  <a:pt x="530796" y="70434"/>
                                </a:lnTo>
                                <a:lnTo>
                                  <a:pt x="530796" y="73151"/>
                                </a:lnTo>
                                <a:lnTo>
                                  <a:pt x="530796" y="70434"/>
                                </a:lnTo>
                                <a:lnTo>
                                  <a:pt x="533501" y="70434"/>
                                </a:lnTo>
                                <a:lnTo>
                                  <a:pt x="530796" y="70434"/>
                                </a:lnTo>
                                <a:lnTo>
                                  <a:pt x="530796" y="67729"/>
                                </a:lnTo>
                                <a:lnTo>
                                  <a:pt x="530796" y="65011"/>
                                </a:lnTo>
                                <a:lnTo>
                                  <a:pt x="530796" y="62306"/>
                                </a:lnTo>
                                <a:lnTo>
                                  <a:pt x="533501" y="62306"/>
                                </a:lnTo>
                                <a:lnTo>
                                  <a:pt x="533501" y="65011"/>
                                </a:lnTo>
                                <a:lnTo>
                                  <a:pt x="536219" y="70434"/>
                                </a:lnTo>
                                <a:lnTo>
                                  <a:pt x="538924" y="70434"/>
                                </a:lnTo>
                                <a:lnTo>
                                  <a:pt x="541642" y="73151"/>
                                </a:lnTo>
                                <a:lnTo>
                                  <a:pt x="544334" y="70434"/>
                                </a:lnTo>
                                <a:lnTo>
                                  <a:pt x="547052" y="70434"/>
                                </a:lnTo>
                                <a:lnTo>
                                  <a:pt x="547052" y="67729"/>
                                </a:lnTo>
                                <a:lnTo>
                                  <a:pt x="547052" y="65011"/>
                                </a:lnTo>
                                <a:lnTo>
                                  <a:pt x="544334" y="62306"/>
                                </a:lnTo>
                                <a:lnTo>
                                  <a:pt x="541642" y="62306"/>
                                </a:lnTo>
                                <a:lnTo>
                                  <a:pt x="538924" y="59601"/>
                                </a:lnTo>
                                <a:lnTo>
                                  <a:pt x="538924" y="56883"/>
                                </a:lnTo>
                                <a:lnTo>
                                  <a:pt x="538924" y="54178"/>
                                </a:lnTo>
                                <a:lnTo>
                                  <a:pt x="541642" y="54178"/>
                                </a:lnTo>
                                <a:lnTo>
                                  <a:pt x="544334" y="54178"/>
                                </a:lnTo>
                                <a:lnTo>
                                  <a:pt x="547052" y="54178"/>
                                </a:lnTo>
                                <a:lnTo>
                                  <a:pt x="549757" y="54178"/>
                                </a:lnTo>
                                <a:lnTo>
                                  <a:pt x="552475" y="54178"/>
                                </a:lnTo>
                                <a:lnTo>
                                  <a:pt x="552475" y="51473"/>
                                </a:lnTo>
                                <a:lnTo>
                                  <a:pt x="555180" y="48755"/>
                                </a:lnTo>
                                <a:lnTo>
                                  <a:pt x="555180" y="46050"/>
                                </a:lnTo>
                                <a:lnTo>
                                  <a:pt x="549757" y="43345"/>
                                </a:lnTo>
                                <a:lnTo>
                                  <a:pt x="549757" y="40627"/>
                                </a:lnTo>
                                <a:lnTo>
                                  <a:pt x="552475" y="37922"/>
                                </a:lnTo>
                                <a:lnTo>
                                  <a:pt x="555180" y="37922"/>
                                </a:lnTo>
                                <a:lnTo>
                                  <a:pt x="557885" y="35217"/>
                                </a:lnTo>
                                <a:lnTo>
                                  <a:pt x="557885" y="32511"/>
                                </a:lnTo>
                                <a:lnTo>
                                  <a:pt x="557885" y="29794"/>
                                </a:lnTo>
                                <a:lnTo>
                                  <a:pt x="557885" y="27089"/>
                                </a:lnTo>
                                <a:lnTo>
                                  <a:pt x="560590" y="27089"/>
                                </a:lnTo>
                                <a:lnTo>
                                  <a:pt x="563295" y="27089"/>
                                </a:lnTo>
                                <a:lnTo>
                                  <a:pt x="566013" y="24371"/>
                                </a:lnTo>
                                <a:lnTo>
                                  <a:pt x="568705" y="24371"/>
                                </a:lnTo>
                                <a:lnTo>
                                  <a:pt x="568705" y="21678"/>
                                </a:lnTo>
                                <a:lnTo>
                                  <a:pt x="571423" y="21678"/>
                                </a:lnTo>
                                <a:lnTo>
                                  <a:pt x="574128" y="21678"/>
                                </a:lnTo>
                                <a:lnTo>
                                  <a:pt x="576846" y="27089"/>
                                </a:lnTo>
                                <a:lnTo>
                                  <a:pt x="576846" y="29794"/>
                                </a:lnTo>
                                <a:lnTo>
                                  <a:pt x="579551" y="29794"/>
                                </a:lnTo>
                                <a:lnTo>
                                  <a:pt x="603923" y="29794"/>
                                </a:lnTo>
                                <a:lnTo>
                                  <a:pt x="603923" y="27089"/>
                                </a:lnTo>
                                <a:lnTo>
                                  <a:pt x="603923" y="21678"/>
                                </a:lnTo>
                                <a:lnTo>
                                  <a:pt x="603923" y="18961"/>
                                </a:lnTo>
                                <a:lnTo>
                                  <a:pt x="606628" y="18961"/>
                                </a:lnTo>
                                <a:lnTo>
                                  <a:pt x="609333" y="18961"/>
                                </a:lnTo>
                                <a:lnTo>
                                  <a:pt x="612051" y="18961"/>
                                </a:lnTo>
                                <a:lnTo>
                                  <a:pt x="614756" y="18961"/>
                                </a:lnTo>
                                <a:lnTo>
                                  <a:pt x="617473" y="18961"/>
                                </a:lnTo>
                                <a:lnTo>
                                  <a:pt x="617473" y="16255"/>
                                </a:lnTo>
                                <a:lnTo>
                                  <a:pt x="620166" y="16255"/>
                                </a:lnTo>
                                <a:lnTo>
                                  <a:pt x="620166" y="10833"/>
                                </a:lnTo>
                                <a:lnTo>
                                  <a:pt x="622884" y="10833"/>
                                </a:lnTo>
                                <a:lnTo>
                                  <a:pt x="625589" y="13550"/>
                                </a:lnTo>
                                <a:lnTo>
                                  <a:pt x="628294" y="13550"/>
                                </a:lnTo>
                                <a:lnTo>
                                  <a:pt x="631012" y="13550"/>
                                </a:lnTo>
                                <a:lnTo>
                                  <a:pt x="633704" y="10833"/>
                                </a:lnTo>
                                <a:lnTo>
                                  <a:pt x="639127" y="8127"/>
                                </a:lnTo>
                                <a:lnTo>
                                  <a:pt x="639127" y="10833"/>
                                </a:lnTo>
                                <a:lnTo>
                                  <a:pt x="641845" y="10833"/>
                                </a:lnTo>
                                <a:lnTo>
                                  <a:pt x="658075" y="10833"/>
                                </a:lnTo>
                                <a:lnTo>
                                  <a:pt x="652678" y="5422"/>
                                </a:lnTo>
                                <a:lnTo>
                                  <a:pt x="652678" y="2705"/>
                                </a:lnTo>
                                <a:lnTo>
                                  <a:pt x="652678" y="0"/>
                                </a:lnTo>
                                <a:lnTo>
                                  <a:pt x="655383" y="0"/>
                                </a:lnTo>
                                <a:lnTo>
                                  <a:pt x="658075" y="0"/>
                                </a:lnTo>
                                <a:lnTo>
                                  <a:pt x="660793" y="2705"/>
                                </a:lnTo>
                                <a:lnTo>
                                  <a:pt x="663498" y="5422"/>
                                </a:lnTo>
                                <a:lnTo>
                                  <a:pt x="666216" y="8127"/>
                                </a:lnTo>
                                <a:lnTo>
                                  <a:pt x="668921" y="8127"/>
                                </a:lnTo>
                                <a:lnTo>
                                  <a:pt x="671626" y="8127"/>
                                </a:lnTo>
                                <a:lnTo>
                                  <a:pt x="671626" y="5422"/>
                                </a:lnTo>
                                <a:lnTo>
                                  <a:pt x="671626" y="2705"/>
                                </a:lnTo>
                                <a:lnTo>
                                  <a:pt x="671626" y="0"/>
                                </a:lnTo>
                              </a:path>
                            </a:pathLst>
                          </a:custGeom>
                          <a:ln w="6261">
                            <a:solidFill>
                              <a:srgbClr val="0066B3"/>
                            </a:solidFill>
                            <a:prstDash val="solid"/>
                          </a:ln>
                        </wps:spPr>
                        <wps:bodyPr wrap="square" lIns="0" tIns="0" rIns="0" bIns="0" rtlCol="0">
                          <a:prstTxWarp prst="textNoShape">
                            <a:avLst/>
                          </a:prstTxWarp>
                          <a:noAutofit/>
                        </wps:bodyPr>
                      </wps:wsp>
                      <wps:wsp>
                        <wps:cNvPr id="423" name="Graphic 423"/>
                        <wps:cNvSpPr/>
                        <wps:spPr>
                          <a:xfrm>
                            <a:off x="1790731" y="272400"/>
                            <a:ext cx="645160" cy="181610"/>
                          </a:xfrm>
                          <a:custGeom>
                            <a:avLst/>
                            <a:gdLst/>
                            <a:ahLst/>
                            <a:cxnLst/>
                            <a:rect l="l" t="t" r="r" b="b"/>
                            <a:pathLst>
                              <a:path w="645160" h="181610">
                                <a:moveTo>
                                  <a:pt x="0" y="127317"/>
                                </a:moveTo>
                                <a:lnTo>
                                  <a:pt x="2705" y="127317"/>
                                </a:lnTo>
                                <a:lnTo>
                                  <a:pt x="8115" y="127317"/>
                                </a:lnTo>
                                <a:lnTo>
                                  <a:pt x="13538" y="127317"/>
                                </a:lnTo>
                                <a:lnTo>
                                  <a:pt x="16256" y="127317"/>
                                </a:lnTo>
                                <a:lnTo>
                                  <a:pt x="16256" y="130022"/>
                                </a:lnTo>
                                <a:lnTo>
                                  <a:pt x="18961" y="130022"/>
                                </a:lnTo>
                                <a:lnTo>
                                  <a:pt x="21666" y="132740"/>
                                </a:lnTo>
                                <a:lnTo>
                                  <a:pt x="24371" y="132740"/>
                                </a:lnTo>
                                <a:lnTo>
                                  <a:pt x="27089" y="132740"/>
                                </a:lnTo>
                                <a:lnTo>
                                  <a:pt x="29794" y="132740"/>
                                </a:lnTo>
                                <a:lnTo>
                                  <a:pt x="29794" y="130022"/>
                                </a:lnTo>
                                <a:lnTo>
                                  <a:pt x="27089" y="127317"/>
                                </a:lnTo>
                                <a:lnTo>
                                  <a:pt x="29794" y="124599"/>
                                </a:lnTo>
                                <a:lnTo>
                                  <a:pt x="32486" y="124599"/>
                                </a:lnTo>
                                <a:lnTo>
                                  <a:pt x="35204" y="127317"/>
                                </a:lnTo>
                                <a:lnTo>
                                  <a:pt x="40627" y="127317"/>
                                </a:lnTo>
                                <a:lnTo>
                                  <a:pt x="43332" y="127317"/>
                                </a:lnTo>
                                <a:lnTo>
                                  <a:pt x="46037" y="124599"/>
                                </a:lnTo>
                                <a:lnTo>
                                  <a:pt x="48742" y="124599"/>
                                </a:lnTo>
                                <a:lnTo>
                                  <a:pt x="51460" y="121894"/>
                                </a:lnTo>
                                <a:lnTo>
                                  <a:pt x="54165" y="119189"/>
                                </a:lnTo>
                                <a:lnTo>
                                  <a:pt x="56883" y="119189"/>
                                </a:lnTo>
                                <a:lnTo>
                                  <a:pt x="59575" y="116484"/>
                                </a:lnTo>
                                <a:lnTo>
                                  <a:pt x="64998" y="116484"/>
                                </a:lnTo>
                                <a:lnTo>
                                  <a:pt x="67703" y="116484"/>
                                </a:lnTo>
                                <a:lnTo>
                                  <a:pt x="70408" y="116484"/>
                                </a:lnTo>
                                <a:lnTo>
                                  <a:pt x="73113" y="119189"/>
                                </a:lnTo>
                                <a:lnTo>
                                  <a:pt x="75831" y="119189"/>
                                </a:lnTo>
                                <a:lnTo>
                                  <a:pt x="81254" y="116484"/>
                                </a:lnTo>
                                <a:lnTo>
                                  <a:pt x="83947" y="116484"/>
                                </a:lnTo>
                                <a:lnTo>
                                  <a:pt x="86664" y="116484"/>
                                </a:lnTo>
                                <a:lnTo>
                                  <a:pt x="86664" y="119189"/>
                                </a:lnTo>
                                <a:lnTo>
                                  <a:pt x="89369" y="121894"/>
                                </a:lnTo>
                                <a:lnTo>
                                  <a:pt x="92087" y="119189"/>
                                </a:lnTo>
                                <a:lnTo>
                                  <a:pt x="94792" y="119189"/>
                                </a:lnTo>
                                <a:lnTo>
                                  <a:pt x="108318" y="119189"/>
                                </a:lnTo>
                                <a:lnTo>
                                  <a:pt x="111036" y="116484"/>
                                </a:lnTo>
                                <a:lnTo>
                                  <a:pt x="113741" y="116484"/>
                                </a:lnTo>
                                <a:lnTo>
                                  <a:pt x="116459" y="116484"/>
                                </a:lnTo>
                                <a:lnTo>
                                  <a:pt x="119164" y="119189"/>
                                </a:lnTo>
                                <a:lnTo>
                                  <a:pt x="121869" y="119189"/>
                                </a:lnTo>
                                <a:lnTo>
                                  <a:pt x="124574" y="121894"/>
                                </a:lnTo>
                                <a:lnTo>
                                  <a:pt x="124574" y="119189"/>
                                </a:lnTo>
                                <a:lnTo>
                                  <a:pt x="127279" y="119189"/>
                                </a:lnTo>
                                <a:lnTo>
                                  <a:pt x="132702" y="116484"/>
                                </a:lnTo>
                                <a:lnTo>
                                  <a:pt x="138112" y="116484"/>
                                </a:lnTo>
                                <a:lnTo>
                                  <a:pt x="140830" y="116484"/>
                                </a:lnTo>
                                <a:lnTo>
                                  <a:pt x="143535" y="119189"/>
                                </a:lnTo>
                                <a:lnTo>
                                  <a:pt x="143535" y="121894"/>
                                </a:lnTo>
                                <a:lnTo>
                                  <a:pt x="143535" y="124599"/>
                                </a:lnTo>
                                <a:lnTo>
                                  <a:pt x="146240" y="124599"/>
                                </a:lnTo>
                                <a:lnTo>
                                  <a:pt x="148945" y="124599"/>
                                </a:lnTo>
                                <a:lnTo>
                                  <a:pt x="151663" y="121894"/>
                                </a:lnTo>
                                <a:lnTo>
                                  <a:pt x="154368" y="124599"/>
                                </a:lnTo>
                                <a:lnTo>
                                  <a:pt x="157073" y="127317"/>
                                </a:lnTo>
                                <a:lnTo>
                                  <a:pt x="159778" y="127317"/>
                                </a:lnTo>
                                <a:lnTo>
                                  <a:pt x="162483" y="127317"/>
                                </a:lnTo>
                                <a:lnTo>
                                  <a:pt x="165201" y="127317"/>
                                </a:lnTo>
                                <a:lnTo>
                                  <a:pt x="167906" y="124599"/>
                                </a:lnTo>
                                <a:lnTo>
                                  <a:pt x="167906" y="121894"/>
                                </a:lnTo>
                                <a:lnTo>
                                  <a:pt x="170624" y="121894"/>
                                </a:lnTo>
                                <a:lnTo>
                                  <a:pt x="173316" y="121894"/>
                                </a:lnTo>
                                <a:lnTo>
                                  <a:pt x="176034" y="124599"/>
                                </a:lnTo>
                                <a:lnTo>
                                  <a:pt x="178739" y="130022"/>
                                </a:lnTo>
                                <a:lnTo>
                                  <a:pt x="184162" y="130022"/>
                                </a:lnTo>
                                <a:lnTo>
                                  <a:pt x="186855" y="127317"/>
                                </a:lnTo>
                                <a:lnTo>
                                  <a:pt x="189572" y="127317"/>
                                </a:lnTo>
                                <a:lnTo>
                                  <a:pt x="192278" y="127317"/>
                                </a:lnTo>
                                <a:lnTo>
                                  <a:pt x="194995" y="130022"/>
                                </a:lnTo>
                                <a:lnTo>
                                  <a:pt x="197688" y="130022"/>
                                </a:lnTo>
                                <a:lnTo>
                                  <a:pt x="203111" y="127317"/>
                                </a:lnTo>
                                <a:lnTo>
                                  <a:pt x="205828" y="127317"/>
                                </a:lnTo>
                                <a:lnTo>
                                  <a:pt x="208534" y="127317"/>
                                </a:lnTo>
                                <a:lnTo>
                                  <a:pt x="211239" y="127317"/>
                                </a:lnTo>
                                <a:lnTo>
                                  <a:pt x="211239" y="130022"/>
                                </a:lnTo>
                                <a:lnTo>
                                  <a:pt x="213944" y="132740"/>
                                </a:lnTo>
                                <a:lnTo>
                                  <a:pt x="213944" y="135445"/>
                                </a:lnTo>
                                <a:lnTo>
                                  <a:pt x="219367" y="135445"/>
                                </a:lnTo>
                                <a:lnTo>
                                  <a:pt x="219367" y="138150"/>
                                </a:lnTo>
                                <a:lnTo>
                                  <a:pt x="224777" y="135445"/>
                                </a:lnTo>
                                <a:lnTo>
                                  <a:pt x="227482" y="135445"/>
                                </a:lnTo>
                                <a:lnTo>
                                  <a:pt x="230200" y="138150"/>
                                </a:lnTo>
                                <a:lnTo>
                                  <a:pt x="235610" y="140868"/>
                                </a:lnTo>
                                <a:lnTo>
                                  <a:pt x="235610" y="143573"/>
                                </a:lnTo>
                                <a:lnTo>
                                  <a:pt x="238315" y="143573"/>
                                </a:lnTo>
                                <a:lnTo>
                                  <a:pt x="243738" y="146291"/>
                                </a:lnTo>
                                <a:lnTo>
                                  <a:pt x="246456" y="143573"/>
                                </a:lnTo>
                                <a:lnTo>
                                  <a:pt x="251853" y="140868"/>
                                </a:lnTo>
                                <a:lnTo>
                                  <a:pt x="254571" y="140868"/>
                                </a:lnTo>
                                <a:lnTo>
                                  <a:pt x="257276" y="140868"/>
                                </a:lnTo>
                                <a:lnTo>
                                  <a:pt x="259994" y="140868"/>
                                </a:lnTo>
                                <a:lnTo>
                                  <a:pt x="265404" y="146291"/>
                                </a:lnTo>
                                <a:lnTo>
                                  <a:pt x="268109" y="148983"/>
                                </a:lnTo>
                                <a:lnTo>
                                  <a:pt x="270827" y="151701"/>
                                </a:lnTo>
                                <a:lnTo>
                                  <a:pt x="276237" y="162521"/>
                                </a:lnTo>
                                <a:lnTo>
                                  <a:pt x="278942" y="165239"/>
                                </a:lnTo>
                                <a:lnTo>
                                  <a:pt x="281647" y="167944"/>
                                </a:lnTo>
                                <a:lnTo>
                                  <a:pt x="287058" y="170662"/>
                                </a:lnTo>
                                <a:lnTo>
                                  <a:pt x="295198" y="173367"/>
                                </a:lnTo>
                                <a:lnTo>
                                  <a:pt x="297903" y="176072"/>
                                </a:lnTo>
                                <a:lnTo>
                                  <a:pt x="300609" y="178790"/>
                                </a:lnTo>
                                <a:lnTo>
                                  <a:pt x="303314" y="178790"/>
                                </a:lnTo>
                                <a:lnTo>
                                  <a:pt x="306031" y="176072"/>
                                </a:lnTo>
                                <a:lnTo>
                                  <a:pt x="308737" y="173367"/>
                                </a:lnTo>
                                <a:lnTo>
                                  <a:pt x="308737" y="170662"/>
                                </a:lnTo>
                                <a:lnTo>
                                  <a:pt x="311442" y="167944"/>
                                </a:lnTo>
                                <a:lnTo>
                                  <a:pt x="314147" y="167944"/>
                                </a:lnTo>
                                <a:lnTo>
                                  <a:pt x="316852" y="167944"/>
                                </a:lnTo>
                                <a:lnTo>
                                  <a:pt x="316852" y="170662"/>
                                </a:lnTo>
                                <a:lnTo>
                                  <a:pt x="314147" y="176072"/>
                                </a:lnTo>
                                <a:lnTo>
                                  <a:pt x="314147" y="178790"/>
                                </a:lnTo>
                                <a:lnTo>
                                  <a:pt x="316852" y="178790"/>
                                </a:lnTo>
                                <a:lnTo>
                                  <a:pt x="322275" y="178790"/>
                                </a:lnTo>
                                <a:lnTo>
                                  <a:pt x="324980" y="178790"/>
                                </a:lnTo>
                                <a:lnTo>
                                  <a:pt x="327685" y="173367"/>
                                </a:lnTo>
                                <a:lnTo>
                                  <a:pt x="330403" y="173367"/>
                                </a:lnTo>
                                <a:lnTo>
                                  <a:pt x="335826" y="176072"/>
                                </a:lnTo>
                                <a:lnTo>
                                  <a:pt x="338518" y="181495"/>
                                </a:lnTo>
                                <a:lnTo>
                                  <a:pt x="341223" y="181495"/>
                                </a:lnTo>
                                <a:lnTo>
                                  <a:pt x="343941" y="181495"/>
                                </a:lnTo>
                                <a:lnTo>
                                  <a:pt x="346646" y="181495"/>
                                </a:lnTo>
                                <a:lnTo>
                                  <a:pt x="349364" y="181495"/>
                                </a:lnTo>
                                <a:lnTo>
                                  <a:pt x="352056" y="181495"/>
                                </a:lnTo>
                                <a:lnTo>
                                  <a:pt x="352056" y="178790"/>
                                </a:lnTo>
                                <a:lnTo>
                                  <a:pt x="354774" y="178790"/>
                                </a:lnTo>
                                <a:lnTo>
                                  <a:pt x="357479" y="178790"/>
                                </a:lnTo>
                                <a:lnTo>
                                  <a:pt x="360197" y="176072"/>
                                </a:lnTo>
                                <a:lnTo>
                                  <a:pt x="362889" y="176072"/>
                                </a:lnTo>
                                <a:lnTo>
                                  <a:pt x="365607" y="173367"/>
                                </a:lnTo>
                                <a:lnTo>
                                  <a:pt x="368312" y="173367"/>
                                </a:lnTo>
                                <a:lnTo>
                                  <a:pt x="373735" y="170662"/>
                                </a:lnTo>
                                <a:lnTo>
                                  <a:pt x="376428" y="167944"/>
                                </a:lnTo>
                                <a:lnTo>
                                  <a:pt x="379145" y="167944"/>
                                </a:lnTo>
                                <a:lnTo>
                                  <a:pt x="381850" y="162521"/>
                                </a:lnTo>
                                <a:lnTo>
                                  <a:pt x="387273" y="159816"/>
                                </a:lnTo>
                                <a:lnTo>
                                  <a:pt x="389978" y="159816"/>
                                </a:lnTo>
                                <a:lnTo>
                                  <a:pt x="392684" y="162521"/>
                                </a:lnTo>
                                <a:lnTo>
                                  <a:pt x="395401" y="162521"/>
                                </a:lnTo>
                                <a:lnTo>
                                  <a:pt x="398106" y="162521"/>
                                </a:lnTo>
                                <a:lnTo>
                                  <a:pt x="403517" y="162521"/>
                                </a:lnTo>
                                <a:lnTo>
                                  <a:pt x="406222" y="159816"/>
                                </a:lnTo>
                                <a:lnTo>
                                  <a:pt x="408940" y="159816"/>
                                </a:lnTo>
                                <a:lnTo>
                                  <a:pt x="411645" y="159816"/>
                                </a:lnTo>
                                <a:lnTo>
                                  <a:pt x="417055" y="159816"/>
                                </a:lnTo>
                                <a:lnTo>
                                  <a:pt x="419773" y="157124"/>
                                </a:lnTo>
                                <a:lnTo>
                                  <a:pt x="422478" y="157124"/>
                                </a:lnTo>
                                <a:lnTo>
                                  <a:pt x="425195" y="159816"/>
                                </a:lnTo>
                                <a:lnTo>
                                  <a:pt x="427888" y="157124"/>
                                </a:lnTo>
                                <a:lnTo>
                                  <a:pt x="427888" y="151701"/>
                                </a:lnTo>
                                <a:lnTo>
                                  <a:pt x="427888" y="148983"/>
                                </a:lnTo>
                                <a:lnTo>
                                  <a:pt x="430606" y="146291"/>
                                </a:lnTo>
                                <a:lnTo>
                                  <a:pt x="430606" y="143573"/>
                                </a:lnTo>
                                <a:lnTo>
                                  <a:pt x="433311" y="140868"/>
                                </a:lnTo>
                                <a:lnTo>
                                  <a:pt x="433311" y="138150"/>
                                </a:lnTo>
                                <a:lnTo>
                                  <a:pt x="436016" y="135445"/>
                                </a:lnTo>
                                <a:lnTo>
                                  <a:pt x="433311" y="130022"/>
                                </a:lnTo>
                                <a:lnTo>
                                  <a:pt x="433311" y="127317"/>
                                </a:lnTo>
                                <a:lnTo>
                                  <a:pt x="436016" y="121894"/>
                                </a:lnTo>
                                <a:lnTo>
                                  <a:pt x="438721" y="119189"/>
                                </a:lnTo>
                                <a:lnTo>
                                  <a:pt x="438721" y="116484"/>
                                </a:lnTo>
                                <a:lnTo>
                                  <a:pt x="441426" y="113766"/>
                                </a:lnTo>
                                <a:lnTo>
                                  <a:pt x="441426" y="111061"/>
                                </a:lnTo>
                                <a:lnTo>
                                  <a:pt x="441426" y="108343"/>
                                </a:lnTo>
                                <a:lnTo>
                                  <a:pt x="444144" y="105651"/>
                                </a:lnTo>
                                <a:lnTo>
                                  <a:pt x="446849" y="105651"/>
                                </a:lnTo>
                                <a:lnTo>
                                  <a:pt x="449567" y="105651"/>
                                </a:lnTo>
                                <a:lnTo>
                                  <a:pt x="452259" y="105651"/>
                                </a:lnTo>
                                <a:lnTo>
                                  <a:pt x="454977" y="102933"/>
                                </a:lnTo>
                                <a:lnTo>
                                  <a:pt x="454977" y="97510"/>
                                </a:lnTo>
                                <a:lnTo>
                                  <a:pt x="460400" y="94818"/>
                                </a:lnTo>
                                <a:lnTo>
                                  <a:pt x="468515" y="86677"/>
                                </a:lnTo>
                                <a:lnTo>
                                  <a:pt x="473938" y="83972"/>
                                </a:lnTo>
                                <a:lnTo>
                                  <a:pt x="479348" y="75844"/>
                                </a:lnTo>
                                <a:lnTo>
                                  <a:pt x="484771" y="70434"/>
                                </a:lnTo>
                                <a:lnTo>
                                  <a:pt x="490181" y="62306"/>
                                </a:lnTo>
                                <a:lnTo>
                                  <a:pt x="498309" y="54178"/>
                                </a:lnTo>
                                <a:lnTo>
                                  <a:pt x="501015" y="48755"/>
                                </a:lnTo>
                                <a:lnTo>
                                  <a:pt x="509143" y="43345"/>
                                </a:lnTo>
                                <a:lnTo>
                                  <a:pt x="514565" y="37922"/>
                                </a:lnTo>
                                <a:lnTo>
                                  <a:pt x="519976" y="32499"/>
                                </a:lnTo>
                                <a:lnTo>
                                  <a:pt x="525399" y="29806"/>
                                </a:lnTo>
                                <a:lnTo>
                                  <a:pt x="530796" y="27089"/>
                                </a:lnTo>
                                <a:lnTo>
                                  <a:pt x="533514" y="27089"/>
                                </a:lnTo>
                                <a:lnTo>
                                  <a:pt x="538937" y="24383"/>
                                </a:lnTo>
                                <a:lnTo>
                                  <a:pt x="541629" y="24383"/>
                                </a:lnTo>
                                <a:lnTo>
                                  <a:pt x="544347" y="24383"/>
                                </a:lnTo>
                                <a:lnTo>
                                  <a:pt x="549770" y="24383"/>
                                </a:lnTo>
                                <a:lnTo>
                                  <a:pt x="552475" y="21666"/>
                                </a:lnTo>
                                <a:lnTo>
                                  <a:pt x="557885" y="21666"/>
                                </a:lnTo>
                                <a:lnTo>
                                  <a:pt x="568718" y="16255"/>
                                </a:lnTo>
                                <a:lnTo>
                                  <a:pt x="574141" y="16255"/>
                                </a:lnTo>
                                <a:lnTo>
                                  <a:pt x="576846" y="16255"/>
                                </a:lnTo>
                                <a:lnTo>
                                  <a:pt x="579551" y="18973"/>
                                </a:lnTo>
                                <a:lnTo>
                                  <a:pt x="582256" y="18973"/>
                                </a:lnTo>
                                <a:lnTo>
                                  <a:pt x="584974" y="18973"/>
                                </a:lnTo>
                                <a:lnTo>
                                  <a:pt x="587679" y="16255"/>
                                </a:lnTo>
                                <a:lnTo>
                                  <a:pt x="590397" y="13550"/>
                                </a:lnTo>
                                <a:lnTo>
                                  <a:pt x="593090" y="10833"/>
                                </a:lnTo>
                                <a:lnTo>
                                  <a:pt x="595795" y="10833"/>
                                </a:lnTo>
                                <a:lnTo>
                                  <a:pt x="598512" y="10833"/>
                                </a:lnTo>
                                <a:lnTo>
                                  <a:pt x="603923" y="8127"/>
                                </a:lnTo>
                                <a:lnTo>
                                  <a:pt x="606628" y="8127"/>
                                </a:lnTo>
                                <a:lnTo>
                                  <a:pt x="609346" y="8127"/>
                                </a:lnTo>
                                <a:lnTo>
                                  <a:pt x="612051" y="8127"/>
                                </a:lnTo>
                                <a:lnTo>
                                  <a:pt x="617461" y="8127"/>
                                </a:lnTo>
                                <a:lnTo>
                                  <a:pt x="620179" y="8127"/>
                                </a:lnTo>
                                <a:lnTo>
                                  <a:pt x="630999" y="5422"/>
                                </a:lnTo>
                                <a:lnTo>
                                  <a:pt x="633717" y="2717"/>
                                </a:lnTo>
                                <a:lnTo>
                                  <a:pt x="636422" y="2717"/>
                                </a:lnTo>
                                <a:lnTo>
                                  <a:pt x="641832" y="0"/>
                                </a:lnTo>
                                <a:lnTo>
                                  <a:pt x="644550" y="0"/>
                                </a:lnTo>
                              </a:path>
                            </a:pathLst>
                          </a:custGeom>
                          <a:ln w="6261">
                            <a:solidFill>
                              <a:srgbClr val="0066B3"/>
                            </a:solidFill>
                            <a:prstDash val="solid"/>
                          </a:ln>
                        </wps:spPr>
                        <wps:bodyPr wrap="square" lIns="0" tIns="0" rIns="0" bIns="0" rtlCol="0">
                          <a:prstTxWarp prst="textNoShape">
                            <a:avLst/>
                          </a:prstTxWarp>
                          <a:noAutofit/>
                        </wps:bodyPr>
                      </wps:wsp>
                      <wps:wsp>
                        <wps:cNvPr id="424" name="Graphic 424"/>
                        <wps:cNvSpPr/>
                        <wps:spPr>
                          <a:xfrm>
                            <a:off x="3054991" y="49836"/>
                            <a:ext cx="902335" cy="1211580"/>
                          </a:xfrm>
                          <a:custGeom>
                            <a:avLst/>
                            <a:gdLst/>
                            <a:ahLst/>
                            <a:cxnLst/>
                            <a:rect l="l" t="t" r="r" b="b"/>
                            <a:pathLst>
                              <a:path w="902335" h="1211580">
                                <a:moveTo>
                                  <a:pt x="0" y="0"/>
                                </a:moveTo>
                                <a:lnTo>
                                  <a:pt x="467" y="43795"/>
                                </a:lnTo>
                                <a:lnTo>
                                  <a:pt x="467" y="146729"/>
                                </a:lnTo>
                                <a:lnTo>
                                  <a:pt x="467" y="303828"/>
                                </a:lnTo>
                                <a:lnTo>
                                  <a:pt x="5877" y="417595"/>
                                </a:lnTo>
                                <a:lnTo>
                                  <a:pt x="5877" y="558450"/>
                                </a:lnTo>
                                <a:lnTo>
                                  <a:pt x="5877" y="647846"/>
                                </a:lnTo>
                                <a:lnTo>
                                  <a:pt x="5877" y="815790"/>
                                </a:lnTo>
                                <a:lnTo>
                                  <a:pt x="8582" y="924134"/>
                                </a:lnTo>
                                <a:lnTo>
                                  <a:pt x="11300" y="924134"/>
                                </a:lnTo>
                                <a:lnTo>
                                  <a:pt x="14005" y="924134"/>
                                </a:lnTo>
                                <a:lnTo>
                                  <a:pt x="16723" y="924134"/>
                                </a:lnTo>
                                <a:lnTo>
                                  <a:pt x="19415" y="924134"/>
                                </a:lnTo>
                                <a:lnTo>
                                  <a:pt x="22133" y="921429"/>
                                </a:lnTo>
                                <a:lnTo>
                                  <a:pt x="24838" y="918724"/>
                                </a:lnTo>
                                <a:lnTo>
                                  <a:pt x="27556" y="918724"/>
                                </a:lnTo>
                                <a:lnTo>
                                  <a:pt x="27556" y="916006"/>
                                </a:lnTo>
                                <a:lnTo>
                                  <a:pt x="30248" y="913301"/>
                                </a:lnTo>
                                <a:lnTo>
                                  <a:pt x="32954" y="913301"/>
                                </a:lnTo>
                                <a:lnTo>
                                  <a:pt x="35671" y="913301"/>
                                </a:lnTo>
                                <a:lnTo>
                                  <a:pt x="38376" y="913301"/>
                                </a:lnTo>
                                <a:lnTo>
                                  <a:pt x="49210" y="921429"/>
                                </a:lnTo>
                                <a:lnTo>
                                  <a:pt x="51927" y="924134"/>
                                </a:lnTo>
                                <a:lnTo>
                                  <a:pt x="54632" y="924134"/>
                                </a:lnTo>
                                <a:lnTo>
                                  <a:pt x="54632" y="926839"/>
                                </a:lnTo>
                                <a:lnTo>
                                  <a:pt x="57338" y="926839"/>
                                </a:lnTo>
                                <a:lnTo>
                                  <a:pt x="60043" y="929557"/>
                                </a:lnTo>
                                <a:lnTo>
                                  <a:pt x="62748" y="929557"/>
                                </a:lnTo>
                                <a:lnTo>
                                  <a:pt x="62748" y="932262"/>
                                </a:lnTo>
                                <a:lnTo>
                                  <a:pt x="65466" y="932262"/>
                                </a:lnTo>
                                <a:lnTo>
                                  <a:pt x="65466" y="934980"/>
                                </a:lnTo>
                                <a:lnTo>
                                  <a:pt x="68171" y="937672"/>
                                </a:lnTo>
                                <a:lnTo>
                                  <a:pt x="68171" y="940390"/>
                                </a:lnTo>
                                <a:lnTo>
                                  <a:pt x="68171" y="943095"/>
                                </a:lnTo>
                                <a:lnTo>
                                  <a:pt x="70876" y="945813"/>
                                </a:lnTo>
                                <a:lnTo>
                                  <a:pt x="73581" y="948505"/>
                                </a:lnTo>
                                <a:lnTo>
                                  <a:pt x="73581" y="951223"/>
                                </a:lnTo>
                                <a:lnTo>
                                  <a:pt x="76299" y="951223"/>
                                </a:lnTo>
                                <a:lnTo>
                                  <a:pt x="79004" y="953928"/>
                                </a:lnTo>
                                <a:lnTo>
                                  <a:pt x="81709" y="953928"/>
                                </a:lnTo>
                                <a:lnTo>
                                  <a:pt x="81709" y="956646"/>
                                </a:lnTo>
                                <a:lnTo>
                                  <a:pt x="87132" y="959351"/>
                                </a:lnTo>
                                <a:lnTo>
                                  <a:pt x="89837" y="959351"/>
                                </a:lnTo>
                                <a:lnTo>
                                  <a:pt x="92542" y="964761"/>
                                </a:lnTo>
                                <a:lnTo>
                                  <a:pt x="95247" y="967479"/>
                                </a:lnTo>
                                <a:lnTo>
                                  <a:pt x="95247" y="970184"/>
                                </a:lnTo>
                                <a:lnTo>
                                  <a:pt x="97952" y="972889"/>
                                </a:lnTo>
                                <a:lnTo>
                                  <a:pt x="100670" y="975594"/>
                                </a:lnTo>
                                <a:lnTo>
                                  <a:pt x="103375" y="978312"/>
                                </a:lnTo>
                                <a:lnTo>
                                  <a:pt x="106093" y="983735"/>
                                </a:lnTo>
                                <a:lnTo>
                                  <a:pt x="108785" y="983735"/>
                                </a:lnTo>
                                <a:lnTo>
                                  <a:pt x="108785" y="986453"/>
                                </a:lnTo>
                                <a:lnTo>
                                  <a:pt x="108785" y="989145"/>
                                </a:lnTo>
                                <a:lnTo>
                                  <a:pt x="114208" y="991863"/>
                                </a:lnTo>
                                <a:lnTo>
                                  <a:pt x="114208" y="994568"/>
                                </a:lnTo>
                                <a:lnTo>
                                  <a:pt x="116926" y="994568"/>
                                </a:lnTo>
                                <a:lnTo>
                                  <a:pt x="119618" y="997286"/>
                                </a:lnTo>
                                <a:lnTo>
                                  <a:pt x="119618" y="999978"/>
                                </a:lnTo>
                                <a:lnTo>
                                  <a:pt x="122323" y="999978"/>
                                </a:lnTo>
                                <a:lnTo>
                                  <a:pt x="125041" y="1002696"/>
                                </a:lnTo>
                                <a:lnTo>
                                  <a:pt x="125041" y="1005401"/>
                                </a:lnTo>
                                <a:lnTo>
                                  <a:pt x="127746" y="1005401"/>
                                </a:lnTo>
                                <a:lnTo>
                                  <a:pt x="130464" y="1008119"/>
                                </a:lnTo>
                                <a:lnTo>
                                  <a:pt x="135874" y="1010824"/>
                                </a:lnTo>
                                <a:lnTo>
                                  <a:pt x="135874" y="1013529"/>
                                </a:lnTo>
                                <a:lnTo>
                                  <a:pt x="138579" y="1016234"/>
                                </a:lnTo>
                                <a:lnTo>
                                  <a:pt x="141297" y="1018952"/>
                                </a:lnTo>
                                <a:lnTo>
                                  <a:pt x="144002" y="1018952"/>
                                </a:lnTo>
                                <a:lnTo>
                                  <a:pt x="146707" y="1021657"/>
                                </a:lnTo>
                                <a:lnTo>
                                  <a:pt x="149413" y="1024362"/>
                                </a:lnTo>
                                <a:lnTo>
                                  <a:pt x="152118" y="1027068"/>
                                </a:lnTo>
                                <a:lnTo>
                                  <a:pt x="154835" y="1029785"/>
                                </a:lnTo>
                                <a:lnTo>
                                  <a:pt x="157541" y="1029785"/>
                                </a:lnTo>
                                <a:lnTo>
                                  <a:pt x="160246" y="1032490"/>
                                </a:lnTo>
                                <a:lnTo>
                                  <a:pt x="162951" y="1032490"/>
                                </a:lnTo>
                                <a:lnTo>
                                  <a:pt x="165669" y="1032490"/>
                                </a:lnTo>
                                <a:lnTo>
                                  <a:pt x="168374" y="1032490"/>
                                </a:lnTo>
                                <a:lnTo>
                                  <a:pt x="168374" y="1035208"/>
                                </a:lnTo>
                                <a:lnTo>
                                  <a:pt x="187322" y="1035208"/>
                                </a:lnTo>
                                <a:lnTo>
                                  <a:pt x="190040" y="1037901"/>
                                </a:lnTo>
                                <a:lnTo>
                                  <a:pt x="192745" y="1037901"/>
                                </a:lnTo>
                                <a:lnTo>
                                  <a:pt x="195450" y="1037901"/>
                                </a:lnTo>
                                <a:lnTo>
                                  <a:pt x="198155" y="1035208"/>
                                </a:lnTo>
                                <a:lnTo>
                                  <a:pt x="200873" y="1032490"/>
                                </a:lnTo>
                                <a:lnTo>
                                  <a:pt x="203578" y="1029785"/>
                                </a:lnTo>
                                <a:lnTo>
                                  <a:pt x="203578" y="1027068"/>
                                </a:lnTo>
                                <a:lnTo>
                                  <a:pt x="206296" y="1027068"/>
                                </a:lnTo>
                                <a:lnTo>
                                  <a:pt x="206296" y="1024362"/>
                                </a:lnTo>
                                <a:lnTo>
                                  <a:pt x="206296" y="1021657"/>
                                </a:lnTo>
                                <a:lnTo>
                                  <a:pt x="208988" y="1018952"/>
                                </a:lnTo>
                                <a:lnTo>
                                  <a:pt x="208988" y="1016234"/>
                                </a:lnTo>
                                <a:lnTo>
                                  <a:pt x="208988" y="1013529"/>
                                </a:lnTo>
                                <a:lnTo>
                                  <a:pt x="208988" y="1010824"/>
                                </a:lnTo>
                                <a:lnTo>
                                  <a:pt x="211706" y="1010824"/>
                                </a:lnTo>
                                <a:lnTo>
                                  <a:pt x="211706" y="1008119"/>
                                </a:lnTo>
                                <a:lnTo>
                                  <a:pt x="214411" y="1008119"/>
                                </a:lnTo>
                                <a:lnTo>
                                  <a:pt x="219834" y="1008119"/>
                                </a:lnTo>
                                <a:lnTo>
                                  <a:pt x="225244" y="1008119"/>
                                </a:lnTo>
                                <a:lnTo>
                                  <a:pt x="227949" y="1010824"/>
                                </a:lnTo>
                                <a:lnTo>
                                  <a:pt x="230667" y="1010824"/>
                                </a:lnTo>
                                <a:lnTo>
                                  <a:pt x="233372" y="1013529"/>
                                </a:lnTo>
                                <a:lnTo>
                                  <a:pt x="236077" y="1013529"/>
                                </a:lnTo>
                                <a:lnTo>
                                  <a:pt x="238782" y="1013529"/>
                                </a:lnTo>
                                <a:lnTo>
                                  <a:pt x="241500" y="1013529"/>
                                </a:lnTo>
                                <a:lnTo>
                                  <a:pt x="244205" y="1013529"/>
                                </a:lnTo>
                                <a:lnTo>
                                  <a:pt x="246898" y="1016234"/>
                                </a:lnTo>
                                <a:lnTo>
                                  <a:pt x="249616" y="1018952"/>
                                </a:lnTo>
                                <a:lnTo>
                                  <a:pt x="249616" y="1021657"/>
                                </a:lnTo>
                                <a:lnTo>
                                  <a:pt x="252321" y="1024362"/>
                                </a:lnTo>
                                <a:lnTo>
                                  <a:pt x="255038" y="1024362"/>
                                </a:lnTo>
                                <a:lnTo>
                                  <a:pt x="255038" y="1027068"/>
                                </a:lnTo>
                                <a:lnTo>
                                  <a:pt x="257744" y="1027068"/>
                                </a:lnTo>
                                <a:lnTo>
                                  <a:pt x="260449" y="1027068"/>
                                </a:lnTo>
                                <a:lnTo>
                                  <a:pt x="263154" y="1029785"/>
                                </a:lnTo>
                                <a:lnTo>
                                  <a:pt x="265872" y="1029785"/>
                                </a:lnTo>
                                <a:lnTo>
                                  <a:pt x="265872" y="1032490"/>
                                </a:lnTo>
                                <a:lnTo>
                                  <a:pt x="268577" y="1032490"/>
                                </a:lnTo>
                                <a:lnTo>
                                  <a:pt x="271294" y="1035208"/>
                                </a:lnTo>
                                <a:lnTo>
                                  <a:pt x="273987" y="1035208"/>
                                </a:lnTo>
                                <a:lnTo>
                                  <a:pt x="276692" y="1037901"/>
                                </a:lnTo>
                                <a:lnTo>
                                  <a:pt x="279410" y="1037901"/>
                                </a:lnTo>
                                <a:lnTo>
                                  <a:pt x="282115" y="1037901"/>
                                </a:lnTo>
                                <a:lnTo>
                                  <a:pt x="287525" y="1035208"/>
                                </a:lnTo>
                                <a:lnTo>
                                  <a:pt x="290243" y="1035208"/>
                                </a:lnTo>
                                <a:lnTo>
                                  <a:pt x="290243" y="1032490"/>
                                </a:lnTo>
                                <a:lnTo>
                                  <a:pt x="292948" y="1029785"/>
                                </a:lnTo>
                                <a:lnTo>
                                  <a:pt x="295666" y="1027068"/>
                                </a:lnTo>
                                <a:lnTo>
                                  <a:pt x="295666" y="999978"/>
                                </a:lnTo>
                                <a:lnTo>
                                  <a:pt x="298358" y="999978"/>
                                </a:lnTo>
                                <a:lnTo>
                                  <a:pt x="298358" y="997286"/>
                                </a:lnTo>
                                <a:lnTo>
                                  <a:pt x="301076" y="994568"/>
                                </a:lnTo>
                                <a:lnTo>
                                  <a:pt x="301076" y="991863"/>
                                </a:lnTo>
                                <a:lnTo>
                                  <a:pt x="303781" y="989145"/>
                                </a:lnTo>
                                <a:lnTo>
                                  <a:pt x="306499" y="986453"/>
                                </a:lnTo>
                                <a:lnTo>
                                  <a:pt x="309204" y="986453"/>
                                </a:lnTo>
                                <a:lnTo>
                                  <a:pt x="311896" y="986453"/>
                                </a:lnTo>
                                <a:lnTo>
                                  <a:pt x="314614" y="989145"/>
                                </a:lnTo>
                                <a:lnTo>
                                  <a:pt x="317319" y="991863"/>
                                </a:lnTo>
                                <a:lnTo>
                                  <a:pt x="317319" y="994568"/>
                                </a:lnTo>
                                <a:lnTo>
                                  <a:pt x="320037" y="994568"/>
                                </a:lnTo>
                                <a:lnTo>
                                  <a:pt x="320037" y="997286"/>
                                </a:lnTo>
                                <a:lnTo>
                                  <a:pt x="322729" y="999978"/>
                                </a:lnTo>
                                <a:lnTo>
                                  <a:pt x="322729" y="1002696"/>
                                </a:lnTo>
                                <a:lnTo>
                                  <a:pt x="325447" y="1002696"/>
                                </a:lnTo>
                                <a:lnTo>
                                  <a:pt x="325447" y="1005401"/>
                                </a:lnTo>
                                <a:lnTo>
                                  <a:pt x="328152" y="1005401"/>
                                </a:lnTo>
                                <a:lnTo>
                                  <a:pt x="330870" y="1008119"/>
                                </a:lnTo>
                                <a:lnTo>
                                  <a:pt x="333575" y="1008119"/>
                                </a:lnTo>
                                <a:lnTo>
                                  <a:pt x="336280" y="1010824"/>
                                </a:lnTo>
                                <a:lnTo>
                                  <a:pt x="341691" y="1010824"/>
                                </a:lnTo>
                                <a:lnTo>
                                  <a:pt x="344408" y="1013529"/>
                                </a:lnTo>
                                <a:lnTo>
                                  <a:pt x="347113" y="1013529"/>
                                </a:lnTo>
                                <a:lnTo>
                                  <a:pt x="352524" y="1013529"/>
                                </a:lnTo>
                                <a:lnTo>
                                  <a:pt x="355241" y="1013529"/>
                                </a:lnTo>
                                <a:lnTo>
                                  <a:pt x="355241" y="1016234"/>
                                </a:lnTo>
                                <a:lnTo>
                                  <a:pt x="357947" y="1016234"/>
                                </a:lnTo>
                                <a:lnTo>
                                  <a:pt x="360664" y="1018952"/>
                                </a:lnTo>
                                <a:lnTo>
                                  <a:pt x="360664" y="1021657"/>
                                </a:lnTo>
                                <a:lnTo>
                                  <a:pt x="360664" y="1024362"/>
                                </a:lnTo>
                                <a:lnTo>
                                  <a:pt x="360664" y="1027068"/>
                                </a:lnTo>
                                <a:lnTo>
                                  <a:pt x="363357" y="1029785"/>
                                </a:lnTo>
                                <a:lnTo>
                                  <a:pt x="363357" y="1032490"/>
                                </a:lnTo>
                                <a:lnTo>
                                  <a:pt x="366075" y="1035208"/>
                                </a:lnTo>
                                <a:lnTo>
                                  <a:pt x="368780" y="1037901"/>
                                </a:lnTo>
                                <a:lnTo>
                                  <a:pt x="368780" y="1040618"/>
                                </a:lnTo>
                                <a:lnTo>
                                  <a:pt x="371485" y="1040618"/>
                                </a:lnTo>
                                <a:lnTo>
                                  <a:pt x="374190" y="1043324"/>
                                </a:lnTo>
                                <a:lnTo>
                                  <a:pt x="376895" y="1046041"/>
                                </a:lnTo>
                                <a:lnTo>
                                  <a:pt x="379613" y="1048746"/>
                                </a:lnTo>
                                <a:lnTo>
                                  <a:pt x="382318" y="1051452"/>
                                </a:lnTo>
                                <a:lnTo>
                                  <a:pt x="385036" y="1051452"/>
                                </a:lnTo>
                                <a:lnTo>
                                  <a:pt x="385036" y="1054157"/>
                                </a:lnTo>
                                <a:lnTo>
                                  <a:pt x="387728" y="1054157"/>
                                </a:lnTo>
                                <a:lnTo>
                                  <a:pt x="387728" y="1056874"/>
                                </a:lnTo>
                                <a:lnTo>
                                  <a:pt x="387728" y="1059580"/>
                                </a:lnTo>
                                <a:lnTo>
                                  <a:pt x="390446" y="1059580"/>
                                </a:lnTo>
                                <a:lnTo>
                                  <a:pt x="390446" y="1062297"/>
                                </a:lnTo>
                                <a:lnTo>
                                  <a:pt x="390446" y="1064990"/>
                                </a:lnTo>
                                <a:lnTo>
                                  <a:pt x="390446" y="1067708"/>
                                </a:lnTo>
                                <a:lnTo>
                                  <a:pt x="393151" y="1067708"/>
                                </a:lnTo>
                                <a:lnTo>
                                  <a:pt x="393151" y="1070413"/>
                                </a:lnTo>
                                <a:lnTo>
                                  <a:pt x="393151" y="1073130"/>
                                </a:lnTo>
                                <a:lnTo>
                                  <a:pt x="393151" y="1075823"/>
                                </a:lnTo>
                                <a:lnTo>
                                  <a:pt x="393151" y="1078541"/>
                                </a:lnTo>
                                <a:lnTo>
                                  <a:pt x="390446" y="1081246"/>
                                </a:lnTo>
                                <a:lnTo>
                                  <a:pt x="390446" y="1094797"/>
                                </a:lnTo>
                                <a:lnTo>
                                  <a:pt x="387728" y="1100220"/>
                                </a:lnTo>
                                <a:lnTo>
                                  <a:pt x="390446" y="1102912"/>
                                </a:lnTo>
                                <a:lnTo>
                                  <a:pt x="390446" y="1105630"/>
                                </a:lnTo>
                                <a:lnTo>
                                  <a:pt x="393151" y="1108335"/>
                                </a:lnTo>
                                <a:lnTo>
                                  <a:pt x="393151" y="1111053"/>
                                </a:lnTo>
                                <a:lnTo>
                                  <a:pt x="393151" y="1113745"/>
                                </a:lnTo>
                                <a:lnTo>
                                  <a:pt x="395869" y="1119168"/>
                                </a:lnTo>
                                <a:lnTo>
                                  <a:pt x="398574" y="1119168"/>
                                </a:lnTo>
                                <a:lnTo>
                                  <a:pt x="398574" y="1121886"/>
                                </a:lnTo>
                                <a:lnTo>
                                  <a:pt x="401266" y="1121886"/>
                                </a:lnTo>
                                <a:lnTo>
                                  <a:pt x="403984" y="1124591"/>
                                </a:lnTo>
                                <a:lnTo>
                                  <a:pt x="406689" y="1127296"/>
                                </a:lnTo>
                                <a:lnTo>
                                  <a:pt x="409407" y="1127296"/>
                                </a:lnTo>
                                <a:lnTo>
                                  <a:pt x="412099" y="1127296"/>
                                </a:lnTo>
                                <a:lnTo>
                                  <a:pt x="414817" y="1130001"/>
                                </a:lnTo>
                                <a:lnTo>
                                  <a:pt x="417522" y="1130001"/>
                                </a:lnTo>
                                <a:lnTo>
                                  <a:pt x="433778" y="1130001"/>
                                </a:lnTo>
                                <a:lnTo>
                                  <a:pt x="436483" y="1127296"/>
                                </a:lnTo>
                                <a:lnTo>
                                  <a:pt x="463560" y="1127296"/>
                                </a:lnTo>
                                <a:lnTo>
                                  <a:pt x="466265" y="1130001"/>
                                </a:lnTo>
                                <a:lnTo>
                                  <a:pt x="468983" y="1130001"/>
                                </a:lnTo>
                                <a:lnTo>
                                  <a:pt x="471688" y="1132719"/>
                                </a:lnTo>
                                <a:lnTo>
                                  <a:pt x="474406" y="1130001"/>
                                </a:lnTo>
                                <a:lnTo>
                                  <a:pt x="477098" y="1130001"/>
                                </a:lnTo>
                                <a:lnTo>
                                  <a:pt x="479816" y="1127296"/>
                                </a:lnTo>
                                <a:lnTo>
                                  <a:pt x="482521" y="1127296"/>
                                </a:lnTo>
                                <a:lnTo>
                                  <a:pt x="485239" y="1124591"/>
                                </a:lnTo>
                                <a:lnTo>
                                  <a:pt x="487931" y="1124591"/>
                                </a:lnTo>
                                <a:lnTo>
                                  <a:pt x="490649" y="1124591"/>
                                </a:lnTo>
                                <a:lnTo>
                                  <a:pt x="493354" y="1124591"/>
                                </a:lnTo>
                                <a:lnTo>
                                  <a:pt x="496059" y="1124591"/>
                                </a:lnTo>
                                <a:lnTo>
                                  <a:pt x="498777" y="1127296"/>
                                </a:lnTo>
                                <a:lnTo>
                                  <a:pt x="501469" y="1130001"/>
                                </a:lnTo>
                                <a:lnTo>
                                  <a:pt x="504187" y="1130001"/>
                                </a:lnTo>
                                <a:lnTo>
                                  <a:pt x="506892" y="1132719"/>
                                </a:lnTo>
                                <a:lnTo>
                                  <a:pt x="509610" y="1132719"/>
                                </a:lnTo>
                                <a:lnTo>
                                  <a:pt x="512315" y="1132719"/>
                                </a:lnTo>
                                <a:lnTo>
                                  <a:pt x="515020" y="1135424"/>
                                </a:lnTo>
                                <a:lnTo>
                                  <a:pt x="517725" y="1138129"/>
                                </a:lnTo>
                                <a:lnTo>
                                  <a:pt x="520443" y="1138129"/>
                                </a:lnTo>
                                <a:lnTo>
                                  <a:pt x="523148" y="1140834"/>
                                </a:lnTo>
                                <a:lnTo>
                                  <a:pt x="525853" y="1140834"/>
                                </a:lnTo>
                                <a:lnTo>
                                  <a:pt x="531263" y="1146257"/>
                                </a:lnTo>
                                <a:lnTo>
                                  <a:pt x="533981" y="1148975"/>
                                </a:lnTo>
                                <a:lnTo>
                                  <a:pt x="536686" y="1151667"/>
                                </a:lnTo>
                                <a:lnTo>
                                  <a:pt x="539391" y="1151667"/>
                                </a:lnTo>
                                <a:lnTo>
                                  <a:pt x="542097" y="1154385"/>
                                </a:lnTo>
                                <a:lnTo>
                                  <a:pt x="544814" y="1154385"/>
                                </a:lnTo>
                                <a:lnTo>
                                  <a:pt x="547519" y="1154385"/>
                                </a:lnTo>
                                <a:lnTo>
                                  <a:pt x="550237" y="1154385"/>
                                </a:lnTo>
                                <a:lnTo>
                                  <a:pt x="552930" y="1157090"/>
                                </a:lnTo>
                                <a:lnTo>
                                  <a:pt x="555647" y="1157090"/>
                                </a:lnTo>
                                <a:lnTo>
                                  <a:pt x="558353" y="1157090"/>
                                </a:lnTo>
                                <a:lnTo>
                                  <a:pt x="561058" y="1157090"/>
                                </a:lnTo>
                                <a:lnTo>
                                  <a:pt x="563775" y="1159808"/>
                                </a:lnTo>
                                <a:lnTo>
                                  <a:pt x="580019" y="1159808"/>
                                </a:lnTo>
                                <a:lnTo>
                                  <a:pt x="580019" y="1162513"/>
                                </a:lnTo>
                                <a:lnTo>
                                  <a:pt x="582724" y="1162513"/>
                                </a:lnTo>
                                <a:lnTo>
                                  <a:pt x="585442" y="1165218"/>
                                </a:lnTo>
                                <a:lnTo>
                                  <a:pt x="588147" y="1165218"/>
                                </a:lnTo>
                                <a:lnTo>
                                  <a:pt x="590839" y="1167923"/>
                                </a:lnTo>
                                <a:lnTo>
                                  <a:pt x="593557" y="1167923"/>
                                </a:lnTo>
                                <a:lnTo>
                                  <a:pt x="596262" y="1167923"/>
                                </a:lnTo>
                                <a:lnTo>
                                  <a:pt x="634184" y="1167923"/>
                                </a:lnTo>
                                <a:lnTo>
                                  <a:pt x="634184" y="1165218"/>
                                </a:lnTo>
                                <a:lnTo>
                                  <a:pt x="636889" y="1162513"/>
                                </a:lnTo>
                                <a:lnTo>
                                  <a:pt x="639607" y="1159808"/>
                                </a:lnTo>
                                <a:lnTo>
                                  <a:pt x="639607" y="1157090"/>
                                </a:lnTo>
                                <a:lnTo>
                                  <a:pt x="642300" y="1157090"/>
                                </a:lnTo>
                                <a:lnTo>
                                  <a:pt x="645017" y="1159808"/>
                                </a:lnTo>
                                <a:lnTo>
                                  <a:pt x="647722" y="1159808"/>
                                </a:lnTo>
                                <a:lnTo>
                                  <a:pt x="650428" y="1157090"/>
                                </a:lnTo>
                                <a:lnTo>
                                  <a:pt x="653133" y="1157090"/>
                                </a:lnTo>
                                <a:lnTo>
                                  <a:pt x="655838" y="1157090"/>
                                </a:lnTo>
                                <a:lnTo>
                                  <a:pt x="658556" y="1154385"/>
                                </a:lnTo>
                                <a:lnTo>
                                  <a:pt x="661261" y="1154385"/>
                                </a:lnTo>
                                <a:lnTo>
                                  <a:pt x="663978" y="1154385"/>
                                </a:lnTo>
                                <a:lnTo>
                                  <a:pt x="666671" y="1151667"/>
                                </a:lnTo>
                                <a:lnTo>
                                  <a:pt x="669389" y="1151667"/>
                                </a:lnTo>
                                <a:lnTo>
                                  <a:pt x="674812" y="1157090"/>
                                </a:lnTo>
                                <a:lnTo>
                                  <a:pt x="677517" y="1154385"/>
                                </a:lnTo>
                                <a:lnTo>
                                  <a:pt x="680222" y="1157090"/>
                                </a:lnTo>
                                <a:lnTo>
                                  <a:pt x="682927" y="1157090"/>
                                </a:lnTo>
                                <a:lnTo>
                                  <a:pt x="685632" y="1157090"/>
                                </a:lnTo>
                                <a:lnTo>
                                  <a:pt x="685632" y="1159808"/>
                                </a:lnTo>
                                <a:lnTo>
                                  <a:pt x="688350" y="1159808"/>
                                </a:lnTo>
                                <a:lnTo>
                                  <a:pt x="691055" y="1159808"/>
                                </a:lnTo>
                                <a:lnTo>
                                  <a:pt x="693760" y="1162513"/>
                                </a:lnTo>
                                <a:lnTo>
                                  <a:pt x="693760" y="1165218"/>
                                </a:lnTo>
                                <a:lnTo>
                                  <a:pt x="696465" y="1165218"/>
                                </a:lnTo>
                                <a:lnTo>
                                  <a:pt x="696465" y="1167923"/>
                                </a:lnTo>
                                <a:lnTo>
                                  <a:pt x="696465" y="1173346"/>
                                </a:lnTo>
                                <a:lnTo>
                                  <a:pt x="699183" y="1173346"/>
                                </a:lnTo>
                                <a:lnTo>
                                  <a:pt x="699183" y="1176064"/>
                                </a:lnTo>
                                <a:lnTo>
                                  <a:pt x="699183" y="1178756"/>
                                </a:lnTo>
                                <a:lnTo>
                                  <a:pt x="701888" y="1181474"/>
                                </a:lnTo>
                                <a:lnTo>
                                  <a:pt x="704593" y="1184179"/>
                                </a:lnTo>
                                <a:lnTo>
                                  <a:pt x="707298" y="1186897"/>
                                </a:lnTo>
                                <a:lnTo>
                                  <a:pt x="707298" y="1189589"/>
                                </a:lnTo>
                                <a:lnTo>
                                  <a:pt x="712721" y="1192307"/>
                                </a:lnTo>
                                <a:lnTo>
                                  <a:pt x="715426" y="1195012"/>
                                </a:lnTo>
                                <a:lnTo>
                                  <a:pt x="718131" y="1195012"/>
                                </a:lnTo>
                                <a:lnTo>
                                  <a:pt x="720836" y="1195012"/>
                                </a:lnTo>
                                <a:lnTo>
                                  <a:pt x="720836" y="1197730"/>
                                </a:lnTo>
                                <a:lnTo>
                                  <a:pt x="726259" y="1200435"/>
                                </a:lnTo>
                                <a:lnTo>
                                  <a:pt x="728977" y="1203140"/>
                                </a:lnTo>
                                <a:lnTo>
                                  <a:pt x="731669" y="1205845"/>
                                </a:lnTo>
                                <a:lnTo>
                                  <a:pt x="734387" y="1205845"/>
                                </a:lnTo>
                                <a:lnTo>
                                  <a:pt x="737092" y="1208563"/>
                                </a:lnTo>
                                <a:lnTo>
                                  <a:pt x="739810" y="1208563"/>
                                </a:lnTo>
                                <a:lnTo>
                                  <a:pt x="742503" y="1208563"/>
                                </a:lnTo>
                                <a:lnTo>
                                  <a:pt x="747925" y="1211268"/>
                                </a:lnTo>
                                <a:lnTo>
                                  <a:pt x="750631" y="1211268"/>
                                </a:lnTo>
                                <a:lnTo>
                                  <a:pt x="753348" y="1211268"/>
                                </a:lnTo>
                                <a:lnTo>
                                  <a:pt x="756041" y="1208563"/>
                                </a:lnTo>
                                <a:lnTo>
                                  <a:pt x="758759" y="1208563"/>
                                </a:lnTo>
                                <a:lnTo>
                                  <a:pt x="764181" y="1205845"/>
                                </a:lnTo>
                                <a:lnTo>
                                  <a:pt x="766887" y="1203140"/>
                                </a:lnTo>
                                <a:lnTo>
                                  <a:pt x="769592" y="1200435"/>
                                </a:lnTo>
                                <a:lnTo>
                                  <a:pt x="769592" y="1197730"/>
                                </a:lnTo>
                                <a:lnTo>
                                  <a:pt x="772297" y="1195012"/>
                                </a:lnTo>
                                <a:lnTo>
                                  <a:pt x="775002" y="1192307"/>
                                </a:lnTo>
                                <a:lnTo>
                                  <a:pt x="777720" y="1192307"/>
                                </a:lnTo>
                                <a:lnTo>
                                  <a:pt x="780412" y="1192307"/>
                                </a:lnTo>
                                <a:lnTo>
                                  <a:pt x="780412" y="1189589"/>
                                </a:lnTo>
                                <a:lnTo>
                                  <a:pt x="783130" y="1189589"/>
                                </a:lnTo>
                                <a:lnTo>
                                  <a:pt x="783130" y="1186897"/>
                                </a:lnTo>
                                <a:lnTo>
                                  <a:pt x="783130" y="1184179"/>
                                </a:lnTo>
                                <a:lnTo>
                                  <a:pt x="783130" y="1181474"/>
                                </a:lnTo>
                                <a:lnTo>
                                  <a:pt x="783130" y="1178756"/>
                                </a:lnTo>
                                <a:lnTo>
                                  <a:pt x="783130" y="1176064"/>
                                </a:lnTo>
                                <a:lnTo>
                                  <a:pt x="785835" y="1173346"/>
                                </a:lnTo>
                                <a:lnTo>
                                  <a:pt x="785835" y="1170641"/>
                                </a:lnTo>
                                <a:lnTo>
                                  <a:pt x="788553" y="1170641"/>
                                </a:lnTo>
                                <a:lnTo>
                                  <a:pt x="793963" y="1162513"/>
                                </a:lnTo>
                                <a:lnTo>
                                  <a:pt x="796668" y="1162513"/>
                                </a:lnTo>
                                <a:lnTo>
                                  <a:pt x="796668" y="1159808"/>
                                </a:lnTo>
                                <a:lnTo>
                                  <a:pt x="799386" y="1159808"/>
                                </a:lnTo>
                                <a:lnTo>
                                  <a:pt x="799386" y="1157090"/>
                                </a:lnTo>
                                <a:lnTo>
                                  <a:pt x="802091" y="1157090"/>
                                </a:lnTo>
                                <a:lnTo>
                                  <a:pt x="804809" y="1157090"/>
                                </a:lnTo>
                                <a:lnTo>
                                  <a:pt x="807501" y="1157090"/>
                                </a:lnTo>
                                <a:lnTo>
                                  <a:pt x="810206" y="1159808"/>
                                </a:lnTo>
                                <a:lnTo>
                                  <a:pt x="812924" y="1159808"/>
                                </a:lnTo>
                                <a:lnTo>
                                  <a:pt x="815629" y="1159808"/>
                                </a:lnTo>
                                <a:lnTo>
                                  <a:pt x="818347" y="1159808"/>
                                </a:lnTo>
                                <a:lnTo>
                                  <a:pt x="821039" y="1162513"/>
                                </a:lnTo>
                                <a:lnTo>
                                  <a:pt x="823757" y="1162513"/>
                                </a:lnTo>
                                <a:lnTo>
                                  <a:pt x="826462" y="1162513"/>
                                </a:lnTo>
                                <a:lnTo>
                                  <a:pt x="829180" y="1162513"/>
                                </a:lnTo>
                                <a:lnTo>
                                  <a:pt x="829180" y="1165218"/>
                                </a:lnTo>
                                <a:lnTo>
                                  <a:pt x="831872" y="1167923"/>
                                </a:lnTo>
                                <a:lnTo>
                                  <a:pt x="834590" y="1167923"/>
                                </a:lnTo>
                                <a:lnTo>
                                  <a:pt x="837295" y="1167923"/>
                                </a:lnTo>
                                <a:lnTo>
                                  <a:pt x="867090" y="1167923"/>
                                </a:lnTo>
                                <a:lnTo>
                                  <a:pt x="867090" y="1170641"/>
                                </a:lnTo>
                                <a:lnTo>
                                  <a:pt x="888756" y="1170641"/>
                                </a:lnTo>
                                <a:lnTo>
                                  <a:pt x="891461" y="1167923"/>
                                </a:lnTo>
                                <a:lnTo>
                                  <a:pt x="894179" y="1167923"/>
                                </a:lnTo>
                                <a:lnTo>
                                  <a:pt x="896871" y="1165218"/>
                                </a:lnTo>
                                <a:lnTo>
                                  <a:pt x="899576" y="1162513"/>
                                </a:lnTo>
                                <a:lnTo>
                                  <a:pt x="902294" y="1162513"/>
                                </a:lnTo>
                                <a:lnTo>
                                  <a:pt x="902294" y="1159808"/>
                                </a:lnTo>
                                <a:lnTo>
                                  <a:pt x="902294" y="1157090"/>
                                </a:lnTo>
                              </a:path>
                            </a:pathLst>
                          </a:custGeom>
                          <a:ln w="11264">
                            <a:solidFill>
                              <a:srgbClr val="231F20"/>
                            </a:solidFill>
                            <a:prstDash val="lgDash"/>
                          </a:ln>
                        </wps:spPr>
                        <wps:bodyPr wrap="square" lIns="0" tIns="0" rIns="0" bIns="0" rtlCol="0">
                          <a:prstTxWarp prst="textNoShape">
                            <a:avLst/>
                          </a:prstTxWarp>
                          <a:noAutofit/>
                        </wps:bodyPr>
                      </wps:wsp>
                      <wps:wsp>
                        <wps:cNvPr id="425" name="Graphic 425"/>
                        <wps:cNvSpPr/>
                        <wps:spPr>
                          <a:xfrm>
                            <a:off x="111654" y="49837"/>
                            <a:ext cx="1525270" cy="2411730"/>
                          </a:xfrm>
                          <a:custGeom>
                            <a:avLst/>
                            <a:gdLst/>
                            <a:ahLst/>
                            <a:cxnLst/>
                            <a:rect l="l" t="t" r="r" b="b"/>
                            <a:pathLst>
                              <a:path w="1525270" h="2411730">
                                <a:moveTo>
                                  <a:pt x="0" y="2351656"/>
                                </a:moveTo>
                                <a:lnTo>
                                  <a:pt x="203111" y="2362489"/>
                                </a:lnTo>
                                <a:lnTo>
                                  <a:pt x="327685" y="2367912"/>
                                </a:lnTo>
                                <a:lnTo>
                                  <a:pt x="530796" y="2378745"/>
                                </a:lnTo>
                                <a:lnTo>
                                  <a:pt x="566000" y="2378745"/>
                                </a:lnTo>
                                <a:lnTo>
                                  <a:pt x="571423" y="2378745"/>
                                </a:lnTo>
                                <a:lnTo>
                                  <a:pt x="595795" y="2381463"/>
                                </a:lnTo>
                                <a:lnTo>
                                  <a:pt x="701421" y="2384155"/>
                                </a:lnTo>
                                <a:lnTo>
                                  <a:pt x="823290" y="2389578"/>
                                </a:lnTo>
                                <a:lnTo>
                                  <a:pt x="977658" y="2392296"/>
                                </a:lnTo>
                                <a:lnTo>
                                  <a:pt x="993901" y="2395001"/>
                                </a:lnTo>
                                <a:lnTo>
                                  <a:pt x="1118476" y="2400411"/>
                                </a:lnTo>
                                <a:lnTo>
                                  <a:pt x="1126604" y="2400411"/>
                                </a:lnTo>
                                <a:lnTo>
                                  <a:pt x="1316177" y="2405834"/>
                                </a:lnTo>
                                <a:lnTo>
                                  <a:pt x="1451597" y="2411244"/>
                                </a:lnTo>
                                <a:lnTo>
                                  <a:pt x="1454302" y="2362489"/>
                                </a:lnTo>
                                <a:lnTo>
                                  <a:pt x="1459712" y="2110572"/>
                                </a:lnTo>
                                <a:lnTo>
                                  <a:pt x="1467840" y="1855950"/>
                                </a:lnTo>
                                <a:lnTo>
                                  <a:pt x="1475968" y="1604032"/>
                                </a:lnTo>
                                <a:lnTo>
                                  <a:pt x="1481378" y="1495689"/>
                                </a:lnTo>
                                <a:lnTo>
                                  <a:pt x="1481378" y="1492984"/>
                                </a:lnTo>
                                <a:lnTo>
                                  <a:pt x="1486801" y="1341295"/>
                                </a:lnTo>
                                <a:lnTo>
                                  <a:pt x="1494916" y="1094788"/>
                                </a:lnTo>
                                <a:lnTo>
                                  <a:pt x="1497622" y="1059571"/>
                                </a:lnTo>
                                <a:lnTo>
                                  <a:pt x="1500339" y="880793"/>
                                </a:lnTo>
                                <a:lnTo>
                                  <a:pt x="1505762" y="799538"/>
                                </a:lnTo>
                                <a:lnTo>
                                  <a:pt x="1508455" y="674926"/>
                                </a:lnTo>
                                <a:lnTo>
                                  <a:pt x="1508455" y="672221"/>
                                </a:lnTo>
                                <a:lnTo>
                                  <a:pt x="1511172" y="547608"/>
                                </a:lnTo>
                                <a:lnTo>
                                  <a:pt x="1519288" y="284871"/>
                                </a:lnTo>
                                <a:lnTo>
                                  <a:pt x="1519288" y="217142"/>
                                </a:lnTo>
                                <a:lnTo>
                                  <a:pt x="1524711" y="30248"/>
                                </a:lnTo>
                                <a:lnTo>
                                  <a:pt x="1524711" y="0"/>
                                </a:lnTo>
                              </a:path>
                            </a:pathLst>
                          </a:custGeom>
                          <a:ln w="11264">
                            <a:solidFill>
                              <a:srgbClr val="231F20"/>
                            </a:solidFill>
                            <a:prstDash val="lgDash"/>
                          </a:ln>
                        </wps:spPr>
                        <wps:bodyPr wrap="square" lIns="0" tIns="0" rIns="0" bIns="0" rtlCol="0">
                          <a:prstTxWarp prst="textNoShape">
                            <a:avLst/>
                          </a:prstTxWarp>
                          <a:noAutofit/>
                        </wps:bodyPr>
                      </wps:wsp>
                      <wps:wsp>
                        <wps:cNvPr id="426" name="Graphic 426"/>
                        <wps:cNvSpPr/>
                        <wps:spPr>
                          <a:xfrm>
                            <a:off x="3957284" y="1201507"/>
                            <a:ext cx="585470" cy="233045"/>
                          </a:xfrm>
                          <a:custGeom>
                            <a:avLst/>
                            <a:gdLst/>
                            <a:ahLst/>
                            <a:cxnLst/>
                            <a:rect l="l" t="t" r="r" b="b"/>
                            <a:pathLst>
                              <a:path w="585470" h="233045">
                                <a:moveTo>
                                  <a:pt x="0" y="5422"/>
                                </a:moveTo>
                                <a:lnTo>
                                  <a:pt x="2705" y="2705"/>
                                </a:lnTo>
                                <a:lnTo>
                                  <a:pt x="5422" y="2705"/>
                                </a:lnTo>
                                <a:lnTo>
                                  <a:pt x="5422" y="0"/>
                                </a:lnTo>
                                <a:lnTo>
                                  <a:pt x="8115" y="0"/>
                                </a:lnTo>
                                <a:lnTo>
                                  <a:pt x="10833" y="0"/>
                                </a:lnTo>
                                <a:lnTo>
                                  <a:pt x="13538" y="0"/>
                                </a:lnTo>
                                <a:lnTo>
                                  <a:pt x="16256" y="0"/>
                                </a:lnTo>
                                <a:lnTo>
                                  <a:pt x="16256" y="2705"/>
                                </a:lnTo>
                                <a:lnTo>
                                  <a:pt x="18948" y="2705"/>
                                </a:lnTo>
                                <a:lnTo>
                                  <a:pt x="21666" y="5422"/>
                                </a:lnTo>
                                <a:lnTo>
                                  <a:pt x="21666" y="8128"/>
                                </a:lnTo>
                                <a:lnTo>
                                  <a:pt x="21666" y="10845"/>
                                </a:lnTo>
                                <a:lnTo>
                                  <a:pt x="21666" y="16256"/>
                                </a:lnTo>
                                <a:lnTo>
                                  <a:pt x="18948" y="18973"/>
                                </a:lnTo>
                                <a:lnTo>
                                  <a:pt x="18948" y="21678"/>
                                </a:lnTo>
                                <a:lnTo>
                                  <a:pt x="16256" y="24384"/>
                                </a:lnTo>
                                <a:lnTo>
                                  <a:pt x="16256" y="27089"/>
                                </a:lnTo>
                                <a:lnTo>
                                  <a:pt x="13538" y="32512"/>
                                </a:lnTo>
                                <a:lnTo>
                                  <a:pt x="13538" y="46062"/>
                                </a:lnTo>
                                <a:lnTo>
                                  <a:pt x="16256" y="48768"/>
                                </a:lnTo>
                                <a:lnTo>
                                  <a:pt x="16256" y="51473"/>
                                </a:lnTo>
                                <a:lnTo>
                                  <a:pt x="16256" y="54178"/>
                                </a:lnTo>
                                <a:lnTo>
                                  <a:pt x="18948" y="56896"/>
                                </a:lnTo>
                                <a:lnTo>
                                  <a:pt x="21666" y="59601"/>
                                </a:lnTo>
                                <a:lnTo>
                                  <a:pt x="21666" y="62306"/>
                                </a:lnTo>
                                <a:lnTo>
                                  <a:pt x="21666" y="65011"/>
                                </a:lnTo>
                                <a:lnTo>
                                  <a:pt x="21666" y="70434"/>
                                </a:lnTo>
                                <a:lnTo>
                                  <a:pt x="21666" y="73152"/>
                                </a:lnTo>
                                <a:lnTo>
                                  <a:pt x="24371" y="75844"/>
                                </a:lnTo>
                                <a:lnTo>
                                  <a:pt x="24371" y="78562"/>
                                </a:lnTo>
                                <a:lnTo>
                                  <a:pt x="27089" y="83985"/>
                                </a:lnTo>
                                <a:lnTo>
                                  <a:pt x="29794" y="83985"/>
                                </a:lnTo>
                                <a:lnTo>
                                  <a:pt x="32486" y="86690"/>
                                </a:lnTo>
                                <a:lnTo>
                                  <a:pt x="35204" y="89395"/>
                                </a:lnTo>
                                <a:lnTo>
                                  <a:pt x="37909" y="89395"/>
                                </a:lnTo>
                                <a:lnTo>
                                  <a:pt x="40627" y="92100"/>
                                </a:lnTo>
                                <a:lnTo>
                                  <a:pt x="62280" y="92100"/>
                                </a:lnTo>
                                <a:lnTo>
                                  <a:pt x="64998" y="89395"/>
                                </a:lnTo>
                                <a:lnTo>
                                  <a:pt x="67703" y="89395"/>
                                </a:lnTo>
                                <a:lnTo>
                                  <a:pt x="70408" y="86690"/>
                                </a:lnTo>
                                <a:lnTo>
                                  <a:pt x="70408" y="83985"/>
                                </a:lnTo>
                                <a:lnTo>
                                  <a:pt x="73113" y="83985"/>
                                </a:lnTo>
                                <a:lnTo>
                                  <a:pt x="75831" y="83985"/>
                                </a:lnTo>
                                <a:lnTo>
                                  <a:pt x="78536" y="83985"/>
                                </a:lnTo>
                                <a:lnTo>
                                  <a:pt x="81254" y="86690"/>
                                </a:lnTo>
                                <a:lnTo>
                                  <a:pt x="81254" y="89395"/>
                                </a:lnTo>
                                <a:lnTo>
                                  <a:pt x="83947" y="89395"/>
                                </a:lnTo>
                                <a:lnTo>
                                  <a:pt x="86664" y="92100"/>
                                </a:lnTo>
                                <a:lnTo>
                                  <a:pt x="86664" y="94818"/>
                                </a:lnTo>
                                <a:lnTo>
                                  <a:pt x="86664" y="97523"/>
                                </a:lnTo>
                                <a:lnTo>
                                  <a:pt x="89369" y="100241"/>
                                </a:lnTo>
                                <a:lnTo>
                                  <a:pt x="92075" y="100241"/>
                                </a:lnTo>
                                <a:lnTo>
                                  <a:pt x="94792" y="102933"/>
                                </a:lnTo>
                                <a:lnTo>
                                  <a:pt x="94792" y="105651"/>
                                </a:lnTo>
                                <a:lnTo>
                                  <a:pt x="94792" y="108356"/>
                                </a:lnTo>
                                <a:lnTo>
                                  <a:pt x="92075" y="108356"/>
                                </a:lnTo>
                                <a:lnTo>
                                  <a:pt x="92075" y="111074"/>
                                </a:lnTo>
                                <a:lnTo>
                                  <a:pt x="89369" y="111074"/>
                                </a:lnTo>
                                <a:lnTo>
                                  <a:pt x="86664" y="113766"/>
                                </a:lnTo>
                                <a:lnTo>
                                  <a:pt x="89369" y="116484"/>
                                </a:lnTo>
                                <a:lnTo>
                                  <a:pt x="92075" y="119189"/>
                                </a:lnTo>
                                <a:lnTo>
                                  <a:pt x="94792" y="119189"/>
                                </a:lnTo>
                                <a:lnTo>
                                  <a:pt x="94792" y="121907"/>
                                </a:lnTo>
                                <a:lnTo>
                                  <a:pt x="94792" y="124612"/>
                                </a:lnTo>
                                <a:lnTo>
                                  <a:pt x="92075" y="127317"/>
                                </a:lnTo>
                                <a:lnTo>
                                  <a:pt x="92075" y="130022"/>
                                </a:lnTo>
                                <a:lnTo>
                                  <a:pt x="89369" y="132740"/>
                                </a:lnTo>
                                <a:lnTo>
                                  <a:pt x="86664" y="132740"/>
                                </a:lnTo>
                                <a:lnTo>
                                  <a:pt x="83947" y="132740"/>
                                </a:lnTo>
                                <a:lnTo>
                                  <a:pt x="83947" y="135445"/>
                                </a:lnTo>
                                <a:lnTo>
                                  <a:pt x="81254" y="135445"/>
                                </a:lnTo>
                                <a:lnTo>
                                  <a:pt x="81254" y="140855"/>
                                </a:lnTo>
                                <a:lnTo>
                                  <a:pt x="83947" y="143573"/>
                                </a:lnTo>
                                <a:lnTo>
                                  <a:pt x="83947" y="146278"/>
                                </a:lnTo>
                                <a:lnTo>
                                  <a:pt x="86664" y="148996"/>
                                </a:lnTo>
                                <a:lnTo>
                                  <a:pt x="89369" y="148996"/>
                                </a:lnTo>
                                <a:lnTo>
                                  <a:pt x="89369" y="151688"/>
                                </a:lnTo>
                                <a:lnTo>
                                  <a:pt x="92075" y="151688"/>
                                </a:lnTo>
                                <a:lnTo>
                                  <a:pt x="94792" y="154406"/>
                                </a:lnTo>
                                <a:lnTo>
                                  <a:pt x="97485" y="154406"/>
                                </a:lnTo>
                                <a:lnTo>
                                  <a:pt x="100203" y="154406"/>
                                </a:lnTo>
                                <a:lnTo>
                                  <a:pt x="102908" y="157111"/>
                                </a:lnTo>
                                <a:lnTo>
                                  <a:pt x="108318" y="157111"/>
                                </a:lnTo>
                                <a:lnTo>
                                  <a:pt x="111036" y="157111"/>
                                </a:lnTo>
                                <a:lnTo>
                                  <a:pt x="113741" y="157111"/>
                                </a:lnTo>
                                <a:lnTo>
                                  <a:pt x="116459" y="159829"/>
                                </a:lnTo>
                                <a:lnTo>
                                  <a:pt x="119164" y="159829"/>
                                </a:lnTo>
                                <a:lnTo>
                                  <a:pt x="121869" y="162534"/>
                                </a:lnTo>
                                <a:lnTo>
                                  <a:pt x="124574" y="162534"/>
                                </a:lnTo>
                                <a:lnTo>
                                  <a:pt x="127279" y="165239"/>
                                </a:lnTo>
                                <a:lnTo>
                                  <a:pt x="129997" y="165239"/>
                                </a:lnTo>
                                <a:lnTo>
                                  <a:pt x="132702" y="167944"/>
                                </a:lnTo>
                                <a:lnTo>
                                  <a:pt x="135407" y="167944"/>
                                </a:lnTo>
                                <a:lnTo>
                                  <a:pt x="138112" y="167944"/>
                                </a:lnTo>
                                <a:lnTo>
                                  <a:pt x="140830" y="167944"/>
                                </a:lnTo>
                                <a:lnTo>
                                  <a:pt x="143535" y="167944"/>
                                </a:lnTo>
                                <a:lnTo>
                                  <a:pt x="146240" y="165239"/>
                                </a:lnTo>
                                <a:lnTo>
                                  <a:pt x="146240" y="162534"/>
                                </a:lnTo>
                                <a:lnTo>
                                  <a:pt x="148945" y="162534"/>
                                </a:lnTo>
                                <a:lnTo>
                                  <a:pt x="151663" y="159829"/>
                                </a:lnTo>
                                <a:lnTo>
                                  <a:pt x="154368" y="159829"/>
                                </a:lnTo>
                                <a:lnTo>
                                  <a:pt x="157073" y="157111"/>
                                </a:lnTo>
                                <a:lnTo>
                                  <a:pt x="157073" y="154406"/>
                                </a:lnTo>
                                <a:lnTo>
                                  <a:pt x="159778" y="154406"/>
                                </a:lnTo>
                                <a:lnTo>
                                  <a:pt x="162483" y="154406"/>
                                </a:lnTo>
                                <a:lnTo>
                                  <a:pt x="162483" y="151688"/>
                                </a:lnTo>
                                <a:lnTo>
                                  <a:pt x="165201" y="148996"/>
                                </a:lnTo>
                                <a:lnTo>
                                  <a:pt x="167906" y="148996"/>
                                </a:lnTo>
                                <a:lnTo>
                                  <a:pt x="170624" y="148996"/>
                                </a:lnTo>
                                <a:lnTo>
                                  <a:pt x="170624" y="146278"/>
                                </a:lnTo>
                                <a:lnTo>
                                  <a:pt x="173316" y="143573"/>
                                </a:lnTo>
                                <a:lnTo>
                                  <a:pt x="173316" y="140855"/>
                                </a:lnTo>
                                <a:lnTo>
                                  <a:pt x="176034" y="138150"/>
                                </a:lnTo>
                                <a:lnTo>
                                  <a:pt x="176034" y="135445"/>
                                </a:lnTo>
                                <a:lnTo>
                                  <a:pt x="178739" y="132740"/>
                                </a:lnTo>
                                <a:lnTo>
                                  <a:pt x="181457" y="132740"/>
                                </a:lnTo>
                                <a:lnTo>
                                  <a:pt x="184162" y="132740"/>
                                </a:lnTo>
                                <a:lnTo>
                                  <a:pt x="184162" y="130022"/>
                                </a:lnTo>
                                <a:lnTo>
                                  <a:pt x="184162" y="127317"/>
                                </a:lnTo>
                                <a:lnTo>
                                  <a:pt x="186855" y="124612"/>
                                </a:lnTo>
                                <a:lnTo>
                                  <a:pt x="186855" y="121907"/>
                                </a:lnTo>
                                <a:lnTo>
                                  <a:pt x="192278" y="121907"/>
                                </a:lnTo>
                                <a:lnTo>
                                  <a:pt x="192278" y="119189"/>
                                </a:lnTo>
                                <a:lnTo>
                                  <a:pt x="194995" y="119189"/>
                                </a:lnTo>
                                <a:lnTo>
                                  <a:pt x="197688" y="119189"/>
                                </a:lnTo>
                                <a:lnTo>
                                  <a:pt x="200406" y="116484"/>
                                </a:lnTo>
                                <a:lnTo>
                                  <a:pt x="203111" y="113766"/>
                                </a:lnTo>
                                <a:lnTo>
                                  <a:pt x="203111" y="111074"/>
                                </a:lnTo>
                                <a:lnTo>
                                  <a:pt x="205828" y="111074"/>
                                </a:lnTo>
                                <a:lnTo>
                                  <a:pt x="205828" y="108356"/>
                                </a:lnTo>
                                <a:lnTo>
                                  <a:pt x="205828" y="105651"/>
                                </a:lnTo>
                                <a:lnTo>
                                  <a:pt x="208534" y="102933"/>
                                </a:lnTo>
                                <a:lnTo>
                                  <a:pt x="211239" y="100241"/>
                                </a:lnTo>
                                <a:lnTo>
                                  <a:pt x="211239" y="97523"/>
                                </a:lnTo>
                                <a:lnTo>
                                  <a:pt x="213944" y="94818"/>
                                </a:lnTo>
                                <a:lnTo>
                                  <a:pt x="216649" y="94818"/>
                                </a:lnTo>
                                <a:lnTo>
                                  <a:pt x="216649" y="92100"/>
                                </a:lnTo>
                                <a:lnTo>
                                  <a:pt x="219367" y="92100"/>
                                </a:lnTo>
                                <a:lnTo>
                                  <a:pt x="222072" y="89395"/>
                                </a:lnTo>
                                <a:lnTo>
                                  <a:pt x="224777" y="89395"/>
                                </a:lnTo>
                                <a:lnTo>
                                  <a:pt x="224777" y="86690"/>
                                </a:lnTo>
                                <a:lnTo>
                                  <a:pt x="227482" y="86690"/>
                                </a:lnTo>
                                <a:lnTo>
                                  <a:pt x="230200" y="86690"/>
                                </a:lnTo>
                                <a:lnTo>
                                  <a:pt x="235610" y="86690"/>
                                </a:lnTo>
                                <a:lnTo>
                                  <a:pt x="241033" y="89395"/>
                                </a:lnTo>
                                <a:lnTo>
                                  <a:pt x="243738" y="89395"/>
                                </a:lnTo>
                                <a:lnTo>
                                  <a:pt x="243738" y="92100"/>
                                </a:lnTo>
                                <a:lnTo>
                                  <a:pt x="246456" y="92100"/>
                                </a:lnTo>
                                <a:lnTo>
                                  <a:pt x="249148" y="92100"/>
                                </a:lnTo>
                                <a:lnTo>
                                  <a:pt x="251853" y="92100"/>
                                </a:lnTo>
                                <a:lnTo>
                                  <a:pt x="254571" y="92100"/>
                                </a:lnTo>
                                <a:lnTo>
                                  <a:pt x="257276" y="94818"/>
                                </a:lnTo>
                                <a:lnTo>
                                  <a:pt x="259994" y="94818"/>
                                </a:lnTo>
                                <a:lnTo>
                                  <a:pt x="262686" y="97523"/>
                                </a:lnTo>
                                <a:lnTo>
                                  <a:pt x="262686" y="100241"/>
                                </a:lnTo>
                                <a:lnTo>
                                  <a:pt x="262686" y="102933"/>
                                </a:lnTo>
                                <a:lnTo>
                                  <a:pt x="262686" y="105651"/>
                                </a:lnTo>
                                <a:lnTo>
                                  <a:pt x="262686" y="108356"/>
                                </a:lnTo>
                                <a:lnTo>
                                  <a:pt x="265404" y="111074"/>
                                </a:lnTo>
                                <a:lnTo>
                                  <a:pt x="265404" y="127317"/>
                                </a:lnTo>
                                <a:lnTo>
                                  <a:pt x="268109" y="130022"/>
                                </a:lnTo>
                                <a:lnTo>
                                  <a:pt x="270827" y="132740"/>
                                </a:lnTo>
                                <a:lnTo>
                                  <a:pt x="273519" y="135445"/>
                                </a:lnTo>
                                <a:lnTo>
                                  <a:pt x="276237" y="135445"/>
                                </a:lnTo>
                                <a:lnTo>
                                  <a:pt x="278942" y="135445"/>
                                </a:lnTo>
                                <a:lnTo>
                                  <a:pt x="281647" y="135445"/>
                                </a:lnTo>
                                <a:lnTo>
                                  <a:pt x="284365" y="135445"/>
                                </a:lnTo>
                                <a:lnTo>
                                  <a:pt x="287058" y="135445"/>
                                </a:lnTo>
                                <a:lnTo>
                                  <a:pt x="289775" y="132740"/>
                                </a:lnTo>
                                <a:lnTo>
                                  <a:pt x="292481" y="130022"/>
                                </a:lnTo>
                                <a:lnTo>
                                  <a:pt x="295198" y="130022"/>
                                </a:lnTo>
                                <a:lnTo>
                                  <a:pt x="297903" y="127317"/>
                                </a:lnTo>
                                <a:lnTo>
                                  <a:pt x="314147" y="127317"/>
                                </a:lnTo>
                                <a:lnTo>
                                  <a:pt x="316852" y="130022"/>
                                </a:lnTo>
                                <a:lnTo>
                                  <a:pt x="319570" y="130022"/>
                                </a:lnTo>
                                <a:lnTo>
                                  <a:pt x="322275" y="132740"/>
                                </a:lnTo>
                                <a:lnTo>
                                  <a:pt x="324980" y="132740"/>
                                </a:lnTo>
                                <a:lnTo>
                                  <a:pt x="327685" y="132740"/>
                                </a:lnTo>
                                <a:lnTo>
                                  <a:pt x="330403" y="135445"/>
                                </a:lnTo>
                                <a:lnTo>
                                  <a:pt x="330403" y="138150"/>
                                </a:lnTo>
                                <a:lnTo>
                                  <a:pt x="333108" y="140855"/>
                                </a:lnTo>
                                <a:lnTo>
                                  <a:pt x="333108" y="170662"/>
                                </a:lnTo>
                                <a:lnTo>
                                  <a:pt x="335826" y="173367"/>
                                </a:lnTo>
                                <a:lnTo>
                                  <a:pt x="338518" y="176085"/>
                                </a:lnTo>
                                <a:lnTo>
                                  <a:pt x="341223" y="178777"/>
                                </a:lnTo>
                                <a:lnTo>
                                  <a:pt x="343941" y="178777"/>
                                </a:lnTo>
                                <a:lnTo>
                                  <a:pt x="346646" y="178777"/>
                                </a:lnTo>
                                <a:lnTo>
                                  <a:pt x="349351" y="181495"/>
                                </a:lnTo>
                                <a:lnTo>
                                  <a:pt x="352056" y="181495"/>
                                </a:lnTo>
                                <a:lnTo>
                                  <a:pt x="354774" y="181495"/>
                                </a:lnTo>
                                <a:lnTo>
                                  <a:pt x="357479" y="181495"/>
                                </a:lnTo>
                                <a:lnTo>
                                  <a:pt x="360197" y="181495"/>
                                </a:lnTo>
                                <a:lnTo>
                                  <a:pt x="362889" y="181495"/>
                                </a:lnTo>
                                <a:lnTo>
                                  <a:pt x="365607" y="181495"/>
                                </a:lnTo>
                                <a:lnTo>
                                  <a:pt x="365607" y="178777"/>
                                </a:lnTo>
                                <a:lnTo>
                                  <a:pt x="368312" y="178777"/>
                                </a:lnTo>
                                <a:lnTo>
                                  <a:pt x="371030" y="178777"/>
                                </a:lnTo>
                                <a:lnTo>
                                  <a:pt x="373735" y="176085"/>
                                </a:lnTo>
                                <a:lnTo>
                                  <a:pt x="376428" y="176085"/>
                                </a:lnTo>
                                <a:lnTo>
                                  <a:pt x="379145" y="173367"/>
                                </a:lnTo>
                                <a:lnTo>
                                  <a:pt x="381850" y="170662"/>
                                </a:lnTo>
                                <a:lnTo>
                                  <a:pt x="381850" y="167944"/>
                                </a:lnTo>
                                <a:lnTo>
                                  <a:pt x="384568" y="165239"/>
                                </a:lnTo>
                                <a:lnTo>
                                  <a:pt x="384568" y="162534"/>
                                </a:lnTo>
                                <a:lnTo>
                                  <a:pt x="384568" y="159829"/>
                                </a:lnTo>
                                <a:lnTo>
                                  <a:pt x="387261" y="157111"/>
                                </a:lnTo>
                                <a:lnTo>
                                  <a:pt x="392684" y="154406"/>
                                </a:lnTo>
                                <a:lnTo>
                                  <a:pt x="395401" y="151688"/>
                                </a:lnTo>
                                <a:lnTo>
                                  <a:pt x="398106" y="151688"/>
                                </a:lnTo>
                                <a:lnTo>
                                  <a:pt x="400812" y="151688"/>
                                </a:lnTo>
                                <a:lnTo>
                                  <a:pt x="400812" y="148996"/>
                                </a:lnTo>
                                <a:lnTo>
                                  <a:pt x="400812" y="143573"/>
                                </a:lnTo>
                                <a:lnTo>
                                  <a:pt x="400812" y="140855"/>
                                </a:lnTo>
                                <a:lnTo>
                                  <a:pt x="400812" y="135445"/>
                                </a:lnTo>
                                <a:lnTo>
                                  <a:pt x="403517" y="138150"/>
                                </a:lnTo>
                                <a:lnTo>
                                  <a:pt x="406222" y="140855"/>
                                </a:lnTo>
                                <a:lnTo>
                                  <a:pt x="408940" y="140855"/>
                                </a:lnTo>
                                <a:lnTo>
                                  <a:pt x="411645" y="143573"/>
                                </a:lnTo>
                                <a:lnTo>
                                  <a:pt x="414350" y="143573"/>
                                </a:lnTo>
                                <a:lnTo>
                                  <a:pt x="417055" y="143573"/>
                                </a:lnTo>
                                <a:lnTo>
                                  <a:pt x="417055" y="146278"/>
                                </a:lnTo>
                                <a:lnTo>
                                  <a:pt x="419773" y="148996"/>
                                </a:lnTo>
                                <a:lnTo>
                                  <a:pt x="422478" y="148996"/>
                                </a:lnTo>
                                <a:lnTo>
                                  <a:pt x="422478" y="151688"/>
                                </a:lnTo>
                                <a:lnTo>
                                  <a:pt x="425195" y="151688"/>
                                </a:lnTo>
                                <a:lnTo>
                                  <a:pt x="425195" y="154406"/>
                                </a:lnTo>
                                <a:lnTo>
                                  <a:pt x="425195" y="157111"/>
                                </a:lnTo>
                                <a:lnTo>
                                  <a:pt x="427888" y="157111"/>
                                </a:lnTo>
                                <a:lnTo>
                                  <a:pt x="427888" y="154406"/>
                                </a:lnTo>
                                <a:lnTo>
                                  <a:pt x="430606" y="151688"/>
                                </a:lnTo>
                                <a:lnTo>
                                  <a:pt x="430606" y="148996"/>
                                </a:lnTo>
                                <a:lnTo>
                                  <a:pt x="433311" y="148996"/>
                                </a:lnTo>
                                <a:lnTo>
                                  <a:pt x="433311" y="143573"/>
                                </a:lnTo>
                                <a:lnTo>
                                  <a:pt x="433311" y="140855"/>
                                </a:lnTo>
                                <a:lnTo>
                                  <a:pt x="433311" y="138150"/>
                                </a:lnTo>
                                <a:lnTo>
                                  <a:pt x="433311" y="135445"/>
                                </a:lnTo>
                                <a:lnTo>
                                  <a:pt x="436016" y="135445"/>
                                </a:lnTo>
                                <a:lnTo>
                                  <a:pt x="438721" y="135445"/>
                                </a:lnTo>
                                <a:lnTo>
                                  <a:pt x="438721" y="132740"/>
                                </a:lnTo>
                                <a:lnTo>
                                  <a:pt x="441426" y="132740"/>
                                </a:lnTo>
                                <a:lnTo>
                                  <a:pt x="444144" y="132740"/>
                                </a:lnTo>
                                <a:lnTo>
                                  <a:pt x="446849" y="130022"/>
                                </a:lnTo>
                                <a:lnTo>
                                  <a:pt x="449567" y="127317"/>
                                </a:lnTo>
                                <a:lnTo>
                                  <a:pt x="452259" y="127317"/>
                                </a:lnTo>
                                <a:lnTo>
                                  <a:pt x="454977" y="130022"/>
                                </a:lnTo>
                                <a:lnTo>
                                  <a:pt x="457682" y="130022"/>
                                </a:lnTo>
                                <a:lnTo>
                                  <a:pt x="463105" y="132740"/>
                                </a:lnTo>
                                <a:lnTo>
                                  <a:pt x="465797" y="135445"/>
                                </a:lnTo>
                                <a:lnTo>
                                  <a:pt x="465797" y="138150"/>
                                </a:lnTo>
                                <a:lnTo>
                                  <a:pt x="468515" y="140855"/>
                                </a:lnTo>
                                <a:lnTo>
                                  <a:pt x="468515" y="143573"/>
                                </a:lnTo>
                                <a:lnTo>
                                  <a:pt x="471220" y="146278"/>
                                </a:lnTo>
                                <a:lnTo>
                                  <a:pt x="471220" y="148996"/>
                                </a:lnTo>
                                <a:lnTo>
                                  <a:pt x="473938" y="151688"/>
                                </a:lnTo>
                                <a:lnTo>
                                  <a:pt x="473938" y="154406"/>
                                </a:lnTo>
                                <a:lnTo>
                                  <a:pt x="473938" y="157111"/>
                                </a:lnTo>
                                <a:lnTo>
                                  <a:pt x="473938" y="159829"/>
                                </a:lnTo>
                                <a:lnTo>
                                  <a:pt x="471220" y="162534"/>
                                </a:lnTo>
                                <a:lnTo>
                                  <a:pt x="468515" y="165239"/>
                                </a:lnTo>
                                <a:lnTo>
                                  <a:pt x="463105" y="167944"/>
                                </a:lnTo>
                                <a:lnTo>
                                  <a:pt x="460400" y="167944"/>
                                </a:lnTo>
                                <a:lnTo>
                                  <a:pt x="457682" y="170662"/>
                                </a:lnTo>
                                <a:lnTo>
                                  <a:pt x="454977" y="173367"/>
                                </a:lnTo>
                                <a:lnTo>
                                  <a:pt x="454977" y="176085"/>
                                </a:lnTo>
                                <a:lnTo>
                                  <a:pt x="452259" y="178777"/>
                                </a:lnTo>
                                <a:lnTo>
                                  <a:pt x="452259" y="181495"/>
                                </a:lnTo>
                                <a:lnTo>
                                  <a:pt x="454977" y="184200"/>
                                </a:lnTo>
                                <a:lnTo>
                                  <a:pt x="454977" y="186918"/>
                                </a:lnTo>
                                <a:lnTo>
                                  <a:pt x="454977" y="189611"/>
                                </a:lnTo>
                                <a:lnTo>
                                  <a:pt x="454977" y="192328"/>
                                </a:lnTo>
                                <a:lnTo>
                                  <a:pt x="457682" y="195033"/>
                                </a:lnTo>
                                <a:lnTo>
                                  <a:pt x="457682" y="197751"/>
                                </a:lnTo>
                                <a:lnTo>
                                  <a:pt x="457682" y="200456"/>
                                </a:lnTo>
                                <a:lnTo>
                                  <a:pt x="460400" y="203161"/>
                                </a:lnTo>
                                <a:lnTo>
                                  <a:pt x="460400" y="205867"/>
                                </a:lnTo>
                                <a:lnTo>
                                  <a:pt x="460400" y="208584"/>
                                </a:lnTo>
                                <a:lnTo>
                                  <a:pt x="463105" y="211289"/>
                                </a:lnTo>
                                <a:lnTo>
                                  <a:pt x="463105" y="214007"/>
                                </a:lnTo>
                                <a:lnTo>
                                  <a:pt x="463105" y="216700"/>
                                </a:lnTo>
                                <a:lnTo>
                                  <a:pt x="465797" y="219417"/>
                                </a:lnTo>
                                <a:lnTo>
                                  <a:pt x="468515" y="219417"/>
                                </a:lnTo>
                                <a:lnTo>
                                  <a:pt x="468515" y="222123"/>
                                </a:lnTo>
                                <a:lnTo>
                                  <a:pt x="471220" y="222123"/>
                                </a:lnTo>
                                <a:lnTo>
                                  <a:pt x="473938" y="224840"/>
                                </a:lnTo>
                                <a:lnTo>
                                  <a:pt x="473938" y="227533"/>
                                </a:lnTo>
                                <a:lnTo>
                                  <a:pt x="476631" y="227533"/>
                                </a:lnTo>
                                <a:lnTo>
                                  <a:pt x="479348" y="227533"/>
                                </a:lnTo>
                                <a:lnTo>
                                  <a:pt x="479348" y="230251"/>
                                </a:lnTo>
                                <a:lnTo>
                                  <a:pt x="482053" y="230251"/>
                                </a:lnTo>
                                <a:lnTo>
                                  <a:pt x="484771" y="232956"/>
                                </a:lnTo>
                                <a:lnTo>
                                  <a:pt x="487476" y="232956"/>
                                </a:lnTo>
                                <a:lnTo>
                                  <a:pt x="490181" y="232956"/>
                                </a:lnTo>
                                <a:lnTo>
                                  <a:pt x="492887" y="232956"/>
                                </a:lnTo>
                                <a:lnTo>
                                  <a:pt x="495604" y="232956"/>
                                </a:lnTo>
                                <a:lnTo>
                                  <a:pt x="498309" y="232956"/>
                                </a:lnTo>
                                <a:lnTo>
                                  <a:pt x="501015" y="232956"/>
                                </a:lnTo>
                                <a:lnTo>
                                  <a:pt x="503720" y="230251"/>
                                </a:lnTo>
                                <a:lnTo>
                                  <a:pt x="506425" y="230251"/>
                                </a:lnTo>
                                <a:lnTo>
                                  <a:pt x="509143" y="230251"/>
                                </a:lnTo>
                                <a:lnTo>
                                  <a:pt x="509143" y="227533"/>
                                </a:lnTo>
                                <a:lnTo>
                                  <a:pt x="511848" y="227533"/>
                                </a:lnTo>
                                <a:lnTo>
                                  <a:pt x="514565" y="224840"/>
                                </a:lnTo>
                                <a:lnTo>
                                  <a:pt x="514565" y="222123"/>
                                </a:lnTo>
                                <a:lnTo>
                                  <a:pt x="514565" y="219417"/>
                                </a:lnTo>
                                <a:lnTo>
                                  <a:pt x="517258" y="216700"/>
                                </a:lnTo>
                                <a:lnTo>
                                  <a:pt x="514565" y="214007"/>
                                </a:lnTo>
                                <a:lnTo>
                                  <a:pt x="514565" y="211289"/>
                                </a:lnTo>
                                <a:lnTo>
                                  <a:pt x="514565" y="208584"/>
                                </a:lnTo>
                                <a:lnTo>
                                  <a:pt x="511848" y="203161"/>
                                </a:lnTo>
                                <a:lnTo>
                                  <a:pt x="511848" y="200456"/>
                                </a:lnTo>
                                <a:lnTo>
                                  <a:pt x="511848" y="197751"/>
                                </a:lnTo>
                                <a:lnTo>
                                  <a:pt x="511848" y="195033"/>
                                </a:lnTo>
                                <a:lnTo>
                                  <a:pt x="511848" y="192328"/>
                                </a:lnTo>
                                <a:lnTo>
                                  <a:pt x="509143" y="192328"/>
                                </a:lnTo>
                                <a:lnTo>
                                  <a:pt x="509143" y="189611"/>
                                </a:lnTo>
                                <a:lnTo>
                                  <a:pt x="509143" y="186918"/>
                                </a:lnTo>
                                <a:lnTo>
                                  <a:pt x="511848" y="186918"/>
                                </a:lnTo>
                                <a:lnTo>
                                  <a:pt x="511848" y="184200"/>
                                </a:lnTo>
                                <a:lnTo>
                                  <a:pt x="514565" y="181495"/>
                                </a:lnTo>
                                <a:lnTo>
                                  <a:pt x="517258" y="181495"/>
                                </a:lnTo>
                                <a:lnTo>
                                  <a:pt x="519976" y="181495"/>
                                </a:lnTo>
                                <a:lnTo>
                                  <a:pt x="522681" y="178777"/>
                                </a:lnTo>
                                <a:lnTo>
                                  <a:pt x="528091" y="176085"/>
                                </a:lnTo>
                                <a:lnTo>
                                  <a:pt x="530796" y="173367"/>
                                </a:lnTo>
                                <a:lnTo>
                                  <a:pt x="530796" y="170662"/>
                                </a:lnTo>
                                <a:lnTo>
                                  <a:pt x="528091" y="170662"/>
                                </a:lnTo>
                                <a:lnTo>
                                  <a:pt x="525399" y="167944"/>
                                </a:lnTo>
                                <a:lnTo>
                                  <a:pt x="522681" y="167944"/>
                                </a:lnTo>
                                <a:lnTo>
                                  <a:pt x="519976" y="165239"/>
                                </a:lnTo>
                                <a:lnTo>
                                  <a:pt x="517258" y="165239"/>
                                </a:lnTo>
                                <a:lnTo>
                                  <a:pt x="514565" y="165239"/>
                                </a:lnTo>
                                <a:lnTo>
                                  <a:pt x="514565" y="162534"/>
                                </a:lnTo>
                                <a:lnTo>
                                  <a:pt x="511848" y="162534"/>
                                </a:lnTo>
                                <a:lnTo>
                                  <a:pt x="511848" y="159829"/>
                                </a:lnTo>
                                <a:lnTo>
                                  <a:pt x="514565" y="157111"/>
                                </a:lnTo>
                                <a:lnTo>
                                  <a:pt x="517258" y="154406"/>
                                </a:lnTo>
                                <a:lnTo>
                                  <a:pt x="519976" y="154406"/>
                                </a:lnTo>
                                <a:lnTo>
                                  <a:pt x="522681" y="157111"/>
                                </a:lnTo>
                                <a:lnTo>
                                  <a:pt x="525399" y="159829"/>
                                </a:lnTo>
                                <a:lnTo>
                                  <a:pt x="528091" y="159829"/>
                                </a:lnTo>
                                <a:lnTo>
                                  <a:pt x="530796" y="159829"/>
                                </a:lnTo>
                                <a:lnTo>
                                  <a:pt x="530796" y="162534"/>
                                </a:lnTo>
                                <a:lnTo>
                                  <a:pt x="533514" y="162534"/>
                                </a:lnTo>
                                <a:lnTo>
                                  <a:pt x="536219" y="162534"/>
                                </a:lnTo>
                                <a:lnTo>
                                  <a:pt x="538937" y="162534"/>
                                </a:lnTo>
                                <a:lnTo>
                                  <a:pt x="541629" y="162534"/>
                                </a:lnTo>
                                <a:lnTo>
                                  <a:pt x="544347" y="162534"/>
                                </a:lnTo>
                                <a:lnTo>
                                  <a:pt x="547052" y="159829"/>
                                </a:lnTo>
                                <a:lnTo>
                                  <a:pt x="549770" y="157111"/>
                                </a:lnTo>
                                <a:lnTo>
                                  <a:pt x="552475" y="154406"/>
                                </a:lnTo>
                                <a:lnTo>
                                  <a:pt x="552475" y="151688"/>
                                </a:lnTo>
                                <a:lnTo>
                                  <a:pt x="555180" y="151688"/>
                                </a:lnTo>
                                <a:lnTo>
                                  <a:pt x="555180" y="148996"/>
                                </a:lnTo>
                                <a:lnTo>
                                  <a:pt x="557885" y="146278"/>
                                </a:lnTo>
                                <a:lnTo>
                                  <a:pt x="557885" y="127317"/>
                                </a:lnTo>
                                <a:lnTo>
                                  <a:pt x="560590" y="124612"/>
                                </a:lnTo>
                                <a:lnTo>
                                  <a:pt x="560590" y="121907"/>
                                </a:lnTo>
                                <a:lnTo>
                                  <a:pt x="560590" y="119189"/>
                                </a:lnTo>
                                <a:lnTo>
                                  <a:pt x="560590" y="116484"/>
                                </a:lnTo>
                                <a:lnTo>
                                  <a:pt x="560590" y="113766"/>
                                </a:lnTo>
                                <a:lnTo>
                                  <a:pt x="557885" y="111074"/>
                                </a:lnTo>
                                <a:lnTo>
                                  <a:pt x="557885" y="108356"/>
                                </a:lnTo>
                                <a:lnTo>
                                  <a:pt x="557885" y="105651"/>
                                </a:lnTo>
                                <a:lnTo>
                                  <a:pt x="557885" y="102933"/>
                                </a:lnTo>
                                <a:lnTo>
                                  <a:pt x="557885" y="100241"/>
                                </a:lnTo>
                                <a:lnTo>
                                  <a:pt x="560590" y="102933"/>
                                </a:lnTo>
                                <a:lnTo>
                                  <a:pt x="563308" y="105651"/>
                                </a:lnTo>
                                <a:lnTo>
                                  <a:pt x="566000" y="105651"/>
                                </a:lnTo>
                                <a:lnTo>
                                  <a:pt x="568718" y="105651"/>
                                </a:lnTo>
                                <a:lnTo>
                                  <a:pt x="571423" y="102933"/>
                                </a:lnTo>
                                <a:lnTo>
                                  <a:pt x="574141" y="100241"/>
                                </a:lnTo>
                                <a:lnTo>
                                  <a:pt x="576846" y="100241"/>
                                </a:lnTo>
                                <a:lnTo>
                                  <a:pt x="579551" y="100241"/>
                                </a:lnTo>
                                <a:lnTo>
                                  <a:pt x="582256" y="97523"/>
                                </a:lnTo>
                                <a:lnTo>
                                  <a:pt x="584974" y="89395"/>
                                </a:lnTo>
                              </a:path>
                            </a:pathLst>
                          </a:custGeom>
                          <a:ln w="11264">
                            <a:solidFill>
                              <a:srgbClr val="231F20"/>
                            </a:solidFill>
                            <a:prstDash val="lgDash"/>
                          </a:ln>
                        </wps:spPr>
                        <wps:bodyPr wrap="square" lIns="0" tIns="0" rIns="0" bIns="0" rtlCol="0">
                          <a:prstTxWarp prst="textNoShape">
                            <a:avLst/>
                          </a:prstTxWarp>
                          <a:noAutofit/>
                        </wps:bodyPr>
                      </wps:wsp>
                      <wps:wsp>
                        <wps:cNvPr id="427" name="Graphic 427"/>
                        <wps:cNvSpPr/>
                        <wps:spPr>
                          <a:xfrm>
                            <a:off x="4696622" y="1323405"/>
                            <a:ext cx="295275" cy="108585"/>
                          </a:xfrm>
                          <a:custGeom>
                            <a:avLst/>
                            <a:gdLst/>
                            <a:ahLst/>
                            <a:cxnLst/>
                            <a:rect l="l" t="t" r="r" b="b"/>
                            <a:pathLst>
                              <a:path w="295275" h="108585">
                                <a:moveTo>
                                  <a:pt x="13538" y="0"/>
                                </a:moveTo>
                                <a:lnTo>
                                  <a:pt x="13538" y="2717"/>
                                </a:lnTo>
                                <a:lnTo>
                                  <a:pt x="10833" y="5422"/>
                                </a:lnTo>
                                <a:lnTo>
                                  <a:pt x="10833" y="8128"/>
                                </a:lnTo>
                                <a:lnTo>
                                  <a:pt x="8115" y="10833"/>
                                </a:lnTo>
                                <a:lnTo>
                                  <a:pt x="5422" y="13550"/>
                                </a:lnTo>
                                <a:lnTo>
                                  <a:pt x="2705" y="16256"/>
                                </a:lnTo>
                                <a:lnTo>
                                  <a:pt x="0" y="18961"/>
                                </a:lnTo>
                                <a:lnTo>
                                  <a:pt x="0" y="24384"/>
                                </a:lnTo>
                                <a:lnTo>
                                  <a:pt x="2705" y="27089"/>
                                </a:lnTo>
                                <a:lnTo>
                                  <a:pt x="5422" y="29806"/>
                                </a:lnTo>
                                <a:lnTo>
                                  <a:pt x="5422" y="32499"/>
                                </a:lnTo>
                                <a:lnTo>
                                  <a:pt x="8115" y="32499"/>
                                </a:lnTo>
                                <a:lnTo>
                                  <a:pt x="10833" y="35217"/>
                                </a:lnTo>
                                <a:lnTo>
                                  <a:pt x="16243" y="35217"/>
                                </a:lnTo>
                                <a:lnTo>
                                  <a:pt x="18961" y="37922"/>
                                </a:lnTo>
                                <a:lnTo>
                                  <a:pt x="21653" y="37922"/>
                                </a:lnTo>
                                <a:lnTo>
                                  <a:pt x="24371" y="40640"/>
                                </a:lnTo>
                                <a:lnTo>
                                  <a:pt x="29794" y="43345"/>
                                </a:lnTo>
                                <a:lnTo>
                                  <a:pt x="32486" y="43345"/>
                                </a:lnTo>
                                <a:lnTo>
                                  <a:pt x="35204" y="43345"/>
                                </a:lnTo>
                                <a:lnTo>
                                  <a:pt x="37909" y="43345"/>
                                </a:lnTo>
                                <a:lnTo>
                                  <a:pt x="40627" y="43345"/>
                                </a:lnTo>
                                <a:lnTo>
                                  <a:pt x="43332" y="43345"/>
                                </a:lnTo>
                                <a:lnTo>
                                  <a:pt x="46024" y="43345"/>
                                </a:lnTo>
                                <a:lnTo>
                                  <a:pt x="46024" y="46050"/>
                                </a:lnTo>
                                <a:lnTo>
                                  <a:pt x="48742" y="46050"/>
                                </a:lnTo>
                                <a:lnTo>
                                  <a:pt x="51447" y="46050"/>
                                </a:lnTo>
                                <a:lnTo>
                                  <a:pt x="54165" y="48755"/>
                                </a:lnTo>
                                <a:lnTo>
                                  <a:pt x="54165" y="51473"/>
                                </a:lnTo>
                                <a:lnTo>
                                  <a:pt x="54165" y="54178"/>
                                </a:lnTo>
                                <a:lnTo>
                                  <a:pt x="56870" y="56883"/>
                                </a:lnTo>
                                <a:lnTo>
                                  <a:pt x="56870" y="62306"/>
                                </a:lnTo>
                                <a:lnTo>
                                  <a:pt x="59575" y="65011"/>
                                </a:lnTo>
                                <a:lnTo>
                                  <a:pt x="62280" y="67729"/>
                                </a:lnTo>
                                <a:lnTo>
                                  <a:pt x="64998" y="67729"/>
                                </a:lnTo>
                                <a:lnTo>
                                  <a:pt x="67703" y="67729"/>
                                </a:lnTo>
                                <a:lnTo>
                                  <a:pt x="70408" y="65011"/>
                                </a:lnTo>
                                <a:lnTo>
                                  <a:pt x="73113" y="65011"/>
                                </a:lnTo>
                                <a:lnTo>
                                  <a:pt x="75831" y="65011"/>
                                </a:lnTo>
                                <a:lnTo>
                                  <a:pt x="78536" y="65011"/>
                                </a:lnTo>
                                <a:lnTo>
                                  <a:pt x="81241" y="62306"/>
                                </a:lnTo>
                                <a:lnTo>
                                  <a:pt x="83946" y="62306"/>
                                </a:lnTo>
                                <a:lnTo>
                                  <a:pt x="86652" y="62306"/>
                                </a:lnTo>
                                <a:lnTo>
                                  <a:pt x="89369" y="59588"/>
                                </a:lnTo>
                                <a:lnTo>
                                  <a:pt x="92074" y="59588"/>
                                </a:lnTo>
                                <a:lnTo>
                                  <a:pt x="94792" y="59588"/>
                                </a:lnTo>
                                <a:lnTo>
                                  <a:pt x="97485" y="62306"/>
                                </a:lnTo>
                                <a:lnTo>
                                  <a:pt x="102908" y="67729"/>
                                </a:lnTo>
                                <a:lnTo>
                                  <a:pt x="105625" y="70421"/>
                                </a:lnTo>
                                <a:lnTo>
                                  <a:pt x="105625" y="73139"/>
                                </a:lnTo>
                                <a:lnTo>
                                  <a:pt x="108330" y="73139"/>
                                </a:lnTo>
                                <a:lnTo>
                                  <a:pt x="108330" y="75844"/>
                                </a:lnTo>
                                <a:lnTo>
                                  <a:pt x="113741" y="81267"/>
                                </a:lnTo>
                                <a:lnTo>
                                  <a:pt x="116446" y="83972"/>
                                </a:lnTo>
                                <a:lnTo>
                                  <a:pt x="119164" y="86677"/>
                                </a:lnTo>
                                <a:lnTo>
                                  <a:pt x="121856" y="89395"/>
                                </a:lnTo>
                                <a:lnTo>
                                  <a:pt x="124574" y="92100"/>
                                </a:lnTo>
                                <a:lnTo>
                                  <a:pt x="127279" y="92100"/>
                                </a:lnTo>
                                <a:lnTo>
                                  <a:pt x="124574" y="94805"/>
                                </a:lnTo>
                                <a:lnTo>
                                  <a:pt x="127279" y="97510"/>
                                </a:lnTo>
                                <a:lnTo>
                                  <a:pt x="129997" y="100228"/>
                                </a:lnTo>
                                <a:lnTo>
                                  <a:pt x="129997" y="102933"/>
                                </a:lnTo>
                                <a:lnTo>
                                  <a:pt x="129997" y="105651"/>
                                </a:lnTo>
                                <a:lnTo>
                                  <a:pt x="132702" y="105651"/>
                                </a:lnTo>
                                <a:lnTo>
                                  <a:pt x="135407" y="108343"/>
                                </a:lnTo>
                                <a:lnTo>
                                  <a:pt x="138112" y="108343"/>
                                </a:lnTo>
                                <a:lnTo>
                                  <a:pt x="140817" y="108343"/>
                                </a:lnTo>
                                <a:lnTo>
                                  <a:pt x="143535" y="108343"/>
                                </a:lnTo>
                                <a:lnTo>
                                  <a:pt x="146240" y="108343"/>
                                </a:lnTo>
                                <a:lnTo>
                                  <a:pt x="148945" y="105651"/>
                                </a:lnTo>
                                <a:lnTo>
                                  <a:pt x="151650" y="102933"/>
                                </a:lnTo>
                                <a:lnTo>
                                  <a:pt x="154368" y="100228"/>
                                </a:lnTo>
                                <a:lnTo>
                                  <a:pt x="154368" y="97510"/>
                                </a:lnTo>
                                <a:lnTo>
                                  <a:pt x="154368" y="94805"/>
                                </a:lnTo>
                                <a:lnTo>
                                  <a:pt x="157073" y="92100"/>
                                </a:lnTo>
                                <a:lnTo>
                                  <a:pt x="157073" y="89395"/>
                                </a:lnTo>
                                <a:lnTo>
                                  <a:pt x="157073" y="75844"/>
                                </a:lnTo>
                                <a:lnTo>
                                  <a:pt x="159778" y="73139"/>
                                </a:lnTo>
                                <a:lnTo>
                                  <a:pt x="159778" y="70421"/>
                                </a:lnTo>
                                <a:lnTo>
                                  <a:pt x="159778" y="67729"/>
                                </a:lnTo>
                                <a:lnTo>
                                  <a:pt x="162483" y="67729"/>
                                </a:lnTo>
                                <a:lnTo>
                                  <a:pt x="165201" y="65011"/>
                                </a:lnTo>
                                <a:lnTo>
                                  <a:pt x="167906" y="65011"/>
                                </a:lnTo>
                                <a:lnTo>
                                  <a:pt x="170611" y="65011"/>
                                </a:lnTo>
                                <a:lnTo>
                                  <a:pt x="173316" y="67729"/>
                                </a:lnTo>
                                <a:lnTo>
                                  <a:pt x="176021" y="67729"/>
                                </a:lnTo>
                                <a:lnTo>
                                  <a:pt x="178739" y="67729"/>
                                </a:lnTo>
                                <a:lnTo>
                                  <a:pt x="181444" y="67729"/>
                                </a:lnTo>
                                <a:lnTo>
                                  <a:pt x="184162" y="70421"/>
                                </a:lnTo>
                                <a:lnTo>
                                  <a:pt x="186855" y="70421"/>
                                </a:lnTo>
                                <a:lnTo>
                                  <a:pt x="189572" y="73139"/>
                                </a:lnTo>
                                <a:lnTo>
                                  <a:pt x="192277" y="73139"/>
                                </a:lnTo>
                                <a:lnTo>
                                  <a:pt x="194995" y="73139"/>
                                </a:lnTo>
                                <a:lnTo>
                                  <a:pt x="208533" y="73139"/>
                                </a:lnTo>
                                <a:lnTo>
                                  <a:pt x="211226" y="70421"/>
                                </a:lnTo>
                                <a:lnTo>
                                  <a:pt x="213944" y="67729"/>
                                </a:lnTo>
                                <a:lnTo>
                                  <a:pt x="216649" y="65011"/>
                                </a:lnTo>
                                <a:lnTo>
                                  <a:pt x="216649" y="62306"/>
                                </a:lnTo>
                                <a:lnTo>
                                  <a:pt x="216649" y="59588"/>
                                </a:lnTo>
                                <a:lnTo>
                                  <a:pt x="219367" y="56883"/>
                                </a:lnTo>
                                <a:lnTo>
                                  <a:pt x="219367" y="54178"/>
                                </a:lnTo>
                                <a:lnTo>
                                  <a:pt x="219367" y="51473"/>
                                </a:lnTo>
                                <a:lnTo>
                                  <a:pt x="219367" y="48755"/>
                                </a:lnTo>
                                <a:lnTo>
                                  <a:pt x="222072" y="46050"/>
                                </a:lnTo>
                                <a:lnTo>
                                  <a:pt x="224777" y="43345"/>
                                </a:lnTo>
                                <a:lnTo>
                                  <a:pt x="227482" y="40640"/>
                                </a:lnTo>
                                <a:lnTo>
                                  <a:pt x="227482" y="37922"/>
                                </a:lnTo>
                                <a:lnTo>
                                  <a:pt x="227482" y="35217"/>
                                </a:lnTo>
                                <a:lnTo>
                                  <a:pt x="224777" y="32499"/>
                                </a:lnTo>
                                <a:lnTo>
                                  <a:pt x="222072" y="32499"/>
                                </a:lnTo>
                                <a:lnTo>
                                  <a:pt x="219367" y="35217"/>
                                </a:lnTo>
                                <a:lnTo>
                                  <a:pt x="219367" y="37922"/>
                                </a:lnTo>
                                <a:lnTo>
                                  <a:pt x="216649" y="37922"/>
                                </a:lnTo>
                                <a:lnTo>
                                  <a:pt x="211226" y="40640"/>
                                </a:lnTo>
                                <a:lnTo>
                                  <a:pt x="211226" y="43345"/>
                                </a:lnTo>
                                <a:lnTo>
                                  <a:pt x="208533" y="40640"/>
                                </a:lnTo>
                                <a:lnTo>
                                  <a:pt x="208533" y="37922"/>
                                </a:lnTo>
                                <a:lnTo>
                                  <a:pt x="208533" y="35217"/>
                                </a:lnTo>
                                <a:lnTo>
                                  <a:pt x="211226" y="35217"/>
                                </a:lnTo>
                                <a:lnTo>
                                  <a:pt x="213944" y="32499"/>
                                </a:lnTo>
                                <a:lnTo>
                                  <a:pt x="213944" y="29806"/>
                                </a:lnTo>
                                <a:lnTo>
                                  <a:pt x="216649" y="29806"/>
                                </a:lnTo>
                                <a:lnTo>
                                  <a:pt x="219367" y="27089"/>
                                </a:lnTo>
                                <a:lnTo>
                                  <a:pt x="222072" y="27089"/>
                                </a:lnTo>
                                <a:lnTo>
                                  <a:pt x="224777" y="27089"/>
                                </a:lnTo>
                                <a:lnTo>
                                  <a:pt x="241020" y="27089"/>
                                </a:lnTo>
                                <a:lnTo>
                                  <a:pt x="241020" y="29806"/>
                                </a:lnTo>
                                <a:lnTo>
                                  <a:pt x="243738" y="29806"/>
                                </a:lnTo>
                                <a:lnTo>
                                  <a:pt x="246443" y="27089"/>
                                </a:lnTo>
                                <a:lnTo>
                                  <a:pt x="246443" y="24384"/>
                                </a:lnTo>
                                <a:lnTo>
                                  <a:pt x="246443" y="21666"/>
                                </a:lnTo>
                                <a:lnTo>
                                  <a:pt x="249148" y="21666"/>
                                </a:lnTo>
                                <a:lnTo>
                                  <a:pt x="251853" y="18961"/>
                                </a:lnTo>
                                <a:lnTo>
                                  <a:pt x="254571" y="18961"/>
                                </a:lnTo>
                                <a:lnTo>
                                  <a:pt x="257276" y="18961"/>
                                </a:lnTo>
                                <a:lnTo>
                                  <a:pt x="259994" y="18961"/>
                                </a:lnTo>
                                <a:lnTo>
                                  <a:pt x="262686" y="18961"/>
                                </a:lnTo>
                                <a:lnTo>
                                  <a:pt x="268109" y="21666"/>
                                </a:lnTo>
                                <a:lnTo>
                                  <a:pt x="270814" y="21666"/>
                                </a:lnTo>
                                <a:lnTo>
                                  <a:pt x="273532" y="18961"/>
                                </a:lnTo>
                                <a:lnTo>
                                  <a:pt x="276224" y="16256"/>
                                </a:lnTo>
                                <a:lnTo>
                                  <a:pt x="278942" y="16256"/>
                                </a:lnTo>
                                <a:lnTo>
                                  <a:pt x="278942" y="13550"/>
                                </a:lnTo>
                                <a:lnTo>
                                  <a:pt x="281647" y="13550"/>
                                </a:lnTo>
                                <a:lnTo>
                                  <a:pt x="281647" y="10833"/>
                                </a:lnTo>
                                <a:lnTo>
                                  <a:pt x="284365" y="10833"/>
                                </a:lnTo>
                                <a:lnTo>
                                  <a:pt x="287058" y="13550"/>
                                </a:lnTo>
                                <a:lnTo>
                                  <a:pt x="287058" y="16256"/>
                                </a:lnTo>
                                <a:lnTo>
                                  <a:pt x="289775" y="18961"/>
                                </a:lnTo>
                                <a:lnTo>
                                  <a:pt x="289775" y="16256"/>
                                </a:lnTo>
                                <a:lnTo>
                                  <a:pt x="292480" y="13550"/>
                                </a:lnTo>
                                <a:lnTo>
                                  <a:pt x="295198" y="10833"/>
                                </a:lnTo>
                                <a:lnTo>
                                  <a:pt x="295198" y="8128"/>
                                </a:lnTo>
                                <a:lnTo>
                                  <a:pt x="292480" y="5422"/>
                                </a:lnTo>
                                <a:lnTo>
                                  <a:pt x="295198" y="0"/>
                                </a:lnTo>
                              </a:path>
                            </a:pathLst>
                          </a:custGeom>
                          <a:ln w="11264">
                            <a:solidFill>
                              <a:srgbClr val="231F20"/>
                            </a:solidFill>
                            <a:prstDash val="lgDash"/>
                          </a:ln>
                        </wps:spPr>
                        <wps:bodyPr wrap="square" lIns="0" tIns="0" rIns="0" bIns="0" rtlCol="0">
                          <a:prstTxWarp prst="textNoShape">
                            <a:avLst/>
                          </a:prstTxWarp>
                          <a:noAutofit/>
                        </wps:bodyPr>
                      </wps:wsp>
                      <pic:pic>
                        <pic:nvPicPr>
                          <pic:cNvPr id="428" name="Image 428"/>
                          <pic:cNvPicPr/>
                        </pic:nvPicPr>
                        <pic:blipFill>
                          <a:blip r:embed="rId62" cstate="print"/>
                          <a:stretch>
                            <a:fillRect/>
                          </a:stretch>
                        </pic:blipFill>
                        <pic:spPr>
                          <a:xfrm>
                            <a:off x="4536620" y="1285269"/>
                            <a:ext cx="179171" cy="84404"/>
                          </a:xfrm>
                          <a:prstGeom prst="rect">
                            <a:avLst/>
                          </a:prstGeom>
                        </pic:spPr>
                      </pic:pic>
                      <pic:pic>
                        <pic:nvPicPr>
                          <pic:cNvPr id="429" name="Image 429"/>
                          <pic:cNvPicPr/>
                        </pic:nvPicPr>
                        <pic:blipFill>
                          <a:blip r:embed="rId63" cstate="print"/>
                          <a:stretch>
                            <a:fillRect/>
                          </a:stretch>
                        </pic:blipFill>
                        <pic:spPr>
                          <a:xfrm>
                            <a:off x="1378988" y="49837"/>
                            <a:ext cx="285315" cy="417926"/>
                          </a:xfrm>
                          <a:prstGeom prst="rect">
                            <a:avLst/>
                          </a:prstGeom>
                        </pic:spPr>
                      </pic:pic>
                      <pic:pic>
                        <pic:nvPicPr>
                          <pic:cNvPr id="430" name="Image 430"/>
                          <pic:cNvPicPr/>
                        </pic:nvPicPr>
                        <pic:blipFill>
                          <a:blip r:embed="rId64" cstate="print"/>
                          <a:stretch>
                            <a:fillRect/>
                          </a:stretch>
                        </pic:blipFill>
                        <pic:spPr>
                          <a:xfrm>
                            <a:off x="1391340" y="702712"/>
                            <a:ext cx="219633" cy="211381"/>
                          </a:xfrm>
                          <a:prstGeom prst="rect">
                            <a:avLst/>
                          </a:prstGeom>
                        </pic:spPr>
                      </pic:pic>
                      <pic:pic>
                        <pic:nvPicPr>
                          <pic:cNvPr id="431" name="Image 431"/>
                          <pic:cNvPicPr/>
                        </pic:nvPicPr>
                        <pic:blipFill>
                          <a:blip r:embed="rId65" cstate="print"/>
                          <a:stretch>
                            <a:fillRect/>
                          </a:stretch>
                        </pic:blipFill>
                        <pic:spPr>
                          <a:xfrm>
                            <a:off x="1067643" y="728565"/>
                            <a:ext cx="175094" cy="120002"/>
                          </a:xfrm>
                          <a:prstGeom prst="rect">
                            <a:avLst/>
                          </a:prstGeom>
                        </pic:spPr>
                      </pic:pic>
                      <pic:pic>
                        <pic:nvPicPr>
                          <pic:cNvPr id="432" name="Image 432"/>
                          <pic:cNvPicPr/>
                        </pic:nvPicPr>
                        <pic:blipFill>
                          <a:blip r:embed="rId66" cstate="print"/>
                          <a:stretch>
                            <a:fillRect/>
                          </a:stretch>
                        </pic:blipFill>
                        <pic:spPr>
                          <a:xfrm>
                            <a:off x="1305167" y="797664"/>
                            <a:ext cx="117533" cy="54466"/>
                          </a:xfrm>
                          <a:prstGeom prst="rect">
                            <a:avLst/>
                          </a:prstGeom>
                        </pic:spPr>
                      </pic:pic>
                      <pic:pic>
                        <pic:nvPicPr>
                          <pic:cNvPr id="433" name="Image 433"/>
                          <pic:cNvPicPr/>
                        </pic:nvPicPr>
                        <pic:blipFill>
                          <a:blip r:embed="rId67" cstate="print"/>
                          <a:stretch>
                            <a:fillRect/>
                          </a:stretch>
                        </pic:blipFill>
                        <pic:spPr>
                          <a:xfrm>
                            <a:off x="1090896" y="894422"/>
                            <a:ext cx="87464" cy="113817"/>
                          </a:xfrm>
                          <a:prstGeom prst="rect">
                            <a:avLst/>
                          </a:prstGeom>
                        </pic:spPr>
                      </pic:pic>
                      <pic:pic>
                        <pic:nvPicPr>
                          <pic:cNvPr id="434" name="Image 434"/>
                          <pic:cNvPicPr/>
                        </pic:nvPicPr>
                        <pic:blipFill>
                          <a:blip r:embed="rId68" cstate="print"/>
                          <a:stretch>
                            <a:fillRect/>
                          </a:stretch>
                        </pic:blipFill>
                        <pic:spPr>
                          <a:xfrm>
                            <a:off x="1154148" y="919780"/>
                            <a:ext cx="440563" cy="792824"/>
                          </a:xfrm>
                          <a:prstGeom prst="rect">
                            <a:avLst/>
                          </a:prstGeom>
                        </pic:spPr>
                      </pic:pic>
                      <pic:pic>
                        <pic:nvPicPr>
                          <pic:cNvPr id="435" name="Image 435"/>
                          <pic:cNvPicPr/>
                        </pic:nvPicPr>
                        <pic:blipFill>
                          <a:blip r:embed="rId69" cstate="print"/>
                          <a:stretch>
                            <a:fillRect/>
                          </a:stretch>
                        </pic:blipFill>
                        <pic:spPr>
                          <a:xfrm>
                            <a:off x="1204207" y="1645443"/>
                            <a:ext cx="81777" cy="76102"/>
                          </a:xfrm>
                          <a:prstGeom prst="rect">
                            <a:avLst/>
                          </a:prstGeom>
                        </pic:spPr>
                      </pic:pic>
                      <pic:pic>
                        <pic:nvPicPr>
                          <pic:cNvPr id="436" name="Image 436"/>
                          <pic:cNvPicPr/>
                        </pic:nvPicPr>
                        <pic:blipFill>
                          <a:blip r:embed="rId70" cstate="print"/>
                          <a:stretch>
                            <a:fillRect/>
                          </a:stretch>
                        </pic:blipFill>
                        <pic:spPr>
                          <a:xfrm>
                            <a:off x="1344024" y="2069683"/>
                            <a:ext cx="8610" cy="6324"/>
                          </a:xfrm>
                          <a:prstGeom prst="rect">
                            <a:avLst/>
                          </a:prstGeom>
                        </pic:spPr>
                      </pic:pic>
                      <pic:pic>
                        <pic:nvPicPr>
                          <pic:cNvPr id="437" name="Image 437"/>
                          <pic:cNvPicPr/>
                        </pic:nvPicPr>
                        <pic:blipFill>
                          <a:blip r:embed="rId71" cstate="print"/>
                          <a:stretch>
                            <a:fillRect/>
                          </a:stretch>
                        </pic:blipFill>
                        <pic:spPr>
                          <a:xfrm>
                            <a:off x="1491975" y="2098945"/>
                            <a:ext cx="75262" cy="74789"/>
                          </a:xfrm>
                          <a:prstGeom prst="rect">
                            <a:avLst/>
                          </a:prstGeom>
                        </pic:spPr>
                      </pic:pic>
                      <pic:pic>
                        <pic:nvPicPr>
                          <pic:cNvPr id="438" name="Image 438"/>
                          <pic:cNvPicPr/>
                        </pic:nvPicPr>
                        <pic:blipFill>
                          <a:blip r:embed="rId72" cstate="print"/>
                          <a:stretch>
                            <a:fillRect/>
                          </a:stretch>
                        </pic:blipFill>
                        <pic:spPr>
                          <a:xfrm>
                            <a:off x="1229725" y="1300239"/>
                            <a:ext cx="4241" cy="6997"/>
                          </a:xfrm>
                          <a:prstGeom prst="rect">
                            <a:avLst/>
                          </a:prstGeom>
                        </pic:spPr>
                      </pic:pic>
                      <pic:pic>
                        <pic:nvPicPr>
                          <pic:cNvPr id="439" name="Image 439"/>
                          <pic:cNvPicPr/>
                        </pic:nvPicPr>
                        <pic:blipFill>
                          <a:blip r:embed="rId70" cstate="print"/>
                          <a:stretch>
                            <a:fillRect/>
                          </a:stretch>
                        </pic:blipFill>
                        <pic:spPr>
                          <a:xfrm>
                            <a:off x="1330211" y="1314401"/>
                            <a:ext cx="5029" cy="5842"/>
                          </a:xfrm>
                          <a:prstGeom prst="rect">
                            <a:avLst/>
                          </a:prstGeom>
                        </pic:spPr>
                      </pic:pic>
                      <wps:wsp>
                        <wps:cNvPr id="440" name="Graphic 440"/>
                        <wps:cNvSpPr/>
                        <wps:spPr>
                          <a:xfrm>
                            <a:off x="164264" y="2204328"/>
                            <a:ext cx="1189990" cy="355600"/>
                          </a:xfrm>
                          <a:custGeom>
                            <a:avLst/>
                            <a:gdLst/>
                            <a:ahLst/>
                            <a:cxnLst/>
                            <a:rect l="l" t="t" r="r" b="b"/>
                            <a:pathLst>
                              <a:path w="1189990" h="355600">
                                <a:moveTo>
                                  <a:pt x="1189875" y="0"/>
                                </a:moveTo>
                                <a:lnTo>
                                  <a:pt x="0" y="0"/>
                                </a:lnTo>
                                <a:lnTo>
                                  <a:pt x="0" y="355079"/>
                                </a:lnTo>
                                <a:lnTo>
                                  <a:pt x="1189875" y="355079"/>
                                </a:lnTo>
                                <a:lnTo>
                                  <a:pt x="1189875" y="0"/>
                                </a:lnTo>
                                <a:close/>
                              </a:path>
                            </a:pathLst>
                          </a:custGeom>
                          <a:solidFill>
                            <a:srgbClr val="FFFFFF"/>
                          </a:solidFill>
                        </wps:spPr>
                        <wps:bodyPr wrap="square" lIns="0" tIns="0" rIns="0" bIns="0" rtlCol="0">
                          <a:prstTxWarp prst="textNoShape">
                            <a:avLst/>
                          </a:prstTxWarp>
                          <a:noAutofit/>
                        </wps:bodyPr>
                      </wps:wsp>
                      <wps:wsp>
                        <wps:cNvPr id="441" name="Graphic 441"/>
                        <wps:cNvSpPr/>
                        <wps:spPr>
                          <a:xfrm>
                            <a:off x="203123" y="2343124"/>
                            <a:ext cx="1270" cy="46355"/>
                          </a:xfrm>
                          <a:custGeom>
                            <a:avLst/>
                            <a:gdLst/>
                            <a:ahLst/>
                            <a:cxnLst/>
                            <a:rect l="l" t="t" r="r" b="b"/>
                            <a:pathLst>
                              <a:path w="0" h="46355">
                                <a:moveTo>
                                  <a:pt x="0" y="46075"/>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2" name="Graphic 442"/>
                        <wps:cNvSpPr/>
                        <wps:spPr>
                          <a:xfrm>
                            <a:off x="414535" y="2343124"/>
                            <a:ext cx="1270" cy="46355"/>
                          </a:xfrm>
                          <a:custGeom>
                            <a:avLst/>
                            <a:gdLst/>
                            <a:ahLst/>
                            <a:cxnLst/>
                            <a:rect l="l" t="t" r="r" b="b"/>
                            <a:pathLst>
                              <a:path w="0" h="46355">
                                <a:moveTo>
                                  <a:pt x="0" y="46075"/>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3" name="Graphic 443"/>
                        <wps:cNvSpPr/>
                        <wps:spPr>
                          <a:xfrm>
                            <a:off x="625947" y="2343124"/>
                            <a:ext cx="1270" cy="46355"/>
                          </a:xfrm>
                          <a:custGeom>
                            <a:avLst/>
                            <a:gdLst/>
                            <a:ahLst/>
                            <a:cxnLst/>
                            <a:rect l="l" t="t" r="r" b="b"/>
                            <a:pathLst>
                              <a:path w="0" h="46355">
                                <a:moveTo>
                                  <a:pt x="0" y="46075"/>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4" name="Graphic 444"/>
                        <wps:cNvSpPr/>
                        <wps:spPr>
                          <a:xfrm>
                            <a:off x="837357" y="2343124"/>
                            <a:ext cx="1270" cy="46355"/>
                          </a:xfrm>
                          <a:custGeom>
                            <a:avLst/>
                            <a:gdLst/>
                            <a:ahLst/>
                            <a:cxnLst/>
                            <a:rect l="l" t="t" r="r" b="b"/>
                            <a:pathLst>
                              <a:path w="0" h="46355">
                                <a:moveTo>
                                  <a:pt x="0" y="46075"/>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5" name="Graphic 445"/>
                        <wps:cNvSpPr/>
                        <wps:spPr>
                          <a:xfrm>
                            <a:off x="1048768" y="2343124"/>
                            <a:ext cx="1270" cy="46355"/>
                          </a:xfrm>
                          <a:custGeom>
                            <a:avLst/>
                            <a:gdLst/>
                            <a:ahLst/>
                            <a:cxnLst/>
                            <a:rect l="l" t="t" r="r" b="b"/>
                            <a:pathLst>
                              <a:path w="0" h="46355">
                                <a:moveTo>
                                  <a:pt x="0" y="46075"/>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6" name="Graphic 446"/>
                        <wps:cNvSpPr/>
                        <wps:spPr>
                          <a:xfrm>
                            <a:off x="203123" y="2389200"/>
                            <a:ext cx="845819" cy="1270"/>
                          </a:xfrm>
                          <a:custGeom>
                            <a:avLst/>
                            <a:gdLst/>
                            <a:ahLst/>
                            <a:cxnLst/>
                            <a:rect l="l" t="t" r="r" b="b"/>
                            <a:pathLst>
                              <a:path w="845819" h="0">
                                <a:moveTo>
                                  <a:pt x="0" y="0"/>
                                </a:moveTo>
                                <a:lnTo>
                                  <a:pt x="845642" y="0"/>
                                </a:lnTo>
                              </a:path>
                            </a:pathLst>
                          </a:custGeom>
                          <a:ln w="6261">
                            <a:solidFill>
                              <a:srgbClr val="231F20"/>
                            </a:solidFill>
                            <a:prstDash val="solid"/>
                          </a:ln>
                        </wps:spPr>
                        <wps:bodyPr wrap="square" lIns="0" tIns="0" rIns="0" bIns="0" rtlCol="0">
                          <a:prstTxWarp prst="textNoShape">
                            <a:avLst/>
                          </a:prstTxWarp>
                          <a:noAutofit/>
                        </wps:bodyPr>
                      </wps:wsp>
                      <wps:wsp>
                        <wps:cNvPr id="447" name="Graphic 447"/>
                        <wps:cNvSpPr/>
                        <wps:spPr>
                          <a:xfrm>
                            <a:off x="203123" y="2389207"/>
                            <a:ext cx="1270" cy="43815"/>
                          </a:xfrm>
                          <a:custGeom>
                            <a:avLst/>
                            <a:gdLst/>
                            <a:ahLst/>
                            <a:cxnLst/>
                            <a:rect l="l" t="t" r="r" b="b"/>
                            <a:pathLst>
                              <a:path w="0" h="43815">
                                <a:moveTo>
                                  <a:pt x="0" y="43738"/>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8" name="Graphic 448"/>
                        <wps:cNvSpPr/>
                        <wps:spPr>
                          <a:xfrm>
                            <a:off x="335935" y="2389207"/>
                            <a:ext cx="1270" cy="43815"/>
                          </a:xfrm>
                          <a:custGeom>
                            <a:avLst/>
                            <a:gdLst/>
                            <a:ahLst/>
                            <a:cxnLst/>
                            <a:rect l="l" t="t" r="r" b="b"/>
                            <a:pathLst>
                              <a:path w="0" h="43815">
                                <a:moveTo>
                                  <a:pt x="0" y="43738"/>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49" name="Graphic 449"/>
                        <wps:cNvSpPr/>
                        <wps:spPr>
                          <a:xfrm>
                            <a:off x="466032" y="2389207"/>
                            <a:ext cx="1270" cy="43815"/>
                          </a:xfrm>
                          <a:custGeom>
                            <a:avLst/>
                            <a:gdLst/>
                            <a:ahLst/>
                            <a:cxnLst/>
                            <a:rect l="l" t="t" r="r" b="b"/>
                            <a:pathLst>
                              <a:path w="0" h="43815">
                                <a:moveTo>
                                  <a:pt x="0" y="43738"/>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50" name="Graphic 450"/>
                        <wps:cNvSpPr/>
                        <wps:spPr>
                          <a:xfrm>
                            <a:off x="598841" y="2389207"/>
                            <a:ext cx="1270" cy="43815"/>
                          </a:xfrm>
                          <a:custGeom>
                            <a:avLst/>
                            <a:gdLst/>
                            <a:ahLst/>
                            <a:cxnLst/>
                            <a:rect l="l" t="t" r="r" b="b"/>
                            <a:pathLst>
                              <a:path w="0" h="43815">
                                <a:moveTo>
                                  <a:pt x="0" y="43738"/>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51" name="Graphic 451"/>
                        <wps:cNvSpPr/>
                        <wps:spPr>
                          <a:xfrm>
                            <a:off x="728941" y="2389207"/>
                            <a:ext cx="1270" cy="43815"/>
                          </a:xfrm>
                          <a:custGeom>
                            <a:avLst/>
                            <a:gdLst/>
                            <a:ahLst/>
                            <a:cxnLst/>
                            <a:rect l="l" t="t" r="r" b="b"/>
                            <a:pathLst>
                              <a:path w="0" h="43815">
                                <a:moveTo>
                                  <a:pt x="0" y="43738"/>
                                </a:moveTo>
                                <a:lnTo>
                                  <a:pt x="0" y="0"/>
                                </a:lnTo>
                              </a:path>
                            </a:pathLst>
                          </a:custGeom>
                          <a:ln w="6261">
                            <a:solidFill>
                              <a:srgbClr val="231F20"/>
                            </a:solidFill>
                            <a:prstDash val="solid"/>
                          </a:ln>
                        </wps:spPr>
                        <wps:bodyPr wrap="square" lIns="0" tIns="0" rIns="0" bIns="0" rtlCol="0">
                          <a:prstTxWarp prst="textNoShape">
                            <a:avLst/>
                          </a:prstTxWarp>
                          <a:noAutofit/>
                        </wps:bodyPr>
                      </wps:wsp>
                      <wps:wsp>
                        <wps:cNvPr id="452" name="Graphic 452"/>
                        <wps:cNvSpPr/>
                        <wps:spPr>
                          <a:xfrm>
                            <a:off x="239885" y="62500"/>
                            <a:ext cx="46990" cy="3175"/>
                          </a:xfrm>
                          <a:custGeom>
                            <a:avLst/>
                            <a:gdLst/>
                            <a:ahLst/>
                            <a:cxnLst/>
                            <a:rect l="l" t="t" r="r" b="b"/>
                            <a:pathLst>
                              <a:path w="46990" h="3175">
                                <a:moveTo>
                                  <a:pt x="0" y="0"/>
                                </a:moveTo>
                                <a:lnTo>
                                  <a:pt x="46977" y="2603"/>
                                </a:lnTo>
                              </a:path>
                            </a:pathLst>
                          </a:custGeom>
                          <a:ln w="6311">
                            <a:solidFill>
                              <a:srgbClr val="020303"/>
                            </a:solidFill>
                            <a:prstDash val="solid"/>
                          </a:ln>
                        </wps:spPr>
                        <wps:bodyPr wrap="square" lIns="0" tIns="0" rIns="0" bIns="0" rtlCol="0">
                          <a:prstTxWarp prst="textNoShape">
                            <a:avLst/>
                          </a:prstTxWarp>
                          <a:noAutofit/>
                        </wps:bodyPr>
                      </wps:wsp>
                      <wps:wsp>
                        <wps:cNvPr id="453" name="Graphic 453"/>
                        <wps:cNvSpPr/>
                        <wps:spPr>
                          <a:xfrm>
                            <a:off x="4884093" y="78761"/>
                            <a:ext cx="46990" cy="2540"/>
                          </a:xfrm>
                          <a:custGeom>
                            <a:avLst/>
                            <a:gdLst/>
                            <a:ahLst/>
                            <a:cxnLst/>
                            <a:rect l="l" t="t" r="r" b="b"/>
                            <a:pathLst>
                              <a:path w="46990" h="2540">
                                <a:moveTo>
                                  <a:pt x="0" y="2273"/>
                                </a:moveTo>
                                <a:lnTo>
                                  <a:pt x="46812" y="0"/>
                                </a:lnTo>
                              </a:path>
                            </a:pathLst>
                          </a:custGeom>
                          <a:ln w="6311">
                            <a:solidFill>
                              <a:srgbClr val="020303"/>
                            </a:solidFill>
                            <a:prstDash val="solid"/>
                          </a:ln>
                        </wps:spPr>
                        <wps:bodyPr wrap="square" lIns="0" tIns="0" rIns="0" bIns="0" rtlCol="0">
                          <a:prstTxWarp prst="textNoShape">
                            <a:avLst/>
                          </a:prstTxWarp>
                          <a:noAutofit/>
                        </wps:bodyPr>
                      </wps:wsp>
                      <wps:wsp>
                        <wps:cNvPr id="454" name="Graphic 454"/>
                        <wps:cNvSpPr/>
                        <wps:spPr>
                          <a:xfrm>
                            <a:off x="207046" y="649612"/>
                            <a:ext cx="47625" cy="3175"/>
                          </a:xfrm>
                          <a:custGeom>
                            <a:avLst/>
                            <a:gdLst/>
                            <a:ahLst/>
                            <a:cxnLst/>
                            <a:rect l="l" t="t" r="r" b="b"/>
                            <a:pathLst>
                              <a:path w="47625" h="3175">
                                <a:moveTo>
                                  <a:pt x="0" y="0"/>
                                </a:moveTo>
                                <a:lnTo>
                                  <a:pt x="47472" y="2603"/>
                                </a:lnTo>
                              </a:path>
                            </a:pathLst>
                          </a:custGeom>
                          <a:ln w="6311">
                            <a:solidFill>
                              <a:srgbClr val="020303"/>
                            </a:solidFill>
                            <a:prstDash val="solid"/>
                          </a:ln>
                        </wps:spPr>
                        <wps:bodyPr wrap="square" lIns="0" tIns="0" rIns="0" bIns="0" rtlCol="0">
                          <a:prstTxWarp prst="textNoShape">
                            <a:avLst/>
                          </a:prstTxWarp>
                          <a:noAutofit/>
                        </wps:bodyPr>
                      </wps:wsp>
                      <wps:wsp>
                        <wps:cNvPr id="455" name="Graphic 455"/>
                        <wps:cNvSpPr/>
                        <wps:spPr>
                          <a:xfrm>
                            <a:off x="4912380" y="666199"/>
                            <a:ext cx="47625" cy="2540"/>
                          </a:xfrm>
                          <a:custGeom>
                            <a:avLst/>
                            <a:gdLst/>
                            <a:ahLst/>
                            <a:cxnLst/>
                            <a:rect l="l" t="t" r="r" b="b"/>
                            <a:pathLst>
                              <a:path w="47625" h="2540">
                                <a:moveTo>
                                  <a:pt x="0" y="2273"/>
                                </a:moveTo>
                                <a:lnTo>
                                  <a:pt x="47472" y="0"/>
                                </a:lnTo>
                              </a:path>
                            </a:pathLst>
                          </a:custGeom>
                          <a:ln w="6311">
                            <a:solidFill>
                              <a:srgbClr val="020303"/>
                            </a:solidFill>
                            <a:prstDash val="solid"/>
                          </a:ln>
                        </wps:spPr>
                        <wps:bodyPr wrap="square" lIns="0" tIns="0" rIns="0" bIns="0" rtlCol="0">
                          <a:prstTxWarp prst="textNoShape">
                            <a:avLst/>
                          </a:prstTxWarp>
                          <a:noAutofit/>
                        </wps:bodyPr>
                      </wps:wsp>
                      <wps:wsp>
                        <wps:cNvPr id="456" name="Graphic 456"/>
                        <wps:cNvSpPr/>
                        <wps:spPr>
                          <a:xfrm>
                            <a:off x="174045" y="1236236"/>
                            <a:ext cx="48260" cy="3175"/>
                          </a:xfrm>
                          <a:custGeom>
                            <a:avLst/>
                            <a:gdLst/>
                            <a:ahLst/>
                            <a:cxnLst/>
                            <a:rect l="l" t="t" r="r" b="b"/>
                            <a:pathLst>
                              <a:path w="48260" h="3175">
                                <a:moveTo>
                                  <a:pt x="0" y="0"/>
                                </a:moveTo>
                                <a:lnTo>
                                  <a:pt x="48120" y="2603"/>
                                </a:lnTo>
                              </a:path>
                            </a:pathLst>
                          </a:custGeom>
                          <a:ln w="6311">
                            <a:solidFill>
                              <a:srgbClr val="020303"/>
                            </a:solidFill>
                            <a:prstDash val="solid"/>
                          </a:ln>
                        </wps:spPr>
                        <wps:bodyPr wrap="square" lIns="0" tIns="0" rIns="0" bIns="0" rtlCol="0">
                          <a:prstTxWarp prst="textNoShape">
                            <a:avLst/>
                          </a:prstTxWarp>
                          <a:noAutofit/>
                        </wps:bodyPr>
                      </wps:wsp>
                      <wps:wsp>
                        <wps:cNvPr id="457" name="Graphic 457"/>
                        <wps:cNvSpPr/>
                        <wps:spPr>
                          <a:xfrm>
                            <a:off x="4940503" y="1252985"/>
                            <a:ext cx="48260" cy="2540"/>
                          </a:xfrm>
                          <a:custGeom>
                            <a:avLst/>
                            <a:gdLst/>
                            <a:ahLst/>
                            <a:cxnLst/>
                            <a:rect l="l" t="t" r="r" b="b"/>
                            <a:pathLst>
                              <a:path w="48260" h="2540">
                                <a:moveTo>
                                  <a:pt x="0" y="2273"/>
                                </a:moveTo>
                                <a:lnTo>
                                  <a:pt x="48120" y="0"/>
                                </a:lnTo>
                              </a:path>
                            </a:pathLst>
                          </a:custGeom>
                          <a:ln w="6311">
                            <a:solidFill>
                              <a:srgbClr val="020303"/>
                            </a:solidFill>
                            <a:prstDash val="solid"/>
                          </a:ln>
                        </wps:spPr>
                        <wps:bodyPr wrap="square" lIns="0" tIns="0" rIns="0" bIns="0" rtlCol="0">
                          <a:prstTxWarp prst="textNoShape">
                            <a:avLst/>
                          </a:prstTxWarp>
                          <a:noAutofit/>
                        </wps:bodyPr>
                      </wps:wsp>
                      <wps:wsp>
                        <wps:cNvPr id="458" name="Graphic 458"/>
                        <wps:cNvSpPr/>
                        <wps:spPr>
                          <a:xfrm>
                            <a:off x="141207" y="1822048"/>
                            <a:ext cx="48895" cy="3175"/>
                          </a:xfrm>
                          <a:custGeom>
                            <a:avLst/>
                            <a:gdLst/>
                            <a:ahLst/>
                            <a:cxnLst/>
                            <a:rect l="l" t="t" r="r" b="b"/>
                            <a:pathLst>
                              <a:path w="48895" h="3175">
                                <a:moveTo>
                                  <a:pt x="0" y="0"/>
                                </a:moveTo>
                                <a:lnTo>
                                  <a:pt x="48602" y="2603"/>
                                </a:lnTo>
                              </a:path>
                            </a:pathLst>
                          </a:custGeom>
                          <a:ln w="6311">
                            <a:solidFill>
                              <a:srgbClr val="020303"/>
                            </a:solidFill>
                            <a:prstDash val="solid"/>
                          </a:ln>
                        </wps:spPr>
                        <wps:bodyPr wrap="square" lIns="0" tIns="0" rIns="0" bIns="0" rtlCol="0">
                          <a:prstTxWarp prst="textNoShape">
                            <a:avLst/>
                          </a:prstTxWarp>
                          <a:noAutofit/>
                        </wps:bodyPr>
                      </wps:wsp>
                      <wps:wsp>
                        <wps:cNvPr id="459" name="Graphic 459"/>
                        <wps:cNvSpPr/>
                        <wps:spPr>
                          <a:xfrm>
                            <a:off x="4968791" y="1838958"/>
                            <a:ext cx="48895" cy="2540"/>
                          </a:xfrm>
                          <a:custGeom>
                            <a:avLst/>
                            <a:gdLst/>
                            <a:ahLst/>
                            <a:cxnLst/>
                            <a:rect l="l" t="t" r="r" b="b"/>
                            <a:pathLst>
                              <a:path w="48895" h="2540">
                                <a:moveTo>
                                  <a:pt x="0" y="2438"/>
                                </a:moveTo>
                                <a:lnTo>
                                  <a:pt x="48768" y="0"/>
                                </a:lnTo>
                              </a:path>
                            </a:pathLst>
                          </a:custGeom>
                          <a:ln w="6311">
                            <a:solidFill>
                              <a:srgbClr val="020303"/>
                            </a:solidFill>
                            <a:prstDash val="solid"/>
                          </a:ln>
                        </wps:spPr>
                        <wps:bodyPr wrap="square" lIns="0" tIns="0" rIns="0" bIns="0" rtlCol="0">
                          <a:prstTxWarp prst="textNoShape">
                            <a:avLst/>
                          </a:prstTxWarp>
                          <a:noAutofit/>
                        </wps:bodyPr>
                      </wps:wsp>
                      <wps:wsp>
                        <wps:cNvPr id="460" name="Graphic 460"/>
                        <wps:cNvSpPr/>
                        <wps:spPr>
                          <a:xfrm>
                            <a:off x="108370" y="2406884"/>
                            <a:ext cx="49530" cy="3175"/>
                          </a:xfrm>
                          <a:custGeom>
                            <a:avLst/>
                            <a:gdLst/>
                            <a:ahLst/>
                            <a:cxnLst/>
                            <a:rect l="l" t="t" r="r" b="b"/>
                            <a:pathLst>
                              <a:path w="49530" h="3175">
                                <a:moveTo>
                                  <a:pt x="0" y="0"/>
                                </a:moveTo>
                                <a:lnTo>
                                  <a:pt x="49263" y="2768"/>
                                </a:lnTo>
                              </a:path>
                            </a:pathLst>
                          </a:custGeom>
                          <a:ln w="6311">
                            <a:solidFill>
                              <a:srgbClr val="020303"/>
                            </a:solidFill>
                            <a:prstDash val="solid"/>
                          </a:ln>
                        </wps:spPr>
                        <wps:bodyPr wrap="square" lIns="0" tIns="0" rIns="0" bIns="0" rtlCol="0">
                          <a:prstTxWarp prst="textNoShape">
                            <a:avLst/>
                          </a:prstTxWarp>
                          <a:noAutofit/>
                        </wps:bodyPr>
                      </wps:wsp>
                      <wps:wsp>
                        <wps:cNvPr id="461" name="Graphic 461"/>
                        <wps:cNvSpPr/>
                        <wps:spPr>
                          <a:xfrm>
                            <a:off x="592655" y="2572402"/>
                            <a:ext cx="3175" cy="58419"/>
                          </a:xfrm>
                          <a:custGeom>
                            <a:avLst/>
                            <a:gdLst/>
                            <a:ahLst/>
                            <a:cxnLst/>
                            <a:rect l="l" t="t" r="r" b="b"/>
                            <a:pathLst>
                              <a:path w="3175" h="58419">
                                <a:moveTo>
                                  <a:pt x="0" y="58369"/>
                                </a:moveTo>
                                <a:lnTo>
                                  <a:pt x="977" y="34963"/>
                                </a:lnTo>
                                <a:lnTo>
                                  <a:pt x="2603" y="0"/>
                                </a:lnTo>
                              </a:path>
                            </a:pathLst>
                          </a:custGeom>
                          <a:ln w="6311">
                            <a:solidFill>
                              <a:srgbClr val="020303"/>
                            </a:solidFill>
                            <a:prstDash val="solid"/>
                          </a:ln>
                        </wps:spPr>
                        <wps:bodyPr wrap="square" lIns="0" tIns="0" rIns="0" bIns="0" rtlCol="0">
                          <a:prstTxWarp prst="textNoShape">
                            <a:avLst/>
                          </a:prstTxWarp>
                          <a:noAutofit/>
                        </wps:bodyPr>
                      </wps:wsp>
                      <wps:wsp>
                        <wps:cNvPr id="462" name="Graphic 462"/>
                        <wps:cNvSpPr/>
                        <wps:spPr>
                          <a:xfrm>
                            <a:off x="4996913" y="2424120"/>
                            <a:ext cx="49530" cy="2540"/>
                          </a:xfrm>
                          <a:custGeom>
                            <a:avLst/>
                            <a:gdLst/>
                            <a:ahLst/>
                            <a:cxnLst/>
                            <a:rect l="l" t="t" r="r" b="b"/>
                            <a:pathLst>
                              <a:path w="49530" h="2540">
                                <a:moveTo>
                                  <a:pt x="0" y="2438"/>
                                </a:moveTo>
                                <a:lnTo>
                                  <a:pt x="49263" y="0"/>
                                </a:lnTo>
                              </a:path>
                            </a:pathLst>
                          </a:custGeom>
                          <a:ln w="6311">
                            <a:solidFill>
                              <a:srgbClr val="020303"/>
                            </a:solidFill>
                            <a:prstDash val="solid"/>
                          </a:ln>
                        </wps:spPr>
                        <wps:bodyPr wrap="square" lIns="0" tIns="0" rIns="0" bIns="0" rtlCol="0">
                          <a:prstTxWarp prst="textNoShape">
                            <a:avLst/>
                          </a:prstTxWarp>
                          <a:noAutofit/>
                        </wps:bodyPr>
                      </wps:wsp>
                      <wps:wsp>
                        <wps:cNvPr id="463" name="Graphic 463"/>
                        <wps:cNvSpPr/>
                        <wps:spPr>
                          <a:xfrm>
                            <a:off x="1088321" y="2592236"/>
                            <a:ext cx="2540" cy="59055"/>
                          </a:xfrm>
                          <a:custGeom>
                            <a:avLst/>
                            <a:gdLst/>
                            <a:ahLst/>
                            <a:cxnLst/>
                            <a:rect l="l" t="t" r="r" b="b"/>
                            <a:pathLst>
                              <a:path w="2540" h="59055">
                                <a:moveTo>
                                  <a:pt x="0" y="58534"/>
                                </a:moveTo>
                                <a:lnTo>
                                  <a:pt x="812" y="35128"/>
                                </a:lnTo>
                                <a:lnTo>
                                  <a:pt x="2108" y="0"/>
                                </a:lnTo>
                              </a:path>
                            </a:pathLst>
                          </a:custGeom>
                          <a:ln w="6311">
                            <a:solidFill>
                              <a:srgbClr val="020303"/>
                            </a:solidFill>
                            <a:prstDash val="solid"/>
                          </a:ln>
                        </wps:spPr>
                        <wps:bodyPr wrap="square" lIns="0" tIns="0" rIns="0" bIns="0" rtlCol="0">
                          <a:prstTxWarp prst="textNoShape">
                            <a:avLst/>
                          </a:prstTxWarp>
                          <a:noAutofit/>
                        </wps:bodyPr>
                      </wps:wsp>
                      <wps:wsp>
                        <wps:cNvPr id="464" name="Graphic 464"/>
                        <wps:cNvSpPr/>
                        <wps:spPr>
                          <a:xfrm>
                            <a:off x="1584313" y="2607030"/>
                            <a:ext cx="1905" cy="59055"/>
                          </a:xfrm>
                          <a:custGeom>
                            <a:avLst/>
                            <a:gdLst/>
                            <a:ahLst/>
                            <a:cxnLst/>
                            <a:rect l="l" t="t" r="r" b="b"/>
                            <a:pathLst>
                              <a:path w="1905" h="59055">
                                <a:moveTo>
                                  <a:pt x="0" y="58534"/>
                                </a:moveTo>
                                <a:lnTo>
                                  <a:pt x="482" y="35128"/>
                                </a:lnTo>
                                <a:lnTo>
                                  <a:pt x="1295" y="0"/>
                                </a:lnTo>
                              </a:path>
                            </a:pathLst>
                          </a:custGeom>
                          <a:ln w="6311">
                            <a:solidFill>
                              <a:srgbClr val="020303"/>
                            </a:solidFill>
                            <a:prstDash val="solid"/>
                          </a:ln>
                        </wps:spPr>
                        <wps:bodyPr wrap="square" lIns="0" tIns="0" rIns="0" bIns="0" rtlCol="0">
                          <a:prstTxWarp prst="textNoShape">
                            <a:avLst/>
                          </a:prstTxWarp>
                          <a:noAutofit/>
                        </wps:bodyPr>
                      </wps:wsp>
                      <wps:wsp>
                        <wps:cNvPr id="465" name="Graphic 465"/>
                        <wps:cNvSpPr/>
                        <wps:spPr>
                          <a:xfrm>
                            <a:off x="2080304" y="2616622"/>
                            <a:ext cx="1270" cy="59055"/>
                          </a:xfrm>
                          <a:custGeom>
                            <a:avLst/>
                            <a:gdLst/>
                            <a:ahLst/>
                            <a:cxnLst/>
                            <a:rect l="l" t="t" r="r" b="b"/>
                            <a:pathLst>
                              <a:path w="1270" h="59055">
                                <a:moveTo>
                                  <a:pt x="0" y="58534"/>
                                </a:moveTo>
                                <a:lnTo>
                                  <a:pt x="330" y="35128"/>
                                </a:lnTo>
                                <a:lnTo>
                                  <a:pt x="812" y="0"/>
                                </a:lnTo>
                              </a:path>
                            </a:pathLst>
                          </a:custGeom>
                          <a:ln w="6311">
                            <a:solidFill>
                              <a:srgbClr val="020303"/>
                            </a:solidFill>
                            <a:prstDash val="solid"/>
                          </a:ln>
                        </wps:spPr>
                        <wps:bodyPr wrap="square" lIns="0" tIns="0" rIns="0" bIns="0" rtlCol="0">
                          <a:prstTxWarp prst="textNoShape">
                            <a:avLst/>
                          </a:prstTxWarp>
                          <a:noAutofit/>
                        </wps:bodyPr>
                      </wps:wsp>
                      <wps:wsp>
                        <wps:cNvPr id="466" name="Graphic 466"/>
                        <wps:cNvSpPr/>
                        <wps:spPr>
                          <a:xfrm>
                            <a:off x="2576295" y="2621013"/>
                            <a:ext cx="1270" cy="59055"/>
                          </a:xfrm>
                          <a:custGeom>
                            <a:avLst/>
                            <a:gdLst/>
                            <a:ahLst/>
                            <a:cxnLst/>
                            <a:rect l="l" t="t" r="r" b="b"/>
                            <a:pathLst>
                              <a:path w="635" h="59055">
                                <a:moveTo>
                                  <a:pt x="0" y="58534"/>
                                </a:moveTo>
                                <a:lnTo>
                                  <a:pt x="165" y="35128"/>
                                </a:lnTo>
                                <a:lnTo>
                                  <a:pt x="330" y="0"/>
                                </a:lnTo>
                              </a:path>
                            </a:pathLst>
                          </a:custGeom>
                          <a:ln w="6311">
                            <a:solidFill>
                              <a:srgbClr val="020303"/>
                            </a:solidFill>
                            <a:prstDash val="solid"/>
                          </a:ln>
                        </wps:spPr>
                        <wps:bodyPr wrap="square" lIns="0" tIns="0" rIns="0" bIns="0" rtlCol="0">
                          <a:prstTxWarp prst="textNoShape">
                            <a:avLst/>
                          </a:prstTxWarp>
                          <a:noAutofit/>
                        </wps:bodyPr>
                      </wps:wsp>
                      <wps:wsp>
                        <wps:cNvPr id="467" name="Graphic 467"/>
                        <wps:cNvSpPr/>
                        <wps:spPr>
                          <a:xfrm>
                            <a:off x="3072118" y="2620039"/>
                            <a:ext cx="1270" cy="59055"/>
                          </a:xfrm>
                          <a:custGeom>
                            <a:avLst/>
                            <a:gdLst/>
                            <a:ahLst/>
                            <a:cxnLst/>
                            <a:rect l="l" t="t" r="r" b="b"/>
                            <a:pathLst>
                              <a:path w="635" h="59055">
                                <a:moveTo>
                                  <a:pt x="330" y="58534"/>
                                </a:moveTo>
                                <a:lnTo>
                                  <a:pt x="165" y="35128"/>
                                </a:lnTo>
                                <a:lnTo>
                                  <a:pt x="0" y="0"/>
                                </a:lnTo>
                              </a:path>
                            </a:pathLst>
                          </a:custGeom>
                          <a:ln w="6311">
                            <a:solidFill>
                              <a:srgbClr val="020303"/>
                            </a:solidFill>
                            <a:prstDash val="solid"/>
                          </a:ln>
                        </wps:spPr>
                        <wps:bodyPr wrap="square" lIns="0" tIns="0" rIns="0" bIns="0" rtlCol="0">
                          <a:prstTxWarp prst="textNoShape">
                            <a:avLst/>
                          </a:prstTxWarp>
                          <a:noAutofit/>
                        </wps:bodyPr>
                      </wps:wsp>
                      <wps:wsp>
                        <wps:cNvPr id="468" name="Graphic 468"/>
                        <wps:cNvSpPr/>
                        <wps:spPr>
                          <a:xfrm>
                            <a:off x="3567460" y="2614021"/>
                            <a:ext cx="1270" cy="59055"/>
                          </a:xfrm>
                          <a:custGeom>
                            <a:avLst/>
                            <a:gdLst/>
                            <a:ahLst/>
                            <a:cxnLst/>
                            <a:rect l="l" t="t" r="r" b="b"/>
                            <a:pathLst>
                              <a:path w="1270" h="59055">
                                <a:moveTo>
                                  <a:pt x="1142" y="58534"/>
                                </a:moveTo>
                                <a:lnTo>
                                  <a:pt x="660" y="35128"/>
                                </a:lnTo>
                                <a:lnTo>
                                  <a:pt x="0" y="0"/>
                                </a:lnTo>
                              </a:path>
                            </a:pathLst>
                          </a:custGeom>
                          <a:ln w="6311">
                            <a:solidFill>
                              <a:srgbClr val="020303"/>
                            </a:solidFill>
                            <a:prstDash val="solid"/>
                          </a:ln>
                        </wps:spPr>
                        <wps:bodyPr wrap="square" lIns="0" tIns="0" rIns="0" bIns="0" rtlCol="0">
                          <a:prstTxWarp prst="textNoShape">
                            <a:avLst/>
                          </a:prstTxWarp>
                          <a:noAutofit/>
                        </wps:bodyPr>
                      </wps:wsp>
                      <wps:wsp>
                        <wps:cNvPr id="469" name="Graphic 469"/>
                        <wps:cNvSpPr/>
                        <wps:spPr>
                          <a:xfrm>
                            <a:off x="4062968" y="2602641"/>
                            <a:ext cx="1905" cy="59055"/>
                          </a:xfrm>
                          <a:custGeom>
                            <a:avLst/>
                            <a:gdLst/>
                            <a:ahLst/>
                            <a:cxnLst/>
                            <a:rect l="l" t="t" r="r" b="b"/>
                            <a:pathLst>
                              <a:path w="1905" h="59055">
                                <a:moveTo>
                                  <a:pt x="1625" y="58534"/>
                                </a:moveTo>
                                <a:lnTo>
                                  <a:pt x="977" y="35128"/>
                                </a:lnTo>
                                <a:lnTo>
                                  <a:pt x="0" y="0"/>
                                </a:lnTo>
                              </a:path>
                            </a:pathLst>
                          </a:custGeom>
                          <a:ln w="6311">
                            <a:solidFill>
                              <a:srgbClr val="020303"/>
                            </a:solidFill>
                            <a:prstDash val="solid"/>
                          </a:ln>
                        </wps:spPr>
                        <wps:bodyPr wrap="square" lIns="0" tIns="0" rIns="0" bIns="0" rtlCol="0">
                          <a:prstTxWarp prst="textNoShape">
                            <a:avLst/>
                          </a:prstTxWarp>
                          <a:noAutofit/>
                        </wps:bodyPr>
                      </wps:wsp>
                      <wps:wsp>
                        <wps:cNvPr id="470" name="Graphic 470"/>
                        <wps:cNvSpPr/>
                        <wps:spPr>
                          <a:xfrm>
                            <a:off x="4558149" y="2586221"/>
                            <a:ext cx="2540" cy="58419"/>
                          </a:xfrm>
                          <a:custGeom>
                            <a:avLst/>
                            <a:gdLst/>
                            <a:ahLst/>
                            <a:cxnLst/>
                            <a:rect l="l" t="t" r="r" b="b"/>
                            <a:pathLst>
                              <a:path w="2540" h="58419">
                                <a:moveTo>
                                  <a:pt x="2273" y="58369"/>
                                </a:moveTo>
                                <a:lnTo>
                                  <a:pt x="1295" y="34963"/>
                                </a:lnTo>
                                <a:lnTo>
                                  <a:pt x="0" y="0"/>
                                </a:lnTo>
                              </a:path>
                            </a:pathLst>
                          </a:custGeom>
                          <a:ln w="6311">
                            <a:solidFill>
                              <a:srgbClr val="020303"/>
                            </a:solidFill>
                            <a:prstDash val="solid"/>
                          </a:ln>
                        </wps:spPr>
                        <wps:bodyPr wrap="square" lIns="0" tIns="0" rIns="0" bIns="0" rtlCol="0">
                          <a:prstTxWarp prst="textNoShape">
                            <a:avLst/>
                          </a:prstTxWarp>
                          <a:noAutofit/>
                        </wps:bodyPr>
                      </wps:wsp>
                      <wps:wsp>
                        <wps:cNvPr id="471" name="Graphic 471"/>
                        <wps:cNvSpPr/>
                        <wps:spPr>
                          <a:xfrm>
                            <a:off x="96983" y="49837"/>
                            <a:ext cx="4959350" cy="2630170"/>
                          </a:xfrm>
                          <a:custGeom>
                            <a:avLst/>
                            <a:gdLst/>
                            <a:ahLst/>
                            <a:cxnLst/>
                            <a:rect l="l" t="t" r="r" b="b"/>
                            <a:pathLst>
                              <a:path w="4959350" h="2630170">
                                <a:moveTo>
                                  <a:pt x="4832644" y="0"/>
                                </a:moveTo>
                                <a:lnTo>
                                  <a:pt x="4833924" y="29090"/>
                                </a:lnTo>
                                <a:lnTo>
                                  <a:pt x="4835385" y="58516"/>
                                </a:lnTo>
                                <a:lnTo>
                                  <a:pt x="4836858" y="87777"/>
                                </a:lnTo>
                                <a:lnTo>
                                  <a:pt x="4838319" y="117203"/>
                                </a:lnTo>
                                <a:lnTo>
                                  <a:pt x="4839779" y="146476"/>
                                </a:lnTo>
                                <a:lnTo>
                                  <a:pt x="4841239" y="175902"/>
                                </a:lnTo>
                                <a:lnTo>
                                  <a:pt x="4842713" y="205341"/>
                                </a:lnTo>
                                <a:lnTo>
                                  <a:pt x="4844173" y="234767"/>
                                </a:lnTo>
                                <a:lnTo>
                                  <a:pt x="4845634" y="264027"/>
                                </a:lnTo>
                                <a:lnTo>
                                  <a:pt x="4847094" y="293453"/>
                                </a:lnTo>
                                <a:lnTo>
                                  <a:pt x="4848567" y="322727"/>
                                </a:lnTo>
                                <a:lnTo>
                                  <a:pt x="4850028" y="352153"/>
                                </a:lnTo>
                                <a:lnTo>
                                  <a:pt x="4851323" y="381579"/>
                                </a:lnTo>
                                <a:lnTo>
                                  <a:pt x="4852797" y="411017"/>
                                </a:lnTo>
                                <a:lnTo>
                                  <a:pt x="4854257" y="440278"/>
                                </a:lnTo>
                                <a:lnTo>
                                  <a:pt x="4855705" y="469539"/>
                                </a:lnTo>
                                <a:lnTo>
                                  <a:pt x="4857165" y="498965"/>
                                </a:lnTo>
                                <a:lnTo>
                                  <a:pt x="4858638" y="528403"/>
                                </a:lnTo>
                                <a:lnTo>
                                  <a:pt x="4860099" y="557829"/>
                                </a:lnTo>
                                <a:lnTo>
                                  <a:pt x="4861559" y="587090"/>
                                </a:lnTo>
                                <a:lnTo>
                                  <a:pt x="4863020" y="616364"/>
                                </a:lnTo>
                                <a:lnTo>
                                  <a:pt x="4864328" y="645789"/>
                                </a:lnTo>
                                <a:lnTo>
                                  <a:pt x="4865789" y="675050"/>
                                </a:lnTo>
                                <a:lnTo>
                                  <a:pt x="4867249" y="704489"/>
                                </a:lnTo>
                                <a:lnTo>
                                  <a:pt x="4868722" y="733915"/>
                                </a:lnTo>
                                <a:lnTo>
                                  <a:pt x="4870183" y="763176"/>
                                </a:lnTo>
                                <a:lnTo>
                                  <a:pt x="4871643" y="792601"/>
                                </a:lnTo>
                                <a:lnTo>
                                  <a:pt x="4873117" y="821875"/>
                                </a:lnTo>
                                <a:lnTo>
                                  <a:pt x="4874577" y="851148"/>
                                </a:lnTo>
                                <a:lnTo>
                                  <a:pt x="4875872" y="880574"/>
                                </a:lnTo>
                                <a:lnTo>
                                  <a:pt x="4877346" y="910000"/>
                                </a:lnTo>
                                <a:lnTo>
                                  <a:pt x="4878806" y="939261"/>
                                </a:lnTo>
                                <a:lnTo>
                                  <a:pt x="4880254" y="968687"/>
                                </a:lnTo>
                                <a:lnTo>
                                  <a:pt x="4881562" y="997948"/>
                                </a:lnTo>
                                <a:lnTo>
                                  <a:pt x="4883023" y="1027234"/>
                                </a:lnTo>
                                <a:lnTo>
                                  <a:pt x="4884483" y="1056660"/>
                                </a:lnTo>
                                <a:lnTo>
                                  <a:pt x="4885944" y="1085921"/>
                                </a:lnTo>
                                <a:lnTo>
                                  <a:pt x="4887417" y="1115181"/>
                                </a:lnTo>
                                <a:lnTo>
                                  <a:pt x="4888877" y="1144607"/>
                                </a:lnTo>
                                <a:lnTo>
                                  <a:pt x="4890338" y="1174033"/>
                                </a:lnTo>
                                <a:lnTo>
                                  <a:pt x="4891646" y="1203307"/>
                                </a:lnTo>
                                <a:lnTo>
                                  <a:pt x="4893106" y="1232580"/>
                                </a:lnTo>
                                <a:lnTo>
                                  <a:pt x="4894567" y="1261841"/>
                                </a:lnTo>
                                <a:lnTo>
                                  <a:pt x="4896027" y="1291115"/>
                                </a:lnTo>
                                <a:lnTo>
                                  <a:pt x="4897501" y="1320540"/>
                                </a:lnTo>
                                <a:lnTo>
                                  <a:pt x="4898961" y="1349801"/>
                                </a:lnTo>
                                <a:lnTo>
                                  <a:pt x="4900422" y="1379062"/>
                                </a:lnTo>
                                <a:lnTo>
                                  <a:pt x="4901882" y="1408488"/>
                                </a:lnTo>
                                <a:lnTo>
                                  <a:pt x="4903355" y="1437774"/>
                                </a:lnTo>
                                <a:lnTo>
                                  <a:pt x="4904803" y="1467200"/>
                                </a:lnTo>
                                <a:lnTo>
                                  <a:pt x="4906263" y="1496461"/>
                                </a:lnTo>
                                <a:lnTo>
                                  <a:pt x="4907724" y="1525722"/>
                                </a:lnTo>
                                <a:lnTo>
                                  <a:pt x="4909032" y="1554995"/>
                                </a:lnTo>
                                <a:lnTo>
                                  <a:pt x="4910493" y="1584256"/>
                                </a:lnTo>
                                <a:lnTo>
                                  <a:pt x="4911953" y="1613517"/>
                                </a:lnTo>
                                <a:lnTo>
                                  <a:pt x="4913426" y="1642790"/>
                                </a:lnTo>
                                <a:lnTo>
                                  <a:pt x="4914887" y="1672064"/>
                                </a:lnTo>
                                <a:lnTo>
                                  <a:pt x="4916347" y="1701490"/>
                                </a:lnTo>
                                <a:lnTo>
                                  <a:pt x="4917808" y="1730750"/>
                                </a:lnTo>
                                <a:lnTo>
                                  <a:pt x="4919116" y="1760011"/>
                                </a:lnTo>
                                <a:lnTo>
                                  <a:pt x="4920576" y="1789285"/>
                                </a:lnTo>
                                <a:lnTo>
                                  <a:pt x="4922037" y="1818546"/>
                                </a:lnTo>
                                <a:lnTo>
                                  <a:pt x="4923345" y="1847984"/>
                                </a:lnTo>
                                <a:lnTo>
                                  <a:pt x="4924806" y="1877245"/>
                                </a:lnTo>
                                <a:lnTo>
                                  <a:pt x="4926266" y="1906506"/>
                                </a:lnTo>
                                <a:lnTo>
                                  <a:pt x="4927739" y="1935779"/>
                                </a:lnTo>
                                <a:lnTo>
                                  <a:pt x="4929187" y="1965040"/>
                                </a:lnTo>
                                <a:lnTo>
                                  <a:pt x="4930648" y="1994301"/>
                                </a:lnTo>
                                <a:lnTo>
                                  <a:pt x="4932121" y="2023574"/>
                                </a:lnTo>
                                <a:lnTo>
                                  <a:pt x="4933416" y="2052848"/>
                                </a:lnTo>
                                <a:lnTo>
                                  <a:pt x="4934877" y="2082109"/>
                                </a:lnTo>
                                <a:lnTo>
                                  <a:pt x="4936350" y="2111369"/>
                                </a:lnTo>
                                <a:lnTo>
                                  <a:pt x="4937810" y="2140478"/>
                                </a:lnTo>
                                <a:lnTo>
                                  <a:pt x="4939271" y="2169739"/>
                                </a:lnTo>
                                <a:lnTo>
                                  <a:pt x="4940731" y="2198999"/>
                                </a:lnTo>
                                <a:lnTo>
                                  <a:pt x="4942039" y="2228273"/>
                                </a:lnTo>
                                <a:lnTo>
                                  <a:pt x="4943500" y="2257546"/>
                                </a:lnTo>
                                <a:lnTo>
                                  <a:pt x="4944960" y="2286807"/>
                                </a:lnTo>
                                <a:lnTo>
                                  <a:pt x="4946434" y="2316081"/>
                                </a:lnTo>
                                <a:lnTo>
                                  <a:pt x="4947894" y="2345342"/>
                                </a:lnTo>
                                <a:lnTo>
                                  <a:pt x="4949355" y="2374437"/>
                                </a:lnTo>
                                <a:lnTo>
                                  <a:pt x="4950815" y="2403711"/>
                                </a:lnTo>
                                <a:lnTo>
                                  <a:pt x="4952288" y="2432984"/>
                                </a:lnTo>
                                <a:lnTo>
                                  <a:pt x="4953736" y="2462245"/>
                                </a:lnTo>
                                <a:lnTo>
                                  <a:pt x="4955032" y="2491353"/>
                                </a:lnTo>
                                <a:lnTo>
                                  <a:pt x="4956505" y="2520614"/>
                                </a:lnTo>
                                <a:lnTo>
                                  <a:pt x="4957965" y="2549875"/>
                                </a:lnTo>
                                <a:lnTo>
                                  <a:pt x="4959108" y="2573281"/>
                                </a:lnTo>
                                <a:lnTo>
                                  <a:pt x="4954054" y="2573446"/>
                                </a:lnTo>
                                <a:lnTo>
                                  <a:pt x="4929352" y="2574754"/>
                                </a:lnTo>
                                <a:lnTo>
                                  <a:pt x="4904638" y="2575732"/>
                                </a:lnTo>
                                <a:lnTo>
                                  <a:pt x="4879936" y="2577028"/>
                                </a:lnTo>
                                <a:lnTo>
                                  <a:pt x="4855057" y="2578171"/>
                                </a:lnTo>
                                <a:lnTo>
                                  <a:pt x="4830190" y="2579301"/>
                                </a:lnTo>
                                <a:lnTo>
                                  <a:pt x="4805489" y="2580609"/>
                                </a:lnTo>
                                <a:lnTo>
                                  <a:pt x="4780610" y="2581587"/>
                                </a:lnTo>
                                <a:lnTo>
                                  <a:pt x="4755908" y="2582717"/>
                                </a:lnTo>
                                <a:lnTo>
                                  <a:pt x="4731029" y="2583860"/>
                                </a:lnTo>
                                <a:lnTo>
                                  <a:pt x="4706315" y="2584991"/>
                                </a:lnTo>
                                <a:lnTo>
                                  <a:pt x="4681613" y="2585968"/>
                                </a:lnTo>
                                <a:lnTo>
                                  <a:pt x="4656899" y="2587111"/>
                                </a:lnTo>
                                <a:lnTo>
                                  <a:pt x="4632032" y="2588089"/>
                                </a:lnTo>
                                <a:lnTo>
                                  <a:pt x="4607318" y="2589067"/>
                                </a:lnTo>
                                <a:lnTo>
                                  <a:pt x="4582439" y="2590198"/>
                                </a:lnTo>
                                <a:lnTo>
                                  <a:pt x="4557572" y="2591175"/>
                                </a:lnTo>
                                <a:lnTo>
                                  <a:pt x="4532858" y="2592318"/>
                                </a:lnTo>
                                <a:lnTo>
                                  <a:pt x="4507992" y="2593131"/>
                                </a:lnTo>
                                <a:lnTo>
                                  <a:pt x="4483277" y="2594109"/>
                                </a:lnTo>
                                <a:lnTo>
                                  <a:pt x="4458411" y="2595239"/>
                                </a:lnTo>
                                <a:lnTo>
                                  <a:pt x="4433697" y="2596052"/>
                                </a:lnTo>
                                <a:lnTo>
                                  <a:pt x="4408982" y="2597030"/>
                                </a:lnTo>
                                <a:lnTo>
                                  <a:pt x="4384116" y="2597843"/>
                                </a:lnTo>
                                <a:lnTo>
                                  <a:pt x="4359402" y="2598821"/>
                                </a:lnTo>
                                <a:lnTo>
                                  <a:pt x="4334535" y="2599799"/>
                                </a:lnTo>
                                <a:lnTo>
                                  <a:pt x="4309821" y="2600612"/>
                                </a:lnTo>
                                <a:lnTo>
                                  <a:pt x="4284941" y="2601424"/>
                                </a:lnTo>
                                <a:lnTo>
                                  <a:pt x="4260075" y="2602402"/>
                                </a:lnTo>
                                <a:lnTo>
                                  <a:pt x="4235361" y="2603215"/>
                                </a:lnTo>
                                <a:lnTo>
                                  <a:pt x="4210494" y="2604028"/>
                                </a:lnTo>
                                <a:lnTo>
                                  <a:pt x="4185780" y="2604841"/>
                                </a:lnTo>
                                <a:lnTo>
                                  <a:pt x="4160901" y="2605653"/>
                                </a:lnTo>
                                <a:lnTo>
                                  <a:pt x="4136199" y="2606454"/>
                                </a:lnTo>
                                <a:lnTo>
                                  <a:pt x="4111485" y="2607101"/>
                                </a:lnTo>
                                <a:lnTo>
                                  <a:pt x="4086618" y="2607914"/>
                                </a:lnTo>
                                <a:lnTo>
                                  <a:pt x="4061904" y="2608727"/>
                                </a:lnTo>
                                <a:lnTo>
                                  <a:pt x="4037025" y="2609387"/>
                                </a:lnTo>
                                <a:lnTo>
                                  <a:pt x="4012323" y="2610200"/>
                                </a:lnTo>
                                <a:lnTo>
                                  <a:pt x="3987444" y="2610848"/>
                                </a:lnTo>
                                <a:lnTo>
                                  <a:pt x="3962577" y="2611661"/>
                                </a:lnTo>
                                <a:lnTo>
                                  <a:pt x="3937863" y="2612308"/>
                                </a:lnTo>
                                <a:lnTo>
                                  <a:pt x="3912997" y="2612956"/>
                                </a:lnTo>
                                <a:lnTo>
                                  <a:pt x="3888282" y="2613616"/>
                                </a:lnTo>
                                <a:lnTo>
                                  <a:pt x="3863403" y="2614264"/>
                                </a:lnTo>
                                <a:lnTo>
                                  <a:pt x="3838536" y="2614912"/>
                                </a:lnTo>
                                <a:lnTo>
                                  <a:pt x="3813822" y="2615559"/>
                                </a:lnTo>
                                <a:lnTo>
                                  <a:pt x="3789121" y="2616055"/>
                                </a:lnTo>
                                <a:lnTo>
                                  <a:pt x="3764241" y="2616702"/>
                                </a:lnTo>
                                <a:lnTo>
                                  <a:pt x="3739527" y="2617350"/>
                                </a:lnTo>
                                <a:lnTo>
                                  <a:pt x="3714661" y="2617998"/>
                                </a:lnTo>
                                <a:lnTo>
                                  <a:pt x="3689946" y="2618493"/>
                                </a:lnTo>
                                <a:lnTo>
                                  <a:pt x="3665080" y="2618976"/>
                                </a:lnTo>
                                <a:lnTo>
                                  <a:pt x="3640201" y="2619471"/>
                                </a:lnTo>
                                <a:lnTo>
                                  <a:pt x="3615334" y="2620119"/>
                                </a:lnTo>
                                <a:lnTo>
                                  <a:pt x="3590620" y="2620436"/>
                                </a:lnTo>
                                <a:lnTo>
                                  <a:pt x="3541039" y="2621579"/>
                                </a:lnTo>
                                <a:lnTo>
                                  <a:pt x="3516160" y="2621909"/>
                                </a:lnTo>
                                <a:lnTo>
                                  <a:pt x="3491458" y="2622392"/>
                                </a:lnTo>
                                <a:lnTo>
                                  <a:pt x="3466744" y="2622887"/>
                                </a:lnTo>
                                <a:lnTo>
                                  <a:pt x="3441877" y="2623205"/>
                                </a:lnTo>
                                <a:lnTo>
                                  <a:pt x="3416998" y="2623700"/>
                                </a:lnTo>
                                <a:lnTo>
                                  <a:pt x="3392284" y="2624018"/>
                                </a:lnTo>
                                <a:lnTo>
                                  <a:pt x="3367417" y="2624513"/>
                                </a:lnTo>
                                <a:lnTo>
                                  <a:pt x="3342703" y="2624830"/>
                                </a:lnTo>
                                <a:lnTo>
                                  <a:pt x="3317836" y="2625326"/>
                                </a:lnTo>
                                <a:lnTo>
                                  <a:pt x="3293122" y="2625478"/>
                                </a:lnTo>
                                <a:lnTo>
                                  <a:pt x="3268256" y="2625973"/>
                                </a:lnTo>
                                <a:lnTo>
                                  <a:pt x="3243376" y="2626291"/>
                                </a:lnTo>
                                <a:lnTo>
                                  <a:pt x="3218510" y="2626621"/>
                                </a:lnTo>
                                <a:lnTo>
                                  <a:pt x="3193796" y="2626786"/>
                                </a:lnTo>
                                <a:lnTo>
                                  <a:pt x="3168916" y="2627116"/>
                                </a:lnTo>
                                <a:lnTo>
                                  <a:pt x="3144215" y="2627434"/>
                                </a:lnTo>
                                <a:lnTo>
                                  <a:pt x="3119335" y="2627599"/>
                                </a:lnTo>
                                <a:lnTo>
                                  <a:pt x="3094469" y="2627929"/>
                                </a:lnTo>
                                <a:lnTo>
                                  <a:pt x="3069755" y="2628247"/>
                                </a:lnTo>
                                <a:lnTo>
                                  <a:pt x="3045040" y="2628247"/>
                                </a:lnTo>
                                <a:lnTo>
                                  <a:pt x="3020174" y="2628577"/>
                                </a:lnTo>
                                <a:lnTo>
                                  <a:pt x="2995460" y="2628742"/>
                                </a:lnTo>
                                <a:lnTo>
                                  <a:pt x="2970593" y="2629060"/>
                                </a:lnTo>
                                <a:lnTo>
                                  <a:pt x="2945714" y="2629060"/>
                                </a:lnTo>
                                <a:lnTo>
                                  <a:pt x="2921012" y="2629225"/>
                                </a:lnTo>
                                <a:lnTo>
                                  <a:pt x="2896133" y="2629390"/>
                                </a:lnTo>
                                <a:lnTo>
                                  <a:pt x="2871266" y="2629555"/>
                                </a:lnTo>
                                <a:lnTo>
                                  <a:pt x="2846387" y="2629707"/>
                                </a:lnTo>
                                <a:lnTo>
                                  <a:pt x="2821673" y="2629707"/>
                                </a:lnTo>
                                <a:lnTo>
                                  <a:pt x="2796806" y="2629707"/>
                                </a:lnTo>
                                <a:lnTo>
                                  <a:pt x="2772092" y="2629872"/>
                                </a:lnTo>
                                <a:lnTo>
                                  <a:pt x="2747225" y="2629872"/>
                                </a:lnTo>
                                <a:lnTo>
                                  <a:pt x="2722511" y="2630037"/>
                                </a:lnTo>
                                <a:lnTo>
                                  <a:pt x="2697645" y="2630037"/>
                                </a:lnTo>
                                <a:lnTo>
                                  <a:pt x="2573604" y="2630037"/>
                                </a:lnTo>
                                <a:lnTo>
                                  <a:pt x="2548890" y="2629872"/>
                                </a:lnTo>
                                <a:lnTo>
                                  <a:pt x="2524023" y="2629872"/>
                                </a:lnTo>
                                <a:lnTo>
                                  <a:pt x="2499144" y="2629872"/>
                                </a:lnTo>
                                <a:lnTo>
                                  <a:pt x="2474429" y="2629707"/>
                                </a:lnTo>
                                <a:lnTo>
                                  <a:pt x="2449563" y="2629707"/>
                                </a:lnTo>
                                <a:lnTo>
                                  <a:pt x="2424684" y="2629555"/>
                                </a:lnTo>
                                <a:lnTo>
                                  <a:pt x="2399982" y="2629555"/>
                                </a:lnTo>
                                <a:lnTo>
                                  <a:pt x="2375103" y="2629225"/>
                                </a:lnTo>
                                <a:lnTo>
                                  <a:pt x="2350401" y="2629060"/>
                                </a:lnTo>
                                <a:lnTo>
                                  <a:pt x="2325522" y="2629060"/>
                                </a:lnTo>
                                <a:lnTo>
                                  <a:pt x="2300655" y="2628894"/>
                                </a:lnTo>
                                <a:lnTo>
                                  <a:pt x="2275941" y="2628742"/>
                                </a:lnTo>
                                <a:lnTo>
                                  <a:pt x="2251227" y="2628412"/>
                                </a:lnTo>
                                <a:lnTo>
                                  <a:pt x="2226360" y="2628247"/>
                                </a:lnTo>
                                <a:lnTo>
                                  <a:pt x="2201646" y="2628082"/>
                                </a:lnTo>
                                <a:lnTo>
                                  <a:pt x="2176780" y="2627764"/>
                                </a:lnTo>
                                <a:lnTo>
                                  <a:pt x="2151900" y="2627599"/>
                                </a:lnTo>
                                <a:lnTo>
                                  <a:pt x="2127186" y="2627269"/>
                                </a:lnTo>
                                <a:lnTo>
                                  <a:pt x="2102319" y="2626951"/>
                                </a:lnTo>
                                <a:lnTo>
                                  <a:pt x="2077440" y="2626786"/>
                                </a:lnTo>
                                <a:lnTo>
                                  <a:pt x="2052739" y="2626291"/>
                                </a:lnTo>
                                <a:lnTo>
                                  <a:pt x="2027859" y="2626139"/>
                                </a:lnTo>
                                <a:lnTo>
                                  <a:pt x="2002993" y="2625808"/>
                                </a:lnTo>
                                <a:lnTo>
                                  <a:pt x="1978279" y="2625326"/>
                                </a:lnTo>
                                <a:lnTo>
                                  <a:pt x="1953412" y="2624996"/>
                                </a:lnTo>
                                <a:lnTo>
                                  <a:pt x="1928698" y="2624665"/>
                                </a:lnTo>
                                <a:lnTo>
                                  <a:pt x="1903983" y="2624348"/>
                                </a:lnTo>
                                <a:lnTo>
                                  <a:pt x="1879117" y="2623853"/>
                                </a:lnTo>
                                <a:lnTo>
                                  <a:pt x="1854403" y="2623370"/>
                                </a:lnTo>
                                <a:lnTo>
                                  <a:pt x="1829536" y="2623040"/>
                                </a:lnTo>
                                <a:lnTo>
                                  <a:pt x="1804657" y="2622557"/>
                                </a:lnTo>
                                <a:lnTo>
                                  <a:pt x="1779943" y="2622227"/>
                                </a:lnTo>
                                <a:lnTo>
                                  <a:pt x="1755076" y="2621744"/>
                                </a:lnTo>
                                <a:lnTo>
                                  <a:pt x="1730197" y="2621262"/>
                                </a:lnTo>
                                <a:lnTo>
                                  <a:pt x="1705495" y="2620766"/>
                                </a:lnTo>
                                <a:lnTo>
                                  <a:pt x="1680616" y="2620284"/>
                                </a:lnTo>
                                <a:lnTo>
                                  <a:pt x="1655749" y="2619623"/>
                                </a:lnTo>
                                <a:lnTo>
                                  <a:pt x="1631035" y="2619306"/>
                                </a:lnTo>
                                <a:lnTo>
                                  <a:pt x="1606169" y="2618658"/>
                                </a:lnTo>
                                <a:lnTo>
                                  <a:pt x="1581454" y="2617998"/>
                                </a:lnTo>
                                <a:lnTo>
                                  <a:pt x="1556740" y="2617515"/>
                                </a:lnTo>
                                <a:lnTo>
                                  <a:pt x="1531873" y="2617033"/>
                                </a:lnTo>
                                <a:lnTo>
                                  <a:pt x="1507159" y="2616372"/>
                                </a:lnTo>
                                <a:lnTo>
                                  <a:pt x="1482280" y="2615725"/>
                                </a:lnTo>
                                <a:lnTo>
                                  <a:pt x="1457579" y="2615077"/>
                                </a:lnTo>
                                <a:lnTo>
                                  <a:pt x="1432699" y="2614429"/>
                                </a:lnTo>
                                <a:lnTo>
                                  <a:pt x="1407833" y="2613769"/>
                                </a:lnTo>
                                <a:lnTo>
                                  <a:pt x="1382953" y="2613121"/>
                                </a:lnTo>
                                <a:lnTo>
                                  <a:pt x="1358252" y="2612638"/>
                                </a:lnTo>
                                <a:lnTo>
                                  <a:pt x="1333372" y="2611826"/>
                                </a:lnTo>
                                <a:lnTo>
                                  <a:pt x="1308658" y="2611165"/>
                                </a:lnTo>
                                <a:lnTo>
                                  <a:pt x="1283792" y="2610518"/>
                                </a:lnTo>
                                <a:lnTo>
                                  <a:pt x="1259078" y="2609705"/>
                                </a:lnTo>
                                <a:lnTo>
                                  <a:pt x="1234376" y="2609057"/>
                                </a:lnTo>
                                <a:lnTo>
                                  <a:pt x="1209497" y="2608244"/>
                                </a:lnTo>
                                <a:lnTo>
                                  <a:pt x="1184783" y="2607597"/>
                                </a:lnTo>
                                <a:lnTo>
                                  <a:pt x="1159916" y="2606619"/>
                                </a:lnTo>
                                <a:lnTo>
                                  <a:pt x="1135202" y="2605819"/>
                                </a:lnTo>
                                <a:lnTo>
                                  <a:pt x="1110335" y="2605171"/>
                                </a:lnTo>
                                <a:lnTo>
                                  <a:pt x="1085456" y="2604358"/>
                                </a:lnTo>
                                <a:lnTo>
                                  <a:pt x="1060754" y="2603380"/>
                                </a:lnTo>
                                <a:lnTo>
                                  <a:pt x="1035875" y="2602732"/>
                                </a:lnTo>
                                <a:lnTo>
                                  <a:pt x="1011161" y="2601907"/>
                                </a:lnTo>
                                <a:lnTo>
                                  <a:pt x="986294" y="2600942"/>
                                </a:lnTo>
                                <a:lnTo>
                                  <a:pt x="961580" y="2599964"/>
                                </a:lnTo>
                                <a:lnTo>
                                  <a:pt x="936879" y="2599151"/>
                                </a:lnTo>
                                <a:lnTo>
                                  <a:pt x="911999" y="2598338"/>
                                </a:lnTo>
                                <a:lnTo>
                                  <a:pt x="887285" y="2597360"/>
                                </a:lnTo>
                                <a:lnTo>
                                  <a:pt x="862418" y="2596382"/>
                                </a:lnTo>
                                <a:lnTo>
                                  <a:pt x="837704" y="2595405"/>
                                </a:lnTo>
                                <a:lnTo>
                                  <a:pt x="812838" y="2594592"/>
                                </a:lnTo>
                                <a:lnTo>
                                  <a:pt x="787958" y="2593449"/>
                                </a:lnTo>
                                <a:lnTo>
                                  <a:pt x="763257" y="2592484"/>
                                </a:lnTo>
                                <a:lnTo>
                                  <a:pt x="738377" y="2591671"/>
                                </a:lnTo>
                                <a:lnTo>
                                  <a:pt x="713663" y="2590528"/>
                                </a:lnTo>
                                <a:lnTo>
                                  <a:pt x="688809" y="2589550"/>
                                </a:lnTo>
                                <a:lnTo>
                                  <a:pt x="664095" y="2588572"/>
                                </a:lnTo>
                                <a:lnTo>
                                  <a:pt x="639394" y="2587442"/>
                                </a:lnTo>
                                <a:lnTo>
                                  <a:pt x="614514" y="2586464"/>
                                </a:lnTo>
                                <a:lnTo>
                                  <a:pt x="589800" y="2585321"/>
                                </a:lnTo>
                                <a:lnTo>
                                  <a:pt x="565099" y="2584190"/>
                                </a:lnTo>
                                <a:lnTo>
                                  <a:pt x="540219" y="2583047"/>
                                </a:lnTo>
                                <a:lnTo>
                                  <a:pt x="515353" y="2582070"/>
                                </a:lnTo>
                                <a:lnTo>
                                  <a:pt x="490639" y="2580774"/>
                                </a:lnTo>
                                <a:lnTo>
                                  <a:pt x="465759" y="2579796"/>
                                </a:lnTo>
                                <a:lnTo>
                                  <a:pt x="441058" y="2578488"/>
                                </a:lnTo>
                                <a:lnTo>
                                  <a:pt x="416178" y="2577358"/>
                                </a:lnTo>
                                <a:lnTo>
                                  <a:pt x="391629" y="2576215"/>
                                </a:lnTo>
                                <a:lnTo>
                                  <a:pt x="366763" y="2575072"/>
                                </a:lnTo>
                                <a:lnTo>
                                  <a:pt x="342049" y="2573942"/>
                                </a:lnTo>
                                <a:lnTo>
                                  <a:pt x="317182" y="2572633"/>
                                </a:lnTo>
                                <a:lnTo>
                                  <a:pt x="292468" y="2571351"/>
                                </a:lnTo>
                                <a:lnTo>
                                  <a:pt x="267601" y="2570043"/>
                                </a:lnTo>
                                <a:lnTo>
                                  <a:pt x="242887" y="2568912"/>
                                </a:lnTo>
                                <a:lnTo>
                                  <a:pt x="218008" y="2567604"/>
                                </a:lnTo>
                                <a:lnTo>
                                  <a:pt x="193306" y="2566309"/>
                                </a:lnTo>
                                <a:lnTo>
                                  <a:pt x="168427" y="2565166"/>
                                </a:lnTo>
                                <a:lnTo>
                                  <a:pt x="143878" y="2563705"/>
                                </a:lnTo>
                                <a:lnTo>
                                  <a:pt x="119011" y="2562397"/>
                                </a:lnTo>
                                <a:lnTo>
                                  <a:pt x="94297" y="2561102"/>
                                </a:lnTo>
                                <a:lnTo>
                                  <a:pt x="69430" y="2559641"/>
                                </a:lnTo>
                                <a:lnTo>
                                  <a:pt x="44716" y="2558333"/>
                                </a:lnTo>
                                <a:lnTo>
                                  <a:pt x="19850" y="2557038"/>
                                </a:lnTo>
                                <a:lnTo>
                                  <a:pt x="0" y="2555895"/>
                                </a:lnTo>
                                <a:lnTo>
                                  <a:pt x="495" y="2550040"/>
                                </a:lnTo>
                                <a:lnTo>
                                  <a:pt x="2120" y="2520779"/>
                                </a:lnTo>
                                <a:lnTo>
                                  <a:pt x="3746" y="2491506"/>
                                </a:lnTo>
                                <a:lnTo>
                                  <a:pt x="5372" y="2462410"/>
                                </a:lnTo>
                                <a:lnTo>
                                  <a:pt x="6997" y="2433149"/>
                                </a:lnTo>
                                <a:lnTo>
                                  <a:pt x="8623" y="2403863"/>
                                </a:lnTo>
                                <a:lnTo>
                                  <a:pt x="10248" y="2374767"/>
                                </a:lnTo>
                                <a:lnTo>
                                  <a:pt x="11874" y="2345507"/>
                                </a:lnTo>
                                <a:lnTo>
                                  <a:pt x="13665" y="2316233"/>
                                </a:lnTo>
                                <a:lnTo>
                                  <a:pt x="15290" y="2286972"/>
                                </a:lnTo>
                                <a:lnTo>
                                  <a:pt x="16916" y="2257877"/>
                                </a:lnTo>
                                <a:lnTo>
                                  <a:pt x="18376" y="2228590"/>
                                </a:lnTo>
                                <a:lnTo>
                                  <a:pt x="20002" y="2199330"/>
                                </a:lnTo>
                                <a:lnTo>
                                  <a:pt x="21793" y="2170069"/>
                                </a:lnTo>
                                <a:lnTo>
                                  <a:pt x="23418" y="2140795"/>
                                </a:lnTo>
                                <a:lnTo>
                                  <a:pt x="25031" y="2111700"/>
                                </a:lnTo>
                                <a:lnTo>
                                  <a:pt x="26657" y="2082439"/>
                                </a:lnTo>
                                <a:lnTo>
                                  <a:pt x="28295" y="2053165"/>
                                </a:lnTo>
                                <a:lnTo>
                                  <a:pt x="30073" y="2023892"/>
                                </a:lnTo>
                                <a:lnTo>
                                  <a:pt x="31546" y="1994631"/>
                                </a:lnTo>
                                <a:lnTo>
                                  <a:pt x="33172" y="1965370"/>
                                </a:lnTo>
                                <a:lnTo>
                                  <a:pt x="34963" y="1936097"/>
                                </a:lnTo>
                                <a:lnTo>
                                  <a:pt x="36588" y="1906836"/>
                                </a:lnTo>
                                <a:lnTo>
                                  <a:pt x="38214" y="1877575"/>
                                </a:lnTo>
                                <a:lnTo>
                                  <a:pt x="39839" y="1848314"/>
                                </a:lnTo>
                                <a:lnTo>
                                  <a:pt x="41465" y="1819028"/>
                                </a:lnTo>
                                <a:lnTo>
                                  <a:pt x="43091" y="1789767"/>
                                </a:lnTo>
                                <a:lnTo>
                                  <a:pt x="44716" y="1760507"/>
                                </a:lnTo>
                                <a:lnTo>
                                  <a:pt x="46342" y="1731233"/>
                                </a:lnTo>
                                <a:lnTo>
                                  <a:pt x="48132" y="1701972"/>
                                </a:lnTo>
                                <a:lnTo>
                                  <a:pt x="49745" y="1672711"/>
                                </a:lnTo>
                                <a:lnTo>
                                  <a:pt x="51206" y="1643451"/>
                                </a:lnTo>
                                <a:lnTo>
                                  <a:pt x="52997" y="1614164"/>
                                </a:lnTo>
                                <a:lnTo>
                                  <a:pt x="54622" y="1584904"/>
                                </a:lnTo>
                                <a:lnTo>
                                  <a:pt x="56248" y="1555643"/>
                                </a:lnTo>
                                <a:lnTo>
                                  <a:pt x="57873" y="1526369"/>
                                </a:lnTo>
                                <a:lnTo>
                                  <a:pt x="59499" y="1497109"/>
                                </a:lnTo>
                                <a:lnTo>
                                  <a:pt x="61290" y="1467848"/>
                                </a:lnTo>
                                <a:lnTo>
                                  <a:pt x="62915" y="1438422"/>
                                </a:lnTo>
                                <a:lnTo>
                                  <a:pt x="64388" y="1409148"/>
                                </a:lnTo>
                                <a:lnTo>
                                  <a:pt x="66179" y="1379875"/>
                                </a:lnTo>
                                <a:lnTo>
                                  <a:pt x="67805" y="1350449"/>
                                </a:lnTo>
                                <a:lnTo>
                                  <a:pt x="69430" y="1321188"/>
                                </a:lnTo>
                                <a:lnTo>
                                  <a:pt x="71056" y="1291927"/>
                                </a:lnTo>
                                <a:lnTo>
                                  <a:pt x="72682" y="1262654"/>
                                </a:lnTo>
                                <a:lnTo>
                                  <a:pt x="74460" y="1233393"/>
                                </a:lnTo>
                                <a:lnTo>
                                  <a:pt x="76085" y="1204120"/>
                                </a:lnTo>
                                <a:lnTo>
                                  <a:pt x="77546" y="1174694"/>
                                </a:lnTo>
                                <a:lnTo>
                                  <a:pt x="79336" y="1145420"/>
                                </a:lnTo>
                                <a:lnTo>
                                  <a:pt x="80962" y="1116159"/>
                                </a:lnTo>
                                <a:lnTo>
                                  <a:pt x="82588" y="1086733"/>
                                </a:lnTo>
                                <a:lnTo>
                                  <a:pt x="84213" y="1057473"/>
                                </a:lnTo>
                                <a:lnTo>
                                  <a:pt x="85839" y="1028047"/>
                                </a:lnTo>
                                <a:lnTo>
                                  <a:pt x="87630" y="998761"/>
                                </a:lnTo>
                                <a:lnTo>
                                  <a:pt x="89255" y="969500"/>
                                </a:lnTo>
                                <a:lnTo>
                                  <a:pt x="90716" y="940239"/>
                                </a:lnTo>
                                <a:lnTo>
                                  <a:pt x="92354" y="910813"/>
                                </a:lnTo>
                                <a:lnTo>
                                  <a:pt x="94132" y="881552"/>
                                </a:lnTo>
                                <a:lnTo>
                                  <a:pt x="95757" y="852279"/>
                                </a:lnTo>
                                <a:lnTo>
                                  <a:pt x="97383" y="822853"/>
                                </a:lnTo>
                                <a:lnTo>
                                  <a:pt x="99161" y="793414"/>
                                </a:lnTo>
                                <a:lnTo>
                                  <a:pt x="100799" y="764153"/>
                                </a:lnTo>
                                <a:lnTo>
                                  <a:pt x="102425" y="734728"/>
                                </a:lnTo>
                                <a:lnTo>
                                  <a:pt x="103886" y="705454"/>
                                </a:lnTo>
                                <a:lnTo>
                                  <a:pt x="105676" y="676193"/>
                                </a:lnTo>
                                <a:lnTo>
                                  <a:pt x="107302" y="646767"/>
                                </a:lnTo>
                                <a:lnTo>
                                  <a:pt x="108927" y="617494"/>
                                </a:lnTo>
                                <a:lnTo>
                                  <a:pt x="110553" y="588068"/>
                                </a:lnTo>
                                <a:lnTo>
                                  <a:pt x="112344" y="558794"/>
                                </a:lnTo>
                                <a:lnTo>
                                  <a:pt x="113969" y="529369"/>
                                </a:lnTo>
                                <a:lnTo>
                                  <a:pt x="115595" y="500108"/>
                                </a:lnTo>
                                <a:lnTo>
                                  <a:pt x="117220" y="470847"/>
                                </a:lnTo>
                                <a:lnTo>
                                  <a:pt x="118846" y="441421"/>
                                </a:lnTo>
                                <a:lnTo>
                                  <a:pt x="120472" y="411982"/>
                                </a:lnTo>
                                <a:lnTo>
                                  <a:pt x="122097" y="382557"/>
                                </a:lnTo>
                                <a:lnTo>
                                  <a:pt x="123710" y="353283"/>
                                </a:lnTo>
                                <a:lnTo>
                                  <a:pt x="125501" y="323857"/>
                                </a:lnTo>
                                <a:lnTo>
                                  <a:pt x="127126" y="294596"/>
                                </a:lnTo>
                                <a:lnTo>
                                  <a:pt x="128752" y="265336"/>
                                </a:lnTo>
                                <a:lnTo>
                                  <a:pt x="130378" y="235910"/>
                                </a:lnTo>
                                <a:lnTo>
                                  <a:pt x="132003" y="206458"/>
                                </a:lnTo>
                                <a:lnTo>
                                  <a:pt x="133642" y="177032"/>
                                </a:lnTo>
                                <a:lnTo>
                                  <a:pt x="135267" y="147772"/>
                                </a:lnTo>
                                <a:lnTo>
                                  <a:pt x="136893" y="118511"/>
                                </a:lnTo>
                                <a:lnTo>
                                  <a:pt x="138683" y="89085"/>
                                </a:lnTo>
                                <a:lnTo>
                                  <a:pt x="140309" y="59659"/>
                                </a:lnTo>
                                <a:lnTo>
                                  <a:pt x="141935" y="30233"/>
                                </a:lnTo>
                                <a:lnTo>
                                  <a:pt x="143560" y="947"/>
                                </a:lnTo>
                                <a:lnTo>
                                  <a:pt x="143613" y="0"/>
                                </a:lnTo>
                              </a:path>
                            </a:pathLst>
                          </a:custGeom>
                          <a:ln w="6311">
                            <a:solidFill>
                              <a:srgbClr val="020303"/>
                            </a:solidFill>
                            <a:prstDash val="solid"/>
                          </a:ln>
                        </wps:spPr>
                        <wps:bodyPr wrap="square" lIns="0" tIns="0" rIns="0" bIns="0" rtlCol="0">
                          <a:prstTxWarp prst="textNoShape">
                            <a:avLst/>
                          </a:prstTxWarp>
                          <a:noAutofit/>
                        </wps:bodyPr>
                      </wps:wsp>
                      <wps:wsp>
                        <wps:cNvPr id="472" name="Graphic 472"/>
                        <wps:cNvSpPr/>
                        <wps:spPr>
                          <a:xfrm>
                            <a:off x="239885" y="62500"/>
                            <a:ext cx="46990" cy="3175"/>
                          </a:xfrm>
                          <a:custGeom>
                            <a:avLst/>
                            <a:gdLst/>
                            <a:ahLst/>
                            <a:cxnLst/>
                            <a:rect l="l" t="t" r="r" b="b"/>
                            <a:pathLst>
                              <a:path w="46990" h="3175">
                                <a:moveTo>
                                  <a:pt x="0" y="0"/>
                                </a:moveTo>
                                <a:lnTo>
                                  <a:pt x="46977" y="2603"/>
                                </a:lnTo>
                              </a:path>
                            </a:pathLst>
                          </a:custGeom>
                          <a:ln w="6261">
                            <a:solidFill>
                              <a:srgbClr val="231F20"/>
                            </a:solidFill>
                            <a:prstDash val="solid"/>
                          </a:ln>
                        </wps:spPr>
                        <wps:bodyPr wrap="square" lIns="0" tIns="0" rIns="0" bIns="0" rtlCol="0">
                          <a:prstTxWarp prst="textNoShape">
                            <a:avLst/>
                          </a:prstTxWarp>
                          <a:noAutofit/>
                        </wps:bodyPr>
                      </wps:wsp>
                      <wps:wsp>
                        <wps:cNvPr id="473" name="Graphic 473"/>
                        <wps:cNvSpPr/>
                        <wps:spPr>
                          <a:xfrm>
                            <a:off x="4884093" y="78761"/>
                            <a:ext cx="46990" cy="2540"/>
                          </a:xfrm>
                          <a:custGeom>
                            <a:avLst/>
                            <a:gdLst/>
                            <a:ahLst/>
                            <a:cxnLst/>
                            <a:rect l="l" t="t" r="r" b="b"/>
                            <a:pathLst>
                              <a:path w="46990" h="2540">
                                <a:moveTo>
                                  <a:pt x="0" y="2273"/>
                                </a:moveTo>
                                <a:lnTo>
                                  <a:pt x="46812" y="0"/>
                                </a:lnTo>
                              </a:path>
                            </a:pathLst>
                          </a:custGeom>
                          <a:ln w="6261">
                            <a:solidFill>
                              <a:srgbClr val="231F20"/>
                            </a:solidFill>
                            <a:prstDash val="solid"/>
                          </a:ln>
                        </wps:spPr>
                        <wps:bodyPr wrap="square" lIns="0" tIns="0" rIns="0" bIns="0" rtlCol="0">
                          <a:prstTxWarp prst="textNoShape">
                            <a:avLst/>
                          </a:prstTxWarp>
                          <a:noAutofit/>
                        </wps:bodyPr>
                      </wps:wsp>
                      <wps:wsp>
                        <wps:cNvPr id="474" name="Graphic 474"/>
                        <wps:cNvSpPr/>
                        <wps:spPr>
                          <a:xfrm>
                            <a:off x="207046" y="649612"/>
                            <a:ext cx="47625" cy="3175"/>
                          </a:xfrm>
                          <a:custGeom>
                            <a:avLst/>
                            <a:gdLst/>
                            <a:ahLst/>
                            <a:cxnLst/>
                            <a:rect l="l" t="t" r="r" b="b"/>
                            <a:pathLst>
                              <a:path w="47625" h="3175">
                                <a:moveTo>
                                  <a:pt x="0" y="0"/>
                                </a:moveTo>
                                <a:lnTo>
                                  <a:pt x="47472" y="2603"/>
                                </a:lnTo>
                              </a:path>
                            </a:pathLst>
                          </a:custGeom>
                          <a:ln w="6261">
                            <a:solidFill>
                              <a:srgbClr val="231F20"/>
                            </a:solidFill>
                            <a:prstDash val="solid"/>
                          </a:ln>
                        </wps:spPr>
                        <wps:bodyPr wrap="square" lIns="0" tIns="0" rIns="0" bIns="0" rtlCol="0">
                          <a:prstTxWarp prst="textNoShape">
                            <a:avLst/>
                          </a:prstTxWarp>
                          <a:noAutofit/>
                        </wps:bodyPr>
                      </wps:wsp>
                      <wps:wsp>
                        <wps:cNvPr id="475" name="Graphic 475"/>
                        <wps:cNvSpPr/>
                        <wps:spPr>
                          <a:xfrm>
                            <a:off x="4912380" y="666199"/>
                            <a:ext cx="47625" cy="2540"/>
                          </a:xfrm>
                          <a:custGeom>
                            <a:avLst/>
                            <a:gdLst/>
                            <a:ahLst/>
                            <a:cxnLst/>
                            <a:rect l="l" t="t" r="r" b="b"/>
                            <a:pathLst>
                              <a:path w="47625" h="2540">
                                <a:moveTo>
                                  <a:pt x="0" y="2273"/>
                                </a:moveTo>
                                <a:lnTo>
                                  <a:pt x="47472" y="0"/>
                                </a:lnTo>
                              </a:path>
                            </a:pathLst>
                          </a:custGeom>
                          <a:ln w="6261">
                            <a:solidFill>
                              <a:srgbClr val="231F20"/>
                            </a:solidFill>
                            <a:prstDash val="solid"/>
                          </a:ln>
                        </wps:spPr>
                        <wps:bodyPr wrap="square" lIns="0" tIns="0" rIns="0" bIns="0" rtlCol="0">
                          <a:prstTxWarp prst="textNoShape">
                            <a:avLst/>
                          </a:prstTxWarp>
                          <a:noAutofit/>
                        </wps:bodyPr>
                      </wps:wsp>
                      <wps:wsp>
                        <wps:cNvPr id="476" name="Graphic 476"/>
                        <wps:cNvSpPr/>
                        <wps:spPr>
                          <a:xfrm>
                            <a:off x="174045" y="1236236"/>
                            <a:ext cx="48260" cy="3175"/>
                          </a:xfrm>
                          <a:custGeom>
                            <a:avLst/>
                            <a:gdLst/>
                            <a:ahLst/>
                            <a:cxnLst/>
                            <a:rect l="l" t="t" r="r" b="b"/>
                            <a:pathLst>
                              <a:path w="48260" h="3175">
                                <a:moveTo>
                                  <a:pt x="0" y="0"/>
                                </a:moveTo>
                                <a:lnTo>
                                  <a:pt x="48120" y="2603"/>
                                </a:lnTo>
                              </a:path>
                            </a:pathLst>
                          </a:custGeom>
                          <a:ln w="6261">
                            <a:solidFill>
                              <a:srgbClr val="231F20"/>
                            </a:solidFill>
                            <a:prstDash val="solid"/>
                          </a:ln>
                        </wps:spPr>
                        <wps:bodyPr wrap="square" lIns="0" tIns="0" rIns="0" bIns="0" rtlCol="0">
                          <a:prstTxWarp prst="textNoShape">
                            <a:avLst/>
                          </a:prstTxWarp>
                          <a:noAutofit/>
                        </wps:bodyPr>
                      </wps:wsp>
                      <wps:wsp>
                        <wps:cNvPr id="477" name="Graphic 477"/>
                        <wps:cNvSpPr/>
                        <wps:spPr>
                          <a:xfrm>
                            <a:off x="4940503" y="1252985"/>
                            <a:ext cx="48260" cy="2540"/>
                          </a:xfrm>
                          <a:custGeom>
                            <a:avLst/>
                            <a:gdLst/>
                            <a:ahLst/>
                            <a:cxnLst/>
                            <a:rect l="l" t="t" r="r" b="b"/>
                            <a:pathLst>
                              <a:path w="48260" h="2540">
                                <a:moveTo>
                                  <a:pt x="0" y="2273"/>
                                </a:moveTo>
                                <a:lnTo>
                                  <a:pt x="48120" y="0"/>
                                </a:lnTo>
                              </a:path>
                            </a:pathLst>
                          </a:custGeom>
                          <a:ln w="6261">
                            <a:solidFill>
                              <a:srgbClr val="231F20"/>
                            </a:solidFill>
                            <a:prstDash val="solid"/>
                          </a:ln>
                        </wps:spPr>
                        <wps:bodyPr wrap="square" lIns="0" tIns="0" rIns="0" bIns="0" rtlCol="0">
                          <a:prstTxWarp prst="textNoShape">
                            <a:avLst/>
                          </a:prstTxWarp>
                          <a:noAutofit/>
                        </wps:bodyPr>
                      </wps:wsp>
                      <wps:wsp>
                        <wps:cNvPr id="478" name="Graphic 478"/>
                        <wps:cNvSpPr/>
                        <wps:spPr>
                          <a:xfrm>
                            <a:off x="141207" y="1822048"/>
                            <a:ext cx="48895" cy="3175"/>
                          </a:xfrm>
                          <a:custGeom>
                            <a:avLst/>
                            <a:gdLst/>
                            <a:ahLst/>
                            <a:cxnLst/>
                            <a:rect l="l" t="t" r="r" b="b"/>
                            <a:pathLst>
                              <a:path w="48895" h="3175">
                                <a:moveTo>
                                  <a:pt x="0" y="0"/>
                                </a:moveTo>
                                <a:lnTo>
                                  <a:pt x="48602" y="2603"/>
                                </a:lnTo>
                              </a:path>
                            </a:pathLst>
                          </a:custGeom>
                          <a:ln w="6261">
                            <a:solidFill>
                              <a:srgbClr val="231F20"/>
                            </a:solidFill>
                            <a:prstDash val="solid"/>
                          </a:ln>
                        </wps:spPr>
                        <wps:bodyPr wrap="square" lIns="0" tIns="0" rIns="0" bIns="0" rtlCol="0">
                          <a:prstTxWarp prst="textNoShape">
                            <a:avLst/>
                          </a:prstTxWarp>
                          <a:noAutofit/>
                        </wps:bodyPr>
                      </wps:wsp>
                      <wps:wsp>
                        <wps:cNvPr id="479" name="Graphic 479"/>
                        <wps:cNvSpPr/>
                        <wps:spPr>
                          <a:xfrm>
                            <a:off x="4968791" y="1838958"/>
                            <a:ext cx="48895" cy="2540"/>
                          </a:xfrm>
                          <a:custGeom>
                            <a:avLst/>
                            <a:gdLst/>
                            <a:ahLst/>
                            <a:cxnLst/>
                            <a:rect l="l" t="t" r="r" b="b"/>
                            <a:pathLst>
                              <a:path w="48895" h="2540">
                                <a:moveTo>
                                  <a:pt x="0" y="2438"/>
                                </a:moveTo>
                                <a:lnTo>
                                  <a:pt x="48768" y="0"/>
                                </a:lnTo>
                              </a:path>
                            </a:pathLst>
                          </a:custGeom>
                          <a:ln w="6261">
                            <a:solidFill>
                              <a:srgbClr val="231F20"/>
                            </a:solidFill>
                            <a:prstDash val="solid"/>
                          </a:ln>
                        </wps:spPr>
                        <wps:bodyPr wrap="square" lIns="0" tIns="0" rIns="0" bIns="0" rtlCol="0">
                          <a:prstTxWarp prst="textNoShape">
                            <a:avLst/>
                          </a:prstTxWarp>
                          <a:noAutofit/>
                        </wps:bodyPr>
                      </wps:wsp>
                      <wps:wsp>
                        <wps:cNvPr id="480" name="Graphic 480"/>
                        <wps:cNvSpPr/>
                        <wps:spPr>
                          <a:xfrm>
                            <a:off x="108370" y="2406884"/>
                            <a:ext cx="49530" cy="3175"/>
                          </a:xfrm>
                          <a:custGeom>
                            <a:avLst/>
                            <a:gdLst/>
                            <a:ahLst/>
                            <a:cxnLst/>
                            <a:rect l="l" t="t" r="r" b="b"/>
                            <a:pathLst>
                              <a:path w="49530" h="3175">
                                <a:moveTo>
                                  <a:pt x="0" y="0"/>
                                </a:moveTo>
                                <a:lnTo>
                                  <a:pt x="49263" y="2768"/>
                                </a:lnTo>
                              </a:path>
                            </a:pathLst>
                          </a:custGeom>
                          <a:ln w="6261">
                            <a:solidFill>
                              <a:srgbClr val="231F20"/>
                            </a:solidFill>
                            <a:prstDash val="solid"/>
                          </a:ln>
                        </wps:spPr>
                        <wps:bodyPr wrap="square" lIns="0" tIns="0" rIns="0" bIns="0" rtlCol="0">
                          <a:prstTxWarp prst="textNoShape">
                            <a:avLst/>
                          </a:prstTxWarp>
                          <a:noAutofit/>
                        </wps:bodyPr>
                      </wps:wsp>
                      <wps:wsp>
                        <wps:cNvPr id="481" name="Graphic 481"/>
                        <wps:cNvSpPr/>
                        <wps:spPr>
                          <a:xfrm>
                            <a:off x="592655" y="2572402"/>
                            <a:ext cx="3175" cy="58419"/>
                          </a:xfrm>
                          <a:custGeom>
                            <a:avLst/>
                            <a:gdLst/>
                            <a:ahLst/>
                            <a:cxnLst/>
                            <a:rect l="l" t="t" r="r" b="b"/>
                            <a:pathLst>
                              <a:path w="3175" h="58419">
                                <a:moveTo>
                                  <a:pt x="0" y="58369"/>
                                </a:moveTo>
                                <a:lnTo>
                                  <a:pt x="977" y="34963"/>
                                </a:lnTo>
                                <a:lnTo>
                                  <a:pt x="2603" y="0"/>
                                </a:lnTo>
                              </a:path>
                            </a:pathLst>
                          </a:custGeom>
                          <a:ln w="6261">
                            <a:solidFill>
                              <a:srgbClr val="231F20"/>
                            </a:solidFill>
                            <a:prstDash val="solid"/>
                          </a:ln>
                        </wps:spPr>
                        <wps:bodyPr wrap="square" lIns="0" tIns="0" rIns="0" bIns="0" rtlCol="0">
                          <a:prstTxWarp prst="textNoShape">
                            <a:avLst/>
                          </a:prstTxWarp>
                          <a:noAutofit/>
                        </wps:bodyPr>
                      </wps:wsp>
                      <wps:wsp>
                        <wps:cNvPr id="482" name="Graphic 482"/>
                        <wps:cNvSpPr/>
                        <wps:spPr>
                          <a:xfrm>
                            <a:off x="4996913" y="2424120"/>
                            <a:ext cx="49530" cy="2540"/>
                          </a:xfrm>
                          <a:custGeom>
                            <a:avLst/>
                            <a:gdLst/>
                            <a:ahLst/>
                            <a:cxnLst/>
                            <a:rect l="l" t="t" r="r" b="b"/>
                            <a:pathLst>
                              <a:path w="49530" h="2540">
                                <a:moveTo>
                                  <a:pt x="0" y="2438"/>
                                </a:moveTo>
                                <a:lnTo>
                                  <a:pt x="49263" y="0"/>
                                </a:lnTo>
                              </a:path>
                            </a:pathLst>
                          </a:custGeom>
                          <a:ln w="6261">
                            <a:solidFill>
                              <a:srgbClr val="231F20"/>
                            </a:solidFill>
                            <a:prstDash val="solid"/>
                          </a:ln>
                        </wps:spPr>
                        <wps:bodyPr wrap="square" lIns="0" tIns="0" rIns="0" bIns="0" rtlCol="0">
                          <a:prstTxWarp prst="textNoShape">
                            <a:avLst/>
                          </a:prstTxWarp>
                          <a:noAutofit/>
                        </wps:bodyPr>
                      </wps:wsp>
                      <wps:wsp>
                        <wps:cNvPr id="483" name="Graphic 483"/>
                        <wps:cNvSpPr/>
                        <wps:spPr>
                          <a:xfrm>
                            <a:off x="1088321" y="2592236"/>
                            <a:ext cx="2540" cy="59055"/>
                          </a:xfrm>
                          <a:custGeom>
                            <a:avLst/>
                            <a:gdLst/>
                            <a:ahLst/>
                            <a:cxnLst/>
                            <a:rect l="l" t="t" r="r" b="b"/>
                            <a:pathLst>
                              <a:path w="2540" h="59055">
                                <a:moveTo>
                                  <a:pt x="0" y="58534"/>
                                </a:moveTo>
                                <a:lnTo>
                                  <a:pt x="812" y="35128"/>
                                </a:lnTo>
                                <a:lnTo>
                                  <a:pt x="2108" y="0"/>
                                </a:lnTo>
                              </a:path>
                            </a:pathLst>
                          </a:custGeom>
                          <a:ln w="6261">
                            <a:solidFill>
                              <a:srgbClr val="231F20"/>
                            </a:solidFill>
                            <a:prstDash val="solid"/>
                          </a:ln>
                        </wps:spPr>
                        <wps:bodyPr wrap="square" lIns="0" tIns="0" rIns="0" bIns="0" rtlCol="0">
                          <a:prstTxWarp prst="textNoShape">
                            <a:avLst/>
                          </a:prstTxWarp>
                          <a:noAutofit/>
                        </wps:bodyPr>
                      </wps:wsp>
                      <wps:wsp>
                        <wps:cNvPr id="484" name="Graphic 484"/>
                        <wps:cNvSpPr/>
                        <wps:spPr>
                          <a:xfrm>
                            <a:off x="1584313" y="2607030"/>
                            <a:ext cx="1905" cy="59055"/>
                          </a:xfrm>
                          <a:custGeom>
                            <a:avLst/>
                            <a:gdLst/>
                            <a:ahLst/>
                            <a:cxnLst/>
                            <a:rect l="l" t="t" r="r" b="b"/>
                            <a:pathLst>
                              <a:path w="1905" h="59055">
                                <a:moveTo>
                                  <a:pt x="0" y="58534"/>
                                </a:moveTo>
                                <a:lnTo>
                                  <a:pt x="482" y="35128"/>
                                </a:lnTo>
                                <a:lnTo>
                                  <a:pt x="1295" y="0"/>
                                </a:lnTo>
                              </a:path>
                            </a:pathLst>
                          </a:custGeom>
                          <a:ln w="6261">
                            <a:solidFill>
                              <a:srgbClr val="231F20"/>
                            </a:solidFill>
                            <a:prstDash val="solid"/>
                          </a:ln>
                        </wps:spPr>
                        <wps:bodyPr wrap="square" lIns="0" tIns="0" rIns="0" bIns="0" rtlCol="0">
                          <a:prstTxWarp prst="textNoShape">
                            <a:avLst/>
                          </a:prstTxWarp>
                          <a:noAutofit/>
                        </wps:bodyPr>
                      </wps:wsp>
                      <wps:wsp>
                        <wps:cNvPr id="485" name="Graphic 485"/>
                        <wps:cNvSpPr/>
                        <wps:spPr>
                          <a:xfrm>
                            <a:off x="2080304" y="2616622"/>
                            <a:ext cx="1270" cy="59055"/>
                          </a:xfrm>
                          <a:custGeom>
                            <a:avLst/>
                            <a:gdLst/>
                            <a:ahLst/>
                            <a:cxnLst/>
                            <a:rect l="l" t="t" r="r" b="b"/>
                            <a:pathLst>
                              <a:path w="1270" h="59055">
                                <a:moveTo>
                                  <a:pt x="0" y="58534"/>
                                </a:moveTo>
                                <a:lnTo>
                                  <a:pt x="330" y="35128"/>
                                </a:lnTo>
                                <a:lnTo>
                                  <a:pt x="812" y="0"/>
                                </a:lnTo>
                              </a:path>
                            </a:pathLst>
                          </a:custGeom>
                          <a:ln w="6261">
                            <a:solidFill>
                              <a:srgbClr val="231F20"/>
                            </a:solidFill>
                            <a:prstDash val="solid"/>
                          </a:ln>
                        </wps:spPr>
                        <wps:bodyPr wrap="square" lIns="0" tIns="0" rIns="0" bIns="0" rtlCol="0">
                          <a:prstTxWarp prst="textNoShape">
                            <a:avLst/>
                          </a:prstTxWarp>
                          <a:noAutofit/>
                        </wps:bodyPr>
                      </wps:wsp>
                      <wps:wsp>
                        <wps:cNvPr id="486" name="Graphic 486"/>
                        <wps:cNvSpPr/>
                        <wps:spPr>
                          <a:xfrm>
                            <a:off x="2576295" y="2621013"/>
                            <a:ext cx="1270" cy="59055"/>
                          </a:xfrm>
                          <a:custGeom>
                            <a:avLst/>
                            <a:gdLst/>
                            <a:ahLst/>
                            <a:cxnLst/>
                            <a:rect l="l" t="t" r="r" b="b"/>
                            <a:pathLst>
                              <a:path w="635" h="59055">
                                <a:moveTo>
                                  <a:pt x="0" y="58534"/>
                                </a:moveTo>
                                <a:lnTo>
                                  <a:pt x="165" y="35128"/>
                                </a:lnTo>
                                <a:lnTo>
                                  <a:pt x="330" y="0"/>
                                </a:lnTo>
                              </a:path>
                            </a:pathLst>
                          </a:custGeom>
                          <a:ln w="6261">
                            <a:solidFill>
                              <a:srgbClr val="231F20"/>
                            </a:solidFill>
                            <a:prstDash val="solid"/>
                          </a:ln>
                        </wps:spPr>
                        <wps:bodyPr wrap="square" lIns="0" tIns="0" rIns="0" bIns="0" rtlCol="0">
                          <a:prstTxWarp prst="textNoShape">
                            <a:avLst/>
                          </a:prstTxWarp>
                          <a:noAutofit/>
                        </wps:bodyPr>
                      </wps:wsp>
                      <wps:wsp>
                        <wps:cNvPr id="487" name="Graphic 487"/>
                        <wps:cNvSpPr/>
                        <wps:spPr>
                          <a:xfrm>
                            <a:off x="3072118" y="2620039"/>
                            <a:ext cx="1270" cy="59055"/>
                          </a:xfrm>
                          <a:custGeom>
                            <a:avLst/>
                            <a:gdLst/>
                            <a:ahLst/>
                            <a:cxnLst/>
                            <a:rect l="l" t="t" r="r" b="b"/>
                            <a:pathLst>
                              <a:path w="635" h="59055">
                                <a:moveTo>
                                  <a:pt x="330" y="58534"/>
                                </a:moveTo>
                                <a:lnTo>
                                  <a:pt x="165" y="35128"/>
                                </a:lnTo>
                                <a:lnTo>
                                  <a:pt x="0" y="0"/>
                                </a:lnTo>
                              </a:path>
                            </a:pathLst>
                          </a:custGeom>
                          <a:ln w="6261">
                            <a:solidFill>
                              <a:srgbClr val="231F20"/>
                            </a:solidFill>
                            <a:prstDash val="solid"/>
                          </a:ln>
                        </wps:spPr>
                        <wps:bodyPr wrap="square" lIns="0" tIns="0" rIns="0" bIns="0" rtlCol="0">
                          <a:prstTxWarp prst="textNoShape">
                            <a:avLst/>
                          </a:prstTxWarp>
                          <a:noAutofit/>
                        </wps:bodyPr>
                      </wps:wsp>
                      <wps:wsp>
                        <wps:cNvPr id="488" name="Graphic 488"/>
                        <wps:cNvSpPr/>
                        <wps:spPr>
                          <a:xfrm>
                            <a:off x="3567460" y="2614021"/>
                            <a:ext cx="1270" cy="59055"/>
                          </a:xfrm>
                          <a:custGeom>
                            <a:avLst/>
                            <a:gdLst/>
                            <a:ahLst/>
                            <a:cxnLst/>
                            <a:rect l="l" t="t" r="r" b="b"/>
                            <a:pathLst>
                              <a:path w="1270" h="59055">
                                <a:moveTo>
                                  <a:pt x="1142" y="58534"/>
                                </a:moveTo>
                                <a:lnTo>
                                  <a:pt x="660" y="35128"/>
                                </a:lnTo>
                                <a:lnTo>
                                  <a:pt x="0" y="0"/>
                                </a:lnTo>
                              </a:path>
                            </a:pathLst>
                          </a:custGeom>
                          <a:ln w="6261">
                            <a:solidFill>
                              <a:srgbClr val="231F20"/>
                            </a:solidFill>
                            <a:prstDash val="solid"/>
                          </a:ln>
                        </wps:spPr>
                        <wps:bodyPr wrap="square" lIns="0" tIns="0" rIns="0" bIns="0" rtlCol="0">
                          <a:prstTxWarp prst="textNoShape">
                            <a:avLst/>
                          </a:prstTxWarp>
                          <a:noAutofit/>
                        </wps:bodyPr>
                      </wps:wsp>
                      <wps:wsp>
                        <wps:cNvPr id="489" name="Graphic 489"/>
                        <wps:cNvSpPr/>
                        <wps:spPr>
                          <a:xfrm>
                            <a:off x="4062968" y="2602641"/>
                            <a:ext cx="1905" cy="59055"/>
                          </a:xfrm>
                          <a:custGeom>
                            <a:avLst/>
                            <a:gdLst/>
                            <a:ahLst/>
                            <a:cxnLst/>
                            <a:rect l="l" t="t" r="r" b="b"/>
                            <a:pathLst>
                              <a:path w="1905" h="59055">
                                <a:moveTo>
                                  <a:pt x="1625" y="58534"/>
                                </a:moveTo>
                                <a:lnTo>
                                  <a:pt x="977" y="35128"/>
                                </a:lnTo>
                                <a:lnTo>
                                  <a:pt x="0" y="0"/>
                                </a:lnTo>
                              </a:path>
                            </a:pathLst>
                          </a:custGeom>
                          <a:ln w="6261">
                            <a:solidFill>
                              <a:srgbClr val="231F20"/>
                            </a:solidFill>
                            <a:prstDash val="solid"/>
                          </a:ln>
                        </wps:spPr>
                        <wps:bodyPr wrap="square" lIns="0" tIns="0" rIns="0" bIns="0" rtlCol="0">
                          <a:prstTxWarp prst="textNoShape">
                            <a:avLst/>
                          </a:prstTxWarp>
                          <a:noAutofit/>
                        </wps:bodyPr>
                      </wps:wsp>
                      <wps:wsp>
                        <wps:cNvPr id="490" name="Graphic 490"/>
                        <wps:cNvSpPr/>
                        <wps:spPr>
                          <a:xfrm>
                            <a:off x="4558149" y="2586221"/>
                            <a:ext cx="2540" cy="58419"/>
                          </a:xfrm>
                          <a:custGeom>
                            <a:avLst/>
                            <a:gdLst/>
                            <a:ahLst/>
                            <a:cxnLst/>
                            <a:rect l="l" t="t" r="r" b="b"/>
                            <a:pathLst>
                              <a:path w="2540" h="58419">
                                <a:moveTo>
                                  <a:pt x="2273" y="58369"/>
                                </a:moveTo>
                                <a:lnTo>
                                  <a:pt x="1295" y="34963"/>
                                </a:lnTo>
                                <a:lnTo>
                                  <a:pt x="0" y="0"/>
                                </a:lnTo>
                              </a:path>
                            </a:pathLst>
                          </a:custGeom>
                          <a:ln w="6261">
                            <a:solidFill>
                              <a:srgbClr val="231F20"/>
                            </a:solidFill>
                            <a:prstDash val="solid"/>
                          </a:ln>
                        </wps:spPr>
                        <wps:bodyPr wrap="square" lIns="0" tIns="0" rIns="0" bIns="0" rtlCol="0">
                          <a:prstTxWarp prst="textNoShape">
                            <a:avLst/>
                          </a:prstTxWarp>
                          <a:noAutofit/>
                        </wps:bodyPr>
                      </wps:wsp>
                      <wps:wsp>
                        <wps:cNvPr id="491" name="Graphic 491"/>
                        <wps:cNvSpPr/>
                        <wps:spPr>
                          <a:xfrm>
                            <a:off x="96983" y="49837"/>
                            <a:ext cx="4959350" cy="2630170"/>
                          </a:xfrm>
                          <a:custGeom>
                            <a:avLst/>
                            <a:gdLst/>
                            <a:ahLst/>
                            <a:cxnLst/>
                            <a:rect l="l" t="t" r="r" b="b"/>
                            <a:pathLst>
                              <a:path w="4959350" h="2630170">
                                <a:moveTo>
                                  <a:pt x="4832644" y="0"/>
                                </a:moveTo>
                                <a:lnTo>
                                  <a:pt x="4833924" y="29090"/>
                                </a:lnTo>
                                <a:lnTo>
                                  <a:pt x="4835385" y="58516"/>
                                </a:lnTo>
                                <a:lnTo>
                                  <a:pt x="4836858" y="87777"/>
                                </a:lnTo>
                                <a:lnTo>
                                  <a:pt x="4838319" y="117203"/>
                                </a:lnTo>
                                <a:lnTo>
                                  <a:pt x="4839779" y="146476"/>
                                </a:lnTo>
                                <a:lnTo>
                                  <a:pt x="4841239" y="175902"/>
                                </a:lnTo>
                                <a:lnTo>
                                  <a:pt x="4842713" y="205341"/>
                                </a:lnTo>
                                <a:lnTo>
                                  <a:pt x="4844173" y="234767"/>
                                </a:lnTo>
                                <a:lnTo>
                                  <a:pt x="4845634" y="264027"/>
                                </a:lnTo>
                                <a:lnTo>
                                  <a:pt x="4847094" y="293453"/>
                                </a:lnTo>
                                <a:lnTo>
                                  <a:pt x="4848567" y="322727"/>
                                </a:lnTo>
                                <a:lnTo>
                                  <a:pt x="4850028" y="352153"/>
                                </a:lnTo>
                                <a:lnTo>
                                  <a:pt x="4851323" y="381579"/>
                                </a:lnTo>
                                <a:lnTo>
                                  <a:pt x="4852797" y="411017"/>
                                </a:lnTo>
                                <a:lnTo>
                                  <a:pt x="4854257" y="440278"/>
                                </a:lnTo>
                                <a:lnTo>
                                  <a:pt x="4855705" y="469539"/>
                                </a:lnTo>
                                <a:lnTo>
                                  <a:pt x="4857165" y="498965"/>
                                </a:lnTo>
                                <a:lnTo>
                                  <a:pt x="4858638" y="528403"/>
                                </a:lnTo>
                                <a:lnTo>
                                  <a:pt x="4860099" y="557829"/>
                                </a:lnTo>
                                <a:lnTo>
                                  <a:pt x="4861559" y="587090"/>
                                </a:lnTo>
                                <a:lnTo>
                                  <a:pt x="4863020" y="616364"/>
                                </a:lnTo>
                                <a:lnTo>
                                  <a:pt x="4864328" y="645789"/>
                                </a:lnTo>
                                <a:lnTo>
                                  <a:pt x="4865789" y="675050"/>
                                </a:lnTo>
                                <a:lnTo>
                                  <a:pt x="4867249" y="704489"/>
                                </a:lnTo>
                                <a:lnTo>
                                  <a:pt x="4868722" y="733915"/>
                                </a:lnTo>
                                <a:lnTo>
                                  <a:pt x="4870183" y="763176"/>
                                </a:lnTo>
                                <a:lnTo>
                                  <a:pt x="4871643" y="792601"/>
                                </a:lnTo>
                                <a:lnTo>
                                  <a:pt x="4873117" y="821875"/>
                                </a:lnTo>
                                <a:lnTo>
                                  <a:pt x="4874577" y="851148"/>
                                </a:lnTo>
                                <a:lnTo>
                                  <a:pt x="4875872" y="880574"/>
                                </a:lnTo>
                                <a:lnTo>
                                  <a:pt x="4877346" y="910000"/>
                                </a:lnTo>
                                <a:lnTo>
                                  <a:pt x="4878806" y="939261"/>
                                </a:lnTo>
                                <a:lnTo>
                                  <a:pt x="4880254" y="968687"/>
                                </a:lnTo>
                                <a:lnTo>
                                  <a:pt x="4881562" y="997948"/>
                                </a:lnTo>
                                <a:lnTo>
                                  <a:pt x="4883023" y="1027234"/>
                                </a:lnTo>
                                <a:lnTo>
                                  <a:pt x="4884483" y="1056660"/>
                                </a:lnTo>
                                <a:lnTo>
                                  <a:pt x="4885944" y="1085921"/>
                                </a:lnTo>
                                <a:lnTo>
                                  <a:pt x="4887417" y="1115181"/>
                                </a:lnTo>
                                <a:lnTo>
                                  <a:pt x="4888877" y="1144607"/>
                                </a:lnTo>
                                <a:lnTo>
                                  <a:pt x="4890338" y="1174033"/>
                                </a:lnTo>
                                <a:lnTo>
                                  <a:pt x="4891646" y="1203307"/>
                                </a:lnTo>
                                <a:lnTo>
                                  <a:pt x="4893106" y="1232580"/>
                                </a:lnTo>
                                <a:lnTo>
                                  <a:pt x="4894567" y="1261841"/>
                                </a:lnTo>
                                <a:lnTo>
                                  <a:pt x="4896027" y="1291115"/>
                                </a:lnTo>
                                <a:lnTo>
                                  <a:pt x="4897501" y="1320540"/>
                                </a:lnTo>
                                <a:lnTo>
                                  <a:pt x="4898961" y="1349801"/>
                                </a:lnTo>
                                <a:lnTo>
                                  <a:pt x="4900422" y="1379062"/>
                                </a:lnTo>
                                <a:lnTo>
                                  <a:pt x="4901882" y="1408488"/>
                                </a:lnTo>
                                <a:lnTo>
                                  <a:pt x="4903355" y="1437774"/>
                                </a:lnTo>
                                <a:lnTo>
                                  <a:pt x="4904803" y="1467200"/>
                                </a:lnTo>
                                <a:lnTo>
                                  <a:pt x="4906263" y="1496461"/>
                                </a:lnTo>
                                <a:lnTo>
                                  <a:pt x="4907724" y="1525722"/>
                                </a:lnTo>
                                <a:lnTo>
                                  <a:pt x="4909032" y="1554995"/>
                                </a:lnTo>
                                <a:lnTo>
                                  <a:pt x="4910493" y="1584256"/>
                                </a:lnTo>
                                <a:lnTo>
                                  <a:pt x="4911953" y="1613517"/>
                                </a:lnTo>
                                <a:lnTo>
                                  <a:pt x="4913426" y="1642790"/>
                                </a:lnTo>
                                <a:lnTo>
                                  <a:pt x="4914887" y="1672064"/>
                                </a:lnTo>
                                <a:lnTo>
                                  <a:pt x="4916347" y="1701490"/>
                                </a:lnTo>
                                <a:lnTo>
                                  <a:pt x="4917808" y="1730750"/>
                                </a:lnTo>
                                <a:lnTo>
                                  <a:pt x="4919116" y="1760011"/>
                                </a:lnTo>
                                <a:lnTo>
                                  <a:pt x="4920576" y="1789285"/>
                                </a:lnTo>
                                <a:lnTo>
                                  <a:pt x="4922037" y="1818546"/>
                                </a:lnTo>
                                <a:lnTo>
                                  <a:pt x="4923345" y="1847984"/>
                                </a:lnTo>
                                <a:lnTo>
                                  <a:pt x="4924806" y="1877245"/>
                                </a:lnTo>
                                <a:lnTo>
                                  <a:pt x="4926266" y="1906506"/>
                                </a:lnTo>
                                <a:lnTo>
                                  <a:pt x="4927739" y="1935779"/>
                                </a:lnTo>
                                <a:lnTo>
                                  <a:pt x="4929187" y="1965040"/>
                                </a:lnTo>
                                <a:lnTo>
                                  <a:pt x="4930648" y="1994301"/>
                                </a:lnTo>
                                <a:lnTo>
                                  <a:pt x="4932121" y="2023574"/>
                                </a:lnTo>
                                <a:lnTo>
                                  <a:pt x="4933416" y="2052848"/>
                                </a:lnTo>
                                <a:lnTo>
                                  <a:pt x="4934877" y="2082109"/>
                                </a:lnTo>
                                <a:lnTo>
                                  <a:pt x="4936350" y="2111369"/>
                                </a:lnTo>
                                <a:lnTo>
                                  <a:pt x="4937810" y="2140478"/>
                                </a:lnTo>
                                <a:lnTo>
                                  <a:pt x="4939271" y="2169739"/>
                                </a:lnTo>
                                <a:lnTo>
                                  <a:pt x="4940731" y="2198999"/>
                                </a:lnTo>
                                <a:lnTo>
                                  <a:pt x="4942039" y="2228273"/>
                                </a:lnTo>
                                <a:lnTo>
                                  <a:pt x="4943500" y="2257546"/>
                                </a:lnTo>
                                <a:lnTo>
                                  <a:pt x="4944960" y="2286807"/>
                                </a:lnTo>
                                <a:lnTo>
                                  <a:pt x="4946434" y="2316081"/>
                                </a:lnTo>
                                <a:lnTo>
                                  <a:pt x="4947894" y="2345342"/>
                                </a:lnTo>
                                <a:lnTo>
                                  <a:pt x="4949355" y="2374437"/>
                                </a:lnTo>
                                <a:lnTo>
                                  <a:pt x="4950815" y="2403711"/>
                                </a:lnTo>
                                <a:lnTo>
                                  <a:pt x="4952288" y="2432984"/>
                                </a:lnTo>
                                <a:lnTo>
                                  <a:pt x="4953736" y="2462245"/>
                                </a:lnTo>
                                <a:lnTo>
                                  <a:pt x="4955032" y="2491353"/>
                                </a:lnTo>
                                <a:lnTo>
                                  <a:pt x="4956505" y="2520614"/>
                                </a:lnTo>
                                <a:lnTo>
                                  <a:pt x="4957965" y="2549875"/>
                                </a:lnTo>
                                <a:lnTo>
                                  <a:pt x="4959108" y="2573281"/>
                                </a:lnTo>
                                <a:lnTo>
                                  <a:pt x="4954054" y="2573446"/>
                                </a:lnTo>
                                <a:lnTo>
                                  <a:pt x="4929352" y="2574754"/>
                                </a:lnTo>
                                <a:lnTo>
                                  <a:pt x="4904638" y="2575732"/>
                                </a:lnTo>
                                <a:lnTo>
                                  <a:pt x="4879936" y="2577028"/>
                                </a:lnTo>
                                <a:lnTo>
                                  <a:pt x="4855057" y="2578171"/>
                                </a:lnTo>
                                <a:lnTo>
                                  <a:pt x="4830190" y="2579301"/>
                                </a:lnTo>
                                <a:lnTo>
                                  <a:pt x="4805489" y="2580609"/>
                                </a:lnTo>
                                <a:lnTo>
                                  <a:pt x="4780610" y="2581587"/>
                                </a:lnTo>
                                <a:lnTo>
                                  <a:pt x="4755908" y="2582717"/>
                                </a:lnTo>
                                <a:lnTo>
                                  <a:pt x="4731029" y="2583860"/>
                                </a:lnTo>
                                <a:lnTo>
                                  <a:pt x="4706315" y="2584991"/>
                                </a:lnTo>
                                <a:lnTo>
                                  <a:pt x="4681613" y="2585968"/>
                                </a:lnTo>
                                <a:lnTo>
                                  <a:pt x="4656899" y="2587111"/>
                                </a:lnTo>
                                <a:lnTo>
                                  <a:pt x="4632032" y="2588089"/>
                                </a:lnTo>
                                <a:lnTo>
                                  <a:pt x="4607318" y="2589067"/>
                                </a:lnTo>
                                <a:lnTo>
                                  <a:pt x="4582439" y="2590198"/>
                                </a:lnTo>
                                <a:lnTo>
                                  <a:pt x="4557572" y="2591175"/>
                                </a:lnTo>
                                <a:lnTo>
                                  <a:pt x="4532858" y="2592318"/>
                                </a:lnTo>
                                <a:lnTo>
                                  <a:pt x="4507992" y="2593131"/>
                                </a:lnTo>
                                <a:lnTo>
                                  <a:pt x="4483277" y="2594109"/>
                                </a:lnTo>
                                <a:lnTo>
                                  <a:pt x="4458411" y="2595239"/>
                                </a:lnTo>
                                <a:lnTo>
                                  <a:pt x="4433697" y="2596052"/>
                                </a:lnTo>
                                <a:lnTo>
                                  <a:pt x="4408982" y="2597030"/>
                                </a:lnTo>
                                <a:lnTo>
                                  <a:pt x="4384116" y="2597843"/>
                                </a:lnTo>
                                <a:lnTo>
                                  <a:pt x="4359402" y="2598821"/>
                                </a:lnTo>
                                <a:lnTo>
                                  <a:pt x="4334535" y="2599799"/>
                                </a:lnTo>
                                <a:lnTo>
                                  <a:pt x="4309821" y="2600612"/>
                                </a:lnTo>
                                <a:lnTo>
                                  <a:pt x="4284941" y="2601424"/>
                                </a:lnTo>
                                <a:lnTo>
                                  <a:pt x="4260075" y="2602402"/>
                                </a:lnTo>
                                <a:lnTo>
                                  <a:pt x="4235361" y="2603215"/>
                                </a:lnTo>
                                <a:lnTo>
                                  <a:pt x="4210494" y="2604028"/>
                                </a:lnTo>
                                <a:lnTo>
                                  <a:pt x="4185780" y="2604841"/>
                                </a:lnTo>
                                <a:lnTo>
                                  <a:pt x="4160901" y="2605653"/>
                                </a:lnTo>
                                <a:lnTo>
                                  <a:pt x="4136199" y="2606454"/>
                                </a:lnTo>
                                <a:lnTo>
                                  <a:pt x="4111485" y="2607101"/>
                                </a:lnTo>
                                <a:lnTo>
                                  <a:pt x="4086618" y="2607914"/>
                                </a:lnTo>
                                <a:lnTo>
                                  <a:pt x="4061904" y="2608727"/>
                                </a:lnTo>
                                <a:lnTo>
                                  <a:pt x="4037025" y="2609387"/>
                                </a:lnTo>
                                <a:lnTo>
                                  <a:pt x="4012323" y="2610200"/>
                                </a:lnTo>
                                <a:lnTo>
                                  <a:pt x="3987444" y="2610848"/>
                                </a:lnTo>
                                <a:lnTo>
                                  <a:pt x="3962577" y="2611661"/>
                                </a:lnTo>
                                <a:lnTo>
                                  <a:pt x="3937863" y="2612308"/>
                                </a:lnTo>
                                <a:lnTo>
                                  <a:pt x="3912997" y="2612956"/>
                                </a:lnTo>
                                <a:lnTo>
                                  <a:pt x="3888282" y="2613616"/>
                                </a:lnTo>
                                <a:lnTo>
                                  <a:pt x="3863403" y="2614264"/>
                                </a:lnTo>
                                <a:lnTo>
                                  <a:pt x="3838536" y="2614912"/>
                                </a:lnTo>
                                <a:lnTo>
                                  <a:pt x="3813822" y="2615559"/>
                                </a:lnTo>
                                <a:lnTo>
                                  <a:pt x="3789121" y="2616055"/>
                                </a:lnTo>
                                <a:lnTo>
                                  <a:pt x="3764241" y="2616702"/>
                                </a:lnTo>
                                <a:lnTo>
                                  <a:pt x="3739527" y="2617350"/>
                                </a:lnTo>
                                <a:lnTo>
                                  <a:pt x="3714661" y="2617998"/>
                                </a:lnTo>
                                <a:lnTo>
                                  <a:pt x="3689946" y="2618493"/>
                                </a:lnTo>
                                <a:lnTo>
                                  <a:pt x="3665080" y="2618976"/>
                                </a:lnTo>
                                <a:lnTo>
                                  <a:pt x="3640201" y="2619471"/>
                                </a:lnTo>
                                <a:lnTo>
                                  <a:pt x="3615334" y="2620119"/>
                                </a:lnTo>
                                <a:lnTo>
                                  <a:pt x="3590620" y="2620436"/>
                                </a:lnTo>
                                <a:lnTo>
                                  <a:pt x="3541039" y="2621579"/>
                                </a:lnTo>
                                <a:lnTo>
                                  <a:pt x="3516160" y="2621909"/>
                                </a:lnTo>
                                <a:lnTo>
                                  <a:pt x="3491458" y="2622392"/>
                                </a:lnTo>
                                <a:lnTo>
                                  <a:pt x="3466744" y="2622887"/>
                                </a:lnTo>
                                <a:lnTo>
                                  <a:pt x="3441877" y="2623205"/>
                                </a:lnTo>
                                <a:lnTo>
                                  <a:pt x="3416998" y="2623700"/>
                                </a:lnTo>
                                <a:lnTo>
                                  <a:pt x="3392284" y="2624018"/>
                                </a:lnTo>
                                <a:lnTo>
                                  <a:pt x="3367417" y="2624513"/>
                                </a:lnTo>
                                <a:lnTo>
                                  <a:pt x="3342703" y="2624830"/>
                                </a:lnTo>
                                <a:lnTo>
                                  <a:pt x="3317836" y="2625326"/>
                                </a:lnTo>
                                <a:lnTo>
                                  <a:pt x="3293122" y="2625478"/>
                                </a:lnTo>
                                <a:lnTo>
                                  <a:pt x="3268256" y="2625973"/>
                                </a:lnTo>
                                <a:lnTo>
                                  <a:pt x="3243376" y="2626291"/>
                                </a:lnTo>
                                <a:lnTo>
                                  <a:pt x="3218510" y="2626621"/>
                                </a:lnTo>
                                <a:lnTo>
                                  <a:pt x="3193796" y="2626786"/>
                                </a:lnTo>
                                <a:lnTo>
                                  <a:pt x="3168916" y="2627116"/>
                                </a:lnTo>
                                <a:lnTo>
                                  <a:pt x="3144215" y="2627434"/>
                                </a:lnTo>
                                <a:lnTo>
                                  <a:pt x="3119335" y="2627599"/>
                                </a:lnTo>
                                <a:lnTo>
                                  <a:pt x="3094469" y="2627929"/>
                                </a:lnTo>
                                <a:lnTo>
                                  <a:pt x="3069755" y="2628247"/>
                                </a:lnTo>
                                <a:lnTo>
                                  <a:pt x="3045040" y="2628247"/>
                                </a:lnTo>
                                <a:lnTo>
                                  <a:pt x="3020174" y="2628577"/>
                                </a:lnTo>
                                <a:lnTo>
                                  <a:pt x="2995460" y="2628742"/>
                                </a:lnTo>
                                <a:lnTo>
                                  <a:pt x="2970593" y="2629060"/>
                                </a:lnTo>
                                <a:lnTo>
                                  <a:pt x="2945714" y="2629060"/>
                                </a:lnTo>
                                <a:lnTo>
                                  <a:pt x="2921012" y="2629225"/>
                                </a:lnTo>
                                <a:lnTo>
                                  <a:pt x="2896133" y="2629390"/>
                                </a:lnTo>
                                <a:lnTo>
                                  <a:pt x="2871266" y="2629555"/>
                                </a:lnTo>
                                <a:lnTo>
                                  <a:pt x="2846387" y="2629707"/>
                                </a:lnTo>
                                <a:lnTo>
                                  <a:pt x="2821673" y="2629707"/>
                                </a:lnTo>
                                <a:lnTo>
                                  <a:pt x="2796806" y="2629707"/>
                                </a:lnTo>
                                <a:lnTo>
                                  <a:pt x="2772092" y="2629872"/>
                                </a:lnTo>
                                <a:lnTo>
                                  <a:pt x="2747225" y="2629872"/>
                                </a:lnTo>
                                <a:lnTo>
                                  <a:pt x="2722511" y="2630037"/>
                                </a:lnTo>
                                <a:lnTo>
                                  <a:pt x="2697645" y="2630037"/>
                                </a:lnTo>
                                <a:lnTo>
                                  <a:pt x="2573604" y="2630037"/>
                                </a:lnTo>
                                <a:lnTo>
                                  <a:pt x="2548890" y="2629872"/>
                                </a:lnTo>
                                <a:lnTo>
                                  <a:pt x="2524023" y="2629872"/>
                                </a:lnTo>
                                <a:lnTo>
                                  <a:pt x="2499144" y="2629872"/>
                                </a:lnTo>
                                <a:lnTo>
                                  <a:pt x="2474429" y="2629707"/>
                                </a:lnTo>
                                <a:lnTo>
                                  <a:pt x="2449563" y="2629707"/>
                                </a:lnTo>
                                <a:lnTo>
                                  <a:pt x="2424684" y="2629555"/>
                                </a:lnTo>
                                <a:lnTo>
                                  <a:pt x="2399982" y="2629555"/>
                                </a:lnTo>
                                <a:lnTo>
                                  <a:pt x="2375103" y="2629225"/>
                                </a:lnTo>
                                <a:lnTo>
                                  <a:pt x="2350401" y="2629060"/>
                                </a:lnTo>
                                <a:lnTo>
                                  <a:pt x="2325522" y="2629060"/>
                                </a:lnTo>
                                <a:lnTo>
                                  <a:pt x="2300655" y="2628894"/>
                                </a:lnTo>
                                <a:lnTo>
                                  <a:pt x="2275941" y="2628742"/>
                                </a:lnTo>
                                <a:lnTo>
                                  <a:pt x="2251227" y="2628412"/>
                                </a:lnTo>
                                <a:lnTo>
                                  <a:pt x="2226360" y="2628247"/>
                                </a:lnTo>
                                <a:lnTo>
                                  <a:pt x="2201646" y="2628082"/>
                                </a:lnTo>
                                <a:lnTo>
                                  <a:pt x="2176780" y="2627764"/>
                                </a:lnTo>
                                <a:lnTo>
                                  <a:pt x="2151900" y="2627599"/>
                                </a:lnTo>
                                <a:lnTo>
                                  <a:pt x="2127186" y="2627269"/>
                                </a:lnTo>
                                <a:lnTo>
                                  <a:pt x="2102319" y="2626951"/>
                                </a:lnTo>
                                <a:lnTo>
                                  <a:pt x="2077440" y="2626786"/>
                                </a:lnTo>
                                <a:lnTo>
                                  <a:pt x="2052739" y="2626291"/>
                                </a:lnTo>
                                <a:lnTo>
                                  <a:pt x="2027859" y="2626139"/>
                                </a:lnTo>
                                <a:lnTo>
                                  <a:pt x="2002993" y="2625808"/>
                                </a:lnTo>
                                <a:lnTo>
                                  <a:pt x="1978279" y="2625326"/>
                                </a:lnTo>
                                <a:lnTo>
                                  <a:pt x="1953412" y="2624996"/>
                                </a:lnTo>
                                <a:lnTo>
                                  <a:pt x="1928698" y="2624665"/>
                                </a:lnTo>
                                <a:lnTo>
                                  <a:pt x="1903983" y="2624348"/>
                                </a:lnTo>
                                <a:lnTo>
                                  <a:pt x="1879117" y="2623853"/>
                                </a:lnTo>
                                <a:lnTo>
                                  <a:pt x="1854403" y="2623370"/>
                                </a:lnTo>
                                <a:lnTo>
                                  <a:pt x="1829536" y="2623040"/>
                                </a:lnTo>
                                <a:lnTo>
                                  <a:pt x="1804657" y="2622557"/>
                                </a:lnTo>
                                <a:lnTo>
                                  <a:pt x="1779943" y="2622227"/>
                                </a:lnTo>
                                <a:lnTo>
                                  <a:pt x="1755076" y="2621744"/>
                                </a:lnTo>
                                <a:lnTo>
                                  <a:pt x="1730197" y="2621262"/>
                                </a:lnTo>
                                <a:lnTo>
                                  <a:pt x="1705495" y="2620766"/>
                                </a:lnTo>
                                <a:lnTo>
                                  <a:pt x="1680616" y="2620284"/>
                                </a:lnTo>
                                <a:lnTo>
                                  <a:pt x="1655749" y="2619623"/>
                                </a:lnTo>
                                <a:lnTo>
                                  <a:pt x="1631035" y="2619306"/>
                                </a:lnTo>
                                <a:lnTo>
                                  <a:pt x="1606169" y="2618658"/>
                                </a:lnTo>
                                <a:lnTo>
                                  <a:pt x="1581454" y="2617998"/>
                                </a:lnTo>
                                <a:lnTo>
                                  <a:pt x="1556740" y="2617515"/>
                                </a:lnTo>
                                <a:lnTo>
                                  <a:pt x="1531873" y="2617033"/>
                                </a:lnTo>
                                <a:lnTo>
                                  <a:pt x="1507159" y="2616372"/>
                                </a:lnTo>
                                <a:lnTo>
                                  <a:pt x="1482280" y="2615725"/>
                                </a:lnTo>
                                <a:lnTo>
                                  <a:pt x="1457579" y="2615077"/>
                                </a:lnTo>
                                <a:lnTo>
                                  <a:pt x="1432699" y="2614429"/>
                                </a:lnTo>
                                <a:lnTo>
                                  <a:pt x="1407833" y="2613769"/>
                                </a:lnTo>
                                <a:lnTo>
                                  <a:pt x="1382953" y="2613121"/>
                                </a:lnTo>
                                <a:lnTo>
                                  <a:pt x="1358252" y="2612638"/>
                                </a:lnTo>
                                <a:lnTo>
                                  <a:pt x="1333372" y="2611826"/>
                                </a:lnTo>
                                <a:lnTo>
                                  <a:pt x="1308658" y="2611165"/>
                                </a:lnTo>
                                <a:lnTo>
                                  <a:pt x="1283792" y="2610518"/>
                                </a:lnTo>
                                <a:lnTo>
                                  <a:pt x="1259078" y="2609705"/>
                                </a:lnTo>
                                <a:lnTo>
                                  <a:pt x="1234376" y="2609057"/>
                                </a:lnTo>
                                <a:lnTo>
                                  <a:pt x="1209497" y="2608244"/>
                                </a:lnTo>
                                <a:lnTo>
                                  <a:pt x="1184783" y="2607597"/>
                                </a:lnTo>
                                <a:lnTo>
                                  <a:pt x="1159916" y="2606619"/>
                                </a:lnTo>
                                <a:lnTo>
                                  <a:pt x="1135202" y="2605819"/>
                                </a:lnTo>
                                <a:lnTo>
                                  <a:pt x="1110335" y="2605171"/>
                                </a:lnTo>
                                <a:lnTo>
                                  <a:pt x="1085456" y="2604358"/>
                                </a:lnTo>
                                <a:lnTo>
                                  <a:pt x="1060754" y="2603380"/>
                                </a:lnTo>
                                <a:lnTo>
                                  <a:pt x="1035875" y="2602732"/>
                                </a:lnTo>
                                <a:lnTo>
                                  <a:pt x="1011161" y="2601907"/>
                                </a:lnTo>
                                <a:lnTo>
                                  <a:pt x="986294" y="2600942"/>
                                </a:lnTo>
                                <a:lnTo>
                                  <a:pt x="961580" y="2599964"/>
                                </a:lnTo>
                                <a:lnTo>
                                  <a:pt x="936879" y="2599151"/>
                                </a:lnTo>
                                <a:lnTo>
                                  <a:pt x="911999" y="2598338"/>
                                </a:lnTo>
                                <a:lnTo>
                                  <a:pt x="887285" y="2597360"/>
                                </a:lnTo>
                                <a:lnTo>
                                  <a:pt x="862418" y="2596382"/>
                                </a:lnTo>
                                <a:lnTo>
                                  <a:pt x="837704" y="2595405"/>
                                </a:lnTo>
                                <a:lnTo>
                                  <a:pt x="812838" y="2594592"/>
                                </a:lnTo>
                                <a:lnTo>
                                  <a:pt x="787958" y="2593449"/>
                                </a:lnTo>
                                <a:lnTo>
                                  <a:pt x="763257" y="2592484"/>
                                </a:lnTo>
                                <a:lnTo>
                                  <a:pt x="738377" y="2591671"/>
                                </a:lnTo>
                                <a:lnTo>
                                  <a:pt x="713663" y="2590528"/>
                                </a:lnTo>
                                <a:lnTo>
                                  <a:pt x="688809" y="2589550"/>
                                </a:lnTo>
                                <a:lnTo>
                                  <a:pt x="664095" y="2588572"/>
                                </a:lnTo>
                                <a:lnTo>
                                  <a:pt x="639394" y="2587442"/>
                                </a:lnTo>
                                <a:lnTo>
                                  <a:pt x="614514" y="2586464"/>
                                </a:lnTo>
                                <a:lnTo>
                                  <a:pt x="589800" y="2585321"/>
                                </a:lnTo>
                                <a:lnTo>
                                  <a:pt x="565099" y="2584190"/>
                                </a:lnTo>
                                <a:lnTo>
                                  <a:pt x="540219" y="2583047"/>
                                </a:lnTo>
                                <a:lnTo>
                                  <a:pt x="515353" y="2582070"/>
                                </a:lnTo>
                                <a:lnTo>
                                  <a:pt x="490639" y="2580774"/>
                                </a:lnTo>
                                <a:lnTo>
                                  <a:pt x="465759" y="2579796"/>
                                </a:lnTo>
                                <a:lnTo>
                                  <a:pt x="441058" y="2578488"/>
                                </a:lnTo>
                                <a:lnTo>
                                  <a:pt x="416178" y="2577358"/>
                                </a:lnTo>
                                <a:lnTo>
                                  <a:pt x="391629" y="2576215"/>
                                </a:lnTo>
                                <a:lnTo>
                                  <a:pt x="366763" y="2575072"/>
                                </a:lnTo>
                                <a:lnTo>
                                  <a:pt x="342049" y="2573942"/>
                                </a:lnTo>
                                <a:lnTo>
                                  <a:pt x="317182" y="2572633"/>
                                </a:lnTo>
                                <a:lnTo>
                                  <a:pt x="292468" y="2571351"/>
                                </a:lnTo>
                                <a:lnTo>
                                  <a:pt x="267601" y="2570043"/>
                                </a:lnTo>
                                <a:lnTo>
                                  <a:pt x="242887" y="2568912"/>
                                </a:lnTo>
                                <a:lnTo>
                                  <a:pt x="218008" y="2567604"/>
                                </a:lnTo>
                                <a:lnTo>
                                  <a:pt x="193306" y="2566309"/>
                                </a:lnTo>
                                <a:lnTo>
                                  <a:pt x="168427" y="2565166"/>
                                </a:lnTo>
                                <a:lnTo>
                                  <a:pt x="143878" y="2563705"/>
                                </a:lnTo>
                                <a:lnTo>
                                  <a:pt x="119011" y="2562397"/>
                                </a:lnTo>
                                <a:lnTo>
                                  <a:pt x="94297" y="2561102"/>
                                </a:lnTo>
                                <a:lnTo>
                                  <a:pt x="69430" y="2559641"/>
                                </a:lnTo>
                                <a:lnTo>
                                  <a:pt x="44716" y="2558333"/>
                                </a:lnTo>
                                <a:lnTo>
                                  <a:pt x="19850" y="2557038"/>
                                </a:lnTo>
                                <a:lnTo>
                                  <a:pt x="0" y="2555895"/>
                                </a:lnTo>
                                <a:lnTo>
                                  <a:pt x="495" y="2550040"/>
                                </a:lnTo>
                                <a:lnTo>
                                  <a:pt x="2120" y="2520779"/>
                                </a:lnTo>
                                <a:lnTo>
                                  <a:pt x="3746" y="2491506"/>
                                </a:lnTo>
                                <a:lnTo>
                                  <a:pt x="5372" y="2462410"/>
                                </a:lnTo>
                                <a:lnTo>
                                  <a:pt x="6997" y="2433149"/>
                                </a:lnTo>
                                <a:lnTo>
                                  <a:pt x="8623" y="2403863"/>
                                </a:lnTo>
                                <a:lnTo>
                                  <a:pt x="10248" y="2374767"/>
                                </a:lnTo>
                                <a:lnTo>
                                  <a:pt x="11874" y="2345507"/>
                                </a:lnTo>
                                <a:lnTo>
                                  <a:pt x="13665" y="2316233"/>
                                </a:lnTo>
                                <a:lnTo>
                                  <a:pt x="15290" y="2286972"/>
                                </a:lnTo>
                                <a:lnTo>
                                  <a:pt x="16916" y="2257877"/>
                                </a:lnTo>
                                <a:lnTo>
                                  <a:pt x="18376" y="2228590"/>
                                </a:lnTo>
                                <a:lnTo>
                                  <a:pt x="20002" y="2199330"/>
                                </a:lnTo>
                                <a:lnTo>
                                  <a:pt x="21793" y="2170069"/>
                                </a:lnTo>
                                <a:lnTo>
                                  <a:pt x="23418" y="2140795"/>
                                </a:lnTo>
                                <a:lnTo>
                                  <a:pt x="25031" y="2111700"/>
                                </a:lnTo>
                                <a:lnTo>
                                  <a:pt x="26657" y="2082439"/>
                                </a:lnTo>
                                <a:lnTo>
                                  <a:pt x="28295" y="2053165"/>
                                </a:lnTo>
                                <a:lnTo>
                                  <a:pt x="30073" y="2023892"/>
                                </a:lnTo>
                                <a:lnTo>
                                  <a:pt x="31546" y="1994631"/>
                                </a:lnTo>
                                <a:lnTo>
                                  <a:pt x="33172" y="1965370"/>
                                </a:lnTo>
                                <a:lnTo>
                                  <a:pt x="34963" y="1936097"/>
                                </a:lnTo>
                                <a:lnTo>
                                  <a:pt x="36588" y="1906836"/>
                                </a:lnTo>
                                <a:lnTo>
                                  <a:pt x="38214" y="1877575"/>
                                </a:lnTo>
                                <a:lnTo>
                                  <a:pt x="39839" y="1848314"/>
                                </a:lnTo>
                                <a:lnTo>
                                  <a:pt x="41465" y="1819028"/>
                                </a:lnTo>
                                <a:lnTo>
                                  <a:pt x="43091" y="1789767"/>
                                </a:lnTo>
                                <a:lnTo>
                                  <a:pt x="44716" y="1760507"/>
                                </a:lnTo>
                                <a:lnTo>
                                  <a:pt x="46342" y="1731233"/>
                                </a:lnTo>
                                <a:lnTo>
                                  <a:pt x="48132" y="1701972"/>
                                </a:lnTo>
                                <a:lnTo>
                                  <a:pt x="49745" y="1672711"/>
                                </a:lnTo>
                                <a:lnTo>
                                  <a:pt x="51206" y="1643451"/>
                                </a:lnTo>
                                <a:lnTo>
                                  <a:pt x="52997" y="1614164"/>
                                </a:lnTo>
                                <a:lnTo>
                                  <a:pt x="54622" y="1584904"/>
                                </a:lnTo>
                                <a:lnTo>
                                  <a:pt x="56248" y="1555643"/>
                                </a:lnTo>
                                <a:lnTo>
                                  <a:pt x="57873" y="1526369"/>
                                </a:lnTo>
                                <a:lnTo>
                                  <a:pt x="59499" y="1497109"/>
                                </a:lnTo>
                                <a:lnTo>
                                  <a:pt x="61290" y="1467848"/>
                                </a:lnTo>
                                <a:lnTo>
                                  <a:pt x="62915" y="1438422"/>
                                </a:lnTo>
                                <a:lnTo>
                                  <a:pt x="64388" y="1409148"/>
                                </a:lnTo>
                                <a:lnTo>
                                  <a:pt x="66179" y="1379875"/>
                                </a:lnTo>
                                <a:lnTo>
                                  <a:pt x="67805" y="1350449"/>
                                </a:lnTo>
                                <a:lnTo>
                                  <a:pt x="69430" y="1321188"/>
                                </a:lnTo>
                                <a:lnTo>
                                  <a:pt x="71056" y="1291927"/>
                                </a:lnTo>
                                <a:lnTo>
                                  <a:pt x="72682" y="1262654"/>
                                </a:lnTo>
                                <a:lnTo>
                                  <a:pt x="74460" y="1233393"/>
                                </a:lnTo>
                                <a:lnTo>
                                  <a:pt x="76085" y="1204120"/>
                                </a:lnTo>
                                <a:lnTo>
                                  <a:pt x="77546" y="1174694"/>
                                </a:lnTo>
                                <a:lnTo>
                                  <a:pt x="79336" y="1145420"/>
                                </a:lnTo>
                                <a:lnTo>
                                  <a:pt x="80962" y="1116159"/>
                                </a:lnTo>
                                <a:lnTo>
                                  <a:pt x="82588" y="1086733"/>
                                </a:lnTo>
                                <a:lnTo>
                                  <a:pt x="84213" y="1057473"/>
                                </a:lnTo>
                                <a:lnTo>
                                  <a:pt x="85839" y="1028047"/>
                                </a:lnTo>
                                <a:lnTo>
                                  <a:pt x="87630" y="998761"/>
                                </a:lnTo>
                                <a:lnTo>
                                  <a:pt x="89255" y="969500"/>
                                </a:lnTo>
                                <a:lnTo>
                                  <a:pt x="90716" y="940239"/>
                                </a:lnTo>
                                <a:lnTo>
                                  <a:pt x="92354" y="910813"/>
                                </a:lnTo>
                                <a:lnTo>
                                  <a:pt x="94132" y="881552"/>
                                </a:lnTo>
                                <a:lnTo>
                                  <a:pt x="95757" y="852279"/>
                                </a:lnTo>
                                <a:lnTo>
                                  <a:pt x="97383" y="822853"/>
                                </a:lnTo>
                                <a:lnTo>
                                  <a:pt x="99161" y="793414"/>
                                </a:lnTo>
                                <a:lnTo>
                                  <a:pt x="100799" y="764153"/>
                                </a:lnTo>
                                <a:lnTo>
                                  <a:pt x="102425" y="734728"/>
                                </a:lnTo>
                                <a:lnTo>
                                  <a:pt x="103886" y="705454"/>
                                </a:lnTo>
                                <a:lnTo>
                                  <a:pt x="105676" y="676193"/>
                                </a:lnTo>
                                <a:lnTo>
                                  <a:pt x="107302" y="646767"/>
                                </a:lnTo>
                                <a:lnTo>
                                  <a:pt x="108927" y="617494"/>
                                </a:lnTo>
                                <a:lnTo>
                                  <a:pt x="110553" y="588068"/>
                                </a:lnTo>
                                <a:lnTo>
                                  <a:pt x="112344" y="558794"/>
                                </a:lnTo>
                                <a:lnTo>
                                  <a:pt x="113969" y="529369"/>
                                </a:lnTo>
                                <a:lnTo>
                                  <a:pt x="115595" y="500108"/>
                                </a:lnTo>
                                <a:lnTo>
                                  <a:pt x="117220" y="470847"/>
                                </a:lnTo>
                                <a:lnTo>
                                  <a:pt x="118846" y="441421"/>
                                </a:lnTo>
                                <a:lnTo>
                                  <a:pt x="120472" y="411982"/>
                                </a:lnTo>
                                <a:lnTo>
                                  <a:pt x="122097" y="382557"/>
                                </a:lnTo>
                                <a:lnTo>
                                  <a:pt x="123710" y="353283"/>
                                </a:lnTo>
                                <a:lnTo>
                                  <a:pt x="125501" y="323857"/>
                                </a:lnTo>
                                <a:lnTo>
                                  <a:pt x="127126" y="294596"/>
                                </a:lnTo>
                                <a:lnTo>
                                  <a:pt x="128752" y="265336"/>
                                </a:lnTo>
                                <a:lnTo>
                                  <a:pt x="130378" y="235910"/>
                                </a:lnTo>
                                <a:lnTo>
                                  <a:pt x="132003" y="206458"/>
                                </a:lnTo>
                                <a:lnTo>
                                  <a:pt x="133642" y="177032"/>
                                </a:lnTo>
                                <a:lnTo>
                                  <a:pt x="135267" y="147772"/>
                                </a:lnTo>
                                <a:lnTo>
                                  <a:pt x="136893" y="118511"/>
                                </a:lnTo>
                                <a:lnTo>
                                  <a:pt x="138683" y="89085"/>
                                </a:lnTo>
                                <a:lnTo>
                                  <a:pt x="140309" y="59659"/>
                                </a:lnTo>
                                <a:lnTo>
                                  <a:pt x="141935" y="30233"/>
                                </a:lnTo>
                                <a:lnTo>
                                  <a:pt x="143560" y="947"/>
                                </a:lnTo>
                                <a:lnTo>
                                  <a:pt x="143613" y="0"/>
                                </a:lnTo>
                              </a:path>
                            </a:pathLst>
                          </a:custGeom>
                          <a:ln w="6261">
                            <a:solidFill>
                              <a:srgbClr val="231F20"/>
                            </a:solidFill>
                            <a:prstDash val="solid"/>
                          </a:ln>
                        </wps:spPr>
                        <wps:bodyPr wrap="square" lIns="0" tIns="0" rIns="0" bIns="0" rtlCol="0">
                          <a:prstTxWarp prst="textNoShape">
                            <a:avLst/>
                          </a:prstTxWarp>
                          <a:noAutofit/>
                        </wps:bodyPr>
                      </wps:wsp>
                      <wps:wsp>
                        <wps:cNvPr id="492" name="Textbox 492"/>
                        <wps:cNvSpPr txBox="1"/>
                        <wps:spPr>
                          <a:xfrm>
                            <a:off x="3794789" y="567243"/>
                            <a:ext cx="629920" cy="111125"/>
                          </a:xfrm>
                          <a:prstGeom prst="rect">
                            <a:avLst/>
                          </a:prstGeom>
                        </wps:spPr>
                        <wps:txbx>
                          <w:txbxContent>
                            <w:p>
                              <w:pPr>
                                <w:spacing w:before="0"/>
                                <w:ind w:left="0" w:right="0" w:firstLine="0"/>
                                <w:jc w:val="left"/>
                                <w:rPr>
                                  <w:b/>
                                  <w:sz w:val="15"/>
                                </w:rPr>
                              </w:pPr>
                              <w:r>
                                <w:rPr>
                                  <w:b/>
                                  <w:color w:val="231F20"/>
                                  <w:spacing w:val="-2"/>
                                  <w:w w:val="105"/>
                                  <w:sz w:val="15"/>
                                </w:rPr>
                                <w:t>OKLAHOMA</w:t>
                              </w:r>
                            </w:p>
                          </w:txbxContent>
                        </wps:txbx>
                        <wps:bodyPr wrap="square" lIns="0" tIns="0" rIns="0" bIns="0" rtlCol="0">
                          <a:noAutofit/>
                        </wps:bodyPr>
                      </wps:wsp>
                      <wps:wsp>
                        <wps:cNvPr id="493" name="Textbox 493"/>
                        <wps:cNvSpPr txBox="1"/>
                        <wps:spPr>
                          <a:xfrm>
                            <a:off x="32579" y="1173659"/>
                            <a:ext cx="121285" cy="105410"/>
                          </a:xfrm>
                          <a:prstGeom prst="rect">
                            <a:avLst/>
                          </a:prstGeom>
                        </wps:spPr>
                        <wps:txbx>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34°</w:t>
                              </w:r>
                            </w:p>
                          </w:txbxContent>
                        </wps:txbx>
                        <wps:bodyPr wrap="square" lIns="0" tIns="0" rIns="0" bIns="0" rtlCol="0">
                          <a:noAutofit/>
                        </wps:bodyPr>
                      </wps:wsp>
                      <wps:wsp>
                        <wps:cNvPr id="494" name="Textbox 494"/>
                        <wps:cNvSpPr txBox="1"/>
                        <wps:spPr>
                          <a:xfrm>
                            <a:off x="0" y="1761850"/>
                            <a:ext cx="121285" cy="105410"/>
                          </a:xfrm>
                          <a:prstGeom prst="rect">
                            <a:avLst/>
                          </a:prstGeom>
                        </wps:spPr>
                        <wps:txbx>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33°</w:t>
                              </w:r>
                            </w:p>
                          </w:txbxContent>
                        </wps:txbx>
                        <wps:bodyPr wrap="square" lIns="0" tIns="0" rIns="0" bIns="0" rtlCol="0">
                          <a:noAutofit/>
                        </wps:bodyPr>
                      </wps:wsp>
                      <wps:wsp>
                        <wps:cNvPr id="495" name="Textbox 495"/>
                        <wps:cNvSpPr txBox="1"/>
                        <wps:spPr>
                          <a:xfrm>
                            <a:off x="2855827" y="1940103"/>
                            <a:ext cx="346710" cy="111125"/>
                          </a:xfrm>
                          <a:prstGeom prst="rect">
                            <a:avLst/>
                          </a:prstGeom>
                        </wps:spPr>
                        <wps:txbx>
                          <w:txbxContent>
                            <w:p>
                              <w:pPr>
                                <w:spacing w:before="0"/>
                                <w:ind w:left="0" w:right="0" w:firstLine="0"/>
                                <w:jc w:val="left"/>
                                <w:rPr>
                                  <w:b/>
                                  <w:sz w:val="15"/>
                                </w:rPr>
                              </w:pPr>
                              <w:r>
                                <w:rPr>
                                  <w:b/>
                                  <w:color w:val="231F20"/>
                                  <w:spacing w:val="-2"/>
                                  <w:w w:val="105"/>
                                  <w:sz w:val="15"/>
                                </w:rPr>
                                <w:t>TEXAS</w:t>
                              </w:r>
                            </w:p>
                          </w:txbxContent>
                        </wps:txbx>
                        <wps:bodyPr wrap="square" lIns="0" tIns="0" rIns="0" bIns="0" rtlCol="0">
                          <a:noAutofit/>
                        </wps:bodyPr>
                      </wps:wsp>
                      <wps:wsp>
                        <wps:cNvPr id="496" name="Textbox 496"/>
                        <wps:cNvSpPr txBox="1"/>
                        <wps:spPr>
                          <a:xfrm>
                            <a:off x="2627" y="2344610"/>
                            <a:ext cx="85725" cy="105410"/>
                          </a:xfrm>
                          <a:prstGeom prst="rect">
                            <a:avLst/>
                          </a:prstGeom>
                        </wps:spPr>
                        <wps:txbx>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2°</w:t>
                              </w:r>
                            </w:p>
                          </w:txbxContent>
                        </wps:txbx>
                        <wps:bodyPr wrap="square" lIns="0" tIns="0" rIns="0" bIns="0" rtlCol="0">
                          <a:noAutofit/>
                        </wps:bodyPr>
                      </wps:wsp>
                      <wps:wsp>
                        <wps:cNvPr id="497" name="Textbox 497"/>
                        <wps:cNvSpPr txBox="1"/>
                        <wps:spPr>
                          <a:xfrm>
                            <a:off x="164264" y="2204328"/>
                            <a:ext cx="1189990" cy="355600"/>
                          </a:xfrm>
                          <a:prstGeom prst="rect">
                            <a:avLst/>
                          </a:prstGeom>
                        </wps:spPr>
                        <wps:txbx>
                          <w:txbxContent>
                            <w:p>
                              <w:pPr>
                                <w:tabs>
                                  <w:tab w:pos="340" w:val="left" w:leader="none"/>
                                  <w:tab w:pos="673" w:val="left" w:leader="none"/>
                                  <w:tab w:pos="1006" w:val="left" w:leader="none"/>
                                </w:tabs>
                                <w:spacing w:before="39"/>
                                <w:ind w:left="28" w:right="0" w:firstLine="0"/>
                                <w:jc w:val="left"/>
                                <w:rPr>
                                  <w:rFonts w:ascii="Univers 47 Condensed Light"/>
                                  <w:b w:val="0"/>
                                  <w:sz w:val="13"/>
                                </w:rPr>
                              </w:pPr>
                              <w:r>
                                <w:rPr>
                                  <w:rFonts w:ascii="Univers 47 Condensed Light"/>
                                  <w:b w:val="0"/>
                                  <w:color w:val="231F20"/>
                                  <w:spacing w:val="-10"/>
                                  <w:w w:val="105"/>
                                  <w:sz w:val="13"/>
                                </w:rPr>
                                <w:t>0</w:t>
                              </w:r>
                              <w:r>
                                <w:rPr>
                                  <w:rFonts w:ascii="Univers 47 Condensed Light"/>
                                  <w:b w:val="0"/>
                                  <w:color w:val="231F20"/>
                                  <w:sz w:val="13"/>
                                </w:rPr>
                                <w:tab/>
                              </w:r>
                              <w:r>
                                <w:rPr>
                                  <w:rFonts w:ascii="Univers 47 Condensed Light"/>
                                  <w:b w:val="0"/>
                                  <w:color w:val="231F20"/>
                                  <w:spacing w:val="-5"/>
                                  <w:w w:val="105"/>
                                  <w:sz w:val="13"/>
                                </w:rPr>
                                <w:t>25</w:t>
                              </w:r>
                              <w:r>
                                <w:rPr>
                                  <w:rFonts w:ascii="Univers 47 Condensed Light"/>
                                  <w:b w:val="0"/>
                                  <w:color w:val="231F20"/>
                                  <w:sz w:val="13"/>
                                </w:rPr>
                                <w:tab/>
                              </w:r>
                              <w:r>
                                <w:rPr>
                                  <w:rFonts w:ascii="Univers 47 Condensed Light"/>
                                  <w:b w:val="0"/>
                                  <w:color w:val="231F20"/>
                                  <w:spacing w:val="-5"/>
                                  <w:w w:val="105"/>
                                  <w:sz w:val="13"/>
                                </w:rPr>
                                <w:t>50</w:t>
                              </w:r>
                              <w:r>
                                <w:rPr>
                                  <w:rFonts w:ascii="Univers 47 Condensed Light"/>
                                  <w:b w:val="0"/>
                                  <w:color w:val="231F20"/>
                                  <w:sz w:val="13"/>
                                </w:rPr>
                                <w:tab/>
                              </w:r>
                              <w:r>
                                <w:rPr>
                                  <w:rFonts w:ascii="Univers 47 Condensed Light"/>
                                  <w:b w:val="0"/>
                                  <w:color w:val="231F20"/>
                                  <w:w w:val="105"/>
                                  <w:sz w:val="13"/>
                                </w:rPr>
                                <w:t>75</w:t>
                              </w:r>
                              <w:r>
                                <w:rPr>
                                  <w:rFonts w:ascii="Univers 47 Condensed Light"/>
                                  <w:b w:val="0"/>
                                  <w:color w:val="231F20"/>
                                  <w:spacing w:val="62"/>
                                  <w:w w:val="105"/>
                                  <w:sz w:val="13"/>
                                </w:rPr>
                                <w:t>  </w:t>
                              </w:r>
                              <w:r>
                                <w:rPr>
                                  <w:rFonts w:ascii="Univers 47 Condensed Light"/>
                                  <w:b w:val="0"/>
                                  <w:color w:val="231F20"/>
                                  <w:w w:val="105"/>
                                  <w:sz w:val="13"/>
                                </w:rPr>
                                <w:t>100</w:t>
                              </w:r>
                              <w:r>
                                <w:rPr>
                                  <w:rFonts w:ascii="Univers 47 Condensed Light"/>
                                  <w:b w:val="0"/>
                                  <w:color w:val="231F20"/>
                                  <w:spacing w:val="1"/>
                                  <w:w w:val="105"/>
                                  <w:sz w:val="13"/>
                                </w:rPr>
                                <w:t> </w:t>
                              </w:r>
                              <w:r>
                                <w:rPr>
                                  <w:rFonts w:ascii="Univers 47 Condensed Light"/>
                                  <w:b w:val="0"/>
                                  <w:color w:val="231F20"/>
                                  <w:spacing w:val="-2"/>
                                  <w:w w:val="105"/>
                                  <w:sz w:val="13"/>
                                </w:rPr>
                                <w:t>MILES</w:t>
                              </w:r>
                            </w:p>
                            <w:p>
                              <w:pPr>
                                <w:spacing w:line="240" w:lineRule="auto" w:before="22"/>
                                <w:rPr>
                                  <w:rFonts w:ascii="Univers 47 Condensed Light"/>
                                  <w:b w:val="0"/>
                                  <w:sz w:val="13"/>
                                </w:rPr>
                              </w:pPr>
                            </w:p>
                            <w:p>
                              <w:pPr>
                                <w:spacing w:before="0"/>
                                <w:ind w:left="28" w:right="0" w:firstLine="0"/>
                                <w:jc w:val="left"/>
                                <w:rPr>
                                  <w:rFonts w:ascii="Univers 47 Condensed Light"/>
                                  <w:b w:val="0"/>
                                  <w:sz w:val="13"/>
                                </w:rPr>
                              </w:pPr>
                              <w:r>
                                <w:rPr>
                                  <w:rFonts w:ascii="Univers 47 Condensed Light"/>
                                  <w:b w:val="0"/>
                                  <w:color w:val="231F20"/>
                                  <w:w w:val="105"/>
                                  <w:sz w:val="13"/>
                                </w:rPr>
                                <w:t>0</w:t>
                              </w:r>
                              <w:r>
                                <w:rPr>
                                  <w:rFonts w:ascii="Univers 47 Condensed Light"/>
                                  <w:b w:val="0"/>
                                  <w:color w:val="231F20"/>
                                  <w:spacing w:val="33"/>
                                  <w:w w:val="105"/>
                                  <w:sz w:val="13"/>
                                </w:rPr>
                                <w:t>  </w:t>
                              </w:r>
                              <w:r>
                                <w:rPr>
                                  <w:rFonts w:ascii="Univers 47 Condensed Light"/>
                                  <w:b w:val="0"/>
                                  <w:color w:val="231F20"/>
                                  <w:w w:val="105"/>
                                  <w:sz w:val="13"/>
                                </w:rPr>
                                <w:t>25</w:t>
                              </w:r>
                              <w:r>
                                <w:rPr>
                                  <w:rFonts w:ascii="Univers 47 Condensed Light"/>
                                  <w:b w:val="0"/>
                                  <w:color w:val="231F20"/>
                                  <w:spacing w:val="52"/>
                                  <w:w w:val="105"/>
                                  <w:sz w:val="13"/>
                                </w:rPr>
                                <w:t> </w:t>
                              </w:r>
                              <w:r>
                                <w:rPr>
                                  <w:rFonts w:ascii="Univers 47 Condensed Light"/>
                                  <w:b w:val="0"/>
                                  <w:color w:val="231F20"/>
                                  <w:w w:val="105"/>
                                  <w:sz w:val="13"/>
                                </w:rPr>
                                <w:t>50</w:t>
                              </w:r>
                              <w:r>
                                <w:rPr>
                                  <w:rFonts w:ascii="Univers 47 Condensed Light"/>
                                  <w:b w:val="0"/>
                                  <w:color w:val="231F20"/>
                                  <w:spacing w:val="58"/>
                                  <w:w w:val="105"/>
                                  <w:sz w:val="13"/>
                                </w:rPr>
                                <w:t> </w:t>
                              </w:r>
                              <w:r>
                                <w:rPr>
                                  <w:rFonts w:ascii="Univers 47 Condensed Light"/>
                                  <w:b w:val="0"/>
                                  <w:color w:val="231F20"/>
                                  <w:w w:val="105"/>
                                  <w:sz w:val="13"/>
                                </w:rPr>
                                <w:t>75</w:t>
                              </w:r>
                              <w:r>
                                <w:rPr>
                                  <w:rFonts w:ascii="Univers 47 Condensed Light"/>
                                  <w:b w:val="0"/>
                                  <w:color w:val="231F20"/>
                                  <w:spacing w:val="26"/>
                                  <w:w w:val="105"/>
                                  <w:sz w:val="13"/>
                                </w:rPr>
                                <w:t> </w:t>
                              </w:r>
                              <w:r>
                                <w:rPr>
                                  <w:rFonts w:ascii="Univers 47 Condensed Light"/>
                                  <w:b w:val="0"/>
                                  <w:color w:val="231F20"/>
                                  <w:w w:val="105"/>
                                  <w:sz w:val="13"/>
                                </w:rPr>
                                <w:t>100 </w:t>
                              </w:r>
                              <w:r>
                                <w:rPr>
                                  <w:rFonts w:ascii="Univers 47 Condensed Light"/>
                                  <w:b w:val="0"/>
                                  <w:color w:val="231F20"/>
                                  <w:spacing w:val="-2"/>
                                  <w:w w:val="105"/>
                                  <w:sz w:val="13"/>
                                </w:rPr>
                                <w:t>KILOMETERS</w:t>
                              </w:r>
                            </w:p>
                          </w:txbxContent>
                        </wps:txbx>
                        <wps:bodyPr wrap="square" lIns="0" tIns="0" rIns="0" bIns="0" rtlCol="0">
                          <a:noAutofit/>
                        </wps:bodyPr>
                      </wps:wsp>
                      <wps:wsp>
                        <wps:cNvPr id="498" name="Textbox 498"/>
                        <wps:cNvSpPr txBox="1"/>
                        <wps:spPr>
                          <a:xfrm>
                            <a:off x="100454" y="0"/>
                            <a:ext cx="121285" cy="105410"/>
                          </a:xfrm>
                          <a:prstGeom prst="rect">
                            <a:avLst/>
                          </a:prstGeom>
                        </wps:spPr>
                        <wps:txbx>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36°</w:t>
                              </w:r>
                            </w:p>
                          </w:txbxContent>
                        </wps:txbx>
                        <wps:bodyPr wrap="square" lIns="0" tIns="0" rIns="0" bIns="0" rtlCol="0">
                          <a:noAutofit/>
                        </wps:bodyPr>
                      </wps:wsp>
                      <wps:wsp>
                        <wps:cNvPr id="499" name="Textbox 499"/>
                        <wps:cNvSpPr txBox="1"/>
                        <wps:spPr>
                          <a:xfrm>
                            <a:off x="65159" y="565742"/>
                            <a:ext cx="999490" cy="128270"/>
                          </a:xfrm>
                          <a:prstGeom prst="rect">
                            <a:avLst/>
                          </a:prstGeom>
                        </wps:spPr>
                        <wps:txbx>
                          <w:txbxContent>
                            <w:p>
                              <w:pPr>
                                <w:tabs>
                                  <w:tab w:pos="474" w:val="left" w:leader="none"/>
                                </w:tabs>
                                <w:spacing w:line="201" w:lineRule="exact" w:before="0"/>
                                <w:ind w:left="0" w:right="0" w:firstLine="0"/>
                                <w:jc w:val="left"/>
                                <w:rPr>
                                  <w:b/>
                                  <w:sz w:val="15"/>
                                </w:rPr>
                              </w:pPr>
                              <w:r>
                                <w:rPr>
                                  <w:rFonts w:ascii="Univers 47 Condensed Light" w:hAnsi="Univers 47 Condensed Light"/>
                                  <w:b w:val="0"/>
                                  <w:color w:val="231F20"/>
                                  <w:spacing w:val="-5"/>
                                  <w:w w:val="105"/>
                                  <w:position w:val="-2"/>
                                  <w:sz w:val="13"/>
                                </w:rPr>
                                <w:t>35°</w:t>
                              </w:r>
                              <w:r>
                                <w:rPr>
                                  <w:rFonts w:ascii="Univers 47 Condensed Light" w:hAnsi="Univers 47 Condensed Light"/>
                                  <w:b w:val="0"/>
                                  <w:color w:val="231F20"/>
                                  <w:position w:val="-2"/>
                                  <w:sz w:val="13"/>
                                </w:rPr>
                                <w:tab/>
                              </w:r>
                              <w:r>
                                <w:rPr>
                                  <w:b/>
                                  <w:color w:val="231F20"/>
                                  <w:w w:val="105"/>
                                  <w:sz w:val="15"/>
                                </w:rPr>
                                <w:t>NEW</w:t>
                              </w:r>
                              <w:r>
                                <w:rPr>
                                  <w:b/>
                                  <w:color w:val="231F20"/>
                                  <w:spacing w:val="-3"/>
                                  <w:w w:val="105"/>
                                  <w:sz w:val="15"/>
                                </w:rPr>
                                <w:t> </w:t>
                              </w:r>
                              <w:r>
                                <w:rPr>
                                  <w:b/>
                                  <w:color w:val="231F20"/>
                                  <w:spacing w:val="-2"/>
                                  <w:w w:val="105"/>
                                  <w:sz w:val="15"/>
                                </w:rPr>
                                <w:t>MEXICO</w:t>
                              </w:r>
                            </w:p>
                          </w:txbxContent>
                        </wps:txbx>
                        <wps:bodyPr wrap="square" lIns="0" tIns="0" rIns="0" bIns="0" rtlCol="0">
                          <a:noAutofit/>
                        </wps:bodyPr>
                      </wps:wsp>
                    </wpg:wgp>
                  </a:graphicData>
                </a:graphic>
              </wp:anchor>
            </w:drawing>
          </mc:Choice>
          <mc:Fallback>
            <w:pict>
              <v:group style="position:absolute;margin-left:47.748802pt;margin-top:-15.166489pt;width:398.4pt;height:211.3pt;mso-position-horizontal-relative:page;mso-position-vertical-relative:paragraph;z-index:15761408" id="docshapegroup124" coordorigin="955,-303" coordsize="7968,4226">
                <v:shape style="position:absolute;left:1285;top:-225;width:7464;height:859" type="#_x0000_t75" id="docshape125" alt="-- " stroked="false">
                  <v:imagedata r:id="rId52" o:title=""/>
                </v:shape>
                <v:shape style="position:absolute;left:1224;top:629;width:7578;height:1084" type="#_x0000_t75" id="docshape126" alt="-- " stroked="false">
                  <v:imagedata r:id="rId53" o:title=""/>
                </v:shape>
                <v:shape style="position:absolute;left:1163;top:1708;width:7692;height:1084" type="#_x0000_t75" id="docshape127" alt="-- " stroked="false">
                  <v:imagedata r:id="rId54" o:title=""/>
                </v:shape>
                <v:shape style="position:absolute;left:1107;top:2787;width:7799;height:1122" type="#_x0000_t75" id="docshape128" stroked="false">
                  <v:imagedata r:id="rId55" o:title=""/>
                </v:shape>
                <v:line style="position:absolute" from="4167,-160" to="4169,-225" stroked="true" strokeweight=".394pt" strokecolor="#6d6e71">
                  <v:stroke dashstyle="solid"/>
                </v:line>
                <v:shape style="position:absolute;left:3531;top:-173;width:636;height:13" id="docshape129" coordorigin="3532,-173" coordsize="636,13" path="m3532,-173l3549,-173,3566,-173,3587,-173,3651,-169,3673,-169,3690,-169,3715,-169,3758,-169,3766,-164,3958,-164,3988,-160,4035,-160,4167,-160e" filled="false" stroked="true" strokeweight=".394pt" strokecolor="#6d6e71">
                  <v:path arrowok="t"/>
                  <v:stroke dashstyle="solid"/>
                </v:shape>
                <v:shape style="position:absolute;left:4568;top:-225;width:2;height:69" id="docshape130" coordorigin="4568,-225" coordsize="0,69" path="m4568,-156l4568,-156,4568,-220,4568,-225e" filled="false" stroked="true" strokeweight=".394pt" strokecolor="#6d6e71">
                  <v:path arrowok="t"/>
                  <v:stroke dashstyle="solid"/>
                </v:shape>
                <v:shape style="position:absolute;left:4167;top:-161;width:401;height:5" id="docshape131" coordorigin="4167,-160" coordsize="401,5" path="m4167,-160l4210,-160,4219,-160,4219,-156,4227,-160,4240,-156,4244,-156,4513,-156,4568,-156e" filled="false" stroked="true" strokeweight=".394pt" strokecolor="#6d6e71">
                  <v:path arrowok="t"/>
                  <v:stroke dashstyle="solid"/>
                </v:shape>
                <v:shape style="position:absolute;left:4964;top:-225;width:2;height:74" id="docshape132" coordorigin="4965,-225" coordsize="0,74" path="m4965,-225l4965,-220,4965,-186,4965,-152e" filled="false" stroked="true" strokeweight=".394pt" strokecolor="#6d6e71">
                  <v:path arrowok="t"/>
                  <v:stroke dashstyle="solid"/>
                </v:shape>
                <v:shape style="position:absolute;left:4568;top:-156;width:397;height:5" id="docshape133" coordorigin="4568,-156" coordsize="397,5" path="m4965,-152l4965,-152,4611,-152,4568,-156e" filled="false" stroked="true" strokeweight=".394pt" strokecolor="#6d6e71">
                  <v:path arrowok="t"/>
                  <v:stroke dashstyle="solid"/>
                </v:shape>
                <v:line style="position:absolute" from="6223,-211" to="6222,-225" stroked="true" strokeweight=".394pt" strokecolor="#6d6e71">
                  <v:stroke dashstyle="solid"/>
                </v:line>
                <v:shape style="position:absolute;left:6219;top:-216;width:8;height:8" id="docshape134" coordorigin="6219,-215" coordsize="8,8" path="m6219,-211l6220,-214,6223,-215,6226,-214,6227,-211,6226,-209,6223,-207,6220,-209,6219,-211xe" filled="true" fillcolor="#6d6e71" stroked="false">
                  <v:path arrowok="t"/>
                  <v:fill type="solid"/>
                </v:shape>
                <v:line style="position:absolute" from="6223,-203" to="6223,-211" stroked="true" strokeweight=".394pt" strokecolor="#6d6e71">
                  <v:stroke dashstyle="solid"/>
                </v:line>
                <v:shape style="position:absolute;left:5365;top:-225;width:2;height:74" id="docshape135" coordorigin="5366,-225" coordsize="0,74" path="m5366,-225l5366,-220,5366,-181,5366,-152e" filled="false" stroked="true" strokeweight=".394pt" strokecolor="#6d6e71">
                  <v:path arrowok="t"/>
                  <v:stroke dashstyle="solid"/>
                </v:shape>
                <v:shape style="position:absolute;left:4964;top:-156;width:401;height:5" id="docshape136" coordorigin="4965,-156" coordsize="401,5" path="m4965,-152l5046,-152,5089,-156,5148,-156,5191,-152,5238,-152,5289,-152,5366,-152e" filled="false" stroked="true" strokeweight=".394pt" strokecolor="#6d6e71">
                  <v:path arrowok="t"/>
                  <v:stroke dashstyle="solid"/>
                </v:shape>
                <v:shape style="position:absolute;left:5365;top:-152;width:401;height:2" id="docshape137" coordorigin="5366,-152" coordsize="401,0" path="m5767,-152l5767,-152,5426,-152,5366,-152e" filled="false" stroked="true" strokeweight=".394pt" strokecolor="#6d6e71">
                  <v:path arrowok="t"/>
                  <v:stroke dashstyle="solid"/>
                </v:shape>
                <v:line style="position:absolute" from="4965,-32" to="4965,-152" stroked="true" strokeweight=".394pt" strokecolor="#6d6e71">
                  <v:stroke dashstyle="solid"/>
                </v:line>
                <v:shape style="position:absolute;left:3267;top:-148;width:13;height:261" id="docshape138" coordorigin="3268,-147" coordsize="13,261" path="m3268,113l3272,-126,3280,-126,3280,-147e" filled="false" stroked="true" strokeweight=".394pt" strokecolor="#6d6e71">
                  <v:path arrowok="t"/>
                  <v:stroke dashstyle="solid"/>
                </v:shape>
                <v:line style="position:absolute" from="3523,121" to="3268,113" stroked="true" strokeweight=".394pt" strokecolor="#6d6e71">
                  <v:stroke dashstyle="solid"/>
                </v:line>
                <v:line style="position:absolute" from="4564,156" to="4568,-156" stroked="true" strokeweight=".394pt" strokecolor="#6d6e71">
                  <v:stroke dashstyle="solid"/>
                </v:line>
                <v:line style="position:absolute" from="4564,168" to="4564,156" stroked="true" strokeweight=".394pt" strokecolor="#6d6e71">
                  <v:stroke dashstyle="solid"/>
                </v:line>
                <v:line style="position:absolute" from="3523,228" to="3549,228" stroked="true" strokeweight=".394pt" strokecolor="#6d6e71">
                  <v:stroke dashstyle="solid"/>
                </v:line>
                <v:line style="position:absolute" from="3549,228" to="3596,228" stroked="true" strokeweight=".394pt" strokecolor="#6d6e71">
                  <v:stroke dashstyle="solid"/>
                </v:line>
                <v:shape style="position:absolute;left:3604;top:224;width:8;height:8" id="docshape139" coordorigin="3605,224" coordsize="8,8" path="m3605,228l3606,225,3609,224,3611,225,3613,228,3611,231,3609,232,3606,231,3605,228xe" filled="true" fillcolor="#6d6e71" stroked="false">
                  <v:path arrowok="t"/>
                  <v:fill type="solid"/>
                </v:shape>
                <v:line style="position:absolute" from="3630,228" to="3639,232" stroked="true" strokeweight=".394pt" strokecolor="#6d6e71">
                  <v:stroke dashstyle="solid"/>
                </v:line>
                <v:shape style="position:absolute;left:3643;top:228;width:8;height:8" id="docshape140" coordorigin="3643,228" coordsize="8,8" path="m3643,232l3644,230,3647,228,3650,230,3651,232,3650,235,3647,236,3644,235,3643,232xe" filled="true" fillcolor="#6d6e71" stroked="false">
                  <v:path arrowok="t"/>
                  <v:fill type="solid"/>
                </v:shape>
                <v:shape style="position:absolute;left:3258;top:112;width:9;height:137" id="docshape141" coordorigin="3259,113" coordsize="9,137" path="m3259,249l3263,194,3268,113e" filled="false" stroked="true" strokeweight=".394pt" strokecolor="#6d6e71">
                  <v:path arrowok="t"/>
                  <v:stroke dashstyle="solid"/>
                </v:shape>
                <v:line style="position:absolute" from="3651,232" to="3664,232" stroked="true" strokeweight=".394pt" strokecolor="#6d6e71">
                  <v:stroke dashstyle="solid"/>
                </v:line>
                <v:line style="position:absolute" from="3668,232" to="3685,232" stroked="true" strokeweight=".394pt" strokecolor="#6d6e71">
                  <v:stroke dashstyle="solid"/>
                </v:line>
                <v:shape style="position:absolute;left:3732;top:228;width:8;height:8" id="docshape142" coordorigin="3733,228" coordsize="8,8" path="m3733,232l3734,230,3737,228,3739,230,3741,232,3739,235,3737,236,3734,235,3733,232xe" filled="true" fillcolor="#6d6e71" stroked="false">
                  <v:path arrowok="t"/>
                  <v:fill type="solid"/>
                </v:shape>
                <v:line style="position:absolute" from="3737,232" to="3771,232" stroked="true" strokeweight=".394pt" strokecolor="#6d6e71">
                  <v:stroke dashstyle="solid"/>
                </v:line>
                <v:line style="position:absolute" from="3775,232" to="3784,232" stroked="true" strokeweight=".394pt" strokecolor="#6d6e71">
                  <v:stroke dashstyle="solid"/>
                </v:line>
                <v:line style="position:absolute" from="3784,232" to="3941,232" stroked="true" strokeweight=".394pt" strokecolor="#6d6e71">
                  <v:stroke dashstyle="solid"/>
                </v:line>
                <v:line style="position:absolute" from="4167,-160" to="4163,232" stroked="true" strokeweight=".394pt" strokecolor="#6d6e71">
                  <v:stroke dashstyle="solid"/>
                </v:line>
                <v:line style="position:absolute" from="3963,232" to="4116,237" stroked="true" strokeweight=".394pt" strokecolor="#6d6e71">
                  <v:stroke dashstyle="solid"/>
                </v:line>
                <v:line style="position:absolute" from="4410,249" to="4214,245" stroked="true" strokeweight=".394pt" strokecolor="#6d6e71">
                  <v:stroke dashstyle="solid"/>
                </v:line>
                <v:shape style="position:absolute;left:4564;top:232;width:60;height:13" id="docshape143" coordorigin="4564,232" coordsize="60,13" path="m4564,245l4564,232m4564,245l4624,245e" filled="false" stroked="true" strokeweight=".394pt" strokecolor="#6d6e71">
                  <v:path arrowok="t"/>
                  <v:stroke dashstyle="solid"/>
                </v:shape>
                <v:shape style="position:absolute;left:4551;top:245;width:13;height:5" id="docshape144" coordorigin="4551,245" coordsize="13,5" path="m4564,249l4564,245m4564,249l4555,249,4551,249e" filled="false" stroked="true" strokeweight=".394pt" strokecolor="#6d6e71">
                  <v:path arrowok="t"/>
                  <v:stroke dashstyle="solid"/>
                </v:shape>
                <v:line style="position:absolute" from="4632,245" to="4679,245" stroked="true" strokeweight=".394pt" strokecolor="#6d6e71">
                  <v:stroke dashstyle="solid"/>
                </v:line>
                <v:line style="position:absolute" from="4688,245" to="4692,245" stroked="true" strokeweight=".394pt" strokecolor="#6d6e71">
                  <v:stroke dashstyle="solid"/>
                </v:line>
                <v:shape style="position:absolute;left:4739;top:-2;width:230;height:256" type="#_x0000_t75" id="docshape145" stroked="false">
                  <v:imagedata r:id="rId56" o:title=""/>
                </v:shape>
                <v:line style="position:absolute" from="5366,254" to="5366,-152" stroked="true" strokeweight=".394pt" strokecolor="#6d6e71">
                  <v:stroke dashstyle="solid"/>
                </v:line>
                <v:shape style="position:absolute;left:4960;top:249;width:406;height:5" id="docshape146" coordorigin="4961,249" coordsize="406,5" path="m4961,249l5174,254,5366,254e" filled="false" stroked="true" strokeweight=".394pt" strokecolor="#6d6e71">
                  <v:path arrowok="t"/>
                  <v:stroke dashstyle="solid"/>
                </v:shape>
                <v:shape style="position:absolute;left:5365;top:249;width:401;height:5" id="docshape147" coordorigin="5366,249" coordsize="401,5" path="m5767,249l5451,254,5366,254e" filled="false" stroked="true" strokeweight=".394pt" strokecolor="#6d6e71">
                  <v:path arrowok="t"/>
                  <v:stroke dashstyle="solid"/>
                </v:shape>
                <v:line style="position:absolute" from="5366,420" to="5366,254" stroked="true" strokeweight=".394pt" strokecolor="#6d6e71">
                  <v:stroke dashstyle="solid"/>
                </v:line>
                <v:line style="position:absolute" from="5873,433" to="5775,433" stroked="true" strokeweight=".394pt" strokecolor="#6d6e71">
                  <v:stroke dashstyle="solid"/>
                </v:line>
                <v:line style="position:absolute" from="5366,458" to="5366,433" stroked="true" strokeweight=".394pt" strokecolor="#6d6e71">
                  <v:stroke dashstyle="solid"/>
                </v:line>
                <v:line style="position:absolute" from="4155,586" to="4155,650" stroked="true" strokeweight=".394pt" strokecolor="#6d6e71">
                  <v:stroke dashstyle="solid"/>
                </v:line>
                <v:line style="position:absolute" from="3634,638" to="4155,650" stroked="true" strokeweight=".394pt" strokecolor="#6d6e71">
                  <v:stroke dashstyle="solid"/>
                </v:line>
                <v:line style="position:absolute" from="4560,655" to="4564,249" stroked="true" strokeweight=".394pt" strokecolor="#6d6e71">
                  <v:stroke dashstyle="solid"/>
                </v:line>
                <v:shape style="position:absolute;left:4154;top:650;width:406;height:5" id="docshape148" coordorigin="4155,650" coordsize="406,5" path="m4155,650l4159,650,4479,655,4560,655e" filled="false" stroked="true" strokeweight=".394pt" strokecolor="#6d6e71">
                  <v:path arrowok="t"/>
                  <v:stroke dashstyle="solid"/>
                </v:shape>
                <v:line style="position:absolute" from="4961,249" to="4961,659" stroked="true" strokeweight=".394pt" strokecolor="#6d6e71">
                  <v:stroke dashstyle="solid"/>
                </v:line>
                <v:shape style="position:absolute;left:4559;top:654;width:734;height:5" id="docshape149" coordorigin="4560,655" coordsize="734,5" path="m4961,659l4560,655m4961,659l5020,659,5025,659,5029,659,5033,659,5293,655e" filled="false" stroked="true" strokeweight=".394pt" strokecolor="#6d6e71">
                  <v:path arrowok="t"/>
                  <v:stroke dashstyle="solid"/>
                </v:shape>
                <v:line style="position:absolute" from="5302,655" to="5315,655" stroked="true" strokeweight=".394pt" strokecolor="#6d6e71">
                  <v:stroke dashstyle="solid"/>
                </v:line>
                <v:shape style="position:absolute;left:5365;top:479;width:5;height:175" id="docshape150" coordorigin="5366,480" coordsize="5,175" path="m5370,655l5370,574,5366,480e" filled="false" stroked="true" strokeweight=".394pt" strokecolor="#6d6e71">
                  <v:path arrowok="t"/>
                  <v:stroke dashstyle="solid"/>
                </v:shape>
                <v:line style="position:absolute" from="5315,655" to="5370,655" stroked="true" strokeweight=".394pt" strokecolor="#6d6e71">
                  <v:stroke dashstyle="solid"/>
                </v:line>
                <v:line style="position:absolute" from="5468,655" to="5370,655" stroked="true" strokeweight=".394pt" strokecolor="#6d6e71">
                  <v:stroke dashstyle="solid"/>
                </v:line>
                <v:line style="position:absolute" from="5370,655" to="5370,676" stroked="true" strokeweight=".394pt" strokecolor="#6d6e71">
                  <v:stroke dashstyle="solid"/>
                </v:line>
                <v:line style="position:absolute" from="2687,812" to="2687,783" stroked="true" strokeweight=".394pt" strokecolor="#6d6e71">
                  <v:stroke dashstyle="solid"/>
                </v:line>
                <v:line style="position:absolute" from="3374,842" to="3387,842" stroked="true" strokeweight=".394pt" strokecolor="#6d6e71">
                  <v:stroke dashstyle="solid"/>
                </v:line>
                <v:shape style="position:absolute;left:3446;top:842;width:8;height:8" id="docshape151" coordorigin="3447,843" coordsize="8,8" path="m3447,847l3448,844,3451,843,3454,844,3455,847,3454,849,3451,851,3448,849,3447,847xe" filled="true" fillcolor="#6d6e71" stroked="false">
                  <v:path arrowok="t"/>
                  <v:fill type="solid"/>
                </v:shape>
                <v:line style="position:absolute" from="3459,847" to="3464,847" stroked="true" strokeweight=".394pt" strokecolor="#6d6e71">
                  <v:stroke dashstyle="solid"/>
                </v:line>
                <v:line style="position:absolute" from="3464,847" to="3494,847" stroked="true" strokeweight=".394pt" strokecolor="#6d6e71">
                  <v:stroke dashstyle="solid"/>
                </v:line>
                <v:line style="position:absolute" from="4560,655" to="4556,872" stroked="true" strokeweight=".394pt" strokecolor="#6d6e71">
                  <v:stroke dashstyle="solid"/>
                </v:line>
                <v:line style="position:absolute" from="2679,983" to="2679,902" stroked="true" strokeweight=".394pt" strokecolor="#6d6e71">
                  <v:stroke dashstyle="solid"/>
                </v:line>
                <v:line style="position:absolute" from="2653,979" to="2679,983" stroked="true" strokeweight=".394pt" strokecolor="#6d6e71">
                  <v:stroke dashstyle="solid"/>
                </v:line>
                <v:line style="position:absolute" from="4961,876" to="4961,659" stroked="true" strokeweight=".394pt" strokecolor="#6d6e71">
                  <v:stroke dashstyle="solid"/>
                </v:line>
                <v:line style="position:absolute" from="4555,898" to="4555,902" stroked="true" strokeweight=".394pt" strokecolor="#6d6e71">
                  <v:stroke dashstyle="solid"/>
                </v:line>
                <v:line style="position:absolute" from="2679,983" to="2675,1004" stroked="true" strokeweight=".394pt" strokecolor="#6d6e71">
                  <v:stroke dashstyle="solid"/>
                </v:line>
                <v:line style="position:absolute" from="2675,1017" to="2675,1021" stroked="true" strokeweight=".394pt" strokecolor="#6d6e71">
                  <v:stroke dashstyle="solid"/>
                </v:line>
                <v:line style="position:absolute" from="2675,1026" to="2675,1030" stroked="true" strokeweight=".394pt" strokecolor="#6d6e71">
                  <v:stroke dashstyle="solid"/>
                </v:line>
                <v:shape style="position:absolute;left:4551;top:936;width:8;height:8" id="docshape152" coordorigin="4552,936" coordsize="8,8" path="m4552,940l4553,938,4555,936,4558,938,4559,940,4558,943,4555,944,4553,943,4552,940xe" filled="true" fillcolor="#6d6e71" stroked="false">
                  <v:path arrowok="t"/>
                  <v:fill type="solid"/>
                </v:shape>
                <v:line style="position:absolute" from="4555,953" to="4555,957" stroked="true" strokeweight=".394pt" strokecolor="#6d6e71">
                  <v:stroke dashstyle="solid"/>
                </v:line>
                <v:line style="position:absolute" from="5370,868" to="5370,928" stroked="true" strokeweight=".394pt" strokecolor="#6d6e71">
                  <v:stroke dashstyle="solid"/>
                </v:line>
                <v:shape style="position:absolute;left:5366;top:923;width:8;height:8" id="docshape153" coordorigin="5366,924" coordsize="8,8" path="m5366,928l5367,925,5370,924,5373,925,5374,928,5373,930,5370,932,5367,930,5366,928xe" filled="true" fillcolor="#6d6e71" stroked="false">
                  <v:path arrowok="t"/>
                  <v:fill type="solid"/>
                </v:shape>
                <v:line style="position:absolute" from="5370,932" to="5370,940" stroked="true" strokeweight=".394pt" strokecolor="#6d6e71">
                  <v:stroke dashstyle="solid"/>
                </v:line>
                <v:line style="position:absolute" from="5370,940" to="5370,945" stroked="true" strokeweight=".394pt" strokecolor="#6d6e71">
                  <v:stroke dashstyle="solid"/>
                </v:line>
                <v:line style="position:absolute" from="5370,945" to="5370,957" stroked="true" strokeweight=".394pt" strokecolor="#6d6e71">
                  <v:stroke dashstyle="solid"/>
                </v:line>
                <v:line style="position:absolute" from="5370,966" to="5370,970" stroked="true" strokeweight=".394pt" strokecolor="#6d6e71">
                  <v:stroke dashstyle="solid"/>
                </v:line>
                <v:shape style="position:absolute;left:3502;top:1038;width:376;height:9" id="docshape154" coordorigin="3502,1039" coordsize="376,9" path="m3877,1047l3690,1043,3502,1039e" filled="false" stroked="true" strokeweight=".394pt" strokecolor="#6d6e71">
                  <v:path arrowok="t"/>
                  <v:stroke dashstyle="solid"/>
                </v:shape>
                <v:line style="position:absolute" from="5370,975" to="5370,979" stroked="true" strokeweight=".394pt" strokecolor="#6d6e71">
                  <v:stroke dashstyle="solid"/>
                </v:line>
                <v:line style="position:absolute" from="5370,983" to="5370,987" stroked="true" strokeweight=".394pt" strokecolor="#6d6e71">
                  <v:stroke dashstyle="solid"/>
                </v:line>
                <v:line style="position:absolute" from="4142,1051" to="4155,650" stroked="true" strokeweight=".394pt" strokecolor="#6d6e71">
                  <v:stroke dashstyle="solid"/>
                </v:line>
                <v:line style="position:absolute" from="3877,1047" to="4142,1051" stroked="true" strokeweight=".394pt" strokecolor="#6d6e71">
                  <v:stroke dashstyle="solid"/>
                </v:line>
                <v:line style="position:absolute" from="5370,987" to="5370,996" stroked="true" strokeweight=".394pt" strokecolor="#6d6e71">
                  <v:stroke dashstyle="solid"/>
                </v:line>
                <v:line style="position:absolute" from="4142,1051" to="4274,1051" stroked="true" strokeweight=".394pt" strokecolor="#6d6e71">
                  <v:stroke dashstyle="solid"/>
                </v:line>
                <v:line style="position:absolute" from="5370,1004" to="5370,1013" stroked="true" strokeweight=".394pt" strokecolor="#6d6e71">
                  <v:stroke dashstyle="solid"/>
                </v:line>
                <v:line style="position:absolute" from="4555,966" to="4551,1056" stroked="true" strokeweight=".394pt" strokecolor="#6d6e71">
                  <v:stroke dashstyle="solid"/>
                </v:line>
                <v:shape style="position:absolute;left:4274;top:1051;width:397;height:5" id="docshape155" coordorigin="4274,1051" coordsize="397,5" path="m4551,1056l4274,1051m4551,1056l4671,1056e" filled="false" stroked="true" strokeweight=".394pt" strokecolor="#6d6e71">
                  <v:path arrowok="t"/>
                  <v:stroke dashstyle="solid"/>
                </v:shape>
                <v:line style="position:absolute" from="2739,1145" to="2807,1149" stroked="true" strokeweight=".394pt" strokecolor="#6d6e71">
                  <v:stroke dashstyle="solid"/>
                </v:line>
                <v:line style="position:absolute" from="4671,1056" to="4718,1056" stroked="true" strokeweight=".394pt" strokecolor="#6d6e71">
                  <v:stroke dashstyle="solid"/>
                </v:line>
                <v:shape style="position:absolute;left:2806;top:1149;width:158;height:5" id="docshape156" coordorigin="2807,1149" coordsize="158,5" path="m2807,1149l2909,1149,2965,1154e" filled="false" stroked="true" strokeweight=".394pt" strokecolor="#6d6e71">
                  <v:path arrowok="t"/>
                  <v:stroke dashstyle="solid"/>
                </v:shape>
                <v:shape style="position:absolute;left:2964;top:842;width:363;height:312" id="docshape157" coordorigin="2965,842" coordsize="363,312" path="m2965,1154l2990,1154,2995,1073,3071,1077,3152,1077,3157,1000,3233,1004,3233,923,3314,923,3314,842,3327,842e" filled="false" stroked="true" strokeweight=".394pt" strokecolor="#6d6e71">
                  <v:path arrowok="t"/>
                  <v:stroke dashstyle="solid"/>
                </v:shape>
                <v:line style="position:absolute" from="2807,1171" to="2807,1149" stroked="true" strokeweight=".394pt" strokecolor="#6d6e71">
                  <v:stroke dashstyle="solid"/>
                </v:line>
                <v:line style="position:absolute" from="5195,1060" to="5191,1060" stroked="true" strokeweight=".394pt" strokecolor="#6d6e71">
                  <v:stroke dashstyle="solid"/>
                </v:line>
                <v:line style="position:absolute" from="5204,1060" to="5199,1060" stroked="true" strokeweight=".394pt" strokecolor="#6d6e71">
                  <v:stroke dashstyle="solid"/>
                </v:line>
                <v:line style="position:absolute" from="5221,1060" to="5212,1060" stroked="true" strokeweight=".394pt" strokecolor="#6d6e71">
                  <v:stroke dashstyle="solid"/>
                </v:line>
                <v:line style="position:absolute" from="2807,1196" to="2807,1175" stroked="true" strokeweight=".394pt" strokecolor="#6d6e71">
                  <v:stroke dashstyle="solid"/>
                </v:line>
                <v:line style="position:absolute" from="4666,1239" to="4671,1056" stroked="true" strokeweight=".394pt" strokecolor="#6d6e71">
                  <v:stroke dashstyle="solid"/>
                </v:line>
                <v:line style="position:absolute" from="4666,1252" to="4666,1243" stroked="true" strokeweight=".394pt" strokecolor="#6d6e71">
                  <v:stroke dashstyle="solid"/>
                </v:line>
                <v:shape style="position:absolute;left:4662;top:1247;width:8;height:8" id="docshape158" coordorigin="4662,1248" coordsize="8,8" path="m4662,1252l4664,1249,4666,1248,4669,1249,4670,1252,4669,1255,4666,1256,4664,1255,4662,1252xe" filled="true" fillcolor="#6d6e71" stroked="false">
                  <v:path arrowok="t"/>
                  <v:fill type="solid"/>
                </v:shape>
                <v:shape style="position:absolute;left:2956;top:1153;width:534;height:295" id="docshape159" coordorigin="2956,1154" coordsize="534,295" path="m3489,1448l2956,1435,2956,1393,2965,1154e" filled="false" stroked="true" strokeweight=".394pt" strokecolor="#6d6e71">
                  <v:path arrowok="t"/>
                  <v:stroke dashstyle="solid"/>
                </v:shape>
                <v:line style="position:absolute" from="3805,1448" to="3489,1444" stroked="true" strokeweight=".394pt" strokecolor="#6d6e71">
                  <v:stroke dashstyle="solid"/>
                </v:line>
                <v:line style="position:absolute" from="3869,1448" to="3877,1047" stroked="true" strokeweight=".394pt" strokecolor="#6d6e71">
                  <v:stroke dashstyle="solid"/>
                </v:line>
                <v:line style="position:absolute" from="3805,1448" to="3869,1448" stroked="true" strokeweight=".394pt" strokecolor="#6d6e71">
                  <v:stroke dashstyle="solid"/>
                </v:line>
                <v:line style="position:absolute" from="4197,1457" to="3869,1448" stroked="true" strokeweight=".394pt" strokecolor="#6d6e71">
                  <v:stroke dashstyle="solid"/>
                </v:line>
                <v:line style="position:absolute" from="4274,1051" to="4270,1457" stroked="true" strokeweight=".394pt" strokecolor="#6d6e71">
                  <v:stroke dashstyle="solid"/>
                </v:line>
                <v:line style="position:absolute" from="4270,1457" to="4197,1457" stroked="true" strokeweight=".394pt" strokecolor="#6d6e71">
                  <v:stroke dashstyle="solid"/>
                </v:line>
                <v:line style="position:absolute" from="4598,1461" to="4270,1457" stroked="true" strokeweight=".394pt" strokecolor="#6d6e71">
                  <v:stroke dashstyle="solid"/>
                </v:line>
                <v:shape style="position:absolute;left:4598;top:1256;width:69;height:205" id="docshape160" coordorigin="4598,1256" coordsize="69,205" path="m4666,1461l4666,1256m4666,1461l4598,1461e" filled="false" stroked="true" strokeweight=".394pt" strokecolor="#6d6e71">
                  <v:path arrowok="t"/>
                  <v:stroke dashstyle="solid"/>
                </v:shape>
                <v:shape style="position:absolute;left:4666;top:1460;width:214;height:2" id="docshape161" coordorigin="4666,1461" coordsize="214,0" path="m4880,1461l4811,1461,4666,1461e" filled="false" stroked="true" strokeweight=".394pt" strokecolor="#6d6e71">
                  <v:path arrowok="t"/>
                  <v:stroke dashstyle="solid"/>
                </v:shape>
                <v:line style="position:absolute" from="2790,1631" to="2794,1602" stroked="true" strokeweight=".394pt" strokecolor="#6d6e71">
                  <v:stroke dashstyle="solid"/>
                </v:line>
                <v:shape style="position:absolute;left:2785;top:1627;width:8;height:8" id="docshape162" coordorigin="2786,1628" coordsize="8,8" path="m2786,1631l2787,1629,2790,1628,2793,1629,2794,1631,2793,1634,2790,1635,2787,1634,2786,1631xe" filled="true" fillcolor="#6d6e71" stroked="false">
                  <v:path arrowok="t"/>
                  <v:fill type="solid"/>
                </v:shape>
                <v:line style="position:absolute" from="4991,1666" to="4991,1695" stroked="true" strokeweight=".394pt" strokecolor="#6d6e71">
                  <v:stroke dashstyle="solid"/>
                </v:line>
                <v:shape style="position:absolute;left:2789;top:1631;width:82;height:192" id="docshape163" coordorigin="2790,1631" coordsize="82,192" path="m2867,1823l2871,1631,2790,1631e" filled="false" stroked="true" strokeweight=".394pt" strokecolor="#6d6e71">
                  <v:path arrowok="t"/>
                  <v:stroke dashstyle="solid"/>
                </v:shape>
                <v:shape style="position:absolute;left:3472;top:1448;width:333;height:448" id="docshape164" coordorigin="3472,1448" coordsize="333,448" path="m3792,1896l3805,1448m3792,1896l3681,1896,3472,1892e" filled="false" stroked="true" strokeweight=".394pt" strokecolor="#6d6e71">
                  <v:path arrowok="t"/>
                  <v:stroke dashstyle="solid"/>
                </v:shape>
                <v:line style="position:absolute" from="4197,1457" to="4193,1904" stroked="true" strokeweight=".394pt" strokecolor="#6d6e71">
                  <v:stroke dashstyle="solid"/>
                </v:line>
                <v:line style="position:absolute" from="3792,1896" to="4193,1904" stroked="true" strokeweight=".394pt" strokecolor="#6d6e71">
                  <v:stroke dashstyle="solid"/>
                </v:line>
                <v:line style="position:absolute" from="4590,1904" to="4598,1461" stroked="true" strokeweight=".394pt" strokecolor="#6d6e71">
                  <v:stroke dashstyle="solid"/>
                </v:line>
                <v:line style="position:absolute" from="4193,1904" to="4590,1904" stroked="true" strokeweight=".394pt" strokecolor="#6d6e71">
                  <v:stroke dashstyle="solid"/>
                </v:line>
                <v:line style="position:absolute" from="4991,1700" to="4986,1904" stroked="true" strokeweight=".394pt" strokecolor="#6d6e71">
                  <v:stroke dashstyle="solid"/>
                </v:line>
                <v:line style="position:absolute" from="4590,1904" to="4986,1904" stroked="true" strokeweight=".394pt" strokecolor="#6d6e71">
                  <v:stroke dashstyle="solid"/>
                </v:line>
                <v:line style="position:absolute" from="5042,1904" to="4986,1904" stroked="true" strokeweight=".394pt" strokecolor="#6d6e71">
                  <v:stroke dashstyle="solid"/>
                </v:line>
                <v:line style="position:absolute" from="5054,1904" to="5046,1904" stroked="true" strokeweight=".394pt" strokecolor="#6d6e71">
                  <v:stroke dashstyle="solid"/>
                </v:line>
                <v:line style="position:absolute" from="5072,1904" to="5054,1904" stroked="true" strokeweight=".394pt" strokecolor="#6d6e71">
                  <v:stroke dashstyle="solid"/>
                </v:line>
                <v:shape style="position:absolute;left:2888;top:1874;width:580;height:252" type="#_x0000_t75" id="docshape165" stroked="false">
                  <v:imagedata r:id="rId57" o:title=""/>
                </v:shape>
                <v:line style="position:absolute" from="4986,1904" to="4986,2135" stroked="true" strokeweight=".394pt" strokecolor="#6d6e71">
                  <v:stroke dashstyle="solid"/>
                </v:line>
                <v:shape style="position:absolute;left:4589;top:1904;width:2;height:316" id="docshape166" coordorigin="4590,1904" coordsize="0,316" path="m4590,1904l4590,1981,4590,2173,4590,2220e" filled="false" stroked="true" strokeweight=".394pt" strokecolor="#6d6e71">
                  <v:path arrowok="t"/>
                  <v:stroke dashstyle="solid"/>
                </v:shape>
                <v:line style="position:absolute" from="3792,1896" to="3801,2301" stroked="true" strokeweight=".394pt" strokecolor="#6d6e71">
                  <v:stroke dashstyle="solid"/>
                </v:line>
                <v:line style="position:absolute" from="3801,2301" to="3455,2293" stroked="true" strokeweight=".394pt" strokecolor="#6d6e71">
                  <v:stroke dashstyle="solid"/>
                </v:line>
                <v:line style="position:absolute" from="4193,1904" to="4197,2305" stroked="true" strokeweight=".394pt" strokecolor="#6d6e71">
                  <v:stroke dashstyle="solid"/>
                </v:line>
                <v:line style="position:absolute" from="4197,2305" to="3801,2301" stroked="true" strokeweight=".394pt" strokecolor="#6d6e71">
                  <v:stroke dashstyle="solid"/>
                </v:line>
                <v:line style="position:absolute" from="4590,2267" to="4590,2310" stroked="true" strokeweight=".394pt" strokecolor="#6d6e71">
                  <v:stroke dashstyle="solid"/>
                </v:line>
                <v:line style="position:absolute" from="4590,2310" to="4197,2305" stroked="true" strokeweight=".394pt" strokecolor="#6d6e71">
                  <v:stroke dashstyle="solid"/>
                </v:line>
                <v:line style="position:absolute" from="4615,2310" to="4590,2310" stroked="true" strokeweight=".394pt" strokecolor="#6d6e71">
                  <v:stroke dashstyle="solid"/>
                </v:line>
                <v:shape style="position:absolute;left:4615;top:2305;width:8;height:8" id="docshape167" coordorigin="4616,2306" coordsize="8,8" path="m4616,2310l4617,2307,4619,2306,4622,2307,4623,2310,4622,2313,4619,2314,4617,2313,4616,2310xe" filled="true" fillcolor="#6d6e71" stroked="false">
                  <v:path arrowok="t"/>
                  <v:fill type="solid"/>
                </v:shape>
                <v:line style="position:absolute" from="4713,2310" to="4709,2310" stroked="true" strokeweight=".394pt" strokecolor="#6d6e71">
                  <v:stroke dashstyle="solid"/>
                </v:line>
                <v:shape style="position:absolute;left:2828;top:2663;width:30;height:5" id="docshape168" coordorigin="2828,2664" coordsize="30,5" path="m2828,2664l2832,2664,2858,2668e" filled="false" stroked="true" strokeweight=".394pt" strokecolor="#6d6e71">
                  <v:path arrowok="t"/>
                  <v:stroke dashstyle="solid"/>
                </v:shape>
                <v:shape style="position:absolute;left:2858;top:2109;width:252;height:559" id="docshape169" coordorigin="2858,2109" coordsize="252,559" path="m2858,2668l2892,2668,2896,2625,2896,2613,2905,2387,2905,2344,2909,2271,2943,2271,2948,2216,2948,2203,2948,2190,2948,2160,2952,2152,2952,2109,3059,2114,3084,2114,3110,2114e" filled="false" stroked="true" strokeweight=".394pt" strokecolor="#6d6e71">
                  <v:path arrowok="t"/>
                  <v:stroke dashstyle="solid"/>
                </v:shape>
                <v:line style="position:absolute" from="4590,2310" to="4590,2587" stroked="true" strokeweight=".394pt" strokecolor="#6d6e71">
                  <v:stroke dashstyle="solid"/>
                </v:line>
                <v:line style="position:absolute" from="4590,2587" to="4590,2591" stroked="true" strokeweight=".394pt" strokecolor="#6d6e71">
                  <v:stroke dashstyle="solid"/>
                </v:line>
                <v:line style="position:absolute" from="2858,2724" to="2858,2668" stroked="true" strokeweight=".394pt" strokecolor="#6d6e71">
                  <v:stroke dashstyle="solid"/>
                </v:line>
                <v:shape style="position:absolute;left:3442;top:2301;width:359;height:397" id="docshape170" coordorigin="3442,2301" coordsize="359,397" path="m3792,2698l3801,2369,3801,2301m3792,2698l3472,2689,3442,2689e" filled="false" stroked="true" strokeweight=".394pt" strokecolor="#6d6e71">
                  <v:path arrowok="t"/>
                  <v:stroke dashstyle="solid"/>
                </v:shape>
                <v:line style="position:absolute" from="4095,2702" to="3792,2698" stroked="true" strokeweight=".394pt" strokecolor="#6d6e71">
                  <v:stroke dashstyle="solid"/>
                </v:line>
                <v:shape style="position:absolute;left:4094;top:2305;width:103;height:397" id="docshape171" coordorigin="4095,2305" coordsize="103,397" path="m4189,2702l4197,2305m4189,2702l4095,2702e" filled="false" stroked="true" strokeweight=".394pt" strokecolor="#6d6e71">
                  <v:path arrowok="t"/>
                  <v:stroke dashstyle="solid"/>
                </v:shape>
                <v:line style="position:absolute" from="4487,2706" to="4189,2702" stroked="true" strokeweight=".394pt" strokecolor="#6d6e71">
                  <v:stroke dashstyle="solid"/>
                </v:line>
                <v:line style="position:absolute" from="4590,2621" to="4590,2711" stroked="true" strokeweight=".394pt" strokecolor="#6d6e71">
                  <v:stroke dashstyle="solid"/>
                </v:line>
                <v:line style="position:absolute" from="4590,2711" to="4487,2706" stroked="true" strokeweight=".394pt" strokecolor="#6d6e71">
                  <v:stroke dashstyle="solid"/>
                </v:line>
                <v:line style="position:absolute" from="4598,2711" to="4590,2711" stroked="true" strokeweight=".394pt" strokecolor="#6d6e71">
                  <v:stroke dashstyle="solid"/>
                </v:line>
                <v:line style="position:absolute" from="4487,2800" to="4487,2706" stroked="true" strokeweight=".394pt" strokecolor="#6d6e71">
                  <v:stroke dashstyle="solid"/>
                </v:line>
                <v:shape style="position:absolute;left:4479;top:2945;width:8;height:8" id="docshape172" coordorigin="4479,2946" coordsize="8,8" path="m4479,2950l4480,2947,4483,2946,4486,2947,4487,2950,4486,2952,4483,2954,4480,2952,4479,2950xe" filled="true" fillcolor="#6d6e71" stroked="false">
                  <v:path arrowok="t"/>
                  <v:fill type="solid"/>
                </v:shape>
                <v:line style="position:absolute" from="4483,2992" to="4483,2954" stroked="true" strokeweight=".394pt" strokecolor="#6d6e71">
                  <v:stroke dashstyle="solid"/>
                </v:line>
                <v:line style="position:absolute" from="4483,3005" to="4483,3001" stroked="true" strokeweight=".394pt" strokecolor="#6d6e71">
                  <v:stroke dashstyle="solid"/>
                </v:line>
                <v:line style="position:absolute" from="3430,3095" to="4082,3103" stroked="true" strokeweight=".394pt" strokecolor="#6d6e71">
                  <v:stroke dashstyle="solid"/>
                </v:line>
                <v:line style="position:absolute" from="4095,2702" to="4086,3103" stroked="true" strokeweight=".394pt" strokecolor="#6d6e71">
                  <v:stroke dashstyle="solid"/>
                </v:line>
                <v:line style="position:absolute" from="4082,3103" to="4086,3103" stroked="true" strokeweight=".394pt" strokecolor="#6d6e71">
                  <v:stroke dashstyle="solid"/>
                </v:line>
                <v:line style="position:absolute" from="4483,3107" to="4483,3014" stroked="true" strokeweight=".394pt" strokecolor="#6d6e71">
                  <v:stroke dashstyle="solid"/>
                </v:line>
                <v:line style="position:absolute" from="4086,3103" to="4483,3107" stroked="true" strokeweight=".394pt" strokecolor="#6d6e71">
                  <v:stroke dashstyle="solid"/>
                </v:line>
                <v:line style="position:absolute" from="4526,3107" to="4483,3107" stroked="true" strokeweight=".394pt" strokecolor="#6d6e71">
                  <v:stroke dashstyle="solid"/>
                </v:line>
                <v:line style="position:absolute" from="4530,3107" to="4526,3107" stroked="true" strokeweight=".394pt" strokecolor="#6d6e71">
                  <v:stroke dashstyle="solid"/>
                </v:line>
                <v:line style="position:absolute" from="3664,3500" to="3617,3500" stroked="true" strokeweight=".394pt" strokecolor="#6d6e71">
                  <v:stroke dashstyle="solid"/>
                </v:line>
                <v:line style="position:absolute" from="4014,3504" to="3762,3500" stroked="true" strokeweight=".394pt" strokecolor="#6d6e71">
                  <v:stroke dashstyle="solid"/>
                </v:line>
                <v:shape style="position:absolute;left:4013;top:3103;width:69;height:401" id="docshape173" coordorigin="4014,3103" coordsize="69,401" path="m4074,3504l4078,3427,4082,3103m4074,3504l4014,3504e" filled="false" stroked="true" strokeweight=".394pt" strokecolor="#6d6e71">
                  <v:path arrowok="t"/>
                  <v:stroke dashstyle="solid"/>
                </v:shape>
                <v:line style="position:absolute" from="3617,3500" to="3617,3534" stroked="true" strokeweight=".394pt" strokecolor="#6d6e71">
                  <v:stroke dashstyle="solid"/>
                </v:line>
                <v:line style="position:absolute" from="4410,3513" to="4074,3504" stroked="true" strokeweight=".394pt" strokecolor="#6d6e71">
                  <v:stroke dashstyle="solid"/>
                </v:line>
                <v:line style="position:absolute" from="4483,3107" to="4474,3513" stroked="true" strokeweight=".394pt" strokecolor="#6d6e71">
                  <v:stroke dashstyle="solid"/>
                </v:line>
                <v:shape style="position:absolute;left:4410;top:3512;width:248;height:2" id="docshape174" coordorigin="4410,3513" coordsize="248,0" path="m4474,3513l4410,3513m4474,3513l4658,3513e" filled="false" stroked="true" strokeweight=".394pt" strokecolor="#6d6e71">
                  <v:path arrowok="t"/>
                  <v:stroke dashstyle="solid"/>
                </v:shape>
                <v:line style="position:absolute" from="4662,3513" to="4666,3513" stroked="true" strokeweight=".394pt" strokecolor="#6d6e71">
                  <v:stroke dashstyle="solid"/>
                </v:line>
                <v:line style="position:absolute" from="4410,3709" to="4410,3513" stroked="true" strokeweight=".394pt" strokecolor="#6d6e71">
                  <v:stroke dashstyle="solid"/>
                </v:line>
                <v:shape style="position:absolute;left:4009;top:3504;width:5;height:303" id="docshape175" coordorigin="4010,3504" coordsize="5,303" path="m4010,3807l4010,3739,4014,3504e" filled="false" stroked="true" strokeweight=".394pt" strokecolor="#6d6e71">
                  <v:path arrowok="t"/>
                  <v:stroke dashstyle="solid"/>
                </v:shape>
                <v:shape style="position:absolute;left:6154;top:-225;width:205;height:74" id="docshape176" coordorigin="6155,-225" coordsize="205,74" path="m6316,-225l6317,-224,6321,-224,6325,-224,6325,-220,6321,-220,6313,-220,6313,-216,6317,-216,6313,-216,6313,-211,6317,-216,6317,-211,6317,-207,6317,-211,6321,-216,6325,-220,6325,-216,6325,-220,6330,-220,6330,-216,6330,-211,6334,-220,6338,-220,6342,-224,6351,-224,6355,-224,6360,-224,6360,-220,6355,-216,6351,-216,6351,-211,6351,-207,6347,-211,6347,-207,6347,-203,6351,-203,6347,-199,6342,-199,6338,-199,6338,-194,6338,-190,6334,-186,6334,-181,6338,-181,6338,-177,6342,-177,6347,-177,6342,-181,6342,-186,6347,-186,6347,-177,6351,-181,6351,-186,6351,-181,6351,-177,6351,-173,6347,-173,6347,-169,6347,-164,6342,-164,6342,-169,6338,-169,6334,-164,6330,-164,6330,-160,6330,-164,6334,-173,6334,-177,6330,-177,6334,-181,6330,-181,6330,-186,6325,-186,6325,-181,6330,-177,6325,-177,6321,-177,6325,-181,6321,-181,6325,-186,6321,-186,6317,-186,6317,-181,6313,-181,6313,-177,6308,-177,6308,-173,6304,-173,6304,-169,6304,-173,6300,-173,6300,-177,6304,-177,6304,-181,6308,-181,6308,-186,6308,-190,6304,-190,6304,-186,6300,-186,6296,-186,6296,-190,6300,-203,6300,-207,6300,-211,6300,-216,6296,-216,6291,-207,6291,-216,6291,-220,6291,-224,6291,-225m6283,-225l6283,-224,6278,-220,6278,-207,6283,-207,6274,-207,6270,-211,6266,-207,6270,-207,6270,-203,6274,-199,6278,-199,6278,-194,6278,-190,6278,-186,6278,-181,6274,-181,6274,-186,6274,-190,6274,-194,6270,-199,6266,-194,6261,-194,6261,-190,6261,-186,6261,-190,6257,-194,6261,-203,6257,-203,6257,-211,6253,-207,6253,-211,6253,-216,6249,-216,6249,-211,6249,-216,6244,-211,6244,-207,6240,-211,6244,-216,6240,-216,6240,-211,6236,-207,6236,-211,6236,-216,6232,-216,6232,-220,6232,-216,6232,-220,6227,-216,6227,-211,6227,-216,6223,-220,6223,-216,6223,-211,6227,-211,6223,-203,6227,-199,6227,-194,6223,-194,6223,-199,6223,-203,6219,-203,6219,-199,6219,-203,6215,-199,6210,-199,6206,-199,6202,-203,6197,-203,6197,-199,6197,-203,6193,-203,6189,-203,6189,-207,6189,-211,6185,-211,6185,-207,6185,-203,6185,-194,6185,-190,6185,-186,6180,-186,6180,-190,6180,-199,6180,-203,6180,-207,6176,-207,6172,-211,6172,-216,6168,-216,6163,-211,6159,-216,6163,-211,6159,-207,6163,-207,6168,-203,6163,-199,6159,-194,6155,-194,6159,-194,6163,-190,6168,-194,6172,-194,6168,-190,6168,-186,6172,-186,6172,-181,6168,-181,6163,-186,6159,-186,6159,-181,6159,-177,6163,-177,6163,-173,6168,-173,6168,-164,6168,-160,6172,-160,6176,-160,6176,-156,6172,-156,6172,-152e" filled="false" stroked="true" strokeweight=".246pt" strokecolor="#808285">
                  <v:path arrowok="t"/>
                  <v:stroke dashstyle="solid"/>
                </v:shape>
                <v:shape style="position:absolute;left:5621;top:-178;width:555;height:346" id="docshape177" coordorigin="5622,-177" coordsize="555,346" path="m6172,-152l6172,-147,6176,-143,6172,-143,6168,-143,6163,-143,6159,-143,6155,-147,6151,-147,6142,-147,6142,-152,6142,-156,6138,-156,6138,-160,6138,-156,6138,-160,6133,-160,6133,-156,6138,-156,6138,-152,6138,-147,6142,-143,6142,-139,6138,-143,6138,-139,6138,-135,6133,-139,6129,-135,6133,-135,6133,-139,6133,-135,6133,-130,6138,-130,6138,-126,6138,-130,6142,-130,6142,-135,6146,-135,6146,-139,6146,-135,6146,-130,6146,-126,6142,-126,6142,-122,6138,-122,6138,-118,6133,-122,6125,-126,6125,-122,6129,-118,6129,-113,6125,-113,6121,-113,6116,-113,6112,-113,6112,-118,6108,-118,6108,-122,6108,-126,6108,-122,6108,-118,6104,-118,6108,-109,6104,-105,6104,-96,6104,-100,6099,-105,6104,-105,6104,-109,6099,-109,6099,-113,6095,-109,6095,-113,6095,-109,6095,-105,6095,-100,6095,-96,6091,-96,6091,-100,6091,-105,6095,-105,6095,-109,6091,-109,6091,-113,6087,-113,6091,-113,6091,-118,6091,-122,6087,-122,6087,-126,6087,-122,6082,-122,6078,-126,6074,-126,6078,-122,6074,-118,6074,-122,6070,-122,6065,-118,6070,-113,6070,-109,6065,-109,6065,-113,6061,-118,6061,-122,6065,-130,6065,-135,6065,-130,6061,-130,6061,-135,6061,-130,6061,-126,6057,-126,6057,-122,6057,-118,6052,-118,6048,-118,6048,-113,6044,-118,6040,-118,6044,-113,6044,-109,6048,-109,6044,-109,6044,-105,6044,-100,6048,-100,6052,-100,6057,-100,6057,-96,6057,-92,6052,-92,6057,-92,6057,-88,6057,-92,6057,-88,6061,-88,6061,-92,6065,-92,6061,-88,6065,-88,6065,-83,6070,-83,6065,-83,6070,-79,6065,-79,6065,-83,6061,-83,6061,-79,6061,-75,6057,-79,6057,-75,6052,-75,6048,-79,6044,-75,6052,-75,6048,-71,6052,-71,6052,-66,6057,-71,6057,-66,6057,-62,6061,-66,6065,-66,6065,-62,6061,-62,6061,-58,6061,-54,6061,-49,6057,-49,6057,-45,6065,-49,6061,-45,6061,-41,6065,-41,6065,-45,6070,-49,6070,-45,6070,-49,6074,-49,6074,-45,6078,-45,6078,-41,6074,-41,6074,-36,6078,-36,6078,-32,6074,-32,6070,-32,6074,-28,6070,-24,6074,-19,6070,-19,6070,-11,6074,-7,6078,-7,6082,-7,6082,-2,6087,-2,6091,2,6087,6,6082,10,6078,10,6074,10,6070,10,6074,15,6074,19,6070,19,6070,15,6070,19,6065,19,6061,23,6061,19,6035,19,6035,23,6031,23,6027,28,6027,23,6023,23,6023,28,6018,28,6018,23,6014,23,6010,23,6006,23,6006,19,6001,23,6001,19,5997,23,5997,19,5993,19,5993,23,5988,19,5984,19,5980,19,5980,15,5976,15,5976,10,5971,10,5976,15,5971,15,5971,10,5967,15,5963,10,5950,6,5954,2,5950,-2,5950,2,5946,2,5946,-2,5946,-7,5946,-2,5937,-7,5933,-11,5937,-11,5937,-15,5942,-19,5937,-19,5937,-24,5937,-28,5933,-32,5929,-32,5925,-32,5925,-36,5929,-36,5929,-41,5929,-62,5933,-71,5929,-75,5929,-71,5925,-62,5925,-58,5920,-58,5920,-66,5925,-66,5925,-75,5925,-83,5929,-79,5925,-83,5929,-88,5925,-92,5925,-96,5929,-100,5933,-100,5937,-100,5937,-105,5933,-105,5929,-109,5929,-105,5929,-109,5929,-113,5929,-118,5933,-122,5937,-122,5937,-130,5937,-139,5933,-143,5933,-139,5929,-143,5925,-152,5920,-156,5920,-152,5912,-152,5912,-156,5912,-160,5907,-160,5907,-156,5907,-152,5903,-143,5899,-143,5899,-147,5899,-152,5899,-156,5895,-156,5895,-160,5899,-169,5895,-173,5895,-177,5890,-169,5886,-169,5882,-169,5878,-173,5878,-177,5873,-177,5873,-173,5873,-169,5869,-169,5869,-173,5869,-169,5869,-164,5869,-156,5869,-152,5869,-147,5873,-147,5869,-143,5869,-139,5869,-135,5869,-139,5865,-139,5869,-143,5865,-143,5865,-147,5865,-152,5861,-152,5856,-147,5852,-143,5852,-147,5848,-143,5848,-147,5848,-152,5843,-147,5843,-143,5843,-147,5839,-147,5839,-152,5839,-156,5843,-156,5843,-164,5839,-164,5835,-156,5831,-160,5831,-164,5826,-164,5826,-160,5826,-156,5826,-152,5826,-147,5822,-143,5826,-143,5826,-139,5822,-143,5818,-143,5814,-143,5809,-139,5814,-135,5818,-135,5818,-130,5822,-130,5826,-130,5826,-126,5831,-126,5835,-130,5839,-130,5843,-130,5843,-126,5839,-126,5839,-122,5839,-118,5835,-113,5839,-109,5835,-105,5835,-100,5831,-100,5831,-96,5835,-96,5835,-92,5831,-92,5831,-96,5822,-96,5822,-92,5826,-88,5822,-88,5818,-88,5818,-83,5814,-83,5818,-79,5818,-75,5809,-75,5809,-71,5805,-75,5797,-75,5792,-79,5788,-79,5792,-71,5797,-66,5801,-66,5801,-62,5805,-62,5809,-62,5814,-62,5814,-66,5818,-66,5822,-71,5826,-71,5826,-66,5822,-62,5822,-58,5822,-54,5822,-49,5818,-49,5814,-45,5809,-41,5797,-41,5792,-36,5788,-36,5784,-36,5780,-36,5771,-41,5767,-41,5767,10,5762,10,5758,10,5754,10,5750,10,5745,10,5745,15,5724,15,5724,10,5724,15,5720,15,5716,19,5716,23,5711,28,5707,32,5703,32,5698,32,5694,32,5694,36,5690,36,5686,36,5681,36,5677,40,5673,40,5669,36,5664,36,5660,36,5656,32,5656,28,5652,28,5652,23,5647,23,5643,23,5639,23,5639,19,5635,19,5630,19,5626,19,5622,19,5622,23,5626,28,5626,23,5630,28,5635,28,5639,32,5643,36,5647,36,5647,40,5647,45,5647,40,5652,40,5652,45,5652,49,5652,53,5656,53,5656,49,5656,45,5656,49,5660,49,5664,49,5669,49,5673,49,5673,53,5677,53,5677,49,5681,49,5686,49,5686,45,5690,45,5694,45,5703,45,5707,40,5711,40,5716,40,5720,36,5724,36,5728,36,5728,32,5733,32,5733,28,5737,28,5741,28,5741,32,5745,28,5745,32,5750,32,5750,28,5750,32,5754,32,5754,28,5754,23,5758,23,5758,19,5762,19,5767,19,5775,15,5792,6,5797,2,5801,-2,5805,-2,5809,-2,5809,-7,5814,-7,5818,-7,5818,-11,5826,-15,5831,-15,5831,-19,5831,-24,5835,-24,5839,-19,5843,-19,5839,-24,5835,-28,5839,-36,5843,-36,5848,-36,5852,-36,5852,-41,5848,-41,5843,-41,5839,-41,5839,-45,5839,-49,5843,-54,5843,-58,5848,-58,5852,-54,5852,-49,5852,-54,5852,-58,5848,-58,5848,-62,5852,-62,5856,-58,5856,-62,5848,-62,5848,-66,5852,-62,5852,-66,5848,-66,5852,-71,5856,-71,5856,-66,5856,-62,5861,-71,5861,-66,5861,-71,5865,-71,5861,-75,5856,-75,5865,-79,5869,-75,5873,-75,5869,-79,5873,-83,5869,-88,5869,-92,5873,-92,5878,-96,5878,-92,5878,-88,5882,-92,5886,-96,5886,-92,5886,-96,5886,-92,5890,-92,5895,-92,5890,-88,5886,-83,5890,-83,5895,-83,5890,-79,5890,-75,5890,-71,5882,-75,5878,-75,5890,-71,5890,-66,5886,-66,5882,-66,5886,-62,5890,-66,5886,-54,5886,-49,5886,-45,5886,-41,5882,-45,5878,-49,5873,-54,5873,-49,5886,-36,5878,-36,5886,-36,5886,-28,5882,-28,5882,-24,5886,-19,5890,-15,5895,-19,5899,-24,5903,-24,5899,-19,5899,-15,5899,19,5903,15,5907,15,5907,19,5916,15,5916,19,5912,23,5912,28,5912,32,5907,40,5912,40,5916,32,5916,28,5916,23,5920,19,5925,15,5925,19,5925,23,5929,23,5925,28,5929,32,5929,28,5929,23,5933,23,5933,28,5933,32,5937,28,5937,32,5942,32,5946,36,5942,45,5942,49,5946,45,5950,45,5954,45,5959,45,5959,53,5954,57,5954,62,5950,62,5950,66,5959,57,5959,62,5963,62,5963,57,5963,53,5967,49,5971,49,5976,49,5980,49,5980,53,5976,57,5976,62,5976,66,5971,66,5971,70,5976,70,5976,66,5976,70,5980,70,5980,62,5984,62,5984,66,5988,62,5988,66,5993,66,5993,62,5997,62,5997,66,6001,66,5997,70,6001,79,6006,74,6010,74,6010,79,6014,83,6018,83,6018,87,6018,83,6023,79,6027,79,6027,74,6031,74,6027,83,6031,83,6035,79,6035,83,6035,79,6040,79,6040,74,6044,74,6048,79,6052,79,6057,79,6052,83,6057,83,6057,87,6061,79,6061,83,6065,83,6065,74,6065,79,6070,79,6070,74,6070,79,6074,79,6074,83,6078,83,6078,87,6082,87,6087,92,6091,96,6091,100,6095,104,6095,109,6091,109,6087,109,6082,109,6078,109,6082,113,6082,117,6087,121,6091,121,6091,126,6095,126,6091,130,6091,126,6087,130,6087,134,6087,138,6082,138,6082,143,6082,138,6078,138,6078,134,6078,138,6074,138,6070,134,6070,130,6074,126,6074,121,6074,117,6070,117,6070,121,6065,121,6065,117,6065,113,6065,109,6065,104,6061,104,6057,109,6052,109,6057,104,6052,104,6048,104,6048,109,6048,113,6048,117,6048,126,6044,126,6040,126,6044,121,6044,117,6044,109,6040,109,6040,104,6040,100,6035,100,6035,96,6040,92,6035,92,6031,92,6031,96,6027,92,6023,92,6023,96,6027,96,6027,100,6027,104,6031,104,6027,104,6027,109,6023,109,6027,113,6023,113,6027,117,6023,117,6027,121,6023,121,6023,126,6018,121,6014,117,6018,117,6014,113,6010,113,6006,117,6006,121,6006,126,6001,126,6001,130,5997,126,5997,130,5993,130,5988,130,5988,126,5984,126,5980,126,5980,121,5976,121,5980,117,5976,117,5971,117,5971,121,5971,126,5971,130,5967,130,5963,130,5963,134,5967,134,5967,138,5963,143,5959,138,5959,143,5954,143,5959,147,5959,151,5959,160,5954,160,5954,164,5946,164,5942,168,5937,168,5937,164,5946,160,5942,160,5942,156,5937,156,5933,151,5929,147,5933,143,5937,138,5933,138,5929,134,5925,134,5925,138,5920,138,5920,134,5916,130,5916,126,5912,126,5912,121,5907,117,5903,117,5903,121,5899,121,5895,117,5890,113,5895,109,5890,104,5890,100,5890,96,5890,100,5890,104,5886,104,5882,109,5882,113,5882,117,5878,117,5873,117,5873,113,5873,109,5869,109,5865,109,5865,113,5861,113,5856,113,5852,113,5852,117,5852,113,5848,109,5848,113,5839,117,5835,121,5822,121,5818,117,5814,117,5809,117,5805,117,5805,121,5801,117,5801,121,5797,121,5797,126,5792,126,5788,117,5784,117,5784,121,5780,121,5775,121,5771,126,5767,126,5767,130,5771,130,5775,130,5780,126,5784,126,5788,130,5792,134,5797,134,5801,134,5805,134,5805,138,5809,134,5809,130,5814,134,5814,138,5814,134,5814,138,5818,143,5818,147,5818,143,5818,134,5818,130,5818,126,5818,130,5822,130,5822,134,5822,138,5826,138,5826,130,5831,130,5831,134,5835,130,5835,134,5835,138,5835,143,5835,138,5839,143,5839,147,5843,143,5848,143,5852,138,5852,143,5856,143,5852,151,5856,151,5856,147,5861,147,5861,143,5861,147,5861,151,5865,151,5865,147,5869,147,5873,147,5873,151,5873,156,5878,160,5878,164,5882,164,5882,160,5882,151,5886,156e" filled="false" stroked="true" strokeweight=".246pt" strokecolor="#808285">
                  <v:path arrowok="t"/>
                  <v:stroke dashstyle="solid"/>
                </v:shape>
                <v:shape style="position:absolute;left:5165;top:155;width:875;height:427" id="docshape178" coordorigin="5165,156" coordsize="875,427" path="m5886,156l5890,156,5890,160,5890,164,5886,168,5886,177,5890,177,5890,181,5886,185,5878,190,5873,194,5869,190,5865,185,5861,185,5865,190,5865,194,5869,194,5873,198,5869,202,5869,207,5873,202,5882,198,5882,194,5886,194,5890,202,5895,202,5895,198,5895,202,5899,198,5903,198,5903,202,5907,211,5907,215,5912,215,5916,215,5916,220,5912,224,5912,228,5903,232,5899,232,5899,237,5903,237,5899,241,5895,237,5895,241,5890,245,5886,241,5886,245,5882,245,5882,249,5886,249,5886,254,5895,258,5890,258,5890,262,5886,262,5890,266,5895,266,5890,266,5890,271,5895,275,5895,279,5895,283,5899,283,5899,275,5899,279,5899,283,5903,283,5903,275,5903,279,5907,279,5907,283,5912,279,5907,275,5903,271,5903,266,5907,271,5907,266,5912,266,5912,271,5916,271,5920,266,5925,266,5920,275,5925,279,5925,283,5920,288,5920,292,5920,296,5925,296,5925,301,5925,296,5929,292,5929,288,5933,283,5933,292,5937,296,5937,301,5942,296,5942,292,5942,296,5946,296,5942,301,5946,301,5946,296,5950,301,5950,305,5954,305,5959,301,5959,305,5954,313,5950,313,5950,318,5954,313,5959,313,5963,305,5963,296,5967,296,5967,301,5967,305,5971,305,5971,309,5967,309,5963,309,5963,313,5967,313,5971,313,5976,313,5971,318,5971,326,5971,330,5976,322,5976,309,5980,301,5980,305,5980,309,5980,313,5984,318,5988,318,5988,322,5988,326,5988,322,5993,318,5993,322,5997,326,5997,322,6001,322,6006,322,6010,322,6010,318,6014,313,6018,313,6018,309,6018,313,6018,322,6023,322,6027,322,6027,326,6031,326,6031,322,6031,326,6031,330,6035,330,6040,335,6040,339,6035,339,6035,343,6035,347,6035,352,6035,356,6035,360,6031,360,6031,365,6035,369,6035,373,6031,373,6027,373,6027,377,6031,382,6027,382,6023,377,6014,377,6010,377,6006,377,6006,382,6001,386,5997,390,5997,386,5993,390,5988,390,5984,390,5980,390,5980,394,5980,399,5980,403,5980,407,5988,407,5988,411,5984,411,5980,407,5976,407,5971,403,5967,403,5963,403,5963,399,5959,399,5959,390,5954,390,5950,386,5946,382,5942,377,5942,373,5937,369,5937,365,5933,360,5933,356,5929,356,5925,356,5920,360,5916,360,5912,360,5907,360,5903,365,5899,365,5895,369,5890,377,5886,373,5882,369,5882,365,5878,365,5878,369,5873,373,5878,373,5873,377,5873,386,5869,386,5865,382,5861,382,5861,386,5861,399,5861,411,5861,416,5865,420,5869,420,5869,416,5873,433,5878,437,5878,441,5873,446,5869,450,5869,446,5869,454,5869,458,5865,463,5861,463,5861,458,5856,454,5856,450,5852,446,5852,450,5848,450,5848,454,5835,467,5831,463,5826,463,5822,467,5822,463,5818,458,5814,458,5818,463,5818,467,5818,471,5818,475,5826,484,5831,484,5826,488,5826,493,5822,501,5818,501,5818,505,5818,510,5814,510,5809,510,5805,510,5801,510,5797,510,5792,510,5792,514,5788,518,5784,518,5780,518,5780,522,5775,522,5775,518,5771,518,5771,514,5771,510,5767,510,5767,505,5767,501,5762,501,5758,497,5758,493,5758,497,5758,501,5754,497,5754,493,5754,488,5750,484,5750,488,5745,488,5745,484,5745,480,5741,480,5741,484,5741,480,5737,475,5737,471,5737,467,5733,467,5733,471,5737,471,5737,475,5733,475,5733,471,5728,471,5724,471,5724,467,5720,467,5720,463,5716,463,5716,458,5711,458,5711,454,5711,450,5711,446,5711,441,5716,437,5711,437,5707,437,5707,433,5707,437,5703,437,5698,437,5698,433,5698,429,5698,424,5694,424,5694,420,5690,420,5690,416,5686,416,5686,420,5681,420,5681,416,5677,416,5677,420,5673,420,5673,424,5673,429,5677,429,5677,433,5677,437,5681,437,5681,441,5677,441,5677,446,5681,446,5681,450,5681,454,5677,454,5677,458,5677,463,5677,467,5673,467,5673,471,5673,467,5669,467,5664,467,5664,471,5660,471,5656,467,5652,467,5652,471,5652,475,5647,475,5647,480,5643,480,5639,480,5639,484,5635,488,5630,488,5630,484,5626,484,5626,488,5622,488,5622,484,5622,480,5622,475,5622,471,5622,467,5617,463,5613,463,5609,463,5609,467,5605,467,5605,471,5605,475,5600,475,5596,475,5596,480,5596,484,5592,484,5588,484,5588,480,5588,475,5583,475,5583,480,5579,480,5579,484,5579,488,5579,493,5579,497,5575,493,5575,497,5571,497,5571,493,5571,488,5575,484,5571,484,5571,480,5566,480,5566,484,5562,484,5562,480,5562,475,5562,471,5562,467,5558,467,5553,467,5549,467,5549,471,5545,475,5545,471,5541,471,5541,467,5541,463,5536,463,5536,467,5536,463,5532,463,5532,458,5528,458,5528,463,5524,463,5524,458,5528,454,5524,454,5524,450,5519,450,5524,450,5528,446,5524,446,5528,446,5528,441,5524,441,5519,441,5515,441,5515,446,5515,441,5511,441,5511,446,5507,446,5507,441,5502,441,5502,446,5502,441,5498,441,5498,437,5502,437,5502,433,5498,433,5498,429,5498,433,5494,433,5494,429,5494,424,5490,424,5485,424,5485,429,5485,433,5481,429,5481,424,5481,420,5477,420,5472,420,5472,424,5472,450,5472,446,5472,441,5468,441,5468,437,5468,433,5468,437,5464,437,5464,441,5460,441,5460,437,5460,433,5455,433,5455,437,5455,433,5455,429,5455,433,5455,437,5451,441,5451,446,5451,450,5451,454,5447,454,5443,454,5443,450,5438,450,5434,450,5434,454,5430,454,5426,454,5426,450,5421,450,5421,446,5426,446,5421,446,5421,441,5421,437,5426,437,5421,437,5421,441,5417,441,5417,446,5413,446,5417,450,5413,454,5413,450,5408,450,5408,454,5413,454,5413,458,5408,458,5404,458,5404,454,5404,450,5400,450,5400,446,5400,441,5396,441,5396,437,5391,441,5391,446,5387,446,5387,441,5391,441,5391,437,5387,437,5387,433,5383,433,5383,429,5379,429,5379,433,5374,429,5370,424,5370,420,5366,420,5366,424,5362,424,5362,420,5357,416,5357,420,5362,424,5362,429,5366,429,5366,433,5366,429,5366,433,5366,437,5370,437,5370,441,5374,441,5374,446,5370,450,5374,450,5374,454,5370,454,5370,458,5370,463,5366,458,5366,454,5366,450,5362,450,5362,454,5357,454,5357,458,5362,458,5362,463,5357,463,5357,467,5357,471,5353,471,5349,471,5344,467,5344,463,5344,458,5340,463,5340,458,5340,454,5340,458,5336,458,5336,437,5340,437,5340,433,5340,429,5336,429,5336,433,5336,437,5336,441,5332,441,5332,446,5332,450,5332,454,5327,454,5323,454,5323,450,5323,446,5323,441,5319,441,5319,437,5315,437,5315,441,5315,446,5315,450,5310,450,5306,450,5306,446,5306,441,5302,441,5302,446,5298,446,5298,450,5293,450,5289,450,5289,446,5285,446,5285,450,5281,450,5276,450,5272,450,5268,450,5268,446,5263,441,5259,441,5259,437,5259,433,5259,437,5255,441,5255,446,5251,446,5246,446,5242,446,5242,441,5238,441,5234,441,5229,441,5229,437,5225,437,5225,433,5221,433,5221,429,5217,429,5212,429,5212,424,5208,424,5204,424,5204,429,5199,429,5199,424,5199,429,5195,429,5195,433,5191,433,5187,433,5187,437,5182,437,5178,437,5178,433,5174,433,5174,429,5174,424,5170,424,5170,429,5170,433,5170,437,5165,437,5165,441,5170,441,5170,437,5174,437,5174,441,5174,446,5170,446,5170,450,5170,454,5165,454,5170,454,5174,450,5174,446,5178,446,5182,446,5182,441,5187,441,5187,446,5191,441,5195,441,5199,437,5204,437,5204,433,5204,437,5204,441,5208,441,5208,437,5208,441,5212,441,5212,437,5217,437,5221,441,5221,446,5225,446,5225,450,5229,450,5234,450,5234,454,5229,454,5229,458,5225,458,5229,458,5225,458,5225,463,5225,467,5225,471,5221,471,5217,471,5217,475,5212,475,5217,475,5221,475,5221,480,5217,484,5221,484,5221,480,5221,475,5225,475,5225,471,5225,467,5229,467,5234,467,5234,463,5238,463,5238,458,5242,458,5246,458,5246,463,5246,467,5246,471,5242,471,5246,471,5246,467,5246,463,5251,463,5251,458,5255,454,5259,454,5259,458,5259,463,5259,467,5263,463,5263,458,5263,463,5268,463,5268,458,5272,458,5276,458,5281,458,5281,454,5310,454,5315,458,5319,458,5327,458,5332,458,5332,463,5336,463,5336,467,5336,471,5340,471,5340,475,5336,475,5336,471,5332,471,5332,475,5336,475,5336,480,5340,480,5344,480,5349,484,5344,484,5344,488,5344,493,5340,493,5340,497,5340,501,5340,505,5336,505,5336,510,5332,510,5332,514,5332,510,5327,510,5327,514,5323,514,5323,518,5319,518,5319,514,5315,514,5310,518,5310,522,5306,522,5306,527,5306,531,5302,531,5298,531,5293,531,5289,531,5285,531,5285,535,5289,535,5285,535,5285,539,5281,539,5276,539,5281,539,5285,544,5281,544,5281,548,5276,548,5272,548,5272,552,5268,552,5268,548,5263,548,5259,548,5259,544,5255,544,5255,539,5251,539,5246,539,5246,544,5251,544,5251,539,5251,544,5255,544,5255,548,5259,548,5263,548,5263,552,5259,552,5255,552,5251,552,5255,556,5251,556,5246,556,5242,561,5238,561,5234,561,5234,565,5238,565,5242,565,5246,565,5242,569,5242,574,5246,574,5246,569,5251,569,5251,565,5255,565,5255,569,5255,574,5255,578,5251,578,5255,582,5255,578,5259,578,5259,574,5259,569,5259,565,5263,565,5268,569,5268,574,5268,578,5272,578,5272,574,5272,569,5272,565,5268,565,5272,565,5272,561,5272,565,5276,565,5276,561,5281,556,5281,561,5281,565,5285,565,5285,569,5285,565,5285,561,5285,556,5281,556,5285,556,5285,552,5289,552,5289,548,5289,552,5293,552,5293,548,5298,548,5298,544,5302,544,5302,548,5302,552,5302,556,5302,561,5298,561,5298,565,5302,565,5302,561,5302,565,5302,569,5302,574,5302,569,5306,565,5306,561,5310,561,5306,561,5306,539,5306,544,5310,544,5310,548,5310,544,5310,539,5310,535,5315,535,5315,531,5315,527,5319,527,5323,527,5323,531,5323,527,5327,527,5327,522,5332,522,5332,527,5336,527,5336,531,5336,527,5336,522,5340,522,5344,522,5344,527,5344,531,5349,531,5349,527,5344,527,5344,522,5344,518,5344,514,5344,518,5349,514,5349,510,5353,510,5349,510,5349,505,5353,505,5353,501,5353,497,5353,493,5357,493,5357,488,5357,484,5362,484,5362,480,5366,480,5370,480,5374,480,5374,484,5379,484,5379,480,5379,484,5383,484e" filled="false" stroked="true" strokeweight=".246pt" strokecolor="#808285">
                  <v:path arrowok="t"/>
                  <v:stroke dashstyle="solid"/>
                </v:shape>
                <v:shape style="position:absolute;left:5041;top:462;width:495;height:363" id="docshape179" coordorigin="5042,463" coordsize="495,363" path="m5383,484l5383,480,5387,480,5387,484,5387,488,5387,493,5387,488,5387,484,5387,480,5391,480,5391,475,5391,480,5396,480,5400,480,5404,480,5408,480,5408,484,5408,488,5408,493,5408,488,5413,488,5413,484,5413,480,5417,480,5417,484,5417,488,5417,484,5421,484,5421,480,5426,480,5426,475,5430,475,5430,471,5430,475,5434,475,5438,475,5443,475,5443,480,5443,475,5447,475,5447,471,5447,467,5451,467,5451,463,5472,463,5477,467,5485,467,5490,467,5494,467,5494,471,5498,471,5498,475,5498,480,5502,480,5502,484,5507,484,5502,484,5502,488,5502,493,5507,493,5511,497,5515,497,5515,501,5519,501,5524,505,5524,510,5528,510,5528,514,5532,518,5532,522,5536,522,5536,527,5532,527,5528,527,5524,531,5519,531,5515,531,5515,535,5511,535,5511,539,5511,544,5507,544,5502,544,5498,544,5498,539,5494,539,5490,539,5485,539,5485,544,5490,544,5490,548,5485,548,5485,552,5485,556,5481,556,5481,561,5485,561,5481,561,5481,565,5485,565,5485,561,5485,556,5490,556,5485,561,5490,561,5490,556,5494,556,5494,561,5490,561,5490,565,5490,569,5485,569,5490,569,5490,565,5494,565,5494,561,5494,556,5498,556,5498,561,5498,565,5498,569,5494,574,5494,578,5498,578,5498,582,5502,582,5502,586,5502,582,5502,586,5502,591,5502,595,5502,599,5498,599,5498,595,5494,595,5490,595,5485,595,5485,599,5485,603,5481,603,5481,599,5481,603,5481,608,5477,608,5472,608,5468,608,5468,603,5464,603,5460,603,5455,603,5455,599,5455,603,5455,599,5451,599,5451,595,5447,595,5443,595,5443,591,5438,591,5443,591,5443,595,5447,595,5447,599,5451,599,5451,603,5447,603,5447,608,5451,608,5451,603,5451,608,5455,608,5460,603,5460,608,5464,608,5464,612,5460,612,5460,616,5460,612,5464,612,5464,608,5468,608,5468,612,5472,612,5477,612,5472,612,5477,612,5481,612,5481,616,5477,616,5477,620,5472,620,5477,625,5477,629,5472,629,5472,625,5472,629,5477,629,5477,633,5472,633,5468,633,5468,629,5464,633,5468,633,5464,633,5468,638,5464,638,5460,638,5455,638,5451,638,5451,642,5447,646,5443,646,5443,642,5438,642,5438,646,5438,650,5443,650,5447,650,5451,650,5451,646,5455,646,5455,650,5455,646,5455,650,5460,650,5464,650,5468,650,5468,655,5468,659,5468,663,5464,663,5464,659,5460,659,5464,663,5464,667,5460,667,5460,663,5455,663,5455,659,5455,663,5455,667,5455,672,5460,672,5455,672,5455,676,5460,676,5460,680,5455,680,5455,676,5451,676,5447,672,5447,667,5447,663,5443,663,5443,667,5443,672,5443,676,5438,676,5438,672,5434,672,5438,672,5434,667,5434,663,5430,667,5430,672,5430,667,5426,667,5426,672,5421,667,5421,672,5426,672,5421,672,5421,676,5417,676,5413,676,5413,672,5413,667,5413,672,5408,672,5404,672,5400,672,5400,667,5396,667,5396,672,5391,672,5396,672,5396,676,5396,680,5391,680,5387,680,5387,676,5383,672,5383,676,5383,680,5387,680,5387,684,5387,689,5383,689,5383,693,5379,693,5379,689,5374,689,5379,689,5374,689,5374,684,5374,680,5374,676,5370,676,5370,672,5366,672,5362,672,5366,672,5366,676,5362,676,5366,680,5366,684,5366,689,5366,684,5362,684,5362,689,5362,693,5357,693,5357,689,5357,693,5357,697,5357,702,5357,706,5353,706,5353,702,5353,706,5349,706,5345,706,5345,710,5345,714,5345,710,5340,710,5340,706,5340,702,5345,702,5340,702,5340,697,5345,697,5345,693,5345,689,5349,689,5345,689,5340,689,5345,689,5340,689,5340,684,5345,684,5345,680,5345,676,5340,680,5340,684,5336,684,5336,689,5332,689,5332,693,5332,697,5327,697,5327,693,5327,689,5323,689,5323,684,5323,680,5327,680,5327,676,5327,672,5327,667,5332,663,5336,663,5332,663,5327,663,5327,667,5323,667,5323,672,5323,676,5323,672,5323,667,5319,667,5319,672,5319,676,5319,680,5315,680,5315,676,5315,672,5315,667,5315,663,5310,663,5315,659,5315,655,5315,659,5310,659,5310,663,5306,663,5306,659,5302,659,5302,655,5302,650,5306,650,5306,646,5302,646,5302,650,5302,646,5298,646,5298,642,5298,638,5302,638,5302,633,5298,633,5298,638,5293,638,5293,642,5293,646,5293,650,5298,650,5298,655,5293,655,5293,650,5289,650,5289,655,5293,655,5293,659,5293,663,5298,663,5298,667,5293,667,5298,667,5302,667,5302,672,5302,676,5306,676,5302,676,5302,672,5298,672,5293,672,5289,672,5285,672,5285,676,5289,676,5289,680,5285,680,5289,680,5293,680,5298,680,5302,680,5302,684,5306,684,5306,689,5306,693,5310,693,5306,693,5306,697,5302,697,5302,693,5302,697,5302,702,5302,706,5298,706,5302,706,5302,710,5298,710,5293,706,5293,702,5293,706,5293,710,5289,710,5289,706,5289,702,5285,702,5285,697,5285,702,5281,702,5285,706,5285,710,5289,710,5285,710,5285,714,5281,714,5281,719,5285,719,5285,723,5285,727,5281,731,5285,731,5281,731,5281,727,5276,727,5276,731,5281,731,5281,736,5276,736,5276,740,5281,740,5276,740,5276,744,5276,740,5272,740,5272,736,5268,736,5268,731,5263,731,5263,727,5263,723,5263,719,5263,714,5263,710,5263,706,5263,710,5259,710,5259,714,5259,719,5259,723,5263,727,5259,727,5263,731,5263,736,5263,740,5263,744,5268,744,5263,748,5263,744,5259,744,5255,744,5251,744,5251,740,5251,736,5251,731,5251,727,5246,727,5246,723,5246,719,5246,714,5251,710,5246,710,5246,706,5246,702,5242,702,5242,697,5242,702,5242,706,5242,710,5242,706,5238,706,5238,702,5234,702,5234,706,5238,706,5238,710,5238,714,5242,719,5242,723,5242,727,5246,727,5246,731,5242,731,5242,727,5238,727,5238,723,5234,723,5234,719,5234,723,5234,727,5238,727,5234,727,5229,723,5229,719,5225,719,5221,714,5221,719,5225,719,5225,723,5229,723,5229,727,5225,727,5225,723,5225,727,5229,727,5234,731,5238,731,5242,731,5242,736,5242,740,5238,740,5238,736,5238,740,5234,740,5234,744,5238,744,5242,744,5242,748,5242,753,5246,753,5246,748,5246,753,5246,757,5251,757,5251,753,5255,757,5255,761,5255,757,5255,761,5259,761,5259,757,5259,761,5263,761,5268,761,5268,757,5272,757,5272,761,5276,761,5281,766,5285,766,5285,761,5285,766,5289,766,5289,761,5289,766,5293,766,5298,766,5298,770,5302,770,5298,770,5298,774,5302,774,5302,778,5306,778,5310,778,5315,778,5315,783,5315,787,5310,787,5310,791,5310,787,5306,787,5302,783,5298,783,5293,778,5289,774,5289,770,5285,770,5281,770,5276,766,5272,766,5268,770,5268,766,5263,766,5263,770,5259,770,5259,766,5255,766,5251,766,5255,770,5259,770,5259,774,5255,774,5255,778,5251,774,5246,774,5251,774,5251,778,5255,778,5259,783,5263,787,5259,787,5259,791,5263,795,5259,795,5259,791,5255,791,5251,791,5251,795,5246,795,5242,795,5246,800,5251,800,5246,804,5242,804,5242,808,5242,812,5238,812,5238,808,5238,804,5234,804,5234,808,5229,812,5229,808,5229,804,5225,808,5225,804,5225,800,5225,795,5221,795,5221,800,5221,804,5217,804,5217,808,5221,808,5217,808,5217,812,5221,812,5221,817,5217,821,5212,825,5212,821,5212,817,5217,817,5217,812,5212,812,5212,808,5217,804,5217,800,5212,800,5212,804,5208,804,5208,808,5208,812,5208,817,5208,812,5204,812,5208,812,5208,808,5204,808,5204,804,5208,808,5208,804,5208,800,5212,800,5212,795,5212,791,5212,787,5212,783,5208,783,5208,761,5204,761,5204,766,5199,766,5199,770,5199,774,5204,774,5204,778,5204,783,5199,783,5199,787,5204,787,5204,791,5199,791,5199,795,5199,791,5195,791,5195,787,5199,787,5195,787,5195,783,5195,778,5195,774,5195,770,5191,770,5191,766,5187,766,5187,761,5191,761,5191,757,5191,753,5187,753,5187,757,5182,757,5178,757,5178,753,5178,748,5178,744,5178,740,5174,740,5174,736,5178,736,5178,731,5178,727,5178,723,5174,723,5174,727,5170,731,5170,727,5165,727,5170,727,5170,731,5170,736,5170,740,5170,744,5174,748,5170,748,5170,753,5165,748,5165,753,5170,753,5170,757,5170,761,5170,766,5165,766,5161,766,5161,761,5161,757,5157,757,5157,753,5153,748,5153,744,5148,740,5148,736,5148,740,5148,744,5148,748,5148,744,5144,744,5144,740,5144,744,5144,748,5148,753,5148,757,5153,757,5148,761,5144,757,5140,757,5140,761,5144,761,5148,761,5148,766,5153,766,5153,770,5157,770,5153,770,5157,770,5157,774,5161,774,5161,778,5165,778,5165,783,5170,783,5170,787,5174,787,5178,787,5178,791,5182,791,5182,795,5187,800,5187,804,5191,804,5191,808,5187,808,5191,812,5191,817,5195,817,5191,817,5191,821,5195,821,5191,821,5187,821,5182,817,5187,817,5182,817,5182,812,5182,808,5178,808,5178,812,5174,808,5174,804,5174,800,5170,800,5170,804,5170,800,5165,800,5165,795,5165,791,5161,791,5161,787,5161,791,5157,791,5157,787,5153,787,5153,783,5153,778,5148,778,5144,774,5144,778,5148,778,5148,783,5144,783,5148,783,5148,787,5127,787,5127,783,5127,778,5127,774,5131,774,5136,774,5136,770,5131,766,5127,761,5123,757,5123,753,5123,748,5118,748,5118,753,5118,757,5118,761,5118,757,5114,757,5114,761,5114,766,5114,770,5110,770,5114,774,5114,778,5118,778,5123,783,5123,787,5127,787,5127,791,5131,791,5136,791,5140,791,5140,795,5144,795,5148,795,5148,800,5148,804,5153,808,5148,808,5144,808,5144,804,5140,804,5140,800,5140,804,5140,808,5140,804,5136,808,5136,804,5131,804,5131,808,5127,808,5127,812,5127,808,5127,804,5123,804,5123,800,5123,804,5123,808,5123,812,5118,812,5118,808,5114,808,5114,812,5114,817,5114,812,5114,808,5110,808,5110,812,5106,812,5106,817,5101,817,5101,812,5101,808,5097,808,5097,804,5097,800,5097,804,5093,804,5093,800,5093,795,5093,791,5093,787,5089,791,5089,787,5089,783,5084,783,5084,778,5089,778,5089,774,5089,770,5093,770,5093,766,5089,766,5089,770,5084,770,5084,791,5089,795,5089,800,5089,804,5093,804,5093,808,5093,812,5089,808,5084,804,5080,804,5080,808,5076,808,5076,804,5072,804,5067,804,5067,800,5063,800,5059,800,5054,795,5054,791,5050,795,5046,795,5042,795,5042,791,5042,795e" filled="false" stroked="true" strokeweight=".246pt" strokecolor="#808285">
                  <v:path arrowok="t"/>
                  <v:stroke dashstyle="solid"/>
                </v:shape>
                <v:shape style="position:absolute;left:4990;top:774;width:414;height:299" id="docshape180" coordorigin="4991,774" coordsize="414,299" path="m5042,795l5037,795,5037,791,5037,787,5037,783,5037,778,5037,783,5037,787,5033,783,5033,787,5037,787,5037,791,5033,791,5033,795,5037,795,5037,800,5033,800,5033,795,5029,795,5029,791,5025,791,5025,787,5020,787,5020,783,5020,778,5020,774,5016,774,5016,778,5012,778,5016,778,5016,783,5016,787,5012,783,5012,787,5008,787,5008,783,5003,778,5003,774,4999,774,4995,774,4991,774,4991,778,4995,778,4995,783,4999,783,5003,783,5003,787,4999,791,5003,791,5008,791,5012,791,5016,791,5016,795,5012,795,5008,795,5003,795,5008,800,5012,800,5016,800,5020,800,5025,800,5025,804,5029,804,5029,808,5025,808,5025,812,5029,812,5029,808,5033,808,5037,808,5042,808,5042,804,5046,808,5042,808,5042,812,5046,812,5046,808,5050,808,5050,812,5054,812,5054,808,5059,808,5063,808,5063,812,5067,812,5067,808,5072,808,5076,812,5080,812,5084,812,5084,817,5089,817,5089,821,5093,821,5097,825,5097,830,5093,830,5093,825,5093,830,5089,830,5084,830,5089,830,5089,834,5089,838,5089,834,5089,838,5084,838,5089,838,5084,838,5080,838,5080,842,5084,842,5089,842,5093,842,5093,838,5093,834,5093,838,5097,838,5097,834,5101,834,5101,838,5101,834,5101,830,5106,830,5106,825,5106,830,5106,834,5106,830,5110,830,5114,830,5114,834,5110,834,5110,838,5114,838,5114,834,5118,834,5114,834,5118,834,5118,830,5123,830,5123,834,5123,830,5127,830,5127,825,5131,825,5131,821,5136,821,5136,825,5136,830,5136,834,5131,834,5131,838,5136,838,5136,834,5140,834,5140,830,5144,830,5144,825,5144,830,5148,830,5148,825,5153,825,5157,825,5157,821,5161,821,5161,825,5165,825,5165,821,5165,825,5170,825,5165,825,5170,825,5170,830,5170,834,5165,834,5165,838,5170,838,5165,838,5165,842,5170,842,5170,838,5174,834,5178,834,5178,838,5182,838,5187,838,5187,842,5191,842,5191,838,5195,838,5195,842,5191,842,5191,847,5195,847,5195,842,5199,842,5199,847,5195,847,5195,851,5199,851,5199,847,5199,842,5204,842,5204,838,5204,842,5208,842,5204,842,5204,847,5208,847,5212,847,5212,842,5212,847,5217,847,5217,842,5217,847,5221,847,5221,851,5221,847,5221,842,5225,847,5225,842,5229,847,5225,847,5229,847,5229,851,5229,847,5234,847,5234,842,5234,847,5238,847,5238,842,5238,838,5242,838,5246,838,5251,838,5251,834,5255,834,5259,834,5259,838,5263,838,5263,834,5268,834,5268,838,5272,838,5272,842,5276,842,5281,842,5285,838,5289,838,5293,838,5298,838,5302,838,5302,842,5306,842,5310,842,5310,847,5315,851,5319,851,5319,855,5344,855,5344,851,5349,855,5353,855,5353,859,5357,859,5362,864,5366,868,5370,868,5370,872,5374,872,5374,876,5379,876,5379,881,5383,881,5383,885,5383,889,5387,889,5387,894,5391,894,5396,894,5396,898,5400,902,5400,906,5404,906,5404,911,5400,911,5400,906,5396,906,5396,911,5391,911,5391,906,5391,911,5391,906,5387,906,5387,902,5383,902,5383,906,5383,902,5383,906,5379,906,5379,911,5379,915,5379,919,5374,919,5379,923,5379,919,5379,923,5383,923,5383,928,5379,928,5379,923,5379,928,5379,923,5379,928,5374,928,5374,923,5374,928,5374,923,5374,919,5370,919,5374,923,5370,923,5370,928,5366,928,5366,932,5362,932,5366,932,5370,932,5374,932,5374,936,5379,936,5374,936,5370,936,5374,936,5374,940,5370,940,5370,936,5370,940,5374,940,5370,945,5370,940,5366,940,5370,940,5370,945,5370,949,5374,949,5374,945,5374,949,5379,949,5379,953,5383,953,5383,949,5387,949,5387,953,5387,957,5391,957,5391,962,5387,962,5387,966,5387,970,5387,966,5387,962,5383,962,5383,957,5383,962,5379,962,5379,957,5379,962,5374,962,5374,957,5374,953,5374,957,5374,962,5370,957,5370,953,5366,953,5366,957,5366,953,5366,949,5362,949,5366,949,5362,949,5362,953,5362,957,5366,957,5362,957,5362,953,5362,957,5357,953,5357,957,5353,953,5353,957,5349,953,5349,957,5344,957,5344,962,5340,962,5340,966,5344,966,5344,962,5349,962,5349,957,5353,957,5353,962,5353,966,5353,962,5357,962,5357,966,5353,966,5357,966,5357,970,5357,966,5357,970,5357,966,5362,966,5366,966,5366,970,5370,970,5370,966,5370,970,5366,970,5362,970,5362,975,5366,975,5370,975,5370,970,5374,970,5379,970,5374,970,5379,970,5379,975,5374,975,5374,979,5379,979,5379,975,5379,979,5379,983,5379,979,5374,979,5374,983,5374,979,5370,979,5370,983,5370,979,5366,979,5366,983,5370,983,5366,983,5370,983,5370,987,5366,987,5370,987,5374,987,5379,987,5374,987,5374,992,5370,992,5370,996,5370,992,5370,996,5370,992,5366,992,5362,992,5362,996,5366,996,5366,1000,5362,1000,5357,1000,5357,1004,5353,1004,5349,1004,5349,1000,5344,1000,5344,996,5344,1000,5349,1004,5349,1009,5353,1009,5357,1009,5362,1009,5362,1004,5362,1009,5366,1009,5370,1004,5374,1004,5374,1000,5374,1004,5374,1009,5374,1013,5374,1009,5370,1009,5370,1013,5366,1013,5366,1009,5366,1013,5362,1013,5362,1017,5357,1017,5353,1017,5349,1017,5353,1017,5353,1013,5349,1013,5344,1013,5340,1013,5340,1009,5340,1004,5336,1004,5336,1009,5336,1013,5336,1017,5332,1017,5332,1013,5332,1017,5332,1021,5327,1021,5327,1017,5327,1013,5327,1017,5323,1017,5323,1013,5323,1009,5323,1013,5319,1013,5319,1017,5319,1021,5323,1021,5323,1026,5319,1026,5319,1021,5315,1021,5310,1021,5310,1017,5315,1017,5315,1013,5319,1013,5315,1013,5315,1009,5319,1009,5315,1009,5310,1009,5310,1013,5310,1009,5310,1004,5310,1009,5315,1004,5310,1004,5306,1004,5310,1000,5306,1000,5306,1004,5306,1009,5306,1004,5306,1009,5302,1009,5302,1013,5306,1013,5302,1013,5298,1013,5298,1009,5302,1009,5302,1004,5302,1000,5298,1000,5298,1004,5293,1004,5293,1000,5293,1004,5289,1004,5293,1004,5293,1000,5289,1000,5289,996,5289,992,5289,996,5289,992,5289,996,5285,996,5285,992,5285,996,5289,996,5285,996,5285,1000,5285,1004,5285,1009,5281,1009,5281,1013,5281,1009,5281,1004,5281,1000,5281,996,5281,1000,5276,1000,5281,1000,5281,1004,5276,1004,5276,1009,5276,1004,5276,1009,5276,1013,5272,1013,5272,1009,5272,1004,5272,1000,5272,996,5268,996,5263,996,5268,1000,5272,1000,5268,1000,5268,1004,5268,1009,5263,1009,5263,1013,5263,1017,5268,1017,5268,1021,5268,1017,5268,1021,5268,1017,5268,1021,5272,1021,5268,1021,5263,1021,5263,1017,5259,1013,5259,1009,5259,1004,5259,1009,5255,1009,5255,1004,5255,1000,5255,996,5251,996,5251,1000,5251,996,5246,996,5246,1000,5246,1004,5251,1004,5251,1009,5251,1013,5251,1009,5246,1009,5242,1009,5238,1009,5238,1004,5238,1009,5238,1013,5242,1013,5242,1017,5246,1017,5246,1021,5246,1017,5246,1021,5251,1021,5255,1021,5251,1021,5251,1026,5255,1026,5251,1026,5251,1030,5251,1026,5246,1026,5246,1030,5251,1030,5251,1034,5251,1030,5251,1034,5255,1034,5255,1030,5255,1034,5255,1039,5259,1039,5263,1039,5263,1043,5268,1043,5268,1039,5268,1043,5272,1043,5268,1043,5272,1043,5272,1039,5276,1039,5276,1043,5281,1039,5281,1043,5281,1047,5276,1047,5272,1047,5272,1051,5276,1051,5272,1051,5272,1047,5268,1047,5263,1047,5263,1051,5263,1047,5263,1043,5259,1043,5259,1047,5263,1047,5259,1047,5255,1047,5255,1043,5259,1043,5255,1043,5255,1039,5255,1043,5251,1043,5255,1043,5255,1047,5251,1047,5251,1043,5246,1043,5246,1039,5246,1043,5246,1047,5246,1043,5242,1043,5242,1039,5242,1034,5238,1034,5238,1030,5234,1030,5234,1026,5234,1021,5229,1021,5229,1026,5234,1026,5234,1030,5229,1030,5234,1030,5234,1034,5229,1034,5229,1039,5234,1039,5234,1043,5229,1043,5229,1039,5229,1034,5225,1039,5225,1043,5225,1047,5229,1047,5225,1047,5225,1043,5221,1043,5221,1039,5221,1034,5221,1039,5217,1039,5217,1034,5221,1034,5217,1034,5212,1034,5212,1030,5212,1026,5212,1030,5208,1030,5212,1030,5208,1030,5208,1034,5212,1034,5212,1039,5212,1043,5217,1043,5217,1047,5221,1047,5221,1051,5217,1051,5217,1047,5212,1047,5208,1047,5208,1043,5204,1043,5208,1043,5208,1047,5204,1047,5204,1051,5208,1051,5212,1051,5212,1056,5217,1056,5217,1060,5217,1056,5221,1060,5225,1060,5225,1064,5229,1064,5229,1068,5225,1068,5225,1064,5225,1068,5225,1064,5225,1068,5221,1068,5221,1064,5221,1068,5221,1064,5221,1060,5217,1060,5217,1064,5217,1060,5217,1064,5212,1064,5217,1064,5217,1068,5212,1068,5212,1064,5212,1068,5212,1073,5208,1068,5208,1064,5212,1064,5208,1064,5208,1060,5212,1060,5212,1056,5208,1056,5208,1051,5208,1056,5204,1051,5204,1056,5208,1056,5204,1056,5204,1060,5199,1060,5199,1056,5199,1051,5199,1047,5195,1047,5195,1051,5199,1051,5199,1056,5195,1056,5195,1051,5195,1056,5195,1060,5195,1064,5195,1068,5191,1064,5191,1060,5191,1056,5191,1051,5191,1056,5187,1056,5191,1056,5191,1051,5187,1051,5191,1051,5191,1047,5187,1047,5191,1047,5187,1047,5187,1043,5191,1043,5191,1039,5187,1039,5182,1039,5182,1043,5182,1039,5187,1039,5187,1034,5187,1039,5187,1034,5191,1039,5191,1034,5187,1034,5187,1030,5191,1030,5187,1030,5191,1030,5191,1026,5187,1026,5187,1021,5191,1026,5191,1021,5191,1017,5187,1017,5187,1021,5187,1017,5187,1021,5182,1017,5187,1017,5182,1017,5187,1017,5187,1013,5182,1013,5187,1013,5187,1009,5187,1004,5182,1004,5182,1000,5182,1004,5178,1000,5178,1004,5178,1009,5182,1009,5178,1009,5178,1013,5178,1017,5174,1017,5174,1013,5174,1009,5174,1004,5170,1004,5170,1009,5174,1009,5170,1009,5170,1013,5174,1013,5170,1013,5170,1017,5165,1017,5170,1017,5170,1021,5174,1021,5170,1021,5174,1021,5174,1026,5170,1026,5170,1021,5165,1021,5165,1026,5170,1026,5165,1030,5165,1026,5165,1030,5170,1030,5165,1030,5165,1034,5165,1039,5165,1034,5161,1034,5161,1039,5161,1034,5157,1034,5157,1030,5153,1030,5157,1030,5153,1030,5153,1026,5157,1026,5153,1026,5153,1021,5157,1021,5157,1017,5153,1017,5157,1013,5157,1017,5157,1013,5157,1009,5161,1009,5161,1004,5161,1000,5157,1004,5157,1009,5153,1009,5153,1013,5148,1013,5153,1009,5153,1004,5148,1004,5153,1004,5153,1009,5148,1009,5148,1004,5148,1009,5148,1013,5144,1013,5144,1009,5140,1009,5140,1013,5140,1009,5136,1009,5136,1004,5140,1004,5140,1000,5136,1000,5136,996,5136,1000,5136,1004,5131,1004,5131,1009,5131,1004,5131,1000,5131,996,5127,996,5131,996,5131,1000,5127,1000,5123,1000,5123,1004,5127,1004,5127,1009,5127,1013,5127,1017,5127,1021,5131,1021,5127,1021,5131,1021,5127,1021,5127,1026,5127,1030,5127,1026,5127,1021,5123,1021,5127,1017,5123,1013,5123,1017,5123,1021,5118,1021,5118,1017,5118,1021,5118,1026,5114,1026,5118,1030,5114,1030e" filled="false" stroked="true" strokeweight=".246pt" strokecolor="#808285">
                  <v:path arrowok="t"/>
                  <v:stroke dashstyle="solid"/>
                </v:shape>
                <v:shape style="position:absolute;left:4674;top:820;width:440;height:210" id="docshape181" coordorigin="4675,821" coordsize="440,210" path="m5114,1030l5114,1026,5110,1021,5114,1021,5110,1017,5114,1017,5114,1013,5110,1013,5114,1013,5114,1009,5114,1004,5114,1000,5114,1004,5110,1004,5110,1009,5110,1004,5106,1004,5106,1000,5101,1000,5101,1004,5101,1009,5101,1013,5101,1017,5101,1021,5097,1026,5097,1021,5101,1021,5097,1021,5101,1021,5101,1017,5101,1013,5097,1013,5097,1017,5093,1017,5093,1013,5097,1013,5097,1009,5097,1004,5097,1009,5093,1009,5093,1004,5093,1000,5097,1000,5093,1000,5097,1000,5097,996,5097,992,5093,996,5093,992,5093,996,5089,996,5089,1000,5089,996,5089,992,5089,987,5089,992,5089,987,5093,987,5097,987,5101,983,5101,979,5097,983,5097,979,5097,983,5093,983,5093,979,5097,979,5097,975,5101,975,5106,975,5106,970,5106,966,5106,970,5106,966,5101,966,5101,962,5097,962,5097,966,5093,966,5093,970,5093,975,5089,975,5089,979,5089,975,5089,979,5084,979,5084,975,5089,975,5089,970,5089,966,5093,966,5093,962,5093,957,5097,953,5093,953,5093,957,5089,957,5084,957,5084,962,5089,962,5084,962,5084,966,5080,966,5080,970,5080,975,5076,975,5076,970,5072,970,5072,966,5076,966,5076,962,5072,962,5072,966,5072,962,5072,966,5067,962,5067,966,5067,962,5072,962,5072,957,5067,957,5067,962,5067,957,5063,957,5063,953,5067,953,5067,949,5063,953,5059,949,5059,953,5063,953,5063,957,5059,957,5063,957,5063,962,5059,962,5063,962,5059,966,5059,962,5059,966,5059,970,5059,966,5054,966,5054,962,5054,957,5054,962,5054,966,5054,970,5054,975,5050,975,5050,970,5050,975,5050,979,5050,983,5050,987,5054,987,5054,992,5059,992,5059,996,5054,996,5054,992,5050,987,5050,992,5046,992,5046,987,5046,983,5042,983,5042,979,5042,983,5042,987,5037,983,5042,983,5037,983,5037,979,5033,979,5033,975,5033,970,5037,970,5033,970,5033,966,5033,962,5033,957,5029,957,5033,957,5029,957,5029,953,5033,953,5033,949,5033,953,5037,953,5037,949,5033,949,5033,945,5037,945,5042,945,5037,945,5037,940,5042,940,5037,940,5037,945,5033,945,5037,940,5033,940,5037,936,5033,936,5029,936,5029,932,5033,928,5033,923,5037,923,5037,919,5033,923,5033,928,5029,928,5029,923,5025,923,5025,919,5029,919,5029,915,5025,915,5025,919,5025,915,5029,915,5029,911,5025,911,5029,911,5025,911,5025,915,5025,911,5020,911,5020,915,5020,919,5016,919,5016,923,5016,928,5012,928,5012,923,5012,919,5012,915,5008,915,5008,911,5012,911,5008,911,5008,906,5008,902,5008,906,5003,906,5003,911,5003,906,5003,902,4999,902,4999,898,5003,898,5003,894,4999,894,4999,898,4999,902,4995,902,4999,902,4995,902,4995,898,4995,894,4995,889,4999,889,4999,885,4995,885,4995,889,4995,885,4991,885,4991,881,4991,885,4991,881,4986,881,4986,876,4982,881,4982,876,4982,872,4978,872,4982,872,4982,868,4982,864,4982,859,4982,855,4982,859,4982,864,4978,864,4978,868,4978,872,4973,872,4969,872,4973,876,4978,876,4973,876,4973,881,4978,881,4973,881,4978,881,4978,885,4978,889,4982,885,4982,889,4982,894,4982,898,4982,902,4986,902,4982,902,4982,906,4986,906,4982,906,4986,911,4982,911,4986,915,4982,915,4982,911,4978,911,4982,906,4978,906,4978,902,4982,902,4978,902,4982,902,4978,898,4982,898,4982,894,4978,894,4978,889,4973,889,4973,894,4973,889,4969,889,4969,894,4969,898,4965,898,4961,898,4961,894,4965,894,4965,889,4965,885,4965,881,4961,881,4961,885,4961,881,4961,876,4956,876,4956,881,4952,881,4952,876,4956,876,4952,876,4952,872,4956,872,4952,872,4956,868,4952,868,4952,864,4952,859,4956,859,4952,855,4952,859,4952,864,4948,864,4952,864,4952,868,4948,868,4948,872,4944,872,4944,868,4944,864,4948,864,4944,864,4944,859,4944,864,4939,864,4939,868,4939,864,4939,868,4935,868,4939,868,4935,868,4935,864,4939,864,4935,864,4935,859,4939,859,4939,855,4935,855,4931,855,4931,851,4931,855,4931,859,4935,859,4931,859,4931,864,4931,868,4931,864,4927,859,4927,855,4922,855,4922,851,4922,847,4922,842,4922,847,4918,842,4918,838,4918,834,4918,838,4914,838,4909,838,4905,838,4905,834,4909,834,4905,834,4905,838,4905,842,4909,842,4909,847,4909,842,4914,842,4914,847,4918,847,4918,851,4914,851,4909,851,4905,851,4905,847,4905,851,4905,847,4901,847,4897,847,4892,847,4897,847,4892,851,4897,851,4892,851,4892,855,4897,855,4892,855,4892,859,4892,855,4888,855,4888,851,4892,851,4888,851,4888,847,4888,851,4884,851,4884,847,4884,851,4884,855,4880,855,4880,851,4880,847,4880,851,4875,851,4875,847,4871,842,4875,842,4871,842,4871,847,4867,847,4867,842,4863,842,4867,842,4867,847,4871,847,4871,851,4875,851,4875,855,4875,859,4871,855,4871,851,4867,855,4867,851,4863,851,4858,851,4863,851,4863,855,4867,855,4867,859,4863,859,4863,864,4858,859,4854,859,4854,864,4854,859,4854,855,4850,855,4850,859,4850,864,4845,864,4845,868,4841,864,4841,868,4841,864,4837,864,4833,864,4837,864,4833,864,4837,864,4837,859,4833,859,4837,859,4833,859,4833,855,4837,855,4833,855,4833,851,4833,855,4833,851,4833,847,4828,847,4828,842,4833,842,4828,842,4824,842,4824,838,4828,838,4828,834,4828,838,4824,838,4824,834,4820,834,4820,830,4824,830,4824,825,4820,825,4820,821,4820,825,4820,830,4820,834,4820,830,4816,830,4820,834,4816,834,4820,834,4820,838,4816,838,4820,838,4820,842,4824,842,4820,842,4816,842,4811,842,4816,842,4820,842,4816,847,4820,847,4824,847,4824,851,4820,851,4816,851,4820,851,4824,851,4824,855,4828,855,4824,855,4820,855,4816,855,4820,855,4820,859,4816,859,4820,859,4820,855,4824,855,4828,855,4828,859,4824,859,4820,859,4816,859,4816,864,4820,864,4820,859,4824,859,4824,864,4828,864,4828,859,4828,864,4824,864,4820,864,4816,864,4816,868,4811,868,4811,872,4816,872,4820,872,4820,868,4824,868,4824,872,4820,872,4820,876,4816,876,4811,876,4807,876,4811,876,4811,881,4816,876,4816,881,4811,881,4811,885,4807,885,4807,889,4803,889,4807,889,4811,889,4811,885,4816,889,4816,885,4820,885,4820,881,4820,885,4824,885,4824,889,4824,894,4824,889,4824,885,4828,885,4828,881,4828,876,4828,881,4828,885,4833,885,4837,885,4837,889,4841,889,4841,894,4841,889,4845,889,4845,885,4850,881,4850,885,4850,881,4850,876,4850,881,4854,881,4854,885,4850,885,4850,889,4854,885,4854,881,4854,876,4858,876,4858,872,4858,876,4863,876,4863,872,4867,872,4867,876,4863,876,4863,881,4863,876,4863,881,4858,881,4858,876,4858,881,4854,881,4854,885,4854,889,4854,885,4858,885,4858,881,4858,885,4858,889,4863,889,4863,885,4863,889,4867,889,4863,885,4863,881,4867,881,4863,885,4867,885,4867,881,4871,881,4871,876,4875,876,4875,881,4871,881,4871,885,4871,889,4871,894,4871,898,4867,898,4867,902,4867,898,4871,898,4871,894,4871,889,4875,889,4880,889,4880,885,4880,881,4880,885,4884,885,4884,881,4884,885,4888,885,4888,881,4888,885,4892,885,4892,881,4892,885,4897,885,4897,881,4901,881,4905,881,4905,876,4909,876,4914,876,4914,872,4914,876,4918,876,4918,881,4914,881,4909,881,4914,881,4909,881,4909,885,4905,885,4901,885,4897,885,4897,889,4901,889,4901,885,4905,885,4905,889,4901,889,4897,889,4892,889,4897,889,4897,894,4892,894,4897,894,4897,898,4892,898,4888,898,4888,894,4888,898,4892,898,4897,898,4901,898,4901,902,4901,898,4901,902,4897,902,4897,898,4897,902,4892,902,4892,906,4888,906,4888,911,4884,911,4884,906,4884,911,4888,911,4892,911,4888,911,4888,915,4884,915,4884,919,4884,923,4884,919,4880,919,4880,923,4875,923,4880,923,4880,928,4880,923,4880,928,4884,928,4884,932,4884,928,4884,932,4884,936,4880,936,4875,936,4875,940,4880,940,4880,945,4875,945,4875,949,4871,949,4871,945,4867,945,4867,949,4867,945,4867,949,4871,949,4871,953,4875,953,4875,957,4871,957,4867,957,4871,957,4871,962,4867,962,4871,962,4871,966,4867,966,4863,966,4867,966,4863,966,4867,966,4867,970,4867,966,4871,970,4867,970,4871,970,4871,975,4871,979,4867,979,4867,975,4867,979,4863,979,4858,979,4854,979,4854,975,4850,975,4850,970,4850,975,4845,975,4845,970,4841,970,4837,970,4837,975,4837,970,4837,975,4837,970,4837,975,4837,979,4833,979,4828,979,4828,983,4828,979,4828,975,4833,975,4833,970,4833,966,4828,966,4833,966,4828,966,4828,962,4828,966,4828,962,4828,957,4828,953,4824,953,4824,957,4820,957,4820,962,4820,957,4820,953,4816,953,4816,949,4811,949,4811,945,4811,949,4807,949,4807,945,4803,945,4803,940,4803,945,4799,945,4799,940,4794,940,4794,945,4790,945,4786,945,4786,940,4782,940,4782,936,4782,940,4782,945,4777,945,4777,949,4773,949,4773,945,4777,945,4773,945,4773,949,4769,949,4769,953,4764,949,4760,949,4760,953,4756,953,4756,949,4756,945,4760,945,4760,949,4760,945,4760,940,4764,940,4764,936,4769,936,4764,936,4760,936,4764,936,4764,932,4769,932,4764,932,4764,928,4769,928,4769,923,4769,919,4769,923,4769,919,4764,919,4764,923,4764,928,4760,928,4760,923,4760,928,4756,928,4756,923,4756,928,4756,932,4752,932,4752,936,4752,932,4752,928,4752,923,4752,928,4747,928,4752,928,4747,928,4747,932,4747,928,4743,928,4747,928,4743,928,4743,923,4743,919,4743,915,4747,915,4743,911,4747,911,4743,911,4743,906,4747,906,4743,906,4743,902,4747,902,4747,898,4743,898,4743,902,4739,902,4739,906,4735,906,4735,902,4735,898,4739,898,4735,898,4735,894,4739,894,4739,889,4739,885,4739,889,4735,889,4735,894,4730,894,4730,898,4730,902,4730,898,4726,902,4726,906,4722,906,4722,911,4722,906,4718,906,4718,902,4718,898,4718,894,4713,894,4713,889,4718,889,4713,889,4713,885,4713,881,4713,885,4713,889,4709,889,4709,894,4709,898,4709,902,4709,898,4709,894,4709,889,4709,885,4705,885,4705,889,4701,889,4701,885,4701,881,4696,881,4696,885,4696,881,4696,876,4692,876,4696,876,4696,872,4692,872,4692,868,4692,864,4688,864,4688,859,4688,855,4688,859,4688,864,4688,868,4688,872,4688,876,4688,872,4688,876,4683,876,4683,872,4679,872,4679,876,4683,876,4679,881,4683,881,4679,881,4675,881,4675,885,4679,885e" filled="false" stroked="true" strokeweight=".246pt" strokecolor="#808285">
                  <v:path arrowok="t"/>
                  <v:stroke dashstyle="solid"/>
                </v:shape>
                <v:shape style="position:absolute;left:4356;top:750;width:372;height:287" type="#_x0000_t75" id="docshape182" stroked="false">
                  <v:imagedata r:id="rId58" o:title=""/>
                </v:shape>
                <v:shape style="position:absolute;left:4602;top:1021;width:346;height:529" id="docshape183" coordorigin="4602,1021" coordsize="346,529" path="m4726,1021l4726,1026,4722,1026,4722,1030,4722,1026,4718,1026,4718,1030,4718,1034,4722,1034,4726,1034,4722,1039,4726,1039,4726,1043,4726,1039,4722,1039,4718,1039,4718,1043,4713,1043,4709,1043,4709,1047,4713,1047,4713,1051,4718,1051,4722,1051,4722,1056,4722,1051,4726,1051,4726,1056,4722,1056,4718,1056,4718,1060,4722,1060,4726,1060,4730,1060,4730,1064,4726,1064,4726,1068,4730,1068,4735,1068,4735,1064,4735,1068,4739,1068,4739,1064,4739,1060,4743,1060,4743,1064,4743,1068,4739,1068,4739,1073,4743,1073,4743,1077,4739,1077,4743,1077,4743,1081,4743,1085,4747,1085,4743,1085,4747,1085,4747,1090,4752,1090,4756,1090,4752,1090,4756,1090,4756,1085,4760,1081,4760,1085,4756,1085,4756,1090,4760,1090,4760,1094,4756,1090,4756,1094,4756,1098,4760,1098,4760,1094,4764,1098,4764,1103,4760,1103,4760,1107,4760,1103,4764,1103,4764,1098,4769,1098,4769,1094,4773,1094,4773,1090,4773,1094,4773,1090,4777,1090,4782,1090,4777,1090,4782,1090,4782,1094,4777,1094,4777,1098,4777,1103,4782,1103,4782,1098,4786,1098,4782,1098,4786,1098,4786,1094,4782,1094,4786,1094,4786,1090,4790,1090,4790,1094,4786,1094,4786,1098,4786,1103,4782,1103,4782,1107,4777,1107,4777,1111,4777,1107,4777,1111,4773,1111,4773,1115,4773,1120,4777,1120,4777,1115,4777,1120,4777,1124,4773,1124,4777,1124,4773,1124,4773,1128,4773,1124,4769,1124,4769,1128,4764,1128,4764,1132,4764,1128,4769,1128,4769,1132,4764,1132,4769,1132,4769,1137,4769,1141,4764,1141,4764,1137,4764,1141,4764,1137,4760,1137,4760,1132,4760,1137,4756,1137,4756,1132,4752,1132,4756,1137,4752,1137,4752,1141,4756,1141,4756,1145,4752,1145,4752,1141,4752,1145,4747,1145,4747,1149,4752,1149,4752,1154,4756,1154,4756,1149,4756,1154,4756,1158,4752,1158,4752,1154,4747,1154,4743,1154,4739,1154,4739,1158,4743,1158,4747,1158,4743,1158,4743,1162,4747,1162,4747,1167,4743,1167,4743,1171,4747,1171,4747,1175,4743,1175,4743,1171,4739,1171,4735,1171,4735,1175,4739,1175,4735,1175,4735,1179,4735,1184,4739,1184,4739,1179,4739,1184,4743,1184,4743,1188,4739,1188,4743,1188,4743,1192,4739,1192,4735,1192,4739,1192,4743,1196,4739,1196,4735,1196,4735,1192,4735,1196,4735,1201,4735,1196,4735,1201,4730,1201,4730,1196,4730,1201,4735,1201,4735,1205,4735,1209,4730,1209,4730,1213,4730,1209,4735,1209,4735,1213,4730,1213,4730,1218,4726,1218,4726,1222,4722,1222,4722,1226,4722,1231,4718,1231,4713,1231,4713,1226,4709,1226,4709,1231,4709,1226,4709,1231,4705,1231,4705,1235,4700,1235,4696,1235,4700,1235,4700,1239,4696,1239,4696,1243,4696,1239,4692,1239,4692,1235,4688,1235,4692,1235,4692,1231,4692,1235,4688,1235,4688,1231,4692,1231,4692,1226,4688,1226,4688,1231,4683,1231,4683,1235,4688,1235,4683,1235,4683,1239,4679,1239,4679,1235,4679,1239,4679,1235,4679,1231,4675,1231,4675,1235,4671,1235,4671,1239,4666,1239,4662,1239,4662,1235,4658,1235,4658,1239,4662,1239,4658,1239,4662,1243,4658,1243,4658,1248,4654,1248,4654,1252,4658,1252,4658,1248,4658,1252,4658,1248,4662,1248,4662,1243,4666,1243,4671,1243,4666,1243,4671,1248,4666,1248,4666,1252,4666,1256,4662,1256,4662,1260,4658,1260,4658,1265,4654,1260,4654,1265,4649,1260,4649,1265,4649,1260,4645,1260,4645,1265,4641,1265,4641,1269,4637,1269,4637,1273,4637,1277,4632,1277,4628,1277,4624,1277,4624,1282,4619,1282,4619,1286,4615,1286,4611,1290,4607,1290,4602,1290,4607,1290,4611,1290,4615,1290,4615,1286,4619,1286,4624,1286,4624,1282,4628,1282,4628,1277,4632,1277,4632,1282,4632,1277,4637,1277,4641,1277,4637,1277,4637,1273,4641,1273,4641,1269,4645,1269,4645,1265,4649,1265,4654,1265,4658,1265,4662,1265,4666,1265,4666,1260,4666,1256,4671,1256,4675,1256,4675,1252,4675,1248,4679,1248,4683,1248,4683,1252,4688,1252,4688,1248,4692,1252,4696,1252,4692,1252,4692,1256,4692,1260,4688,1260,4692,1260,4688,1265,4683,1265,4679,1265,4683,1265,4688,1265,4688,1269,4692,1269,4692,1273,4692,1277,4692,1282,4688,1282,4688,1286,4688,1290,4692,1290,4692,1286,4688,1286,4688,1282,4692,1282,4696,1277,4692,1277,4696,1277,4700,1277,4700,1273,4696,1273,4692,1273,4692,1269,4692,1265,4696,1265,4696,1260,4696,1256,4700,1256,4700,1252,4700,1256,4700,1252,4705,1256,4705,1252,4709,1252,4709,1248,4713,1248,4713,1243,4713,1239,4718,1239,4722,1239,4722,1243,4722,1239,4722,1235,4722,1231,4726,1231,4726,1226,4730,1226,4735,1226,4735,1222,4739,1222,4743,1222,4743,1218,4747,1218,4747,1222,4747,1218,4752,1222,4752,1218,4747,1218,4747,1213,4747,1209,4747,1205,4752,1205,4752,1209,4756,1209,4756,1213,4760,1213,4760,1209,4764,1213,4769,1213,4773,1213,4773,1218,4773,1213,4769,1213,4769,1209,4764,1209,4764,1205,4760,1205,4760,1201,4760,1196,4764,1196,4760,1196,4760,1192,4764,1192,4764,1188,4764,1184,4760,1184,4764,1184,4764,1179,4764,1184,4769,1184,4769,1188,4769,1192,4773,1192,4777,1192,4777,1188,4777,1184,4782,1184,4782,1179,4786,1179,4786,1175,4786,1171,4790,1171,4790,1167,4790,1162,4790,1158,4790,1162,4794,1162,4794,1158,4790,1158,4794,1158,4794,1154,4794,1158,4799,1158,4799,1162,4794,1167,4794,1171,4794,1175,4790,1175,4790,1179,4794,1179,4790,1179,4790,1184,4790,1188,4794,1188,4799,1188,4799,1192,4794,1192,4794,1196,4799,1196,4799,1201,4803,1201,4803,1205,4803,1201,4807,1201,4807,1205,4807,1209,4811,1209,4816,1209,4811,1209,4811,1213,4811,1209,4811,1213,4807,1213,4807,1218,4807,1222,4807,1218,4807,1222,4803,1222,4803,1226,4807,1226,4807,1231,4807,1235,4807,1239,4811,1239,4811,1235,4811,1231,4807,1231,4807,1226,4811,1226,4811,1222,4811,1226,4811,1222,4816,1222,4816,1226,4816,1222,4820,1222,4820,1218,4824,1222,4824,1218,4820,1218,4820,1213,4824,1213,4828,1213,4828,1209,4833,1209,4828,1209,4828,1213,4828,1218,4833,1218,4833,1213,4833,1218,4833,1222,4837,1222,4837,1218,4837,1213,4837,1209,4841,1209,4841,1213,4837,1213,4837,1218,4841,1218,4846,1218,4846,1213,4850,1213,4850,1209,4854,1209,4858,1209,4858,1213,4854,1213,4858,1213,4858,1218,4863,1218,4863,1213,4867,1213,4867,1218,4863,1218,4863,1222,4863,1218,4867,1218,4871,1218,4871,1222,4871,1226,4875,1222,4880,1222,4880,1226,4880,1231,4875,1231,4880,1231,4880,1235,4875,1235,4880,1235,4880,1239,4880,1243,4875,1243,4871,1243,4871,1248,4875,1248,4871,1248,4867,1248,4867,1252,4871,1252,4867,1252,4867,1256,4863,1256,4867,1256,4871,1256,4875,1256,4875,1252,4875,1256,4880,1256,4880,1260,4884,1256,4884,1260,4884,1265,4884,1269,4884,1265,4888,1265,4888,1260,4884,1260,4888,1256,4884,1256,4884,1252,4888,1252,4888,1256,4892,1256,4892,1252,4892,1248,4892,1243,4897,1243,4897,1248,4901,1248,4901,1243,4901,1239,4901,1265,4905,1265,4905,1269,4909,1269,4905,1269,4905,1273,4905,1277,4909,1277,4905,1277,4909,1277,4914,1277,4909,1277,4909,1282,4909,1286,4909,1290,4905,1290,4909,1290,4909,1294,4909,1290,4914,1290,4914,1294,4914,1299,4918,1299,4918,1294,4918,1290,4918,1294,4922,1294,4927,1294,4927,1290,4931,1290,4935,1290,4935,1286,4931,1286,4935,1286,4935,1282,4935,1286,4939,1286,4944,1286,4944,1290,4939,1290,4944,1294,4944,1290,4944,1294,4948,1294,4944,1294,4944,1299,4944,1294,4944,1299,4944,1303,4944,1307,4948,1307,4944,1307,4944,1303,4939,1303,4939,1307,4944,1307,4939,1307,4944,1307,4944,1312,4939,1312,4939,1307,4935,1307,4935,1312,4939,1312,4935,1312,4935,1316,4935,1312,4931,1312,4927,1312,4931,1312,4931,1316,4927,1316,4931,1316,4935,1316,4939,1316,4935,1316,4939,1316,4939,1320,4935,1320,4931,1320,4935,1320,4935,1324,4939,1324,4939,1329,4944,1329,4939,1329,4935,1329,4931,1324,4927,1324,4931,1329,4927,1329,4927,1324,4922,1324,4918,1324,4918,1329,4922,1329,4922,1333,4927,1333,4922,1333,4922,1337,4927,1333,4931,1333,4931,1337,4935,1337,4939,1337,4935,1337,4935,1341,4939,1341,4944,1341,4944,1346,4944,1350,4944,1346,4939,1346,4939,1350,4939,1354,4939,1350,4935,1350,4935,1346,4931,1341,4935,1346,4931,1346,4935,1350,4931,1350,4931,1354,4931,1350,4931,1354,4927,1354,4931,1358,4931,1354,4931,1358,4927,1358,4927,1363,4927,1358,4922,1358,4922,1354,4918,1354,4918,1358,4922,1358,4918,1358,4918,1363,4922,1363,4927,1363,4922,1363,4927,1363,4931,1363,4935,1363,4939,1363,4939,1367,4939,1371,4939,1367,4939,1371,4935,1371,4935,1367,4935,1371,4939,1371,4939,1376,4944,1376,4944,1380,4939,1380,4935,1380,4939,1380,4935,1384,4935,1380,4935,1384,4931,1384,4931,1380,4927,1380,4927,1376,4927,1380,4922,1380,4922,1384,4927,1384,4922,1384,4918,1384,4914,1384,4914,1380,4914,1376,4909,1376,4909,1371,4909,1376,4909,1380,4909,1384,4905,1384,4905,1388,4909,1388,4914,1388,4914,1393,4909,1393,4905,1393,4905,1388,4905,1393,4901,1393,4901,1388,4897,1388,4897,1393,4897,1397,4892,1397,4892,1401,4897,1401,4892,1401,4888,1401,4892,1401,4888,1405,4892,1405,4897,1405,4897,1410,4892,1410,4892,1414,4892,1410,4892,1414,4888,1414,4888,1410,4884,1410,4884,1414,4884,1418,4880,1418,4880,1422,4884,1422,4884,1427,4884,1431,4880,1431,4880,1427,4880,1431,4875,1427,4871,1431,4875,1431,4875,1435,4871,1435,4867,1435,4871,1435,4867,1431,4867,1427,4863,1427,4863,1422,4858,1418,4858,1414,4858,1410,4863,1410,4858,1410,4858,1414,4854,1418,4858,1418,4858,1422,4858,1427,4863,1427,4858,1427,4863,1427,4863,1431,4863,1435,4867,1435,4863,1435,4863,1440,4867,1440,4863,1440,4867,1440,4863,1444,4867,1444,4871,1444,4871,1448,4871,1452,4875,1452,4875,1448,4875,1452,4875,1448,4880,1452,4880,1457,4875,1457,4875,1461,4880,1461,4875,1461,4875,1465,4880,1465,4884,1465,4888,1465,4888,1469,4888,1465,4888,1469,4888,1465,4888,1469,4892,1469,4888,1469,4884,1469,4888,1469,4888,1474,4884,1474,4884,1478,4880,1478,4884,1478,4888,1478,4892,1478,4888,1478,4888,1482,4888,1486,4884,1486,4888,1486,4892,1486,4892,1482,4897,1482,4901,1482,4901,1478,4901,1482,4905,1482,4905,1486,4909,1486,4905,1486,4905,1482,4901,1486,4897,1486,4897,1491,4901,1491,4897,1491,4897,1495,4901,1495,4905,1495,4901,1495,4901,1499,4905,1499,4905,1504,4905,1508,4901,1504,4897,1504,4897,1508,4901,1508,4897,1508,4892,1508,4892,1512,4897,1512,4892,1512,4888,1512,4888,1516,4892,1516,4897,1516,4897,1521,4901,1521,4897,1521,4901,1521,4901,1525,4901,1521,4901,1525,4901,1521,4905,1521,4905,1525,4905,1529,4901,1529,4901,1525,4897,1525,4901,1529,4897,1529,4892,1529,4892,1525,4888,1525,4888,1529,4888,1525,4884,1525,4884,1521,4880,1521,4880,1525,4884,1525,4880,1525,4880,1529,4884,1529,4880,1529,4880,1533,4875,1533,4880,1533,4880,1538,4875,1538,4875,1542,4871,1542,4867,1542,4867,1546,4863,1546,4867,1546,4867,1550,4871,1550,4871,1546,4875,1546,4875,1542,4880,1546,4880,1542,4880,1538,4884,1538,4884,1542,4884,1538,4888,1538,4888,1533,4892,1538,4888,1538,4888,1542,4892,1542e" filled="false" stroked="true" strokeweight=".246pt" strokecolor="#808285">
                  <v:path arrowok="t"/>
                  <v:stroke dashstyle="solid"/>
                </v:shape>
                <v:shape style="position:absolute;left:4892;top:1541;width:269;height:547" id="docshape184" coordorigin="4892,1542" coordsize="269,547" path="m4892,1542l4892,1546,4892,1542,4897,1542,4901,1542,4897,1546,4892,1546,4897,1550,4897,1546,4901,1546,4901,1550,4901,1546,4901,1550,4905,1546,4905,1550,4905,1555,4901,1555,4901,1559,4901,1555,4905,1555,4905,1550,4909,1550,4909,1555,4905,1555,4905,1559,4909,1559,4905,1559,4905,1563,4909,1563,4909,1559,4909,1555,4914,1555,4914,1550,4914,1555,4918,1555,4922,1555,4922,1559,4922,1555,4922,1550,4922,1546,4922,1550,4927,1550,4927,1555,4931,1555,4931,1550,4927,1550,4927,1546,4931,1546,4935,1546,4935,1550,4935,1546,4939,1546,4939,1550,4939,1546,4944,1546,4944,1550,4944,1555,4939,1555,4944,1555,4944,1559,4939,1559,4939,1563,4944,1563,4944,1559,4948,1559,4948,1555,4948,1559,4952,1555,4952,1559,4948,1559,4952,1559,4952,1563,4948,1567,4952,1567,4956,1567,4956,1563,4961,1563,4961,1567,4956,1567,4961,1567,4965,1567,4965,1572,4961,1572,4965,1572,4965,1576,4969,1576,4969,1572,4973,1572,4969,1572,4969,1576,4973,1576,4978,1572,4978,1576,4978,1580,4978,1585,4978,1580,4982,1580,4982,1585,4986,1585,4982,1585,4982,1589,4978,1589,4973,1593,4978,1593,4978,1597,4982,1597,4982,1602,4982,1597,4982,1602,4978,1602,4978,1597,4973,1597,4969,1597,4969,1593,4965,1593,4965,1589,4965,1593,4961,1593,4956,1593,4961,1593,4961,1597,4965,1597,4965,1602,4961,1602,4961,1597,4956,1597,4956,1602,4961,1602,4956,1602,4952,1602,4948,1597,4948,1602,4952,1602,4952,1606,4956,1606,4956,1610,4961,1610,4961,1606,4961,1610,4965,1610,4961,1610,4961,1614,4956,1614,4961,1614,4965,1614,4969,1614,4969,1619,4969,1623,4965,1623,4965,1619,4965,1623,4969,1623,4969,1627,4969,1623,4969,1627,4969,1631,4973,1631,4969,1631,4969,1636,4969,1631,4969,1636,4965,1636,4965,1631,4961,1631,4961,1627,4961,1623,4956,1623,4956,1627,4961,1627,4956,1627,4956,1631,4961,1631,4956,1631,4952,1631,4956,1631,4956,1636,4952,1636,4952,1640,4956,1640,4956,1644,4961,1644,4965,1644,4969,1644,4969,1640,4969,1644,4965,1644,4965,1649,4969,1649,4965,1649,4965,1653,4961,1653,4956,1653,4961,1653,4956,1653,4956,1657,4961,1657,4961,1653,4961,1657,4965,1657,4969,1657,4973,1657,4973,1661,4969,1661,4973,1661,4973,1666,4969,1666,4965,1666,4965,1670,4969,1670,4973,1666,4973,1670,4973,1666,4978,1666,4978,1670,4973,1670,4978,1670,4973,1670,4978,1670,4973,1670,4973,1674,4978,1674,4973,1674,4969,1674,4969,1678,4973,1678,4969,1678,4969,1683,4969,1678,4973,1678,4973,1683,4973,1678,4973,1683,4973,1678,4978,1678,4982,1678,4982,1674,4986,1674,4982,1674,4986,1674,4986,1670,4986,1666,4990,1670,4990,1666,4990,1670,4990,1666,4995,1666,4999,1666,4999,1661,5003,1661,5003,1666,4999,1666,4999,1670,5003,1670,5003,1674,4999,1674,4999,1678,5003,1678,4999,1678,4999,1674,4999,1678,4999,1674,4995,1674,4995,1678,4990,1678,4990,1683,4995,1683,4990,1683,4990,1687,4995,1687,4999,1687,4999,1691,4995,1691,4999,1691,4995,1691,4999,1691,4999,1695,4995,1695,4990,1695,4986,1695,4982,1695,4986,1695,4986,1700,4982,1700,4986,1700,4990,1700,4990,1704,4995,1704,4995,1700,4995,1704,4995,1708,4995,1704,4999,1704,5003,1700,5008,1700,5003,1700,5003,1704,5008,1704,5008,1708,5008,1704,5012,1704,5012,1708,5012,1713,5016,1713,5012,1713,5012,1717,5012,1721,5016,1721,5020,1721,5016,1721,5012,1721,5012,1717,5008,1717,5008,1713,5003,1713,5008,1713,5008,1717,5008,1721,5003,1721,4999,1721,4999,1717,4995,1717,4995,1721,4999,1721,4999,1725,5003,1725,5008,1725,5008,1721,5008,1725,5003,1725,5008,1725,5008,1730,5003,1730,4999,1730,4995,1730,4999,1730,5003,1730,5003,1734,4999,1734,4999,1738,5003,1738,5003,1734,5008,1734,5012,1734,5012,1730,5016,1730,5016,1725,5020,1725,5020,1730,5016,1730,5020,1730,5016,1730,5016,1734,5016,1738,5012,1738,5016,1738,5012,1738,5012,1742,5008,1747,5012,1747,5016,1747,5020,1747,5020,1742,5020,1738,5025,1738,5025,1742,5029,1742,5029,1738,5025,1738,5025,1734,5029,1734,5029,1730,5033,1730,5033,1725,5033,1730,5037,1730,5037,1725,5037,1730,5042,1730,5042,1725,5042,1721,5046,1721,5046,1725,5046,1721,5050,1721,5046,1721,5050,1721,5050,1717,5046,1717,5050,1717,5050,1713,5050,1717,5054,1717,5054,1713,5059,1713,5059,1717,5054,1717,5059,1717,5059,1721,5063,1721,5059,1721,5063,1725,5059,1725,5054,1725,5054,1730,5050,1730,5046,1730,5046,1734,5050,1734,5050,1738,5054,1738,5050,1738,5054,1738,5054,1734,5059,1734,5063,1734,5063,1738,5059,1738,5059,1742,5063,1742,5063,1747,5059,1747,5063,1747,5059,1747,5059,1751,5063,1751,5063,1747,5067,1751,5067,1747,5072,1747,5072,1742,5072,1747,5072,1751,5076,1751,5076,1759,5080,1755,5080,1759,5080,1751,5084,1751,5084,1755,5089,1755,5093,1759,5093,1751,5093,1755,5097,1755,5097,1751,5097,1755,5097,1759,5097,1755,5101,1755,5101,1759,5101,1764,5101,1759,5101,1764,5106,1764,5106,1768,5106,1772,5110,1772,5110,1768,5114,1768,5114,1772,5118,1772,5118,1777,5118,1781,5123,1777,5123,1781,5127,1781,5127,1785,5127,1789,5127,1794,5123,1794,5123,1789,5123,1794,5118,1794,5114,1794,5114,1798,5114,1794,5110,1794,5106,1794,5106,1789,5106,1794,5101,1794,5101,1789,5101,1794,5097,1794,5097,1789,5097,1785,5093,1785,5093,1789,5093,1794,5093,1798,5089,1798,5089,1794,5084,1794,5084,1798,5089,1798,5089,1802,5084,1802,5080,1802,5080,1798,5076,1798,5076,1794,5072,1794,5067,1794,5067,1798,5072,1798,5076,1798,5076,1802,5072,1802,5072,1806,5072,1802,5067,1802,5067,1798,5063,1798,5059,1798,5059,1794,5054,1794,5050,1794,5046,1798,5050,1798,5054,1798,5054,1802,5054,1806,5050,1806,5050,1811,5054,1806,5059,1806,5059,1802,5059,1806,5063,1806,5063,1802,5063,1806,5067,1806,5067,1811,5063,1811,5063,1815,5063,1819,5067,1819,5067,1815,5072,1815,5072,1811,5076,1811,5076,1815,5080,1815,5076,1815,5076,1819,5080,1819,5080,1815,5080,1819,5080,1815,5084,1815,5084,1819,5089,1819,5093,1819,5093,1815,5093,1819,5097,1819,5097,1823,5097,1819,5097,1823,5101,1823,5101,1819,5106,1819,5110,1823,5114,1823,5110,1823,5114,1823,5114,1828,5118,1828,5118,1853,5114,1858,5114,1862,5114,1866,5114,1870,5110,1870,5106,1870,5101,1875,5097,1870,5093,1870,5093,1875,5089,1875,5089,1879,5084,1879,5080,1879,5080,1875,5080,1870,5080,1866,5076,1866,5076,1870,5080,1870,5076,1870,5076,1875,5072,1875,5072,1870,5067,1870,5063,1866,5063,1870,5059,1870,5059,1875,5054,1875,5059,1870,5054,1870,5054,1866,5054,1870,5050,1870,5050,1866,5050,1870,5046,1875,5050,1875,5046,1875,5046,1870,5042,1870,5042,1866,5042,1862,5042,1866,5042,1870,5037,1870,5037,1866,5033,1866,5033,1862,5033,1866,5033,1870,5029,1870,5025,1870,5029,1870,5029,1875,5029,1870,5033,1870,5033,1875,5037,1875,5033,1875,5033,1879,5037,1879,5042,1879,5042,1883,5037,1883,5042,1883,5046,1883,5046,1887,5050,1887,5054,1887,5054,1892,5059,1892,5054,1892,5050,1892,5050,1896,5046,1896,5042,1896,5046,1896,5046,1900,5042,1900,5042,1896,5037,1896,5037,1900,5042,1900,5042,1904,5037,1904,5037,1909,5042,1909,5042,1904,5046,1904,5050,1904,5050,1900,5054,1900,5054,1896,5054,1900,5054,1904,5050,1904,5054,1904,5054,1900,5059,1900,5063,1900,5063,1896,5067,1896,5067,1900,5067,1896,5072,1896,5072,1900,5072,1904,5067,1904,5067,1909,5067,1904,5072,1909,5067,1909,5072,1913,5072,1909,5076,1909,5076,1913,5076,1917,5072,1917,5076,1917,5076,1922,5072,1922,5072,1926,5072,1922,5067,1922,5067,1926,5072,1926,5067,1926,5063,1926,5063,1922,5059,1922,5059,1926,5054,1926,5059,1926,5063,1926,5063,1930,5063,1926,5067,1926,5067,1930,5063,1930,5059,1930,5059,1934,5054,1934,5054,1939,5054,1934,5059,1934,5063,1934,5067,1934,5067,1939,5063,1939,5067,1939,5067,1934,5072,1934,5076,1934,5076,1930,5072,1930,5072,1926,5076,1926,5076,1930,5076,1926,5080,1926,5080,1930,5080,1934,5076,1934,5080,1934,5080,1939,5080,1943,5080,1939,5080,1934,5080,1930,5084,1930,5084,1926,5089,1926,5089,1922,5093,1922,5093,1926,5093,1930,5089,1930,5093,1930,5093,1934,5089,1934,5093,1934,5089,1939,5093,1939,5097,1939,5101,1939,5101,1934,5101,1939,5106,1939,5106,1943,5106,1939,5110,1939,5110,1943,5114,1943,5114,1947,5110,1947,5114,1947,5118,1947,5123,1947,5123,1943,5123,1939,5127,1943,5127,1947,5123,1951,5123,1956,5123,1960,5123,1964,5123,1968,5118,1968,5118,1964,5114,1964,5114,1960,5110,1960,5110,1964,5110,1960,5110,1956,5106,1956,5106,1960,5110,1964,5106,1964,5106,1960,5101,1960,5101,1964,5106,1964,5106,1968,5101,1968,5106,1968,5110,1968,5110,1973,5106,1973,5110,1973,5106,1973,5101,1973,5106,1977,5106,1981,5110,1981,5106,1981,5101,1981,5101,1977,5097,1977,5097,1981,5101,1981,5097,1981,5097,1986,5101,1986,5101,1981,5101,1986,5106,1986,5106,1990,5101,1990,5101,1994,5106,1994,5106,1998,5106,1994,5110,1994,5110,1990,5114,1990,5114,1994,5110,1994,5110,1998,5114,1998,5114,1994,5118,1994,5118,1990,5118,1994,5118,1998,5118,2003,5118,1998,5118,1994,5123,1994,5127,1994,5127,1990,5123,1990,5127,1990,5127,1986,5131,1986,5131,1990,5131,1994,5131,1998,5127,1998,5127,2003,5131,2003,5136,2003,5136,1998,5140,1998,5144,1998,5144,1994,5144,1998,5140,1998,5140,2003,5136,2003,5140,2003,5144,2003,5144,2007,5148,2007,5148,2011,5144,2011,5144,2007,5144,2011,5140,2011,5136,2011,5136,2007,5136,2011,5140,2015,5140,2011,5144,2011,5148,2011,5148,2015,5144,2015,5140,2015,5136,2015,5136,2020,5131,2020,5127,2020,5123,2020,5127,2020,5127,2024,5131,2024,5136,2024,5136,2020,5140,2020,5140,2024,5140,2020,5144,2020,5148,2020,5148,2015,5153,2015,5157,2015,5157,2020,5153,2020,5148,2020,5148,2024,5148,2028,5144,2028,5140,2028,5140,2032,5136,2032,5140,2032,5144,2032,5148,2032,5144,2032,5144,2037,5140,2037,5140,2041,5136,2041,5131,2041,5136,2041,5136,2045,5131,2045,5136,2045,5136,2050,5140,2050,5144,2045,5148,2045,5153,2045,5148,2045,5148,2050,5144,2050,5144,2054,5144,2058,5140,2058,5140,2062,5140,2058,5144,2058,5144,2062,5144,2058,5148,2058,5148,2054,5153,2054,5157,2054,5157,2058,5161,2058,5161,2062,5157,2062,5157,2067,5153,2067,5153,2062,5148,2062,5148,2067,5148,2071,5144,2067,5144,2071,5144,2075,5140,2075,5140,2079,5140,2084,5136,2084,5131,2084,5131,2088,5127,2088,5123,2088,5127,2088,5127,2084,5123,2084,5123,2079,5123,2075,5118,2075,5118,2071,5123,2071,5123,2075,5123,2071,5127,2071,5127,2067,5131,2067,5131,2062,5131,2058,5127,2058,5127,2062,5127,2058,5123,2058,5118,2058,5114,2058,5114,2054,5118,2054,5114,2054,5118,2050,5114,2050,5110,2050,5110,2045,5114,2045,5114,2041,5110,2041,5110,2037,5114,2037,5110,2037,5106,2037,5106,2032,5106,2028,5110,2028,5110,2024,5106,2024,5106,2028,5106,2024,5101,2024,5101,2028,5101,2032,5101,2028,5097,2028,5097,2024,5097,2028,5093,2028,5093,2024,5089,2024,5093,2024,5093,2020,5089,2020,5084,2020,5084,2024,5084,2020e" filled="false" stroked="true" strokeweight=".246pt" strokecolor="#808285">
                  <v:path arrowok="t"/>
                  <v:stroke dashstyle="solid"/>
                </v:shape>
                <v:shape style="position:absolute;left:4478;top:2019;width:606;height:295" id="docshape185" coordorigin="4479,2020" coordsize="606,295" path="m5084,2020l5084,2024,5084,2028,5080,2028,5080,2024,5080,2020,5076,2020,5072,2024,5076,2024,5072,2024,5067,2024,5063,2024,5067,2024,5067,2028,5067,2032,5067,2037,5067,2032,5063,2032,5063,2037,5059,2037,5063,2037,5063,2041,5063,2045,5059,2045,5059,2050,5063,2050,5067,2050,5067,2054,5067,2058,5063,2058,5067,2058,5067,2062,5067,2067,5072,2067,5076,2067,5080,2067,5080,2071,5076,2071,5072,2071,5072,2075,5072,2071,5067,2071,5067,2067,5063,2067,5063,2071,5063,2067,5063,2071,5059,2071,5054,2071,5059,2071,5054,2071,5054,2075,5054,2079,5050,2079,5050,2075,5046,2075,5046,2079,5046,2075,5042,2075,5037,2075,5037,2079,5037,2084,5042,2084,5037,2084,5037,2088,5042,2088,5042,2092,5037,2092,5037,2088,5037,2092,5037,2096,5042,2096,5037,2096,5033,2101,5033,2096,5033,2101,5029,2101,5029,2096,5025,2101,5025,2096,5025,2101,5029,2101,5029,2105,5025,2105,5029,2105,5029,2109,5025,2109,5025,2105,5025,2109,5025,2113,5029,2118,5025,2118,5025,2122,5020,2122,5020,2118,5016,2118,5016,2113,5020,2113,5016,2113,5016,2109,5012,2109,5012,2113,5016,2113,5012,2113,5016,2113,5016,2118,5012,2118,5008,2118,5012,2118,5012,2122,5016,2122,5020,2122,5020,2126,5016,2126,5012,2126,5012,2122,5008,2122,5012,2126,5008,2126,5003,2126,5008,2122,5003,2122,4999,2122,5003,2122,5003,2126,4999,2126,4999,2131,5003,2135,5008,2135,5003,2139,5008,2139,5003,2139,5003,2135,5003,2139,4999,2139,4995,2139,4999,2135,4999,2131,4995,2131,4999,2131,4999,2126,4995,2126,4999,2126,4999,2122,4995,2122,4995,2118,4999,2118,4995,2118,4995,2122,4991,2122,4991,2118,4995,2118,4991,2118,4991,2113,4991,2118,4991,2122,4991,2126,4991,2131,4991,2135,4986,2135,4986,2139,4986,2135,4982,2135,4982,2139,4982,2135,4982,2131,4982,2126,4978,2126,4978,2131,4978,2135,4978,2139,4982,2139,4982,2143,4978,2143,4973,2143,4973,2139,4969,2143,4965,2143,4965,2148,4961,2148,4956,2148,4956,2143,4956,2139,4961,2135,4956,2135,4956,2139,4952,2139,4948,2139,4948,2135,4944,2135,4939,2135,4944,2135,4944,2131,4944,2126,4944,2131,4939,2131,4935,2131,4939,2126,4935,2126,4931,2126,4927,2126,4931,2126,4927,2126,4927,2122,4931,2122,4935,2122,4939,2122,4939,2118,4939,2113,4939,2118,4935,2118,4931,2118,4927,2118,4927,2113,4927,2109,4931,2109,4931,2105,4927,2105,4931,2105,4927,2105,4931,2105,4931,2101,4935,2101,4939,2105,4939,2101,4939,2096,4944,2096,4939,2096,4944,2092,4939,2092,4939,2096,4935,2096,4931,2096,4931,2092,4927,2092,4931,2092,4931,2088,4935,2088,4939,2088,4935,2088,4935,2084,4935,2079,4935,2084,4931,2084,4931,2079,4927,2079,4927,2084,4927,2079,4927,2075,4927,2079,4922,2079,4922,2075,4922,2071,4927,2071,4931,2071,4931,2067,4927,2067,4922,2067,4927,2067,4927,2062,4931,2062,4927,2062,4922,2062,4922,2067,4922,2071,4918,2071,4918,2067,4918,2062,4914,2062,4914,2067,4909,2067,4909,2062,4914,2062,4909,2062,4914,2062,4914,2058,4909,2058,4909,2062,4905,2062,4909,2062,4909,2058,4905,2058,4905,2062,4905,2058,4901,2058,4901,2062,4901,2058,4897,2058,4897,2054,4897,2058,4901,2058,4901,2062,4897,2067,4901,2067,4901,2062,4905,2062,4905,2067,4905,2071,4901,2071,4905,2071,4905,2075,4909,2075,4914,2075,4909,2079,4914,2079,4914,2084,4914,2088,4918,2088,4918,2092,4914,2092,4909,2092,4909,2096,4914,2096,4918,2096,4918,2101,4922,2101,4918,2101,4918,2105,4922,2105,4922,2109,4918,2109,4918,2113,4914,2113,4914,2109,4909,2109,4909,2105,4909,2109,4909,2105,4905,2105,4905,2109,4909,2109,4909,2113,4909,2118,4905,2118,4909,2118,4914,2118,4918,2118,4914,2118,4914,2122,4918,2122,4922,2122,4918,2122,4918,2126,4922,2126,4918,2126,4918,2131,4918,2135,4918,2139,4922,2139,4922,2143,4922,2148,4918,2148,4918,2143,4918,2148,4914,2148,4914,2152,4909,2152,4909,2148,4909,2152,4905,2152,4905,2148,4905,2152,4905,2148,4901,2148,4905,2148,4901,2148,4905,2148,4905,2143,4901,2143,4897,2143,4897,2148,4897,2143,4897,2139,4897,2135,4892,2135,4892,2139,4892,2143,4892,2148,4897,2148,4897,2152,4901,2152,4901,2156,4897,2156,4897,2160,4901,2160,4901,2165,4897,2165,4892,2165,4892,2169,4892,2165,4888,2165,4888,2160,4888,2165,4888,2160,4884,2160,4888,2165,4884,2165,4884,2160,4880,2160,4884,2165,4888,2165,4884,2165,4884,2169,4888,2169,4888,2173,4892,2173,4897,2173,4901,2173,4901,2177,4905,2177,4905,2173,4909,2173,4909,2177,4905,2177,4901,2177,4901,2182,4905,2182,4901,2182,4901,2186,4901,2190,4905,2190,4905,2195,4905,2190,4901,2190,4901,2195,4901,2190,4897,2190,4897,2195,4901,2195,4897,2195,4897,2190,4892,2190,4892,2195,4892,2190,4888,2190,4892,2186,4892,2182,4892,2186,4892,2182,4888,2182,4888,2186,4888,2182,4888,2186,4888,2190,4884,2190,4880,2190,4880,2186,4884,2186,4884,2182,4880,2182,4880,2186,4875,2186,4880,2186,4875,2186,4871,2186,4871,2182,4867,2182,4871,2182,4871,2186,4871,2190,4875,2190,4880,2190,4880,2195,4880,2190,4875,2190,4871,2190,4875,2190,4875,2195,4875,2199,4880,2199,4880,2203,4875,2203,4880,2203,4884,2207,4880,2207,4880,2203,4875,2203,4875,2207,4871,2207,4871,2203,4871,2207,4871,2203,4867,2203,4871,2203,4871,2199,4867,2199,4863,2199,4858,2199,4854,2199,4854,2203,4858,2203,4858,2207,4863,2207,4863,2212,4867,2212,4867,2216,4871,2216,4871,2220,4871,2224,4875,2224,4875,2229,4880,2229,4875,2229,4871,2229,4871,2224,4871,2220,4867,2220,4867,2224,4867,2229,4863,2229,4867,2224,4863,2224,4858,2229,4863,2233,4858,2233,4858,2229,4858,2224,4858,2229,4854,2229,4858,2224,4854,2224,4850,2220,4850,2224,4850,2229,4850,2233,4850,2237,4850,2233,4850,2229,4850,2224,4846,2224,4846,2220,4846,2216,4841,2216,4841,2212,4837,2212,4841,2212,4837,2212,4837,2207,4837,2212,4837,2216,4837,2220,4837,2224,4841,2224,4841,2229,4837,2229,4837,2224,4833,2224,4837,2224,4837,2229,4833,2229,4833,2224,4833,2220,4828,2220,4824,2220,4828,2220,4824,2220,4824,2224,4828,2229,4824,2229,4824,2233,4828,2233,4828,2229,4828,2233,4833,2233,4833,2237,4837,2237,4837,2241,4833,2241,4833,2237,4828,2237,4824,2237,4824,2233,4820,2233,4820,2229,4820,2233,4820,2237,4824,2237,4824,2241,4820,2241,4820,2237,4816,2237,4811,2237,4811,2241,4816,2241,4811,2241,4811,2246,4807,2246,4807,2241,4803,2241,4799,2241,4799,2246,4799,2241,4794,2241,4794,2246,4790,2246,4790,2241,4790,2246,4790,2241,4786,2241,4786,2246,4782,2246,4777,2246,4777,2241,4773,2241,4773,2237,4769,2237,4769,2241,4773,2241,4773,2246,4769,2246,4773,2246,4769,2246,4773,2246,4773,2250,4769,2250,4769,2246,4764,2246,4769,2241,4764,2241,4764,2237,4760,2237,4760,2233,4760,2237,4760,2241,4756,2241,4752,2241,4756,2241,4756,2246,4752,2246,4747,2246,4743,2241,4743,2246,4739,2246,4743,2246,4743,2250,4739,2250,4735,2250,4735,2246,4730,2246,4730,2250,4726,2250,4722,2250,4722,2254,4718,2254,4718,2250,4713,2250,4713,2254,4713,2250,4709,2250,4709,2246,4705,2246,4705,2241,4705,2246,4705,2250,4709,2250,4709,2254,4709,2259,4705,2259,4709,2259,4709,2263,4713,2263,4713,2267,4718,2267,4713,2267,4718,2267,4718,2271,4713,2271,4713,2267,4709,2271,4713,2271,4713,2276,4713,2280,4709,2276,4713,2276,4709,2276,4705,2276,4705,2280,4705,2284,4709,2284,4709,2288,4709,2293,4709,2288,4709,2293,4713,2293,4713,2297,4709,2297,4713,2297,4713,2301,4713,2305,4713,2310,4713,2314,4709,2314,4709,2293,4705,2293,4705,2288,4705,2293,4705,2288,4705,2284,4705,2280,4701,2280,4701,2276,4701,2271,4705,2271,4705,2267,4705,2263,4701,2263,4701,2259,4701,2254,4696,2250,4696,2254,4692,2254,4692,2259,4692,2254,4688,2254,4688,2259,4683,2259,4683,2254,4683,2250,4679,2250,4675,2250,4675,2246,4675,2250,4671,2250,4671,2246,4666,2246,4666,2241,4662,2241,4658,2241,4658,2246,4658,2241,4658,2237,4658,2233,4662,2233,4662,2229,4662,2224,4658,2224,4658,2229,4654,2229,4654,2224,4654,2229,4654,2233,4649,2233,4649,2229,4649,2233,4645,2233,4641,2233,4645,2233,4645,2237,4641,2237,4637,2237,4632,2237,4632,2233,4632,2237,4632,2233,4628,2233,4628,2237,4632,2237,4628,2237,4628,2241,4628,2237,4624,2237,4624,2233,4624,2237,4624,2241,4619,2241,4619,2237,4615,2237,4619,2241,4615,2241,4615,2237,4615,2241,4615,2246,4611,2246,4615,2246,4615,2241,4611,2246,4611,2241,4607,2237,4607,2241,4611,2246,4607,2246,4602,2246,4602,2241,4598,2246,4598,2241,4598,2237,4598,2233,4594,2233,4594,2237,4594,2233,4590,2233,4594,2233,4594,2229,4594,2224,4590,2224,4590,2220,4590,2216,4590,2237,4585,2237,4581,2237,4577,2237,4573,2237,4573,2233,4568,2233,4568,2229,4564,2229,4564,2224,4560,2224,4560,2220,4560,2224,4555,2224,4555,2220,4560,2220,4555,2220,4555,2216,4551,2216,4547,2216,4547,2212,4547,2207,4543,2203,4547,2203,4547,2199,4547,2195,4543,2195,4543,2199,4538,2199,4538,2195,4534,2195,4534,2190,4534,2195,4538,2195,4538,2199,4538,2203,4538,2207,4538,2203,4534,2203,4534,2207,4534,2203,4530,2203,4530,2199,4526,2199,4526,2195,4521,2195,4517,2195,4517,2190,4513,2190,4513,2186,4513,2190,4509,2186,4509,2190,4504,2190,4504,2186,4504,2182,4500,2182,4496,2182,4492,2177,4496,2177,4492,2177,4492,2173,4492,2177,4487,2177,4487,2173,4483,2173,4483,2177,4479,2182,4483,2182,4483,2177,4487,2177,4492,2177,4492,2182,4496,2186,4500,2186,4500,2190,4504,2190,4504,2195,4509,2195,4509,2199,4513,2199,4513,2203,4517,2203,4517,2207,4521,2207,4526,2207,4526,2212,4521,2212,4521,2216,4526,2216,4530,2216,4534,2216,4530,2220,4534,2220,4538,2220,4538,2216,4543,2216,4543,2220,4543,2224,4547,2224,4551,2224,4551,2229,4551,2224,4555,2224,4555,2229,4555,2233,4555,2237,4560,2237,4564,2237,4568,2237,4568,2241,4568,2246,4573,2246,4573,2241,4573,2246,4577,2246,4577,2250,4581,2250,4581,2254,4577,2254,4577,2259,4581,2259,4577,2259,4577,2263,4581,2263,4581,2259,4581,2263,4585,2263,4585,2259,4590,2259,4590,2263,4590,2267,4594,2267,4594,2263,4598,2263,4598,2267,4602,2267,4602,2263,4602,2267,4607,2267,4607,2271,4611,2271,4611,2267,4611,2263,4615,2263,4619,2263,4619,2259,4624,2259,4624,2263,4624,2259,4628,2259,4628,2263,4624,2263,4628,2263,4628,2267,4632,2267,4632,2271,4637,2271,4632,2271,4632,2276,4637,2276,4641,2276,4641,2280,4662,2280,4662,2284,4662,2288,4658,2288,4654,2288,4654,2293,4649,2293,4649,2288,4645,2288,4641,2288,4641,2293,4641,2288,4637,2288,4637,2284,4637,2288,4637,2284,4637,2280,4637,2284,4632,2284,4632,2280,4632,2284,4628,2284,4628,2280,4628,2284,4628,2288,4632,2288,4637,2288,4637,2293,4632,2293,4628,2293,4628,2288,4628,2293,4628,2288,4624,2288,4624,2293,4624,2288,4619,2288,4615,2288,4615,2293,4619,2293,4619,2297,4619,2301,4624,2301,4619,2301,4619,2305,4624,2305,4619,2305,4619,2310,4615,2310,4619,2310,4624,2310,4624,2314e" filled="false" stroked="true" strokeweight=".246pt" strokecolor="#808285">
                  <v:path arrowok="t"/>
                  <v:stroke dashstyle="solid"/>
                </v:shape>
                <v:shape style="position:absolute;left:4444;top:2314;width:312;height:559" id="docshape186" coordorigin="4445,2314" coordsize="312,559" path="m4624,2314l4619,2314,4619,2318,4615,2318,4619,2318,4619,2323,4615,2323,4619,2323,4624,2323,4624,2318,4624,2323,4628,2323,4628,2327,4632,2327,4628,2327,4628,2331,4628,2335,4628,2340,4632,2340,4637,2340,4632,2340,4637,2340,4641,2340,4641,2344,4645,2344,4645,2348,4641,2348,4645,2348,4641,2348,4641,2352,4641,2348,4637,2348,4632,2348,4637,2348,4637,2352,4641,2352,4641,2357,4637,2357,4637,2361,4637,2357,4632,2357,4632,2361,4637,2361,4632,2361,4637,2361,4637,2365,4641,2365,4637,2365,4637,2369,4632,2369,4637,2369,4641,2369,4641,2365,4641,2369,4645,2374,4649,2374,4649,2378,4645,2378,4641,2374,4637,2374,4637,2378,4641,2378,4645,2378,4645,2382,4641,2382,4637,2382,4641,2382,4645,2382,4649,2387,4645,2387,4641,2387,4645,2387,4645,2391,4649,2391,4649,2395,4654,2395,4654,2399,4654,2395,4649,2395,4649,2399,4645,2399,4645,2404,4649,2404,4645,2404,4645,2408,4645,2412,4649,2412,4649,2408,4654,2408,4654,2412,4658,2412,4654,2412,4658,2416,4658,2412,4662,2412,4662,2416,4662,2421,4666,2421,4666,2425,4662,2425,4662,2429,4666,2429,4666,2425,4671,2425,4671,2429,4675,2429,4671,2429,4671,2433,4675,2433,4679,2433,4683,2433,4679,2433,4679,2438,4683,2438,4683,2442,4679,2442,4683,2442,4683,2446,4688,2446,4688,2450,4692,2450,4688,2450,4688,2455,4692,2455,4696,2455,4696,2459,4692,2459,4692,2463,4696,2463,4696,2468,4692,2468,4696,2468,4696,2472,4700,2472,4705,2472,4705,2476,4700,2476,4705,2476,4705,2480,4700,2480,4700,2476,4696,2476,4696,2480,4696,2485,4692,2485,4688,2485,4688,2489,4692,2489,4688,2489,4688,2493,4692,2493,4696,2493,4696,2497,4692,2497,4692,2502,4696,2502,4692,2502,4696,2502,4696,2506,4696,2510,4700,2510,4705,2510,4700,2514,4696,2514,4700,2514,4700,2519,4696,2519,4700,2519,4700,2523,4700,2527,4705,2527,4709,2527,4705,2532,4709,2532,4713,2532,4713,2536,4713,2532,4718,2532,4718,2536,4713,2536,4718,2536,4718,2540,4722,2540,4718,2540,4722,2540,4722,2544,4726,2544,4722,2544,4718,2544,4718,2549,4713,2549,4713,2553,4718,2553,4722,2553,4722,2557,4718,2557,4722,2557,4722,2561,4722,2566,4718,2566,4718,2570,4718,2574,4722,2574,4722,2578,4722,2583,4726,2583,4726,2587,4726,2591,4730,2596,4726,2596,4722,2596,4726,2600,4726,2604,4730,2604,4730,2608,4735,2608,4730,2608,4730,2613,4730,2617,4730,2613,4735,2613,4735,2617,4735,2621,4739,2621,4743,2621,4747,2621,4747,2625,4747,2621,4752,2621,4752,2625,4752,2630,4756,2630,4756,2625,4756,2630,4752,2630,4752,2634,4752,2638,4747,2638,4747,2634,4752,2634,4747,2634,4747,2630,4747,2625,4743,2625,4743,2630,4739,2625,4739,2630,4735,2630,4739,2630,4739,2625,4735,2625,4735,2621,4730,2621,4726,2621,4726,2617,4726,2613,4726,2608,4722,2613,4722,2608,4718,2604,4713,2604,4713,2600,4718,2600,4718,2596,4713,2596,4713,2591,4718,2591,4718,2596,4718,2591,4718,2587,4722,2587,4718,2587,4718,2583,4718,2587,4718,2591,4713,2591,4713,2587,4713,2591,4709,2591,4709,2587,4709,2591,4705,2591,4705,2587,4700,2587,4700,2583,4700,2578,4700,2583,4696,2583,4692,2583,4688,2583,4692,2583,4692,2587,4696,2587,4692,2587,4696,2587,4692,2587,4696,2587,4696,2591,4692,2591,4688,2591,4688,2587,4688,2591,4683,2591,4688,2591,4683,2591,4683,2596,4688,2596,4688,2600,4683,2600,4679,2600,4675,2600,4675,2604,4675,2608,4671,2608,4671,2613,4671,2617,4666,2617,4666,2613,4666,2617,4666,2613,4662,2613,4666,2613,4662,2613,4662,2608,4662,2604,4658,2604,4658,2600,4658,2604,4658,2600,4658,2596,4654,2596,4654,2600,4649,2600,4654,2600,4649,2600,4645,2600,4641,2600,4641,2596,4637,2596,4637,2591,4637,2596,4632,2596,4632,2600,4628,2600,4628,2596,4624,2596,4624,2600,4619,2600,4619,2604,4619,2600,4615,2604,4615,2600,4619,2600,4615,2600,4619,2600,4615,2600,4615,2596,4611,2596,4615,2596,4615,2591,4611,2591,4615,2591,4611,2591,4615,2591,4615,2587,4615,2583,4619,2583,4619,2578,4619,2574,4619,2578,4615,2578,4615,2583,4615,2578,4615,2583,4611,2583,4611,2587,4607,2587,4611,2587,4607,2587,4607,2591,4607,2587,4602,2591,4598,2591,4594,2591,4590,2591,4590,2587,4594,2587,4594,2583,4598,2583,4598,2578,4594,2578,4594,2583,4594,2587,4590,2587,4590,2583,4585,2583,4585,2587,4585,2583,4581,2583,4577,2583,4577,2578,4581,2578,4577,2574,4581,2574,4581,2570,4577,2570,4577,2566,4577,2570,4577,2566,4577,2570,4573,2570,4573,2566,4573,2570,4577,2570,4573,2574,4577,2574,4577,2578,4573,2578,4573,2574,4573,2578,4568,2578,4573,2578,4573,2583,4568,2583,4568,2587,4573,2587,4573,2591,4568,2591,4573,2591,4573,2596,4573,2600,4568,2600,4568,2596,4564,2596,4564,2600,4568,2600,4568,2604,4564,2604,4560,2604,4560,2608,4555,2608,4555,2604,4551,2604,4555,2604,4555,2608,4551,2608,4551,2613,4551,2608,4547,2608,4547,2613,4551,2613,4547,2613,4547,2617,4547,2621,4547,2617,4551,2617,4551,2613,4555,2613,4560,2613,4564,2613,4568,2613,4573,2613,4577,2613,4577,2608,4573,2608,4573,2604,4577,2604,4581,2604,4581,2600,4585,2600,4590,2600,4590,2621,4594,2621,4594,2625,4590,2625,4594,2625,4594,2621,4594,2617,4594,2613,4594,2608,4598,2608,4602,2608,4598,2608,4598,2604,4594,2604,4594,2600,4598,2600,4598,2604,4598,2600,4602,2600,4602,2604,4607,2604,4607,2608,4607,2613,4607,2608,4607,2613,4611,2613,4615,2613,4619,2613,4619,2617,4624,2617,4619,2617,4615,2617,4615,2621,4611,2621,4615,2621,4615,2625,4615,2630,4619,2630,4624,2630,4624,2625,4624,2630,4624,2634,4628,2634,4628,2638,4628,2642,4632,2638,4632,2642,4632,2647,4628,2647,4632,2647,4637,2647,4632,2647,4632,2651,4628,2651,4624,2647,4628,2647,4624,2647,4619,2647,4619,2642,4615,2642,4615,2647,4619,2647,4619,2642,4619,2647,4615,2647,4615,2651,4615,2655,4619,2655,4619,2660,4624,2660,4628,2660,4628,2664,4624,2664,4628,2664,4628,2660,4628,2664,4632,2664,4637,2664,4637,2668,4641,2672,4637,2672,4637,2677,4641,2677,4637,2677,4637,2681,4641,2681,4641,2685,4645,2685,4641,2685,4641,2689,4645,2689,4645,2694,4641,2694,4641,2698,4645,2698,4641,2698,4637,2698,4632,2698,4632,2694,4632,2698,4628,2698,4628,2702,4624,2702,4624,2698,4628,2698,4624,2694,4624,2689,4619,2689,4619,2685,4615,2685,4615,2689,4611,2689,4611,2685,4607,2689,4602,2689,4607,2685,4602,2685,4598,2685,4594,2685,4594,2689,4598,2689,4598,2694,4594,2694,4594,2698,4594,2702,4598,2702,4598,2706,4598,2702,4602,2706,4598,2706,4598,2711,4602,2711,4602,2715,4602,2711,4602,2715,4607,2715,4607,2711,4611,2711,4611,2715,4607,2715,4607,2719,4607,2715,4602,2715,4598,2715,4598,2719,4594,2719,4598,2719,4598,2723,4594,2728,4598,2728,4598,2732,4594,2732,4594,2736,4598,2736,4598,2741,4594,2741,4598,2741,4598,2745,4598,2741,4602,2741,4607,2741,4607,2736,4611,2736,4607,2736,4607,2741,4602,2741,4602,2745,4607,2745,4602,2745,4598,2745,4598,2749,4594,2749,4594,2745,4590,2745,4585,2741,4585,2745,4585,2749,4585,2753,4581,2753,4581,2758,4585,2758,4581,2758,4577,2758,4573,2758,4573,2753,4568,2753,4568,2749,4568,2753,4568,2758,4573,2758,4573,2762,4577,2762,4573,2762,4573,2766,4577,2766,4581,2766,4577,2766,4573,2766,4568,2766,4568,2770,4573,2770,4573,2775,4573,2779,4573,2775,4577,2775,4577,2770,4577,2775,4581,2775,4581,2779,4581,2775,4585,2775,4585,2779,4590,2779,4590,2783,4585,2783,4585,2787,4590,2792,4590,2787,4594,2787,4594,2792,4594,2787,4594,2792,4594,2787,4598,2787,4594,2787,4598,2783,4602,2783,4598,2783,4598,2787,4598,2792,4602,2796,4598,2796,4602,2796,4602,2792,4607,2792,4607,2787,4607,2792,4611,2792,4611,2796,4615,2796,4619,2796,4619,2792,4624,2792,4624,2796,4628,2796,4628,2800,4628,2805,4632,2805,4628,2805,4628,2809,4628,2813,4632,2813,4632,2809,4637,2809,4632,2809,4637,2813,4641,2813,4637,2813,4637,2817,4632,2822,4637,2822,4641,2822,4641,2826,4637,2826,4632,2826,4632,2830,4632,2834,4637,2834,4637,2839,4641,2839,4645,2843,4649,2843,4645,2843,4645,2839,4645,2834,4645,2839,4645,2834,4649,2834,4649,2839,4645,2839,4649,2839,4649,2843,4649,2839,4654,2839,4654,2843,4658,2843,4654,2843,4654,2847,4658,2847,4658,2843,4662,2843,4662,2847,4662,2851,4658,2851,4654,2851,4654,2847,4649,2847,4649,2851,4649,2856,4649,2851,4649,2847,4645,2847,4645,2843,4641,2843,4641,2839,4637,2839,4632,2839,4632,2834,4632,2822,4632,2826,4632,2817,4628,2817,4628,2822,4628,2817,4624,2813,4624,2817,4624,2822,4619,2822,4624,2822,4619,2822,4619,2826,4624,2826,4619,2826,4619,2822,4615,2822,4611,2822,4611,2817,4611,2822,4611,2817,4607,2817,4602,2817,4607,2817,4607,2813,4602,2813,4602,2817,4602,2813,4598,2813,4594,2813,4594,2817,4598,2817,4598,2822,4602,2822,4602,2826,4607,2826,4607,2830,4602,2830,4602,2826,4602,2830,4598,2830,4598,2826,4598,2830,4598,2826,4594,2826,4594,2830,4598,2830,4594,2830,4594,2834,4598,2834,4594,2834,4594,2830,4590,2830,4590,2834,4590,2830,4585,2830,4585,2826,4581,2826,4581,2830,4585,2830,4585,2834,4585,2839,4590,2839,4594,2839,4590,2839,4594,2839,4598,2839,4602,2839,4602,2843,4602,2839,4598,2839,4598,2843,4594,2843,4590,2843,4585,2843,4581,2843,4581,2847,4577,2847,4581,2847,4577,2847,4573,2851,4573,2847,4573,2851,4577,2851,4577,2856,4573,2856,4573,2851,4568,2851,4568,2847,4564,2847,4568,2847,4564,2847,4564,2843,4564,2847,4564,2843,4560,2843,4560,2847,4564,2847,4560,2847,4560,2851,4564,2851,4564,2856,4560,2860,4555,2860,4555,2864,4560,2864,4555,2864,4551,2864,4551,2860,4551,2864,4547,2864,4543,2864,4543,2869,4547,2869,4543,2869,4547,2869,4547,2873,4551,2873,4547,2873,4547,2869,4543,2869,4538,2869,4538,2864,4534,2864,4530,2864,4530,2860,4526,2856,4530,2856,4530,2860,4534,2856,4534,2860,4538,2860,4543,2860,4543,2856,4538,2856,4538,2851,4534,2851,4538,2851,4543,2851,4543,2847,4543,2843,4538,2843,4538,2839,4534,2839,4538,2843,4534,2843,4534,2839,4530,2839,4534,2839,4534,2834,4530,2834,4526,2834,4526,2839,4526,2834,4521,2834,4517,2834,4517,2830,4517,2834,4517,2830,4513,2830,4513,2834,4509,2834,4513,2834,4513,2839,4509,2839,4509,2843,4513,2843,4517,2843,4517,2847,4513,2847,4513,2851,4513,2847,4509,2851,4509,2847,4504,2847,4504,2843,4504,2839,4500,2839,4500,2834,4496,2834,4496,2830,4517,2830,4513,2830,4513,2826,4509,2822,4509,2817,4504,2817,4509,2817,4504,2817,4500,2817,4504,2813,4500,2813,4496,2813,4496,2809,4496,2805,4496,2809,4492,2809,4492,2805,4487,2805,4492,2805,4487,2805,4487,2800,4487,2805,4487,2800,4483,2800,4479,2800,4474,2800,4474,2796,4470,2796,4466,2792,4470,2792,4466,2792,4466,2796,4462,2796,4466,2796,4466,2800,4466,2805,4470,2805,4466,2805,4470,2805,4470,2809,4470,2813,4474,2813,4470,2813,4466,2813,4466,2809,4462,2809,4462,2805,4457,2805,4453,2805,4453,2800,4449,2800,4449,2796,4445,2796e" filled="false" stroked="true" strokeweight=".246pt" strokecolor="#808285">
                  <v:path arrowok="t"/>
                  <v:stroke dashstyle="solid"/>
                </v:shape>
                <v:shape style="position:absolute;left:4376;top:2744;width:427;height:700" id="docshape187" coordorigin="4376,2745" coordsize="427,700" path="m4445,2796l4445,2792,4440,2792,4440,2787,4440,2783,4440,2787,4436,2787,4436,2783,4432,2783,4432,2787,4432,2783,4432,2779,4428,2779,4423,2775,4419,2775,4423,2770,4419,2770,4423,2770,4419,2770,4419,2766,4419,2770,4415,2770,4415,2766,4419,2766,4415,2766,4419,2766,4415,2766,4415,2762,4415,2758,4415,2753,4415,2758,4410,2758,4406,2753,4410,2753,4406,2753,4402,2753,4402,2749,4402,2745,4398,2745,4398,2749,4393,2749,4393,2745,4393,2749,4393,2753,4389,2758,4385,2758,4381,2758,4381,2762,4385,2762,4389,2762,4389,2766,4393,2766,4393,2770,4389,2770,4389,2775,4393,2775,4393,2779,4393,2775,4398,2775,4398,2779,4398,2775,4402,2775,4402,2779,4402,2775,4402,2779,4406,2779,4406,2783,4402,2783,4402,2787,4406,2787,4406,2792,4406,2787,4410,2787,4415,2792,4415,2787,4415,2792,4410,2792,4415,2792,4415,2796,4419,2796,4423,2796,4419,2796,4419,2800,4415,2800,4419,2800,4419,2805,4415,2805,4415,2809,4419,2809,4423,2809,4423,2813,4419,2813,4419,2817,4423,2817,4423,2822,4428,2822,4423,2822,4419,2822,4419,2826,4415,2826,4415,2822,4415,2826,4410,2826,4410,2822,4410,2826,4406,2826,4410,2830,4406,2830,4402,2830,4402,2826,4402,2822,4402,2817,4398,2817,4398,2813,4398,2817,4393,2817,4393,2822,4398,2822,4398,2817,4398,2822,4398,2843,4402,2843,4398,2847,4398,2843,4398,2847,4393,2847,4393,2843,4393,2847,4398,2847,4398,2851,4402,2856,4402,2860,4402,2864,4398,2864,4393,2864,4393,2860,4393,2864,4389,2864,4393,2864,4393,2869,4389,2869,4385,2869,4385,2864,4385,2869,4385,2873,4385,2877,4381,2877,4376,2877,4381,2877,4376,2877,4376,2881,4381,2881,4381,2877,4385,2877,4385,2881,4385,2877,4389,2877,4389,2881,4389,2877,4393,2877,4393,2881,4393,2877,4398,2877,4402,2873,4402,2877,4402,2881,4406,2881,4402,2881,4406,2886,4406,2881,4406,2877,4410,2877,4410,2873,4415,2873,4415,2877,4419,2877,4428,2877,4423,2877,4432,2877,4432,2881,4432,2877,4436,2877,4436,2881,4436,2886,4440,2886,4440,2881,4440,2886,4445,2886,4445,2890,4445,2894,4449,2894,4453,2894,4453,2890,4453,2894,4457,2894,4457,2898,4462,2894,4462,2898,4466,2898,4466,2903,4462,2903,4462,2898,4457,2898,4453,2898,4453,2903,4457,2903,4457,2907,4462,2907,4457,2907,4457,2911,4457,2915,4462,2915,4466,2915,4466,2920,4462,2920,4466,2920,4466,2924,4462,2924,4462,2928,4457,2928,4457,2924,4457,2928,4453,2928,4453,2933,4457,2933,4462,2933,4462,2937,4457,2937,4457,2941,4457,2937,4453,2937,4449,2937,4453,2937,4453,2941,4449,2941,4449,2945,4453,2945,4453,2950,4453,2945,4457,2945,4453,2945,4453,2950,4457,2950,4457,2945,4462,2945,4457,2950,4462,2950,4462,2954,4462,2950,4466,2950,4466,2945,4470,2945,4470,2941,4470,2937,4470,2941,4474,2941,4474,2945,4479,2945,4479,2950,4474,2950,4474,2954,4479,2954,4474,2954,4479,2954,4483,2950,4483,2954,4487,2954,4492,2954,4492,2950,4487,2950,4487,2945,4487,2941,4492,2941,4492,2945,4492,2950,4496,2950,4496,2945,4496,2950,4496,2954,4496,2958,4492,2958,4496,2958,4496,2962,4500,2962,4496,2962,4500,2962,4500,2967,4500,2971,4504,2971,4504,2975,4504,2971,4509,2971,4509,2967,4504,2967,4509,2967,4509,2962,4513,2962,4513,2967,4513,2971,4513,2975,4509,2975,4513,2975,4513,2979,4509,2979,4504,2979,4504,2984,4500,2988,4500,2984,4496,2984,4496,2988,4496,2992,4492,2992,4487,2992,4483,2992,4479,2992,4479,2997,4483,2997,4483,3001,4483,3005,4479,3005,4479,3009,4474,3009,4479,3009,4479,3014,4474,3014,4479,3014,4483,3014,4487,3014,4487,3018,4487,3014,4492,3014,4492,3018,4492,3022,4492,3018,4496,3018,4496,3022,4500,3022,4500,3026,4500,3031,4496,3031,4496,3026,4496,3031,4492,3031,4487,3031,4487,3035,4492,3035,4492,3031,4496,3031,4496,3035,4500,3035,4500,3039,4496,3039,4500,3039,4500,3043,4496,3043,4496,3048,4500,3048,4504,3048,4504,3043,4504,3048,4509,3048,4509,3052,4513,3052,4513,3056,4509,3056,4513,3061,4509,3061,4509,3065,4513,3065,4513,3069,4509,3069,4513,3069,4513,3073,4513,3069,4517,3073,4517,3078,4517,3082,4521,3082,4521,3078,4526,3078,4526,3073,4530,3073,4530,3069,4530,3065,4534,3065,4538,3065,4538,3069,4543,3069,4538,3069,4534,3069,4534,3073,4534,3078,4534,3082,4530,3082,4530,3086,4534,3086,4534,3082,4538,3082,4538,3086,4534,3086,4534,3090,4534,3086,4534,3090,4530,3090,4530,3095,4534,3095,4534,3099,4530,3099,4530,3095,4526,3095,4526,3090,4526,3095,4521,3095,4521,3099,4526,3099,4526,3103,4530,3103,4530,3107,4526,3107,4530,3107,4530,3112,4534,3112,4538,3112,4538,3116,4543,3116,4547,3120,4547,3125,4543,3125,4547,3125,4551,3125,4551,3120,4555,3120,4555,3125,4555,3129,4555,3133,4560,3133,4560,3129,4564,3129,4564,3133,4568,3133,4564,3129,4568,3129,4568,3125,4573,3125,4573,3129,4573,3125,4573,3120,4573,3125,4577,3125,4581,3125,4585,3125,4590,3125,4590,3129,4585,3129,4585,3133,4590,3133,4585,3133,4590,3133,4585,3137,4590,3137,4590,3133,4594,3133,4594,3129,4594,3133,4598,3133,4602,3133,4602,3137,4602,3142,4602,3137,4607,3137,4611,3137,4615,3137,4615,3133,4619,3133,4619,3129,4624,3129,4624,3125,4628,3129,4624,3129,4624,3133,4628,3133,4628,3137,4628,3133,4632,3133,4632,3137,4637,3137,4637,3133,4641,3133,4641,3137,4645,3137,4645,3133,4645,3129,4645,3125,4641,3125,4641,3120,4645,3120,4645,3125,4645,3120,4649,3120,4649,3125,4649,3120,4654,3125,4654,3120,4658,3120,4658,3125,4658,3120,4662,3120,4662,3125,4666,3125,4671,3125,4671,3120,4675,3120,4675,3125,4671,3125,4675,3125,4679,3125,4679,3129,4683,3129,4688,3129,4692,3129,4692,3125,4696,3125,4696,3120,4700,3120,4705,3120,4705,3125,4705,3129,4700,3129,4700,3133,4696,3133,4696,3137,4692,3137,4692,3142,4696,3142,4700,3142,4705,3142,4705,3137,4709,3137,4709,3133,4713,3133,4713,3129,4718,3129,4718,3133,4722,3133,4722,3129,4726,3129,4726,3133,4730,3133,4730,3129,4735,3129,4735,3125,4730,3125,4730,3120,4735,3120,4739,3120,4739,3116,4739,3112,4739,3116,4743,3116,4743,3120,4747,3120,4752,3120,4752,3125,4752,3129,4752,3133,4756,3133,4752,3133,4752,3137,4756,3137,4756,3133,4760,3133,4760,3137,4760,3142,4764,3142,4760,3142,4760,3146,4764,3146,4769,3146,4769,3150,4764,3150,4764,3154,4764,3159,4760,3159,4756,3159,4760,3159,4760,3163,4764,3163,4769,3163,4769,3167,4773,3167,4773,3171,4773,3176,4769,3176,4769,3171,4769,3176,4764,3176,4764,3171,4760,3171,4764,3171,4764,3176,4760,3176,4760,3171,4760,3176,4756,3176,4756,3171,4756,3176,4756,3171,4752,3171,4752,3167,4747,3167,4747,3163,4743,3163,4743,3167,4743,3163,4743,3159,4743,3163,4739,3163,4739,3159,4735,3159,4730,3159,4735,3159,4735,3163,4730,3159,4730,3163,4726,3163,4722,3163,4718,3163,4713,3163,4718,3163,4743,3163,4743,3167,4747,3167,4747,3171,4747,3176,4743,3176,4743,3180,4739,3184,4743,3184,4743,3180,4747,3180,4747,3176,4747,3180,4752,3180,4752,3184,4747,3184,4752,3184,4747,3184,4752,3184,4747,3188,4747,3193,4747,3188,4752,3188,4752,3184,4756,3184,4756,3180,4760,3180,4764,3180,4760,3184,4764,3184,4764,3188,4764,3184,4769,3184,4769,3188,4773,3188,4773,3193,4773,3188,4773,3193,4777,3193,4773,3193,4773,3197,4773,3193,4777,3193,4777,3197,4782,3197,4777,3197,4777,3201,4782,3201,4786,3201,4786,3206,4782,3206,4786,3206,4786,3210,4782,3210,4782,3214,4786,3214,4786,3218,4790,3218,4790,3214,4790,3218,4794,3218,4790,3218,4790,3223,4786,3223,4790,3223,4786,3223,4786,3227,4790,3227,4790,3223,4794,3223,4794,3227,4790,3227,4790,3231,4794,3231,4794,3235,4794,3240,4799,3240,4794,3240,4799,3244,4794,3244,4794,3248,4790,3248,4790,3244,4790,3240,4786,3240,4782,3240,4782,3235,4786,3235,4786,3231,4782,3231,4782,3227,4782,3231,4782,3235,4777,3235,4777,3231,4777,3235,4782,3235,4777,3240,4773,3240,4773,3235,4769,3231,4769,3227,4764,3227,4769,3227,4769,3231,4764,3231,4764,3227,4760,3227,4760,3223,4756,3223,4756,3227,4756,3231,4756,3227,4756,3223,4752,3223,4752,3227,4752,3231,4752,3227,4747,3227,4747,3231,4743,3231,4743,3227,4743,3231,4743,3227,4739,3227,4735,3227,4735,3223,4730,3223,4726,3218,4722,3218,4722,3223,4722,3227,4718,3227,4718,3231,4722,3231,4726,3231,4726,3235,4730,3235,4726,3240,4730,3240,4735,3240,4739,3240,4735,3240,4739,3240,4739,3244,4743,3244,4747,3244,4747,3248,4752,3248,4747,3248,4743,3248,4743,3252,4739,3252,4739,3257,4735,3257,4735,3252,4730,3252,4726,3252,4730,3252,4735,3252,4735,3257,4739,3261,4739,3257,4743,3257,4747,3257,4752,3257,4756,3257,4760,3257,4760,3252,4764,3252,4769,3252,4764,3252,4769,3257,4769,3252,4769,3257,4773,3257,4777,3257,4777,3252,4782,3252,4782,3257,4786,3257,4790,3257,4790,3261,4786,3261,4786,3265,4790,3265,4790,3270,4786,3270,4782,3270,4782,3265,4777,3265,4777,3270,4782,3270,4782,3274,4786,3274,4790,3274,4794,3274,4794,3270,4799,3270,4799,3274,4794,3274,4794,3278,4790,3278,4786,3278,4786,3282,4790,3282,4790,3287,4790,3291,4790,3295,4790,3299,4794,3299,4799,3299,4803,3299,4803,3304,4803,3308,4799,3308,4799,3312,4799,3316,4799,3312,4794,3312,4794,3316,4799,3316,4794,3316,4794,3321,4794,3325,4794,3329,4799,3329,4794,3334,4794,3338,4790,3338,4790,3342,4790,3346,4786,3346,4786,3342,4786,3346,4782,3346,4782,3351,4782,3346,4777,3346,4777,3351,4782,3351,4782,3355,4782,3359,4782,3355,4777,3355,4777,3351,4773,3351,4773,3355,4773,3351,4769,3351,4769,3355,4764,3355,4764,3351,4760,3351,4760,3346,4760,3342,4756,3342,4756,3338,4756,3342,4756,3346,4760,3346,4760,3351,4760,3355,4756,3351,4752,3351,4752,3355,4747,3355,4752,3355,4752,3359,4747,3359,4747,3355,4743,3355,4743,3351,4743,3355,4743,3359,4739,3359,4739,3363,4735,3363,4730,3363,4730,3368,4726,3368,4730,3372,4730,3376,4726,3376,4726,3380,4722,3380,4726,3380,4726,3376,4726,3372,4726,3376,4722,3376,4722,3380,4722,3376,4722,3372,4718,3372,4713,3372,4713,3376,4709,3376,4709,3380,4709,3376,4709,3372,4709,3376,4709,3372,4705,3372,4709,3368,4705,3368,4705,3363,4705,3368,4705,3372,4700,3372,4700,3368,4705,3368,4700,3368,4700,3363,4700,3368,4696,3368,4692,3368,4692,3372,4696,3372,4692,3376,4692,3380,4688,3380,4683,3380,4679,3380,4679,3385,4679,3380,4675,3380,4675,3385,4671,3385,4666,3385,4662,3385,4658,3385,4658,3389,4654,3389,4649,3393,4645,3398,4645,3402,4645,3406,4649,3406,4649,3410,4645,3410,4645,3415,4649,3415,4649,3419,4649,3423,4654,3423,4654,3427,4649,3427,4649,3432,4645,3432,4645,3436,4649,3436,4649,3440,4654,3440,4649,3440,4649,3444,4654,3444,4654,3440,4654,3436,4654,3432,4658,3432,4658,3436,4658,3432,4658,3427,4662,3427,4658,3427,4658,3432,4662,3432,4658,3436,4658,3440,4658,3444,4662,3444,4662,3440,4662,3436,4666,3436,4666,3432,4666,3436,4666,3440,4666,3444,4666,3440,4671,3440,4671,3436,4671,3440,4675,3436e" filled="false" stroked="true" strokeweight=".246pt" strokecolor="#808285">
                  <v:path arrowok="t"/>
                  <v:stroke dashstyle="solid"/>
                </v:shape>
                <v:shape style="position:absolute;left:2811;top:2220;width:1877;height:1600" id="docshape188" coordorigin="2811,2220" coordsize="1877,1600" path="m4675,3436l4675,3440,4671,3440,4671,3444,4675,3440,4675,3444,4671,3444,4675,3444,4679,3444,4675,3444,4675,3449,4679,3449,4679,3444,4683,3444,4683,3449,4679,3449,4679,3453,4683,3453,4688,3453,4688,3457,4683,3457,4679,3457,4679,3461,4679,3457,4679,3453,4675,3453,4671,3453,4666,3453,4666,3449,4662,3449,4666,3449,4666,3453,4666,3457,4671,3457,4671,3461,4671,3466,4666,3466,4666,3461,4662,3461,4662,3466,4662,3470,4662,3466,4658,3466,4654,3466,4654,3461,4649,3461,4649,3457,4649,3461,4645,3461,4645,3457,4641,3457,4641,3461,4641,3466,4645,3466,4645,3470,4649,3470,4654,3470,4658,3470,4658,3474,4662,3474,4662,3479,4658,3479,4654,3479,4658,3479,4658,3483,4654,3483,4654,3487,4654,3491,4654,3487,4649,3487,4649,3483,4645,3483,4645,3487,4645,3483,4641,3483,4637,3483,4637,3487,4641,3487,4641,3491,4637,3491,4632,3491,4632,3487,4628,3487,4628,3491,4628,3496,4632,3496,4632,3500,4637,3500,4632,3500,4637,3500,4637,3504,4637,3508,4641,3508,4641,3504,4641,3500,4641,3496,4645,3496,4645,3491,4641,3491,4645,3491,4649,3491,4645,3496,4649,3496,4645,3496,4645,3500,4649,3500,4649,3496,4649,3500,4654,3500,4654,3496,4654,3491,4658,3491,4658,3496,4662,3496,4658,3496,4658,3500,4662,3500,4662,3504,4658,3504,4662,3504,4662,3508,4658,3508,4658,3513,4662,3513,4658,3513,4662,3513,4662,3517,4666,3517,4666,3513,4662,3513,4662,3508,4666,3508,4666,3513,4666,3517,4671,3517,4666,3517,4666,3521,4666,3525,4662,3525,4666,3525,4666,3530,4662,3530,4662,3534,4658,3534,4658,3538,4654,3538,4649,3538,4645,3538,4645,3543,4649,3543,4645,3543,4649,3543,4649,3547,4649,3551,4654,3551,4654,3555,4658,3555,4658,3560,4662,3560,4662,3564,4658,3564,4658,3560,4658,3564,4658,3560,4654,3560,4649,3560,4649,3555,4645,3555,4645,3560,4649,3560,4645,3560,4645,3564,4649,3564,4645,3564,4645,3568,4641,3568,4645,3572,4645,3568,4649,3568,4649,3564,4649,3568,4654,3568,4654,3564,4654,3568,4658,3568,4662,3568,4658,3568,4658,3572,4654,3572,4658,3572,4662,3572,4658,3572,4658,3577,4662,3577,4658,3577,4662,3577,4662,3581,4666,3581,4666,3585,4671,3585,4666,3585,4666,3581,4662,3585,4662,3581,4662,3585,4662,3589,4662,3585,4658,3585,4658,3581,4658,3577,4654,3577,4649,3577,4645,3577,4645,3581,4649,3581,4645,3581,4649,3581,4649,3585,4654,3585,4649,3585,4649,3589,4654,3589,4649,3589,4649,3594,4645,3594,4645,3598,4645,3602,4641,3602,4641,3607,4637,3607,4611,3607,4611,3611,4607,3611,4607,3615,4607,3619,4602,3619,4602,3624,4598,3624,4594,3624,4594,3619,4590,3619,4590,3615,4585,3615,4581,3611,4577,3611,4577,3615,4573,3619,4573,3641,4568,3641,4564,3641,4560,3645,4560,3649,4560,3653,4560,3658,4560,3662,4555,3662,4551,3658,4551,3653,4547,3653,4526,3653,4526,3658,4521,3658,4517,3658,4513,3658,4513,3662,4509,3662,4509,3666,4504,3666,4474,3666,4474,3671,4470,3671,4470,3675,4470,3679,4470,3683,4474,3688,4479,3692,4479,3696,4479,3700,4474,3700,4474,3705,4470,3709,4466,3709,4466,3713,4462,3713,4462,3717,4457,3717,4453,3717,4453,3722,4449,3722,4445,3722,4440,3722,4436,3722,4428,3722,4428,3717,4423,3717,4419,3713,4415,3713,4415,3709,4410,3709,4406,3709,4402,3709,4402,3705,4398,3700,4347,3700,4347,3696,4342,3696,4338,3696,4334,3692,4329,3692,4325,3688,4325,3683,4321,3683,4321,3679,4317,3679,4312,3679,4270,3679,4265,3675,4265,3671,4261,3671,4261,3666,4261,3671,4257,3671,4257,3675,4257,3700,4253,3700,4231,3700,4231,3705,4227,3705,4223,3705,4219,3705,4219,3709,4214,3709,4214,3713,4219,3717,4214,3717,4214,3722,4214,3726,4214,3730,4219,3730,4219,3734,4214,3734,4210,3734,4206,3730,4202,3730,4197,3730,4193,3734,4189,3734,4189,3739,4184,3739,4184,3743,4180,3743,4176,3743,4172,3743,4167,3743,4163,3747,4163,3752,4159,3752,4159,3756,4155,3752,4150,3756,4146,3756,4146,3760,4142,3760,4138,3760,4133,3760,4133,3764,4129,3764,4125,3764,4120,3764,4116,3769,4078,3769,4074,3773,4069,3773,4069,3777,4065,3781,4061,3781,4057,3786,4052,3786,4048,3786,4048,3790,4044,3790,4039,3790,4035,3790,4035,3794,4031,3794,4031,3798,4027,3798,4022,3803,4018,3803,4018,3807,4014,3807,4010,3807,4005,3811,4001,3811,3997,3816,3993,3816,3984,3811,3980,3811,3975,3807,3971,3811,3967,3811,3967,3816,3963,3816,3958,3820,3954,3820,3950,3820,3946,3820,3946,3816,3946,3811,3946,3807,3946,3803,3941,3803,3941,3798,3941,3794,3937,3790,3937,3786,3933,3786,3929,3786,3924,3786,3920,3786,3920,3781,3920,3777,3920,3773,3920,3769,3920,3764,3916,3760,3916,3756,3916,3752,3911,3752,3907,3747,3907,3743,3903,3743,3903,3739,3899,3734,3899,3730,3899,3709,3903,3709,3903,3705,3907,3705,3907,3700,3911,3700,3916,3696,3920,3692,3924,3688,3929,3688,3933,3683,3937,3679,3941,3679,3941,3675,3950,3675,3950,3671,3954,3671,3958,3671,3958,3666,3963,3666,3963,3662,3967,3662,3967,3658,3967,3653,3967,3649,3967,3645,3963,3645,3958,3641,3958,3645,3954,3641,3950,3641,3946,3641,3946,3636,3941,3636,3937,3632,3933,3628,3929,3624,3924,3615,3924,3611,3920,3607,3916,3602,3911,3598,3907,3594,3903,3594,3903,3589,3899,3589,3894,3585,3890,3581,3890,3577,3886,3577,3886,3572,3886,3568,3882,3564,3877,3560,3873,3560,3869,3560,3865,3560,3860,3555,3856,3555,3852,3555,3848,3555,3843,3560,3813,3560,3813,3555,3809,3555,3805,3555,3801,3555,3796,3551,3792,3551,3792,3547,3788,3547,3788,3543,3784,3543,3784,3538,3779,3534,3779,3530,3775,3525,3771,3521,3771,3517,3766,3513,3766,3508,3762,3504,3762,3500,3758,3500,3758,3496,3754,3491,3749,3487,3745,3483,3741,3479,3737,3474,3732,3470,3728,3470,3724,3470,3720,3466,3715,3466,3711,3470,3707,3470,3703,3474,3698,3474,3698,3479,3694,3479,3694,3483,3690,3483,3685,3487,3681,3491,3677,3491,3673,3496,3668,3500,3664,3500,3660,3500,3656,3504,3651,3504,3647,3504,3643,3508,3639,3508,3634,3513,3630,3517,3630,3521,3626,3525,3621,3530,3617,3534,3613,3534,3613,3538,3609,3538,3604,3538,3613,3449,3617,3440,3613,3436,3609,3419,3604,3406,3600,3389,3592,3368,3587,3355,3579,3342,3570,3329,3558,3312,3545,3299,3540,3295,3536,3287,3528,3278,3523,3274,3519,3270,3515,3265,3511,3248,3511,3240,3515,3231,3511,3227,3511,3218,3506,3214,3502,3201,3494,3193,3485,3176,3472,3163,3455,3154,3434,3142,3425,3137,3421,3133,3408,3124,3395,3112,3366,3103,3340,3099,3208,3056,3152,3026,3131,2975,3076,2971,3067,2954,3063,2950,3059,2950,3059,2945,3059,2941,3054,2941,3054,2937,3050,2937,3050,2933,3046,2933,3046,2928,3046,2924,3041,2920,3046,2920,3046,2915,3041,2915,3041,2911,3037,2911,3037,2907,3037,2903,3033,2903,3033,2898,3029,2898,3029,2894,3029,2890,3029,2886,3024,2886,3024,2890,3020,2890,3020,2886,3016,2886,3016,2881,3016,2877,3016,2873,3016,2869,3012,2869,3007,2869,3007,2864,3003,2864,3003,2860,2999,2860,2999,2856,2995,2856,2995,2851,2990,2851,2986,2851,2986,2847,2982,2847,2986,2847,2982,2847,2982,2843,2982,2839,2982,2834,2977,2830,2973,2830,2973,2826,2969,2826,2965,2826,2965,2822,2965,2817,2960,2817,2956,2817,2956,2813,2952,2813,2952,2809,2952,2805,2948,2805,2943,2805,2943,2800,2939,2800,2939,2796,2935,2796,2935,2792,2935,2788,2939,2788,2935,2788,2935,2783,2935,2779,2931,2779,2926,2779,2931,2779,2931,2783,2926,2783,2926,2779,2926,2775,2922,2775,2922,2779,2922,2775,2918,2775,2918,2770,2918,2766,2914,2766,2909,2766,2909,2762,2905,2762,2905,2766,2905,2762,2901,2762,2901,2766,2905,2766,2905,2770,2901,2770,2901,2766,2896,2766,2896,2762,2896,2758,2892,2758,2888,2753,2888,2749,2884,2749,2884,2745,2879,2745,2875,2745,2875,2741,2875,2736,2871,2736,2867,2736,2867,2732,2862,2732,2862,2728,2858,2728,2858,2724,2854,2724,2854,2719,2850,2719,2850,2724,2850,2719,2850,2724,2850,2719,2845,2719,2850,2719,2850,2715,2845,2715,2841,2715,2841,2719,2841,2724,2845,2724,2845,2728,2850,2728,2850,2732,2850,2736,2850,2732,2845,2732,2845,2728,2841,2728,2841,2724,2837,2724,2837,2719,2837,2715,2832,2715,2832,2711,2837,2711,2837,2706,2832,2706,2832,2702,2832,2698,2828,2698,2828,2694,2828,2689,2828,2685,2828,2681,2824,2681,2824,2677,2824,2672,2828,2672,2828,2668,2828,2664,2824,2664,2824,2660,2820,2660,2820,2655,2824,2655,2824,2651,2820,2651,2820,2647,2815,2647,2815,2642,2815,2638,2815,2634,2811,2634,2811,2630,2811,2625,2811,2621,2811,2617,2815,2617,2815,2621,2815,2617,2815,2621,2820,2621,2820,2617,2824,2621,2824,2617,2820,2613,2820,2608,2815,2608,2820,2604,2824,2604,2824,2608,2828,2604,2828,2600,2828,2596,2828,2591,2832,2591,2832,2587,2832,2583,2837,2583,2841,2583,2841,2578,2845,2578,2850,2578,2850,2574,2854,2574,2858,2574,2858,2570,2858,2566,2854,2566,2850,2566,2850,2561,2854,2561,2854,2557,2858,2557,2858,2561,2858,2557,2858,2553,2858,2549,2854,2549,2858,2549,2858,2553,2862,2553,2862,2549,2858,2549,2862,2549,2867,2544,2862,2544,2862,2540,2862,2544,2867,2544,2871,2544,2875,2544,2875,2540,2875,2536,2875,2532,2871,2532,2867,2532,2867,2527,2871,2527,2867,2523,2867,2527,2862,2527,2862,2523,2862,2519,2862,2497,2867,2497,2867,2493,2867,2489,2862,2485,2862,2480,2862,2476,2862,2472,2867,2472,2867,2450,2867,2455,2871,2455,2871,2450,2871,2446,2875,2446,2871,2446,2871,2442,2871,2438,2871,2433,2871,2429,2871,2425,2867,2425,2867,2421,2867,2416,2867,2412,2862,2408,2862,2404,2862,2399,2867,2395,2867,2391,2867,2387,2862,2387,2862,2382,2862,2378,2862,2374,2858,2374,2858,2369,2858,2365,2858,2361,2862,2361,2862,2357,2858,2357,2858,2352,2858,2318,2854,2318,2854,2314,2850,2310,2850,2305,2854,2305,2854,2301,2858,2301,2862,2301,2862,2297,2862,2293,2867,2293,2867,2288,2867,2284,2871,2284,2871,2280,2871,2276,2867,2276,2871,2276,2871,2271,2875,2271,2879,2271,2879,2267,2901,2267,2901,2263,2905,2263,2909,2263,2909,2259,2914,2259,2918,2259,2922,2259,2922,2263,2922,2259,2922,2254,2918,2254,2914,2250,2909,2250,2909,2246,2914,2241,2918,2241,2918,2237,2918,2233,2922,2233,2922,2229,2922,2224,2926,2224,2926,2220,2931,2220e" filled="false" stroked="true" strokeweight=".246pt" strokecolor="#808285">
                  <v:path arrowok="t"/>
                  <v:stroke dashstyle="solid"/>
                </v:shape>
                <v:shape style="position:absolute;left:2649;top:778;width:359;height:1442" id="docshape189" coordorigin="2649,778" coordsize="359,1442" path="m2931,2220l2931,2220,2931,2177,2935,2177,2935,2173,2939,2169,2939,2165,2939,2160,2939,2156,2939,2152,2935,2148,2931,2148,2931,2143,2926,2143,2922,2143,2922,2139,2926,2135,2926,2131,2926,2126,2926,2122,2931,2122,2935,2122,2939,2122,2943,2118,2943,2113,2939,2109,2935,2105,2935,2101,2939,2101,2943,2101,2943,2096,2948,2096,2948,2092,2952,2092,2952,2088,2952,2084,2948,2079,2943,2075,2935,2071,2935,2067,2935,2041,2939,2041,2943,2041,2948,2041,2952,2037,2956,2037,2960,2037,2960,2032,2965,2032,2965,2028,2965,2024,2965,2020,2960,2015,2956,2015,2956,2011,2952,2011,2952,2007,2952,1998,2952,1994,2952,1990,2948,1986,2943,1981,2939,1981,2939,1977,2935,1977,2931,1977,2926,1977,2926,1981,2922,1981,2918,1977,2914,1977,2914,1973,2909,1968,2909,1964,2914,1960,2914,1956,2918,1956,2918,1951,2918,1947,2918,1943,2918,1939,2914,1939,2914,1934,2914,1930,2914,1926,2909,1926,2905,1926,2905,1922,2901,1926,2896,1926,2892,1926,2892,1922,2896,1917,2896,1913,2896,1909,2896,1904,2892,1900,2892,1896,2892,1892,2896,1892,2896,1887,2896,1883,2892,1879,2896,1879,2901,1879,2905,1875,2909,1870,2914,1870,2918,1870,2922,1870,2922,1866,2926,1866,2926,1862,2926,1858,2931,1853,2935,1853,2939,1853,2939,1849,2939,1845,2943,1845,2948,1845,2948,1840,2952,1840,2952,1836,2948,1836,2943,1840,2939,1840,2939,1836,2935,1836,2935,1840,2935,1845,2931,1845,2926,1845,2926,1849,2922,1849,2918,1849,2918,1845,2914,1840,2914,1845,2909,1845,2909,1849,2905,1849,2905,1845,2901,1845,2896,1845,2896,1840,2896,1836,2901,1832,2905,1832,2905,1828,2901,1828,2896,1828,2892,1828,2888,1828,2884,1832,2879,1832,2875,1832,2871,1828,2867,1828,2867,1823,2862,1823,2858,1819,2854,1815,2854,1811,2850,1811,2841,1802,2841,1798,2841,1794,2841,1789,2837,1789,2833,1789,2833,1785,2837,1781,2837,1777,2833,1777,2833,1772,2837,1772,2833,1768,2828,1768,2824,1764,2824,1759,2828,1759,2828,1764,2833,1759,2833,1755,2828,1755,2828,1751,2833,1751,2833,1747,2833,1742,2828,1742,2828,1738,2820,1734,2815,1730,2811,1725,2807,1725,2803,1725,2798,1725,2794,1721,2794,1717,2794,1713,2794,1708,2798,1708,2798,1704,2803,1695,2803,1691,2803,1683,2803,1678,2798,1678,2798,1674,2798,1670,2798,1666,2803,1657,2803,1653,2803,1649,2803,1644,2803,1640,2798,1636,2794,1631,2790,1627,2786,1627,2786,1623,2786,1619,2790,1619,2790,1614,2790,1610,2790,1606,2794,1602,2798,1597,2803,1597,2811,1589,2815,1585,2815,1580,2815,1576,2811,1572,2811,1567,2807,1567,2807,1563,2807,1559,2807,1555,2811,1550,2811,1546,2811,1542,2815,1538,2815,1533,2811,1533,2811,1529,2811,1525,2807,1525,2807,1521,2807,1516,2807,1512,2807,1508,2803,1504,2803,1482,2807,1474,2811,1469,2811,1465,2811,1461,2815,1461,2815,1457,2815,1452,2811,1448,2807,1444,2807,1440,2803,1440,2803,1435,2807,1431,2807,1427,2811,1422,2811,1418,2811,1414,2815,1410,2815,1401,2811,1397,2811,1393,2815,1388,2815,1380,2815,1376,2815,1371,2815,1367,2815,1363,2815,1358,2820,1354,2824,1346,2828,1346,2833,1341,2837,1337,2841,1333,2845,1329,2845,1324,2850,1320,2854,1307,2858,1312,2862,1316,2867,1316,2871,1316,2875,1316,2879,1316,2884,1316,2884,1320,2888,1320,2892,1320,2896,1324,2901,1320,2896,1316,2901,1312,2896,1312,2892,1312,2892,1307,2892,1303,2888,1303,2884,1303,2879,1303,2875,1303,2875,1299,2871,1299,2871,1303,2867,1303,2862,1303,2858,1303,2858,1299,2858,1294,2854,1294,2854,1290,2858,1286,2858,1282,2862,1286,2858,1286,2862,1286,2867,1282,2867,1277,2862,1277,2858,1277,2858,1273,2858,1269,2862,1269,2867,1269,2871,1265,2875,1265,2875,1260,2879,1260,2884,1256,2888,1256,2888,1252,2888,1248,2892,1248,2892,1252,2896,1252,2901,1252,2901,1248,2905,1243,2905,1239,2909,1239,2914,1239,2914,1235,2909,1235,2914,1235,2914,1230,2909,1230,2909,1235,2905,1239,2901,1243,2896,1243,2892,1243,2892,1248,2888,1248,2884,1248,2884,1252,2879,1252,2875,1256,2875,1252,2875,1248,2879,1243,2879,1239,2879,1243,2879,1239,2875,1239,2875,1235,2871,1235,2867,1235,2867,1230,2871,1230,2871,1226,2871,1222,2867,1222,2867,1226,2862,1230,2858,1230,2858,1235,2854,1235,2850,1235,2850,1230,2854,1230,2854,1226,2858,1226,2858,1222,2862,1218,2862,1213,2867,1213,2871,1213,2871,1209,2871,1205,2871,1201,2875,1201,2875,1205,2879,1205,2879,1201,2879,1196,2879,1192,2879,1188,2879,1184,2879,1179,2884,1179,2879,1179,2875,1179,2871,1179,2871,1175,2867,1175,2862,1175,2858,1175,2854,1175,2854,1171,2850,1175,2850,1171,2845,1171,2845,1167,2845,1162,2841,1162,2841,1167,2841,1162,2841,1158,2841,1154,2837,1154,2837,1158,2841,1158,2841,1162,2837,1162,2837,1158,2837,1162,2833,1162,2833,1158,2828,1158,2824,1158,2828,1158,2833,1158,2833,1162,2828,1162,2833,1162,2833,1167,2837,1167,2833,1167,2833,1171,2837,1171,2841,1171,2841,1175,2837,1175,2837,1171,2833,1171,2828,1171,2824,1171,2824,1167,2820,1167,2820,1171,2815,1171,2815,1167,2811,1167,2811,1171,2815,1171,2815,1175,2811,1171,2807,1171,2803,1171,2798,1171,2794,1171,2798,1171,2803,1171,2803,1175,2807,1175,2807,1179,2811,1179,2815,1184,2811,1184,2815,1184,2815,1188,2815,1192,2811,1192,2807,1192,2807,1196,2803,1196,2803,1192,2798,1192,2803,1188,2798,1188,2803,1188,2798,1188,2798,1184,2798,1188,2798,1192,2794,1192,2790,1192,2790,1196,2790,1192,2786,1192,2786,1188,2786,1192,2781,1192,2781,1196,2786,1196,2790,1201,2790,1205,2786,1201,2781,1201,2786,1201,2786,1205,2781,1205,2781,1209,2781,1213,2786,1213,2781,1213,2777,1218,2777,1213,2773,1213,2773,1218,2769,1218,2764,1222,2764,1226,2764,1230,2769,1230,2769,1235,2764,1235,2760,1239,2764,1239,2764,1243,2764,1248,2760,1248,2760,1252,2764,1252,2760,1256,2764,1260,2769,1260,2764,1265,2764,1260,2760,1260,2760,1265,2760,1260,2756,1260,2751,1256,2747,1256,2739,1256,2739,1252,2739,1256,2734,1256,2743,1260,2747,1265,2743,1265,2747,1265,2751,1269,2756,1269,2756,1273,2760,1277,2756,1277,2756,1273,2751,1277,2756,1277,2756,1282,2751,1282,2751,1277,2747,1277,2747,1273,2743,1273,2739,1269,2730,1265,2726,1260,2722,1260,2722,1256,2717,1256,2717,1260,2713,1260,2709,1260,2709,1265,2709,1269,2705,1265,2705,1269,2705,1265,2700,1265,2700,1269,2696,1269,2700,1273,2700,1277,2705,1277,2705,1282,2700,1277,2692,1282,2692,1277,2687,1277,2683,1273,2687,1273,2692,1269,2687,1269,2687,1265,2692,1265,2692,1260,2692,1256,2696,1252,2696,1248,2696,1243,2696,1239,2700,1235,2705,1230,2705,1226,2705,1213,2700,1218,2700,1222,2700,1218,2696,1218,2696,1213,2700,1213,2700,1209,2705,1205,2705,1201,2700,1201,2700,1196,2705,1192,2705,1188,2705,1184,2709,1184,2713,1184,2713,1179,2717,1175,2717,1171,2717,1167,2722,1167,2726,1171,2730,1171,2734,1167,2739,1162,2739,1158,2739,1154,2739,1149,2734,1149,2739,1145,2734,1141,2730,1137,2730,1132,2730,1128,2730,1124,2734,1124,2734,1120,2734,1111,2739,1107,2739,1103,2739,1098,2739,1094,2734,1094,2739,1090,2734,1085,2734,1081,2730,1077,2734,1077,2730,1077,2730,1073,2730,1068,2730,1064,2730,1060,2726,1060,2726,1056,2726,1051,2722,1051,2717,1051,2722,1056,2717,1056,2713,1056,2713,1051,2709,1051,2705,1051,2700,1047,2700,1043,2700,1039,2696,1034,2692,1034,2692,1030,2687,1030,2683,1030,2683,1034,2679,1034,2679,1030,2675,1030,2675,1026,2679,1021,2675,1021,2675,1017,2675,1013,2679,1013,2679,1009,2679,1004,2675,1004,2675,1009,2670,1009,2670,1004,2666,1004,2666,1009,2666,1004,2662,1004,2658,1004,2658,1000,2658,1004,2653,1004,2649,1004,2653,1000,2649,1000,2649,996,2649,992,2653,987,2653,983,2653,979,2658,979,2658,975,2653,975,2653,970,2653,966,2658,966,2658,962,2653,962,2649,966,2649,962,2649,957,2649,953,2653,949,2653,945,2658,945,2662,945,2658,940,2658,936,2658,932,2662,932,2666,932,2666,923,2675,906,2687,889,2722,842,2722,830,2722,825,2717,825,2722,821,2722,817,2722,812,2722,808,2717,808,2717,812,2713,817,2713,812,2709,808,2709,812,2705,812,2705,817,2700,817,2700,821,2696,821,2696,817,2692,817,2687,812,2683,817,2679,821,2675,821,2670,821,2670,817,2666,817,2666,821,2662,825,2658,830,2653,830,2653,825,2658,825,2658,821,2662,817,2662,812,2658,812,2658,808,2653,808,2653,804,2658,804,2662,800,2666,800,2670,800,2675,800,2679,800,2679,795,2683,795,2683,791,2683,787,2683,783,2687,778,2687,783,2692,783,2687,787,2687,791,2692,791,2696,791,2696,795,2700,795,2700,791,2705,791,2705,795,2709,795,2713,791,2717,791,2717,795,2722,795,2726,795,2730,791,2734,791,2730,795,2730,800,2734,800,2734,804,2734,808,2734,812,2739,812,2747,812,2747,808,2751,812,2756,812,2760,812,2760,817,2760,821,2756,821,2751,817,2751,821,2751,825,2747,821,2743,821,2756,838,2756,847,2751,851,2747,855,2751,855,2751,859,2747,859,2743,855,2743,859,2739,859,2734,859,2730,859,2730,864,2734,864,2730,868,2730,872,2734,872,2739,872,2739,876,2743,876,2747,876,2747,881,2747,885,2756,885,2760,885,2764,889,2769,889,2773,893,2777,898,2781,898,2781,902,2777,902,2773,902,2777,902,2777,906,2777,911,2781,911,2781,915,2781,919,2777,915,2773,915,2773,911,2769,911,2769,915,2773,915,2773,919,2769,919,2773,923,2773,928,2777,928,2773,928,2777,932,2773,932,2777,932,2781,936,2781,932,2786,932,2786,928,2790,928,2794,928,2794,923,2790,923,2790,919,2790,915,2794,915,2794,911,2790,911,2790,906,2790,902,2790,898,2794,898,2798,898,2803,902,2807,902,2811,902,2811,906,2811,911,2815,911,2820,911,2820,915,2824,919,2824,923,2828,923,2828,928,2833,928,2833,932,2833,936,2837,936,2841,936,2841,932,2841,936,2841,940,2837,940,2837,945,2837,949,2837,945,2841,945,2841,940,2841,936,2845,936,2845,940,2850,940,2850,945,2854,945,2854,940,2858,940,2858,945,2862,945,2867,945,2892,945,2892,940,2896,940,2896,936,2896,940,2896,936,2896,932,2896,936,2901,936,2905,936,2909,936,2914,936,2914,932,2918,932,2918,936,2922,936,2918,936,2922,936,2922,940,2926,940,2931,940,2931,945,2935,945,2931,945,2935,945,2935,949,2935,953,2939,953,2939,957,2943,957,2943,953,2948,953,2952,953,2952,957,2956,957,2960,957,2965,957,2965,953,2969,953,2969,949,2969,945,2969,940,2965,940,2965,936,2969,936,2973,936,2978,936,2978,940,2982,940,2982,945,2986,945,2986,949,2986,945,2986,940,2990,940,2986,940,2990,940,2990,936,2990,932,2995,932,2999,932,2999,936,3003,936,3007,936,3007,940e" filled="false" stroked="true" strokeweight=".246pt" strokecolor="#808285">
                  <v:path arrowok="t"/>
                  <v:stroke dashstyle="solid"/>
                </v:shape>
                <v:shape style="position:absolute;left:3007;top:351;width:755;height:598" id="docshape190" coordorigin="3007,352" coordsize="755,598" path="m3007,940l3012,940,3016,940,3016,936,3016,932,3020,932,3020,936,3024,936,3024,940,3024,945,3029,945,3029,949,3029,945,3029,940,3029,936,3033,936,3033,932,3033,928,3033,923,3037,923,3037,919,3041,919,3046,919,3050,919,3050,923,3054,923,3054,919,3059,919,3059,923,3059,919,3063,919,3063,923,3067,923,3067,928,3067,923,3067,928,3067,923,3071,923,3071,928,3071,923,3071,928,3076,928,3080,928,3080,923,3084,923,3088,923,3088,928,3088,923,3088,919,3093,919,3097,919,3101,919,3105,919,3105,923,3110,923,3110,919,3110,923,3114,923,3118,923,3118,919,3118,923,3118,919,3118,923,3118,919,3122,919,3122,915,3118,915,3118,911,3122,911,3122,906,3122,902,3127,902,3127,906,3122,906,3122,911,3127,911,3122,911,3122,915,3127,915,3127,911,3131,911,3131,915,3135,915,3135,919,3140,919,3140,915,3135,915,3135,911,3131,911,3135,911,3140,911,3140,915,3144,915,3144,919,3148,919,3152,919,3157,919,3152,923,3157,923,3157,928,3161,923,3161,928,3165,928,3165,923,3165,919,3165,923,3169,923,3169,919,3169,915,3165,915,3169,915,3169,911,3165,911,3165,906,3165,902,3161,902,3161,898,3161,893,3157,893,3157,889,3161,889,3157,889,3157,885,3161,885,3161,889,3161,885,3161,881,3157,881,3157,876,3161,876,3157,876,3157,872,3157,868,3157,872,3161,872,3161,876,3165,876,3169,876,3169,881,3174,881,3174,885,3174,881,3178,885,3178,881,3178,876,3174,876,3174,872,3174,868,3169,864,3174,864,3174,868,3178,868,3182,868,3182,864,3182,868,3186,868,3186,872,3182,872,3178,872,3182,872,3178,876,3182,876,3182,881,3178,881,3182,881,3186,881,3182,881,3186,881,3191,881,3191,885,3191,881,3195,881,3191,881,3191,876,3195,876,3195,872,3191,872,3195,872,3195,876,3199,876,3195,876,3195,872,3199,872,3199,868,3195,868,3199,864,3195,864,3199,864,3199,859,3195,859,3199,859,3195,859,3195,855,3199,855,3195,855,3199,855,3199,851,3204,851,3204,847,3204,842,3204,838,3204,842,3199,842,3204,838,3199,838,3199,834,3195,834,3191,834,3191,838,3191,834,3191,838,3186,838,3186,834,3191,834,3195,834,3195,830,3195,825,3199,830,3199,825,3195,825,3195,821,3199,821,3199,825,3199,830,3204,830,3204,825,3208,825,3208,830,3212,830,3216,830,3216,825,3216,821,3221,821,3216,821,3216,817,3212,817,3208,817,3204,817,3204,812,3208,812,3212,812,3208,812,3212,812,3212,817,3216,817,3221,817,3225,817,3225,812,3229,812,3229,808,3233,808,3233,804,3238,804,3238,800,3242,800,3242,804,3242,800,3242,804,3242,808,3246,808,3246,804,3246,808,3250,808,3255,808,3255,812,3259,812,3259,808,3263,808,3263,812,3259,812,3259,817,3263,817,3263,821,3268,821,3263,821,3263,825,3259,825,3272,838,3272,842,3276,842,3280,842,3280,838,3285,838,3289,838,3289,834,3285,834,3289,834,3289,830,3293,830,3297,830,3297,825,3302,825,3306,825,3306,821,3302,821,3306,821,3310,821,3310,825,3310,830,3310,834,3310,830,3314,830,3319,830,3319,825,3319,830,3319,834,3323,834,3323,838,3327,838,3327,842,3331,842,3331,847,3327,847,3331,847,3331,851,3336,851,3331,851,3327,851,3327,855,3331,855,3331,859,3336,859,3336,855,3340,855,3344,855,3344,859,3349,859,3349,855,3353,855,3353,859,3353,855,3357,855,3357,851,3361,851,3357,851,3357,847,3361,847,3361,842,3361,847,3366,847,3370,847,3366,847,3366,851,3370,851,3374,851,3374,847,3374,842,3378,842,3383,842,3378,842,3383,842,3383,838,3383,842,3387,842,3383,842,3383,847,3387,847,3391,847,3395,847,3391,847,3391,851,3395,851,3400,851,3400,847,3400,851,3404,851,3404,855,3404,851,3408,851,3413,851,3413,847,3417,851,3421,851,3421,855,3425,855,3425,851,3430,851,3430,847,3434,847,3438,847,3442,847,3442,851,3442,847,3447,847,3451,847,3455,847,3455,851,3459,851,3459,847,3464,847,3464,842,3468,842,3468,847,3472,847,3472,842,3472,838,3476,838,3476,834,3481,834,3485,834,3485,838,3485,834,3489,834,3489,838,3489,834,3489,838,3494,834,3494,838,3489,838,3494,838,3494,842,3498,842,3498,847,3494,842,3494,847,3494,842,3494,847,3489,847,3494,847,3498,847,3498,851,3502,851,3506,851,3506,847,3506,842,3511,842,3515,842,3515,838,3519,838,3519,834,3519,830,3519,825,3519,821,3515,821,3515,817,3511,817,3511,812,3506,812,3502,812,3502,808,3506,808,3506,804,3506,800,3506,795,3511,795,3515,795,3515,791,3511,791,3511,787,3506,787,3506,783,3511,783,3515,783,3511,783,3511,778,3506,778,3511,778,3515,778,3511,778,3511,774,3506,774,3502,774,3502,770,3498,770,3502,770,3502,766,3506,766,3511,766,3511,761,3506,761,3506,757,3506,753,3511,753,3506,753,3506,748,3511,748,3515,748,3519,753,3519,748,3519,744,3523,744,3523,740,3523,744,3528,744,3532,744,3532,740,3536,740,3540,740,3545,740,3540,740,3545,740,3545,736,3549,736,3545,736,3545,731,3540,731,3540,736,3540,731,3536,731,3536,736,3536,731,3532,731,3536,731,3536,727,3532,727,3528,727,3532,727,3532,723,3536,723,3540,723,3540,719,3545,719,3545,723,3545,719,3549,719,3553,719,3558,719,3562,719,3562,714,3558,714,3558,710,3562,710,3562,706,3558,706,3558,702,3562,702,3566,702,3570,702,3575,702,3575,697,3570,697,3566,697,3566,693,3570,693,3566,693,3566,689,3566,684,3566,689,3570,689,3570,684,3570,689,3570,684,3575,689,3575,684,3575,689,3579,689,3579,684,3583,684,3587,684,3587,689,3592,689,3592,693,3592,689,3592,684,3587,684,3592,684,3592,680,3592,684,3596,684,3600,684,3600,680,3604,680,3609,680,3613,680,3609,680,3609,676,3604,676,3604,672,3609,672,3613,672,3617,672,3621,672,3621,667,3617,667,3617,672,3613,672,3613,667,3613,663,3609,663,3609,659,3613,659,3617,659,3617,655,3613,655,3613,650,3617,650,3621,650,3617,650,3617,646,3621,646,3626,646,3621,646,3621,642,3626,642,3626,638,3630,638,3634,638,3634,633,3639,633,3643,633,3647,633,3647,629,3651,625,3656,625,3656,620,3660,620,3664,616,3660,616,3660,620,3656,620,3656,616,3651,616,3651,612,3651,608,3656,608,3656,603,3660,603,3664,603,3668,603,3664,603,3664,599,3668,599,3664,599,3668,599,3668,595,3673,595,3673,599,3673,595,3673,591,3677,591,3681,591,3681,595,3685,595,3690,595,3685,595,3685,591,3690,591,3690,586,3685,586,3690,582,3690,578,3685,582,3681,582,3681,578,3677,578,3677,582,3677,578,3673,578,3677,578,3673,578,3673,574,3668,574,3664,574,3664,569,3660,569,3660,565,3660,561,3664,561,3660,561,3656,561,3656,556,3656,552,3660,552,3660,548,3660,552,3664,548,3668,548,3668,544,3664,544,3664,539,3664,535,3668,535,3673,535,3677,535,3681,535,3681,539,3685,539,3685,544,3690,544,3694,544,3694,548,3698,548,3698,544,3698,539,3694,539,3694,535,3694,531,3698,531,3698,527,3703,527,3707,527,3711,527,3711,531,3715,531,3715,527,3720,527,3720,522,3724,522,3724,518,3728,522,3724,522,3724,527,3728,531,3728,527,3732,527,3732,522,3732,527,3732,531,3737,531,3737,527,3737,522,3737,518,3741,518,3741,514,3741,510,3741,505,3737,505,3737,501,3737,497,3732,497,3728,497,3728,501,3724,501,3720,501,3720,505,3720,501,3715,501,3720,501,3715,501,3715,497,3720,497,3724,497,3724,492,3720,492,3715,492,3711,492,3707,492,3711,488,3711,484,3707,484,3707,488,3707,484,3703,484,3703,480,3707,480,3707,475,3707,471,3703,471,3703,475,3703,471,3698,471,3698,475,3698,471,3694,471,3694,475,3690,475,3690,471,3690,467,3694,467,3698,467,3698,463,3694,463,3694,458,3694,463,3690,463,3690,467,3685,467,3685,471,3681,471,3681,475,3677,475,3673,475,3668,475,3668,471,3673,471,3677,471,3677,467,3681,467,3685,467,3685,463,3690,463,3685,463,3685,458,3681,458,3681,463,3677,463,3677,467,3677,463,3677,458,3677,454,3681,454,3677,454,3673,454,3673,450,3677,450,3677,446,3673,446,3673,450,3668,450,3664,450,3664,454,3660,454,3656,454,3651,454,3656,450,3656,454,3656,450,3660,450,3664,450,3664,446,3668,446,3668,441,3664,441,3660,441,3656,441,3656,446,3656,441,3656,437,3660,437,3664,437,3664,433,3660,429,3664,429,3660,429,3660,424,3656,424,3660,424,3656,424,3651,424,3651,420,3647,424,3647,420,3647,416,3651,416,3647,416,3643,416,3643,411,3643,416,3639,416,3639,411,3639,407,3643,407,3643,403,3639,403,3639,399,3639,394,3643,394,3643,399,3647,403,3651,407,3656,407,3651,407,3656,411,3656,416,3656,420,3660,420,3664,420,3664,424,3668,424,3668,420,3668,424,3673,424,3673,429,3673,424,3677,424,3681,424,3681,420,3677,420,3681,420,3681,416,3681,411,3677,411,3677,407,3681,407,3677,407,3677,403,3681,403,3681,399,3681,403,3681,399,3685,399,3681,399,3685,394,3685,390,3681,390,3681,394,3681,390,3677,386,3681,386,3681,382,3685,382,3685,386,3690,386,3690,382,3694,382,3694,386,3694,382,3698,386,3703,386,3707,382,3703,382,3703,377,3698,377,3698,373,3698,377,3698,373,3694,373,3694,369,3698,369,3694,369,3694,365,3690,365,3694,365,3690,365,3690,360,3694,360,3694,365,3698,365,3698,360,3698,365,3703,365,3698,360,3698,356,3703,356,3703,360,3703,356,3703,352,3703,356,3707,356,3707,352,3711,352,3711,356,3707,356,3707,360,3703,360,3703,365,3707,365,3707,360,3707,365,3711,365,3711,369,3707,369,3711,369,3715,369,3720,365,3724,365,3724,369,3720,369,3715,369,3715,373,3715,377,3715,382,3711,382,3715,382,3715,386,3720,386,3715,386,3715,382,3720,382,3720,377,3720,373,3724,373,3728,373,3728,369,3728,373,3732,377,3728,377,3732,377,3732,382,3732,386,3732,390,3732,394,3737,394,3737,390,3737,386,3737,382,3741,377,3741,373,3737,373,3741,373,3741,369,3737,369,3737,373,3732,373,3732,369,3732,365,3732,360,3728,360,3728,356,3732,356,3732,352,3737,352,3737,356,3737,352,3732,356,3737,356,3737,360,3741,360,3737,360,3741,365,3741,360,3741,365,3745,365,3745,360,3745,365,3749,365,3749,369,3754,369,3749,365,3749,360,3749,356,3749,360,3749,356,3754,356,3754,360,3758,360,3754,356,3754,352,3758,352,3758,356,3762,360,3762,356,3762,360,3762,365e" filled="false" stroked="true" strokeweight=".246pt" strokecolor="#808285">
                  <v:path arrowok="t"/>
                  <v:stroke dashstyle="solid"/>
                </v:shape>
                <v:shape style="position:absolute;left:3762;top:334;width:487;height:295" id="docshape191" coordorigin="3762,335" coordsize="487,295" path="m3762,365l3762,369,3762,365,3766,365,3771,365,3766,365,3771,360,3771,365,3775,365,3775,369,3775,373,3779,369,3784,369,3784,373,3788,377,3788,373,3788,369,3784,365,3788,365,3788,369,3792,369,3792,373,3796,369,3801,369,3801,373,3805,373,3805,369,3805,365,3809,365,3809,360,3813,360,3818,360,3818,365,3818,369,3813,369,3813,373,3809,373,3809,377,3813,377,3813,373,3818,373,3818,377,3822,377,3822,373,3822,369,3826,369,3826,365,3826,360,3826,356,3826,352,3830,352,3835,352,3835,356,3839,356,3835,356,3835,360,3835,365,3839,365,3843,365,3848,360,3848,365,3843,365,3848,369,3843,365,3843,369,3839,369,3843,369,3843,373,3839,373,3835,373,3835,377,3835,382,3839,377,3843,377,3839,382,3839,386,3835,386,3835,390,3835,394,3835,399,3830,399,3826,399,3826,403,3822,403,3818,403,3822,403,3822,407,3826,407,3826,403,3830,403,3835,399,3835,403,3830,403,3830,407,3830,411,3830,416,3826,416,3826,420,3826,416,3830,416,3830,420,3826,420,3822,420,3822,424,3818,424,3813,424,3818,424,3818,429,3813,429,3809,429,3805,429,3805,433,3801,433,3801,437,3801,433,3801,437,3805,437,3805,441,3801,441,3805,441,3805,437,3809,437,3809,433,3813,433,3809,433,3809,437,3813,437,3813,433,3818,433,3822,433,3822,429,3826,429,3826,433,3826,437,3826,433,3830,433,3830,429,3835,429,3830,429,3830,424,3835,424,3835,429,3835,433,3835,437,3839,437,3835,441,3839,441,3843,441,3843,446,3843,450,3843,446,3848,446,3848,450,3848,446,3848,441,3843,441,3843,437,3839,437,3839,433,3839,407,3843,407,3843,403,3839,403,3839,399,3839,394,3839,399,3839,394,3839,390,3843,390,3843,386,3848,386,3843,386,3843,382,3848,382,3848,377,3848,373,3848,369,3852,369,3852,365,3852,360,3852,356,3856,356,3856,360,3856,356,3856,352,3852,347,3852,343,3856,343,3856,339,3856,335,3852,335,3856,335,3856,339,3860,339,3865,339,3869,339,3869,335,3873,335,3869,339,3869,343,3865,343,3869,343,3869,347,3865,352,3869,352,3865,352,3865,356,3860,356,3860,360,3860,365,3856,365,3856,369,3860,369,3860,373,3865,373,3865,377,3869,377,3869,416,3865,416,3869,416,3869,420,3869,424,3873,424,3873,429,3877,429,3877,424,3873,424,3873,420,3869,416,3873,416,3869,416,3873,416,3873,411,3869,411,3869,407,3873,407,3869,407,3873,407,3873,403,3869,399,3873,394,3873,390,3877,390,3877,386,3873,386,3877,382,3873,382,3873,377,3877,377,3877,373,3873,373,3869,373,3869,369,3869,365,3873,365,3873,360,3873,356,3877,356,3877,360,3873,365,3877,365,3877,369,3877,365,3877,369,3877,365,3882,365,3877,365,3877,360,3882,360,3882,365,3886,365,3886,369,3890,369,3890,365,3894,365,3890,365,3890,360,3890,365,3886,365,3890,360,3886,360,3886,356,3882,356,3886,356,3890,356,3890,360,3894,360,3890,360,3890,356,3894,356,3890,356,3890,352,3890,356,3894,356,3894,360,3899,360,3899,356,3899,360,3903,356,3903,360,3899,365,3899,369,3899,373,3899,377,3899,382,3899,386,3894,386,3894,390,3890,390,3890,394,3894,394,3894,399,3894,403,3894,407,3899,407,3894,407,3894,411,3894,416,3890,416,3890,420,3894,420,3890,420,3890,424,3894,424,3894,429,3890,429,3894,429,3894,433,3890,433,3894,433,3894,437,3894,441,3899,441,3899,446,3899,450,3899,454,3894,454,3894,458,3894,454,3890,458,3890,463,3886,463,3886,467,3886,471,3886,475,3890,475,3890,480,3894,480,3899,480,3899,484,3894,484,3890,484,3890,488,3894,484,3899,484,3899,488,3894,488,3899,488,3903,488,3903,493,3903,497,3899,497,3903,497,3903,501,3907,501,3907,497,3907,493,3912,488,3912,484,3916,484,3916,488,3920,488,3920,484,3924,484,3929,488,3924,488,3929,488,3933,488,3933,493,3937,493,3937,497,3933,497,3937,497,3937,501,3937,505,3937,501,3941,501,3941,497,3946,497,3946,493,3946,488,3941,488,3941,484,3941,480,3946,480,3941,480,3941,475,3946,475,3950,475,3946,480,3950,480,3946,480,3950,480,3950,484,3950,488,3950,493,3950,497,3950,501,3954,501,3954,497,3954,493,3954,497,3958,497,3958,493,3958,488,3954,488,3958,488,3958,484,3954,484,3954,480,3958,480,3963,480,3963,484,3963,480,3963,475,3958,475,3963,475,3963,471,3958,471,3963,471,3963,467,3958,467,3963,463,3963,458,3958,458,3958,454,3954,454,3954,450,3958,450,3958,446,3958,450,3963,450,3958,450,3963,450,3963,454,3963,450,3963,454,3963,450,3963,446,3967,446,3967,450,3971,450,3967,446,3971,446,3971,441,3967,441,3971,441,3971,437,3971,441,3971,446,3971,441,3971,446,3975,446,3975,450,3975,454,3971,454,3975,454,3975,450,3975,446,3980,446,3975,446,3975,441,3980,441,3975,441,3980,437,3975,437,3980,433,3980,437,3984,437,3984,433,3980,433,3984,433,3988,437,3984,437,3988,437,3988,441,3984,441,3988,441,3988,446,3988,441,3988,437,3993,437,3993,441,3988,441,3988,446,3993,446,3988,446,3988,450,3984,450,3984,454,3988,454,3984,454,3984,458,3988,458,3988,463,3984,463,3988,463,3984,463,3984,467,3980,467,3984,467,3980,471,3984,471,3980,471,3980,475,3980,480,3980,475,3980,480,3980,484,3980,480,3984,480,3984,475,3984,471,3988,471,3988,467,3993,467,3997,467,3993,467,3993,471,3993,475,3993,471,3997,471,3997,475,3997,471,3997,467,4001,467,3997,467,3997,463,3997,458,3997,463,4001,463,4001,458,4001,454,4001,458,4005,458,4005,454,4001,454,4005,450,4001,450,4005,450,4005,446,4005,441,4005,437,4010,433,4010,429,4014,429,4014,424,4014,429,4014,433,4010,433,4014,433,4010,437,4010,441,4010,446,4005,450,4010,450,4010,446,4014,446,4010,446,4010,450,4014,450,4018,450,4014,450,4014,454,4010,458,4014,458,4010,458,4014,458,4014,463,4010,463,4010,467,4014,467,4014,471,4014,475,4014,480,4010,480,4010,484,4010,488,4010,493,4005,493,4001,493,4001,497,4005,493,4005,497,4010,497,4010,493,4014,493,4014,488,4014,484,4014,480,4018,480,4022,480,4022,484,4022,480,4018,475,4018,471,4018,467,4022,467,4022,471,4027,471,4027,475,4027,471,4031,471,4027,471,4027,467,4027,463,4022,463,4022,458,4022,454,4027,454,4027,458,4027,463,4031,463,4031,458,4027,458,4031,454,4035,454,4031,454,4031,450,4027,450,4027,446,4027,441,4031,441,4027,441,4031,441,4031,437,4027,437,4027,433,4031,433,4035,437,4035,433,4035,437,4039,437,4035,437,4039,437,4039,433,4039,437,4044,437,4039,437,4039,441,4039,446,4039,441,4039,446,4044,446,4044,441,4044,437,4048,437,4048,441,4044,441,4048,441,4048,446,4044,450,4044,454,4048,454,4048,450,4048,446,4048,450,4052,446,4052,441,4056,441,4056,446,4056,441,4061,441,4061,437,4061,441,4065,441,4065,437,4065,441,4069,441,4065,441,4065,446,4065,450,4061,450,4056,450,4061,450,4061,454,4056,454,4056,458,4052,458,4048,458,4048,463,4044,463,4044,467,4048,467,4048,463,4052,463,4052,467,4056,467,4052,463,4056,463,4061,458,4061,463,4065,463,4065,458,4065,454,4069,454,4069,458,4069,454,4069,458,4074,458,4074,454,4074,450,4078,446,4078,441,4074,441,4074,437,4078,437,4082,437,4082,433,4082,429,4086,429,4086,433,4091,433,4086,433,4086,437,4086,441,4082,441,4082,446,4078,450,4078,454,4078,458,4078,463,4074,467,4069,467,4065,467,4065,471,4061,471,4061,467,4056,467,4056,471,4056,475,4052,475,4052,480,4048,475,4048,480,4048,475,4044,475,4044,480,4039,480,4039,484,4039,480,4035,480,4031,484,4027,484,4027,488,4022,488,4018,493,4022,493,4022,497,4018,497,4018,501,4014,501,4018,501,4018,505,4014,505,4014,510,4014,514,4018,514,4014,514,4014,518,4010,518,4014,518,4010,522,4010,527,4010,522,4014,522,4018,522,4018,518,4018,522,4014,522,4014,527,4014,531,4018,531,4018,527,4022,527,4022,522,4027,522,4027,527,4027,522,4031,522,4031,527,4031,531,4027,531,4031,531,4035,527,4039,527,4039,522,4039,527,4039,531,4039,535,4039,531,4044,531,4044,527,4048,527,4048,531,4052,531,4052,527,4052,522,4056,527,4061,527,4061,531,4056,531,4056,535,4052,535,4052,539,4052,544,4052,539,4052,544,4056,544,4056,539,4056,535,4061,535,4065,531,4065,535,4069,531,4069,535,4069,539,4065,539,4065,544,4069,544,4069,548,4074,548,4074,544,4078,544,4078,548,4078,552,4082,552,4082,548,4082,552,4086,552,4086,556,4086,561,4086,565,4082,565,4086,565,4091,565,4086,569,4091,569,4095,569,4091,565,4095,565,4095,561,4095,556,4095,561,4099,561,4099,565,4103,565,4108,565,4112,565,4108,565,4108,569,4103,569,4108,569,4112,569,4112,574,4108,574,4103,574,4103,578,4108,578,4103,578,4103,582,4099,582,4099,586,4103,586,4103,582,4108,582,4108,586,4103,586,4103,591,4103,595,4103,591,4108,591,4108,586,4112,586,4112,591,4116,591,4116,586,4116,582,4120,586,4120,582,4125,586,4125,582,4120,582,4125,578,4120,578,4125,578,4129,578,4129,582,4129,586,4129,591,4133,591,4133,595,4133,591,4138,591,4142,591,4142,595,4146,595,4146,591,4150,591,4155,591,4155,586,4159,586,4163,586,4163,591,4163,595,4163,599,4163,595,4167,595,4167,599,4167,595,4172,595,4176,595,4176,599,4176,595,4180,595,4180,591,4176,591,4180,591,4180,586,4184,586,4184,582,4184,586,4189,586,4189,582,4189,578,4193,578,4193,574,4197,574,4197,578,4197,574,4202,574,4202,578,4202,582,4202,578,4206,578,4206,574,4210,574,4214,578,4210,582,4210,586,4210,591,4206,591,4210,595,4206,595,4202,595,4197,599,4193,603,4197,603,4197,599,4202,599,4206,599,4210,599,4210,603,4210,608,4210,612,4206,612,4206,616,4206,620,4206,625,4206,629,4206,625,4210,620,4210,616,4210,612,4214,612,4214,608,4214,603,4219,603,4219,599,4219,595,4223,595,4223,591,4227,591,4227,586,4227,591,4227,595,4231,599,4231,595,4231,591,4231,586,4231,582,4236,578,4231,578,4231,574,4231,569,4231,574,4236,574,4240,574,4240,578,4240,574,4244,574,4244,578,4240,578,4240,582,4244,578,4248,578,4248,582,4244,582,4244,586,4248,586,4248,582e" filled="false" stroked="true" strokeweight=".246pt" strokecolor="#808285">
                  <v:path arrowok="t"/>
                  <v:stroke dashstyle="solid"/>
                </v:shape>
                <v:shape style="position:absolute;left:4244;top:168;width:397;height:453" id="docshape192" coordorigin="4244,168" coordsize="397,453" path="m4248,582l4248,586,4248,591,4244,591,4244,595,4248,595,4253,595,4248,595,4248,599,4253,603,4253,599,4257,599,4261,599,4261,595,4265,595,4261,599,4261,603,4265,603,4265,599,4270,599,4270,603,4274,603,4274,599,4278,599,4278,595,4278,591,4278,582,4283,582,4283,578,4278,578,4283,578,4283,574,4287,574,4287,578,4291,578,4291,574,4291,569,4287,569,4287,548,4287,552,4291,552,4291,548,4291,552,4291,556,4291,561,4291,565,4291,561,4295,561,4295,556,4295,561,4295,565,4295,569,4300,569,4300,565,4300,569,4304,565,4304,569,4304,574,4308,574,4312,574,4317,574,4321,574,4321,569,4321,574,4317,574,4317,578,4312,578,4308,578,4304,578,4304,574,4300,574,4300,578,4295,578,4291,578,4291,582,4287,582,4287,586,4283,586,4287,586,4291,586,4291,591,4295,586,4300,586,4300,591,4300,586,4304,586,4308,586,4312,586,4312,582,4317,582,4317,586,4312,586,4312,591,4308,586,4308,591,4304,591,4300,591,4300,595,4295,595,4291,595,4287,595,4291,595,4291,599,4287,599,4283,599,4278,603,4283,603,4283,608,4287,608,4287,603,4291,603,4295,603,4300,603,4304,599,4308,599,4312,595,4312,599,4308,599,4308,603,4304,603,4300,603,4300,608,4300,612,4295,612,4295,616,4300,616,4304,616,4304,612,4308,612,4308,608,4308,612,4308,616,4308,620,4312,620,4312,616,4312,620,4317,620,4317,616,4317,612,4317,608,4317,612,4321,612,4321,608,4325,608,4325,603,4321,603,4321,599,4325,599,4325,595,4329,595,4329,599,4329,603,4329,608,4329,612,4334,608,4334,612,4334,616,4338,616,4338,612,4338,608,4342,608,4342,603,4338,603,4338,599,4342,599,4338,595,4342,595,4338,591,4338,586,4338,591,4342,591,4342,595,4347,595,4347,599,4347,603,4347,608,4351,608,4355,608,4355,603,4351,603,4355,603,4355,599,4359,599,4359,603,4359,608,4364,608,4364,603,4364,599,4359,599,4355,595,4351,591,4355,591,4355,586,4359,586,4364,586,4364,582,4359,582,4359,578,4355,578,4355,574,4359,574,4355,574,4355,569,4351,569,4351,565,4351,561,4351,556,4351,552,4347,552,4347,548,4342,548,4342,544,4338,544,4338,539,4342,539,4338,535,4338,531,4342,531,4342,527,4347,527,4347,522,4347,518,4347,514,4347,510,4347,505,4347,501,4351,501,4351,527,4347,531,4347,535,4351,535,4351,531,4351,535,4351,539,4351,544,4351,548,4351,544,4355,544,4355,548,4355,552,4359,552,4359,556,4364,561,4364,556,4368,556,4368,561,4372,561,4376,561,4376,565,4376,569,4376,565,4376,561,4376,556,4372,556,4372,552,4372,548,4368,548,4364,548,4364,544,4359,539,4359,535,4355,535,4355,531,4359,527,4359,522,4364,522,4364,527,4368,527,4368,522,4364,518,4368,518,4364,518,4364,514,4359,514,4359,510,4359,505,4359,501,4364,501,4364,497,4368,497,4368,501,4368,497,4368,493,4372,497,4372,493,4368,488,4368,484,4372,484,4376,484,4376,480,4372,475,4368,475,4368,471,4368,467,4368,463,4364,463,4364,458,4364,454,4359,454,4359,450,4355,450,4355,446,4355,441,4359,441,4359,437,4359,433,4364,433,4364,429,4364,424,4364,420,4368,420,4368,424,4364,429,4364,433,4364,437,4364,441,4364,446,4364,450,4368,450,4368,446,4368,441,4372,441,4372,437,4372,433,4376,433,4381,433,4381,437,4381,441,4381,446,4385,446,4381,446,4381,450,4381,454,4376,458,4376,463,4372,463,4372,467,4372,471,4372,475,4376,471,4376,475,4376,471,4376,467,4376,463,4381,463,4381,467,4381,463,4385,463,4385,458,4389,458,4385,458,4385,454,4389,454,4389,450,4389,454,4389,458,4393,458,4398,458,4393,458,4393,463,4389,463,4389,467,4393,467,4389,471,4389,475,4385,475,4385,480,4385,484,4385,488,4385,493,4389,493,4389,497,4385,497,4385,501,4385,505,4385,510,4385,514,4389,514,4389,518,4389,514,4393,514,4393,510,4393,505,4398,505,4398,501,4398,505,4398,510,4398,514,4402,518,4402,522,4406,518,4406,514,4406,510,4406,467,4406,471,4410,471,4410,501,4410,497,4415,497,4415,493,4415,488,4415,484,4415,480,4419,480,4419,484,4423,488,4423,493,4423,497,4423,501,4423,505,4419,510,4423,510,4423,514,4419,514,4419,518,4423,518,4423,522,4419,522,4423,522,4423,527,4419,527,4419,531,4419,535,4419,539,4419,544,4415,544,4415,548,4419,548,4419,552,4419,556,4419,561,4419,556,4419,552,4423,548,4423,544,4428,544,4428,539,4423,539,4428,539,4428,535,4428,531,4432,531,4432,527,4428,527,4432,527,4432,522,4436,522,4436,527,4436,531,4436,527,4440,527,4440,522,4440,518,4440,514,4445,514,4445,510,4445,514,4449,514,4449,518,4453,518,4453,522,4457,522,4457,527,4462,527,4457,527,4457,522,4457,518,4457,514,4453,514,4453,510,4449,510,4449,505,4445,505,4445,501,4440,501,4445,501,4449,501,4449,497,4445,497,4449,497,4445,497,4440,497,4440,493,4445,493,4445,488,4440,493,4440,488,4436,488,4436,484,4436,480,4440,480,4436,480,4432,480,4432,475,4436,475,4436,471,4432,471,4436,471,4436,467,4432,467,4428,463,4423,463,4423,458,4428,458,4423,458,4423,454,4419,454,4415,454,4415,450,4415,446,4410,446,4410,441,4406,441,4402,441,4402,437,4398,437,4393,437,4393,433,4398,433,4393,433,4393,429,4393,424,4389,424,4389,420,4393,420,4393,424,4393,420,4393,416,4398,416,4393,411,4393,407,4389,407,4389,403,4389,399,4393,399,4398,399,4393,394,4398,394,4398,399,4402,399,4402,403,4402,407,4406,407,4406,411,4402,411,4402,416,4398,420,4402,424,4406,424,4410,424,4410,420,4415,420,4415,424,4410,424,4410,429,4410,433,4406,437,4410,437,4410,441,4415,441,4415,446,4419,446,4423,446,4423,441,4428,446,4423,446,4428,446,4428,450,4428,454,4432,454,4432,458,4436,458,4436,463,4436,467,4440,467,4440,471,4445,471,4445,467,4445,471,4445,475,4445,471,4449,471,4453,471,4453,475,4453,480,4457,484,4457,480,4457,475,4453,475,4453,471,4457,471,4457,467,4453,467,4453,463,4449,463,4449,458,4453,458,4457,458,4462,458,4462,454,4457,454,4457,450,4457,446,4453,446,4449,441,4445,441,4440,437,4436,437,4432,437,4432,433,4428,433,4432,429,4428,429,4423,429,4423,424,4419,424,4419,420,4419,416,4415,416,4415,411,4410,407,4410,403,4410,399,4410,394,4415,394,4419,394,4419,390,4419,386,4423,386,4428,386,4432,386,4436,386,4436,390,4440,390,4436,390,4436,394,4440,394,4440,399,4440,403,4440,399,4440,403,4440,407,4436,407,4436,411,4440,411,4440,407,4445,407,4445,403,4445,407,4449,407,4449,411,4445,411,4445,416,4440,416,4440,420,4436,424,4440,424,4445,424,4449,424,4449,420,4453,424,4453,420,4453,424,4457,424,4462,424,4462,429,4457,429,4457,433,4462,433,4466,433,4466,429,4466,433,4466,437,4466,441,4466,446,4470,441,4470,437,4470,433,4470,429,4470,424,4474,424,4474,429,4479,433,4479,437,4474,441,4479,437,4479,441,4479,446,4474,446,4474,450,4479,450,4483,450,4483,454,4483,458,4483,463,4483,458,4483,463,4483,458,4487,458,4487,454,4487,450,4487,446,4487,441,4483,441,4483,437,4483,433,4483,429,4479,429,4483,429,4487,429,4492,429,4496,429,4492,429,4492,424,4487,424,4483,424,4483,420,4479,420,4479,416,4474,416,4470,416,4466,416,4462,416,4462,411,4457,411,4453,407,4449,407,4449,403,4445,399,4445,394,4445,390,4445,386,4449,386,4453,386,4457,386,4462,386,4466,386,4466,382,4466,377,4462,373,4462,369,4457,369,4457,365,4462,365,4462,360,4466,360,4470,360,4474,360,4474,365,4479,365,4479,369,4483,369,4487,369,4487,373,4492,373,4496,373,4492,369,4492,365,4487,365,4492,365,4492,360,4487,360,4483,360,4483,356,4479,360,4479,356,4483,356,4483,352,4483,347,4483,352,4479,352,4474,352,4470,352,4466,352,4466,347,4466,352,4462,352,4462,347,4466,347,4470,347,4474,347,4479,347,4483,347,4483,343,4479,343,4474,343,4474,339,4479,339,4483,339,4487,339,4487,343,4492,343,4487,343,4487,339,4487,335,4483,335,4479,335,4483,335,4483,330,4479,330,4479,326,4483,326,4483,330,4487,330,4492,330,4496,330,4496,326,4500,326,4496,326,4496,322,4496,318,4492,322,4487,322,4487,318,4487,322,4483,318,4483,313,4487,313,4483,309,4483,305,4487,305,4492,305,4492,301,4496,301,4496,296,4496,292,4500,292,4500,288,4500,292,4504,292,4504,296,4509,296,4509,301,4513,301,4513,296,4513,301,4513,305,4517,305,4517,301,4521,305,4521,309,4526,309,4526,305,4526,301,4530,301,4526,301,4526,296,4521,296,4521,292,4526,292,4530,292,4530,288,4534,288,4538,288,4538,283,4538,279,4543,279,4543,283,4547,283,4547,288,4547,292,4547,296,4551,296,4551,301,4551,296,4551,292,4551,288,4556,288,4551,283,4551,279,4556,279,4551,279,4547,279,4547,275,4551,271,4551,266,4547,266,4547,262,4547,258,4543,254,4547,254,4547,258,4551,262,4556,262,4556,266,4560,266,4560,262,4564,262,4560,262,4560,258,4560,254,4556,254,4556,249,4551,249,4556,249,4556,245,4551,245,4551,241,4556,241,4556,237,4556,232,4560,232,4564,232,4568,232,4568,228,4573,228,4577,228,4577,224,4581,224,4577,224,4577,219,4573,219,4577,219,4577,215,4577,211,4581,211,4581,207,4581,211,4585,211,4585,207,4590,207,4590,202,4590,198,4594,198,4594,194,4594,190,4598,190,4602,190,4607,190,4607,185,4607,181,4607,177,4611,177,4611,181,4611,177,4611,181,4615,181,4615,185,4615,190,4615,194,4619,194,4619,190,4619,185,4624,181,4619,177,4619,173,4624,168,4624,173,4624,177,4628,177,4628,173,4632,173,4637,173,4637,168,4641,168,4641,173,4637,173,4637,177,4641,177,4641,181,4637,181,4637,185,4637,190,4632,190,4632,194,4637,194,4632,194,4632,198,4632,202,4628,202,4628,207,4624,207,4624,211,4624,215,4624,219,4619,219,4624,219,4624,224,4619,224,4619,228,4615,228,4615,232,4619,228,4624,228,4624,232,4619,232,4619,237,4619,241,4624,241,4624,245,4624,249,4624,254,4624,249,4628,249,4628,254,4632,254,4632,258,4632,262,4632,266,4637,266e" filled="false" stroked="true" strokeweight=".246pt" strokecolor="#808285">
                  <v:path arrowok="t"/>
                  <v:stroke dashstyle="solid"/>
                </v:shape>
                <v:shape style="position:absolute;left:4512;top:-41;width:508;height:342" id="docshape193" coordorigin="4513,-41" coordsize="508,342" path="m4637,266l4632,266,4632,262,4632,258,4637,258,4637,254,4632,254,4632,249,4628,249,4628,245,4632,245,4632,241,4628,241,4632,241,4632,237,4628,237,4628,232,4632,232,4637,232,4637,228,4632,228,4632,224,4632,219,4637,219,4632,219,4637,215,4637,219,4641,219,4641,224,4645,224,4649,224,4645,219,4645,215,4641,215,4641,211,4645,211,4645,207,4645,202,4649,202,4654,202,4654,198,4649,198,4649,194,4654,194,4658,190,4654,190,4654,185,4654,181,4649,181,4649,177,4654,177,4654,173,4654,168,4658,168,4662,168,4662,164,4662,160,4666,160,4666,164,4666,168,4671,168,4671,173,4671,177,4675,177,4675,181,4675,185,4671,185,4671,190,4671,194,4671,198,4666,198,4666,202,4666,207,4666,211,4662,211,4662,215,4662,219,4662,224,4662,228,4662,224,4666,224,4666,219,4666,224,4666,219,4666,215,4666,211,4671,211,4675,207,4675,202,4675,198,4675,194,4679,194,4679,190,4683,185,4683,181,4683,177,4683,173,4683,168,4688,168,4692,168,4696,164,4696,160,4701,160,4701,164,4701,168,4696,168,4692,173,4692,177,4692,181,4688,181,4688,185,4688,190,4688,194,4683,194,4683,198,4683,202,4683,207,4679,207,4679,211,4675,211,4675,215,4679,215,4679,219,4679,224,4675,224,4675,228,4675,232,4675,237,4679,237,4679,232,4679,228,4683,228,4688,228,4683,228,4683,232,4683,237,4683,241,4683,245,4679,245,4679,249,4683,249,4683,254,4683,249,4688,249,4688,245,4688,241,4688,237,4692,237,4692,232,4692,228,4692,224,4692,219,4688,219,4688,215,4688,211,4692,211,4696,211,4696,207,4692,207,4692,202,4696,202,4696,207,4701,207,4701,202,4705,202,4709,202,4709,207,4709,211,4705,211,4705,215,4705,211,4701,211,4701,215,4701,219,4705,219,4701,219,4701,224,4701,228,4705,228,4705,232,4705,237,4705,241,4701,241,4696,241,4696,245,4692,245,4692,249,4692,254,4696,254,4696,258,4696,254,4701,254,4701,258,4701,262,4696,262,4701,262,4696,262,4696,266,4696,271,4696,275,4696,279,4701,279,4701,275,4705,275,4705,271,4709,271,4709,275,4713,275,4718,275,4718,271,4722,266,4722,262,4722,258,4722,254,4722,249,4726,249,4726,254,4730,249,4735,245,4735,249,4739,249,4739,245,4743,245,4743,249,4743,254,4747,254,4752,254,4752,258,4747,258,4743,258,4739,254,4735,254,4735,258,4739,258,4735,258,4735,262,4735,266,4735,271,4735,275,4730,275,4730,279,4730,283,4735,283,4735,279,4739,283,4735,283,4739,283,4739,288,4735,288,4735,292,4739,292,4735,292,4735,296,4735,301,4735,296,4739,296,4739,292,4743,292,4743,288,4743,283,4747,283,4747,279,4752,279,4752,275,4756,275,4756,271,4760,266,4760,271,4764,271,4760,271,4760,275,4760,279,4764,279,4769,279,4769,275,4769,271,4773,271,4773,266,4773,262,4769,258,4773,258,4777,258,4777,254,4773,254,4773,249,4773,245,4777,245,4782,245,4782,241,4782,245,4782,241,4777,241,4782,241,4777,241,4777,237,4782,237,4782,232,4777,232,4782,232,4782,228,4777,228,4782,228,4782,224,4777,224,4782,224,4777,224,4773,224,4773,219,4773,215,4777,215,4777,219,4782,215,4782,211,4786,211,4790,211,4790,215,4790,219,4790,224,4794,224,4794,228,4794,232,4794,237,4794,241,4799,241,4803,241,4807,241,4803,241,4803,237,4799,237,4799,232,4799,228,4799,232,4803,232,4803,228,4803,224,4799,224,4799,219,4799,215,4803,215,4807,215,4807,211,4803,207,4803,202,4799,202,4803,202,4803,198,4799,198,4803,198,4807,198,4803,198,4803,194,4803,190,4803,185,4807,185,4807,190,4807,185,4807,181,4811,181,4811,185,4811,181,4811,177,4807,177,4807,173,4811,173,4807,168,4807,164,4807,160,4811,160,4807,156,4803,156,4803,151,4807,151,4807,147,4803,147,4803,143,4803,138,4799,138,4799,134,4803,134,4803,130,4803,126,4799,126,4799,121,4803,121,4803,126,4807,126,4807,121,4807,126,4807,130,4807,134,4811,134,4811,130,4811,126,4811,121,4816,121,4820,121,4820,126,4820,130,4820,134,4824,134,4824,130,4824,126,4824,121,4824,117,4824,113,4824,109,4828,109,4828,113,4828,117,4828,121,4828,126,4833,126,4833,121,4833,126,4833,121,4833,117,4837,117,4833,113,4833,109,4833,104,4837,104,4837,109,4841,109,4841,104,4841,109,4846,109,4846,113,4846,117,4846,121,4846,117,4846,113,4850,113,4850,109,4850,113,4854,113,4854,117,4854,121,4858,121,4854,117,4858,113,4858,109,4854,109,4858,109,4858,104,4854,104,4854,100,4850,100,4854,100,4854,96,4854,92,4854,87,4850,87,4854,87,4854,83,4854,87,4858,87,4858,83,4858,79,4863,79,4867,79,4867,74,4867,79,4871,79,4871,74,4871,70,4867,70,4871,66,4875,62,4875,57,4880,57,4880,62,4880,57,4884,57,4884,62,4888,57,4892,57,4892,62,4897,62,4897,57,4897,53,4897,49,4901,53,4905,53,4905,49,4909,49,4909,45,4909,40,4909,36,4914,36,4918,36,4918,32,4922,32,4922,28,4927,28,4931,28,4931,32,4931,28,4935,28,4939,23,4944,23,4944,19,4948,19,4948,15,4952,15,4952,10,4956,10,4956,6,4961,2,4961,-2,4965,2,4969,2,4969,-2,4969,-7,4969,-11,4969,-15,4973,-15,4999,-15,5003,-19,5008,-19,5012,-19,5012,-24,5016,-24,5020,-28,5020,-32,5020,-36,5016,-36,5016,-41,5012,-41,5012,-36,5008,-36,5003,-36,4973,-36,4969,-32,4965,-32,4965,-28,4961,-28,4956,-28,4956,-24,4956,-19,4952,-19,4948,-19,4952,-19,4948,-19,4948,-15,4948,-19,4944,-19,4944,-15,4939,-15,4935,-11,4935,-15,4931,-15,4931,-11,4931,-7,4927,-7,4927,-2,4922,-2,4918,-2,4918,-7,4914,-7,4914,-11,4909,-11,4905,-11,4905,-7,4905,-2,4905,2,4909,2,4909,6,4905,6,4905,10,4909,10,4909,15,4905,15,4905,19,4901,19,4897,23,4897,28,4897,32,4892,32,4892,36,4888,36,4888,32,4884,32,4884,28,4880,28,4880,32,4884,36,4880,36,4880,40,4875,40,4871,40,4871,36,4871,40,4867,40,4867,45,4867,40,4867,36,4863,36,4858,36,4858,32,4854,32,4854,28,4850,28,4854,32,4858,36,4863,40,4863,45,4863,49,4863,53,4858,53,4854,53,4850,53,4850,57,4850,62,4846,62,4841,62,4837,62,4837,57,4841,53,4837,53,4833,53,4833,49,4833,45,4833,40,4833,36,4828,36,4828,32,4824,32,4824,28,4824,23,4820,23,4820,19,4816,19,4816,15,4816,10,4811,10,4811,15,4811,19,4816,23,4816,28,4816,32,4816,36,4820,36,4820,40,4824,45,4824,49,4824,53,4820,53,4816,57,4816,53,4816,49,4816,45,4816,49,4811,49,4807,49,4807,53,4807,49,4803,49,4799,49,4799,45,4794,45,4794,49,4790,45,4790,49,4790,45,4786,45,4782,45,4786,49,4790,53,4794,53,4799,57,4803,57,4799,62,4799,66,4803,66,4803,62,4807,62,4807,66,4811,66,4807,66,4803,66,4803,70,4799,70,4794,70,4794,74,4790,74,4790,79,4790,83,4786,83,4782,83,4777,83,4773,87,4773,83,4769,83,4764,83,4764,79,4760,83,4756,79,4756,83,4752,83,4752,87,4756,87,4752,87,4747,92,4752,92,4752,96,4752,100,4756,100,4760,104,4764,104,4764,109,4769,109,4769,113,4769,117,4769,121,4764,121,4764,117,4764,113,4760,109,4756,109,4752,109,4752,113,4747,113,4743,113,4739,117,4743,117,4743,121,4743,126,4747,126,4743,126,4739,126,4735,126,4735,121,4730,121,4735,117,4735,113,4735,109,4735,104,4739,104,4739,100,4735,100,4735,96,4735,92,4735,87,4735,83,4735,79,4730,79,4730,74,4730,79,4726,79,4726,83,4726,87,4722,87,4722,92,4722,96,4726,96,4726,100,4722,100,4722,96,4722,100,4718,100,4718,104,4718,109,4713,104,4713,109,4709,109,4709,113,4705,113,4709,109,4705,109,4705,104,4705,109,4705,113,4705,117,4701,117,4701,113,4701,109,4701,113,4696,113,4696,109,4696,104,4701,104,4696,104,4701,100,4696,100,4692,100,4692,104,4692,100,4696,100,4692,100,4692,96,4688,96,4688,100,4683,100,4688,100,4688,104,4688,109,4692,109,4688,109,4683,109,4683,113,4688,113,4683,113,4688,113,4683,113,4688,113,4688,117,4683,117,4688,117,4688,121,4683,121,4683,126,4683,121,4679,121,4679,117,4675,117,4675,121,4675,126,4671,126,4671,121,4666,121,4671,121,4671,117,4666,117,4671,117,4671,113,4666,113,4666,117,4666,121,4666,126,4662,121,4662,126,4658,126,4658,121,4662,121,4662,117,4662,113,4662,117,4658,121,4658,117,4654,121,4658,121,4658,126,4658,130,4654,130,4654,134,4654,130,4649,130,4649,134,4649,138,4649,143,4654,143,4654,147,4658,147,4654,147,4654,151,4654,156,4649,156,4649,151,4649,147,4645,147,4645,151,4649,151,4645,156,4645,151,4641,151,4645,147,4645,143,4641,143,4641,138,4645,138,4645,134,4645,130,4645,126,4645,121,4649,121,4645,121,4645,117,4645,113,4641,113,4641,117,4641,121,4641,126,4641,130,4641,134,4637,134,4637,130,4637,126,4637,121,4632,121,4632,126,4632,130,4628,130,4628,126,4624,126,4624,130,4628,130,4628,134,4628,138,4628,143,4628,147,4628,151,4632,151,4632,156,4632,160,4628,160,4628,156,4628,151,4624,151,4624,156,4624,151,4619,147,4619,143,4619,147,4615,147,4611,143,4611,147,4611,151,4607,151,4607,147,4602,147,4602,143,4598,147,4598,143,4598,147,4594,151,4594,147,4590,147,4590,143,4585,143,4585,138,4585,134,4585,130,4585,134,4581,134,4581,130,4581,134,4581,138,4581,143,4585,143,4581,143,4585,147,4585,151,4581,151,4581,147,4581,151,4581,156,4581,160,4585,160,4585,164,4581,164,4577,164,4577,160,4573,160,4573,156,4568,156,4568,151,4564,151,4564,156,4564,160,4568,160,4568,164,4568,168,4573,168,4573,173,4577,173,4573,173,4573,177,4573,181,4568,181,4568,177,4568,173,4568,168,4564,168,4560,168,4560,164,4555,164,4555,160,4551,160,4551,156,4555,156,4551,156,4551,151,4555,151,4551,151,4551,147,4551,143,4547,143,4547,147,4547,143,4547,147,4547,151,4543,151,4538,151,4538,147,4534,147,4534,143,4530,143,4530,138,4526,138,4521,138,4521,134,4521,138,4517,138,4517,134,4513,134,4513,130,4513,126,4517,121,4517,117,4521,117,4521,113,4521,109,4517,113e" filled="false" stroked="true" strokeweight=".246pt" strokecolor="#808285">
                  <v:path arrowok="t"/>
                  <v:stroke dashstyle="solid"/>
                </v:shape>
                <v:shape style="position:absolute;left:4173;top:72;width:385;height:338" type="#_x0000_t75" id="docshape194" stroked="false">
                  <v:imagedata r:id="rId59" o:title=""/>
                </v:shape>
                <v:shape style="position:absolute;left:3676;top:134;width:508;height:188" id="docshape195" coordorigin="3677,134" coordsize="508,188" path="m4184,228l4184,232,4184,237,4180,237,4180,232,4176,232,4172,232,4172,237,4167,237,4167,241,4163,241,4163,237,4163,232,4159,232,4155,232,4150,232,4150,228,4155,228,4150,228,4150,224,4155,224,4155,219,4150,219,4146,219,4146,215,4142,215,4142,219,4138,224,4138,228,4133,228,4138,224,4138,219,4138,215,4138,211,4142,211,4138,211,4142,211,4142,207,4142,202,4142,198,4142,194,4146,194,4146,198,4150,194,4146,194,4146,190,4150,190,4146,190,4146,194,4142,194,4142,190,4142,185,4138,185,4133,185,4133,190,4138,190,4138,194,4133,194,4133,190,4133,194,4129,194,4129,198,4125,198,4120,198,4120,202,4120,198,4120,194,4116,194,4116,190,4116,194,4112,194,4112,198,4108,198,4112,198,4112,202,4108,202,4108,207,4112,207,4112,211,4112,215,4108,215,4112,219,4112,224,4112,219,4108,219,4108,224,4112,224,4112,228,4116,228,4116,232,4112,232,4116,232,4116,237,4112,237,4112,241,4108,241,4108,245,4108,249,4108,245,4108,241,4103,241,4103,237,4099,237,4099,241,4099,245,4099,241,4095,241,4095,245,4095,249,4091,254,4095,254,4095,258,4095,262,4095,266,4091,266,4091,271,4095,271,4095,266,4099,266,4099,262,4099,258,4103,258,4108,258,4108,262,4108,258,4108,262,4112,262,4112,258,4112,254,4116,254,4116,258,4116,254,4120,254,4120,249,4125,249,4125,245,4129,245,4133,245,4133,249,4138,249,4133,249,4133,254,4133,258,4133,262,4133,266,4129,266,4129,271,4125,271,4125,266,4129,266,4129,262,4129,254,4129,258,4129,249,4125,254,4120,258,4120,262,4125,262,4125,266,4125,271,4120,271,4120,266,4120,262,4120,266,4120,262,4120,258,4120,262,4116,262,4116,266,4120,266,4120,271,4116,271,4116,266,4116,262,4112,262,4112,266,4116,266,4116,271,4112,271,4112,266,4108,266,4108,271,4108,266,4108,271,4108,275,4112,275,4112,279,4112,283,4108,283,4108,288,4103,288,4103,292,4103,296,4099,296,4099,301,4099,305,4095,305,4095,301,4091,301,4091,305,4086,305,4086,309,4091,309,4086,309,4091,309,4091,313,4086,313,4086,318,4086,322,4082,322,4082,318,4082,313,4082,309,4082,305,4082,301,4082,296,4086,296,4086,292,4086,296,4086,301,4086,296,4091,296,4091,292,4091,288,4091,283,4086,283,4082,283,4082,288,4082,283,4078,283,4078,288,4074,288,4074,292,4074,296,4069,296,4069,301,4074,301,4069,305,4069,301,4065,301,4065,296,4061,301,4061,296,4065,296,4065,292,4061,292,4061,296,4061,301,4056,301,4056,296,4056,292,4061,292,4061,288,4061,283,4061,279,4056,279,4056,283,4056,288,4052,288,4052,292,4052,296,4052,292,4048,292,4048,296,4048,292,4048,288,4052,288,4048,283,4048,279,4048,275,4044,275,4044,271,4039,271,4044,271,4044,275,4044,279,4044,283,4039,279,4039,283,4039,288,4039,292,4044,296,4039,296,4035,292,4035,296,4035,292,4035,288,4035,283,4035,288,4031,288,4031,283,4031,279,4035,279,4031,275,4035,275,4035,271,4035,266,4035,262,4035,266,4031,266,4031,271,4031,266,4027,266,4027,271,4031,271,4031,275,4027,275,4027,279,4027,283,4027,279,4022,279,4022,275,4018,275,4018,271,4022,271,4018,271,4018,266,4018,262,4022,258,4018,258,4022,258,4018,254,4018,258,4018,262,4018,258,4018,262,4014,262,4014,266,4018,266,4018,271,4018,275,4018,279,4022,279,4022,283,4022,288,4027,288,4027,292,4031,296,4027,296,4031,296,4031,301,4031,305,4027,305,4022,301,4022,296,4018,296,4018,301,4014,301,4010,301,4010,296,4010,301,4005,301,4005,296,4001,296,4001,301,3997,301,3997,296,3997,301,3993,301,3993,296,3993,292,3993,288,3988,288,3988,292,3984,296,3984,301,3984,305,3980,305,3980,309,3975,309,3975,313,3971,313,3971,318,3971,313,3967,313,3967,309,3963,309,3967,305,3963,305,3963,301,3963,296,3967,292,3971,288,3967,288,3971,288,3971,283,3971,279,3975,279,3971,279,3971,275,3975,275,3971,271,3975,271,3975,266,3980,266,3984,266,3984,262,3988,262,3984,262,3984,258,3984,254,3980,254,3980,258,3975,258,3975,254,3975,249,3975,245,3980,245,3975,245,3975,241,3975,245,3971,245,3971,241,3967,241,3963,241,3967,237,3963,237,3963,232,3967,232,3967,228,3971,228,3971,224,3967,224,3967,219,3971,219,3971,215,3967,215,3963,219,3963,224,3958,224,3958,228,3958,232,3954,232,3954,228,3950,228,3950,232,3950,228,3946,228,3950,224,3946,224,3946,228,3941,228,3941,232,3941,237,3941,241,3946,241,3946,245,3941,245,3937,245,3933,245,3937,249,3937,245,3941,245,3941,249,3946,245,3946,249,3941,249,3941,254,3941,258,3946,262,3946,266,3950,266,3950,271,3946,271,3941,271,3941,275,3941,279,3941,283,3946,283,3946,288,3950,288,3950,292,3954,292,3954,296,3954,301,3950,305,3950,301,3946,296,3946,292,3946,296,3946,292,3941,292,3941,288,3941,283,3941,288,3937,283,3937,288,3941,288,3941,292,3941,296,3937,296,3941,296,3941,301,3937,301,3933,301,3929,301,3924,301,3920,301,3916,305,3912,305,3912,301,3912,296,3907,296,3912,296,3912,292,3916,288,3916,283,3916,279,3920,279,3916,279,3916,283,3912,283,3912,288,3907,288,3907,283,3907,279,3907,283,3903,288,3903,283,3899,283,3899,288,3903,288,3903,292,3899,292,3899,296,3899,301,3899,296,3894,296,3894,292,3894,296,3894,292,3894,288,3890,292,3890,288,3890,283,3890,288,3890,292,3886,292,3886,288,3886,283,3886,279,3886,275,3882,275,3882,279,3877,279,3882,279,3882,283,3882,288,3877,288,3873,288,3873,292,3869,292,3869,288,3869,292,3865,292,3865,296,3869,296,3873,296,3873,301,3873,296,3877,296,3877,301,3877,305,3873,305,3873,309,3869,305,3869,309,3865,309,3860,309,3856,309,3856,305,3856,283,3856,288,3852,288,3852,292,3848,292,3848,288,3848,292,3848,296,3848,301,3843,301,3843,305,3848,309,3843,305,3843,301,3843,296,3839,296,3839,292,3839,288,3835,292,3835,296,3835,301,3835,305,3839,305,3839,309,3839,313,3839,318,3835,318,3835,313,3835,309,3835,305,3830,305,3830,301,3830,296,3826,296,3830,296,3830,292,3830,288,3830,283,3826,283,3826,279,3830,275,3826,275,3826,271,3830,271,3826,271,3826,275,3822,275,3822,279,3822,275,3822,271,3822,266,3822,271,3818,271,3818,266,3822,266,3822,262,3818,262,3818,266,3813,266,3813,262,3809,262,3809,258,3805,258,3805,254,3809,254,3809,249,3805,249,3805,254,3801,254,3801,258,3801,254,3796,258,3792,258,3792,254,3792,249,3792,245,3792,241,3792,245,3788,245,3788,241,3788,237,3788,232,3784,237,3784,232,3788,232,3788,228,3784,228,3784,232,3784,228,3779,228,3779,232,3784,232,3779,232,3779,237,3775,237,3775,232,3771,232,3771,237,3775,237,3775,241,3779,241,3784,245,3784,249,3788,249,3784,249,3788,249,3784,249,3784,254,3779,254,3775,254,3771,254,3771,249,3766,254,3771,254,3771,258,3775,258,3775,262,3775,258,3779,258,3784,258,3788,258,3792,258,3792,262,3796,262,3801,266,3801,262,3801,266,3805,266,3805,271,3809,271,3809,275,3809,279,3813,279,3813,283,3809,283,3813,283,3813,288,3818,283,3818,288,3813,288,3818,288,3818,292,3822,292,3822,296,3822,301,3822,305,3826,305,3826,309,3822,309,3822,313,3826,313,3826,318,3805,318,3801,313,3796,313,3792,313,3792,318,3771,318,3771,313,3775,313,3775,309,3771,305,3766,305,3766,301,3766,296,3766,301,3766,296,3766,292,3762,292,3766,288,3766,283,3771,283,3771,279,3766,275,3766,279,3762,279,3758,283,3758,279,3754,279,3754,275,3749,275,3749,271,3754,271,3749,271,3749,266,3754,266,3749,266,3749,262,3745,262,3749,262,3749,258,3754,258,3754,254,3754,258,3749,254,3749,258,3749,254,3745,254,3749,254,3749,249,3749,245,3754,245,3749,245,3749,241,3749,237,3745,237,3745,241,3741,237,3741,241,3741,245,3741,249,3741,245,3741,241,3741,237,3737,237,3737,232,3741,232,3737,232,3732,232,3737,232,3737,228,3737,224,3741,224,3741,219,3745,219,3745,215,3745,211,3745,215,3741,211,3741,207,3745,207,3749,207,3749,202,3749,198,3745,198,3749,198,3749,194,3754,194,3749,194,3749,190,3749,185,3754,185,3749,185,3754,185,3754,181,3749,181,3754,181,3749,181,3749,177,3749,173,3754,173,3749,168,3749,164,3745,164,3749,164,3749,160,3754,160,3754,156,3758,156,3758,151,3758,147,3754,147,3749,147,3749,143,3745,143,3741,143,3741,138,3737,138,3741,134,3737,138,3732,138,3732,143,3732,147,3732,143,3732,147,3732,151,3732,156,3728,156,3724,156,3724,151,3724,156,3720,151,3720,156,3724,156,3724,160,3724,164,3724,168,3720,168,3720,164,3715,164,3715,168,3715,164,3711,164,3711,168,3711,164,3707,168,3707,164,3703,164,3698,164,3703,164,3698,168,3703,168,3703,173,3698,173,3703,173,3698,173,3698,177,3698,181,3703,181,3703,185,3698,185,3694,185,3694,181,3694,177,3690,177,3690,181,3690,185,3694,185,3690,190,3685,190,3685,185,3681,190,3685,190,3685,194,3690,194,3694,194,3694,198,3694,202,3690,202,3690,198,3685,198,3681,198,3681,194,3677,194,3677,198,3681,198,3681,202,3677,202,3677,207,3677,211,3677,215,3681,215,3681,219,3677,219,3681,219,3681,224,3677,224,3681,224,3685,224,3685,228,3685,232,3690,232,3690,237,3685,237,3690,237,3690,241,3690,237,3694,237,3694,241,3694,237,3698,237,3698,241,3703,241,3703,245,3707,245,3707,241,3711,241,3715,241,3715,237,3720,237,3724,237,3724,241,3720,241,3715,241,3715,245,3720,245,3720,241,3720,245,3724,245,3720,245,3720,249,3720,254,3720,258,3724,258,3728,258,3728,262,3732,262,3732,266,3732,262,3732,266,3728,266,3724,266,3724,271,3728,271,3728,266,3732,266,3732,271,3728,271,3728,275,3732,275,3732,279,3732,275,3737,275,3737,279,3737,283,3737,288,3737,283,3737,288,3732,288,3732,292,3732,296,3732,292,3732,288,3732,283,3728,283,3728,279,3724,279,3724,275,3720,279,3724,279,3720,279,3720,275,3720,271,3720,266,3715,266,3715,262,3715,258,3711,262,3715,262,3711,266,3711,262,3711,266,3711,262,3707,262,3703,262,3703,258,3703,262,3698,262,3703,262e" filled="false" stroked="true" strokeweight=".246pt" strokecolor="#808285">
                  <v:path arrowok="t"/>
                  <v:stroke dashstyle="solid"/>
                </v:shape>
                <v:shape style="position:absolute;left:3139;top:-225;width:576;height:654" id="docshape196" coordorigin="3140,-225" coordsize="576,654" path="m3703,262l3703,266,3707,266,3707,271,3707,266,3711,266,3711,271,3715,271,3711,271,3707,271,3707,275,3703,271,3703,275,3698,275,3703,275,3703,279,3703,284,3707,284,3703,284,3698,284,3694,284,3690,284,3694,284,3694,288,3690,288,3685,288,3690,288,3685,288,3685,292,3685,288,3685,284,3685,279,3681,279,3685,279,3685,275,3681,275,3681,279,3677,279,3673,279,3673,275,3677,275,3677,271,3681,271,3677,266,3673,266,3673,262,3677,262,3673,262,3673,258,3673,262,3668,262,3668,266,3668,262,3664,262,3668,262,3668,258,3664,258,3664,254,3668,254,3673,249,3668,249,3668,245,3668,241,3673,241,3673,237,3668,237,3668,232,3668,228,3668,224,3664,224,3664,220,3664,215,3664,220,3660,220,3664,220,3664,224,3664,228,3664,232,3660,232,3660,237,3660,232,3656,232,3656,237,3656,232,3651,232,3651,228,3651,224,3647,224,3647,220,3643,220,3643,215,3643,220,3643,224,3647,224,3647,228,3647,232,3651,232,3647,232,3647,228,3643,228,3639,228,3639,224,3639,228,3639,232,3634,232,3630,232,3630,228,3626,228,3626,224,3621,228,3621,224,3617,224,3617,220,3617,224,3613,224,3609,224,3609,220,3604,220,3609,220,3609,224,3604,224,3600,224,3596,224,3596,220,3592,220,3587,220,3587,215,3583,215,3579,215,3575,215,3570,215,3575,215,3579,215,3583,215,3583,220,3587,220,3587,224,3583,224,3587,224,3592,224,3592,228,3596,228,3596,232,3600,232,3600,237,3600,232,3604,228,3604,232,3609,232,3609,228,3613,232,3609,232,3613,237,3617,237,3621,237,3626,237,3630,237,3626,237,3626,241,3630,241,3630,237,3630,241,3634,241,3639,241,3639,237,3639,241,3643,245,3643,249,3647,249,3647,254,3643,254,3643,249,3639,249,3634,249,3634,254,3639,254,3639,258,3639,262,3643,262,3643,266,3647,266,3651,266,3651,271,3656,266,3656,271,3660,271,3660,275,3664,275,3660,275,3660,279,3660,275,3660,279,3660,275,3656,279,3656,275,3651,275,3651,271,3651,275,3647,275,3647,279,3651,279,3651,284,3656,284,3660,284,3656,284,3651,284,3647,284,3647,288,3651,288,3651,292,3647,296,3647,301,3651,301,3651,296,3656,296,3660,296,3660,292,3664,296,3660,296,3660,301,3656,301,3651,301,3647,305,3651,309,3647,309,3647,330,3651,330,3651,335,3651,339,3651,343,3647,343,3647,347,3647,352,3651,352,3647,352,3647,356,3651,360,3647,360,3643,360,3643,356,3639,356,3639,352,3643,352,3643,347,3643,343,3639,343,3634,343,3634,339,3634,335,3639,335,3639,330,3634,330,3634,326,3634,322,3634,318,3630,313,3630,318,3626,313,3626,318,3621,318,3617,318,3613,318,3613,313,3613,318,3609,313,3604,313,3604,318,3600,318,3600,322,3600,326,3596,330,3596,326,3596,322,3596,318,3596,313,3596,309,3596,305,3600,305,3600,301,3600,296,3600,292,3596,292,3592,288,3587,288,3587,284,3587,288,3583,288,3587,288,3587,292,3583,292,3583,288,3583,284,3583,279,3583,284,3579,284,3575,284,3575,288,3570,288,3575,288,3575,292,3575,296,3579,296,3579,301,3575,296,3575,292,3570,292,3566,292,3566,296,3566,301,3566,296,3562,301,3562,296,3558,296,3562,296,3566,296,3566,292,3562,292,3562,288,3566,288,3566,284,3566,279,3570,279,3570,275,3575,275,3575,271,3579,271,3575,271,3575,266,3575,262,3579,258,3575,258,3575,254,3570,254,3570,258,3566,258,3562,258,3566,258,3566,254,3566,249,3562,249,3558,249,3558,245,3558,241,3562,241,3558,241,3558,237,3558,232,3562,232,3558,232,3553,232,3549,232,3549,228,3545,228,3545,232,3545,237,3540,237,3536,237,3532,237,3528,237,3528,232,3523,232,3523,237,3523,232,3523,228,3519,228,3519,224,3515,224,3515,220,3515,215,3515,211,3511,211,3511,215,3511,224,3511,232,3511,245,3511,249,3515,249,3515,254,3519,254,3519,258,3519,262,3523,262,3519,262,3519,266,3519,271,3523,271,3519,271,3519,275,3523,275,3523,279,3528,279,3532,279,3532,284,3532,288,3536,288,3536,292,3540,296,3536,296,3536,292,3536,296,3532,296,3532,292,3532,296,3528,296,3532,296,3532,301,3532,305,3536,305,3536,309,3532,309,3536,309,3536,313,3532,313,3532,309,3528,309,3528,305,3523,305,3523,309,3523,305,3519,305,3519,301,3519,305,3519,309,3523,309,3528,309,3528,313,3523,313,3519,313,3519,318,3523,318,3523,322,3528,322,3528,318,3528,322,3532,318,3532,322,3528,326,3532,326,3532,330,3536,330,3540,330,3540,335,3545,335,3545,339,3549,339,3553,339,3553,343,3558,343,3562,343,3562,347,3566,347,3570,347,3570,352,3566,352,3566,356,3570,356,3570,360,3575,360,3575,356,3575,360,3575,365,3575,360,3579,365,3583,365,3583,369,3587,369,3583,373,3587,373,3583,373,3583,377,3583,373,3579,373,3579,377,3583,377,3583,382,3587,382,3583,386,3579,386,3579,382,3579,386,3575,386,3575,382,3570,382,3570,386,3566,386,3570,386,3570,390,3575,386,3579,386,3579,390,3579,394,3579,390,3575,390,3575,394,3570,394,3570,399,3566,399,3562,403,3558,403,3553,403,3549,403,3549,399,3545,399,3545,394,3540,394,3540,390,3536,390,3536,394,3540,399,3545,403,3549,403,3553,407,3558,407,3558,411,3562,411,3562,416,3566,416,3566,420,3562,420,3562,424,3558,424,3553,424,3553,429,3528,429,3528,424,3523,424,3519,420,3515,420,3511,416,3511,420,3506,420,3498,296,3494,275,3489,258,3485,249,3459,258,3442,245,3417,254,3395,241,3383,245,3361,249,3340,249,3327,266,3314,275,3293,275,3272,266,3263,254,3242,232,3221,224,3204,241,3186,232,3169,220,3148,202,3140,185,3152,173,3157,151,3165,126,3186,104,3178,79,3178,62,3182,32,3195,2,3208,-11,3191,-28,3165,-45,3161,-83,3178,-100,3191,-117,3199,-130,3216,-139,3238,-135,3259,-152,3276,-147,3297,-147,3306,-160,3319,-169,3331,-164,3349,-147,3366,-143,3383,-160,3391,-177,3413,-177,3434,-173,3451,-160,3459,-152,3472,-143,3485,-143,3489,-160,3472,-173,3455,-186,3442,-190,3438,-194,3421,-194,3408,-207,3383,-224,3382,-225e" filled="false" stroked="true" strokeweight=".246pt" strokecolor="#808285">
                  <v:path arrowok="t"/>
                  <v:stroke dashstyle="solid"/>
                </v:shape>
                <v:shape style="position:absolute;left:5640;top:336;width:202;height:104" type="#_x0000_t75" id="docshape197" stroked="false">
                  <v:imagedata r:id="rId60" o:title=""/>
                </v:shape>
                <v:shape style="position:absolute;left:2875;top:1217;width:18;height:22" id="docshape198" coordorigin="2875,1218" coordsize="18,22" path="m2884,1218l2884,1222,2879,1222,2875,1222,2875,1226,2875,1230,2879,1230,2879,1235,2884,1235,2884,1239,2888,1235,2892,1235,2888,1230,2892,1230,2888,1226,2888,1222,2888,1218,2884,1218e" filled="false" stroked="true" strokeweight=".246pt" strokecolor="#808285">
                  <v:path arrowok="t"/>
                  <v:stroke dashstyle="solid"/>
                </v:shape>
                <v:shape style="position:absolute;left:2917;top:1217;width:13;height:13" id="docshape199" coordorigin="2918,1218" coordsize="13,13" path="m2918,1226l2922,1226,2926,1226,2926,1231,2931,1231,2931,1226,2926,1226,2926,1222,2931,1222,2931,1218,2926,1222,2926,1226,2922,1226,2918,1226e" filled="false" stroked="true" strokeweight=".246pt" strokecolor="#808285">
                  <v:path arrowok="t"/>
                  <v:stroke dashstyle="solid"/>
                </v:shape>
                <v:shape style="position:absolute;left:2892;top:1221;width:9;height:9" id="docshape200" coordorigin="2892,1222" coordsize="9,9" path="m2896,1222l2892,1222,2892,1226,2896,1226,2896,1230,2901,1230,2901,1226,2901,1222,2896,1226,2896,1222e" filled="false" stroked="true" strokeweight=".246pt" strokecolor="#808285">
                  <v:path arrowok="t"/>
                  <v:stroke dashstyle="solid"/>
                </v:shape>
                <v:shape style="position:absolute;left:2913;top:1230;width:13;height:5" id="docshape201" coordorigin="2914,1230" coordsize="13,5" path="m2918,1230l2914,1230,2918,1230,2918,1235,2922,1235,2926,1235,2922,1235,2926,1235,2926,1230,2922,1230,2918,1230e" filled="false" stroked="true" strokeweight=".246pt" strokecolor="#808285">
                  <v:path arrowok="t"/>
                  <v:stroke dashstyle="solid"/>
                </v:shape>
                <v:shape style="position:absolute;left:2832;top:1482;width:52;height:60" id="docshape202" coordorigin="2833,1482" coordsize="52,60" path="m2845,1482l2845,1486,2845,1491,2841,1491,2837,1491,2833,1495,2833,1499,2833,1504,2833,1508,2833,1512,2837,1512,2845,1516,2850,1516,2850,1521,2850,1529,2850,1533,2854,1533,2862,1538,2871,1542,2875,1542,2879,1542,2879,1538,2879,1533,2879,1529,2884,1525,2879,1525,2875,1525,2871,1525,2867,1525,2867,1521,2871,1521,2871,1516,2867,1516,2867,1512,2862,1512,2862,1504,2862,1499,2862,1495,2858,1495,2858,1491,2854,1491,2850,1491,2850,1486,2845,1482e" filled="false" stroked="true" strokeweight=".246pt" strokecolor="#808285">
                  <v:path arrowok="t"/>
                  <v:stroke dashstyle="solid"/>
                </v:shape>
                <v:shape style="position:absolute;left:3340;top:1669;width:56;height:52" id="docshape203" coordorigin="3340,1670" coordsize="56,52" path="m3387,1670l3383,1670,3383,1674,3378,1674,3374,1674,3374,1678,3370,1678,3370,1683,3366,1683,3361,1687,3357,1687,3357,1691,3353,1691,3353,1695,3349,1695,3344,1695,3340,1695,3340,1700,3344,1700,3349,1700,3349,1704,3349,1708,3353,1708,3357,1708,3357,1713,3357,1717,3357,1721,3361,1721,3366,1721,3366,1717,3366,1713,3370,1713,3370,1717,3374,1717,3374,1721,3378,1721,3383,1721,3383,1717,3378,1717,3383,1717,3383,1713,3383,1708,3383,1704,3378,1704,3378,1700,3383,1700,3383,1695,3378,1695,3378,1691,3383,1691,3383,1695,3387,1695,3391,1695,3391,1691,3387,1691,3391,1687,3391,1683,3391,1678,3391,1674,3395,1674,3395,1670,3391,1670,3387,1670e" filled="false" stroked="true" strokeweight=".246pt" strokecolor="#808285">
                  <v:path arrowok="t"/>
                  <v:stroke dashstyle="solid"/>
                </v:shape>
                <v:shape style="position:absolute;left:2900;top:1742;width:9;height:9" id="docshape204" coordorigin="2901,1742" coordsize="9,9" path="m2905,1742l2901,1747,2905,1747,2905,1751,2909,1751,2909,1747,2909,1742,2905,1742e" filled="false" stroked="true" strokeweight=".246pt" strokecolor="#808285">
                  <v:path arrowok="t"/>
                  <v:stroke dashstyle="solid"/>
                </v:shape>
                <v:shape style="position:absolute;left:3062;top:1763;width:5;height:9" id="docshape205" coordorigin="3063,1764" coordsize="5,9" path="m3063,1764l3063,1768,3063,1772,3067,1772,3063,1772,3063,1768,3067,1764,3063,1764e" filled="false" stroked="true" strokeweight=".246pt" strokecolor="#808285">
                  <v:path arrowok="t"/>
                  <v:stroke dashstyle="solid"/>
                </v:shape>
                <v:shape style="position:absolute;left:3109;top:1767;width:30;height:18" id="docshape206" coordorigin="3110,1768" coordsize="30,18" path="m3135,1768l3131,1768,3127,1768,3131,1772,3127,1772,3127,1777,3127,1772,3131,1777,3127,1777,3123,1777,3118,1777,3114,1777,3110,1777,3110,1781,3114,1781,3118,1785,3123,1785,3123,1781,3127,1781,3131,1781,3131,1777,3135,1777,3140,1777,3140,1772,3135,1772,3135,1768e" filled="false" stroked="true" strokeweight=".246pt" strokecolor="#808285">
                  <v:path arrowok="t"/>
                  <v:stroke dashstyle="solid"/>
                </v:shape>
                <v:shape style="position:absolute;left:3131;top:1776;width:22;height:26" id="docshape207" coordorigin="3131,1777" coordsize="22,26" path="m3140,1777l3140,1781,3135,1781,3131,1785,3131,1789,3135,1785,3135,1789,3140,1789,3140,1785,3144,1785,3144,1789,3140,1789,3140,1794,3140,1798,3140,1802,3144,1798,3144,1794,3148,1794,3152,1794,3152,1789,3148,1785,3144,1785,3144,1781,3144,1777,3140,1777e" filled="false" stroked="true" strokeweight=".246pt" strokecolor="#808285">
                  <v:path arrowok="t"/>
                  <v:stroke dashstyle="solid"/>
                </v:shape>
                <v:shape style="position:absolute;left:3109;top:2267;width:18;height:18" id="docshape208" coordorigin="3110,2267" coordsize="18,18" path="m3118,2267l3122,2267,3122,2271,3118,2271,3118,2267xm3118,2271l3114,2271,3114,2276,3114,2280,3110,2280,3114,2280,3114,2284,3118,2284,3118,2280,3118,2276,3123,2276,3123,2271,3127,2271,3127,2267,3123,2267,3118,2267e" filled="false" stroked="true" strokeweight=".246pt" strokecolor="#808285">
                  <v:path arrowok="t"/>
                  <v:stroke dashstyle="solid"/>
                </v:shape>
                <v:rect style="position:absolute;left:3105;top:2292;width:5;height:5" id="docshape209" filled="false" stroked="true" strokeweight=".246pt" strokecolor="#808285">
                  <v:stroke dashstyle="solid"/>
                </v:rect>
                <v:shape style="position:absolute;left:4275;top:3220;width:206;height:266" type="#_x0000_t75" id="docshape210" stroked="false">
                  <v:imagedata r:id="rId61" o:title=""/>
                </v:shape>
                <v:shape style="position:absolute;left:4623;top:3376;width:26;height:30" id="docshape211" coordorigin="4624,3376" coordsize="26,30" path="m4637,3376l4632,3376,4632,3380,4628,3380,4628,3385,4624,3385,4624,3389,4624,3393,4624,3398,4628,3398,4624,3398,4624,3402,4628,3402,4624,3406,4628,3406,4632,3406,4632,3402,4637,3402,4637,3398,4641,3398,4641,3393,4645,3393,4645,3389,4645,3385,4649,3385,4649,3380,4645,3380,4641,3380,4641,3376,4637,3376e" filled="false" stroked="true" strokeweight=".246pt" strokecolor="#808285">
                  <v:path arrowok="t"/>
                  <v:stroke dashstyle="solid"/>
                </v:shape>
                <v:shape style="position:absolute;left:4790;top:-118;width:1630;height:244" id="docshape212" coordorigin="4790,-118" coordsize="1630,244" path="m4790,126l4794,126,4794,117,4799,117,4803,109,4824,100,4828,96,4837,92,4846,87,4850,87,4854,87,4858,83,4867,74,4871,70,4871,66,4875,66,4880,66,4880,62,4884,62,4888,53,4897,49,4901,49,4905,49,4909,40,4918,32,4922,28,4935,23,4939,23,4948,10,4956,10,4961,2,4969,-2,4969,-11,4978,-15,4982,-24,4991,-28,4999,-28,5003,-28,5025,-28,5033,-32,5037,-41,5046,-41,5050,-45,5067,-54,5072,-54,5076,-54,5080,-54,5089,-58,5093,-58,5101,-58,5106,-62,5110,-62,5118,-62,5123,-62,5131,-66,5140,-71,5144,-75,5148,-71,5157,-66,5161,-66,5165,-66,5191,-66,5195,-75,5200,-79,5204,-83,5208,-83,5217,-88,5221,-92,5225,-92,5229,-88,5234,-88,5242,-83,5246,-79,5259,-83,5268,-88,5281,-92,5302,-92,5302,-88,5306,-88,5315,-88,5323,-88,5327,-88,5336,-83,5340,-83,5344,-83,5349,-83,5353,-88,5357,-88,5362,-83,5366,-83,5370,-83,5374,-79,5379,-79,5383,-79,5387,-75,5391,-71,5396,-62,5400,-58,5404,-58,5408,-54,5413,-54,5417,-54,5421,-58,5426,-58,5430,-54,5434,-49,5434,-45,5438,-45,5443,-41,5447,-41,5455,-36,5460,-36,5464,-36,5481,-41,5485,-36,5490,-36,5494,-36,5498,-32,5502,-28,5511,-24,5515,-24,5524,-19,5528,-19,5532,-15,5536,-15,5545,-11,5549,-7,5553,-2,5558,-2,5562,2,5566,2,5571,6,5579,6,5583,6,5592,6,5596,2,5600,2,5605,6,5609,6,5613,6,5617,10,5626,10,5630,15,5639,15,5647,19,5652,23,5656,23,5656,28,5660,32,5664,36,5669,36,5673,36,5681,36,5686,36,5690,32,5694,32,5698,28,5703,28,5707,28,5711,23,5720,23,5724,19,5733,19,5737,19,5745,15,5754,10,5762,6,5771,6,5780,2,5788,-2,5797,-7,5809,-11,5814,-15,5818,-19,5822,-28,5831,-32,5835,-36,5835,-49,5839,-58,5839,-71,5839,-75,5843,-83,5852,-92,5856,-100,5865,-105,5869,-109,5873,-109,5882,-109,5890,-109,5895,-109,5903,-105,5907,-100,5912,-96,5912,-92,5912,-88,5912,-36,5916,-28,5920,-19,5925,-11,5933,-2,5942,2,5954,10,5967,19,5976,23,5988,28,6001,32,6014,36,6023,40,6031,40,6040,40,6044,40,6052,36,6061,36,6065,32,6070,32,6078,28,6082,23,6087,19,6091,19,6091,15,6091,10,6095,2,6099,-7,6104,-15,6108,-19,6112,-28,6121,-36,6125,-45,6134,-54,6134,-58,6138,-66,6138,-75,6142,-83,6151,-96,6159,-100,6163,-109,6172,-109,6180,-113,6189,-113,6197,-118,6202,-118,6210,-118,6215,-118,6219,-113,6223,-113,6227,-113,6236,-113,6244,-113,6261,-109,6274,-105,6287,-105,6291,-105,6296,-105,6300,-100,6304,-100,6308,-96,6313,-92,6313,-88,6317,-83,6317,-79,6321,-75,6321,-32,6325,-24,6325,-19,6330,-15,6338,-7,6342,-2,6351,2,6360,6,6364,10,6368,10,6372,15,6411,15,6419,19e" filled="false" stroked="true" strokeweight=".493pt" strokecolor="#0066b3">
                  <v:path arrowok="t"/>
                  <v:stroke dashstyle="solid"/>
                </v:shape>
                <v:shape style="position:absolute;left:2487;top:-225;width:235;height:645" id="docshape213" coordorigin="2487,-225" coordsize="235,645" path="m2534,-225l2534,-224,2538,-220,2542,-220,2542,-216,2534,-211,2534,-207,2534,-203,2538,-203,2542,-203,2542,-199,2542,-173,2547,-169,2551,-164,2555,-164,2555,-160,2560,-156,2560,-152,2555,-147,2555,-143,2551,-143,2551,-139,2555,-135,2555,-130,2560,-130,2564,-130,2564,-126,2568,-126,2568,-122,2568,-117,2564,-117,2564,-113,2560,-113,2555,-113,2551,-113,2551,-117,2551,-113,2555,-109,2555,-105,2551,-100,2547,-100,2547,-96,2551,-92,2555,-92,2560,-92,2560,-88,2555,-88,2551,-88,2551,-83,2551,-79,2555,-79,2551,-75,2551,-71,2547,-66,2542,-66,2538,-66,2538,-62,2542,-62,2542,-58,2542,-54,2538,-54,2534,-54,2534,-49,2538,-49,2538,-45,2538,-41,2534,-41,2530,-41,2530,-45,2525,-41,2525,-36,2521,-36,2521,-28,2521,-24,2521,-19,2525,-19,2530,-19,2534,-15,2530,-11,2525,-11,2525,-7,2530,-7,2530,-2,2530,2,2525,6,2525,10,2530,10,2530,15,2530,28,2534,32,2534,36,2534,40,2530,40,2530,45,2525,45,2525,40,2521,40,2521,45,2517,49,2521,57,2521,66,2521,79,2521,83,2521,87,2517,92,2513,96,2508,96,2500,100,2496,104,2491,104,2491,109,2487,113,2491,117,2496,117,2504,121,2508,121,2513,126,2517,130,2517,134,2513,138,2513,143,2517,147,2517,151,2525,156,2525,160,2525,164,2521,168,2525,173,2530,173,2534,177,2538,177,2538,181,2542,181,2547,181,2547,185,2547,181,2551,181,2555,181,2560,181,2560,185,2560,190,2564,190,2568,190,2572,190,2572,194,2577,198,2581,202,2585,207,2585,211,2581,220,2585,224,2585,220,2589,220,2594,220,2598,224,2598,228,2594,232,2594,237,2598,237,2602,237,2606,237,2611,241,2606,245,2611,249,2611,254,2615,254,2619,258,2619,262,2619,266,2619,271,2615,275,2619,279,2619,283,2624,279,2628,279,2632,279,2632,288,2632,292,2632,347,2636,352,2636,360,2641,365,2645,369,2649,369,2649,373,2653,377,2653,382,2649,382,2649,386,2645,390,2645,394,2649,394,2653,399,2658,399,2662,394,2666,390,2670,394,2675,403,2679,407,2683,416,2687,420,2692,420,2696,416,2696,407,2700,403,2700,399,2696,399,2696,394,2700,394,2709,394,2709,399,2713,399,2713,403,2713,407,2717,407,2722,411e" filled="false" stroked="true" strokeweight=".493pt" strokecolor="#0066b3">
                  <v:path arrowok="t"/>
                  <v:stroke dashstyle="solid"/>
                </v:shape>
                <v:shape style="position:absolute;left:2717;top:326;width:1058;height:180" id="docshape214" coordorigin="2717,326" coordsize="1058,180" path="m2722,411l2717,420,2722,424,2726,424,2730,424,2734,424,2734,429,2734,433,2730,437,2730,441,2730,446,2730,450,2734,454,2739,454,2743,450,2747,454,2751,454,2756,454,2764,454,2769,454,2773,458,2773,463,2777,463,2781,463,2781,467,2786,463,2786,454,2781,454,2786,450,2790,454,2794,454,2798,458,2798,463,2803,463,2803,467,2807,467,2807,471,2803,471,2803,475,2803,480,2807,480,2811,480,2815,484,2820,484,2824,484,2828,484,2828,488,2832,493,2832,497,2837,497,2841,501,2845,501,2850,497,2854,497,2858,497,2862,501,2867,501,2867,505,2871,505,2875,505,2879,505,2884,505,2888,505,2888,501,2888,497,2892,497,2892,493,2892,488,2896,488,2901,488,2905,484,2905,475,2905,471,2909,475,2914,484,2918,484,2922,484,2926,484,2931,480,2935,475,2939,475,2943,475,2948,475,2952,471,2956,471,2960,471,2960,475,2965,475,2969,475,2973,475,2977,475,2977,480,2977,484,2977,488,2977,493,2977,497,2982,497,2986,493,2986,488,2995,488,2999,484,2995,480,2995,471,2999,471,3003,475,3012,480,3012,484,3016,488,3016,493,3020,488,3024,484,3024,480,3029,480,3033,484,3033,488,3037,488,3037,484,3037,480,3041,475,3046,471,3046,475,3050,475,3054,475,3054,471,3059,471,3063,471,3067,471,3067,467,3067,463,3071,458,3076,458,3080,463,3084,467,3088,467,3093,475,3097,475,3101,475,3127,475,3131,480,3135,480,3140,475,3144,471,3148,471,3152,467,3161,463,3165,463,3174,463,3182,458,3186,463,3195,463,3199,467,3208,467,3212,467,3216,463,3221,463,3221,458,3225,458,3229,463,3229,467,3233,467,3238,467,3242,467,3242,463,3242,458,3246,458,3250,454,3255,454,3255,450,3255,446,3259,441,3263,437,3263,433,3268,433,3280,429,3285,433,3289,429,3293,433,3293,437,3293,441,3297,441,3302,441,3306,437,3310,437,3314,441,3323,446,3327,446,3331,446,3336,446,3340,450,3344,450,3344,446,3349,441,3349,437,3353,441,3357,441,3361,437,3366,433,3370,433,3374,433,3378,433,3383,429,3387,429,3391,429,3391,433,3391,437,3391,441,3395,441,3395,437,3400,437,3404,437,3408,433,3413,433,3413,437,3413,441,3421,441,3425,446,3430,450,3434,450,3438,450,3442,450,3447,450,3447,454,3447,458,3451,458,3455,458,3459,463,3459,467,3464,458,3464,454,3468,454,3472,458,3476,463,3481,463,3481,458,3485,458,3485,454,3485,450,3489,446,3494,441,3502,437,3506,437,3511,433,3515,433,3515,437,3519,441,3523,441,3528,441,3528,437,3532,433,3532,429,3536,424,3540,424,3540,429,3545,437,3549,437,3553,437,3553,441,3553,437,3558,437,3553,437,3553,433,3553,429,3553,424,3558,424,3558,429,3562,437,3566,437,3570,441,3575,437,3579,437,3579,433,3579,429,3575,424,3570,424,3566,420,3566,416,3566,411,3570,411,3575,411,3579,411,3583,411,3587,411,3587,407,3592,403,3592,399,3583,394,3583,390,3587,386,3592,386,3596,382,3596,377,3596,373,3596,369,3600,369,3604,369,3609,365,3613,365,3613,360,3617,360,3621,360,3626,369,3626,373,3630,373,3668,373,3668,369,3668,360,3668,356,3673,356,3677,356,3681,356,3685,356,3690,356,3690,352,3694,352,3694,343,3698,343,3703,347,3707,347,3711,347,3715,343,3724,339,3724,343,3728,343,3754,343,3745,335,3745,330,3745,326,3749,326,3754,326,3758,330,3762,335,3767,339,3771,339,3775,339,3775,335,3775,330,3775,326e" filled="false" stroked="true" strokeweight=".493pt" strokecolor="#0066b3">
                  <v:path arrowok="t"/>
                  <v:stroke dashstyle="solid"/>
                </v:shape>
                <v:shape style="position:absolute;left:3775;top:125;width:1016;height:286" id="docshape215" coordorigin="3775,126" coordsize="1016,286" path="m3775,326l3779,326,3788,326,3796,326,3801,326,3801,330,3805,330,3809,335,3813,335,3818,335,3822,335,3822,330,3818,326,3822,322,3826,322,3830,326,3839,326,3843,326,3848,322,3852,322,3856,318,3860,313,3865,313,3869,309,3877,309,3882,309,3886,309,3890,313,3894,313,3903,309,3907,309,3912,309,3912,313,3916,318,3920,313,3924,313,3946,313,3950,309,3954,309,3958,309,3963,313,3967,313,3971,318,3971,313,3975,313,3984,309,3993,309,3997,309,4001,313,4001,318,4001,322,4005,322,4010,322,4014,318,4018,322,4022,326,4027,326,4031,326,4035,326,4039,322,4039,318,4044,318,4048,318,4052,322,4057,330,4065,330,4069,326,4074,326,4078,326,4082,330,4086,330,4095,326,4099,326,4103,326,4108,326,4108,330,4112,335,4112,339,4120,339,4120,343,4129,339,4133,339,4138,343,4146,347,4146,352,4150,352,4159,356,4163,352,4172,347,4176,347,4180,347,4184,347,4193,356,4197,360,4202,365,4210,382,4214,386,4219,390,4227,394,4240,399,4244,403,4248,407,4253,407,4257,403,4261,399,4261,394,4265,390,4270,390,4274,390,4274,394,4270,403,4270,407,4274,407,4283,407,4287,407,4291,399,4295,399,4304,403,4308,411,4312,411,4317,411,4321,411,4325,411,4329,411,4329,407,4334,407,4338,407,4342,403,4347,403,4351,399,4355,399,4364,394,4368,390,4372,390,4376,382,4385,377,4389,377,4393,382,4398,382,4402,382,4410,382,4415,377,4419,377,4423,377,4432,377,4436,373,4440,373,4445,377,4449,373,4449,365,4449,360,4453,356,4453,352,4457,347,4457,343,4462,339,4457,330,4457,326,4462,318,4466,313,4466,309,4470,305,4470,301,4470,296,4474,292,4479,292,4483,292,4487,292,4492,288,4492,279,4500,275,4513,262,4521,258,4530,245,4538,237,4547,224,4560,211,4564,202,4577,194,4585,185,4594,177,4602,173,4611,168,4615,168,4624,164,4628,164,4632,164,4641,164,4645,160,4654,160,4671,151,4679,151,4683,151,4688,156,4692,156,4696,156,4701,151,4705,147,4709,143,4713,143,4718,143,4726,138,4730,138,4735,138,4739,138,4747,138,4752,138,4769,134,4773,130,4777,130,4786,126,4790,126e" filled="false" stroked="true" strokeweight=".493pt" strokecolor="#0066b3">
                  <v:path arrowok="t"/>
                  <v:stroke dashstyle="solid"/>
                </v:shape>
                <v:shape style="position:absolute;left:5765;top:-225;width:1421;height:1908" id="docshape216" coordorigin="5766,-225" coordsize="1421,1908" path="m5766,-225l5767,-156,5767,6,5767,254,5775,433,5775,655,5775,795,5775,1060,5780,1230,5784,1230,5788,1230,5792,1230,5797,1230,5801,1226,5805,1222,5809,1222,5809,1218,5814,1213,5818,1213,5822,1213,5826,1213,5843,1226,5848,1230,5852,1230,5852,1235,5856,1235,5861,1239,5865,1239,5865,1243,5869,1243,5869,1248,5873,1252,5873,1256,5873,1260,5878,1265,5882,1269,5882,1273,5886,1273,5890,1277,5895,1277,5895,1282,5903,1286,5907,1286,5912,1294,5916,1299,5916,1303,5920,1307,5925,1312,5929,1316,5933,1324,5937,1324,5937,1329,5937,1333,5946,1337,5946,1341,5950,1341,5954,1346,5954,1350,5959,1350,5963,1354,5963,1358,5967,1358,5971,1363,5980,1367,5980,1371,5984,1376,5989,1380,5993,1380,5997,1384,6001,1388,6006,1393,6010,1397,6014,1397,6018,1401,6023,1401,6027,1401,6031,1401,6031,1405,6061,1405,6065,1410,6070,1410,6074,1410,6078,1405,6082,1401,6087,1397,6087,1393,6091,1393,6091,1388,6091,1384,6095,1380,6095,1376,6095,1371,6095,1367,6099,1367,6099,1363,6104,1363,6112,1363,6121,1363,6125,1367,6129,1367,6134,1371,6138,1371,6142,1371,6146,1371,6151,1371,6155,1376,6159,1380,6159,1384,6163,1388,6168,1388,6168,1393,6172,1393,6176,1393,6180,1397,6185,1397,6185,1401,6189,1401,6193,1405,6197,1405,6202,1410,6206,1410,6210,1410,6219,1405,6223,1405,6223,1401,6227,1397,6232,1393,6232,1350,6236,1350,6236,1346,6240,1341,6240,1337,6244,1333,6249,1329,6253,1329,6257,1329,6261,1333,6266,1337,6266,1341,6270,1341,6270,1346,6274,1350,6274,1354,6279,1354,6279,1358,6283,1358,6287,1363,6291,1363,6296,1367,6304,1367,6308,1371,6313,1371,6321,1371,6325,1371,6325,1376,6330,1376,6334,1380,6334,1384,6334,1388,6334,1393,6338,1397,6338,1401,6342,1405,6347,1410,6347,1414,6351,1414,6355,1418,6360,1422,6364,1427,6368,1431,6372,1431,6372,1435,6377,1435,6377,1440,6377,1444,6381,1444,6381,1448,6381,1452,6381,1457,6385,1457,6385,1461,6385,1465,6385,1469,6385,1474,6381,1478,6381,1499,6377,1508,6381,1512,6381,1516,6385,1521,6385,1525,6385,1529,6389,1538,6394,1538,6394,1542,6398,1542,6402,1546,6406,1550,6411,1550,6415,1550,6419,1555,6424,1555,6449,1555,6453,1550,6496,1550,6500,1555,6505,1555,6509,1559,6513,1555,6517,1555,6522,1550,6526,1550,6530,1546,6534,1546,6539,1546,6543,1546,6547,1546,6551,1550,6556,1555,6560,1555,6564,1559,6569,1559,6573,1559,6577,1563,6581,1567,6586,1567,6590,1572,6594,1572,6603,1580,6607,1585,6611,1589,6615,1589,6620,1593,6624,1593,6628,1593,6633,1593,6637,1597,6641,1597,6645,1597,6650,1597,6654,1602,6679,1602,6679,1606,6684,1606,6688,1610,6692,1610,6696,1614,6701,1614,6705,1614,6765,1614,6765,1610,6769,1606,6773,1602,6773,1597,6777,1597,6782,1602,6786,1602,6790,1597,6795,1597,6799,1597,6803,1593,6807,1593,6812,1593,6816,1589,6820,1589,6829,1597,6833,1593,6837,1597,6841,1597,6846,1597,6846,1602,6850,1602,6854,1602,6859,1606,6859,1610,6863,1610,6863,1614,6863,1623,6867,1623,6867,1627,6867,1631,6871,1636,6876,1640,6880,1644,6880,1649,6888,1653,6893,1657,6897,1657,6901,1657,6901,1661,6910,1666,6914,1670,6918,1674,6923,1674,6927,1678,6931,1678,6935,1678,6944,1683,6948,1683,6952,1683,6957,1678,6961,1678,6969,1674,6974,1670,6978,1666,6978,1661,6982,1657,6986,1653,6991,1653,6995,1653,6995,1649,6999,1649,6999,1644,6999,1640,6999,1636,6999,1631,6999,1627,7004,1623,7004,1619,7008,1619,7016,1606,7021,1606,7021,1602,7025,1602,7025,1597,7029,1597,7033,1597,7038,1597,7042,1602,7046,1602,7050,1602,7055,1602,7059,1606,7063,1606,7068,1606,7072,1606,7072,1610,7076,1614,7080,1614,7085,1614,7131,1614,7131,1619,7166,1619,7170,1614,7174,1614,7178,1610,7183,1606,7187,1606,7187,1602,7187,1597e" filled="false" stroked="true" strokeweight=".887pt" strokecolor="#231f20">
                  <v:path arrowok="t"/>
                  <v:stroke dashstyle="longdash"/>
                </v:shape>
                <v:shape style="position:absolute;left:1130;top:-225;width:2402;height:3798" id="docshape217" coordorigin="1131,-225" coordsize="2402,3798" path="m1131,3479l1451,3496,1647,3504,1967,3521,2022,3521,2031,3521,2069,3525,2235,3530,2427,3538,2670,3543,2696,3547,2892,3555,2905,3555,3204,3564,3417,3572,3421,3496,3430,3099,3442,2698,3455,2301,3464,2131,3464,2126,3472,1887,3485,1499,3489,1444,3494,1162,3502,1034,3506,838,3506,834,3511,638,3523,224,3523,117,3532,-177,3532,-225e" filled="false" stroked="true" strokeweight=".887pt" strokecolor="#231f20">
                  <v:path arrowok="t"/>
                  <v:stroke dashstyle="longdash"/>
                </v:shape>
                <v:shape style="position:absolute;left:7186;top:1588;width:922;height:367" id="docshape218" coordorigin="7187,1589" coordsize="922,367" path="m7187,1597l7191,1593,7195,1593,7195,1589,7200,1589,7204,1589,7208,1589,7213,1589,7213,1593,7217,1593,7221,1597,7221,1602,7221,1606,7221,1614,7217,1619,7217,1623,7213,1627,7213,1631,7208,1640,7208,1661,7213,1666,7213,1670,7213,1674,7217,1678,7221,1683,7221,1687,7221,1691,7221,1700,7221,1704,7225,1708,7225,1713,7230,1721,7234,1721,7238,1725,7242,1730,7247,1730,7251,1734,7285,1734,7289,1730,7294,1730,7298,1725,7298,1721,7302,1721,7306,1721,7311,1721,7315,1725,7315,1730,7319,1730,7323,1734,7323,1738,7323,1742,7328,1747,7332,1747,7336,1751,7336,1755,7336,1759,7332,1759,7332,1764,7328,1764,7323,1768,7328,1772,7332,1777,7336,1777,7336,1781,7336,1785,7332,1789,7332,1794,7328,1798,7323,1798,7319,1798,7319,1802,7315,1802,7315,1811,7319,1815,7319,1819,7323,1823,7328,1823,7328,1828,7332,1828,7336,1832,7340,1832,7345,1832,7349,1836,7358,1836,7362,1836,7366,1836,7370,1841,7375,1841,7379,1845,7383,1845,7387,1849,7392,1849,7396,1853,7400,1853,7404,1853,7409,1853,7413,1853,7417,1849,7417,1845,7421,1845,7426,1841,7430,1841,7434,1836,7434,1832,7439,1832,7443,1832,7443,1828,7447,1823,7451,1823,7456,1823,7456,1819,7460,1815,7460,1811,7464,1806,7464,1802,7468,1798,7473,1798,7477,1798,7477,1794,7477,1789,7481,1785,7481,1781,7490,1781,7490,1777,7494,1777,7498,1777,7503,1772,7507,1768,7507,1764,7511,1764,7511,1759,7511,1755,7515,1751,7520,1747,7520,1742,7524,1738,7528,1738,7528,1734,7532,1734,7537,1730,7541,1730,7541,1725,7545,1725,7549,1725,7558,1725,7567,1730,7571,1730,7571,1734,7575,1734,7579,1734,7584,1734,7588,1734,7592,1738,7596,1738,7601,1742,7601,1747,7601,1751,7601,1755,7601,1759,7605,1764,7605,1789,7609,1794,7613,1798,7618,1802,7622,1802,7626,1802,7630,1802,7635,1802,7639,1802,7643,1798,7648,1794,7652,1794,7656,1789,7682,1789,7686,1794,7690,1794,7694,1798,7699,1798,7703,1798,7707,1802,7707,1806,7712,1811,7712,1858,7716,1862,7720,1866,7724,1870,7729,1870,7733,1870,7737,1875,7741,1875,7746,1875,7750,1875,7754,1875,7758,1875,7763,1875,7763,1870,7767,1870,7771,1870,7775,1866,7780,1866,7784,1862,7788,1858,7788,1853,7793,1849,7793,1845,7793,1841,7797,1836,7805,1832,7810,1828,7814,1828,7818,1828,7818,1823,7818,1815,7818,1811,7818,1802,7822,1806,7827,1811,7831,1811,7835,1815,7839,1815,7844,1815,7844,1819,7848,1823,7852,1823,7852,1828,7857,1828,7857,1832,7857,1836,7861,1836,7861,1832,7865,1828,7865,1823,7869,1823,7869,1815,7869,1811,7869,1806,7869,1802,7874,1802,7878,1802,7878,1798,7882,1798,7886,1798,7891,1794,7895,1789,7899,1789,7903,1794,7908,1794,7916,1798,7920,1802,7920,1806,7925,1811,7925,1815,7929,1819,7929,1823,7933,1828,7933,1832,7933,1836,7933,1841,7929,1845,7925,1849,7916,1853,7912,1853,7908,1858,7903,1862,7903,1866,7899,1870,7899,1875,7903,1879,7903,1883,7903,1887,7903,1892,7908,1896,7908,1900,7908,1904,7912,1909,7912,1913,7912,1917,7916,1922,7916,1926,7916,1930,7920,1934,7925,1934,7925,1939,7929,1939,7933,1943,7933,1947,7938,1947,7942,1947,7942,1951,7946,1951,7950,1956,7955,1956,7959,1956,7963,1956,7967,1956,7972,1956,7976,1956,7980,1951,7984,1951,7989,1951,7989,1947,7993,1947,7997,1943,7997,1939,7997,1934,8002,1930,7997,1926,7997,1922,7997,1917,7993,1909,7993,1904,7993,1900,7993,1896,7993,1892,7989,1892,7989,1887,7989,1883,7993,1883,7993,1879,7997,1875,8002,1875,8006,1875,8010,1870,8019,1866,8023,1862,8023,1858,8019,1858,8014,1853,8010,1853,8006,1849,8002,1849,7997,1849,7997,1845,7993,1845,7993,1841,7997,1836,8002,1832,8006,1832,8010,1836,8014,1841,8019,1841,8023,1841,8023,1845,8027,1845,8031,1845,8036,1845,8040,1845,8044,1845,8048,1841,8053,1836,8057,1832,8057,1828,8061,1828,8061,1823,8065,1819,8065,1789,8070,1785,8070,1781,8070,1777,8070,1772,8070,1768,8065,1764,8065,1759,8065,1755,8065,1751,8065,1747,8070,1751,8074,1755,8078,1755,8083,1755,8087,1751,8091,1747,8095,1747,8100,1747,8104,1742,8108,1730e" filled="false" stroked="true" strokeweight=".887pt" strokecolor="#231f20">
                  <v:path arrowok="t"/>
                  <v:stroke dashstyle="longdash"/>
                </v:shape>
                <v:shape style="position:absolute;left:8351;top:1780;width:465;height:171" id="docshape219" coordorigin="8351,1781" coordsize="465,171" path="m8373,1781l8373,1785,8368,1789,8368,1794,8364,1798,8360,1802,8355,1806,8351,1811,8351,1819,8355,1823,8360,1828,8360,1832,8364,1832,8368,1836,8377,1836,8381,1840,8385,1840,8390,1845,8398,1849,8402,1849,8407,1849,8411,1849,8415,1849,8419,1849,8424,1849,8424,1853,8428,1853,8432,1853,8437,1858,8437,1862,8437,1866,8441,1870,8441,1879,8445,1883,8449,1887,8454,1887,8458,1887,8462,1883,8466,1883,8471,1883,8475,1883,8479,1879,8483,1879,8488,1879,8492,1875,8496,1875,8501,1875,8505,1879,8513,1887,8518,1892,8518,1896,8522,1896,8522,1900,8530,1909,8535,1913,8539,1917,8543,1922,8547,1926,8552,1926,8547,1930,8552,1934,8556,1939,8556,1943,8556,1947,8560,1947,8564,1951,8569,1951,8573,1951,8577,1951,8582,1951,8586,1947,8590,1943,8594,1939,8594,1934,8594,1930,8599,1926,8599,1922,8599,1900,8603,1896,8603,1892,8603,1887,8607,1887,8611,1883,8616,1883,8620,1883,8624,1887,8628,1887,8633,1887,8637,1887,8641,1892,8645,1892,8650,1896,8654,1896,8658,1896,8680,1896,8684,1892,8688,1887,8692,1883,8692,1879,8692,1875,8697,1870,8697,1866,8697,1862,8697,1858,8701,1853,8705,1849,8709,1845,8709,1840,8709,1836,8705,1832,8701,1832,8697,1836,8697,1840,8692,1840,8684,1845,8684,1849,8680,1845,8680,1840,8680,1836,8684,1836,8688,1832,8688,1828,8692,1828,8697,1823,8701,1823,8705,1823,8731,1823,8731,1828,8735,1828,8739,1823,8739,1819,8739,1815,8744,1815,8748,1811,8752,1811,8756,1811,8761,1811,8765,1811,8773,1815,8778,1815,8782,1811,8786,1806,8791,1806,8791,1802,8795,1802,8795,1798,8799,1798,8803,1802,8803,1806,8808,1811,8808,1806,8812,1802,8816,1798,8816,1794,8812,1789,8816,1781e" filled="false" stroked="true" strokeweight=".887pt" strokecolor="#231f20">
                  <v:path arrowok="t"/>
                  <v:stroke dashstyle="longdash"/>
                </v:shape>
                <v:shape style="position:absolute;left:8099;top:1720;width:283;height:133" type="#_x0000_t75" id="docshape220" stroked="false">
                  <v:imagedata r:id="rId62" o:title=""/>
                </v:shape>
                <v:shape style="position:absolute;left:3126;top:-225;width:450;height:659" type="#_x0000_t75" id="docshape221" stroked="false">
                  <v:imagedata r:id="rId63" o:title=""/>
                </v:shape>
                <v:shape style="position:absolute;left:3146;top:803;width:346;height:333" type="#_x0000_t75" id="docshape222" stroked="false">
                  <v:imagedata r:id="rId64" o:title=""/>
                </v:shape>
                <v:shape style="position:absolute;left:2636;top:844;width:276;height:189" type="#_x0000_t75" id="docshape223" stroked="false">
                  <v:imagedata r:id="rId65" o:title=""/>
                </v:shape>
                <v:shape style="position:absolute;left:3010;top:952;width:186;height:86" type="#_x0000_t75" id="docshape224" stroked="false">
                  <v:imagedata r:id="rId66" o:title=""/>
                </v:shape>
                <v:shape style="position:absolute;left:2672;top:1105;width:138;height:180" type="#_x0000_t75" id="docshape225" stroked="false">
                  <v:imagedata r:id="rId67" o:title=""/>
                </v:shape>
                <v:shape style="position:absolute;left:2772;top:1145;width:694;height:1249" type="#_x0000_t75" id="docshape226" stroked="false">
                  <v:imagedata r:id="rId68" o:title=""/>
                </v:shape>
                <v:shape style="position:absolute;left:2851;top:2287;width:129;height:120" type="#_x0000_t75" id="docshape227" stroked="false">
                  <v:imagedata r:id="rId69" o:title=""/>
                </v:shape>
                <v:shape style="position:absolute;left:3071;top:2956;width:14;height:10" type="#_x0000_t75" id="docshape228" stroked="false">
                  <v:imagedata r:id="rId70" o:title=""/>
                </v:shape>
                <v:shape style="position:absolute;left:3304;top:3002;width:119;height:118" type="#_x0000_t75" id="docshape229" stroked="false">
                  <v:imagedata r:id="rId71" o:title=""/>
                </v:shape>
                <v:shape style="position:absolute;left:2891;top:1744;width:7;height:12" type="#_x0000_t75" id="docshape230" stroked="false">
                  <v:imagedata r:id="rId72" o:title=""/>
                </v:shape>
                <v:shape style="position:absolute;left:3049;top:1766;width:8;height:10" type="#_x0000_t75" id="docshape231" stroked="false">
                  <v:imagedata r:id="rId70" o:title=""/>
                </v:shape>
                <v:rect style="position:absolute;left:1213;top:3168;width:1874;height:560" id="docshape232" filled="true" fillcolor="#ffffff" stroked="false">
                  <v:fill type="solid"/>
                </v:rect>
                <v:line style="position:absolute" from="1275,3459" to="1275,3387" stroked="true" strokeweight=".493pt" strokecolor="#231f20">
                  <v:stroke dashstyle="solid"/>
                </v:line>
                <v:line style="position:absolute" from="1608,3459" to="1608,3387" stroked="true" strokeweight=".493pt" strokecolor="#231f20">
                  <v:stroke dashstyle="solid"/>
                </v:line>
                <v:line style="position:absolute" from="1941,3459" to="1941,3387" stroked="true" strokeweight=".493pt" strokecolor="#231f20">
                  <v:stroke dashstyle="solid"/>
                </v:line>
                <v:line style="position:absolute" from="2274,3459" to="2274,3387" stroked="true" strokeweight=".493pt" strokecolor="#231f20">
                  <v:stroke dashstyle="solid"/>
                </v:line>
                <v:line style="position:absolute" from="2607,3459" to="2607,3387" stroked="true" strokeweight=".493pt" strokecolor="#231f20">
                  <v:stroke dashstyle="solid"/>
                </v:line>
                <v:line style="position:absolute" from="1275,3459" to="2607,3459" stroked="true" strokeweight=".493pt" strokecolor="#231f20">
                  <v:stroke dashstyle="solid"/>
                </v:line>
                <v:line style="position:absolute" from="1275,3528" to="1275,3459" stroked="true" strokeweight=".493pt" strokecolor="#231f20">
                  <v:stroke dashstyle="solid"/>
                </v:line>
                <v:line style="position:absolute" from="1484,3528" to="1484,3459" stroked="true" strokeweight=".493pt" strokecolor="#231f20">
                  <v:stroke dashstyle="solid"/>
                </v:line>
                <v:line style="position:absolute" from="1689,3528" to="1689,3459" stroked="true" strokeweight=".493pt" strokecolor="#231f20">
                  <v:stroke dashstyle="solid"/>
                </v:line>
                <v:line style="position:absolute" from="1898,3528" to="1898,3459" stroked="true" strokeweight=".493pt" strokecolor="#231f20">
                  <v:stroke dashstyle="solid"/>
                </v:line>
                <v:line style="position:absolute" from="2103,3528" to="2103,3459" stroked="true" strokeweight=".493pt" strokecolor="#231f20">
                  <v:stroke dashstyle="solid"/>
                </v:line>
                <v:line style="position:absolute" from="1333,-205" to="1407,-201" stroked="true" strokeweight=".497pt" strokecolor="#020303">
                  <v:stroke dashstyle="solid"/>
                </v:line>
                <v:line style="position:absolute" from="8646,-176" to="8720,-179" stroked="true" strokeweight=".497pt" strokecolor="#020303">
                  <v:stroke dashstyle="solid"/>
                </v:line>
                <v:line style="position:absolute" from="1281,720" to="1356,724" stroked="true" strokeweight=".497pt" strokecolor="#020303">
                  <v:stroke dashstyle="solid"/>
                </v:line>
                <v:line style="position:absolute" from="8691,749" to="8766,746" stroked="true" strokeweight=".497pt" strokecolor="#020303">
                  <v:stroke dashstyle="solid"/>
                </v:line>
                <v:line style="position:absolute" from="1229,1644" to="1305,1648" stroked="true" strokeweight=".497pt" strokecolor="#020303">
                  <v:stroke dashstyle="solid"/>
                </v:line>
                <v:line style="position:absolute" from="8735,1673" to="8811,1670" stroked="true" strokeweight=".497pt" strokecolor="#020303">
                  <v:stroke dashstyle="solid"/>
                </v:line>
                <v:line style="position:absolute" from="1177,2566" to="1254,2570" stroked="true" strokeweight=".497pt" strokecolor="#020303">
                  <v:stroke dashstyle="solid"/>
                </v:line>
                <v:line style="position:absolute" from="8780,2597" to="8857,2593" stroked="true" strokeweight=".497pt" strokecolor="#020303">
                  <v:stroke dashstyle="solid"/>
                </v:line>
                <v:line style="position:absolute" from="1126,3487" to="1203,3491" stroked="true" strokeweight=".497pt" strokecolor="#020303">
                  <v:stroke dashstyle="solid"/>
                </v:line>
                <v:shape style="position:absolute;left:1888;top:3747;width:5;height:92" id="docshape233" coordorigin="1888,3748" coordsize="5,92" path="m1888,3840l1890,3803,1892,3748e" filled="false" stroked="true" strokeweight=".497pt" strokecolor="#020303">
                  <v:path arrowok="t"/>
                  <v:stroke dashstyle="solid"/>
                </v:shape>
                <v:line style="position:absolute" from="8824,3518" to="8902,3514" stroked="true" strokeweight=".497pt" strokecolor="#020303">
                  <v:stroke dashstyle="solid"/>
                </v:line>
                <v:shape style="position:absolute;left:2668;top:3778;width:4;height:93" id="docshape234" coordorigin="2669,3779" coordsize="4,93" path="m2669,3871l2670,3834,2672,3779e" filled="false" stroked="true" strokeweight=".497pt" strokecolor="#020303">
                  <v:path arrowok="t"/>
                  <v:stroke dashstyle="solid"/>
                </v:shape>
                <v:shape style="position:absolute;left:3449;top:3802;width:3;height:93" id="docshape235" coordorigin="3450,3802" coordsize="3,93" path="m3450,3894l3451,3858,3452,3802e" filled="false" stroked="true" strokeweight=".497pt" strokecolor="#020303">
                  <v:path arrowok="t"/>
                  <v:stroke dashstyle="solid"/>
                </v:shape>
                <v:shape style="position:absolute;left:4231;top:3817;width:2;height:93" id="docshape236" coordorigin="4231,3817" coordsize="2,93" path="m4231,3910l4232,3873,4232,3817e" filled="false" stroked="true" strokeweight=".497pt" strokecolor="#020303">
                  <v:path arrowok="t"/>
                  <v:stroke dashstyle="solid"/>
                </v:shape>
                <v:shape style="position:absolute;left:5012;top:3824;width:2;height:93" id="docshape237" coordorigin="5012,3824" coordsize="1,93" path="m5012,3916l5012,3880,5013,3824e" filled="false" stroked="true" strokeweight=".497pt" strokecolor="#020303">
                  <v:path arrowok="t"/>
                  <v:stroke dashstyle="solid"/>
                </v:shape>
                <v:shape style="position:absolute;left:5792;top:3822;width:2;height:93" id="docshape238" coordorigin="5793,3823" coordsize="1,93" path="m5793,3915l5793,3878,5793,3823e" filled="false" stroked="true" strokeweight=".497pt" strokecolor="#020303">
                  <v:path arrowok="t"/>
                  <v:stroke dashstyle="solid"/>
                </v:shape>
                <v:shape style="position:absolute;left:6573;top:3813;width:2;height:93" id="docshape239" coordorigin="6573,3813" coordsize="2,93" path="m6575,3905l6574,3869,6573,3813e" filled="false" stroked="true" strokeweight=".497pt" strokecolor="#020303">
                  <v:path arrowok="t"/>
                  <v:stroke dashstyle="solid"/>
                </v:shape>
                <v:shape style="position:absolute;left:7353;top:3795;width:3;height:93" id="docshape240" coordorigin="7353,3795" coordsize="3,93" path="m7356,3887l7355,3851,7353,3795e" filled="false" stroked="true" strokeweight=".497pt" strokecolor="#020303">
                  <v:path arrowok="t"/>
                  <v:stroke dashstyle="solid"/>
                </v:shape>
                <v:shape style="position:absolute;left:8133;top:3769;width:4;height:92" id="docshape241" coordorigin="8133,3769" coordsize="4,92" path="m8137,3861l8135,3825,8133,3769e" filled="false" stroked="true" strokeweight=".497pt" strokecolor="#020303">
                  <v:path arrowok="t"/>
                  <v:stroke dashstyle="solid"/>
                </v:shape>
                <v:shape style="position:absolute;left:1107;top:-225;width:7810;height:4142" id="docshape242" coordorigin="1108,-225" coordsize="7810,4142" path="m8718,-225l8720,-179,8722,-133,8725,-87,8727,-40,8729,6,8732,52,8734,99,8736,145,8739,191,8741,237,8743,283,8746,330,8748,376,8750,422,8752,469,8754,515,8757,561,8759,607,8761,654,8764,700,8766,746,8768,792,8770,838,8773,885,8775,931,8777,977,8780,1023,8782,1069,8784,1116,8786,1162,8789,1208,8791,1254,8793,1301,8795,1347,8798,1393,8800,1439,8802,1485,8804,1531,8807,1578,8809,1624,8811,1670,8813,1716,8816,1762,8818,1808,8820,1855,8823,1901,8825,1947,8827,1993,8830,2039,8832,2086,8834,2132,8836,2178,8838,2224,8841,2270,8843,2316,8845,2362,8848,2408,8850,2455,8852,2501,8854,2547,8857,2593,8859,2639,8861,2685,8863,2731,8866,2778,8868,2824,8870,2870,8873,2916,8875,2962,8877,3008,8879,3054,8881,3100,8884,3146,8886,3192,8888,3238,8890,3284,8893,3330,8895,3376,8897,3423,8900,3469,8902,3514,8904,3561,8907,3607,8909,3653,8911,3699,8913,3745,8916,3791,8917,3828,8909,3828,8870,3830,8832,3831,8793,3833,8753,3835,8714,3837,8675,3839,8636,3841,8597,3842,8558,3844,8519,3846,8480,3848,8441,3849,8402,3851,8363,3852,8324,3854,8285,3856,8246,3858,8207,3859,8168,3860,8129,3862,8090,3863,8051,3865,8012,3866,7973,3868,7934,3869,7895,3871,7856,3872,7816,3873,7778,3875,7738,3876,7699,3877,7660,3879,7621,3880,7582,3881,7543,3882,7504,3883,7465,3884,7426,3886,7387,3887,7348,3888,7309,3889,7270,3890,7231,3891,7192,3892,7153,3893,7114,3894,7075,3895,7036,3896,6997,3897,6958,3898,6919,3899,6879,3900,6840,3900,6801,3901,6762,3902,6684,3904,6645,3904,6606,3905,6567,3906,6528,3906,6489,3907,6450,3907,6411,3908,6372,3909,6333,3910,6294,3910,6255,3911,6215,3911,6176,3912,6137,3912,6098,3912,6059,3913,6020,3913,5981,3914,5942,3914,5903,3914,5864,3915,5825,3915,5786,3915,5747,3915,5708,3916,5669,3916,5629,3916,5590,3916,5551,3916,5512,3916,5473,3917,5434,3917,5395,3917,5356,3917,5161,3917,5122,3917,5083,3917,5043,3917,5004,3916,4965,3916,4926,3916,4887,3916,4848,3916,4809,3915,4770,3915,4731,3915,4692,3915,4653,3914,4614,3914,4575,3914,4536,3913,4497,3913,4458,3913,4418,3912,4379,3912,4340,3911,4301,3911,4262,3910,4223,3910,4184,3909,4145,3908,4106,3908,4067,3907,4028,3906,3989,3906,3950,3905,3911,3905,3872,3904,3832,3903,3794,3902,3754,3902,3715,3901,3676,3900,3637,3899,3598,3898,3559,3897,3520,3896,3481,3895,3442,3894,3403,3893,3364,3892,3325,3891,3286,3890,3247,3890,3208,3888,3169,3887,3129,3886,3091,3885,3052,3884,3012,3883,2974,3882,2934,3880,2895,3879,2856,3878,2817,3877,2778,3875,2739,3874,2700,3873,2661,3871,2622,3870,2583,3868,2544,3867,2505,3865,2466,3864,2427,3862,2388,3861,2349,3859,2310,3858,2271,3857,2232,3855,2192,3853,2154,3852,2115,3850,2075,3848,2037,3847,1998,3845,1958,3843,1919,3841,1880,3839,1841,3838,1802,3836,1763,3834,1724,3832,1685,3830,1646,3829,1607,3827,1568,3825,1529,3822,1490,3821,1451,3819,1412,3817,1373,3815,1334,3812,1295,3810,1256,3808,1217,3806,1178,3804,1139,3802,1108,3800,1108,3791,1111,3745,1114,3699,1116,3653,1119,3607,1121,3561,1124,3515,1126,3469,1129,3423,1132,3377,1134,3331,1137,3285,1139,3239,1142,3193,1145,3146,1147,3101,1150,3055,1152,3008,1155,2962,1157,2916,1160,2870,1163,2824,1165,2778,1168,2732,1170,2686,1173,2640,1176,2594,1178,2548,1181,2502,1184,2455,1186,2409,1188,2363,1191,2317,1194,2271,1196,2225,1199,2179,1201,2133,1204,2087,1207,2040,1209,1994,1212,1948,1214,1902,1217,1856,1220,1810,1222,1764,1225,1718,1228,1671,1230,1625,1233,1579,1235,1533,1238,1487,1240,1440,1243,1394,1246,1348,1248,1302,1251,1256,1253,1210,1256,1163,1259,1117,1261,1071,1264,1025,1266,979,1269,932,1271,886,1274,840,1277,794,1279,748,1282,701,1285,655,1287,609,1290,563,1292,517,1295,470,1297,424,1300,378,1303,332,1305,285,1308,239,1310,193,1313,147,1316,100,1318,54,1321,8,1323,-38,1326,-85,1329,-131,1331,-177,1334,-223,1334,-225e" filled="false" stroked="true" strokeweight=".497pt" strokecolor="#020303">
                  <v:path arrowok="t"/>
                  <v:stroke dashstyle="solid"/>
                </v:shape>
                <v:line style="position:absolute" from="1333,-205" to="1407,-201" stroked="true" strokeweight=".493pt" strokecolor="#231f20">
                  <v:stroke dashstyle="solid"/>
                </v:line>
                <v:line style="position:absolute" from="8646,-176" to="8720,-179" stroked="true" strokeweight=".493pt" strokecolor="#231f20">
                  <v:stroke dashstyle="solid"/>
                </v:line>
                <v:line style="position:absolute" from="1281,720" to="1356,724" stroked="true" strokeweight=".493pt" strokecolor="#231f20">
                  <v:stroke dashstyle="solid"/>
                </v:line>
                <v:line style="position:absolute" from="8691,749" to="8766,746" stroked="true" strokeweight=".493pt" strokecolor="#231f20">
                  <v:stroke dashstyle="solid"/>
                </v:line>
                <v:line style="position:absolute" from="1229,1644" to="1305,1648" stroked="true" strokeweight=".493pt" strokecolor="#231f20">
                  <v:stroke dashstyle="solid"/>
                </v:line>
                <v:line style="position:absolute" from="8735,1673" to="8811,1670" stroked="true" strokeweight=".493pt" strokecolor="#231f20">
                  <v:stroke dashstyle="solid"/>
                </v:line>
                <v:line style="position:absolute" from="1177,2566" to="1254,2570" stroked="true" strokeweight=".493pt" strokecolor="#231f20">
                  <v:stroke dashstyle="solid"/>
                </v:line>
                <v:line style="position:absolute" from="8780,2597" to="8857,2593" stroked="true" strokeweight=".493pt" strokecolor="#231f20">
                  <v:stroke dashstyle="solid"/>
                </v:line>
                <v:line style="position:absolute" from="1126,3487" to="1203,3491" stroked="true" strokeweight=".493pt" strokecolor="#231f20">
                  <v:stroke dashstyle="solid"/>
                </v:line>
                <v:shape style="position:absolute;left:1888;top:3747;width:5;height:92" id="docshape243" coordorigin="1888,3748" coordsize="5,92" path="m1888,3840l1890,3803,1892,3748e" filled="false" stroked="true" strokeweight=".493pt" strokecolor="#231f20">
                  <v:path arrowok="t"/>
                  <v:stroke dashstyle="solid"/>
                </v:shape>
                <v:line style="position:absolute" from="8824,3518" to="8902,3514" stroked="true" strokeweight=".493pt" strokecolor="#231f20">
                  <v:stroke dashstyle="solid"/>
                </v:line>
                <v:shape style="position:absolute;left:2668;top:3778;width:4;height:93" id="docshape244" coordorigin="2669,3779" coordsize="4,93" path="m2669,3871l2670,3834,2672,3779e" filled="false" stroked="true" strokeweight=".493pt" strokecolor="#231f20">
                  <v:path arrowok="t"/>
                  <v:stroke dashstyle="solid"/>
                </v:shape>
                <v:shape style="position:absolute;left:3449;top:3802;width:3;height:93" id="docshape245" coordorigin="3450,3802" coordsize="3,93" path="m3450,3894l3451,3858,3452,3802e" filled="false" stroked="true" strokeweight=".493pt" strokecolor="#231f20">
                  <v:path arrowok="t"/>
                  <v:stroke dashstyle="solid"/>
                </v:shape>
                <v:shape style="position:absolute;left:4231;top:3817;width:2;height:93" id="docshape246" coordorigin="4231,3817" coordsize="2,93" path="m4231,3910l4232,3873,4232,3817e" filled="false" stroked="true" strokeweight=".493pt" strokecolor="#231f20">
                  <v:path arrowok="t"/>
                  <v:stroke dashstyle="solid"/>
                </v:shape>
                <v:shape style="position:absolute;left:5012;top:3824;width:2;height:93" id="docshape247" coordorigin="5012,3824" coordsize="1,93" path="m5012,3916l5012,3880,5013,3824e" filled="false" stroked="true" strokeweight=".493pt" strokecolor="#231f20">
                  <v:path arrowok="t"/>
                  <v:stroke dashstyle="solid"/>
                </v:shape>
                <v:shape style="position:absolute;left:5792;top:3822;width:2;height:93" id="docshape248" coordorigin="5793,3823" coordsize="1,93" path="m5793,3915l5793,3878,5793,3823e" filled="false" stroked="true" strokeweight=".493pt" strokecolor="#231f20">
                  <v:path arrowok="t"/>
                  <v:stroke dashstyle="solid"/>
                </v:shape>
                <v:shape style="position:absolute;left:6573;top:3813;width:2;height:93" id="docshape249" coordorigin="6573,3813" coordsize="2,93" path="m6575,3905l6574,3869,6573,3813e" filled="false" stroked="true" strokeweight=".493pt" strokecolor="#231f20">
                  <v:path arrowok="t"/>
                  <v:stroke dashstyle="solid"/>
                </v:shape>
                <v:shape style="position:absolute;left:7353;top:3795;width:3;height:93" id="docshape250" coordorigin="7353,3795" coordsize="3,93" path="m7356,3887l7355,3851,7353,3795e" filled="false" stroked="true" strokeweight=".493pt" strokecolor="#231f20">
                  <v:path arrowok="t"/>
                  <v:stroke dashstyle="solid"/>
                </v:shape>
                <v:shape style="position:absolute;left:8133;top:3769;width:4;height:92" id="docshape251" coordorigin="8133,3769" coordsize="4,92" path="m8137,3861l8135,3825,8133,3769e" filled="false" stroked="true" strokeweight=".493pt" strokecolor="#231f20">
                  <v:path arrowok="t"/>
                  <v:stroke dashstyle="solid"/>
                </v:shape>
                <v:shape style="position:absolute;left:1107;top:-225;width:7810;height:4142" id="docshape252" coordorigin="1108,-225" coordsize="7810,4142" path="m8718,-225l8720,-179,8722,-133,8725,-87,8727,-40,8729,6,8732,52,8734,99,8736,145,8739,191,8741,237,8743,283,8746,330,8748,376,8750,422,8752,469,8754,515,8757,561,8759,607,8761,654,8764,700,8766,746,8768,792,8770,838,8773,885,8775,931,8777,977,8780,1023,8782,1069,8784,1116,8786,1162,8789,1208,8791,1254,8793,1301,8795,1347,8798,1393,8800,1439,8802,1485,8804,1531,8807,1578,8809,1624,8811,1670,8813,1716,8816,1762,8818,1808,8820,1855,8823,1901,8825,1947,8827,1993,8830,2039,8832,2086,8834,2132,8836,2178,8838,2224,8841,2270,8843,2316,8845,2362,8848,2408,8850,2455,8852,2501,8854,2547,8857,2593,8859,2639,8861,2685,8863,2731,8866,2778,8868,2824,8870,2870,8873,2916,8875,2962,8877,3008,8879,3054,8881,3100,8884,3146,8886,3192,8888,3238,8890,3284,8893,3330,8895,3376,8897,3423,8900,3469,8902,3514,8904,3561,8907,3607,8909,3653,8911,3699,8913,3745,8916,3791,8917,3828,8909,3828,8870,3830,8832,3831,8793,3833,8753,3835,8714,3837,8675,3839,8636,3841,8597,3842,8558,3844,8519,3846,8480,3848,8441,3849,8402,3851,8363,3852,8324,3854,8285,3856,8246,3858,8207,3859,8168,3860,8129,3862,8090,3863,8051,3865,8012,3866,7973,3868,7934,3869,7895,3871,7856,3872,7816,3873,7778,3875,7738,3876,7699,3877,7660,3879,7621,3880,7582,3881,7543,3882,7504,3883,7465,3884,7426,3886,7387,3887,7348,3888,7309,3889,7270,3890,7231,3891,7192,3892,7153,3893,7114,3894,7075,3895,7036,3896,6997,3897,6958,3898,6919,3899,6879,3900,6840,3900,6801,3901,6762,3902,6684,3904,6645,3904,6606,3905,6567,3906,6528,3906,6489,3907,6450,3907,6411,3908,6372,3909,6333,3910,6294,3910,6255,3911,6215,3911,6176,3912,6137,3912,6098,3912,6059,3913,6020,3913,5981,3914,5942,3914,5903,3914,5864,3915,5825,3915,5786,3915,5747,3915,5708,3916,5669,3916,5629,3916,5590,3916,5551,3916,5512,3916,5473,3917,5434,3917,5395,3917,5356,3917,5161,3917,5122,3917,5083,3917,5043,3917,5004,3916,4965,3916,4926,3916,4887,3916,4848,3916,4809,3915,4770,3915,4731,3915,4692,3915,4653,3914,4614,3914,4575,3914,4536,3913,4497,3913,4458,3913,4418,3912,4379,3912,4340,3911,4301,3911,4262,3910,4223,3910,4184,3909,4145,3908,4106,3908,4067,3907,4028,3906,3989,3906,3950,3905,3911,3905,3872,3904,3832,3903,3794,3902,3754,3902,3715,3901,3676,3900,3637,3899,3598,3898,3559,3897,3520,3896,3481,3895,3442,3894,3403,3893,3364,3892,3325,3891,3286,3890,3247,3890,3208,3888,3169,3887,3129,3886,3091,3885,3052,3884,3012,3883,2974,3882,2934,3880,2895,3879,2856,3878,2817,3877,2778,3875,2739,3874,2700,3873,2661,3871,2622,3870,2583,3868,2544,3867,2505,3865,2466,3864,2427,3862,2388,3861,2349,3859,2310,3858,2271,3857,2232,3855,2192,3853,2154,3852,2115,3850,2075,3848,2037,3847,1998,3845,1958,3843,1919,3841,1880,3839,1841,3838,1802,3836,1763,3834,1724,3832,1685,3830,1646,3829,1607,3827,1568,3825,1529,3822,1490,3821,1451,3819,1412,3817,1373,3815,1334,3812,1295,3810,1256,3808,1217,3806,1178,3804,1139,3802,1108,3800,1108,3791,1111,3745,1114,3699,1116,3653,1119,3607,1121,3561,1124,3515,1126,3469,1129,3423,1132,3377,1134,3331,1137,3285,1139,3239,1142,3193,1145,3146,1147,3101,1150,3055,1152,3008,1155,2962,1157,2916,1160,2870,1163,2824,1165,2778,1168,2732,1170,2686,1173,2640,1176,2594,1178,2548,1181,2502,1184,2455,1186,2409,1188,2363,1191,2317,1194,2271,1196,2225,1199,2179,1201,2133,1204,2087,1207,2040,1209,1994,1212,1948,1214,1902,1217,1856,1220,1810,1222,1764,1225,1718,1228,1671,1230,1625,1233,1579,1235,1533,1238,1487,1240,1440,1243,1394,1246,1348,1248,1302,1251,1256,1253,1210,1256,1163,1259,1117,1261,1071,1264,1025,1266,979,1269,932,1271,886,1274,840,1277,794,1279,748,1282,701,1285,655,1287,609,1290,563,1292,517,1295,470,1297,424,1300,378,1303,332,1305,285,1308,239,1310,193,1313,147,1316,100,1318,54,1321,8,1323,-38,1326,-85,1329,-131,1331,-177,1334,-223,1334,-225e" filled="false" stroked="true" strokeweight=".493pt" strokecolor="#231f20">
                  <v:path arrowok="t"/>
                  <v:stroke dashstyle="solid"/>
                </v:shape>
                <v:shape style="position:absolute;left:6931;top:589;width:992;height:175" type="#_x0000_t202" id="docshape253" filled="false" stroked="false">
                  <v:textbox inset="0,0,0,0">
                    <w:txbxContent>
                      <w:p>
                        <w:pPr>
                          <w:spacing w:before="0"/>
                          <w:ind w:left="0" w:right="0" w:firstLine="0"/>
                          <w:jc w:val="left"/>
                          <w:rPr>
                            <w:b/>
                            <w:sz w:val="15"/>
                          </w:rPr>
                        </w:pPr>
                        <w:r>
                          <w:rPr>
                            <w:b/>
                            <w:color w:val="231F20"/>
                            <w:spacing w:val="-2"/>
                            <w:w w:val="105"/>
                            <w:sz w:val="15"/>
                          </w:rPr>
                          <w:t>OKLAHOMA</w:t>
                        </w:r>
                      </w:p>
                    </w:txbxContent>
                  </v:textbox>
                  <w10:wrap type="none"/>
                </v:shape>
                <v:shape style="position:absolute;left:1006;top:1544;width:191;height:166" type="#_x0000_t202" id="docshape254" filled="false" stroked="false">
                  <v:textbox inset="0,0,0,0">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34°</w:t>
                        </w:r>
                      </w:p>
                    </w:txbxContent>
                  </v:textbox>
                  <w10:wrap type="none"/>
                </v:shape>
                <v:shape style="position:absolute;left:954;top:2471;width:191;height:166" type="#_x0000_t202" id="docshape255" filled="false" stroked="false">
                  <v:textbox inset="0,0,0,0">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33°</w:t>
                        </w:r>
                      </w:p>
                    </w:txbxContent>
                  </v:textbox>
                  <w10:wrap type="none"/>
                </v:shape>
                <v:shape style="position:absolute;left:5452;top:2751;width:546;height:175" type="#_x0000_t202" id="docshape256" filled="false" stroked="false">
                  <v:textbox inset="0,0,0,0">
                    <w:txbxContent>
                      <w:p>
                        <w:pPr>
                          <w:spacing w:before="0"/>
                          <w:ind w:left="0" w:right="0" w:firstLine="0"/>
                          <w:jc w:val="left"/>
                          <w:rPr>
                            <w:b/>
                            <w:sz w:val="15"/>
                          </w:rPr>
                        </w:pPr>
                        <w:r>
                          <w:rPr>
                            <w:b/>
                            <w:color w:val="231F20"/>
                            <w:spacing w:val="-2"/>
                            <w:w w:val="105"/>
                            <w:sz w:val="15"/>
                          </w:rPr>
                          <w:t>TEXAS</w:t>
                        </w:r>
                      </w:p>
                    </w:txbxContent>
                  </v:textbox>
                  <w10:wrap type="none"/>
                </v:shape>
                <v:shape style="position:absolute;left:959;top:3388;width:135;height:166" type="#_x0000_t202" id="docshape257" filled="false" stroked="false">
                  <v:textbox inset="0,0,0,0">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2°</w:t>
                        </w:r>
                      </w:p>
                    </w:txbxContent>
                  </v:textbox>
                  <w10:wrap type="none"/>
                </v:shape>
                <v:shape style="position:absolute;left:1213;top:3168;width:1874;height:560" type="#_x0000_t202" id="docshape258" filled="false" stroked="false">
                  <v:textbox inset="0,0,0,0">
                    <w:txbxContent>
                      <w:p>
                        <w:pPr>
                          <w:tabs>
                            <w:tab w:pos="340" w:val="left" w:leader="none"/>
                            <w:tab w:pos="673" w:val="left" w:leader="none"/>
                            <w:tab w:pos="1006" w:val="left" w:leader="none"/>
                          </w:tabs>
                          <w:spacing w:before="39"/>
                          <w:ind w:left="28" w:right="0" w:firstLine="0"/>
                          <w:jc w:val="left"/>
                          <w:rPr>
                            <w:rFonts w:ascii="Univers 47 Condensed Light"/>
                            <w:b w:val="0"/>
                            <w:sz w:val="13"/>
                          </w:rPr>
                        </w:pPr>
                        <w:r>
                          <w:rPr>
                            <w:rFonts w:ascii="Univers 47 Condensed Light"/>
                            <w:b w:val="0"/>
                            <w:color w:val="231F20"/>
                            <w:spacing w:val="-10"/>
                            <w:w w:val="105"/>
                            <w:sz w:val="13"/>
                          </w:rPr>
                          <w:t>0</w:t>
                        </w:r>
                        <w:r>
                          <w:rPr>
                            <w:rFonts w:ascii="Univers 47 Condensed Light"/>
                            <w:b w:val="0"/>
                            <w:color w:val="231F20"/>
                            <w:sz w:val="13"/>
                          </w:rPr>
                          <w:tab/>
                        </w:r>
                        <w:r>
                          <w:rPr>
                            <w:rFonts w:ascii="Univers 47 Condensed Light"/>
                            <w:b w:val="0"/>
                            <w:color w:val="231F20"/>
                            <w:spacing w:val="-5"/>
                            <w:w w:val="105"/>
                            <w:sz w:val="13"/>
                          </w:rPr>
                          <w:t>25</w:t>
                        </w:r>
                        <w:r>
                          <w:rPr>
                            <w:rFonts w:ascii="Univers 47 Condensed Light"/>
                            <w:b w:val="0"/>
                            <w:color w:val="231F20"/>
                            <w:sz w:val="13"/>
                          </w:rPr>
                          <w:tab/>
                        </w:r>
                        <w:r>
                          <w:rPr>
                            <w:rFonts w:ascii="Univers 47 Condensed Light"/>
                            <w:b w:val="0"/>
                            <w:color w:val="231F20"/>
                            <w:spacing w:val="-5"/>
                            <w:w w:val="105"/>
                            <w:sz w:val="13"/>
                          </w:rPr>
                          <w:t>50</w:t>
                        </w:r>
                        <w:r>
                          <w:rPr>
                            <w:rFonts w:ascii="Univers 47 Condensed Light"/>
                            <w:b w:val="0"/>
                            <w:color w:val="231F20"/>
                            <w:sz w:val="13"/>
                          </w:rPr>
                          <w:tab/>
                        </w:r>
                        <w:r>
                          <w:rPr>
                            <w:rFonts w:ascii="Univers 47 Condensed Light"/>
                            <w:b w:val="0"/>
                            <w:color w:val="231F20"/>
                            <w:w w:val="105"/>
                            <w:sz w:val="13"/>
                          </w:rPr>
                          <w:t>75</w:t>
                        </w:r>
                        <w:r>
                          <w:rPr>
                            <w:rFonts w:ascii="Univers 47 Condensed Light"/>
                            <w:b w:val="0"/>
                            <w:color w:val="231F20"/>
                            <w:spacing w:val="62"/>
                            <w:w w:val="105"/>
                            <w:sz w:val="13"/>
                          </w:rPr>
                          <w:t>  </w:t>
                        </w:r>
                        <w:r>
                          <w:rPr>
                            <w:rFonts w:ascii="Univers 47 Condensed Light"/>
                            <w:b w:val="0"/>
                            <w:color w:val="231F20"/>
                            <w:w w:val="105"/>
                            <w:sz w:val="13"/>
                          </w:rPr>
                          <w:t>100</w:t>
                        </w:r>
                        <w:r>
                          <w:rPr>
                            <w:rFonts w:ascii="Univers 47 Condensed Light"/>
                            <w:b w:val="0"/>
                            <w:color w:val="231F20"/>
                            <w:spacing w:val="1"/>
                            <w:w w:val="105"/>
                            <w:sz w:val="13"/>
                          </w:rPr>
                          <w:t> </w:t>
                        </w:r>
                        <w:r>
                          <w:rPr>
                            <w:rFonts w:ascii="Univers 47 Condensed Light"/>
                            <w:b w:val="0"/>
                            <w:color w:val="231F20"/>
                            <w:spacing w:val="-2"/>
                            <w:w w:val="105"/>
                            <w:sz w:val="13"/>
                          </w:rPr>
                          <w:t>MILES</w:t>
                        </w:r>
                      </w:p>
                      <w:p>
                        <w:pPr>
                          <w:spacing w:line="240" w:lineRule="auto" w:before="22"/>
                          <w:rPr>
                            <w:rFonts w:ascii="Univers 47 Condensed Light"/>
                            <w:b w:val="0"/>
                            <w:sz w:val="13"/>
                          </w:rPr>
                        </w:pPr>
                      </w:p>
                      <w:p>
                        <w:pPr>
                          <w:spacing w:before="0"/>
                          <w:ind w:left="28" w:right="0" w:firstLine="0"/>
                          <w:jc w:val="left"/>
                          <w:rPr>
                            <w:rFonts w:ascii="Univers 47 Condensed Light"/>
                            <w:b w:val="0"/>
                            <w:sz w:val="13"/>
                          </w:rPr>
                        </w:pPr>
                        <w:r>
                          <w:rPr>
                            <w:rFonts w:ascii="Univers 47 Condensed Light"/>
                            <w:b w:val="0"/>
                            <w:color w:val="231F20"/>
                            <w:w w:val="105"/>
                            <w:sz w:val="13"/>
                          </w:rPr>
                          <w:t>0</w:t>
                        </w:r>
                        <w:r>
                          <w:rPr>
                            <w:rFonts w:ascii="Univers 47 Condensed Light"/>
                            <w:b w:val="0"/>
                            <w:color w:val="231F20"/>
                            <w:spacing w:val="33"/>
                            <w:w w:val="105"/>
                            <w:sz w:val="13"/>
                          </w:rPr>
                          <w:t>  </w:t>
                        </w:r>
                        <w:r>
                          <w:rPr>
                            <w:rFonts w:ascii="Univers 47 Condensed Light"/>
                            <w:b w:val="0"/>
                            <w:color w:val="231F20"/>
                            <w:w w:val="105"/>
                            <w:sz w:val="13"/>
                          </w:rPr>
                          <w:t>25</w:t>
                        </w:r>
                        <w:r>
                          <w:rPr>
                            <w:rFonts w:ascii="Univers 47 Condensed Light"/>
                            <w:b w:val="0"/>
                            <w:color w:val="231F20"/>
                            <w:spacing w:val="52"/>
                            <w:w w:val="105"/>
                            <w:sz w:val="13"/>
                          </w:rPr>
                          <w:t> </w:t>
                        </w:r>
                        <w:r>
                          <w:rPr>
                            <w:rFonts w:ascii="Univers 47 Condensed Light"/>
                            <w:b w:val="0"/>
                            <w:color w:val="231F20"/>
                            <w:w w:val="105"/>
                            <w:sz w:val="13"/>
                          </w:rPr>
                          <w:t>50</w:t>
                        </w:r>
                        <w:r>
                          <w:rPr>
                            <w:rFonts w:ascii="Univers 47 Condensed Light"/>
                            <w:b w:val="0"/>
                            <w:color w:val="231F20"/>
                            <w:spacing w:val="58"/>
                            <w:w w:val="105"/>
                            <w:sz w:val="13"/>
                          </w:rPr>
                          <w:t> </w:t>
                        </w:r>
                        <w:r>
                          <w:rPr>
                            <w:rFonts w:ascii="Univers 47 Condensed Light"/>
                            <w:b w:val="0"/>
                            <w:color w:val="231F20"/>
                            <w:w w:val="105"/>
                            <w:sz w:val="13"/>
                          </w:rPr>
                          <w:t>75</w:t>
                        </w:r>
                        <w:r>
                          <w:rPr>
                            <w:rFonts w:ascii="Univers 47 Condensed Light"/>
                            <w:b w:val="0"/>
                            <w:color w:val="231F20"/>
                            <w:spacing w:val="26"/>
                            <w:w w:val="105"/>
                            <w:sz w:val="13"/>
                          </w:rPr>
                          <w:t> </w:t>
                        </w:r>
                        <w:r>
                          <w:rPr>
                            <w:rFonts w:ascii="Univers 47 Condensed Light"/>
                            <w:b w:val="0"/>
                            <w:color w:val="231F20"/>
                            <w:w w:val="105"/>
                            <w:sz w:val="13"/>
                          </w:rPr>
                          <w:t>100 </w:t>
                        </w:r>
                        <w:r>
                          <w:rPr>
                            <w:rFonts w:ascii="Univers 47 Condensed Light"/>
                            <w:b w:val="0"/>
                            <w:color w:val="231F20"/>
                            <w:spacing w:val="-2"/>
                            <w:w w:val="105"/>
                            <w:sz w:val="13"/>
                          </w:rPr>
                          <w:t>KILOMETERS</w:t>
                        </w:r>
                      </w:p>
                    </w:txbxContent>
                  </v:textbox>
                  <w10:wrap type="none"/>
                </v:shape>
                <v:shape style="position:absolute;left:1113;top:-304;width:191;height:166" type="#_x0000_t202" id="docshape259" filled="false" stroked="false">
                  <v:textbox inset="0,0,0,0">
                    <w:txbxContent>
                      <w:p>
                        <w:pPr>
                          <w:spacing w:before="7"/>
                          <w:ind w:left="0" w:right="0" w:firstLine="0"/>
                          <w:jc w:val="left"/>
                          <w:rPr>
                            <w:rFonts w:ascii="Univers 47 Condensed Light" w:hAnsi="Univers 47 Condensed Light"/>
                            <w:b w:val="0"/>
                            <w:sz w:val="13"/>
                          </w:rPr>
                        </w:pPr>
                        <w:r>
                          <w:rPr>
                            <w:rFonts w:ascii="Univers 47 Condensed Light" w:hAnsi="Univers 47 Condensed Light"/>
                            <w:b w:val="0"/>
                            <w:color w:val="231F20"/>
                            <w:spacing w:val="-5"/>
                            <w:w w:val="105"/>
                            <w:sz w:val="13"/>
                          </w:rPr>
                          <w:t>36°</w:t>
                        </w:r>
                      </w:p>
                    </w:txbxContent>
                  </v:textbox>
                  <w10:wrap type="none"/>
                </v:shape>
                <v:shape style="position:absolute;left:1057;top:587;width:1574;height:202" type="#_x0000_t202" id="docshape260" filled="false" stroked="false">
                  <v:textbox inset="0,0,0,0">
                    <w:txbxContent>
                      <w:p>
                        <w:pPr>
                          <w:tabs>
                            <w:tab w:pos="474" w:val="left" w:leader="none"/>
                          </w:tabs>
                          <w:spacing w:line="201" w:lineRule="exact" w:before="0"/>
                          <w:ind w:left="0" w:right="0" w:firstLine="0"/>
                          <w:jc w:val="left"/>
                          <w:rPr>
                            <w:b/>
                            <w:sz w:val="15"/>
                          </w:rPr>
                        </w:pPr>
                        <w:r>
                          <w:rPr>
                            <w:rFonts w:ascii="Univers 47 Condensed Light" w:hAnsi="Univers 47 Condensed Light"/>
                            <w:b w:val="0"/>
                            <w:color w:val="231F20"/>
                            <w:spacing w:val="-5"/>
                            <w:w w:val="105"/>
                            <w:position w:val="-2"/>
                            <w:sz w:val="13"/>
                          </w:rPr>
                          <w:t>35°</w:t>
                        </w:r>
                        <w:r>
                          <w:rPr>
                            <w:rFonts w:ascii="Univers 47 Condensed Light" w:hAnsi="Univers 47 Condensed Light"/>
                            <w:b w:val="0"/>
                            <w:color w:val="231F20"/>
                            <w:position w:val="-2"/>
                            <w:sz w:val="13"/>
                          </w:rPr>
                          <w:tab/>
                        </w:r>
                        <w:r>
                          <w:rPr>
                            <w:b/>
                            <w:color w:val="231F20"/>
                            <w:w w:val="105"/>
                            <w:sz w:val="15"/>
                          </w:rPr>
                          <w:t>NEW</w:t>
                        </w:r>
                        <w:r>
                          <w:rPr>
                            <w:b/>
                            <w:color w:val="231F20"/>
                            <w:spacing w:val="-3"/>
                            <w:w w:val="105"/>
                            <w:sz w:val="15"/>
                          </w:rPr>
                          <w:t> </w:t>
                        </w:r>
                        <w:r>
                          <w:rPr>
                            <w:b/>
                            <w:color w:val="231F20"/>
                            <w:spacing w:val="-2"/>
                            <w:w w:val="105"/>
                            <w:sz w:val="15"/>
                          </w:rPr>
                          <w:t>MEXICO</w:t>
                        </w:r>
                      </w:p>
                    </w:txbxContent>
                  </v:textbox>
                  <w10:wrap type="none"/>
                </v:shape>
                <w10:wrap type="none"/>
              </v:group>
            </w:pict>
          </mc:Fallback>
        </mc:AlternateContent>
      </w:r>
      <w:r>
        <w:rPr>
          <w:rFonts w:ascii="Univers 67 Condensed"/>
          <w:b/>
          <w:color w:val="231F20"/>
          <w:w w:val="105"/>
          <w:sz w:val="13"/>
        </w:rPr>
        <w:t>Water-level</w:t>
      </w:r>
      <w:r>
        <w:rPr>
          <w:rFonts w:ascii="Univers 67 Condensed"/>
          <w:b/>
          <w:color w:val="231F20"/>
          <w:spacing w:val="-8"/>
          <w:w w:val="105"/>
          <w:sz w:val="13"/>
        </w:rPr>
        <w:t> </w:t>
      </w:r>
      <w:r>
        <w:rPr>
          <w:rFonts w:ascii="Univers 67 Condensed"/>
          <w:b/>
          <w:color w:val="231F20"/>
          <w:w w:val="105"/>
          <w:sz w:val="13"/>
        </w:rPr>
        <w:t>change,</w:t>
      </w:r>
      <w:r>
        <w:rPr>
          <w:rFonts w:ascii="Univers 67 Condensed"/>
          <w:b/>
          <w:color w:val="231F20"/>
          <w:spacing w:val="-8"/>
          <w:w w:val="105"/>
          <w:sz w:val="13"/>
        </w:rPr>
        <w:t> </w:t>
      </w:r>
      <w:r>
        <w:rPr>
          <w:rFonts w:ascii="Univers 67 Condensed"/>
          <w:b/>
          <w:color w:val="231F20"/>
          <w:w w:val="105"/>
          <w:sz w:val="13"/>
        </w:rPr>
        <w:t>in</w:t>
      </w:r>
      <w:r>
        <w:rPr>
          <w:rFonts w:ascii="Univers 67 Condensed"/>
          <w:b/>
          <w:color w:val="231F20"/>
          <w:spacing w:val="-7"/>
          <w:w w:val="105"/>
          <w:sz w:val="13"/>
        </w:rPr>
        <w:t> </w:t>
      </w:r>
      <w:r>
        <w:rPr>
          <w:rFonts w:ascii="Univers 67 Condensed"/>
          <w:b/>
          <w:color w:val="231F20"/>
          <w:w w:val="105"/>
          <w:sz w:val="13"/>
        </w:rPr>
        <w:t>feet</w:t>
      </w:r>
      <w:r>
        <w:rPr>
          <w:rFonts w:ascii="Univers 67 Condensed"/>
          <w:b/>
          <w:color w:val="231F20"/>
          <w:spacing w:val="40"/>
          <w:w w:val="105"/>
          <w:sz w:val="13"/>
        </w:rPr>
        <w:t> </w:t>
      </w:r>
      <w:r>
        <w:rPr>
          <w:rFonts w:ascii="Univers 67 Condensed"/>
          <w:b/>
          <w:color w:val="231F20"/>
          <w:spacing w:val="-2"/>
          <w:w w:val="105"/>
          <w:sz w:val="13"/>
        </w:rPr>
        <w:t>Declines</w:t>
      </w:r>
    </w:p>
    <w:p>
      <w:pPr>
        <w:spacing w:line="139" w:lineRule="exact" w:before="0"/>
        <w:ind w:left="629" w:right="0" w:firstLine="0"/>
        <w:jc w:val="left"/>
        <w:rPr>
          <w:rFonts w:ascii="Univers 57 Condensed"/>
          <w:b w:val="0"/>
          <w:sz w:val="13"/>
        </w:rPr>
      </w:pPr>
      <w:r>
        <w:rPr>
          <w:rFonts w:ascii="Univers 57 Condensed"/>
          <w:b w:val="0"/>
          <w:sz w:val="13"/>
        </w:rPr>
        <w:drawing>
          <wp:anchor distT="0" distB="0" distL="0" distR="0" allowOverlap="1" layoutInCell="1" locked="0" behindDoc="0" simplePos="0" relativeHeight="15762944">
            <wp:simplePos x="0" y="0"/>
            <wp:positionH relativeFrom="page">
              <wp:posOffset>5749264</wp:posOffset>
            </wp:positionH>
            <wp:positionV relativeFrom="paragraph">
              <wp:posOffset>3660</wp:posOffset>
            </wp:positionV>
            <wp:extent cx="175158" cy="350329"/>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73" cstate="print"/>
                    <a:stretch>
                      <a:fillRect/>
                    </a:stretch>
                  </pic:blipFill>
                  <pic:spPr>
                    <a:xfrm>
                      <a:off x="0" y="0"/>
                      <a:ext cx="175158" cy="350329"/>
                    </a:xfrm>
                    <a:prstGeom prst="rect">
                      <a:avLst/>
                    </a:prstGeom>
                  </pic:spPr>
                </pic:pic>
              </a:graphicData>
            </a:graphic>
          </wp:anchor>
        </w:drawing>
      </w:r>
      <w:r>
        <w:rPr>
          <w:rFonts w:ascii="Univers 57 Condensed"/>
          <w:b w:val="0"/>
          <w:color w:val="231F20"/>
          <w:w w:val="105"/>
          <w:sz w:val="13"/>
        </w:rPr>
        <w:t>More</w:t>
      </w:r>
      <w:r>
        <w:rPr>
          <w:rFonts w:ascii="Univers 57 Condensed"/>
          <w:b w:val="0"/>
          <w:color w:val="231F20"/>
          <w:spacing w:val="12"/>
          <w:w w:val="105"/>
          <w:sz w:val="13"/>
        </w:rPr>
        <w:t> </w:t>
      </w:r>
      <w:r>
        <w:rPr>
          <w:rFonts w:ascii="Univers 57 Condensed"/>
          <w:b w:val="0"/>
          <w:color w:val="231F20"/>
          <w:w w:val="105"/>
          <w:sz w:val="13"/>
        </w:rPr>
        <w:t>than</w:t>
      </w:r>
      <w:r>
        <w:rPr>
          <w:rFonts w:ascii="Univers 57 Condensed"/>
          <w:b w:val="0"/>
          <w:color w:val="231F20"/>
          <w:spacing w:val="12"/>
          <w:w w:val="105"/>
          <w:sz w:val="13"/>
        </w:rPr>
        <w:t> </w:t>
      </w:r>
      <w:r>
        <w:rPr>
          <w:rFonts w:ascii="Univers 57 Condensed"/>
          <w:b w:val="0"/>
          <w:color w:val="231F20"/>
          <w:spacing w:val="-7"/>
          <w:w w:val="105"/>
          <w:sz w:val="13"/>
        </w:rPr>
        <w:t>75</w:t>
      </w:r>
    </w:p>
    <w:p>
      <w:pPr>
        <w:spacing w:line="136" w:lineRule="exact" w:before="0"/>
        <w:ind w:left="629" w:right="0" w:firstLine="0"/>
        <w:jc w:val="left"/>
        <w:rPr>
          <w:rFonts w:ascii="Univers 57 Condensed"/>
          <w:b w:val="0"/>
          <w:sz w:val="13"/>
        </w:rPr>
      </w:pPr>
      <w:r>
        <w:rPr>
          <w:rFonts w:ascii="Univers 57 Condensed"/>
          <w:b w:val="0"/>
          <w:color w:val="231F20"/>
          <w:w w:val="105"/>
          <w:sz w:val="13"/>
        </w:rPr>
        <w:t>50</w:t>
      </w:r>
      <w:r>
        <w:rPr>
          <w:rFonts w:ascii="Univers 57 Condensed"/>
          <w:b w:val="0"/>
          <w:color w:val="231F20"/>
          <w:spacing w:val="9"/>
          <w:w w:val="105"/>
          <w:sz w:val="13"/>
        </w:rPr>
        <w:t> </w:t>
      </w:r>
      <w:r>
        <w:rPr>
          <w:rFonts w:ascii="Univers 57 Condensed"/>
          <w:b w:val="0"/>
          <w:color w:val="231F20"/>
          <w:w w:val="105"/>
          <w:sz w:val="13"/>
        </w:rPr>
        <w:t>to</w:t>
      </w:r>
      <w:r>
        <w:rPr>
          <w:rFonts w:ascii="Univers 57 Condensed"/>
          <w:b w:val="0"/>
          <w:color w:val="231F20"/>
          <w:spacing w:val="9"/>
          <w:w w:val="105"/>
          <w:sz w:val="13"/>
        </w:rPr>
        <w:t> </w:t>
      </w:r>
      <w:r>
        <w:rPr>
          <w:rFonts w:ascii="Univers 57 Condensed"/>
          <w:b w:val="0"/>
          <w:color w:val="231F20"/>
          <w:w w:val="105"/>
          <w:sz w:val="13"/>
        </w:rPr>
        <w:t>less</w:t>
      </w:r>
      <w:r>
        <w:rPr>
          <w:rFonts w:ascii="Univers 57 Condensed"/>
          <w:b w:val="0"/>
          <w:color w:val="231F20"/>
          <w:spacing w:val="10"/>
          <w:w w:val="105"/>
          <w:sz w:val="13"/>
        </w:rPr>
        <w:t> </w:t>
      </w:r>
      <w:r>
        <w:rPr>
          <w:rFonts w:ascii="Univers 57 Condensed"/>
          <w:b w:val="0"/>
          <w:color w:val="231F20"/>
          <w:w w:val="105"/>
          <w:sz w:val="13"/>
        </w:rPr>
        <w:t>than</w:t>
      </w:r>
      <w:r>
        <w:rPr>
          <w:rFonts w:ascii="Univers 57 Condensed"/>
          <w:b w:val="0"/>
          <w:color w:val="231F20"/>
          <w:spacing w:val="9"/>
          <w:w w:val="105"/>
          <w:sz w:val="13"/>
        </w:rPr>
        <w:t> </w:t>
      </w:r>
      <w:r>
        <w:rPr>
          <w:rFonts w:ascii="Univers 57 Condensed"/>
          <w:b w:val="0"/>
          <w:color w:val="231F20"/>
          <w:spacing w:val="-5"/>
          <w:w w:val="105"/>
          <w:sz w:val="13"/>
        </w:rPr>
        <w:t>75</w:t>
      </w:r>
    </w:p>
    <w:p>
      <w:pPr>
        <w:spacing w:line="138" w:lineRule="exact" w:before="0"/>
        <w:ind w:left="629" w:right="0" w:firstLine="0"/>
        <w:jc w:val="left"/>
        <w:rPr>
          <w:rFonts w:ascii="Univers 57 Condensed"/>
          <w:b w:val="0"/>
          <w:sz w:val="13"/>
        </w:rPr>
      </w:pPr>
      <w:r>
        <w:rPr>
          <w:rFonts w:ascii="Univers 57 Condensed"/>
          <w:b w:val="0"/>
          <w:color w:val="231F20"/>
          <w:w w:val="105"/>
          <w:sz w:val="13"/>
        </w:rPr>
        <w:t>25</w:t>
      </w:r>
      <w:r>
        <w:rPr>
          <w:rFonts w:ascii="Univers 57 Condensed"/>
          <w:b w:val="0"/>
          <w:color w:val="231F20"/>
          <w:spacing w:val="9"/>
          <w:w w:val="105"/>
          <w:sz w:val="13"/>
        </w:rPr>
        <w:t> </w:t>
      </w:r>
      <w:r>
        <w:rPr>
          <w:rFonts w:ascii="Univers 57 Condensed"/>
          <w:b w:val="0"/>
          <w:color w:val="231F20"/>
          <w:w w:val="105"/>
          <w:sz w:val="13"/>
        </w:rPr>
        <w:t>to</w:t>
      </w:r>
      <w:r>
        <w:rPr>
          <w:rFonts w:ascii="Univers 57 Condensed"/>
          <w:b w:val="0"/>
          <w:color w:val="231F20"/>
          <w:spacing w:val="9"/>
          <w:w w:val="105"/>
          <w:sz w:val="13"/>
        </w:rPr>
        <w:t> </w:t>
      </w:r>
      <w:r>
        <w:rPr>
          <w:rFonts w:ascii="Univers 57 Condensed"/>
          <w:b w:val="0"/>
          <w:color w:val="231F20"/>
          <w:w w:val="105"/>
          <w:sz w:val="13"/>
        </w:rPr>
        <w:t>less</w:t>
      </w:r>
      <w:r>
        <w:rPr>
          <w:rFonts w:ascii="Univers 57 Condensed"/>
          <w:b w:val="0"/>
          <w:color w:val="231F20"/>
          <w:spacing w:val="9"/>
          <w:w w:val="105"/>
          <w:sz w:val="13"/>
        </w:rPr>
        <w:t> </w:t>
      </w:r>
      <w:r>
        <w:rPr>
          <w:rFonts w:ascii="Univers 57 Condensed"/>
          <w:b w:val="0"/>
          <w:color w:val="231F20"/>
          <w:w w:val="105"/>
          <w:sz w:val="13"/>
        </w:rPr>
        <w:t>than</w:t>
      </w:r>
      <w:r>
        <w:rPr>
          <w:rFonts w:ascii="Univers 57 Condensed"/>
          <w:b w:val="0"/>
          <w:color w:val="231F20"/>
          <w:spacing w:val="9"/>
          <w:w w:val="105"/>
          <w:sz w:val="13"/>
        </w:rPr>
        <w:t> </w:t>
      </w:r>
      <w:r>
        <w:rPr>
          <w:rFonts w:ascii="Univers 57 Condensed"/>
          <w:b w:val="0"/>
          <w:color w:val="231F20"/>
          <w:spacing w:val="-5"/>
          <w:w w:val="105"/>
          <w:sz w:val="13"/>
        </w:rPr>
        <w:t>50</w:t>
      </w:r>
    </w:p>
    <w:p>
      <w:pPr>
        <w:spacing w:line="149" w:lineRule="exact" w:before="0"/>
        <w:ind w:left="629" w:right="0" w:firstLine="0"/>
        <w:jc w:val="left"/>
        <w:rPr>
          <w:rFonts w:ascii="Univers 57 Condensed"/>
          <w:b w:val="0"/>
          <w:sz w:val="13"/>
        </w:rPr>
      </w:pPr>
      <w:r>
        <w:rPr>
          <w:rFonts w:ascii="Univers 57 Condensed"/>
          <w:b w:val="0"/>
          <w:color w:val="231F20"/>
          <w:w w:val="105"/>
          <w:sz w:val="13"/>
        </w:rPr>
        <w:t>10</w:t>
      </w:r>
      <w:r>
        <w:rPr>
          <w:rFonts w:ascii="Univers 57 Condensed"/>
          <w:b w:val="0"/>
          <w:color w:val="231F20"/>
          <w:spacing w:val="7"/>
          <w:w w:val="105"/>
          <w:sz w:val="13"/>
        </w:rPr>
        <w:t> </w:t>
      </w:r>
      <w:r>
        <w:rPr>
          <w:rFonts w:ascii="Univers 57 Condensed"/>
          <w:b w:val="0"/>
          <w:color w:val="231F20"/>
          <w:w w:val="105"/>
          <w:sz w:val="13"/>
        </w:rPr>
        <w:t>to</w:t>
      </w:r>
      <w:r>
        <w:rPr>
          <w:rFonts w:ascii="Univers 57 Condensed"/>
          <w:b w:val="0"/>
          <w:color w:val="231F20"/>
          <w:spacing w:val="7"/>
          <w:w w:val="105"/>
          <w:sz w:val="13"/>
        </w:rPr>
        <w:t> </w:t>
      </w:r>
      <w:r>
        <w:rPr>
          <w:rFonts w:ascii="Univers 57 Condensed"/>
          <w:b w:val="0"/>
          <w:color w:val="231F20"/>
          <w:w w:val="105"/>
          <w:sz w:val="13"/>
        </w:rPr>
        <w:t>less</w:t>
      </w:r>
      <w:r>
        <w:rPr>
          <w:rFonts w:ascii="Univers 57 Condensed"/>
          <w:b w:val="0"/>
          <w:color w:val="231F20"/>
          <w:spacing w:val="8"/>
          <w:w w:val="105"/>
          <w:sz w:val="13"/>
        </w:rPr>
        <w:t> </w:t>
      </w:r>
      <w:r>
        <w:rPr>
          <w:rFonts w:ascii="Univers 57 Condensed"/>
          <w:b w:val="0"/>
          <w:color w:val="231F20"/>
          <w:w w:val="105"/>
          <w:sz w:val="13"/>
        </w:rPr>
        <w:t>than</w:t>
      </w:r>
      <w:r>
        <w:rPr>
          <w:rFonts w:ascii="Univers 57 Condensed"/>
          <w:b w:val="0"/>
          <w:color w:val="231F20"/>
          <w:spacing w:val="7"/>
          <w:w w:val="105"/>
          <w:sz w:val="13"/>
        </w:rPr>
        <w:t> </w:t>
      </w:r>
      <w:r>
        <w:rPr>
          <w:rFonts w:ascii="Univers 57 Condensed"/>
          <w:b w:val="0"/>
          <w:color w:val="231F20"/>
          <w:spacing w:val="-5"/>
          <w:w w:val="105"/>
          <w:sz w:val="13"/>
        </w:rPr>
        <w:t>25</w:t>
      </w:r>
    </w:p>
    <w:p>
      <w:pPr>
        <w:spacing w:before="114"/>
        <w:ind w:left="545" w:right="0" w:firstLine="0"/>
        <w:jc w:val="left"/>
        <w:rPr>
          <w:rFonts w:ascii="Univers 67 Condensed"/>
          <w:b/>
          <w:sz w:val="13"/>
        </w:rPr>
      </w:pPr>
      <w:r>
        <w:rPr>
          <w:rFonts w:ascii="Univers 67 Condensed"/>
          <w:b/>
          <w:color w:val="231F20"/>
          <w:w w:val="105"/>
          <w:sz w:val="13"/>
        </w:rPr>
        <w:t>No</w:t>
      </w:r>
      <w:r>
        <w:rPr>
          <w:rFonts w:ascii="Univers 67 Condensed"/>
          <w:b/>
          <w:color w:val="231F20"/>
          <w:spacing w:val="3"/>
          <w:w w:val="105"/>
          <w:sz w:val="13"/>
        </w:rPr>
        <w:t> </w:t>
      </w:r>
      <w:r>
        <w:rPr>
          <w:rFonts w:ascii="Univers 67 Condensed"/>
          <w:b/>
          <w:color w:val="231F20"/>
          <w:w w:val="105"/>
          <w:sz w:val="13"/>
        </w:rPr>
        <w:t>substantial</w:t>
      </w:r>
      <w:r>
        <w:rPr>
          <w:rFonts w:ascii="Univers 67 Condensed"/>
          <w:b/>
          <w:color w:val="231F20"/>
          <w:spacing w:val="3"/>
          <w:w w:val="105"/>
          <w:sz w:val="13"/>
        </w:rPr>
        <w:t> </w:t>
      </w:r>
      <w:r>
        <w:rPr>
          <w:rFonts w:ascii="Univers 67 Condensed"/>
          <w:b/>
          <w:color w:val="231F20"/>
          <w:spacing w:val="-2"/>
          <w:w w:val="105"/>
          <w:sz w:val="13"/>
        </w:rPr>
        <w:t>change</w:t>
      </w:r>
    </w:p>
    <w:p>
      <w:pPr>
        <w:spacing w:before="65"/>
        <w:ind w:left="649" w:right="0" w:firstLine="0"/>
        <w:jc w:val="left"/>
        <w:rPr>
          <w:rFonts w:ascii="Univers 57 Condensed" w:hAnsi="Univers 57 Condensed"/>
          <w:b w:val="0"/>
          <w:sz w:val="13"/>
        </w:rPr>
      </w:pPr>
      <w:r>
        <w:rPr>
          <w:rFonts w:ascii="Univers 57 Condensed" w:hAnsi="Univers 57 Condensed"/>
          <w:b w:val="0"/>
          <w:sz w:val="13"/>
        </w:rPr>
        <mc:AlternateContent>
          <mc:Choice Requires="wps">
            <w:drawing>
              <wp:anchor distT="0" distB="0" distL="0" distR="0" allowOverlap="1" layoutInCell="1" locked="0" behindDoc="0" simplePos="0" relativeHeight="15761920">
                <wp:simplePos x="0" y="0"/>
                <wp:positionH relativeFrom="page">
                  <wp:posOffset>5749264</wp:posOffset>
                </wp:positionH>
                <wp:positionV relativeFrom="paragraph">
                  <wp:posOffset>52571</wp:posOffset>
                </wp:positionV>
                <wp:extent cx="175260" cy="87630"/>
                <wp:effectExtent l="0" t="0" r="0" b="0"/>
                <wp:wrapNone/>
                <wp:docPr id="501" name="Graphic 501"/>
                <wp:cNvGraphicFramePr>
                  <a:graphicFrameLocks/>
                </wp:cNvGraphicFramePr>
                <a:graphic>
                  <a:graphicData uri="http://schemas.microsoft.com/office/word/2010/wordprocessingShape">
                    <wps:wsp>
                      <wps:cNvPr id="501" name="Graphic 501"/>
                      <wps:cNvSpPr/>
                      <wps:spPr>
                        <a:xfrm>
                          <a:off x="0" y="0"/>
                          <a:ext cx="175260" cy="87630"/>
                        </a:xfrm>
                        <a:custGeom>
                          <a:avLst/>
                          <a:gdLst/>
                          <a:ahLst/>
                          <a:cxnLst/>
                          <a:rect l="l" t="t" r="r" b="b"/>
                          <a:pathLst>
                            <a:path w="175260" h="87630">
                              <a:moveTo>
                                <a:pt x="175158" y="0"/>
                              </a:moveTo>
                              <a:lnTo>
                                <a:pt x="0" y="0"/>
                              </a:lnTo>
                              <a:lnTo>
                                <a:pt x="0" y="87579"/>
                              </a:lnTo>
                              <a:lnTo>
                                <a:pt x="175158" y="87579"/>
                              </a:lnTo>
                              <a:lnTo>
                                <a:pt x="175158" y="0"/>
                              </a:lnTo>
                              <a:close/>
                            </a:path>
                          </a:pathLst>
                        </a:custGeom>
                        <a:solidFill>
                          <a:srgbClr val="E1E2E1"/>
                        </a:solidFill>
                      </wps:spPr>
                      <wps:bodyPr wrap="square" lIns="0" tIns="0" rIns="0" bIns="0" rtlCol="0">
                        <a:prstTxWarp prst="textNoShape">
                          <a:avLst/>
                        </a:prstTxWarp>
                        <a:noAutofit/>
                      </wps:bodyPr>
                    </wps:wsp>
                  </a:graphicData>
                </a:graphic>
              </wp:anchor>
            </w:drawing>
          </mc:Choice>
          <mc:Fallback>
            <w:pict>
              <v:rect style="position:absolute;margin-left:452.697998pt;margin-top:4.139513pt;width:13.792pt;height:6.896pt;mso-position-horizontal-relative:page;mso-position-vertical-relative:paragraph;z-index:15761920" id="docshape261" filled="true" fillcolor="#e1e2e1" stroked="false">
                <v:fill type="solid"/>
                <w10:wrap type="none"/>
              </v:rect>
            </w:pict>
          </mc:Fallback>
        </mc:AlternateContent>
      </w:r>
      <w:r>
        <w:rPr>
          <w:rFonts w:ascii="Univers 57 Condensed" w:hAnsi="Univers 57 Condensed"/>
          <w:b w:val="0"/>
          <w:color w:val="231F20"/>
          <w:w w:val="105"/>
          <w:sz w:val="13"/>
        </w:rPr>
        <w:t>–9.99</w:t>
      </w:r>
      <w:r>
        <w:rPr>
          <w:rFonts w:ascii="Univers 57 Condensed" w:hAnsi="Univers 57 Condensed"/>
          <w:b w:val="0"/>
          <w:color w:val="231F20"/>
          <w:spacing w:val="18"/>
          <w:w w:val="105"/>
          <w:sz w:val="13"/>
        </w:rPr>
        <w:t> </w:t>
      </w:r>
      <w:r>
        <w:rPr>
          <w:rFonts w:ascii="Univers 57 Condensed" w:hAnsi="Univers 57 Condensed"/>
          <w:b w:val="0"/>
          <w:color w:val="231F20"/>
          <w:w w:val="105"/>
          <w:sz w:val="13"/>
        </w:rPr>
        <w:t>to</w:t>
      </w:r>
      <w:r>
        <w:rPr>
          <w:rFonts w:ascii="Univers 57 Condensed" w:hAnsi="Univers 57 Condensed"/>
          <w:b w:val="0"/>
          <w:color w:val="231F20"/>
          <w:spacing w:val="19"/>
          <w:w w:val="105"/>
          <w:sz w:val="13"/>
        </w:rPr>
        <w:t> </w:t>
      </w:r>
      <w:r>
        <w:rPr>
          <w:rFonts w:ascii="Univers 57 Condensed" w:hAnsi="Univers 57 Condensed"/>
          <w:b w:val="0"/>
          <w:color w:val="231F20"/>
          <w:spacing w:val="-4"/>
          <w:w w:val="105"/>
          <w:sz w:val="13"/>
        </w:rPr>
        <w:t>+9.99</w:t>
      </w:r>
    </w:p>
    <w:p>
      <w:pPr>
        <w:spacing w:before="98"/>
        <w:ind w:left="545" w:right="0" w:firstLine="0"/>
        <w:jc w:val="left"/>
        <w:rPr>
          <w:rFonts w:ascii="Univers 67 Condensed"/>
          <w:b/>
          <w:sz w:val="13"/>
        </w:rPr>
      </w:pPr>
      <w:r>
        <w:rPr>
          <w:rFonts w:ascii="Univers 67 Condensed"/>
          <w:b/>
          <w:color w:val="231F20"/>
          <w:spacing w:val="-2"/>
          <w:w w:val="105"/>
          <w:sz w:val="13"/>
        </w:rPr>
        <w:t>Rises</w:t>
      </w:r>
    </w:p>
    <w:p>
      <w:pPr>
        <w:spacing w:line="145" w:lineRule="exact" w:before="68"/>
        <w:ind w:left="629" w:right="0" w:firstLine="0"/>
        <w:jc w:val="left"/>
        <w:rPr>
          <w:rFonts w:ascii="Univers 57 Condensed"/>
          <w:b w:val="0"/>
          <w:sz w:val="13"/>
        </w:rPr>
      </w:pPr>
      <w:r>
        <w:rPr>
          <w:rFonts w:ascii="Univers 57 Condensed"/>
          <w:b w:val="0"/>
          <w:sz w:val="13"/>
        </w:rPr>
        <mc:AlternateContent>
          <mc:Choice Requires="wps">
            <w:drawing>
              <wp:anchor distT="0" distB="0" distL="0" distR="0" allowOverlap="1" layoutInCell="1" locked="0" behindDoc="0" simplePos="0" relativeHeight="15763456">
                <wp:simplePos x="0" y="0"/>
                <wp:positionH relativeFrom="page">
                  <wp:posOffset>5749264</wp:posOffset>
                </wp:positionH>
                <wp:positionV relativeFrom="paragraph">
                  <wp:posOffset>54718</wp:posOffset>
                </wp:positionV>
                <wp:extent cx="175260" cy="170180"/>
                <wp:effectExtent l="0" t="0" r="0" b="0"/>
                <wp:wrapNone/>
                <wp:docPr id="502" name="Group 502"/>
                <wp:cNvGraphicFramePr>
                  <a:graphicFrameLocks/>
                </wp:cNvGraphicFramePr>
                <a:graphic>
                  <a:graphicData uri="http://schemas.microsoft.com/office/word/2010/wordprocessingGroup">
                    <wpg:wgp>
                      <wpg:cNvPr id="502" name="Group 502"/>
                      <wpg:cNvGrpSpPr/>
                      <wpg:grpSpPr>
                        <a:xfrm>
                          <a:off x="0" y="0"/>
                          <a:ext cx="175260" cy="170180"/>
                          <a:chExt cx="175260" cy="170180"/>
                        </a:xfrm>
                      </wpg:grpSpPr>
                      <wps:wsp>
                        <wps:cNvPr id="503" name="Graphic 503"/>
                        <wps:cNvSpPr/>
                        <wps:spPr>
                          <a:xfrm>
                            <a:off x="0" y="0"/>
                            <a:ext cx="175260" cy="82550"/>
                          </a:xfrm>
                          <a:custGeom>
                            <a:avLst/>
                            <a:gdLst/>
                            <a:ahLst/>
                            <a:cxnLst/>
                            <a:rect l="l" t="t" r="r" b="b"/>
                            <a:pathLst>
                              <a:path w="175260" h="82550">
                                <a:moveTo>
                                  <a:pt x="0" y="82296"/>
                                </a:moveTo>
                                <a:lnTo>
                                  <a:pt x="175158" y="82296"/>
                                </a:lnTo>
                                <a:lnTo>
                                  <a:pt x="175158" y="0"/>
                                </a:lnTo>
                                <a:lnTo>
                                  <a:pt x="0" y="0"/>
                                </a:lnTo>
                                <a:lnTo>
                                  <a:pt x="0" y="82296"/>
                                </a:lnTo>
                                <a:close/>
                              </a:path>
                            </a:pathLst>
                          </a:custGeom>
                          <a:solidFill>
                            <a:srgbClr val="B6D55E"/>
                          </a:solidFill>
                        </wps:spPr>
                        <wps:bodyPr wrap="square" lIns="0" tIns="0" rIns="0" bIns="0" rtlCol="0">
                          <a:prstTxWarp prst="textNoShape">
                            <a:avLst/>
                          </a:prstTxWarp>
                          <a:noAutofit/>
                        </wps:bodyPr>
                      </wps:wsp>
                      <wps:wsp>
                        <wps:cNvPr id="504" name="Graphic 504"/>
                        <wps:cNvSpPr/>
                        <wps:spPr>
                          <a:xfrm>
                            <a:off x="0" y="82296"/>
                            <a:ext cx="175260" cy="87630"/>
                          </a:xfrm>
                          <a:custGeom>
                            <a:avLst/>
                            <a:gdLst/>
                            <a:ahLst/>
                            <a:cxnLst/>
                            <a:rect l="l" t="t" r="r" b="b"/>
                            <a:pathLst>
                              <a:path w="175260" h="87630">
                                <a:moveTo>
                                  <a:pt x="175158" y="0"/>
                                </a:moveTo>
                                <a:lnTo>
                                  <a:pt x="0" y="0"/>
                                </a:lnTo>
                                <a:lnTo>
                                  <a:pt x="0" y="87579"/>
                                </a:lnTo>
                                <a:lnTo>
                                  <a:pt x="175158" y="87579"/>
                                </a:lnTo>
                                <a:lnTo>
                                  <a:pt x="175158" y="0"/>
                                </a:lnTo>
                                <a:close/>
                              </a:path>
                            </a:pathLst>
                          </a:custGeom>
                          <a:solidFill>
                            <a:srgbClr val="426EB5"/>
                          </a:solidFill>
                        </wps:spPr>
                        <wps:bodyPr wrap="square" lIns="0" tIns="0" rIns="0" bIns="0" rtlCol="0">
                          <a:prstTxWarp prst="textNoShape">
                            <a:avLst/>
                          </a:prstTxWarp>
                          <a:noAutofit/>
                        </wps:bodyPr>
                      </wps:wsp>
                    </wpg:wgp>
                  </a:graphicData>
                </a:graphic>
              </wp:anchor>
            </w:drawing>
          </mc:Choice>
          <mc:Fallback>
            <w:pict>
              <v:group style="position:absolute;margin-left:452.697998pt;margin-top:4.308513pt;width:13.8pt;height:13.4pt;mso-position-horizontal-relative:page;mso-position-vertical-relative:paragraph;z-index:15763456" id="docshapegroup262" coordorigin="9054,86" coordsize="276,268">
                <v:rect style="position:absolute;left:9053;top:86;width:276;height:130" id="docshape263" filled="true" fillcolor="#b6d55e" stroked="false">
                  <v:fill type="solid"/>
                </v:rect>
                <v:rect style="position:absolute;left:9053;top:215;width:276;height:138" id="docshape264" filled="true" fillcolor="#426eb5" stroked="false">
                  <v:fill type="solid"/>
                </v:rect>
                <w10:wrap type="none"/>
              </v:group>
            </w:pict>
          </mc:Fallback>
        </mc:AlternateContent>
      </w:r>
      <w:r>
        <w:rPr>
          <w:rFonts w:ascii="Univers 57 Condensed"/>
          <w:b w:val="0"/>
          <w:color w:val="231F20"/>
          <w:w w:val="105"/>
          <w:sz w:val="13"/>
        </w:rPr>
        <w:t>10</w:t>
      </w:r>
      <w:r>
        <w:rPr>
          <w:rFonts w:ascii="Univers 57 Condensed"/>
          <w:b w:val="0"/>
          <w:color w:val="231F20"/>
          <w:spacing w:val="7"/>
          <w:w w:val="105"/>
          <w:sz w:val="13"/>
        </w:rPr>
        <w:t> </w:t>
      </w:r>
      <w:r>
        <w:rPr>
          <w:rFonts w:ascii="Univers 57 Condensed"/>
          <w:b w:val="0"/>
          <w:color w:val="231F20"/>
          <w:w w:val="105"/>
          <w:sz w:val="13"/>
        </w:rPr>
        <w:t>to</w:t>
      </w:r>
      <w:r>
        <w:rPr>
          <w:rFonts w:ascii="Univers 57 Condensed"/>
          <w:b w:val="0"/>
          <w:color w:val="231F20"/>
          <w:spacing w:val="7"/>
          <w:w w:val="105"/>
          <w:sz w:val="13"/>
        </w:rPr>
        <w:t> </w:t>
      </w:r>
      <w:r>
        <w:rPr>
          <w:rFonts w:ascii="Univers 57 Condensed"/>
          <w:b w:val="0"/>
          <w:color w:val="231F20"/>
          <w:w w:val="105"/>
          <w:sz w:val="13"/>
        </w:rPr>
        <w:t>less</w:t>
      </w:r>
      <w:r>
        <w:rPr>
          <w:rFonts w:ascii="Univers 57 Condensed"/>
          <w:b w:val="0"/>
          <w:color w:val="231F20"/>
          <w:spacing w:val="8"/>
          <w:w w:val="105"/>
          <w:sz w:val="13"/>
        </w:rPr>
        <w:t> </w:t>
      </w:r>
      <w:r>
        <w:rPr>
          <w:rFonts w:ascii="Univers 57 Condensed"/>
          <w:b w:val="0"/>
          <w:color w:val="231F20"/>
          <w:w w:val="105"/>
          <w:sz w:val="13"/>
        </w:rPr>
        <w:t>than</w:t>
      </w:r>
      <w:r>
        <w:rPr>
          <w:rFonts w:ascii="Univers 57 Condensed"/>
          <w:b w:val="0"/>
          <w:color w:val="231F20"/>
          <w:spacing w:val="7"/>
          <w:w w:val="105"/>
          <w:sz w:val="13"/>
        </w:rPr>
        <w:t> </w:t>
      </w:r>
      <w:r>
        <w:rPr>
          <w:rFonts w:ascii="Univers 57 Condensed"/>
          <w:b w:val="0"/>
          <w:color w:val="231F20"/>
          <w:spacing w:val="-5"/>
          <w:w w:val="105"/>
          <w:sz w:val="13"/>
        </w:rPr>
        <w:t>25</w:t>
      </w:r>
    </w:p>
    <w:p>
      <w:pPr>
        <w:spacing w:line="145" w:lineRule="exact" w:before="0"/>
        <w:ind w:left="629" w:right="0" w:firstLine="0"/>
        <w:jc w:val="left"/>
        <w:rPr>
          <w:rFonts w:ascii="Univers 57 Condensed"/>
          <w:b w:val="0"/>
          <w:sz w:val="13"/>
        </w:rPr>
      </w:pPr>
      <w:r>
        <w:rPr>
          <w:rFonts w:ascii="Univers 57 Condensed"/>
          <w:b w:val="0"/>
          <w:color w:val="231F20"/>
          <w:w w:val="105"/>
          <w:sz w:val="13"/>
        </w:rPr>
        <w:t>More</w:t>
      </w:r>
      <w:r>
        <w:rPr>
          <w:rFonts w:ascii="Univers 57 Condensed"/>
          <w:b w:val="0"/>
          <w:color w:val="231F20"/>
          <w:spacing w:val="12"/>
          <w:w w:val="105"/>
          <w:sz w:val="13"/>
        </w:rPr>
        <w:t> </w:t>
      </w:r>
      <w:r>
        <w:rPr>
          <w:rFonts w:ascii="Univers 57 Condensed"/>
          <w:b w:val="0"/>
          <w:color w:val="231F20"/>
          <w:w w:val="105"/>
          <w:sz w:val="13"/>
        </w:rPr>
        <w:t>than</w:t>
      </w:r>
      <w:r>
        <w:rPr>
          <w:rFonts w:ascii="Univers 57 Condensed"/>
          <w:b w:val="0"/>
          <w:color w:val="231F20"/>
          <w:spacing w:val="12"/>
          <w:w w:val="105"/>
          <w:sz w:val="13"/>
        </w:rPr>
        <w:t> </w:t>
      </w:r>
      <w:r>
        <w:rPr>
          <w:rFonts w:ascii="Univers 57 Condensed"/>
          <w:b w:val="0"/>
          <w:color w:val="231F20"/>
          <w:spacing w:val="-7"/>
          <w:w w:val="105"/>
          <w:sz w:val="13"/>
        </w:rPr>
        <w:t>25</w:t>
      </w:r>
    </w:p>
    <w:p>
      <w:pPr>
        <w:spacing w:line="254" w:lineRule="auto" w:before="117"/>
        <w:ind w:left="747" w:right="393" w:hanging="565"/>
        <w:jc w:val="left"/>
        <w:rPr>
          <w:rFonts w:ascii="Univers 67 Condensed"/>
          <w:b/>
          <w:sz w:val="13"/>
        </w:rPr>
      </w:pPr>
      <w:r>
        <w:rPr/>
        <w:drawing>
          <wp:inline distT="0" distB="0" distL="0" distR="0">
            <wp:extent cx="175158" cy="87579"/>
            <wp:effectExtent l="0" t="0" r="0" b="0"/>
            <wp:docPr id="505" name="Image 505"/>
            <wp:cNvGraphicFramePr>
              <a:graphicFrameLocks/>
            </wp:cNvGraphicFramePr>
            <a:graphic>
              <a:graphicData uri="http://schemas.openxmlformats.org/drawingml/2006/picture">
                <pic:pic>
                  <pic:nvPicPr>
                    <pic:cNvPr id="505" name="Image 505"/>
                    <pic:cNvPicPr/>
                  </pic:nvPicPr>
                  <pic:blipFill>
                    <a:blip r:embed="rId74" cstate="print"/>
                    <a:stretch>
                      <a:fillRect/>
                    </a:stretch>
                  </pic:blipFill>
                  <pic:spPr>
                    <a:xfrm>
                      <a:off x="0" y="0"/>
                      <a:ext cx="175158" cy="87579"/>
                    </a:xfrm>
                    <a:prstGeom prst="rect">
                      <a:avLst/>
                    </a:prstGeom>
                  </pic:spPr>
                </pic:pic>
              </a:graphicData>
            </a:graphic>
          </wp:inline>
        </w:drawing>
      </w:r>
      <w:r>
        <w:rPr/>
      </w:r>
      <w:r>
        <w:rPr>
          <w:spacing w:val="31"/>
          <w:w w:val="105"/>
          <w:position w:val="2"/>
          <w:sz w:val="20"/>
        </w:rPr>
        <w:t> </w:t>
      </w:r>
      <w:r>
        <w:rPr>
          <w:rFonts w:ascii="Univers 67 Condensed"/>
          <w:b/>
          <w:color w:val="231F20"/>
          <w:w w:val="105"/>
          <w:position w:val="2"/>
          <w:sz w:val="13"/>
        </w:rPr>
        <w:t>Area</w:t>
      </w:r>
      <w:r>
        <w:rPr>
          <w:rFonts w:ascii="Univers 67 Condensed"/>
          <w:b/>
          <w:color w:val="231F20"/>
          <w:spacing w:val="-3"/>
          <w:w w:val="105"/>
          <w:position w:val="2"/>
          <w:sz w:val="13"/>
        </w:rPr>
        <w:t> </w:t>
      </w:r>
      <w:r>
        <w:rPr>
          <w:rFonts w:ascii="Univers 67 Condensed"/>
          <w:b/>
          <w:color w:val="231F20"/>
          <w:w w:val="105"/>
          <w:position w:val="2"/>
          <w:sz w:val="13"/>
        </w:rPr>
        <w:t>of</w:t>
      </w:r>
      <w:r>
        <w:rPr>
          <w:rFonts w:ascii="Univers 67 Condensed"/>
          <w:b/>
          <w:color w:val="231F20"/>
          <w:spacing w:val="-3"/>
          <w:w w:val="105"/>
          <w:position w:val="2"/>
          <w:sz w:val="13"/>
        </w:rPr>
        <w:t> </w:t>
      </w:r>
      <w:r>
        <w:rPr>
          <w:rFonts w:ascii="Univers 67 Condensed"/>
          <w:b/>
          <w:color w:val="231F20"/>
          <w:w w:val="105"/>
          <w:position w:val="2"/>
          <w:sz w:val="13"/>
        </w:rPr>
        <w:t>little</w:t>
      </w:r>
      <w:r>
        <w:rPr>
          <w:rFonts w:ascii="Univers 67 Condensed"/>
          <w:b/>
          <w:color w:val="231F20"/>
          <w:spacing w:val="-3"/>
          <w:w w:val="105"/>
          <w:position w:val="2"/>
          <w:sz w:val="13"/>
        </w:rPr>
        <w:t> </w:t>
      </w:r>
      <w:r>
        <w:rPr>
          <w:rFonts w:ascii="Univers 67 Condensed"/>
          <w:b/>
          <w:color w:val="231F20"/>
          <w:w w:val="105"/>
          <w:position w:val="2"/>
          <w:sz w:val="13"/>
        </w:rPr>
        <w:t>or</w:t>
      </w:r>
      <w:r>
        <w:rPr>
          <w:rFonts w:ascii="Univers 67 Condensed"/>
          <w:b/>
          <w:color w:val="231F20"/>
          <w:spacing w:val="-3"/>
          <w:w w:val="105"/>
          <w:position w:val="2"/>
          <w:sz w:val="13"/>
        </w:rPr>
        <w:t> </w:t>
      </w:r>
      <w:r>
        <w:rPr>
          <w:rFonts w:ascii="Univers 67 Condensed"/>
          <w:b/>
          <w:color w:val="231F20"/>
          <w:w w:val="105"/>
          <w:position w:val="2"/>
          <w:sz w:val="13"/>
        </w:rPr>
        <w:t>no</w:t>
      </w:r>
      <w:r>
        <w:rPr>
          <w:rFonts w:ascii="Univers 67 Condensed"/>
          <w:b/>
          <w:color w:val="231F20"/>
          <w:spacing w:val="-3"/>
          <w:w w:val="105"/>
          <w:position w:val="2"/>
          <w:sz w:val="13"/>
        </w:rPr>
        <w:t> </w:t>
      </w:r>
      <w:r>
        <w:rPr>
          <w:rFonts w:ascii="Univers 67 Condensed"/>
          <w:b/>
          <w:color w:val="231F20"/>
          <w:w w:val="105"/>
          <w:position w:val="2"/>
          <w:sz w:val="13"/>
        </w:rPr>
        <w:t>saturated</w:t>
      </w:r>
      <w:r>
        <w:rPr>
          <w:rFonts w:ascii="Univers 67 Condensed"/>
          <w:b/>
          <w:color w:val="231F20"/>
          <w:spacing w:val="40"/>
          <w:w w:val="105"/>
          <w:position w:val="2"/>
          <w:sz w:val="13"/>
        </w:rPr>
        <w:t> </w:t>
      </w:r>
      <w:r>
        <w:rPr>
          <w:rFonts w:ascii="Univers 67 Condensed"/>
          <w:b/>
          <w:color w:val="231F20"/>
          <w:spacing w:val="-2"/>
          <w:w w:val="105"/>
          <w:sz w:val="13"/>
        </w:rPr>
        <w:t>thickness</w:t>
      </w:r>
    </w:p>
    <w:p>
      <w:pPr>
        <w:spacing w:line="252" w:lineRule="auto" w:before="25"/>
        <w:ind w:left="747" w:right="393" w:hanging="511"/>
        <w:jc w:val="left"/>
        <w:rPr>
          <w:rFonts w:ascii="Univers 67 Condensed"/>
          <w:b/>
          <w:sz w:val="13"/>
        </w:rPr>
      </w:pPr>
      <w:r>
        <w:rPr/>
        <w:drawing>
          <wp:inline distT="0" distB="0" distL="0" distR="0">
            <wp:extent cx="115008" cy="71828"/>
            <wp:effectExtent l="0" t="0" r="0" b="0"/>
            <wp:docPr id="506" name="Image 506"/>
            <wp:cNvGraphicFramePr>
              <a:graphicFrameLocks/>
            </wp:cNvGraphicFramePr>
            <a:graphic>
              <a:graphicData uri="http://schemas.openxmlformats.org/drawingml/2006/picture">
                <pic:pic>
                  <pic:nvPicPr>
                    <pic:cNvPr id="506" name="Image 506"/>
                    <pic:cNvPicPr/>
                  </pic:nvPicPr>
                  <pic:blipFill>
                    <a:blip r:embed="rId75" cstate="print"/>
                    <a:stretch>
                      <a:fillRect/>
                    </a:stretch>
                  </pic:blipFill>
                  <pic:spPr>
                    <a:xfrm>
                      <a:off x="0" y="0"/>
                      <a:ext cx="115008" cy="71828"/>
                    </a:xfrm>
                    <a:prstGeom prst="rect">
                      <a:avLst/>
                    </a:prstGeom>
                  </pic:spPr>
                </pic:pic>
              </a:graphicData>
            </a:graphic>
          </wp:inline>
        </w:drawing>
      </w:r>
      <w:r>
        <w:rPr/>
      </w:r>
      <w:r>
        <w:rPr>
          <w:spacing w:val="40"/>
          <w:w w:val="105"/>
          <w:position w:val="1"/>
          <w:sz w:val="20"/>
        </w:rPr>
        <w:t> </w:t>
      </w:r>
      <w:r>
        <w:rPr>
          <w:rFonts w:ascii="Univers 67 Condensed"/>
          <w:b/>
          <w:color w:val="231F20"/>
          <w:w w:val="105"/>
          <w:position w:val="1"/>
          <w:sz w:val="13"/>
        </w:rPr>
        <w:t>Area of water-level change</w:t>
      </w:r>
      <w:r>
        <w:rPr>
          <w:rFonts w:ascii="Univers 67 Condensed"/>
          <w:b/>
          <w:color w:val="231F20"/>
          <w:spacing w:val="40"/>
          <w:w w:val="105"/>
          <w:position w:val="1"/>
          <w:sz w:val="13"/>
        </w:rPr>
        <w:t> </w:t>
      </w:r>
      <w:r>
        <w:rPr>
          <w:rFonts w:ascii="Univers 67 Condensed"/>
          <w:b/>
          <w:color w:val="231F20"/>
          <w:w w:val="105"/>
          <w:sz w:val="13"/>
        </w:rPr>
        <w:t>with</w:t>
      </w:r>
      <w:r>
        <w:rPr>
          <w:rFonts w:ascii="Univers 67 Condensed"/>
          <w:b/>
          <w:color w:val="231F20"/>
          <w:spacing w:val="-8"/>
          <w:w w:val="105"/>
          <w:sz w:val="13"/>
        </w:rPr>
        <w:t> </w:t>
      </w:r>
      <w:r>
        <w:rPr>
          <w:rFonts w:ascii="Univers 67 Condensed"/>
          <w:b/>
          <w:color w:val="231F20"/>
          <w:w w:val="105"/>
          <w:sz w:val="13"/>
        </w:rPr>
        <w:t>few</w:t>
      </w:r>
      <w:r>
        <w:rPr>
          <w:rFonts w:ascii="Univers 67 Condensed"/>
          <w:b/>
          <w:color w:val="231F20"/>
          <w:spacing w:val="-8"/>
          <w:w w:val="105"/>
          <w:sz w:val="13"/>
        </w:rPr>
        <w:t> </w:t>
      </w:r>
      <w:r>
        <w:rPr>
          <w:rFonts w:ascii="Univers 67 Condensed"/>
          <w:b/>
          <w:color w:val="231F20"/>
          <w:w w:val="105"/>
          <w:sz w:val="13"/>
        </w:rPr>
        <w:t>predevelopment</w:t>
      </w:r>
      <w:r>
        <w:rPr>
          <w:rFonts w:ascii="Univers 67 Condensed"/>
          <w:b/>
          <w:color w:val="231F20"/>
          <w:spacing w:val="40"/>
          <w:w w:val="105"/>
          <w:sz w:val="13"/>
        </w:rPr>
        <w:t> </w:t>
      </w:r>
      <w:r>
        <w:rPr>
          <w:rFonts w:ascii="Univers 67 Condensed"/>
          <w:b/>
          <w:color w:val="231F20"/>
          <w:w w:val="105"/>
          <w:sz w:val="13"/>
        </w:rPr>
        <w:t>water</w:t>
      </w:r>
      <w:r>
        <w:rPr>
          <w:rFonts w:ascii="Univers 67 Condensed"/>
          <w:b/>
          <w:color w:val="231F20"/>
          <w:spacing w:val="-2"/>
          <w:w w:val="105"/>
          <w:sz w:val="13"/>
        </w:rPr>
        <w:t> </w:t>
      </w:r>
      <w:r>
        <w:rPr>
          <w:rFonts w:ascii="Univers 67 Condensed"/>
          <w:b/>
          <w:color w:val="231F20"/>
          <w:w w:val="105"/>
          <w:sz w:val="13"/>
        </w:rPr>
        <w:t>levels,</w:t>
      </w:r>
      <w:r>
        <w:rPr>
          <w:rFonts w:ascii="Univers 67 Condensed"/>
          <w:b/>
          <w:color w:val="231F20"/>
          <w:spacing w:val="-2"/>
          <w:w w:val="105"/>
          <w:sz w:val="13"/>
        </w:rPr>
        <w:t> </w:t>
      </w:r>
      <w:r>
        <w:rPr>
          <w:rFonts w:ascii="Univers 67 Condensed"/>
          <w:b/>
          <w:color w:val="231F20"/>
          <w:w w:val="105"/>
          <w:sz w:val="13"/>
        </w:rPr>
        <w:t>figs.</w:t>
      </w:r>
      <w:r>
        <w:rPr>
          <w:rFonts w:ascii="Univers 67 Condensed"/>
          <w:b/>
          <w:color w:val="231F20"/>
          <w:spacing w:val="-2"/>
          <w:w w:val="105"/>
          <w:sz w:val="13"/>
        </w:rPr>
        <w:t> </w:t>
      </w:r>
      <w:r>
        <w:rPr>
          <w:rFonts w:ascii="Univers 67 Condensed"/>
          <w:b/>
          <w:color w:val="231F20"/>
          <w:w w:val="105"/>
          <w:sz w:val="13"/>
        </w:rPr>
        <w:t>1</w:t>
      </w:r>
      <w:r>
        <w:rPr>
          <w:rFonts w:ascii="Univers 67 Condensed"/>
          <w:b/>
          <w:color w:val="231F20"/>
          <w:spacing w:val="-2"/>
          <w:w w:val="105"/>
          <w:sz w:val="13"/>
        </w:rPr>
        <w:t> </w:t>
      </w:r>
      <w:r>
        <w:rPr>
          <w:rFonts w:ascii="Univers 67 Condensed"/>
          <w:b/>
          <w:color w:val="231F20"/>
          <w:w w:val="105"/>
          <w:sz w:val="13"/>
        </w:rPr>
        <w:t>and</w:t>
      </w:r>
      <w:r>
        <w:rPr>
          <w:rFonts w:ascii="Univers 67 Condensed"/>
          <w:b/>
          <w:color w:val="231F20"/>
          <w:spacing w:val="-2"/>
          <w:w w:val="105"/>
          <w:sz w:val="13"/>
        </w:rPr>
        <w:t> </w:t>
      </w:r>
      <w:r>
        <w:rPr>
          <w:rFonts w:ascii="Univers 67 Condensed"/>
          <w:b/>
          <w:color w:val="231F20"/>
          <w:w w:val="105"/>
          <w:sz w:val="13"/>
        </w:rPr>
        <w:t>3</w:t>
      </w:r>
      <w:r>
        <w:rPr>
          <w:rFonts w:ascii="Univers 67 Condensed"/>
          <w:b/>
          <w:color w:val="231F20"/>
          <w:spacing w:val="40"/>
          <w:w w:val="105"/>
          <w:sz w:val="13"/>
        </w:rPr>
        <w:t> </w:t>
      </w:r>
      <w:r>
        <w:rPr>
          <w:rFonts w:ascii="Univers 67 Condensed"/>
          <w:b/>
          <w:color w:val="231F20"/>
          <w:spacing w:val="-4"/>
          <w:w w:val="105"/>
          <w:sz w:val="13"/>
        </w:rPr>
        <w:t>only</w:t>
      </w:r>
    </w:p>
    <w:p>
      <w:pPr>
        <w:spacing w:before="13"/>
        <w:ind w:left="277" w:right="0" w:firstLine="0"/>
        <w:jc w:val="left"/>
        <w:rPr>
          <w:rFonts w:ascii="Univers 57 Condensed" w:hAnsi="Univers 57 Condensed"/>
          <w:b w:val="0"/>
          <w:sz w:val="13"/>
        </w:rPr>
      </w:pPr>
      <w:r>
        <w:rPr>
          <w:rFonts w:ascii="Univers 57 Condensed" w:hAnsi="Univers 57 Condensed"/>
          <w:b w:val="0"/>
          <w:sz w:val="13"/>
        </w:rPr>
        <mc:AlternateContent>
          <mc:Choice Requires="wps">
            <w:drawing>
              <wp:anchor distT="0" distB="0" distL="0" distR="0" allowOverlap="1" layoutInCell="1" locked="0" behindDoc="0" simplePos="0" relativeHeight="15762432">
                <wp:simplePos x="0" y="0"/>
                <wp:positionH relativeFrom="page">
                  <wp:posOffset>5789074</wp:posOffset>
                </wp:positionH>
                <wp:positionV relativeFrom="paragraph">
                  <wp:posOffset>96973</wp:posOffset>
                </wp:positionV>
                <wp:extent cx="103505" cy="1270"/>
                <wp:effectExtent l="0" t="0" r="0" b="0"/>
                <wp:wrapNone/>
                <wp:docPr id="507" name="Graphic 507"/>
                <wp:cNvGraphicFramePr>
                  <a:graphicFrameLocks/>
                </wp:cNvGraphicFramePr>
                <a:graphic>
                  <a:graphicData uri="http://schemas.microsoft.com/office/word/2010/wordprocessingShape">
                    <wps:wsp>
                      <wps:cNvPr id="507" name="Graphic 507"/>
                      <wps:cNvSpPr/>
                      <wps:spPr>
                        <a:xfrm>
                          <a:off x="0" y="0"/>
                          <a:ext cx="103505" cy="1270"/>
                        </a:xfrm>
                        <a:custGeom>
                          <a:avLst/>
                          <a:gdLst/>
                          <a:ahLst/>
                          <a:cxnLst/>
                          <a:rect l="l" t="t" r="r" b="b"/>
                          <a:pathLst>
                            <a:path w="103505" h="0">
                              <a:moveTo>
                                <a:pt x="0" y="0"/>
                              </a:moveTo>
                              <a:lnTo>
                                <a:pt x="102997" y="0"/>
                              </a:lnTo>
                            </a:path>
                          </a:pathLst>
                        </a:custGeom>
                        <a:ln w="9004">
                          <a:solidFill>
                            <a:srgbClr val="02030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432" from="455.832611pt,7.635732pt" to="463.942611pt,7.635732pt" stroked="true" strokeweight=".709pt" strokecolor="#020303">
                <v:stroke dashstyle="solid"/>
                <w10:wrap type="none"/>
              </v:line>
            </w:pict>
          </mc:Fallback>
        </mc:AlternateContent>
      </w:r>
      <w:r>
        <w:rPr>
          <w:rFonts w:ascii="Arial" w:hAnsi="Arial"/>
          <w:b/>
          <w:color w:val="020303"/>
          <w:w w:val="105"/>
          <w:position w:val="2"/>
          <w:sz w:val="13"/>
        </w:rPr>
        <w:t>U</w:t>
      </w:r>
      <w:r>
        <w:rPr>
          <w:rFonts w:ascii="Arial" w:hAnsi="Arial"/>
          <w:b/>
          <w:color w:val="020303"/>
          <w:spacing w:val="52"/>
          <w:w w:val="105"/>
          <w:position w:val="2"/>
          <w:sz w:val="13"/>
        </w:rPr>
        <w:t>  </w:t>
      </w:r>
      <w:r>
        <w:rPr>
          <w:rFonts w:ascii="Univers 67 Condensed" w:hAnsi="Univers 67 Condensed"/>
          <w:b/>
          <w:color w:val="231F20"/>
          <w:w w:val="105"/>
          <w:sz w:val="13"/>
        </w:rPr>
        <w:t>Faults</w:t>
      </w:r>
      <w:r>
        <w:rPr>
          <w:rFonts w:ascii="Univers 57 Condensed" w:hAnsi="Univers 57 Condensed"/>
          <w:b w:val="0"/>
          <w:color w:val="231F20"/>
          <w:w w:val="105"/>
          <w:sz w:val="13"/>
        </w:rPr>
        <w:t>—U,</w:t>
      </w:r>
      <w:r>
        <w:rPr>
          <w:rFonts w:ascii="Univers 57 Condensed" w:hAnsi="Univers 57 Condensed"/>
          <w:b w:val="0"/>
          <w:color w:val="231F20"/>
          <w:spacing w:val="2"/>
          <w:w w:val="105"/>
          <w:sz w:val="13"/>
        </w:rPr>
        <w:t> </w:t>
      </w:r>
      <w:r>
        <w:rPr>
          <w:rFonts w:ascii="Univers 57 Condensed" w:hAnsi="Univers 57 Condensed"/>
          <w:b w:val="0"/>
          <w:color w:val="231F20"/>
          <w:w w:val="105"/>
          <w:sz w:val="13"/>
        </w:rPr>
        <w:t>upthrown</w:t>
      </w:r>
      <w:r>
        <w:rPr>
          <w:rFonts w:ascii="Univers 57 Condensed" w:hAnsi="Univers 57 Condensed"/>
          <w:b w:val="0"/>
          <w:color w:val="231F20"/>
          <w:spacing w:val="1"/>
          <w:w w:val="105"/>
          <w:sz w:val="13"/>
        </w:rPr>
        <w:t> </w:t>
      </w:r>
      <w:r>
        <w:rPr>
          <w:rFonts w:ascii="Univers 57 Condensed" w:hAnsi="Univers 57 Condensed"/>
          <w:b w:val="0"/>
          <w:color w:val="231F20"/>
          <w:spacing w:val="-4"/>
          <w:w w:val="105"/>
          <w:sz w:val="13"/>
        </w:rPr>
        <w:t>side</w:t>
      </w:r>
    </w:p>
    <w:p>
      <w:pPr>
        <w:spacing w:before="74"/>
        <w:ind w:left="246" w:right="0" w:firstLine="0"/>
        <w:jc w:val="left"/>
        <w:rPr>
          <w:rFonts w:ascii="Univers 67 Condensed"/>
          <w:b/>
          <w:sz w:val="13"/>
        </w:rPr>
      </w:pPr>
      <w:r>
        <w:rPr>
          <w:position w:val="4"/>
        </w:rPr>
        <w:drawing>
          <wp:inline distT="0" distB="0" distL="0" distR="0">
            <wp:extent cx="102997" cy="5003"/>
            <wp:effectExtent l="0" t="0" r="0" b="0"/>
            <wp:docPr id="508" name="Image 508"/>
            <wp:cNvGraphicFramePr>
              <a:graphicFrameLocks/>
            </wp:cNvGraphicFramePr>
            <a:graphic>
              <a:graphicData uri="http://schemas.openxmlformats.org/drawingml/2006/picture">
                <pic:pic>
                  <pic:nvPicPr>
                    <pic:cNvPr id="508" name="Image 508"/>
                    <pic:cNvPicPr/>
                  </pic:nvPicPr>
                  <pic:blipFill>
                    <a:blip r:embed="rId76" cstate="print"/>
                    <a:stretch>
                      <a:fillRect/>
                    </a:stretch>
                  </pic:blipFill>
                  <pic:spPr>
                    <a:xfrm>
                      <a:off x="0" y="0"/>
                      <a:ext cx="102997" cy="5003"/>
                    </a:xfrm>
                    <a:prstGeom prst="rect">
                      <a:avLst/>
                    </a:prstGeom>
                  </pic:spPr>
                </pic:pic>
              </a:graphicData>
            </a:graphic>
          </wp:inline>
        </w:drawing>
      </w:r>
      <w:r>
        <w:rPr>
          <w:position w:val="4"/>
        </w:rPr>
      </w:r>
      <w:r>
        <w:rPr>
          <w:spacing w:val="80"/>
          <w:w w:val="105"/>
          <w:sz w:val="20"/>
        </w:rPr>
        <w:t> </w:t>
      </w:r>
      <w:r>
        <w:rPr>
          <w:rFonts w:ascii="Univers 67 Condensed"/>
          <w:b/>
          <w:color w:val="231F20"/>
          <w:w w:val="105"/>
          <w:sz w:val="13"/>
        </w:rPr>
        <w:t>County boundary</w:t>
      </w:r>
    </w:p>
    <w:p>
      <w:pPr>
        <w:spacing w:after="0"/>
        <w:jc w:val="left"/>
        <w:rPr>
          <w:rFonts w:ascii="Univers 67 Condensed"/>
          <w:b/>
          <w:sz w:val="13"/>
        </w:rPr>
        <w:sectPr>
          <w:type w:val="continuous"/>
          <w:pgSz w:w="12240" w:h="15840"/>
          <w:pgMar w:header="831" w:footer="0" w:top="0" w:bottom="280" w:left="720" w:right="720"/>
          <w:cols w:num="2" w:equalWidth="0">
            <w:col w:w="285" w:space="7865"/>
            <w:col w:w="2650"/>
          </w:cols>
        </w:sectPr>
      </w:pPr>
    </w:p>
    <w:p>
      <w:pPr>
        <w:pStyle w:val="BodyText"/>
        <w:spacing w:before="1"/>
        <w:rPr>
          <w:rFonts w:ascii="Univers 67 Condensed"/>
          <w:b/>
          <w:sz w:val="12"/>
        </w:rPr>
      </w:pPr>
    </w:p>
    <w:p>
      <w:pPr>
        <w:pStyle w:val="BodyText"/>
        <w:spacing w:after="0"/>
        <w:rPr>
          <w:rFonts w:ascii="Univers 67 Condensed"/>
          <w:b/>
          <w:sz w:val="12"/>
        </w:rPr>
        <w:sectPr>
          <w:type w:val="continuous"/>
          <w:pgSz w:w="12240" w:h="15840"/>
          <w:pgMar w:header="831" w:footer="0" w:top="0" w:bottom="280" w:left="720" w:right="720"/>
        </w:sectPr>
      </w:pPr>
    </w:p>
    <w:p>
      <w:pPr>
        <w:spacing w:line="254" w:lineRule="auto" w:before="107"/>
        <w:ind w:left="374" w:right="38" w:firstLine="0"/>
        <w:jc w:val="left"/>
        <w:rPr>
          <w:rFonts w:ascii="Univers 47 Condensed Light" w:hAnsi="Univers 47 Condensed Light"/>
          <w:b w:val="0"/>
          <w:sz w:val="13"/>
        </w:rPr>
      </w:pPr>
      <w:r>
        <w:rPr>
          <w:rFonts w:ascii="Univers 47 Condensed Light" w:hAnsi="Univers 47 Condensed Light"/>
          <w:b w:val="0"/>
          <w:color w:val="231F20"/>
          <w:w w:val="105"/>
          <w:sz w:val="13"/>
        </w:rPr>
        <w:t>Base from U.S. Geological Survey 1:2,000,000-scale digital data, 2001;</w:t>
      </w:r>
      <w:r>
        <w:rPr>
          <w:rFonts w:ascii="Univers 47 Condensed Light" w:hAnsi="Univers 47 Condensed Light"/>
          <w:b w:val="0"/>
          <w:color w:val="231F20"/>
          <w:spacing w:val="40"/>
          <w:w w:val="105"/>
          <w:sz w:val="13"/>
        </w:rPr>
        <w:t> </w:t>
      </w:r>
      <w:r>
        <w:rPr>
          <w:rFonts w:ascii="Univers 47 Condensed Light" w:hAnsi="Univers 47 Condensed Light"/>
          <w:b w:val="0"/>
          <w:color w:val="231F20"/>
          <w:w w:val="105"/>
          <w:sz w:val="13"/>
        </w:rPr>
        <w:t>Albers Equal-Area Conic projection, standard parallels 29°30' and</w:t>
      </w:r>
      <w:r>
        <w:rPr>
          <w:rFonts w:ascii="Univers 47 Condensed Light" w:hAnsi="Univers 47 Condensed Light"/>
          <w:b w:val="0"/>
          <w:color w:val="231F20"/>
          <w:spacing w:val="40"/>
          <w:w w:val="105"/>
          <w:sz w:val="13"/>
        </w:rPr>
        <w:t> </w:t>
      </w:r>
      <w:r>
        <w:rPr>
          <w:rFonts w:ascii="Univers 47 Condensed Light" w:hAnsi="Univers 47 Condensed Light"/>
          <w:b w:val="0"/>
          <w:color w:val="231F20"/>
          <w:w w:val="105"/>
          <w:sz w:val="13"/>
        </w:rPr>
        <w:t>45°30'</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N.,</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central</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meridian</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101°00'</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W.;</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North</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American</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Datum</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of</w:t>
      </w:r>
      <w:r>
        <w:rPr>
          <w:rFonts w:ascii="Univers 47 Condensed Light" w:hAnsi="Univers 47 Condensed Light"/>
          <w:b w:val="0"/>
          <w:color w:val="231F20"/>
          <w:spacing w:val="-1"/>
          <w:w w:val="105"/>
          <w:sz w:val="13"/>
        </w:rPr>
        <w:t> </w:t>
      </w:r>
      <w:r>
        <w:rPr>
          <w:rFonts w:ascii="Univers 47 Condensed Light" w:hAnsi="Univers 47 Condensed Light"/>
          <w:b w:val="0"/>
          <w:color w:val="231F20"/>
          <w:w w:val="105"/>
          <w:sz w:val="13"/>
        </w:rPr>
        <w:t>1983</w:t>
      </w:r>
    </w:p>
    <w:p>
      <w:pPr>
        <w:spacing w:line="254" w:lineRule="auto" w:before="107"/>
        <w:ind w:left="374" w:right="2598" w:firstLine="92"/>
        <w:jc w:val="right"/>
        <w:rPr>
          <w:rFonts w:ascii="Univers 47 Condensed Light"/>
          <w:b w:val="0"/>
          <w:sz w:val="13"/>
        </w:rPr>
      </w:pPr>
      <w:r>
        <w:rPr/>
        <w:br w:type="column"/>
      </w:r>
      <w:r>
        <w:rPr>
          <w:rFonts w:ascii="Univers 47 Condensed Light"/>
          <w:b w:val="0"/>
          <w:color w:val="231F20"/>
          <w:w w:val="105"/>
          <w:sz w:val="13"/>
        </w:rPr>
        <w:t>Aquifer</w:t>
      </w:r>
      <w:r>
        <w:rPr>
          <w:rFonts w:ascii="Univers 47 Condensed Light"/>
          <w:b w:val="0"/>
          <w:color w:val="231F20"/>
          <w:spacing w:val="-1"/>
          <w:w w:val="105"/>
          <w:sz w:val="13"/>
        </w:rPr>
        <w:t> </w:t>
      </w:r>
      <w:r>
        <w:rPr>
          <w:rFonts w:ascii="Univers 47 Condensed Light"/>
          <w:b w:val="0"/>
          <w:color w:val="231F20"/>
          <w:w w:val="105"/>
          <w:sz w:val="13"/>
        </w:rPr>
        <w:t>boundary</w:t>
      </w:r>
      <w:r>
        <w:rPr>
          <w:rFonts w:ascii="Univers 47 Condensed Light"/>
          <w:b w:val="0"/>
          <w:color w:val="231F20"/>
          <w:spacing w:val="-1"/>
          <w:w w:val="105"/>
          <w:sz w:val="13"/>
        </w:rPr>
        <w:t> </w:t>
      </w:r>
      <w:r>
        <w:rPr>
          <w:rFonts w:ascii="Univers 47 Condensed Light"/>
          <w:b w:val="0"/>
          <w:color w:val="231F20"/>
          <w:w w:val="105"/>
          <w:sz w:val="13"/>
        </w:rPr>
        <w:t>from</w:t>
      </w:r>
      <w:r>
        <w:rPr>
          <w:rFonts w:ascii="Univers 47 Condensed Light"/>
          <w:b w:val="0"/>
          <w:color w:val="231F20"/>
          <w:spacing w:val="-1"/>
          <w:w w:val="105"/>
          <w:sz w:val="13"/>
        </w:rPr>
        <w:t> </w:t>
      </w:r>
      <w:r>
        <w:rPr>
          <w:rFonts w:ascii="Univers 47 Condensed Light"/>
          <w:b w:val="0"/>
          <w:color w:val="231F20"/>
          <w:w w:val="105"/>
          <w:sz w:val="13"/>
        </w:rPr>
        <w:t>Qi</w:t>
      </w:r>
      <w:r>
        <w:rPr>
          <w:rFonts w:ascii="Univers 47 Condensed Light"/>
          <w:b w:val="0"/>
          <w:color w:val="231F20"/>
          <w:spacing w:val="-1"/>
          <w:w w:val="105"/>
          <w:sz w:val="13"/>
        </w:rPr>
        <w:t> </w:t>
      </w:r>
      <w:r>
        <w:rPr>
          <w:rFonts w:ascii="Univers 47 Condensed Light"/>
          <w:b w:val="0"/>
          <w:color w:val="231F20"/>
          <w:w w:val="105"/>
          <w:sz w:val="13"/>
        </w:rPr>
        <w:t>(2010);</w:t>
      </w:r>
      <w:r>
        <w:rPr>
          <w:rFonts w:ascii="Univers 47 Condensed Light"/>
          <w:b w:val="0"/>
          <w:color w:val="231F20"/>
          <w:spacing w:val="-1"/>
          <w:w w:val="105"/>
          <w:sz w:val="13"/>
        </w:rPr>
        <w:t> </w:t>
      </w:r>
      <w:r>
        <w:rPr>
          <w:rFonts w:ascii="Univers 47 Condensed Light"/>
          <w:b w:val="0"/>
          <w:color w:val="231F20"/>
          <w:w w:val="105"/>
          <w:sz w:val="13"/>
        </w:rPr>
        <w:t>change</w:t>
      </w:r>
      <w:r>
        <w:rPr>
          <w:rFonts w:ascii="Univers 47 Condensed Light"/>
          <w:b w:val="0"/>
          <w:color w:val="231F20"/>
          <w:spacing w:val="-1"/>
          <w:w w:val="105"/>
          <w:sz w:val="13"/>
        </w:rPr>
        <w:t> </w:t>
      </w:r>
      <w:r>
        <w:rPr>
          <w:rFonts w:ascii="Univers 47 Condensed Light"/>
          <w:b w:val="0"/>
          <w:color w:val="231F20"/>
          <w:w w:val="105"/>
          <w:sz w:val="13"/>
        </w:rPr>
        <w:t>in</w:t>
      </w:r>
      <w:r>
        <w:rPr>
          <w:rFonts w:ascii="Univers 47 Condensed Light"/>
          <w:b w:val="0"/>
          <w:color w:val="231F20"/>
          <w:spacing w:val="-1"/>
          <w:w w:val="105"/>
          <w:sz w:val="13"/>
        </w:rPr>
        <w:t> </w:t>
      </w:r>
      <w:r>
        <w:rPr>
          <w:rFonts w:ascii="Univers 47 Condensed Light"/>
          <w:b w:val="0"/>
          <w:color w:val="231F20"/>
          <w:w w:val="105"/>
          <w:sz w:val="13"/>
        </w:rPr>
        <w:t>saturated</w:t>
      </w:r>
      <w:r>
        <w:rPr>
          <w:rFonts w:ascii="Univers 47 Condensed Light"/>
          <w:b w:val="0"/>
          <w:color w:val="231F20"/>
          <w:spacing w:val="-1"/>
          <w:w w:val="105"/>
          <w:sz w:val="13"/>
        </w:rPr>
        <w:t> </w:t>
      </w:r>
      <w:r>
        <w:rPr>
          <w:rFonts w:ascii="Univers 47 Condensed Light"/>
          <w:b w:val="0"/>
          <w:color w:val="231F20"/>
          <w:w w:val="105"/>
          <w:sz w:val="13"/>
        </w:rPr>
        <w:t>thickness</w:t>
      </w:r>
      <w:r>
        <w:rPr>
          <w:rFonts w:ascii="Univers 47 Condensed Light"/>
          <w:b w:val="0"/>
          <w:color w:val="231F20"/>
          <w:spacing w:val="40"/>
          <w:w w:val="105"/>
          <w:sz w:val="13"/>
        </w:rPr>
        <w:t> </w:t>
      </w:r>
      <w:r>
        <w:rPr>
          <w:rFonts w:ascii="Univers 47 Condensed Light"/>
          <w:b w:val="0"/>
          <w:color w:val="231F20"/>
          <w:w w:val="105"/>
          <w:sz w:val="13"/>
        </w:rPr>
        <w:t>since predevelopment modified from Luckey and others (1981);</w:t>
      </w:r>
      <w:r>
        <w:rPr>
          <w:rFonts w:ascii="Univers 47 Condensed Light"/>
          <w:b w:val="0"/>
          <w:color w:val="231F20"/>
          <w:spacing w:val="40"/>
          <w:w w:val="105"/>
          <w:sz w:val="13"/>
        </w:rPr>
        <w:t> </w:t>
      </w:r>
      <w:r>
        <w:rPr>
          <w:rFonts w:ascii="Univers 47 Condensed Light"/>
          <w:b w:val="0"/>
          <w:color w:val="231F20"/>
          <w:w w:val="105"/>
          <w:sz w:val="13"/>
        </w:rPr>
        <w:t>areas</w:t>
      </w:r>
      <w:r>
        <w:rPr>
          <w:rFonts w:ascii="Univers 47 Condensed Light"/>
          <w:b w:val="0"/>
          <w:color w:val="231F20"/>
          <w:spacing w:val="-1"/>
          <w:w w:val="105"/>
          <w:sz w:val="13"/>
        </w:rPr>
        <w:t> </w:t>
      </w:r>
      <w:r>
        <w:rPr>
          <w:rFonts w:ascii="Univers 47 Condensed Light"/>
          <w:b w:val="0"/>
          <w:color w:val="231F20"/>
          <w:w w:val="105"/>
          <w:sz w:val="13"/>
        </w:rPr>
        <w:t>of</w:t>
      </w:r>
      <w:r>
        <w:rPr>
          <w:rFonts w:ascii="Univers 47 Condensed Light"/>
          <w:b w:val="0"/>
          <w:color w:val="231F20"/>
          <w:spacing w:val="-1"/>
          <w:w w:val="105"/>
          <w:sz w:val="13"/>
        </w:rPr>
        <w:t> </w:t>
      </w:r>
      <w:r>
        <w:rPr>
          <w:rFonts w:ascii="Univers 47 Condensed Light"/>
          <w:b w:val="0"/>
          <w:color w:val="231F20"/>
          <w:w w:val="105"/>
          <w:sz w:val="13"/>
        </w:rPr>
        <w:t>little</w:t>
      </w:r>
      <w:r>
        <w:rPr>
          <w:rFonts w:ascii="Univers 47 Condensed Light"/>
          <w:b w:val="0"/>
          <w:color w:val="231F20"/>
          <w:spacing w:val="-1"/>
          <w:w w:val="105"/>
          <w:sz w:val="13"/>
        </w:rPr>
        <w:t> </w:t>
      </w:r>
      <w:r>
        <w:rPr>
          <w:rFonts w:ascii="Univers 47 Condensed Light"/>
          <w:b w:val="0"/>
          <w:color w:val="231F20"/>
          <w:w w:val="105"/>
          <w:sz w:val="13"/>
        </w:rPr>
        <w:t>or</w:t>
      </w:r>
      <w:r>
        <w:rPr>
          <w:rFonts w:ascii="Univers 47 Condensed Light"/>
          <w:b w:val="0"/>
          <w:color w:val="231F20"/>
          <w:spacing w:val="-1"/>
          <w:w w:val="105"/>
          <w:sz w:val="13"/>
        </w:rPr>
        <w:t> </w:t>
      </w:r>
      <w:r>
        <w:rPr>
          <w:rFonts w:ascii="Univers 47 Condensed Light"/>
          <w:b w:val="0"/>
          <w:color w:val="231F20"/>
          <w:w w:val="105"/>
          <w:sz w:val="13"/>
        </w:rPr>
        <w:t>no</w:t>
      </w:r>
      <w:r>
        <w:rPr>
          <w:rFonts w:ascii="Univers 47 Condensed Light"/>
          <w:b w:val="0"/>
          <w:color w:val="231F20"/>
          <w:spacing w:val="-1"/>
          <w:w w:val="105"/>
          <w:sz w:val="13"/>
        </w:rPr>
        <w:t> </w:t>
      </w:r>
      <w:r>
        <w:rPr>
          <w:rFonts w:ascii="Univers 47 Condensed Light"/>
          <w:b w:val="0"/>
          <w:color w:val="231F20"/>
          <w:w w:val="105"/>
          <w:sz w:val="13"/>
        </w:rPr>
        <w:t>saturated</w:t>
      </w:r>
      <w:r>
        <w:rPr>
          <w:rFonts w:ascii="Univers 47 Condensed Light"/>
          <w:b w:val="0"/>
          <w:color w:val="231F20"/>
          <w:spacing w:val="-1"/>
          <w:w w:val="105"/>
          <w:sz w:val="13"/>
        </w:rPr>
        <w:t> </w:t>
      </w:r>
      <w:r>
        <w:rPr>
          <w:rFonts w:ascii="Univers 47 Condensed Light"/>
          <w:b w:val="0"/>
          <w:color w:val="231F20"/>
          <w:w w:val="105"/>
          <w:sz w:val="13"/>
        </w:rPr>
        <w:t>thickness</w:t>
      </w:r>
      <w:r>
        <w:rPr>
          <w:rFonts w:ascii="Univers 47 Condensed Light"/>
          <w:b w:val="0"/>
          <w:color w:val="231F20"/>
          <w:spacing w:val="-1"/>
          <w:w w:val="105"/>
          <w:sz w:val="13"/>
        </w:rPr>
        <w:t> </w:t>
      </w:r>
      <w:r>
        <w:rPr>
          <w:rFonts w:ascii="Univers 47 Condensed Light"/>
          <w:b w:val="0"/>
          <w:color w:val="231F20"/>
          <w:w w:val="105"/>
          <w:sz w:val="13"/>
        </w:rPr>
        <w:t>and</w:t>
      </w:r>
      <w:r>
        <w:rPr>
          <w:rFonts w:ascii="Univers 47 Condensed Light"/>
          <w:b w:val="0"/>
          <w:color w:val="231F20"/>
          <w:spacing w:val="-1"/>
          <w:w w:val="105"/>
          <w:sz w:val="13"/>
        </w:rPr>
        <w:t> </w:t>
      </w:r>
      <w:r>
        <w:rPr>
          <w:rFonts w:ascii="Univers 47 Condensed Light"/>
          <w:b w:val="0"/>
          <w:color w:val="231F20"/>
          <w:w w:val="105"/>
          <w:sz w:val="13"/>
        </w:rPr>
        <w:t>faults</w:t>
      </w:r>
      <w:r>
        <w:rPr>
          <w:rFonts w:ascii="Univers 47 Condensed Light"/>
          <w:b w:val="0"/>
          <w:color w:val="231F20"/>
          <w:spacing w:val="-1"/>
          <w:w w:val="105"/>
          <w:sz w:val="13"/>
        </w:rPr>
        <w:t> </w:t>
      </w:r>
      <w:r>
        <w:rPr>
          <w:rFonts w:ascii="Univers 47 Condensed Light"/>
          <w:b w:val="0"/>
          <w:color w:val="231F20"/>
          <w:w w:val="105"/>
          <w:sz w:val="13"/>
        </w:rPr>
        <w:t>from</w:t>
      </w:r>
      <w:r>
        <w:rPr>
          <w:rFonts w:ascii="Univers 47 Condensed Light"/>
          <w:b w:val="0"/>
          <w:color w:val="231F20"/>
          <w:spacing w:val="-1"/>
          <w:w w:val="105"/>
          <w:sz w:val="13"/>
        </w:rPr>
        <w:t> </w:t>
      </w:r>
      <w:r>
        <w:rPr>
          <w:rFonts w:ascii="Univers 47 Condensed Light"/>
          <w:b w:val="0"/>
          <w:color w:val="231F20"/>
          <w:w w:val="105"/>
          <w:sz w:val="13"/>
        </w:rPr>
        <w:t>Gutentag</w:t>
      </w:r>
      <w:r>
        <w:rPr>
          <w:rFonts w:ascii="Univers 47 Condensed Light"/>
          <w:b w:val="0"/>
          <w:color w:val="231F20"/>
          <w:spacing w:val="40"/>
          <w:w w:val="105"/>
          <w:sz w:val="13"/>
        </w:rPr>
        <w:t> </w:t>
      </w:r>
      <w:r>
        <w:rPr>
          <w:rFonts w:ascii="Univers 47 Condensed Light"/>
          <w:b w:val="0"/>
          <w:color w:val="231F20"/>
          <w:w w:val="105"/>
          <w:sz w:val="13"/>
        </w:rPr>
        <w:t>and others (1984) and Cederstrand and Becker (1999a, b)</w:t>
      </w:r>
    </w:p>
    <w:p>
      <w:pPr>
        <w:spacing w:after="0" w:line="254" w:lineRule="auto"/>
        <w:jc w:val="right"/>
        <w:rPr>
          <w:rFonts w:ascii="Univers 47 Condensed Light"/>
          <w:b w:val="0"/>
          <w:sz w:val="13"/>
        </w:rPr>
        <w:sectPr>
          <w:type w:val="continuous"/>
          <w:pgSz w:w="12240" w:h="15840"/>
          <w:pgMar w:header="831" w:footer="0" w:top="0" w:bottom="280" w:left="720" w:right="720"/>
          <w:cols w:num="2" w:equalWidth="0">
            <w:col w:w="3965" w:space="628"/>
            <w:col w:w="6207"/>
          </w:cols>
        </w:sectPr>
      </w:pPr>
    </w:p>
    <w:p>
      <w:pPr>
        <w:pStyle w:val="BodyText"/>
        <w:spacing w:before="171"/>
        <w:rPr>
          <w:rFonts w:ascii="Univers 47 Condensed Light"/>
          <w:b w:val="0"/>
          <w:sz w:val="19"/>
        </w:rPr>
      </w:pPr>
      <w:r>
        <w:rPr>
          <w:rFonts w:ascii="Univers 47 Condensed Light"/>
          <w:b w:val="0"/>
          <w:sz w:val="19"/>
        </w:rPr>
        <mc:AlternateContent>
          <mc:Choice Requires="wps">
            <w:drawing>
              <wp:anchor distT="0" distB="0" distL="0" distR="0" allowOverlap="1" layoutInCell="1" locked="0" behindDoc="0" simplePos="0" relativeHeight="15763968">
                <wp:simplePos x="0" y="0"/>
                <wp:positionH relativeFrom="page">
                  <wp:posOffset>1659453</wp:posOffset>
                </wp:positionH>
                <wp:positionV relativeFrom="page">
                  <wp:posOffset>1101814</wp:posOffset>
                </wp:positionV>
                <wp:extent cx="64769" cy="87630"/>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rot="3540000">
                          <a:off x="0" y="0"/>
                          <a:ext cx="64769" cy="87630"/>
                        </a:xfrm>
                        <a:prstGeom prst="rect">
                          <a:avLst/>
                        </a:prstGeom>
                      </wps:spPr>
                      <wps:txbx>
                        <w:txbxContent>
                          <w:p>
                            <w:pPr>
                              <w:spacing w:line="138" w:lineRule="exact" w:before="0"/>
                              <w:ind w:left="0" w:right="0" w:firstLine="0"/>
                              <w:jc w:val="left"/>
                              <w:rPr>
                                <w:i/>
                                <w:sz w:val="13"/>
                              </w:rPr>
                            </w:pPr>
                            <w:r>
                              <w:rPr>
                                <w:i/>
                                <w:color w:val="0066B3"/>
                                <w:spacing w:val="-5"/>
                                <w:w w:val="105"/>
                                <w:sz w:val="13"/>
                              </w:rPr>
                              <w:t>iv</w:t>
                            </w:r>
                          </w:p>
                        </w:txbxContent>
                      </wps:txbx>
                      <wps:bodyPr wrap="square" lIns="0" tIns="0" rIns="0" bIns="0" rtlCol="0">
                        <a:noAutofit/>
                      </wps:bodyPr>
                    </wps:wsp>
                  </a:graphicData>
                </a:graphic>
              </wp:anchor>
            </w:drawing>
          </mc:Choice>
          <mc:Fallback>
            <w:pict>
              <v:shape style="position:absolute;margin-left:130.665625pt;margin-top:86.757082pt;width:5.1pt;height:6.9pt;mso-position-horizontal-relative:page;mso-position-vertical-relative:page;z-index:15763968;rotation:59" type="#_x0000_t136" fillcolor="#0066b3" stroked="f">
                <o:extrusion v:ext="view" autorotationcenter="t"/>
                <v:textpath style="font-family:&quot;Times New Roman&quot;;font-size:6pt;v-text-kern:t;mso-text-shadow:auto;font-style:italic" string="iv"/>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4480">
                <wp:simplePos x="0" y="0"/>
                <wp:positionH relativeFrom="page">
                  <wp:posOffset>1698018</wp:posOffset>
                </wp:positionH>
                <wp:positionV relativeFrom="page">
                  <wp:posOffset>1150124</wp:posOffset>
                </wp:positionV>
                <wp:extent cx="39370" cy="87630"/>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rot="4620000">
                          <a:off x="0" y="0"/>
                          <a:ext cx="39370" cy="87630"/>
                        </a:xfrm>
                        <a:prstGeom prst="rect">
                          <a:avLst/>
                        </a:prstGeom>
                      </wps:spPr>
                      <wps:txbx>
                        <w:txbxContent>
                          <w:p>
                            <w:pPr>
                              <w:spacing w:line="138" w:lineRule="exact" w:before="0"/>
                              <w:ind w:left="0" w:right="0" w:firstLine="0"/>
                              <w:jc w:val="left"/>
                              <w:rPr>
                                <w:i/>
                                <w:sz w:val="13"/>
                              </w:rPr>
                            </w:pPr>
                            <w:r>
                              <w:rPr>
                                <w:i/>
                                <w:color w:val="0066B3"/>
                                <w:spacing w:val="-10"/>
                                <w:w w:val="105"/>
                                <w:sz w:val="13"/>
                              </w:rPr>
                              <w:t>e</w:t>
                            </w:r>
                          </w:p>
                        </w:txbxContent>
                      </wps:txbx>
                      <wps:bodyPr wrap="square" lIns="0" tIns="0" rIns="0" bIns="0" rtlCol="0">
                        <a:noAutofit/>
                      </wps:bodyPr>
                    </wps:wsp>
                  </a:graphicData>
                </a:graphic>
              </wp:anchor>
            </w:drawing>
          </mc:Choice>
          <mc:Fallback>
            <w:pict>
              <v:shape style="position:absolute;margin-left:133.702261pt;margin-top:90.561021pt;width:3.1pt;height:6.9pt;mso-position-horizontal-relative:page;mso-position-vertical-relative:page;z-index:15764480;rotation:77" type="#_x0000_t136" fillcolor="#0066b3" stroked="f">
                <o:extrusion v:ext="view" autorotationcenter="t"/>
                <v:textpath style="font-family:&quot;Times New Roman&quot;;font-size:6pt;v-text-kern:t;mso-text-shadow:auto;font-style:italic" string="e"/>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4992">
                <wp:simplePos x="0" y="0"/>
                <wp:positionH relativeFrom="page">
                  <wp:posOffset>1677405</wp:posOffset>
                </wp:positionH>
                <wp:positionV relativeFrom="page">
                  <wp:posOffset>890725</wp:posOffset>
                </wp:positionV>
                <wp:extent cx="26034" cy="87630"/>
                <wp:effectExtent l="0" t="0" r="0" b="0"/>
                <wp:wrapNone/>
                <wp:docPr id="511" name="Textbox 511"/>
                <wp:cNvGraphicFramePr>
                  <a:graphicFrameLocks/>
                </wp:cNvGraphicFramePr>
                <a:graphic>
                  <a:graphicData uri="http://schemas.microsoft.com/office/word/2010/wordprocessingShape">
                    <wps:wsp>
                      <wps:cNvPr id="511" name="Textbox 511"/>
                      <wps:cNvSpPr txBox="1"/>
                      <wps:spPr>
                        <a:xfrm rot="4980000">
                          <a:off x="0" y="0"/>
                          <a:ext cx="26034" cy="87630"/>
                        </a:xfrm>
                        <a:prstGeom prst="rect">
                          <a:avLst/>
                        </a:prstGeom>
                      </wps:spPr>
                      <wps:txbx>
                        <w:txbxContent>
                          <w:p>
                            <w:pPr>
                              <w:spacing w:line="138" w:lineRule="exact" w:before="0"/>
                              <w:ind w:left="0" w:right="0" w:firstLine="0"/>
                              <w:jc w:val="left"/>
                              <w:rPr>
                                <w:i/>
                                <w:sz w:val="13"/>
                              </w:rPr>
                            </w:pPr>
                            <w:r>
                              <w:rPr>
                                <w:i/>
                                <w:color w:val="0066B3"/>
                                <w:spacing w:val="-10"/>
                                <w:w w:val="105"/>
                                <w:sz w:val="13"/>
                              </w:rPr>
                              <w:t>i</w:t>
                            </w:r>
                          </w:p>
                        </w:txbxContent>
                      </wps:txbx>
                      <wps:bodyPr wrap="square" lIns="0" tIns="0" rIns="0" bIns="0" rtlCol="0">
                        <a:noAutofit/>
                      </wps:bodyPr>
                    </wps:wsp>
                  </a:graphicData>
                </a:graphic>
              </wp:anchor>
            </w:drawing>
          </mc:Choice>
          <mc:Fallback>
            <w:pict>
              <v:shape style="position:absolute;margin-left:132.079144pt;margin-top:70.135837pt;width:2.050pt;height:6.9pt;mso-position-horizontal-relative:page;mso-position-vertical-relative:page;z-index:15764992;rotation:83" type="#_x0000_t136" fillcolor="#0066b3" stroked="f">
                <o:extrusion v:ext="view" autorotationcenter="t"/>
                <v:textpath style="font-family:&quot;Times New Roman&quot;;font-size:6pt;v-text-kern:t;mso-text-shadow:auto;font-style:italic" string="i"/>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5504">
                <wp:simplePos x="0" y="0"/>
                <wp:positionH relativeFrom="page">
                  <wp:posOffset>1705045</wp:posOffset>
                </wp:positionH>
                <wp:positionV relativeFrom="page">
                  <wp:posOffset>1187600</wp:posOffset>
                </wp:positionV>
                <wp:extent cx="36194" cy="87630"/>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rot="4980000">
                          <a:off x="0" y="0"/>
                          <a:ext cx="36195" cy="87630"/>
                        </a:xfrm>
                        <a:prstGeom prst="rect">
                          <a:avLst/>
                        </a:prstGeom>
                      </wps:spPr>
                      <wps:txbx>
                        <w:txbxContent>
                          <w:p>
                            <w:pPr>
                              <w:spacing w:line="138" w:lineRule="exact" w:before="0"/>
                              <w:ind w:left="0" w:right="0" w:firstLine="0"/>
                              <w:jc w:val="left"/>
                              <w:rPr>
                                <w:i/>
                                <w:sz w:val="13"/>
                              </w:rPr>
                            </w:pPr>
                            <w:r>
                              <w:rPr>
                                <w:i/>
                                <w:color w:val="0066B3"/>
                                <w:spacing w:val="-10"/>
                                <w:w w:val="105"/>
                                <w:sz w:val="13"/>
                              </w:rPr>
                              <w:t>r</w:t>
                            </w:r>
                          </w:p>
                        </w:txbxContent>
                      </wps:txbx>
                      <wps:bodyPr wrap="square" lIns="0" tIns="0" rIns="0" bIns="0" rtlCol="0">
                        <a:noAutofit/>
                      </wps:bodyPr>
                    </wps:wsp>
                  </a:graphicData>
                </a:graphic>
              </wp:anchor>
            </w:drawing>
          </mc:Choice>
          <mc:Fallback>
            <w:pict>
              <v:shape style="position:absolute;margin-left:134.255576pt;margin-top:93.511819pt;width:2.85pt;height:6.9pt;mso-position-horizontal-relative:page;mso-position-vertical-relative:page;z-index:15765504;rotation:83" type="#_x0000_t136" fillcolor="#0066b3" stroked="f">
                <o:extrusion v:ext="view" autorotationcenter="t"/>
                <v:textpath style="font-family:&quot;Times New Roman&quot;;font-size:6pt;v-text-kern:t;mso-text-shadow:auto;font-style:italic" string="r"/>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6016">
                <wp:simplePos x="0" y="0"/>
                <wp:positionH relativeFrom="page">
                  <wp:posOffset>1639963</wp:posOffset>
                </wp:positionH>
                <wp:positionV relativeFrom="page">
                  <wp:posOffset>1043136</wp:posOffset>
                </wp:positionV>
                <wp:extent cx="54610" cy="87630"/>
                <wp:effectExtent l="0" t="0" r="0" b="0"/>
                <wp:wrapNone/>
                <wp:docPr id="513" name="Textbox 513"/>
                <wp:cNvGraphicFramePr>
                  <a:graphicFrameLocks/>
                </wp:cNvGraphicFramePr>
                <a:graphic>
                  <a:graphicData uri="http://schemas.microsoft.com/office/word/2010/wordprocessingShape">
                    <wps:wsp>
                      <wps:cNvPr id="513" name="Textbox 513"/>
                      <wps:cNvSpPr txBox="1"/>
                      <wps:spPr>
                        <a:xfrm rot="5520000">
                          <a:off x="0" y="0"/>
                          <a:ext cx="54610" cy="87630"/>
                        </a:xfrm>
                        <a:prstGeom prst="rect">
                          <a:avLst/>
                        </a:prstGeom>
                      </wps:spPr>
                      <wps:txbx>
                        <w:txbxContent>
                          <w:p>
                            <w:pPr>
                              <w:spacing w:line="138" w:lineRule="exact" w:before="0"/>
                              <w:ind w:left="0" w:right="0" w:firstLine="0"/>
                              <w:jc w:val="left"/>
                              <w:rPr>
                                <w:i/>
                                <w:sz w:val="13"/>
                              </w:rPr>
                            </w:pPr>
                            <w:r>
                              <w:rPr>
                                <w:i/>
                                <w:color w:val="0066B3"/>
                                <w:spacing w:val="-10"/>
                                <w:w w:val="105"/>
                                <w:sz w:val="13"/>
                              </w:rPr>
                              <w:t>R</w:t>
                            </w:r>
                          </w:p>
                        </w:txbxContent>
                      </wps:txbx>
                      <wps:bodyPr wrap="square" lIns="0" tIns="0" rIns="0" bIns="0" rtlCol="0">
                        <a:noAutofit/>
                      </wps:bodyPr>
                    </wps:wsp>
                  </a:graphicData>
                </a:graphic>
              </wp:anchor>
            </w:drawing>
          </mc:Choice>
          <mc:Fallback>
            <w:pict>
              <v:shape style="position:absolute;margin-left:129.130956pt;margin-top:82.136699pt;width:4.3pt;height:6.9pt;mso-position-horizontal-relative:page;mso-position-vertical-relative:page;z-index:15766016;rotation:92" type="#_x0000_t136" fillcolor="#0066b3" stroked="f">
                <o:extrusion v:ext="view" autorotationcenter="t"/>
                <v:textpath style="font-family:&quot;Times New Roman&quot;;font-size:6pt;v-text-kern:t;mso-text-shadow:auto;font-style:italic" string="R"/>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6528">
                <wp:simplePos x="0" y="0"/>
                <wp:positionH relativeFrom="page">
                  <wp:posOffset>1668565</wp:posOffset>
                </wp:positionH>
                <wp:positionV relativeFrom="page">
                  <wp:posOffset>926645</wp:posOffset>
                </wp:positionV>
                <wp:extent cx="45085" cy="87630"/>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rot="5580000">
                          <a:off x="0" y="0"/>
                          <a:ext cx="45085" cy="87630"/>
                        </a:xfrm>
                        <a:prstGeom prst="rect">
                          <a:avLst/>
                        </a:prstGeom>
                      </wps:spPr>
                      <wps:txbx>
                        <w:txbxContent>
                          <w:p>
                            <w:pPr>
                              <w:spacing w:line="138" w:lineRule="exact" w:before="0"/>
                              <w:ind w:left="0" w:right="0" w:firstLine="0"/>
                              <w:jc w:val="left"/>
                              <w:rPr>
                                <w:i/>
                                <w:sz w:val="13"/>
                              </w:rPr>
                            </w:pPr>
                            <w:r>
                              <w:rPr>
                                <w:i/>
                                <w:color w:val="0066B3"/>
                                <w:spacing w:val="-10"/>
                                <w:w w:val="105"/>
                                <w:sz w:val="13"/>
                              </w:rPr>
                              <w:t>a</w:t>
                            </w:r>
                          </w:p>
                        </w:txbxContent>
                      </wps:txbx>
                      <wps:bodyPr wrap="square" lIns="0" tIns="0" rIns="0" bIns="0" rtlCol="0">
                        <a:noAutofit/>
                      </wps:bodyPr>
                    </wps:wsp>
                  </a:graphicData>
                </a:graphic>
              </wp:anchor>
            </w:drawing>
          </mc:Choice>
          <mc:Fallback>
            <w:pict>
              <v:shape style="position:absolute;margin-left:131.383145pt;margin-top:72.964244pt;width:3.55pt;height:6.9pt;mso-position-horizontal-relative:page;mso-position-vertical-relative:page;z-index:15766528;rotation:93" type="#_x0000_t136" fillcolor="#0066b3" stroked="f">
                <o:extrusion v:ext="view" autorotationcenter="t"/>
                <v:textpath style="font-family:&quot;Times New Roman&quot;;font-size:6pt;v-text-kern:t;mso-text-shadow:auto;font-style:italic" string="a"/>
                <w10:wrap type="none"/>
              </v:shape>
            </w:pict>
          </mc:Fallback>
        </mc:AlternateContent>
      </w:r>
      <w:r>
        <w:rPr>
          <w:rFonts w:ascii="Univers 47 Condensed Light"/>
          <w:b w:val="0"/>
          <w:sz w:val="19"/>
        </w:rPr>
        <mc:AlternateContent>
          <mc:Choice Requires="wps">
            <w:drawing>
              <wp:anchor distT="0" distB="0" distL="0" distR="0" allowOverlap="1" layoutInCell="1" locked="0" behindDoc="0" simplePos="0" relativeHeight="15767040">
                <wp:simplePos x="0" y="0"/>
                <wp:positionH relativeFrom="page">
                  <wp:posOffset>1661323</wp:posOffset>
                </wp:positionH>
                <wp:positionV relativeFrom="page">
                  <wp:posOffset>971594</wp:posOffset>
                </wp:positionV>
                <wp:extent cx="45085" cy="8763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rot="6120000">
                          <a:off x="0" y="0"/>
                          <a:ext cx="45085" cy="87630"/>
                        </a:xfrm>
                        <a:prstGeom prst="rect">
                          <a:avLst/>
                        </a:prstGeom>
                      </wps:spPr>
                      <wps:txbx>
                        <w:txbxContent>
                          <w:p>
                            <w:pPr>
                              <w:spacing w:line="138" w:lineRule="exact" w:before="0"/>
                              <w:ind w:left="0" w:right="0" w:firstLine="0"/>
                              <w:jc w:val="left"/>
                              <w:rPr>
                                <w:i/>
                                <w:sz w:val="13"/>
                              </w:rPr>
                            </w:pPr>
                            <w:bookmarkStart w:name="_bookmark9" w:id="23"/>
                            <w:bookmarkEnd w:id="23"/>
                            <w:r>
                              <w:rPr/>
                            </w:r>
                            <w:r>
                              <w:rPr>
                                <w:i/>
                                <w:color w:val="0066B3"/>
                                <w:spacing w:val="-10"/>
                                <w:w w:val="105"/>
                                <w:sz w:val="13"/>
                              </w:rPr>
                              <w:t>n</w:t>
                            </w:r>
                          </w:p>
                        </w:txbxContent>
                      </wps:txbx>
                      <wps:bodyPr wrap="square" lIns="0" tIns="0" rIns="0" bIns="0" rtlCol="0">
                        <a:noAutofit/>
                      </wps:bodyPr>
                    </wps:wsp>
                  </a:graphicData>
                </a:graphic>
              </wp:anchor>
            </w:drawing>
          </mc:Choice>
          <mc:Fallback>
            <w:pict>
              <v:shape style="position:absolute;margin-left:130.812863pt;margin-top:76.50349pt;width:3.55pt;height:6.9pt;mso-position-horizontal-relative:page;mso-position-vertical-relative:page;z-index:15767040;rotation:102" type="#_x0000_t136" fillcolor="#0066b3" stroked="f">
                <o:extrusion v:ext="view" autorotationcenter="t"/>
                <v:textpath style="font-family:&quot;Times New Roman&quot;;font-size:6pt;v-text-kern:t;mso-text-shadow:auto;font-style:italic" string="n"/>
                <w10:wrap type="none"/>
              </v:shape>
            </w:pict>
          </mc:Fallback>
        </mc:AlternateContent>
      </w:r>
    </w:p>
    <w:p>
      <w:pPr>
        <w:spacing w:line="244" w:lineRule="auto" w:before="0"/>
        <w:ind w:left="137" w:right="283" w:firstLine="0"/>
        <w:jc w:val="left"/>
        <w:rPr>
          <w:rFonts w:ascii="Univers 57 Condensed" w:hAnsi="Univers 57 Condensed"/>
          <w:b w:val="0"/>
          <w:sz w:val="19"/>
        </w:rPr>
      </w:pPr>
      <w:r>
        <w:rPr>
          <w:rFonts w:ascii="Univers 67 Condensed" w:hAnsi="Univers 67 Condensed"/>
          <w:b/>
          <w:color w:val="231F20"/>
          <w:sz w:val="19"/>
        </w:rPr>
        <w:t>Figure</w:t>
      </w:r>
      <w:r>
        <w:rPr>
          <w:rFonts w:ascii="Univers 67 Condensed" w:hAnsi="Univers 67 Condensed"/>
          <w:b/>
          <w:color w:val="231F20"/>
          <w:spacing w:val="-2"/>
          <w:sz w:val="19"/>
        </w:rPr>
        <w:t> </w:t>
      </w:r>
      <w:r>
        <w:rPr>
          <w:rFonts w:ascii="Univers 67 Condensed" w:hAnsi="Univers 67 Condensed"/>
          <w:b/>
          <w:color w:val="231F20"/>
          <w:sz w:val="19"/>
        </w:rPr>
        <w:t>6.</w:t>
      </w:r>
      <w:r>
        <w:rPr>
          <w:rFonts w:ascii="Univers 67 Condensed" w:hAnsi="Univers 67 Condensed"/>
          <w:b/>
          <w:color w:val="231F20"/>
          <w:spacing w:val="80"/>
          <w:w w:val="150"/>
          <w:sz w:val="19"/>
        </w:rPr>
        <w:t> </w:t>
      </w:r>
      <w:r>
        <w:rPr>
          <w:rFonts w:ascii="Univers 57 Condensed" w:hAnsi="Univers 57 Condensed"/>
          <w:b w:val="0"/>
          <w:color w:val="231F20"/>
          <w:sz w:val="19"/>
        </w:rPr>
        <w:t>Example</w:t>
      </w:r>
      <w:r>
        <w:rPr>
          <w:rFonts w:ascii="Univers 57 Condensed" w:hAnsi="Univers 57 Condensed"/>
          <w:b w:val="0"/>
          <w:color w:val="231F20"/>
          <w:spacing w:val="-2"/>
          <w:sz w:val="19"/>
        </w:rPr>
        <w:t> </w:t>
      </w:r>
      <w:r>
        <w:rPr>
          <w:rFonts w:ascii="Univers 57 Condensed" w:hAnsi="Univers 57 Condensed"/>
          <w:b w:val="0"/>
          <w:color w:val="231F20"/>
          <w:sz w:val="19"/>
        </w:rPr>
        <w:t>map</w:t>
      </w:r>
      <w:r>
        <w:rPr>
          <w:rFonts w:ascii="Univers 57 Condensed" w:hAnsi="Univers 57 Condensed"/>
          <w:b w:val="0"/>
          <w:color w:val="231F20"/>
          <w:spacing w:val="-2"/>
          <w:sz w:val="19"/>
        </w:rPr>
        <w:t> </w:t>
      </w:r>
      <w:r>
        <w:rPr>
          <w:rFonts w:ascii="Univers 57 Condensed" w:hAnsi="Univers 57 Condensed"/>
          <w:b w:val="0"/>
          <w:color w:val="231F20"/>
          <w:sz w:val="19"/>
        </w:rPr>
        <w:t>figure</w:t>
      </w:r>
      <w:r>
        <w:rPr>
          <w:rFonts w:ascii="Univers 57 Condensed" w:hAnsi="Univers 57 Condensed"/>
          <w:b w:val="0"/>
          <w:color w:val="231F20"/>
          <w:spacing w:val="-2"/>
          <w:sz w:val="19"/>
        </w:rPr>
        <w:t> </w:t>
      </w:r>
      <w:r>
        <w:rPr>
          <w:rFonts w:ascii="Univers 57 Condensed" w:hAnsi="Univers 57 Condensed"/>
          <w:b w:val="0"/>
          <w:color w:val="231F20"/>
          <w:sz w:val="19"/>
        </w:rPr>
        <w:t>showing</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base-map</w:t>
      </w:r>
      <w:r>
        <w:rPr>
          <w:rFonts w:ascii="Univers 57 Condensed" w:hAnsi="Univers 57 Condensed"/>
          <w:b w:val="0"/>
          <w:color w:val="231F20"/>
          <w:spacing w:val="-2"/>
          <w:sz w:val="19"/>
        </w:rPr>
        <w:t> </w:t>
      </w:r>
      <w:r>
        <w:rPr>
          <w:rFonts w:ascii="Univers 57 Condensed" w:hAnsi="Univers 57 Condensed"/>
          <w:b w:val="0"/>
          <w:color w:val="231F20"/>
          <w:sz w:val="19"/>
        </w:rPr>
        <w:t>credit</w:t>
      </w:r>
      <w:r>
        <w:rPr>
          <w:rFonts w:ascii="Univers 57 Condensed" w:hAnsi="Univers 57 Condensed"/>
          <w:b w:val="0"/>
          <w:color w:val="231F20"/>
          <w:spacing w:val="-2"/>
          <w:sz w:val="19"/>
        </w:rPr>
        <w:t> </w:t>
      </w:r>
      <w:r>
        <w:rPr>
          <w:rFonts w:ascii="Univers 57 Condensed" w:hAnsi="Univers 57 Condensed"/>
          <w:b w:val="0"/>
          <w:color w:val="231F20"/>
          <w:sz w:val="19"/>
        </w:rPr>
        <w:t>note</w:t>
      </w:r>
      <w:r>
        <w:rPr>
          <w:rFonts w:ascii="Univers 57 Condensed" w:hAnsi="Univers 57 Condensed"/>
          <w:b w:val="0"/>
          <w:color w:val="231F20"/>
          <w:spacing w:val="-2"/>
          <w:sz w:val="19"/>
        </w:rPr>
        <w:t> </w:t>
      </w:r>
      <w:r>
        <w:rPr>
          <w:rFonts w:ascii="Univers 57 Condensed" w:hAnsi="Univers 57 Condensed"/>
          <w:b w:val="0"/>
          <w:color w:val="231F20"/>
          <w:sz w:val="19"/>
        </w:rPr>
        <w:t>for</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conic</w:t>
      </w:r>
      <w:r>
        <w:rPr>
          <w:rFonts w:ascii="Univers 57 Condensed" w:hAnsi="Univers 57 Condensed"/>
          <w:b w:val="0"/>
          <w:color w:val="231F20"/>
          <w:spacing w:val="-2"/>
          <w:sz w:val="19"/>
        </w:rPr>
        <w:t> </w:t>
      </w:r>
      <w:r>
        <w:rPr>
          <w:rFonts w:ascii="Univers 57 Condensed" w:hAnsi="Univers 57 Condensed"/>
          <w:b w:val="0"/>
          <w:color w:val="231F20"/>
          <w:sz w:val="19"/>
        </w:rPr>
        <w:t>projection</w:t>
      </w:r>
      <w:r>
        <w:rPr>
          <w:rFonts w:ascii="Univers 57 Condensed" w:hAnsi="Univers 57 Condensed"/>
          <w:b w:val="0"/>
          <w:color w:val="231F20"/>
          <w:spacing w:val="-2"/>
          <w:sz w:val="19"/>
        </w:rPr>
        <w:t> </w:t>
      </w:r>
      <w:r>
        <w:rPr>
          <w:rFonts w:ascii="Univers 57 Condensed" w:hAnsi="Univers 57 Condensed"/>
          <w:b w:val="0"/>
          <w:color w:val="231F20"/>
          <w:sz w:val="19"/>
        </w:rPr>
        <w:t>that</w:t>
      </w:r>
      <w:r>
        <w:rPr>
          <w:rFonts w:ascii="Univers 57 Condensed" w:hAnsi="Univers 57 Condensed"/>
          <w:b w:val="0"/>
          <w:color w:val="231F20"/>
          <w:spacing w:val="-2"/>
          <w:sz w:val="19"/>
        </w:rPr>
        <w:t> </w:t>
      </w:r>
      <w:r>
        <w:rPr>
          <w:rFonts w:ascii="Univers 57 Condensed" w:hAnsi="Univers 57 Condensed"/>
          <w:b w:val="0"/>
          <w:color w:val="231F20"/>
          <w:sz w:val="19"/>
        </w:rPr>
        <w:t>includes</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standard</w:t>
      </w:r>
      <w:r>
        <w:rPr>
          <w:rFonts w:ascii="Univers 57 Condensed" w:hAnsi="Univers 57 Condensed"/>
          <w:b w:val="0"/>
          <w:color w:val="231F20"/>
          <w:spacing w:val="-2"/>
          <w:sz w:val="19"/>
        </w:rPr>
        <w:t> </w:t>
      </w:r>
      <w:r>
        <w:rPr>
          <w:rFonts w:ascii="Univers 57 Condensed" w:hAnsi="Univers 57 Condensed"/>
          <w:b w:val="0"/>
          <w:color w:val="231F20"/>
          <w:sz w:val="19"/>
        </w:rPr>
        <w:t>parallels</w:t>
      </w:r>
      <w:r>
        <w:rPr>
          <w:rFonts w:ascii="Univers 57 Condensed" w:hAnsi="Univers 57 Condensed"/>
          <w:b w:val="0"/>
          <w:color w:val="231F20"/>
          <w:spacing w:val="-2"/>
          <w:sz w:val="19"/>
        </w:rPr>
        <w:t> </w:t>
      </w:r>
      <w:r>
        <w:rPr>
          <w:rFonts w:ascii="Univers 57 Condensed" w:hAnsi="Univers 57 Condensed"/>
          <w:b w:val="0"/>
          <w:color w:val="231F20"/>
          <w:sz w:val="19"/>
        </w:rPr>
        <w:t>and</w:t>
      </w:r>
      <w:r>
        <w:rPr>
          <w:rFonts w:ascii="Univers 57 Condensed" w:hAnsi="Univers 57 Condensed"/>
          <w:b w:val="0"/>
          <w:color w:val="231F20"/>
          <w:spacing w:val="-2"/>
          <w:sz w:val="19"/>
        </w:rPr>
        <w:t> </w:t>
      </w:r>
      <w:r>
        <w:rPr>
          <w:rFonts w:ascii="Univers 57 Condensed" w:hAnsi="Univers 57 Condensed"/>
          <w:b w:val="0"/>
          <w:color w:val="231F20"/>
          <w:sz w:val="19"/>
        </w:rPr>
        <w:t>central meridian. Although it is similar to the “Albers Equal-Area Conic, U.S. Geological Survey contiguous United States” projection, the cartographer adjusted the central meridian from 96° W. to 101° W. so that the orientation of the map was better aligned with the graticule. This is an alternate method to the example shown in </w:t>
      </w:r>
      <w:hyperlink w:history="true" w:anchor="_bookmark10">
        <w:r>
          <w:rPr>
            <w:rFonts w:ascii="Univers 57 Condensed" w:hAnsi="Univers 57 Condensed"/>
            <w:b w:val="0"/>
            <w:color w:val="034EA2"/>
            <w:sz w:val="19"/>
          </w:rPr>
          <w:t>figure 9</w:t>
        </w:r>
      </w:hyperlink>
      <w:r>
        <w:rPr>
          <w:rFonts w:ascii="Univers 57 Condensed" w:hAnsi="Univers 57 Condensed"/>
          <w:b w:val="0"/>
          <w:color w:val="231F20"/>
          <w:sz w:val="19"/>
        </w:rPr>
        <w:t>.</w:t>
      </w: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spacing w:before="24"/>
        <w:rPr>
          <w:rFonts w:ascii="Univers 57 Condensed"/>
          <w:b w:val="0"/>
        </w:rPr>
      </w:pPr>
      <w:r>
        <w:rPr>
          <w:rFonts w:ascii="Univers 57 Condensed"/>
          <w:b w:val="0"/>
        </w:rPr>
        <mc:AlternateContent>
          <mc:Choice Requires="wps">
            <w:drawing>
              <wp:anchor distT="0" distB="0" distL="0" distR="0" allowOverlap="1" layoutInCell="1" locked="0" behindDoc="1" simplePos="0" relativeHeight="487620096">
                <wp:simplePos x="0" y="0"/>
                <wp:positionH relativeFrom="page">
                  <wp:posOffset>1648936</wp:posOffset>
                </wp:positionH>
                <wp:positionV relativeFrom="paragraph">
                  <wp:posOffset>188396</wp:posOffset>
                </wp:positionV>
                <wp:extent cx="4302760" cy="2604770"/>
                <wp:effectExtent l="0" t="0" r="0" b="0"/>
                <wp:wrapTopAndBottom/>
                <wp:docPr id="516" name="Group 516"/>
                <wp:cNvGraphicFramePr>
                  <a:graphicFrameLocks/>
                </wp:cNvGraphicFramePr>
                <a:graphic>
                  <a:graphicData uri="http://schemas.microsoft.com/office/word/2010/wordprocessingGroup">
                    <wpg:wgp>
                      <wpg:cNvPr id="516" name="Group 516"/>
                      <wpg:cNvGrpSpPr/>
                      <wpg:grpSpPr>
                        <a:xfrm>
                          <a:off x="0" y="0"/>
                          <a:ext cx="4302760" cy="2604770"/>
                          <a:chExt cx="4302760" cy="2604770"/>
                        </a:xfrm>
                      </wpg:grpSpPr>
                      <pic:pic>
                        <pic:nvPicPr>
                          <pic:cNvPr id="517" name="Image 517" descr="-- "/>
                          <pic:cNvPicPr/>
                        </pic:nvPicPr>
                        <pic:blipFill>
                          <a:blip r:embed="rId77" cstate="print"/>
                          <a:stretch>
                            <a:fillRect/>
                          </a:stretch>
                        </pic:blipFill>
                        <pic:spPr>
                          <a:xfrm>
                            <a:off x="4731" y="2483"/>
                            <a:ext cx="4131600" cy="2589864"/>
                          </a:xfrm>
                          <a:prstGeom prst="rect">
                            <a:avLst/>
                          </a:prstGeom>
                        </pic:spPr>
                      </pic:pic>
                      <pic:pic>
                        <pic:nvPicPr>
                          <pic:cNvPr id="518" name="Image 518"/>
                          <pic:cNvPicPr/>
                        </pic:nvPicPr>
                        <pic:blipFill>
                          <a:blip r:embed="rId78" cstate="print"/>
                          <a:stretch>
                            <a:fillRect/>
                          </a:stretch>
                        </pic:blipFill>
                        <pic:spPr>
                          <a:xfrm>
                            <a:off x="0" y="0"/>
                            <a:ext cx="4145707" cy="2604668"/>
                          </a:xfrm>
                          <a:prstGeom prst="rect">
                            <a:avLst/>
                          </a:prstGeom>
                        </pic:spPr>
                      </pic:pic>
                      <wps:wsp>
                        <wps:cNvPr id="519" name="Textbox 519"/>
                        <wps:cNvSpPr txBox="1"/>
                        <wps:spPr>
                          <a:xfrm>
                            <a:off x="119149" y="116925"/>
                            <a:ext cx="743585" cy="531495"/>
                          </a:xfrm>
                          <a:prstGeom prst="rect">
                            <a:avLst/>
                          </a:prstGeom>
                        </wps:spPr>
                        <wps:txbx>
                          <w:txbxContent>
                            <w:p>
                              <w:pPr>
                                <w:spacing w:before="0"/>
                                <w:ind w:left="424" w:right="0" w:hanging="183"/>
                                <w:jc w:val="left"/>
                                <w:rPr>
                                  <w:rFonts w:ascii="Univers 57 Condensed"/>
                                  <w:b w:val="0"/>
                                  <w:sz w:val="14"/>
                                </w:rPr>
                              </w:pPr>
                              <w:r>
                                <w:rPr>
                                  <w:rFonts w:ascii="Univers 57 Condensed"/>
                                  <w:b w:val="0"/>
                                  <w:color w:val="231F20"/>
                                  <w:spacing w:val="-2"/>
                                  <w:sz w:val="14"/>
                                </w:rPr>
                                <w:t>Glacier</w:t>
                              </w:r>
                              <w:r>
                                <w:rPr>
                                  <w:rFonts w:ascii="Univers 57 Condensed"/>
                                  <w:b w:val="0"/>
                                  <w:color w:val="231F20"/>
                                  <w:spacing w:val="-6"/>
                                  <w:sz w:val="14"/>
                                </w:rPr>
                                <w:t> </w:t>
                              </w:r>
                              <w:r>
                                <w:rPr>
                                  <w:rFonts w:ascii="Univers 57 Condensed"/>
                                  <w:b w:val="0"/>
                                  <w:color w:val="231F20"/>
                                  <w:spacing w:val="-2"/>
                                  <w:sz w:val="14"/>
                                </w:rPr>
                                <w:t>National</w:t>
                              </w:r>
                              <w:r>
                                <w:rPr>
                                  <w:rFonts w:ascii="Univers 57 Condensed"/>
                                  <w:b w:val="0"/>
                                  <w:color w:val="231F20"/>
                                  <w:spacing w:val="40"/>
                                  <w:sz w:val="14"/>
                                </w:rPr>
                                <w:t> </w:t>
                              </w:r>
                              <w:r>
                                <w:rPr>
                                  <w:rFonts w:ascii="Univers 57 Condensed"/>
                                  <w:b w:val="0"/>
                                  <w:color w:val="231F20"/>
                                  <w:sz w:val="14"/>
                                </w:rPr>
                                <w:t>Park</w:t>
                              </w:r>
                              <w:r>
                                <w:rPr>
                                  <w:rFonts w:ascii="Univers 57 Condensed"/>
                                  <w:b w:val="0"/>
                                  <w:color w:val="231F20"/>
                                  <w:spacing w:val="-8"/>
                                  <w:sz w:val="14"/>
                                </w:rPr>
                                <w:t> </w:t>
                              </w:r>
                              <w:r>
                                <w:rPr>
                                  <w:rFonts w:ascii="Univers 57 Condensed"/>
                                  <w:b w:val="0"/>
                                  <w:color w:val="231F20"/>
                                  <w:sz w:val="14"/>
                                </w:rPr>
                                <w:t>area</w:t>
                              </w:r>
                            </w:p>
                            <w:p>
                              <w:pPr>
                                <w:spacing w:before="142"/>
                                <w:ind w:left="0" w:right="141" w:firstLine="23"/>
                                <w:jc w:val="left"/>
                                <w:rPr>
                                  <w:rFonts w:ascii="Univers 57 Condensed"/>
                                  <w:b w:val="0"/>
                                  <w:sz w:val="14"/>
                                </w:rPr>
                              </w:pPr>
                              <w:r>
                                <w:rPr>
                                  <w:rFonts w:ascii="Univers 57 Condensed"/>
                                  <w:b w:val="0"/>
                                  <w:color w:val="231F20"/>
                                  <w:sz w:val="14"/>
                                </w:rPr>
                                <w:t>Donner</w:t>
                              </w:r>
                              <w:r>
                                <w:rPr>
                                  <w:rFonts w:ascii="Univers 57 Condensed"/>
                                  <w:b w:val="0"/>
                                  <w:color w:val="231F20"/>
                                  <w:spacing w:val="-8"/>
                                  <w:sz w:val="14"/>
                                </w:rPr>
                                <w:t> </w:t>
                              </w:r>
                              <w:r>
                                <w:rPr>
                                  <w:rFonts w:ascii="Univers 57 Condensed"/>
                                  <w:b w:val="0"/>
                                  <w:color w:val="231F20"/>
                                  <w:sz w:val="14"/>
                                </w:rPr>
                                <w:t>und</w:t>
                              </w:r>
                              <w:r>
                                <w:rPr>
                                  <w:rFonts w:ascii="Univers 57 Condensed"/>
                                  <w:b w:val="0"/>
                                  <w:color w:val="231F20"/>
                                  <w:spacing w:val="40"/>
                                  <w:sz w:val="14"/>
                                </w:rPr>
                                <w:t> </w:t>
                              </w:r>
                              <w:r>
                                <w:rPr>
                                  <w:rFonts w:ascii="Univers 57 Condensed"/>
                                  <w:b w:val="0"/>
                                  <w:color w:val="231F20"/>
                                  <w:sz w:val="14"/>
                                </w:rPr>
                                <w:t>Blitzen</w:t>
                              </w:r>
                              <w:r>
                                <w:rPr>
                                  <w:rFonts w:ascii="Univers 57 Condensed"/>
                                  <w:b w:val="0"/>
                                  <w:color w:val="231F20"/>
                                  <w:spacing w:val="-5"/>
                                  <w:sz w:val="14"/>
                                </w:rPr>
                                <w:t> </w:t>
                              </w:r>
                              <w:r>
                                <w:rPr>
                                  <w:rFonts w:ascii="Univers 57 Condensed"/>
                                  <w:b w:val="0"/>
                                  <w:color w:val="231F20"/>
                                  <w:spacing w:val="-4"/>
                                  <w:sz w:val="14"/>
                                </w:rPr>
                                <w:t>River</w:t>
                              </w:r>
                            </w:p>
                          </w:txbxContent>
                        </wps:txbx>
                        <wps:bodyPr wrap="square" lIns="0" tIns="0" rIns="0" bIns="0" rtlCol="0">
                          <a:noAutofit/>
                        </wps:bodyPr>
                      </wps:wsp>
                      <wps:wsp>
                        <wps:cNvPr id="520" name="Textbox 520"/>
                        <wps:cNvSpPr txBox="1"/>
                        <wps:spPr>
                          <a:xfrm>
                            <a:off x="1127613" y="307443"/>
                            <a:ext cx="653415" cy="579755"/>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z w:val="14"/>
                                </w:rPr>
                                <w:t>Shields</w:t>
                              </w:r>
                              <w:r>
                                <w:rPr>
                                  <w:rFonts w:ascii="Univers 57 Condensed"/>
                                  <w:b w:val="0"/>
                                  <w:color w:val="231F20"/>
                                  <w:spacing w:val="-6"/>
                                  <w:sz w:val="14"/>
                                </w:rPr>
                                <w:t> </w:t>
                              </w:r>
                              <w:r>
                                <w:rPr>
                                  <w:rFonts w:ascii="Univers 57 Condensed"/>
                                  <w:b w:val="0"/>
                                  <w:color w:val="231F20"/>
                                  <w:spacing w:val="-4"/>
                                  <w:sz w:val="14"/>
                                </w:rPr>
                                <w:t>River</w:t>
                              </w:r>
                            </w:p>
                            <w:p>
                              <w:pPr>
                                <w:spacing w:line="240" w:lineRule="auto" w:before="0"/>
                                <w:rPr>
                                  <w:rFonts w:ascii="Univers 57 Condensed"/>
                                  <w:b w:val="0"/>
                                  <w:sz w:val="14"/>
                                </w:rPr>
                              </w:pPr>
                            </w:p>
                            <w:p>
                              <w:pPr>
                                <w:spacing w:line="240" w:lineRule="auto" w:before="45"/>
                                <w:rPr>
                                  <w:rFonts w:ascii="Univers 57 Condensed"/>
                                  <w:b w:val="0"/>
                                  <w:sz w:val="14"/>
                                </w:rPr>
                              </w:pPr>
                            </w:p>
                            <w:p>
                              <w:pPr>
                                <w:spacing w:before="0"/>
                                <w:ind w:left="68" w:right="16" w:hanging="63"/>
                                <w:jc w:val="left"/>
                                <w:rPr>
                                  <w:rFonts w:ascii="Univers 57 Condensed"/>
                                  <w:b w:val="0"/>
                                  <w:sz w:val="14"/>
                                </w:rPr>
                              </w:pPr>
                              <w:r>
                                <w:rPr>
                                  <w:rFonts w:ascii="Univers 57 Condensed"/>
                                  <w:b w:val="0"/>
                                  <w:color w:val="231F20"/>
                                  <w:sz w:val="14"/>
                                </w:rPr>
                                <w:t>Spread</w:t>
                              </w:r>
                              <w:r>
                                <w:rPr>
                                  <w:rFonts w:ascii="Univers 57 Condensed"/>
                                  <w:b w:val="0"/>
                                  <w:color w:val="231F20"/>
                                  <w:spacing w:val="-8"/>
                                  <w:sz w:val="14"/>
                                </w:rPr>
                                <w:t> </w:t>
                              </w:r>
                              <w:r>
                                <w:rPr>
                                  <w:rFonts w:ascii="Univers 57 Condensed"/>
                                  <w:b w:val="0"/>
                                  <w:color w:val="231F20"/>
                                  <w:sz w:val="14"/>
                                </w:rPr>
                                <w:t>Creek</w:t>
                              </w:r>
                              <w:r>
                                <w:rPr>
                                  <w:rFonts w:ascii="Univers 57 Condensed"/>
                                  <w:b w:val="0"/>
                                  <w:color w:val="231F20"/>
                                  <w:spacing w:val="-8"/>
                                  <w:sz w:val="14"/>
                                </w:rPr>
                                <w:t> </w:t>
                              </w:r>
                              <w:r>
                                <w:rPr>
                                  <w:rFonts w:ascii="Univers 57 Condensed"/>
                                  <w:b w:val="0"/>
                                  <w:color w:val="231F20"/>
                                  <w:sz w:val="14"/>
                                </w:rPr>
                                <w:t>and</w:t>
                              </w:r>
                              <w:r>
                                <w:rPr>
                                  <w:rFonts w:ascii="Univers 57 Condensed"/>
                                  <w:b w:val="0"/>
                                  <w:color w:val="231F20"/>
                                  <w:spacing w:val="40"/>
                                  <w:sz w:val="14"/>
                                </w:rPr>
                                <w:t> </w:t>
                              </w:r>
                              <w:r>
                                <w:rPr>
                                  <w:rFonts w:ascii="Univers 57 Condensed"/>
                                  <w:b w:val="0"/>
                                  <w:color w:val="231F20"/>
                                  <w:sz w:val="14"/>
                                </w:rPr>
                                <w:t>Shoshone</w:t>
                              </w:r>
                              <w:r>
                                <w:rPr>
                                  <w:rFonts w:ascii="Univers 57 Condensed"/>
                                  <w:b w:val="0"/>
                                  <w:color w:val="231F20"/>
                                  <w:spacing w:val="-8"/>
                                  <w:sz w:val="14"/>
                                </w:rPr>
                                <w:t> </w:t>
                              </w:r>
                              <w:r>
                                <w:rPr>
                                  <w:rFonts w:ascii="Univers 57 Condensed"/>
                                  <w:b w:val="0"/>
                                  <w:color w:val="231F20"/>
                                  <w:sz w:val="14"/>
                                </w:rPr>
                                <w:t>River</w:t>
                              </w:r>
                            </w:p>
                          </w:txbxContent>
                        </wps:txbx>
                        <wps:bodyPr wrap="square" lIns="0" tIns="0" rIns="0" bIns="0" rtlCol="0">
                          <a:noAutofit/>
                        </wps:bodyPr>
                      </wps:wsp>
                      <wps:wsp>
                        <wps:cNvPr id="521" name="Textbox 521"/>
                        <wps:cNvSpPr txBox="1"/>
                        <wps:spPr>
                          <a:xfrm>
                            <a:off x="3374886" y="699576"/>
                            <a:ext cx="459105" cy="220345"/>
                          </a:xfrm>
                          <a:prstGeom prst="rect">
                            <a:avLst/>
                          </a:prstGeom>
                        </wps:spPr>
                        <wps:txbx>
                          <w:txbxContent>
                            <w:p>
                              <w:pPr>
                                <w:spacing w:before="0"/>
                                <w:ind w:left="87" w:right="18" w:hanging="88"/>
                                <w:jc w:val="left"/>
                                <w:rPr>
                                  <w:rFonts w:ascii="Univers 57 Condensed"/>
                                  <w:b w:val="0"/>
                                  <w:sz w:val="14"/>
                                </w:rPr>
                              </w:pPr>
                              <w:r>
                                <w:rPr>
                                  <w:rFonts w:ascii="Univers 57 Condensed"/>
                                  <w:b w:val="0"/>
                                  <w:color w:val="231F20"/>
                                  <w:spacing w:val="-2"/>
                                  <w:sz w:val="14"/>
                                </w:rPr>
                                <w:t>West</w:t>
                              </w:r>
                              <w:r>
                                <w:rPr>
                                  <w:rFonts w:ascii="Univers 57 Condensed"/>
                                  <w:b w:val="0"/>
                                  <w:color w:val="231F20"/>
                                  <w:spacing w:val="-6"/>
                                  <w:sz w:val="14"/>
                                </w:rPr>
                                <w:t> </w:t>
                              </w:r>
                              <w:r>
                                <w:rPr>
                                  <w:rFonts w:ascii="Univers 57 Condensed"/>
                                  <w:b w:val="0"/>
                                  <w:color w:val="231F20"/>
                                  <w:spacing w:val="-2"/>
                                  <w:sz w:val="14"/>
                                </w:rPr>
                                <w:t>Brook-</w:t>
                              </w:r>
                              <w:r>
                                <w:rPr>
                                  <w:rFonts w:ascii="Univers 57 Condensed"/>
                                  <w:b w:val="0"/>
                                  <w:color w:val="231F20"/>
                                  <w:sz w:val="14"/>
                                </w:rPr>
                                <w:t>Mill</w:t>
                              </w:r>
                              <w:r>
                                <w:rPr>
                                  <w:rFonts w:ascii="Univers 57 Condensed"/>
                                  <w:b w:val="0"/>
                                  <w:color w:val="231F20"/>
                                  <w:spacing w:val="-8"/>
                                  <w:sz w:val="14"/>
                                </w:rPr>
                                <w:t> </w:t>
                              </w:r>
                              <w:r>
                                <w:rPr>
                                  <w:rFonts w:ascii="Univers 57 Condensed"/>
                                  <w:b w:val="0"/>
                                  <w:color w:val="231F20"/>
                                  <w:sz w:val="14"/>
                                </w:rPr>
                                <w:t>River</w:t>
                              </w:r>
                            </w:p>
                          </w:txbxContent>
                        </wps:txbx>
                        <wps:bodyPr wrap="square" lIns="0" tIns="0" rIns="0" bIns="0" rtlCol="0">
                          <a:noAutofit/>
                        </wps:bodyPr>
                      </wps:wsp>
                      <wps:wsp>
                        <wps:cNvPr id="522" name="Textbox 522"/>
                        <wps:cNvSpPr txBox="1"/>
                        <wps:spPr>
                          <a:xfrm>
                            <a:off x="1457997" y="1227272"/>
                            <a:ext cx="550545" cy="220345"/>
                          </a:xfrm>
                          <a:prstGeom prst="rect">
                            <a:avLst/>
                          </a:prstGeom>
                        </wps:spPr>
                        <wps:txbx>
                          <w:txbxContent>
                            <w:p>
                              <w:pPr>
                                <w:spacing w:before="0"/>
                                <w:ind w:left="77" w:right="18" w:hanging="78"/>
                                <w:jc w:val="left"/>
                                <w:rPr>
                                  <w:rFonts w:ascii="Univers 57 Condensed"/>
                                  <w:b w:val="0"/>
                                  <w:sz w:val="14"/>
                                </w:rPr>
                              </w:pPr>
                              <w:r>
                                <w:rPr>
                                  <w:rFonts w:ascii="Univers 57 Condensed"/>
                                  <w:b w:val="0"/>
                                  <w:color w:val="231F20"/>
                                  <w:sz w:val="14"/>
                                </w:rPr>
                                <w:t>Monument</w:t>
                              </w:r>
                              <w:r>
                                <w:rPr>
                                  <w:rFonts w:ascii="Univers 57 Condensed"/>
                                  <w:b w:val="0"/>
                                  <w:color w:val="231F20"/>
                                  <w:spacing w:val="-8"/>
                                  <w:sz w:val="14"/>
                                </w:rPr>
                                <w:t> </w:t>
                              </w:r>
                              <w:r>
                                <w:rPr>
                                  <w:rFonts w:ascii="Univers 57 Condensed"/>
                                  <w:b w:val="0"/>
                                  <w:color w:val="231F20"/>
                                  <w:sz w:val="14"/>
                                </w:rPr>
                                <w:t>and</w:t>
                              </w:r>
                              <w:r>
                                <w:rPr>
                                  <w:rFonts w:ascii="Univers 57 Condensed"/>
                                  <w:b w:val="0"/>
                                  <w:color w:val="231F20"/>
                                  <w:spacing w:val="40"/>
                                  <w:sz w:val="14"/>
                                </w:rPr>
                                <w:t> </w:t>
                              </w:r>
                              <w:r>
                                <w:rPr>
                                  <w:rFonts w:ascii="Univers 57 Condensed"/>
                                  <w:b w:val="0"/>
                                  <w:color w:val="231F20"/>
                                  <w:sz w:val="14"/>
                                </w:rPr>
                                <w:t>Bear</w:t>
                              </w:r>
                              <w:r>
                                <w:rPr>
                                  <w:rFonts w:ascii="Univers 57 Condensed"/>
                                  <w:b w:val="0"/>
                                  <w:color w:val="231F20"/>
                                  <w:spacing w:val="-8"/>
                                  <w:sz w:val="14"/>
                                </w:rPr>
                                <w:t> </w:t>
                              </w:r>
                              <w:r>
                                <w:rPr>
                                  <w:rFonts w:ascii="Univers 57 Condensed"/>
                                  <w:b w:val="0"/>
                                  <w:color w:val="231F20"/>
                                  <w:sz w:val="14"/>
                                </w:rPr>
                                <w:t>Creeks</w:t>
                              </w:r>
                            </w:p>
                          </w:txbxContent>
                        </wps:txbx>
                        <wps:bodyPr wrap="square" lIns="0" tIns="0" rIns="0" bIns="0" rtlCol="0">
                          <a:noAutofit/>
                        </wps:bodyPr>
                      </wps:wsp>
                      <wps:wsp>
                        <wps:cNvPr id="523" name="Textbox 523"/>
                        <wps:cNvSpPr txBox="1"/>
                        <wps:spPr>
                          <a:xfrm>
                            <a:off x="2928129" y="1226030"/>
                            <a:ext cx="678815" cy="220345"/>
                          </a:xfrm>
                          <a:prstGeom prst="rect">
                            <a:avLst/>
                          </a:prstGeom>
                        </wps:spPr>
                        <wps:txbx>
                          <w:txbxContent>
                            <w:p>
                              <w:pPr>
                                <w:spacing w:before="0"/>
                                <w:ind w:left="0" w:right="18" w:firstLine="170"/>
                                <w:jc w:val="left"/>
                                <w:rPr>
                                  <w:rFonts w:ascii="Univers 57 Condensed"/>
                                  <w:b w:val="0"/>
                                  <w:sz w:val="14"/>
                                </w:rPr>
                              </w:pPr>
                              <w:r>
                                <w:rPr>
                                  <w:rFonts w:ascii="Univers 57 Condensed"/>
                                  <w:b w:val="0"/>
                                  <w:color w:val="231F20"/>
                                  <w:spacing w:val="-2"/>
                                  <w:sz w:val="14"/>
                                </w:rPr>
                                <w:t>Shenandoah</w:t>
                              </w:r>
                              <w:r>
                                <w:rPr>
                                  <w:rFonts w:ascii="Univers 57 Condensed"/>
                                  <w:b w:val="0"/>
                                  <w:color w:val="231F20"/>
                                  <w:spacing w:val="40"/>
                                  <w:sz w:val="14"/>
                                </w:rPr>
                                <w:t> </w:t>
                              </w:r>
                              <w:r>
                                <w:rPr>
                                  <w:rFonts w:ascii="Univers 57 Condensed"/>
                                  <w:b w:val="0"/>
                                  <w:color w:val="231F20"/>
                                  <w:sz w:val="14"/>
                                </w:rPr>
                                <w:t>National</w:t>
                              </w:r>
                              <w:r>
                                <w:rPr>
                                  <w:rFonts w:ascii="Univers 57 Condensed"/>
                                  <w:b w:val="0"/>
                                  <w:color w:val="231F20"/>
                                  <w:spacing w:val="-8"/>
                                  <w:sz w:val="14"/>
                                </w:rPr>
                                <w:t> </w:t>
                              </w:r>
                              <w:r>
                                <w:rPr>
                                  <w:rFonts w:ascii="Univers 57 Condensed"/>
                                  <w:b w:val="0"/>
                                  <w:color w:val="231F20"/>
                                  <w:sz w:val="14"/>
                                </w:rPr>
                                <w:t>Park</w:t>
                              </w:r>
                              <w:r>
                                <w:rPr>
                                  <w:rFonts w:ascii="Univers 57 Condensed"/>
                                  <w:b w:val="0"/>
                                  <w:color w:val="231F20"/>
                                  <w:spacing w:val="-8"/>
                                  <w:sz w:val="14"/>
                                </w:rPr>
                                <w:t> </w:t>
                              </w:r>
                              <w:r>
                                <w:rPr>
                                  <w:rFonts w:ascii="Univers 57 Condensed"/>
                                  <w:b w:val="0"/>
                                  <w:color w:val="231F20"/>
                                  <w:sz w:val="14"/>
                                </w:rPr>
                                <w:t>area</w:t>
                              </w:r>
                            </w:p>
                          </w:txbxContent>
                        </wps:txbx>
                        <wps:bodyPr wrap="square" lIns="0" tIns="0" rIns="0" bIns="0" rtlCol="0">
                          <a:noAutofit/>
                        </wps:bodyPr>
                      </wps:wsp>
                      <wps:wsp>
                        <wps:cNvPr id="524" name="Textbox 524"/>
                        <wps:cNvSpPr txBox="1"/>
                        <wps:spPr>
                          <a:xfrm>
                            <a:off x="3663222" y="1787418"/>
                            <a:ext cx="639445" cy="241935"/>
                          </a:xfrm>
                          <a:prstGeom prst="rect">
                            <a:avLst/>
                          </a:prstGeom>
                        </wps:spPr>
                        <wps:txbx>
                          <w:txbxContent>
                            <w:p>
                              <w:pPr>
                                <w:spacing w:line="190" w:lineRule="exact" w:before="0"/>
                                <w:ind w:left="0" w:right="0" w:firstLine="0"/>
                                <w:jc w:val="left"/>
                                <w:rPr>
                                  <w:rFonts w:ascii="Univers 67 Condensed"/>
                                  <w:b/>
                                  <w:sz w:val="16"/>
                                </w:rPr>
                              </w:pPr>
                              <w:r>
                                <w:rPr>
                                  <w:rFonts w:ascii="Univers 67 Condensed"/>
                                  <w:b/>
                                  <w:color w:val="231F20"/>
                                  <w:spacing w:val="-2"/>
                                  <w:sz w:val="16"/>
                                </w:rPr>
                                <w:t>EXPLANATION</w:t>
                              </w:r>
                            </w:p>
                            <w:p>
                              <w:pPr>
                                <w:spacing w:line="190" w:lineRule="exact" w:before="0"/>
                                <w:ind w:left="275" w:right="0" w:firstLine="0"/>
                                <w:jc w:val="left"/>
                                <w:rPr>
                                  <w:rFonts w:ascii="Univers 67 Condensed"/>
                                  <w:b/>
                                  <w:sz w:val="16"/>
                                </w:rPr>
                              </w:pPr>
                              <w:r>
                                <w:rPr>
                                  <w:rFonts w:ascii="Univers 67 Condensed"/>
                                  <w:b/>
                                  <w:color w:val="231F20"/>
                                  <w:sz w:val="16"/>
                                </w:rPr>
                                <w:t>Focus </w:t>
                              </w:r>
                              <w:r>
                                <w:rPr>
                                  <w:rFonts w:ascii="Univers 67 Condensed"/>
                                  <w:b/>
                                  <w:color w:val="231F20"/>
                                  <w:spacing w:val="-4"/>
                                  <w:sz w:val="16"/>
                                </w:rPr>
                                <w:t>area</w:t>
                              </w:r>
                            </w:p>
                          </w:txbxContent>
                        </wps:txbx>
                        <wps:bodyPr wrap="square" lIns="0" tIns="0" rIns="0" bIns="0" rtlCol="0">
                          <a:noAutofit/>
                        </wps:bodyPr>
                      </wps:wsp>
                    </wpg:wgp>
                  </a:graphicData>
                </a:graphic>
              </wp:anchor>
            </w:drawing>
          </mc:Choice>
          <mc:Fallback>
            <w:pict>
              <v:group style="position:absolute;margin-left:129.837494pt;margin-top:14.834389pt;width:338.8pt;height:205.1pt;mso-position-horizontal-relative:page;mso-position-vertical-relative:paragraph;z-index:-15696384;mso-wrap-distance-left:0;mso-wrap-distance-right:0" id="docshapegroup265" coordorigin="2597,297" coordsize="6776,4102">
                <v:shape style="position:absolute;left:2604;top:300;width:6507;height:4079" type="#_x0000_t75" id="docshape266" alt="-- " stroked="false">
                  <v:imagedata r:id="rId77" o:title=""/>
                </v:shape>
                <v:shape style="position:absolute;left:2596;top:296;width:6529;height:4102" type="#_x0000_t75" id="docshape267" stroked="false">
                  <v:imagedata r:id="rId78" o:title=""/>
                </v:shape>
                <v:shape style="position:absolute;left:2784;top:480;width:1171;height:837" type="#_x0000_t202" id="docshape268" filled="false" stroked="false">
                  <v:textbox inset="0,0,0,0">
                    <w:txbxContent>
                      <w:p>
                        <w:pPr>
                          <w:spacing w:before="0"/>
                          <w:ind w:left="424" w:right="0" w:hanging="183"/>
                          <w:jc w:val="left"/>
                          <w:rPr>
                            <w:rFonts w:ascii="Univers 57 Condensed"/>
                            <w:b w:val="0"/>
                            <w:sz w:val="14"/>
                          </w:rPr>
                        </w:pPr>
                        <w:r>
                          <w:rPr>
                            <w:rFonts w:ascii="Univers 57 Condensed"/>
                            <w:b w:val="0"/>
                            <w:color w:val="231F20"/>
                            <w:spacing w:val="-2"/>
                            <w:sz w:val="14"/>
                          </w:rPr>
                          <w:t>Glacier</w:t>
                        </w:r>
                        <w:r>
                          <w:rPr>
                            <w:rFonts w:ascii="Univers 57 Condensed"/>
                            <w:b w:val="0"/>
                            <w:color w:val="231F20"/>
                            <w:spacing w:val="-6"/>
                            <w:sz w:val="14"/>
                          </w:rPr>
                          <w:t> </w:t>
                        </w:r>
                        <w:r>
                          <w:rPr>
                            <w:rFonts w:ascii="Univers 57 Condensed"/>
                            <w:b w:val="0"/>
                            <w:color w:val="231F20"/>
                            <w:spacing w:val="-2"/>
                            <w:sz w:val="14"/>
                          </w:rPr>
                          <w:t>National</w:t>
                        </w:r>
                        <w:r>
                          <w:rPr>
                            <w:rFonts w:ascii="Univers 57 Condensed"/>
                            <w:b w:val="0"/>
                            <w:color w:val="231F20"/>
                            <w:spacing w:val="40"/>
                            <w:sz w:val="14"/>
                          </w:rPr>
                          <w:t> </w:t>
                        </w:r>
                        <w:r>
                          <w:rPr>
                            <w:rFonts w:ascii="Univers 57 Condensed"/>
                            <w:b w:val="0"/>
                            <w:color w:val="231F20"/>
                            <w:sz w:val="14"/>
                          </w:rPr>
                          <w:t>Park</w:t>
                        </w:r>
                        <w:r>
                          <w:rPr>
                            <w:rFonts w:ascii="Univers 57 Condensed"/>
                            <w:b w:val="0"/>
                            <w:color w:val="231F20"/>
                            <w:spacing w:val="-8"/>
                            <w:sz w:val="14"/>
                          </w:rPr>
                          <w:t> </w:t>
                        </w:r>
                        <w:r>
                          <w:rPr>
                            <w:rFonts w:ascii="Univers 57 Condensed"/>
                            <w:b w:val="0"/>
                            <w:color w:val="231F20"/>
                            <w:sz w:val="14"/>
                          </w:rPr>
                          <w:t>area</w:t>
                        </w:r>
                      </w:p>
                      <w:p>
                        <w:pPr>
                          <w:spacing w:before="142"/>
                          <w:ind w:left="0" w:right="141" w:firstLine="23"/>
                          <w:jc w:val="left"/>
                          <w:rPr>
                            <w:rFonts w:ascii="Univers 57 Condensed"/>
                            <w:b w:val="0"/>
                            <w:sz w:val="14"/>
                          </w:rPr>
                        </w:pPr>
                        <w:r>
                          <w:rPr>
                            <w:rFonts w:ascii="Univers 57 Condensed"/>
                            <w:b w:val="0"/>
                            <w:color w:val="231F20"/>
                            <w:sz w:val="14"/>
                          </w:rPr>
                          <w:t>Donner</w:t>
                        </w:r>
                        <w:r>
                          <w:rPr>
                            <w:rFonts w:ascii="Univers 57 Condensed"/>
                            <w:b w:val="0"/>
                            <w:color w:val="231F20"/>
                            <w:spacing w:val="-8"/>
                            <w:sz w:val="14"/>
                          </w:rPr>
                          <w:t> </w:t>
                        </w:r>
                        <w:r>
                          <w:rPr>
                            <w:rFonts w:ascii="Univers 57 Condensed"/>
                            <w:b w:val="0"/>
                            <w:color w:val="231F20"/>
                            <w:sz w:val="14"/>
                          </w:rPr>
                          <w:t>und</w:t>
                        </w:r>
                        <w:r>
                          <w:rPr>
                            <w:rFonts w:ascii="Univers 57 Condensed"/>
                            <w:b w:val="0"/>
                            <w:color w:val="231F20"/>
                            <w:spacing w:val="40"/>
                            <w:sz w:val="14"/>
                          </w:rPr>
                          <w:t> </w:t>
                        </w:r>
                        <w:r>
                          <w:rPr>
                            <w:rFonts w:ascii="Univers 57 Condensed"/>
                            <w:b w:val="0"/>
                            <w:color w:val="231F20"/>
                            <w:sz w:val="14"/>
                          </w:rPr>
                          <w:t>Blitzen</w:t>
                        </w:r>
                        <w:r>
                          <w:rPr>
                            <w:rFonts w:ascii="Univers 57 Condensed"/>
                            <w:b w:val="0"/>
                            <w:color w:val="231F20"/>
                            <w:spacing w:val="-5"/>
                            <w:sz w:val="14"/>
                          </w:rPr>
                          <w:t> </w:t>
                        </w:r>
                        <w:r>
                          <w:rPr>
                            <w:rFonts w:ascii="Univers 57 Condensed"/>
                            <w:b w:val="0"/>
                            <w:color w:val="231F20"/>
                            <w:spacing w:val="-4"/>
                            <w:sz w:val="14"/>
                          </w:rPr>
                          <w:t>River</w:t>
                        </w:r>
                      </w:p>
                    </w:txbxContent>
                  </v:textbox>
                  <w10:wrap type="none"/>
                </v:shape>
                <v:shape style="position:absolute;left:4372;top:780;width:1029;height:913" type="#_x0000_t202" id="docshape269" filled="false" stroked="false">
                  <v:textbox inset="0,0,0,0">
                    <w:txbxContent>
                      <w:p>
                        <w:pPr>
                          <w:spacing w:before="0"/>
                          <w:ind w:left="0" w:right="0" w:firstLine="0"/>
                          <w:jc w:val="left"/>
                          <w:rPr>
                            <w:rFonts w:ascii="Univers 57 Condensed"/>
                            <w:b w:val="0"/>
                            <w:sz w:val="14"/>
                          </w:rPr>
                        </w:pPr>
                        <w:r>
                          <w:rPr>
                            <w:rFonts w:ascii="Univers 57 Condensed"/>
                            <w:b w:val="0"/>
                            <w:color w:val="231F20"/>
                            <w:sz w:val="14"/>
                          </w:rPr>
                          <w:t>Shields</w:t>
                        </w:r>
                        <w:r>
                          <w:rPr>
                            <w:rFonts w:ascii="Univers 57 Condensed"/>
                            <w:b w:val="0"/>
                            <w:color w:val="231F20"/>
                            <w:spacing w:val="-6"/>
                            <w:sz w:val="14"/>
                          </w:rPr>
                          <w:t> </w:t>
                        </w:r>
                        <w:r>
                          <w:rPr>
                            <w:rFonts w:ascii="Univers 57 Condensed"/>
                            <w:b w:val="0"/>
                            <w:color w:val="231F20"/>
                            <w:spacing w:val="-4"/>
                            <w:sz w:val="14"/>
                          </w:rPr>
                          <w:t>River</w:t>
                        </w:r>
                      </w:p>
                      <w:p>
                        <w:pPr>
                          <w:spacing w:line="240" w:lineRule="auto" w:before="0"/>
                          <w:rPr>
                            <w:rFonts w:ascii="Univers 57 Condensed"/>
                            <w:b w:val="0"/>
                            <w:sz w:val="14"/>
                          </w:rPr>
                        </w:pPr>
                      </w:p>
                      <w:p>
                        <w:pPr>
                          <w:spacing w:line="240" w:lineRule="auto" w:before="45"/>
                          <w:rPr>
                            <w:rFonts w:ascii="Univers 57 Condensed"/>
                            <w:b w:val="0"/>
                            <w:sz w:val="14"/>
                          </w:rPr>
                        </w:pPr>
                      </w:p>
                      <w:p>
                        <w:pPr>
                          <w:spacing w:before="0"/>
                          <w:ind w:left="68" w:right="16" w:hanging="63"/>
                          <w:jc w:val="left"/>
                          <w:rPr>
                            <w:rFonts w:ascii="Univers 57 Condensed"/>
                            <w:b w:val="0"/>
                            <w:sz w:val="14"/>
                          </w:rPr>
                        </w:pPr>
                        <w:r>
                          <w:rPr>
                            <w:rFonts w:ascii="Univers 57 Condensed"/>
                            <w:b w:val="0"/>
                            <w:color w:val="231F20"/>
                            <w:sz w:val="14"/>
                          </w:rPr>
                          <w:t>Spread</w:t>
                        </w:r>
                        <w:r>
                          <w:rPr>
                            <w:rFonts w:ascii="Univers 57 Condensed"/>
                            <w:b w:val="0"/>
                            <w:color w:val="231F20"/>
                            <w:spacing w:val="-8"/>
                            <w:sz w:val="14"/>
                          </w:rPr>
                          <w:t> </w:t>
                        </w:r>
                        <w:r>
                          <w:rPr>
                            <w:rFonts w:ascii="Univers 57 Condensed"/>
                            <w:b w:val="0"/>
                            <w:color w:val="231F20"/>
                            <w:sz w:val="14"/>
                          </w:rPr>
                          <w:t>Creek</w:t>
                        </w:r>
                        <w:r>
                          <w:rPr>
                            <w:rFonts w:ascii="Univers 57 Condensed"/>
                            <w:b w:val="0"/>
                            <w:color w:val="231F20"/>
                            <w:spacing w:val="-8"/>
                            <w:sz w:val="14"/>
                          </w:rPr>
                          <w:t> </w:t>
                        </w:r>
                        <w:r>
                          <w:rPr>
                            <w:rFonts w:ascii="Univers 57 Condensed"/>
                            <w:b w:val="0"/>
                            <w:color w:val="231F20"/>
                            <w:sz w:val="14"/>
                          </w:rPr>
                          <w:t>and</w:t>
                        </w:r>
                        <w:r>
                          <w:rPr>
                            <w:rFonts w:ascii="Univers 57 Condensed"/>
                            <w:b w:val="0"/>
                            <w:color w:val="231F20"/>
                            <w:spacing w:val="40"/>
                            <w:sz w:val="14"/>
                          </w:rPr>
                          <w:t> </w:t>
                        </w:r>
                        <w:r>
                          <w:rPr>
                            <w:rFonts w:ascii="Univers 57 Condensed"/>
                            <w:b w:val="0"/>
                            <w:color w:val="231F20"/>
                            <w:sz w:val="14"/>
                          </w:rPr>
                          <w:t>Shoshone</w:t>
                        </w:r>
                        <w:r>
                          <w:rPr>
                            <w:rFonts w:ascii="Univers 57 Condensed"/>
                            <w:b w:val="0"/>
                            <w:color w:val="231F20"/>
                            <w:spacing w:val="-8"/>
                            <w:sz w:val="14"/>
                          </w:rPr>
                          <w:t> </w:t>
                        </w:r>
                        <w:r>
                          <w:rPr>
                            <w:rFonts w:ascii="Univers 57 Condensed"/>
                            <w:b w:val="0"/>
                            <w:color w:val="231F20"/>
                            <w:sz w:val="14"/>
                          </w:rPr>
                          <w:t>River</w:t>
                        </w:r>
                      </w:p>
                    </w:txbxContent>
                  </v:textbox>
                  <w10:wrap type="none"/>
                </v:shape>
                <v:shape style="position:absolute;left:7911;top:1398;width:723;height:347" type="#_x0000_t202" id="docshape270" filled="false" stroked="false">
                  <v:textbox inset="0,0,0,0">
                    <w:txbxContent>
                      <w:p>
                        <w:pPr>
                          <w:spacing w:before="0"/>
                          <w:ind w:left="87" w:right="18" w:hanging="88"/>
                          <w:jc w:val="left"/>
                          <w:rPr>
                            <w:rFonts w:ascii="Univers 57 Condensed"/>
                            <w:b w:val="0"/>
                            <w:sz w:val="14"/>
                          </w:rPr>
                        </w:pPr>
                        <w:r>
                          <w:rPr>
                            <w:rFonts w:ascii="Univers 57 Condensed"/>
                            <w:b w:val="0"/>
                            <w:color w:val="231F20"/>
                            <w:spacing w:val="-2"/>
                            <w:sz w:val="14"/>
                          </w:rPr>
                          <w:t>West</w:t>
                        </w:r>
                        <w:r>
                          <w:rPr>
                            <w:rFonts w:ascii="Univers 57 Condensed"/>
                            <w:b w:val="0"/>
                            <w:color w:val="231F20"/>
                            <w:spacing w:val="-6"/>
                            <w:sz w:val="14"/>
                          </w:rPr>
                          <w:t> </w:t>
                        </w:r>
                        <w:r>
                          <w:rPr>
                            <w:rFonts w:ascii="Univers 57 Condensed"/>
                            <w:b w:val="0"/>
                            <w:color w:val="231F20"/>
                            <w:spacing w:val="-2"/>
                            <w:sz w:val="14"/>
                          </w:rPr>
                          <w:t>Brook-</w:t>
                        </w:r>
                        <w:r>
                          <w:rPr>
                            <w:rFonts w:ascii="Univers 57 Condensed"/>
                            <w:b w:val="0"/>
                            <w:color w:val="231F20"/>
                            <w:sz w:val="14"/>
                          </w:rPr>
                          <w:t>Mill</w:t>
                        </w:r>
                        <w:r>
                          <w:rPr>
                            <w:rFonts w:ascii="Univers 57 Condensed"/>
                            <w:b w:val="0"/>
                            <w:color w:val="231F20"/>
                            <w:spacing w:val="-8"/>
                            <w:sz w:val="14"/>
                          </w:rPr>
                          <w:t> </w:t>
                        </w:r>
                        <w:r>
                          <w:rPr>
                            <w:rFonts w:ascii="Univers 57 Condensed"/>
                            <w:b w:val="0"/>
                            <w:color w:val="231F20"/>
                            <w:sz w:val="14"/>
                          </w:rPr>
                          <w:t>River</w:t>
                        </w:r>
                      </w:p>
                    </w:txbxContent>
                  </v:textbox>
                  <w10:wrap type="none"/>
                </v:shape>
                <v:shape style="position:absolute;left:4892;top:2229;width:867;height:347" type="#_x0000_t202" id="docshape271" filled="false" stroked="false">
                  <v:textbox inset="0,0,0,0">
                    <w:txbxContent>
                      <w:p>
                        <w:pPr>
                          <w:spacing w:before="0"/>
                          <w:ind w:left="77" w:right="18" w:hanging="78"/>
                          <w:jc w:val="left"/>
                          <w:rPr>
                            <w:rFonts w:ascii="Univers 57 Condensed"/>
                            <w:b w:val="0"/>
                            <w:sz w:val="14"/>
                          </w:rPr>
                        </w:pPr>
                        <w:r>
                          <w:rPr>
                            <w:rFonts w:ascii="Univers 57 Condensed"/>
                            <w:b w:val="0"/>
                            <w:color w:val="231F20"/>
                            <w:sz w:val="14"/>
                          </w:rPr>
                          <w:t>Monument</w:t>
                        </w:r>
                        <w:r>
                          <w:rPr>
                            <w:rFonts w:ascii="Univers 57 Condensed"/>
                            <w:b w:val="0"/>
                            <w:color w:val="231F20"/>
                            <w:spacing w:val="-8"/>
                            <w:sz w:val="14"/>
                          </w:rPr>
                          <w:t> </w:t>
                        </w:r>
                        <w:r>
                          <w:rPr>
                            <w:rFonts w:ascii="Univers 57 Condensed"/>
                            <w:b w:val="0"/>
                            <w:color w:val="231F20"/>
                            <w:sz w:val="14"/>
                          </w:rPr>
                          <w:t>and</w:t>
                        </w:r>
                        <w:r>
                          <w:rPr>
                            <w:rFonts w:ascii="Univers 57 Condensed"/>
                            <w:b w:val="0"/>
                            <w:color w:val="231F20"/>
                            <w:spacing w:val="40"/>
                            <w:sz w:val="14"/>
                          </w:rPr>
                          <w:t> </w:t>
                        </w:r>
                        <w:r>
                          <w:rPr>
                            <w:rFonts w:ascii="Univers 57 Condensed"/>
                            <w:b w:val="0"/>
                            <w:color w:val="231F20"/>
                            <w:sz w:val="14"/>
                          </w:rPr>
                          <w:t>Bear</w:t>
                        </w:r>
                        <w:r>
                          <w:rPr>
                            <w:rFonts w:ascii="Univers 57 Condensed"/>
                            <w:b w:val="0"/>
                            <w:color w:val="231F20"/>
                            <w:spacing w:val="-8"/>
                            <w:sz w:val="14"/>
                          </w:rPr>
                          <w:t> </w:t>
                        </w:r>
                        <w:r>
                          <w:rPr>
                            <w:rFonts w:ascii="Univers 57 Condensed"/>
                            <w:b w:val="0"/>
                            <w:color w:val="231F20"/>
                            <w:sz w:val="14"/>
                          </w:rPr>
                          <w:t>Creeks</w:t>
                        </w:r>
                      </w:p>
                    </w:txbxContent>
                  </v:textbox>
                  <w10:wrap type="none"/>
                </v:shape>
                <v:shape style="position:absolute;left:7207;top:2227;width:1069;height:347" type="#_x0000_t202" id="docshape272" filled="false" stroked="false">
                  <v:textbox inset="0,0,0,0">
                    <w:txbxContent>
                      <w:p>
                        <w:pPr>
                          <w:spacing w:before="0"/>
                          <w:ind w:left="0" w:right="18" w:firstLine="170"/>
                          <w:jc w:val="left"/>
                          <w:rPr>
                            <w:rFonts w:ascii="Univers 57 Condensed"/>
                            <w:b w:val="0"/>
                            <w:sz w:val="14"/>
                          </w:rPr>
                        </w:pPr>
                        <w:r>
                          <w:rPr>
                            <w:rFonts w:ascii="Univers 57 Condensed"/>
                            <w:b w:val="0"/>
                            <w:color w:val="231F20"/>
                            <w:spacing w:val="-2"/>
                            <w:sz w:val="14"/>
                          </w:rPr>
                          <w:t>Shenandoah</w:t>
                        </w:r>
                        <w:r>
                          <w:rPr>
                            <w:rFonts w:ascii="Univers 57 Condensed"/>
                            <w:b w:val="0"/>
                            <w:color w:val="231F20"/>
                            <w:spacing w:val="40"/>
                            <w:sz w:val="14"/>
                          </w:rPr>
                          <w:t> </w:t>
                        </w:r>
                        <w:r>
                          <w:rPr>
                            <w:rFonts w:ascii="Univers 57 Condensed"/>
                            <w:b w:val="0"/>
                            <w:color w:val="231F20"/>
                            <w:sz w:val="14"/>
                          </w:rPr>
                          <w:t>National</w:t>
                        </w:r>
                        <w:r>
                          <w:rPr>
                            <w:rFonts w:ascii="Univers 57 Condensed"/>
                            <w:b w:val="0"/>
                            <w:color w:val="231F20"/>
                            <w:spacing w:val="-8"/>
                            <w:sz w:val="14"/>
                          </w:rPr>
                          <w:t> </w:t>
                        </w:r>
                        <w:r>
                          <w:rPr>
                            <w:rFonts w:ascii="Univers 57 Condensed"/>
                            <w:b w:val="0"/>
                            <w:color w:val="231F20"/>
                            <w:sz w:val="14"/>
                          </w:rPr>
                          <w:t>Park</w:t>
                        </w:r>
                        <w:r>
                          <w:rPr>
                            <w:rFonts w:ascii="Univers 57 Condensed"/>
                            <w:b w:val="0"/>
                            <w:color w:val="231F20"/>
                            <w:spacing w:val="-8"/>
                            <w:sz w:val="14"/>
                          </w:rPr>
                          <w:t> </w:t>
                        </w:r>
                        <w:r>
                          <w:rPr>
                            <w:rFonts w:ascii="Univers 57 Condensed"/>
                            <w:b w:val="0"/>
                            <w:color w:val="231F20"/>
                            <w:sz w:val="14"/>
                          </w:rPr>
                          <w:t>area</w:t>
                        </w:r>
                      </w:p>
                    </w:txbxContent>
                  </v:textbox>
                  <w10:wrap type="none"/>
                </v:shape>
                <v:shape style="position:absolute;left:8365;top:3111;width:1007;height:381" type="#_x0000_t202" id="docshape273" filled="false" stroked="false">
                  <v:textbox inset="0,0,0,0">
                    <w:txbxContent>
                      <w:p>
                        <w:pPr>
                          <w:spacing w:line="190" w:lineRule="exact" w:before="0"/>
                          <w:ind w:left="0" w:right="0" w:firstLine="0"/>
                          <w:jc w:val="left"/>
                          <w:rPr>
                            <w:rFonts w:ascii="Univers 67 Condensed"/>
                            <w:b/>
                            <w:sz w:val="16"/>
                          </w:rPr>
                        </w:pPr>
                        <w:r>
                          <w:rPr>
                            <w:rFonts w:ascii="Univers 67 Condensed"/>
                            <w:b/>
                            <w:color w:val="231F20"/>
                            <w:spacing w:val="-2"/>
                            <w:sz w:val="16"/>
                          </w:rPr>
                          <w:t>EXPLANATION</w:t>
                        </w:r>
                      </w:p>
                      <w:p>
                        <w:pPr>
                          <w:spacing w:line="190" w:lineRule="exact" w:before="0"/>
                          <w:ind w:left="275" w:right="0" w:firstLine="0"/>
                          <w:jc w:val="left"/>
                          <w:rPr>
                            <w:rFonts w:ascii="Univers 67 Condensed"/>
                            <w:b/>
                            <w:sz w:val="16"/>
                          </w:rPr>
                        </w:pPr>
                        <w:r>
                          <w:rPr>
                            <w:rFonts w:ascii="Univers 67 Condensed"/>
                            <w:b/>
                            <w:color w:val="231F20"/>
                            <w:sz w:val="16"/>
                          </w:rPr>
                          <w:t>Focus </w:t>
                        </w:r>
                        <w:r>
                          <w:rPr>
                            <w:rFonts w:ascii="Univers 67 Condensed"/>
                            <w:b/>
                            <w:color w:val="231F20"/>
                            <w:spacing w:val="-4"/>
                            <w:sz w:val="16"/>
                          </w:rPr>
                          <w:t>area</w:t>
                        </w:r>
                      </w:p>
                    </w:txbxContent>
                  </v:textbox>
                  <w10:wrap type="none"/>
                </v:shape>
                <w10:wrap type="topAndBottom"/>
              </v:group>
            </w:pict>
          </mc:Fallback>
        </mc:AlternateContent>
      </w:r>
    </w:p>
    <w:p>
      <w:pPr>
        <w:spacing w:line="228" w:lineRule="auto" w:before="138"/>
        <w:ind w:left="1869" w:right="5592"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5"/>
          <w:sz w:val="14"/>
        </w:rPr>
        <w:t> </w:t>
      </w:r>
      <w:r>
        <w:rPr>
          <w:rFonts w:ascii="Univers 47 Condensed Light"/>
          <w:b w:val="0"/>
          <w:color w:val="231F20"/>
          <w:sz w:val="14"/>
        </w:rPr>
        <w:t>data,</w:t>
      </w:r>
      <w:r>
        <w:rPr>
          <w:rFonts w:ascii="Univers 47 Condensed Light"/>
          <w:b w:val="0"/>
          <w:color w:val="231F20"/>
          <w:spacing w:val="-5"/>
          <w:sz w:val="14"/>
        </w:rPr>
        <w:t> </w:t>
      </w:r>
      <w:r>
        <w:rPr>
          <w:rFonts w:ascii="Univers 47 Condensed Light"/>
          <w:b w:val="0"/>
          <w:color w:val="231F20"/>
          <w:sz w:val="14"/>
        </w:rPr>
        <w:t>various</w:t>
      </w:r>
      <w:r>
        <w:rPr>
          <w:rFonts w:ascii="Univers 47 Condensed Light"/>
          <w:b w:val="0"/>
          <w:color w:val="231F20"/>
          <w:spacing w:val="-5"/>
          <w:sz w:val="14"/>
        </w:rPr>
        <w:t> </w:t>
      </w:r>
      <w:r>
        <w:rPr>
          <w:rFonts w:ascii="Univers 47 Condensed Light"/>
          <w:b w:val="0"/>
          <w:color w:val="231F20"/>
          <w:sz w:val="14"/>
        </w:rPr>
        <w:t>scales;</w:t>
      </w:r>
      <w:r>
        <w:rPr>
          <w:rFonts w:ascii="Univers 47 Condensed Light"/>
          <w:b w:val="0"/>
          <w:color w:val="231F20"/>
          <w:spacing w:val="40"/>
          <w:sz w:val="14"/>
        </w:rPr>
        <w:t> </w:t>
      </w:r>
      <w:r>
        <w:rPr>
          <w:rFonts w:ascii="Univers 47 Condensed Light"/>
          <w:b w:val="0"/>
          <w:color w:val="231F20"/>
          <w:sz w:val="14"/>
        </w:rPr>
        <w:t>Albers Equal-Area Conic, U.S. Geological Survey contiguous</w:t>
      </w:r>
      <w:r>
        <w:rPr>
          <w:rFonts w:ascii="Univers 47 Condensed Light"/>
          <w:b w:val="0"/>
          <w:color w:val="231F20"/>
          <w:spacing w:val="40"/>
          <w:sz w:val="14"/>
        </w:rPr>
        <w:t> </w:t>
      </w:r>
      <w:r>
        <w:rPr>
          <w:rFonts w:ascii="Univers 47 Condensed Light"/>
          <w:b w:val="0"/>
          <w:color w:val="231F20"/>
          <w:sz w:val="14"/>
        </w:rPr>
        <w:t>United States projection; North American Datum of 1983</w:t>
      </w:r>
    </w:p>
    <w:p>
      <w:pPr>
        <w:pStyle w:val="BodyText"/>
        <w:spacing w:before="52"/>
        <w:rPr>
          <w:rFonts w:ascii="Univers 47 Condensed Light"/>
          <w:b w:val="0"/>
          <w:sz w:val="14"/>
        </w:rPr>
      </w:pPr>
    </w:p>
    <w:p>
      <w:pPr>
        <w:spacing w:line="244" w:lineRule="auto" w:before="0"/>
        <w:ind w:left="137" w:right="508" w:firstLine="0"/>
        <w:jc w:val="left"/>
        <w:rPr>
          <w:rFonts w:ascii="Univers 57 Condensed" w:hAnsi="Univers 57 Condensed"/>
          <w:b w:val="0"/>
          <w:sz w:val="19"/>
        </w:rPr>
      </w:pPr>
      <w:r>
        <w:rPr>
          <w:rFonts w:ascii="Univers 67 Condensed" w:hAnsi="Univers 67 Condensed"/>
          <w:b/>
          <w:color w:val="231F20"/>
          <w:sz w:val="19"/>
        </w:rPr>
        <w:t>Figure</w:t>
      </w:r>
      <w:r>
        <w:rPr>
          <w:rFonts w:ascii="Univers 67 Condensed" w:hAnsi="Univers 67 Condensed"/>
          <w:b/>
          <w:color w:val="231F20"/>
          <w:spacing w:val="-2"/>
          <w:sz w:val="19"/>
        </w:rPr>
        <w:t> </w:t>
      </w:r>
      <w:r>
        <w:rPr>
          <w:rFonts w:ascii="Univers 67 Condensed" w:hAnsi="Univers 67 Condensed"/>
          <w:b/>
          <w:color w:val="231F20"/>
          <w:sz w:val="19"/>
        </w:rPr>
        <w:t>7.</w:t>
      </w:r>
      <w:r>
        <w:rPr>
          <w:rFonts w:ascii="Univers 67 Condensed" w:hAnsi="Univers 67 Condensed"/>
          <w:b/>
          <w:color w:val="231F20"/>
          <w:spacing w:val="80"/>
          <w:w w:val="150"/>
          <w:sz w:val="19"/>
        </w:rPr>
        <w:t> </w:t>
      </w:r>
      <w:r>
        <w:rPr>
          <w:rFonts w:ascii="Univers 57 Condensed" w:hAnsi="Univers 57 Condensed"/>
          <w:b w:val="0"/>
          <w:color w:val="231F20"/>
          <w:sz w:val="19"/>
        </w:rPr>
        <w:t>Example</w:t>
      </w:r>
      <w:r>
        <w:rPr>
          <w:rFonts w:ascii="Univers 57 Condensed" w:hAnsi="Univers 57 Condensed"/>
          <w:b w:val="0"/>
          <w:color w:val="231F20"/>
          <w:spacing w:val="-2"/>
          <w:sz w:val="19"/>
        </w:rPr>
        <w:t> </w:t>
      </w:r>
      <w:r>
        <w:rPr>
          <w:rFonts w:ascii="Univers 57 Condensed" w:hAnsi="Univers 57 Condensed"/>
          <w:b w:val="0"/>
          <w:color w:val="231F20"/>
          <w:sz w:val="19"/>
        </w:rPr>
        <w:t>map</w:t>
      </w:r>
      <w:r>
        <w:rPr>
          <w:rFonts w:ascii="Univers 57 Condensed" w:hAnsi="Univers 57 Condensed"/>
          <w:b w:val="0"/>
          <w:color w:val="231F20"/>
          <w:spacing w:val="-2"/>
          <w:sz w:val="19"/>
        </w:rPr>
        <w:t> </w:t>
      </w:r>
      <w:r>
        <w:rPr>
          <w:rFonts w:ascii="Univers 57 Condensed" w:hAnsi="Univers 57 Condensed"/>
          <w:b w:val="0"/>
          <w:color w:val="231F20"/>
          <w:sz w:val="19"/>
        </w:rPr>
        <w:t>figure</w:t>
      </w:r>
      <w:r>
        <w:rPr>
          <w:rFonts w:ascii="Univers 57 Condensed" w:hAnsi="Univers 57 Condensed"/>
          <w:b w:val="0"/>
          <w:color w:val="231F20"/>
          <w:spacing w:val="-2"/>
          <w:sz w:val="19"/>
        </w:rPr>
        <w:t> </w:t>
      </w:r>
      <w:r>
        <w:rPr>
          <w:rFonts w:ascii="Univers 57 Condensed" w:hAnsi="Univers 57 Condensed"/>
          <w:b w:val="0"/>
          <w:color w:val="231F20"/>
          <w:sz w:val="19"/>
        </w:rPr>
        <w:t>showing</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map</w:t>
      </w:r>
      <w:r>
        <w:rPr>
          <w:rFonts w:ascii="Univers 57 Condensed" w:hAnsi="Univers 57 Condensed"/>
          <w:b w:val="0"/>
          <w:color w:val="231F20"/>
          <w:spacing w:val="-2"/>
          <w:sz w:val="19"/>
        </w:rPr>
        <w:t> </w:t>
      </w:r>
      <w:r>
        <w:rPr>
          <w:rFonts w:ascii="Univers 57 Condensed" w:hAnsi="Univers 57 Condensed"/>
          <w:b w:val="0"/>
          <w:color w:val="231F20"/>
          <w:sz w:val="19"/>
        </w:rPr>
        <w:t>of</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contiguous</w:t>
      </w:r>
      <w:r>
        <w:rPr>
          <w:rFonts w:ascii="Univers 57 Condensed" w:hAnsi="Univers 57 Condensed"/>
          <w:b w:val="0"/>
          <w:color w:val="231F20"/>
          <w:spacing w:val="-2"/>
          <w:sz w:val="19"/>
        </w:rPr>
        <w:t> </w:t>
      </w:r>
      <w:r>
        <w:rPr>
          <w:rFonts w:ascii="Univers 57 Condensed" w:hAnsi="Univers 57 Condensed"/>
          <w:b w:val="0"/>
          <w:color w:val="231F20"/>
          <w:sz w:val="19"/>
        </w:rPr>
        <w:t>United</w:t>
      </w:r>
      <w:r>
        <w:rPr>
          <w:rFonts w:ascii="Univers 57 Condensed" w:hAnsi="Univers 57 Condensed"/>
          <w:b w:val="0"/>
          <w:color w:val="231F20"/>
          <w:spacing w:val="-2"/>
          <w:sz w:val="19"/>
        </w:rPr>
        <w:t> </w:t>
      </w:r>
      <w:r>
        <w:rPr>
          <w:rFonts w:ascii="Univers 57 Condensed" w:hAnsi="Univers 57 Condensed"/>
          <w:b w:val="0"/>
          <w:color w:val="231F20"/>
          <w:sz w:val="19"/>
        </w:rPr>
        <w:t>States</w:t>
      </w:r>
      <w:r>
        <w:rPr>
          <w:rFonts w:ascii="Univers 57 Condensed" w:hAnsi="Univers 57 Condensed"/>
          <w:b w:val="0"/>
          <w:color w:val="231F20"/>
          <w:spacing w:val="-2"/>
          <w:sz w:val="19"/>
        </w:rPr>
        <w:t> </w:t>
      </w:r>
      <w:r>
        <w:rPr>
          <w:rFonts w:ascii="Univers 57 Condensed" w:hAnsi="Univers 57 Condensed"/>
          <w:b w:val="0"/>
          <w:color w:val="231F20"/>
          <w:sz w:val="19"/>
        </w:rPr>
        <w:t>and</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base-map</w:t>
      </w:r>
      <w:r>
        <w:rPr>
          <w:rFonts w:ascii="Univers 57 Condensed" w:hAnsi="Univers 57 Condensed"/>
          <w:b w:val="0"/>
          <w:color w:val="231F20"/>
          <w:spacing w:val="-2"/>
          <w:sz w:val="19"/>
        </w:rPr>
        <w:t> </w:t>
      </w:r>
      <w:r>
        <w:rPr>
          <w:rFonts w:ascii="Univers 57 Condensed" w:hAnsi="Univers 57 Condensed"/>
          <w:b w:val="0"/>
          <w:color w:val="231F20"/>
          <w:sz w:val="19"/>
        </w:rPr>
        <w:t>credit</w:t>
      </w:r>
      <w:r>
        <w:rPr>
          <w:rFonts w:ascii="Univers 57 Condensed" w:hAnsi="Univers 57 Condensed"/>
          <w:b w:val="0"/>
          <w:color w:val="231F20"/>
          <w:spacing w:val="-2"/>
          <w:sz w:val="19"/>
        </w:rPr>
        <w:t> </w:t>
      </w:r>
      <w:r>
        <w:rPr>
          <w:rFonts w:ascii="Univers 57 Condensed" w:hAnsi="Univers 57 Condensed"/>
          <w:b w:val="0"/>
          <w:color w:val="231F20"/>
          <w:sz w:val="19"/>
        </w:rPr>
        <w:t>note</w:t>
      </w:r>
      <w:r>
        <w:rPr>
          <w:rFonts w:ascii="Univers 57 Condensed" w:hAnsi="Univers 57 Condensed"/>
          <w:b w:val="0"/>
          <w:color w:val="231F20"/>
          <w:spacing w:val="-2"/>
          <w:sz w:val="19"/>
        </w:rPr>
        <w:t> </w:t>
      </w:r>
      <w:r>
        <w:rPr>
          <w:rFonts w:ascii="Univers 57 Condensed" w:hAnsi="Univers 57 Condensed"/>
          <w:b w:val="0"/>
          <w:color w:val="231F20"/>
          <w:sz w:val="19"/>
        </w:rPr>
        <w:t>for</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“Albers</w:t>
      </w:r>
      <w:r>
        <w:rPr>
          <w:rFonts w:ascii="Univers 57 Condensed" w:hAnsi="Univers 57 Condensed"/>
          <w:b w:val="0"/>
          <w:color w:val="231F20"/>
          <w:spacing w:val="-2"/>
          <w:sz w:val="19"/>
        </w:rPr>
        <w:t> </w:t>
      </w:r>
      <w:r>
        <w:rPr>
          <w:rFonts w:ascii="Univers 57 Condensed" w:hAnsi="Univers 57 Condensed"/>
          <w:b w:val="0"/>
          <w:color w:val="231F20"/>
          <w:sz w:val="19"/>
        </w:rPr>
        <w:t>Equal-</w:t>
      </w:r>
      <w:r>
        <w:rPr>
          <w:rFonts w:ascii="Univers 57 Condensed" w:hAnsi="Univers 57 Condensed"/>
          <w:b w:val="0"/>
          <w:color w:val="231F20"/>
          <w:sz w:val="19"/>
        </w:rPr>
        <w:t>Area Conic, U.S. Geological Survey contiguous United States” projection, which is a unique, named projection, and, therefore, the central meridian and standard parallels are omitted from the base-map credit note. If this map was shown on a fact sheet or in a circular, the base-map credit note would be removed.</w:t>
      </w:r>
    </w:p>
    <w:p>
      <w:pPr>
        <w:spacing w:after="0" w:line="244" w:lineRule="auto"/>
        <w:jc w:val="left"/>
        <w:rPr>
          <w:rFonts w:ascii="Univers 57 Condensed" w:hAnsi="Univers 57 Condensed"/>
          <w:b w:val="0"/>
          <w:sz w:val="19"/>
        </w:rPr>
        <w:sectPr>
          <w:type w:val="continuous"/>
          <w:pgSz w:w="12240" w:h="15840"/>
          <w:pgMar w:header="831" w:footer="0" w:top="0" w:bottom="280" w:left="720" w:right="720"/>
        </w:sectPr>
      </w:pPr>
    </w:p>
    <w:p>
      <w:pPr>
        <w:pStyle w:val="BodyText"/>
        <w:spacing w:before="185"/>
        <w:rPr>
          <w:rFonts w:ascii="Univers 57 Condensed"/>
          <w:b w:val="0"/>
        </w:rPr>
      </w:pPr>
    </w:p>
    <w:p>
      <w:pPr>
        <w:pStyle w:val="BodyText"/>
        <w:spacing w:after="0"/>
        <w:rPr>
          <w:rFonts w:ascii="Univers 57 Condensed"/>
          <w:b w:val="0"/>
        </w:rPr>
        <w:sectPr>
          <w:pgSz w:w="12240" w:h="15840"/>
          <w:pgMar w:header="831" w:footer="0" w:top="1060" w:bottom="280" w:left="720" w:right="720"/>
        </w:sectPr>
      </w:pPr>
    </w:p>
    <w:p>
      <w:pPr>
        <w:spacing w:line="161" w:lineRule="exact" w:before="100"/>
        <w:ind w:left="0" w:right="38" w:firstLine="0"/>
        <w:jc w:val="right"/>
        <w:rPr>
          <w:rFonts w:ascii="Univers 47 Condensed Light" w:hAnsi="Univers 47 Condensed Light"/>
          <w:b w:val="0"/>
          <w:sz w:val="14"/>
        </w:rPr>
      </w:pPr>
      <w:bookmarkStart w:name="_bookmark10" w:id="24"/>
      <w:bookmarkEnd w:id="24"/>
      <w:r>
        <w:rPr/>
      </w:r>
      <w:r>
        <w:rPr>
          <w:rFonts w:ascii="Univers 47 Condensed Light" w:hAnsi="Univers 47 Condensed Light"/>
          <w:b w:val="0"/>
          <w:color w:val="231F20"/>
          <w:spacing w:val="-4"/>
          <w:sz w:val="14"/>
        </w:rPr>
        <w:t>119°</w:t>
      </w:r>
    </w:p>
    <w:p>
      <w:pPr>
        <w:spacing w:line="212" w:lineRule="exact" w:before="0"/>
        <w:ind w:left="423" w:right="0" w:firstLine="0"/>
        <w:jc w:val="left"/>
        <w:rPr>
          <w:rFonts w:ascii="Univers 67 Condensed"/>
          <w:b/>
          <w:i/>
          <w:sz w:val="18"/>
        </w:rPr>
      </w:pPr>
      <w:r>
        <w:rPr>
          <w:rFonts w:ascii="Univers 67 Condensed"/>
          <w:b/>
          <w:i/>
          <w:sz w:val="18"/>
        </w:rPr>
        <mc:AlternateContent>
          <mc:Choice Requires="wps">
            <w:drawing>
              <wp:anchor distT="0" distB="0" distL="0" distR="0" allowOverlap="1" layoutInCell="1" locked="0" behindDoc="0" simplePos="0" relativeHeight="15767552">
                <wp:simplePos x="0" y="0"/>
                <wp:positionH relativeFrom="page">
                  <wp:posOffset>869156</wp:posOffset>
                </wp:positionH>
                <wp:positionV relativeFrom="paragraph">
                  <wp:posOffset>16076</wp:posOffset>
                </wp:positionV>
                <wp:extent cx="4117340" cy="2931795"/>
                <wp:effectExtent l="0" t="0" r="0" b="0"/>
                <wp:wrapNone/>
                <wp:docPr id="525" name="Group 525"/>
                <wp:cNvGraphicFramePr>
                  <a:graphicFrameLocks/>
                </wp:cNvGraphicFramePr>
                <a:graphic>
                  <a:graphicData uri="http://schemas.microsoft.com/office/word/2010/wordprocessingGroup">
                    <wpg:wgp>
                      <wpg:cNvPr id="525" name="Group 525"/>
                      <wpg:cNvGrpSpPr/>
                      <wpg:grpSpPr>
                        <a:xfrm>
                          <a:off x="0" y="0"/>
                          <a:ext cx="4117340" cy="2931795"/>
                          <a:chExt cx="4117340" cy="2931795"/>
                        </a:xfrm>
                      </wpg:grpSpPr>
                      <pic:pic>
                        <pic:nvPicPr>
                          <pic:cNvPr id="526" name="Image 526" descr="-- "/>
                          <pic:cNvPicPr/>
                        </pic:nvPicPr>
                        <pic:blipFill>
                          <a:blip r:embed="rId79" cstate="print"/>
                          <a:stretch>
                            <a:fillRect/>
                          </a:stretch>
                        </pic:blipFill>
                        <pic:spPr>
                          <a:xfrm>
                            <a:off x="3181" y="3175"/>
                            <a:ext cx="4110570" cy="2869622"/>
                          </a:xfrm>
                          <a:prstGeom prst="rect">
                            <a:avLst/>
                          </a:prstGeom>
                        </pic:spPr>
                      </pic:pic>
                      <wps:wsp>
                        <wps:cNvPr id="527" name="Graphic 527"/>
                        <wps:cNvSpPr/>
                        <wps:spPr>
                          <a:xfrm>
                            <a:off x="3175" y="3175"/>
                            <a:ext cx="4110990" cy="2925445"/>
                          </a:xfrm>
                          <a:custGeom>
                            <a:avLst/>
                            <a:gdLst/>
                            <a:ahLst/>
                            <a:cxnLst/>
                            <a:rect l="l" t="t" r="r" b="b"/>
                            <a:pathLst>
                              <a:path w="4110990" h="2925445">
                                <a:moveTo>
                                  <a:pt x="1865566" y="0"/>
                                </a:moveTo>
                                <a:lnTo>
                                  <a:pt x="1865566" y="76911"/>
                                </a:lnTo>
                              </a:path>
                              <a:path w="4110990" h="2925445">
                                <a:moveTo>
                                  <a:pt x="2782747" y="0"/>
                                </a:moveTo>
                                <a:lnTo>
                                  <a:pt x="2782747" y="76911"/>
                                </a:lnTo>
                              </a:path>
                              <a:path w="4110990" h="2925445">
                                <a:moveTo>
                                  <a:pt x="3699941" y="0"/>
                                </a:moveTo>
                                <a:lnTo>
                                  <a:pt x="3699941" y="76911"/>
                                </a:lnTo>
                              </a:path>
                              <a:path w="4110990" h="2925445">
                                <a:moveTo>
                                  <a:pt x="31191" y="0"/>
                                </a:moveTo>
                                <a:lnTo>
                                  <a:pt x="31191" y="76911"/>
                                </a:lnTo>
                              </a:path>
                              <a:path w="4110990" h="2925445">
                                <a:moveTo>
                                  <a:pt x="948385" y="0"/>
                                </a:moveTo>
                                <a:lnTo>
                                  <a:pt x="948385" y="76911"/>
                                </a:lnTo>
                              </a:path>
                              <a:path w="4110990" h="2925445">
                                <a:moveTo>
                                  <a:pt x="1920849" y="2847975"/>
                                </a:moveTo>
                                <a:lnTo>
                                  <a:pt x="1920849" y="2924886"/>
                                </a:lnTo>
                              </a:path>
                              <a:path w="4110990" h="2925445">
                                <a:moveTo>
                                  <a:pt x="2842818" y="2847975"/>
                                </a:moveTo>
                                <a:lnTo>
                                  <a:pt x="2842818" y="2924886"/>
                                </a:lnTo>
                              </a:path>
                              <a:path w="4110990" h="2925445">
                                <a:moveTo>
                                  <a:pt x="3764800" y="2847975"/>
                                </a:moveTo>
                                <a:lnTo>
                                  <a:pt x="3764800" y="2924886"/>
                                </a:lnTo>
                              </a:path>
                              <a:path w="4110990" h="2925445">
                                <a:moveTo>
                                  <a:pt x="76911" y="2847975"/>
                                </a:moveTo>
                                <a:lnTo>
                                  <a:pt x="76911" y="2924886"/>
                                </a:lnTo>
                              </a:path>
                              <a:path w="4110990" h="2925445">
                                <a:moveTo>
                                  <a:pt x="998880" y="2847975"/>
                                </a:moveTo>
                                <a:lnTo>
                                  <a:pt x="998880" y="2924886"/>
                                </a:lnTo>
                              </a:path>
                              <a:path w="4110990" h="2925445">
                                <a:moveTo>
                                  <a:pt x="4033672" y="2590457"/>
                                </a:moveTo>
                                <a:lnTo>
                                  <a:pt x="4110570" y="2590457"/>
                                </a:lnTo>
                              </a:path>
                              <a:path w="4110990" h="2925445">
                                <a:moveTo>
                                  <a:pt x="4033672" y="1937499"/>
                                </a:moveTo>
                                <a:lnTo>
                                  <a:pt x="4110570" y="1937499"/>
                                </a:lnTo>
                              </a:path>
                              <a:path w="4110990" h="2925445">
                                <a:moveTo>
                                  <a:pt x="4033672" y="1284554"/>
                                </a:moveTo>
                                <a:lnTo>
                                  <a:pt x="4110570" y="1284554"/>
                                </a:lnTo>
                              </a:path>
                              <a:path w="4110990" h="2925445">
                                <a:moveTo>
                                  <a:pt x="4033672" y="631596"/>
                                </a:moveTo>
                                <a:lnTo>
                                  <a:pt x="4110570" y="631596"/>
                                </a:lnTo>
                              </a:path>
                              <a:path w="4110990" h="2925445">
                                <a:moveTo>
                                  <a:pt x="12" y="2666657"/>
                                </a:moveTo>
                                <a:lnTo>
                                  <a:pt x="76911" y="2666657"/>
                                </a:lnTo>
                              </a:path>
                              <a:path w="4110990" h="2925445">
                                <a:moveTo>
                                  <a:pt x="12" y="1364195"/>
                                </a:moveTo>
                                <a:lnTo>
                                  <a:pt x="76911" y="1364195"/>
                                </a:lnTo>
                              </a:path>
                              <a:path w="4110990" h="2925445">
                                <a:moveTo>
                                  <a:pt x="4110570" y="2924886"/>
                                </a:moveTo>
                                <a:lnTo>
                                  <a:pt x="0" y="2924886"/>
                                </a:lnTo>
                                <a:lnTo>
                                  <a:pt x="0" y="0"/>
                                </a:lnTo>
                                <a:lnTo>
                                  <a:pt x="4110570" y="0"/>
                                </a:lnTo>
                                <a:lnTo>
                                  <a:pt x="4110570" y="2924886"/>
                                </a:lnTo>
                                <a:close/>
                              </a:path>
                            </a:pathLst>
                          </a:custGeom>
                          <a:ln w="6350">
                            <a:solidFill>
                              <a:srgbClr val="231F20"/>
                            </a:solidFill>
                            <a:prstDash val="solid"/>
                          </a:ln>
                        </wps:spPr>
                        <wps:bodyPr wrap="square" lIns="0" tIns="0" rIns="0" bIns="0" rtlCol="0">
                          <a:prstTxWarp prst="textNoShape">
                            <a:avLst/>
                          </a:prstTxWarp>
                          <a:noAutofit/>
                        </wps:bodyPr>
                      </wps:wsp>
                      <wps:wsp>
                        <wps:cNvPr id="528" name="Graphic 528"/>
                        <wps:cNvSpPr/>
                        <wps:spPr>
                          <a:xfrm>
                            <a:off x="76031" y="283039"/>
                            <a:ext cx="894715" cy="1270"/>
                          </a:xfrm>
                          <a:custGeom>
                            <a:avLst/>
                            <a:gdLst/>
                            <a:ahLst/>
                            <a:cxnLst/>
                            <a:rect l="l" t="t" r="r" b="b"/>
                            <a:pathLst>
                              <a:path w="894715" h="0">
                                <a:moveTo>
                                  <a:pt x="0" y="0"/>
                                </a:moveTo>
                                <a:lnTo>
                                  <a:pt x="894638" y="0"/>
                                </a:lnTo>
                              </a:path>
                            </a:pathLst>
                          </a:custGeom>
                          <a:ln w="6350">
                            <a:solidFill>
                              <a:srgbClr val="231F20"/>
                            </a:solidFill>
                            <a:prstDash val="solid"/>
                          </a:ln>
                        </wps:spPr>
                        <wps:bodyPr wrap="square" lIns="0" tIns="0" rIns="0" bIns="0" rtlCol="0">
                          <a:prstTxWarp prst="textNoShape">
                            <a:avLst/>
                          </a:prstTxWarp>
                          <a:noAutofit/>
                        </wps:bodyPr>
                      </wps:wsp>
                      <wps:wsp>
                        <wps:cNvPr id="529" name="Graphic 529"/>
                        <wps:cNvSpPr/>
                        <wps:spPr>
                          <a:xfrm>
                            <a:off x="76031"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0" name="Graphic 530"/>
                        <wps:cNvSpPr/>
                        <wps:spPr>
                          <a:xfrm>
                            <a:off x="254960"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1" name="Graphic 531"/>
                        <wps:cNvSpPr/>
                        <wps:spPr>
                          <a:xfrm>
                            <a:off x="433889"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2" name="Graphic 532"/>
                        <wps:cNvSpPr/>
                        <wps:spPr>
                          <a:xfrm>
                            <a:off x="612816"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3" name="Graphic 533"/>
                        <wps:cNvSpPr/>
                        <wps:spPr>
                          <a:xfrm>
                            <a:off x="791745"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4" name="Graphic 534"/>
                        <wps:cNvSpPr/>
                        <wps:spPr>
                          <a:xfrm>
                            <a:off x="970674" y="23731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5" name="Graphic 535"/>
                        <wps:cNvSpPr/>
                        <wps:spPr>
                          <a:xfrm>
                            <a:off x="76031" y="28303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6" name="Graphic 536"/>
                        <wps:cNvSpPr/>
                        <wps:spPr>
                          <a:xfrm>
                            <a:off x="362318" y="28303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7" name="Graphic 537"/>
                        <wps:cNvSpPr/>
                        <wps:spPr>
                          <a:xfrm>
                            <a:off x="648605" y="28303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8" name="Graphic 538"/>
                        <wps:cNvSpPr/>
                        <wps:spPr>
                          <a:xfrm>
                            <a:off x="934894" y="283038"/>
                            <a:ext cx="1270" cy="45720"/>
                          </a:xfrm>
                          <a:custGeom>
                            <a:avLst/>
                            <a:gdLst/>
                            <a:ahLst/>
                            <a:cxnLst/>
                            <a:rect l="l" t="t" r="r" b="b"/>
                            <a:pathLst>
                              <a:path w="0" h="45720">
                                <a:moveTo>
                                  <a:pt x="0" y="0"/>
                                </a:moveTo>
                                <a:lnTo>
                                  <a:pt x="0" y="45720"/>
                                </a:lnTo>
                              </a:path>
                            </a:pathLst>
                          </a:custGeom>
                          <a:ln w="6350">
                            <a:solidFill>
                              <a:srgbClr val="231F20"/>
                            </a:solidFill>
                            <a:prstDash val="solid"/>
                          </a:ln>
                        </wps:spPr>
                        <wps:bodyPr wrap="square" lIns="0" tIns="0" rIns="0" bIns="0" rtlCol="0">
                          <a:prstTxWarp prst="textNoShape">
                            <a:avLst/>
                          </a:prstTxWarp>
                          <a:noAutofit/>
                        </wps:bodyPr>
                      </wps:wsp>
                      <wps:wsp>
                        <wps:cNvPr id="539" name="Graphic 539"/>
                        <wps:cNvSpPr/>
                        <wps:spPr>
                          <a:xfrm>
                            <a:off x="2357758" y="1665338"/>
                            <a:ext cx="132715" cy="62865"/>
                          </a:xfrm>
                          <a:custGeom>
                            <a:avLst/>
                            <a:gdLst/>
                            <a:ahLst/>
                            <a:cxnLst/>
                            <a:rect l="l" t="t" r="r" b="b"/>
                            <a:pathLst>
                              <a:path w="132715" h="62865">
                                <a:moveTo>
                                  <a:pt x="0" y="0"/>
                                </a:moveTo>
                                <a:lnTo>
                                  <a:pt x="132346" y="62445"/>
                                </a:lnTo>
                              </a:path>
                            </a:pathLst>
                          </a:custGeom>
                          <a:ln w="5080">
                            <a:solidFill>
                              <a:srgbClr val="231F20"/>
                            </a:solidFill>
                            <a:prstDash val="solid"/>
                          </a:ln>
                        </wps:spPr>
                        <wps:bodyPr wrap="square" lIns="0" tIns="0" rIns="0" bIns="0" rtlCol="0">
                          <a:prstTxWarp prst="textNoShape">
                            <a:avLst/>
                          </a:prstTxWarp>
                          <a:noAutofit/>
                        </wps:bodyPr>
                      </wps:wsp>
                      <wps:wsp>
                        <wps:cNvPr id="540" name="Graphic 540"/>
                        <wps:cNvSpPr/>
                        <wps:spPr>
                          <a:xfrm>
                            <a:off x="3140530" y="439351"/>
                            <a:ext cx="132715" cy="62865"/>
                          </a:xfrm>
                          <a:custGeom>
                            <a:avLst/>
                            <a:gdLst/>
                            <a:ahLst/>
                            <a:cxnLst/>
                            <a:rect l="l" t="t" r="r" b="b"/>
                            <a:pathLst>
                              <a:path w="132715" h="62865">
                                <a:moveTo>
                                  <a:pt x="0" y="0"/>
                                </a:moveTo>
                                <a:lnTo>
                                  <a:pt x="132346" y="62445"/>
                                </a:lnTo>
                              </a:path>
                            </a:pathLst>
                          </a:custGeom>
                          <a:ln w="5080">
                            <a:solidFill>
                              <a:srgbClr val="231F20"/>
                            </a:solidFill>
                            <a:prstDash val="solid"/>
                          </a:ln>
                        </wps:spPr>
                        <wps:bodyPr wrap="square" lIns="0" tIns="0" rIns="0" bIns="0" rtlCol="0">
                          <a:prstTxWarp prst="textNoShape">
                            <a:avLst/>
                          </a:prstTxWarp>
                          <a:noAutofit/>
                        </wps:bodyPr>
                      </wps:wsp>
                      <wps:wsp>
                        <wps:cNvPr id="541" name="Graphic 541"/>
                        <wps:cNvSpPr/>
                        <wps:spPr>
                          <a:xfrm>
                            <a:off x="3240339" y="272347"/>
                            <a:ext cx="132715" cy="62865"/>
                          </a:xfrm>
                          <a:custGeom>
                            <a:avLst/>
                            <a:gdLst/>
                            <a:ahLst/>
                            <a:cxnLst/>
                            <a:rect l="l" t="t" r="r" b="b"/>
                            <a:pathLst>
                              <a:path w="132715" h="62865">
                                <a:moveTo>
                                  <a:pt x="0" y="0"/>
                                </a:moveTo>
                                <a:lnTo>
                                  <a:pt x="132346" y="62445"/>
                                </a:lnTo>
                              </a:path>
                            </a:pathLst>
                          </a:custGeom>
                          <a:ln w="5080">
                            <a:solidFill>
                              <a:srgbClr val="231F20"/>
                            </a:solidFill>
                            <a:prstDash val="solid"/>
                          </a:ln>
                        </wps:spPr>
                        <wps:bodyPr wrap="square" lIns="0" tIns="0" rIns="0" bIns="0" rtlCol="0">
                          <a:prstTxWarp prst="textNoShape">
                            <a:avLst/>
                          </a:prstTxWarp>
                          <a:noAutofit/>
                        </wps:bodyPr>
                      </wps:wsp>
                      <wps:wsp>
                        <wps:cNvPr id="542" name="Graphic 542"/>
                        <wps:cNvSpPr/>
                        <wps:spPr>
                          <a:xfrm>
                            <a:off x="3043605" y="595113"/>
                            <a:ext cx="132715" cy="62865"/>
                          </a:xfrm>
                          <a:custGeom>
                            <a:avLst/>
                            <a:gdLst/>
                            <a:ahLst/>
                            <a:cxnLst/>
                            <a:rect l="l" t="t" r="r" b="b"/>
                            <a:pathLst>
                              <a:path w="132715" h="62865">
                                <a:moveTo>
                                  <a:pt x="0" y="0"/>
                                </a:moveTo>
                                <a:lnTo>
                                  <a:pt x="132346" y="62445"/>
                                </a:lnTo>
                              </a:path>
                            </a:pathLst>
                          </a:custGeom>
                          <a:ln w="5080">
                            <a:solidFill>
                              <a:srgbClr val="231F20"/>
                            </a:solidFill>
                            <a:prstDash val="solid"/>
                          </a:ln>
                        </wps:spPr>
                        <wps:bodyPr wrap="square" lIns="0" tIns="0" rIns="0" bIns="0" rtlCol="0">
                          <a:prstTxWarp prst="textNoShape">
                            <a:avLst/>
                          </a:prstTxWarp>
                          <a:noAutofit/>
                        </wps:bodyPr>
                      </wps:wsp>
                      <wps:wsp>
                        <wps:cNvPr id="543" name="Graphic 543"/>
                        <wps:cNvSpPr/>
                        <wps:spPr>
                          <a:xfrm>
                            <a:off x="1857029" y="1310091"/>
                            <a:ext cx="66040" cy="155575"/>
                          </a:xfrm>
                          <a:custGeom>
                            <a:avLst/>
                            <a:gdLst/>
                            <a:ahLst/>
                            <a:cxnLst/>
                            <a:rect l="l" t="t" r="r" b="b"/>
                            <a:pathLst>
                              <a:path w="66040" h="155575">
                                <a:moveTo>
                                  <a:pt x="0" y="0"/>
                                </a:moveTo>
                                <a:lnTo>
                                  <a:pt x="65620" y="155524"/>
                                </a:lnTo>
                              </a:path>
                            </a:pathLst>
                          </a:custGeom>
                          <a:ln w="5080">
                            <a:solidFill>
                              <a:srgbClr val="231F20"/>
                            </a:solidFill>
                            <a:prstDash val="solid"/>
                          </a:ln>
                        </wps:spPr>
                        <wps:bodyPr wrap="square" lIns="0" tIns="0" rIns="0" bIns="0" rtlCol="0">
                          <a:prstTxWarp prst="textNoShape">
                            <a:avLst/>
                          </a:prstTxWarp>
                          <a:noAutofit/>
                        </wps:bodyPr>
                      </wps:wsp>
                      <wps:wsp>
                        <wps:cNvPr id="544" name="Graphic 544"/>
                        <wps:cNvSpPr/>
                        <wps:spPr>
                          <a:xfrm>
                            <a:off x="3970651" y="1405657"/>
                            <a:ext cx="38735" cy="116839"/>
                          </a:xfrm>
                          <a:custGeom>
                            <a:avLst/>
                            <a:gdLst/>
                            <a:ahLst/>
                            <a:cxnLst/>
                            <a:rect l="l" t="t" r="r" b="b"/>
                            <a:pathLst>
                              <a:path w="38735" h="116839">
                                <a:moveTo>
                                  <a:pt x="38468" y="0"/>
                                </a:moveTo>
                                <a:lnTo>
                                  <a:pt x="0" y="116382"/>
                                </a:lnTo>
                              </a:path>
                            </a:pathLst>
                          </a:custGeom>
                          <a:ln w="5080">
                            <a:solidFill>
                              <a:srgbClr val="231F20"/>
                            </a:solidFill>
                            <a:prstDash val="solid"/>
                          </a:ln>
                        </wps:spPr>
                        <wps:bodyPr wrap="square" lIns="0" tIns="0" rIns="0" bIns="0" rtlCol="0">
                          <a:prstTxWarp prst="textNoShape">
                            <a:avLst/>
                          </a:prstTxWarp>
                          <a:noAutofit/>
                        </wps:bodyPr>
                      </wps:wsp>
                      <wps:wsp>
                        <wps:cNvPr id="545" name="Graphic 545"/>
                        <wps:cNvSpPr/>
                        <wps:spPr>
                          <a:xfrm>
                            <a:off x="1857381" y="1696560"/>
                            <a:ext cx="56515" cy="127000"/>
                          </a:xfrm>
                          <a:custGeom>
                            <a:avLst/>
                            <a:gdLst/>
                            <a:ahLst/>
                            <a:cxnLst/>
                            <a:rect l="l" t="t" r="r" b="b"/>
                            <a:pathLst>
                              <a:path w="56515" h="127000">
                                <a:moveTo>
                                  <a:pt x="0" y="0"/>
                                </a:moveTo>
                                <a:lnTo>
                                  <a:pt x="56095" y="126466"/>
                                </a:lnTo>
                              </a:path>
                            </a:pathLst>
                          </a:custGeom>
                          <a:ln w="5080">
                            <a:solidFill>
                              <a:srgbClr val="231F20"/>
                            </a:solidFill>
                            <a:prstDash val="solid"/>
                          </a:ln>
                        </wps:spPr>
                        <wps:bodyPr wrap="square" lIns="0" tIns="0" rIns="0" bIns="0" rtlCol="0">
                          <a:prstTxWarp prst="textNoShape">
                            <a:avLst/>
                          </a:prstTxWarp>
                          <a:noAutofit/>
                        </wps:bodyPr>
                      </wps:wsp>
                      <wps:wsp>
                        <wps:cNvPr id="546" name="Graphic 546"/>
                        <wps:cNvSpPr/>
                        <wps:spPr>
                          <a:xfrm>
                            <a:off x="996273" y="1379489"/>
                            <a:ext cx="56515" cy="127000"/>
                          </a:xfrm>
                          <a:custGeom>
                            <a:avLst/>
                            <a:gdLst/>
                            <a:ahLst/>
                            <a:cxnLst/>
                            <a:rect l="l" t="t" r="r" b="b"/>
                            <a:pathLst>
                              <a:path w="56515" h="127000">
                                <a:moveTo>
                                  <a:pt x="0" y="0"/>
                                </a:moveTo>
                                <a:lnTo>
                                  <a:pt x="56095" y="126466"/>
                                </a:lnTo>
                              </a:path>
                            </a:pathLst>
                          </a:custGeom>
                          <a:ln w="5080">
                            <a:solidFill>
                              <a:srgbClr val="231F20"/>
                            </a:solidFill>
                            <a:prstDash val="solid"/>
                          </a:ln>
                        </wps:spPr>
                        <wps:bodyPr wrap="square" lIns="0" tIns="0" rIns="0" bIns="0" rtlCol="0">
                          <a:prstTxWarp prst="textNoShape">
                            <a:avLst/>
                          </a:prstTxWarp>
                          <a:noAutofit/>
                        </wps:bodyPr>
                      </wps:wsp>
                      <wps:wsp>
                        <wps:cNvPr id="547" name="Textbox 547"/>
                        <wps:cNvSpPr txBox="1"/>
                        <wps:spPr>
                          <a:xfrm>
                            <a:off x="58268" y="133642"/>
                            <a:ext cx="1344295" cy="96520"/>
                          </a:xfrm>
                          <a:prstGeom prst="rect">
                            <a:avLst/>
                          </a:prstGeom>
                        </wps:spPr>
                        <wps:txbx>
                          <w:txbxContent>
                            <w:p>
                              <w:pPr>
                                <w:tabs>
                                  <w:tab w:pos="281" w:val="left" w:leader="none"/>
                                  <w:tab w:pos="563" w:val="left" w:leader="none"/>
                                  <w:tab w:pos="845" w:val="left" w:leader="none"/>
                                  <w:tab w:pos="1126" w:val="left" w:leader="none"/>
                                  <w:tab w:pos="1410" w:val="left" w:leader="none"/>
                                </w:tabs>
                                <w:spacing w:before="5"/>
                                <w:ind w:left="0" w:right="0" w:firstLine="0"/>
                                <w:jc w:val="left"/>
                                <w:rPr>
                                  <w:rFonts w:ascii="Univers 47 Condensed Light"/>
                                  <w:b w:val="0"/>
                                  <w:sz w:val="12"/>
                                </w:rPr>
                              </w:pPr>
                              <w:r>
                                <w:rPr>
                                  <w:rFonts w:ascii="Univers 47 Condensed Light"/>
                                  <w:b w:val="0"/>
                                  <w:color w:val="231F20"/>
                                  <w:spacing w:val="-10"/>
                                  <w:w w:val="105"/>
                                  <w:sz w:val="12"/>
                                </w:rPr>
                                <w:t>0</w:t>
                              </w:r>
                              <w:r>
                                <w:rPr>
                                  <w:rFonts w:ascii="Univers 47 Condensed Light"/>
                                  <w:b w:val="0"/>
                                  <w:color w:val="231F20"/>
                                  <w:sz w:val="12"/>
                                </w:rPr>
                                <w:tab/>
                              </w:r>
                              <w:r>
                                <w:rPr>
                                  <w:rFonts w:ascii="Univers 47 Condensed Light"/>
                                  <w:b w:val="0"/>
                                  <w:color w:val="231F20"/>
                                  <w:spacing w:val="-10"/>
                                  <w:w w:val="105"/>
                                  <w:sz w:val="12"/>
                                </w:rPr>
                                <w:t>1</w:t>
                              </w:r>
                              <w:r>
                                <w:rPr>
                                  <w:rFonts w:ascii="Univers 47 Condensed Light"/>
                                  <w:b w:val="0"/>
                                  <w:color w:val="231F20"/>
                                  <w:sz w:val="12"/>
                                </w:rPr>
                                <w:tab/>
                              </w:r>
                              <w:r>
                                <w:rPr>
                                  <w:rFonts w:ascii="Univers 47 Condensed Light"/>
                                  <w:b w:val="0"/>
                                  <w:color w:val="231F20"/>
                                  <w:spacing w:val="-10"/>
                                  <w:w w:val="105"/>
                                  <w:sz w:val="12"/>
                                </w:rPr>
                                <w:t>2</w:t>
                              </w:r>
                              <w:r>
                                <w:rPr>
                                  <w:rFonts w:ascii="Univers 47 Condensed Light"/>
                                  <w:b w:val="0"/>
                                  <w:color w:val="231F20"/>
                                  <w:sz w:val="12"/>
                                </w:rPr>
                                <w:tab/>
                              </w:r>
                              <w:r>
                                <w:rPr>
                                  <w:rFonts w:ascii="Univers 47 Condensed Light"/>
                                  <w:b w:val="0"/>
                                  <w:color w:val="231F20"/>
                                  <w:spacing w:val="-10"/>
                                  <w:w w:val="105"/>
                                  <w:sz w:val="12"/>
                                </w:rPr>
                                <w:t>3</w:t>
                              </w:r>
                              <w:r>
                                <w:rPr>
                                  <w:rFonts w:ascii="Univers 47 Condensed Light"/>
                                  <w:b w:val="0"/>
                                  <w:color w:val="231F20"/>
                                  <w:sz w:val="12"/>
                                </w:rPr>
                                <w:tab/>
                              </w:r>
                              <w:r>
                                <w:rPr>
                                  <w:rFonts w:ascii="Univers 47 Condensed Light"/>
                                  <w:b w:val="0"/>
                                  <w:color w:val="231F20"/>
                                  <w:spacing w:val="-10"/>
                                  <w:w w:val="105"/>
                                  <w:sz w:val="12"/>
                                </w:rPr>
                                <w:t>4</w:t>
                              </w:r>
                              <w:r>
                                <w:rPr>
                                  <w:rFonts w:ascii="Univers 47 Condensed Light"/>
                                  <w:b w:val="0"/>
                                  <w:color w:val="231F20"/>
                                  <w:sz w:val="12"/>
                                </w:rPr>
                                <w:tab/>
                              </w:r>
                              <w:r>
                                <w:rPr>
                                  <w:rFonts w:ascii="Univers 47 Condensed Light"/>
                                  <w:b w:val="0"/>
                                  <w:color w:val="231F20"/>
                                  <w:w w:val="105"/>
                                  <w:sz w:val="12"/>
                                </w:rPr>
                                <w:t>5</w:t>
                              </w:r>
                              <w:r>
                                <w:rPr>
                                  <w:rFonts w:ascii="Univers 47 Condensed Light"/>
                                  <w:b w:val="0"/>
                                  <w:color w:val="231F20"/>
                                  <w:spacing w:val="-1"/>
                                  <w:w w:val="105"/>
                                  <w:sz w:val="12"/>
                                </w:rPr>
                                <w:t> </w:t>
                              </w:r>
                              <w:r>
                                <w:rPr>
                                  <w:rFonts w:ascii="Univers 47 Condensed Light"/>
                                  <w:b w:val="0"/>
                                  <w:color w:val="231F20"/>
                                  <w:spacing w:val="-2"/>
                                  <w:w w:val="105"/>
                                  <w:sz w:val="12"/>
                                </w:rPr>
                                <w:t>KILOMETERS</w:t>
                              </w:r>
                            </w:p>
                          </w:txbxContent>
                        </wps:txbx>
                        <wps:bodyPr wrap="square" lIns="0" tIns="0" rIns="0" bIns="0" rtlCol="0">
                          <a:noAutofit/>
                        </wps:bodyPr>
                      </wps:wsp>
                      <wps:wsp>
                        <wps:cNvPr id="548" name="Textbox 548"/>
                        <wps:cNvSpPr txBox="1"/>
                        <wps:spPr>
                          <a:xfrm>
                            <a:off x="58108" y="343988"/>
                            <a:ext cx="621030" cy="96520"/>
                          </a:xfrm>
                          <a:prstGeom prst="rect">
                            <a:avLst/>
                          </a:prstGeom>
                        </wps:spPr>
                        <wps:txbx>
                          <w:txbxContent>
                            <w:p>
                              <w:pPr>
                                <w:tabs>
                                  <w:tab w:pos="450" w:val="left" w:leader="none"/>
                                  <w:tab w:pos="901" w:val="left" w:leader="none"/>
                                </w:tabs>
                                <w:spacing w:before="5"/>
                                <w:ind w:left="0" w:right="0" w:firstLine="0"/>
                                <w:jc w:val="left"/>
                                <w:rPr>
                                  <w:rFonts w:ascii="Univers 47 Condensed Light"/>
                                  <w:b w:val="0"/>
                                  <w:sz w:val="12"/>
                                </w:rPr>
                              </w:pPr>
                              <w:r>
                                <w:rPr>
                                  <w:rFonts w:ascii="Univers 47 Condensed Light"/>
                                  <w:b w:val="0"/>
                                  <w:color w:val="231F20"/>
                                  <w:spacing w:val="-10"/>
                                  <w:w w:val="105"/>
                                  <w:sz w:val="12"/>
                                </w:rPr>
                                <w:t>0</w:t>
                              </w:r>
                              <w:r>
                                <w:rPr>
                                  <w:rFonts w:ascii="Univers 47 Condensed Light"/>
                                  <w:b w:val="0"/>
                                  <w:color w:val="231F20"/>
                                  <w:sz w:val="12"/>
                                </w:rPr>
                                <w:tab/>
                              </w:r>
                              <w:r>
                                <w:rPr>
                                  <w:rFonts w:ascii="Univers 47 Condensed Light"/>
                                  <w:b w:val="0"/>
                                  <w:color w:val="231F20"/>
                                  <w:spacing w:val="-10"/>
                                  <w:w w:val="105"/>
                                  <w:sz w:val="12"/>
                                </w:rPr>
                                <w:t>1</w:t>
                              </w:r>
                              <w:r>
                                <w:rPr>
                                  <w:rFonts w:ascii="Univers 47 Condensed Light"/>
                                  <w:b w:val="0"/>
                                  <w:color w:val="231F20"/>
                                  <w:sz w:val="12"/>
                                </w:rPr>
                                <w:tab/>
                              </w:r>
                              <w:r>
                                <w:rPr>
                                  <w:rFonts w:ascii="Univers 47 Condensed Light"/>
                                  <w:b w:val="0"/>
                                  <w:color w:val="231F20"/>
                                  <w:spacing w:val="-10"/>
                                  <w:w w:val="105"/>
                                  <w:sz w:val="12"/>
                                </w:rPr>
                                <w:t>2</w:t>
                              </w:r>
                            </w:p>
                          </w:txbxContent>
                        </wps:txbx>
                        <wps:bodyPr wrap="square" lIns="0" tIns="0" rIns="0" bIns="0" rtlCol="0">
                          <a:noAutofit/>
                        </wps:bodyPr>
                      </wps:wsp>
                      <wps:wsp>
                        <wps:cNvPr id="549" name="Textbox 549"/>
                        <wps:cNvSpPr txBox="1"/>
                        <wps:spPr>
                          <a:xfrm>
                            <a:off x="920216" y="343988"/>
                            <a:ext cx="252729" cy="96520"/>
                          </a:xfrm>
                          <a:prstGeom prst="rect">
                            <a:avLst/>
                          </a:prstGeom>
                        </wps:spPr>
                        <wps:txbx>
                          <w:txbxContent>
                            <w:p>
                              <w:pPr>
                                <w:spacing w:before="5"/>
                                <w:ind w:left="0" w:right="0" w:firstLine="0"/>
                                <w:jc w:val="left"/>
                                <w:rPr>
                                  <w:rFonts w:ascii="Univers 47 Condensed Light"/>
                                  <w:b w:val="0"/>
                                  <w:sz w:val="12"/>
                                </w:rPr>
                              </w:pPr>
                              <w:r>
                                <w:rPr>
                                  <w:rFonts w:ascii="Univers 47 Condensed Light"/>
                                  <w:b w:val="0"/>
                                  <w:color w:val="231F20"/>
                                  <w:w w:val="105"/>
                                  <w:sz w:val="12"/>
                                </w:rPr>
                                <w:t>3</w:t>
                              </w:r>
                              <w:r>
                                <w:rPr>
                                  <w:rFonts w:ascii="Univers 47 Condensed Light"/>
                                  <w:b w:val="0"/>
                                  <w:color w:val="231F20"/>
                                  <w:spacing w:val="-1"/>
                                  <w:w w:val="105"/>
                                  <w:sz w:val="12"/>
                                </w:rPr>
                                <w:t> </w:t>
                              </w:r>
                              <w:r>
                                <w:rPr>
                                  <w:rFonts w:ascii="Univers 47 Condensed Light"/>
                                  <w:b w:val="0"/>
                                  <w:color w:val="231F20"/>
                                  <w:spacing w:val="-2"/>
                                  <w:w w:val="105"/>
                                  <w:sz w:val="12"/>
                                </w:rPr>
                                <w:t>MILES</w:t>
                              </w:r>
                            </w:p>
                          </w:txbxContent>
                        </wps:txbx>
                        <wps:bodyPr wrap="square" lIns="0" tIns="0" rIns="0" bIns="0" rtlCol="0">
                          <a:noAutofit/>
                        </wps:bodyPr>
                      </wps:wsp>
                      <wps:wsp>
                        <wps:cNvPr id="550" name="Textbox 550"/>
                        <wps:cNvSpPr txBox="1"/>
                        <wps:spPr>
                          <a:xfrm>
                            <a:off x="3286585" y="307690"/>
                            <a:ext cx="241300" cy="262890"/>
                          </a:xfrm>
                          <a:prstGeom prst="rect">
                            <a:avLst/>
                          </a:prstGeom>
                        </wps:spPr>
                        <wps:txbx>
                          <w:txbxContent>
                            <w:p>
                              <w:pPr>
                                <w:spacing w:before="0"/>
                                <w:ind w:left="133" w:right="0" w:firstLine="0"/>
                                <w:jc w:val="left"/>
                                <w:rPr>
                                  <w:rFonts w:ascii="FGDCGeoAge"/>
                                  <w:b w:val="0"/>
                                  <w:sz w:val="14"/>
                                </w:rPr>
                              </w:pPr>
                              <w:r>
                                <w:rPr>
                                  <w:rFonts w:ascii="FGDCGeoAge"/>
                                  <w:b w:val="0"/>
                                  <w:color w:val="231F20"/>
                                  <w:spacing w:val="-5"/>
                                  <w:sz w:val="14"/>
                                </w:rPr>
                                <w:t>Jgn</w:t>
                              </w:r>
                            </w:p>
                            <w:p>
                              <w:pPr>
                                <w:spacing w:before="112"/>
                                <w:ind w:left="0" w:right="0" w:firstLine="0"/>
                                <w:jc w:val="left"/>
                                <w:rPr>
                                  <w:rFonts w:ascii="FGDCGeoAge"/>
                                  <w:b w:val="0"/>
                                  <w:sz w:val="14"/>
                                </w:rPr>
                              </w:pPr>
                              <w:r>
                                <w:rPr>
                                  <w:rFonts w:ascii="FGDCGeoAge"/>
                                  <w:b w:val="0"/>
                                  <w:color w:val="231F20"/>
                                  <w:spacing w:val="-5"/>
                                  <w:sz w:val="14"/>
                                </w:rPr>
                                <w:t>Jtc</w:t>
                              </w:r>
                            </w:p>
                          </w:txbxContent>
                        </wps:txbx>
                        <wps:bodyPr wrap="square" lIns="0" tIns="0" rIns="0" bIns="0" rtlCol="0">
                          <a:noAutofit/>
                        </wps:bodyPr>
                      </wps:wsp>
                      <wps:wsp>
                        <wps:cNvPr id="551" name="Textbox 551"/>
                        <wps:cNvSpPr txBox="1"/>
                        <wps:spPr>
                          <a:xfrm>
                            <a:off x="3192837" y="630461"/>
                            <a:ext cx="10160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Jtj</w:t>
                              </w:r>
                            </w:p>
                          </w:txbxContent>
                        </wps:txbx>
                        <wps:bodyPr wrap="square" lIns="0" tIns="0" rIns="0" bIns="0" rtlCol="0">
                          <a:noAutofit/>
                        </wps:bodyPr>
                      </wps:wsp>
                      <wps:wsp>
                        <wps:cNvPr id="552" name="Textbox 552"/>
                        <wps:cNvSpPr txBox="1"/>
                        <wps:spPr>
                          <a:xfrm>
                            <a:off x="1745694" y="1209502"/>
                            <a:ext cx="136525"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Jgr</w:t>
                              </w:r>
                            </w:p>
                          </w:txbxContent>
                        </wps:txbx>
                        <wps:bodyPr wrap="square" lIns="0" tIns="0" rIns="0" bIns="0" rtlCol="0">
                          <a:noAutofit/>
                        </wps:bodyPr>
                      </wps:wsp>
                      <wps:wsp>
                        <wps:cNvPr id="553" name="Textbox 553"/>
                        <wps:cNvSpPr txBox="1"/>
                        <wps:spPr>
                          <a:xfrm>
                            <a:off x="858827" y="1287636"/>
                            <a:ext cx="17018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RJh</w:t>
                              </w:r>
                            </w:p>
                          </w:txbxContent>
                        </wps:txbx>
                        <wps:bodyPr wrap="square" lIns="0" tIns="0" rIns="0" bIns="0" rtlCol="0">
                          <a:noAutofit/>
                        </wps:bodyPr>
                      </wps:wsp>
                      <wps:wsp>
                        <wps:cNvPr id="554" name="Textbox 554"/>
                        <wps:cNvSpPr txBox="1"/>
                        <wps:spPr>
                          <a:xfrm>
                            <a:off x="3883436" y="1518429"/>
                            <a:ext cx="131445"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Jtp</w:t>
                              </w:r>
                            </w:p>
                          </w:txbxContent>
                        </wps:txbx>
                        <wps:bodyPr wrap="square" lIns="0" tIns="0" rIns="0" bIns="0" rtlCol="0">
                          <a:noAutofit/>
                        </wps:bodyPr>
                      </wps:wsp>
                      <wps:wsp>
                        <wps:cNvPr id="555" name="Textbox 555"/>
                        <wps:cNvSpPr txBox="1"/>
                        <wps:spPr>
                          <a:xfrm>
                            <a:off x="1095059" y="1689365"/>
                            <a:ext cx="15621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Jda</w:t>
                              </w:r>
                            </w:p>
                          </w:txbxContent>
                        </wps:txbx>
                        <wps:bodyPr wrap="square" lIns="0" tIns="0" rIns="0" bIns="0" rtlCol="0">
                          <a:noAutofit/>
                        </wps:bodyPr>
                      </wps:wsp>
                      <wps:wsp>
                        <wps:cNvPr id="556" name="Textbox 556"/>
                        <wps:cNvSpPr txBox="1"/>
                        <wps:spPr>
                          <a:xfrm>
                            <a:off x="2504214" y="1700300"/>
                            <a:ext cx="25400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4"/>
                                  <w:sz w:val="14"/>
                                </w:rPr>
                                <w:t>PRms</w:t>
                              </w:r>
                            </w:p>
                          </w:txbxContent>
                        </wps:txbx>
                        <wps:bodyPr wrap="square" lIns="0" tIns="0" rIns="0" bIns="0" rtlCol="0">
                          <a:noAutofit/>
                        </wps:bodyPr>
                      </wps:wsp>
                      <wps:wsp>
                        <wps:cNvPr id="557" name="Textbox 557"/>
                        <wps:cNvSpPr txBox="1"/>
                        <wps:spPr>
                          <a:xfrm>
                            <a:off x="3360082" y="1642889"/>
                            <a:ext cx="25400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4"/>
                                  <w:sz w:val="14"/>
                                </w:rPr>
                                <w:t>PRmv</w:t>
                              </w:r>
                            </w:p>
                          </w:txbxContent>
                        </wps:txbx>
                        <wps:bodyPr wrap="square" lIns="0" tIns="0" rIns="0" bIns="0" rtlCol="0">
                          <a:noAutofit/>
                        </wps:bodyPr>
                      </wps:wsp>
                      <wps:wsp>
                        <wps:cNvPr id="558" name="Textbox 558"/>
                        <wps:cNvSpPr txBox="1"/>
                        <wps:spPr>
                          <a:xfrm>
                            <a:off x="1894901" y="1828391"/>
                            <a:ext cx="17018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RJg</w:t>
                              </w:r>
                            </w:p>
                          </w:txbxContent>
                        </wps:txbx>
                        <wps:bodyPr wrap="square" lIns="0" tIns="0" rIns="0" bIns="0" rtlCol="0">
                          <a:noAutofit/>
                        </wps:bodyPr>
                      </wps:wsp>
                      <wps:wsp>
                        <wps:cNvPr id="559" name="Textbox 559"/>
                        <wps:cNvSpPr txBox="1"/>
                        <wps:spPr>
                          <a:xfrm>
                            <a:off x="906147" y="2176092"/>
                            <a:ext cx="151130"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Jnc</w:t>
                              </w:r>
                            </w:p>
                          </w:txbxContent>
                        </wps:txbx>
                        <wps:bodyPr wrap="square" lIns="0" tIns="0" rIns="0" bIns="0" rtlCol="0">
                          <a:noAutofit/>
                        </wps:bodyPr>
                      </wps:wsp>
                      <wps:wsp>
                        <wps:cNvPr id="560" name="Textbox 560"/>
                        <wps:cNvSpPr txBox="1"/>
                        <wps:spPr>
                          <a:xfrm>
                            <a:off x="2710425" y="2497820"/>
                            <a:ext cx="131445" cy="95885"/>
                          </a:xfrm>
                          <a:prstGeom prst="rect">
                            <a:avLst/>
                          </a:prstGeom>
                        </wps:spPr>
                        <wps:txbx>
                          <w:txbxContent>
                            <w:p>
                              <w:pPr>
                                <w:spacing w:before="0"/>
                                <w:ind w:left="0" w:right="0" w:firstLine="0"/>
                                <w:jc w:val="left"/>
                                <w:rPr>
                                  <w:rFonts w:ascii="FGDCGeoAge"/>
                                  <w:b w:val="0"/>
                                  <w:sz w:val="14"/>
                                </w:rPr>
                              </w:pPr>
                              <w:r>
                                <w:rPr>
                                  <w:rFonts w:ascii="FGDCGeoAge"/>
                                  <w:b w:val="0"/>
                                  <w:color w:val="231F20"/>
                                  <w:spacing w:val="-5"/>
                                  <w:sz w:val="14"/>
                                </w:rPr>
                                <w:t>Jtg</w:t>
                              </w:r>
                            </w:p>
                          </w:txbxContent>
                        </wps:txbx>
                        <wps:bodyPr wrap="square" lIns="0" tIns="0" rIns="0" bIns="0" rtlCol="0">
                          <a:noAutofit/>
                        </wps:bodyPr>
                      </wps:wsp>
                      <wps:wsp>
                        <wps:cNvPr id="561" name="Textbox 561"/>
                        <wps:cNvSpPr txBox="1"/>
                        <wps:spPr>
                          <a:xfrm>
                            <a:off x="3219170" y="2058824"/>
                            <a:ext cx="77470" cy="120650"/>
                          </a:xfrm>
                          <a:prstGeom prst="rect">
                            <a:avLst/>
                          </a:prstGeom>
                        </wps:spPr>
                        <wps:txbx>
                          <w:txbxContent>
                            <w:p>
                              <w:pPr>
                                <w:spacing w:before="20"/>
                                <w:ind w:left="20" w:right="0" w:firstLine="0"/>
                                <w:jc w:val="left"/>
                                <w:rPr>
                                  <w:rFonts w:ascii="Univers 57 Condensed"/>
                                  <w:b w:val="0"/>
                                  <w:i/>
                                  <w:sz w:val="12"/>
                                </w:rPr>
                              </w:pPr>
                              <w:r>
                                <w:rPr>
                                  <w:rFonts w:ascii="Univers 57 Condensed"/>
                                  <w:b w:val="0"/>
                                  <w:i/>
                                  <w:color w:val="808285"/>
                                  <w:spacing w:val="-10"/>
                                  <w:sz w:val="12"/>
                                </w:rPr>
                                <w:t>N</w:t>
                              </w:r>
                            </w:p>
                          </w:txbxContent>
                        </wps:txbx>
                        <wps:bodyPr wrap="square" lIns="0" tIns="0" rIns="0" bIns="0" rtlCol="0">
                          <a:noAutofit/>
                        </wps:bodyPr>
                      </wps:wsp>
                    </wpg:wgp>
                  </a:graphicData>
                </a:graphic>
              </wp:anchor>
            </w:drawing>
          </mc:Choice>
          <mc:Fallback>
            <w:pict>
              <v:group style="position:absolute;margin-left:68.4375pt;margin-top:1.265898pt;width:324.2pt;height:230.85pt;mso-position-horizontal-relative:page;mso-position-vertical-relative:paragraph;z-index:15767552" id="docshapegroup274" coordorigin="1369,25" coordsize="6484,4617">
                <v:shape style="position:absolute;left:1373;top:30;width:6474;height:4520" type="#_x0000_t75" id="docshape275" alt="-- " stroked="false">
                  <v:imagedata r:id="rId79" o:title=""/>
                </v:shape>
                <v:shape style="position:absolute;left:1373;top:30;width:6474;height:4607" id="docshape276" coordorigin="1374,30" coordsize="6474,4607" path="m4312,30l4312,151m5756,30l5756,151m7200,30l7200,151m1423,30l1423,151m2867,30l2867,151m4399,4515l4399,4636m5851,4515l5851,4636m7303,4515l7303,4636m1495,4515l1495,4636m2947,4515l2947,4636m7726,4110l7847,4110m7726,3081l7847,3081m7726,2053l7847,2053m7726,1025l7847,1025m1374,4230l1495,4230m1374,2179l1495,2179m7847,4636l1374,4636,1374,30,7847,30,7847,4636xe" filled="false" stroked="true" strokeweight=".5pt" strokecolor="#231f20">
                  <v:path arrowok="t"/>
                  <v:stroke dashstyle="solid"/>
                </v:shape>
                <v:line style="position:absolute" from="1488,471" to="2897,471" stroked="true" strokeweight=".5pt" strokecolor="#231f20">
                  <v:stroke dashstyle="solid"/>
                </v:line>
                <v:line style="position:absolute" from="1488,399" to="1488,471" stroked="true" strokeweight=".5pt" strokecolor="#231f20">
                  <v:stroke dashstyle="solid"/>
                </v:line>
                <v:line style="position:absolute" from="1770,399" to="1770,471" stroked="true" strokeweight=".5pt" strokecolor="#231f20">
                  <v:stroke dashstyle="solid"/>
                </v:line>
                <v:line style="position:absolute" from="2052,399" to="2052,471" stroked="true" strokeweight=".5pt" strokecolor="#231f20">
                  <v:stroke dashstyle="solid"/>
                </v:line>
                <v:line style="position:absolute" from="2334,399" to="2334,471" stroked="true" strokeweight=".5pt" strokecolor="#231f20">
                  <v:stroke dashstyle="solid"/>
                </v:line>
                <v:line style="position:absolute" from="2616,399" to="2616,471" stroked="true" strokeweight=".5pt" strokecolor="#231f20">
                  <v:stroke dashstyle="solid"/>
                </v:line>
                <v:line style="position:absolute" from="2897,399" to="2897,471" stroked="true" strokeweight=".5pt" strokecolor="#231f20">
                  <v:stroke dashstyle="solid"/>
                </v:line>
                <v:line style="position:absolute" from="1488,471" to="1488,543" stroked="true" strokeweight=".5pt" strokecolor="#231f20">
                  <v:stroke dashstyle="solid"/>
                </v:line>
                <v:line style="position:absolute" from="1939,471" to="1939,543" stroked="true" strokeweight=".5pt" strokecolor="#231f20">
                  <v:stroke dashstyle="solid"/>
                </v:line>
                <v:line style="position:absolute" from="2390,471" to="2390,543" stroked="true" strokeweight=".5pt" strokecolor="#231f20">
                  <v:stroke dashstyle="solid"/>
                </v:line>
                <v:line style="position:absolute" from="2841,471" to="2841,543" stroked="true" strokeweight=".5pt" strokecolor="#231f20">
                  <v:stroke dashstyle="solid"/>
                </v:line>
                <v:line style="position:absolute" from="5082,2648" to="5290,2746" stroked="true" strokeweight=".4pt" strokecolor="#231f20">
                  <v:stroke dashstyle="solid"/>
                </v:line>
                <v:line style="position:absolute" from="6314,717" to="6523,816" stroked="true" strokeweight=".4pt" strokecolor="#231f20">
                  <v:stroke dashstyle="solid"/>
                </v:line>
                <v:line style="position:absolute" from="6472,454" to="6680,553" stroked="true" strokeweight=".4pt" strokecolor="#231f20">
                  <v:stroke dashstyle="solid"/>
                </v:line>
                <v:line style="position:absolute" from="6162,963" to="6370,1061" stroked="true" strokeweight=".4pt" strokecolor="#231f20">
                  <v:stroke dashstyle="solid"/>
                </v:line>
                <v:line style="position:absolute" from="4293,2088" to="4397,2333" stroked="true" strokeweight=".4pt" strokecolor="#231f20">
                  <v:stroke dashstyle="solid"/>
                </v:line>
                <v:line style="position:absolute" from="7682,2239" to="7622,2422" stroked="true" strokeweight=".4pt" strokecolor="#231f20">
                  <v:stroke dashstyle="solid"/>
                </v:line>
                <v:line style="position:absolute" from="4294,2697" to="4382,2896" stroked="true" strokeweight=".4pt" strokecolor="#231f20">
                  <v:stroke dashstyle="solid"/>
                </v:line>
                <v:line style="position:absolute" from="2938,2198" to="3026,2397" stroked="true" strokeweight=".4pt" strokecolor="#231f20">
                  <v:stroke dashstyle="solid"/>
                </v:line>
                <v:shape style="position:absolute;left:1460;top:235;width:2117;height:152" type="#_x0000_t202" id="docshape277" filled="false" stroked="false">
                  <v:textbox inset="0,0,0,0">
                    <w:txbxContent>
                      <w:p>
                        <w:pPr>
                          <w:tabs>
                            <w:tab w:pos="281" w:val="left" w:leader="none"/>
                            <w:tab w:pos="563" w:val="left" w:leader="none"/>
                            <w:tab w:pos="845" w:val="left" w:leader="none"/>
                            <w:tab w:pos="1126" w:val="left" w:leader="none"/>
                            <w:tab w:pos="1410" w:val="left" w:leader="none"/>
                          </w:tabs>
                          <w:spacing w:before="5"/>
                          <w:ind w:left="0" w:right="0" w:firstLine="0"/>
                          <w:jc w:val="left"/>
                          <w:rPr>
                            <w:rFonts w:ascii="Univers 47 Condensed Light"/>
                            <w:b w:val="0"/>
                            <w:sz w:val="12"/>
                          </w:rPr>
                        </w:pPr>
                        <w:r>
                          <w:rPr>
                            <w:rFonts w:ascii="Univers 47 Condensed Light"/>
                            <w:b w:val="0"/>
                            <w:color w:val="231F20"/>
                            <w:spacing w:val="-10"/>
                            <w:w w:val="105"/>
                            <w:sz w:val="12"/>
                          </w:rPr>
                          <w:t>0</w:t>
                        </w:r>
                        <w:r>
                          <w:rPr>
                            <w:rFonts w:ascii="Univers 47 Condensed Light"/>
                            <w:b w:val="0"/>
                            <w:color w:val="231F20"/>
                            <w:sz w:val="12"/>
                          </w:rPr>
                          <w:tab/>
                        </w:r>
                        <w:r>
                          <w:rPr>
                            <w:rFonts w:ascii="Univers 47 Condensed Light"/>
                            <w:b w:val="0"/>
                            <w:color w:val="231F20"/>
                            <w:spacing w:val="-10"/>
                            <w:w w:val="105"/>
                            <w:sz w:val="12"/>
                          </w:rPr>
                          <w:t>1</w:t>
                        </w:r>
                        <w:r>
                          <w:rPr>
                            <w:rFonts w:ascii="Univers 47 Condensed Light"/>
                            <w:b w:val="0"/>
                            <w:color w:val="231F20"/>
                            <w:sz w:val="12"/>
                          </w:rPr>
                          <w:tab/>
                        </w:r>
                        <w:r>
                          <w:rPr>
                            <w:rFonts w:ascii="Univers 47 Condensed Light"/>
                            <w:b w:val="0"/>
                            <w:color w:val="231F20"/>
                            <w:spacing w:val="-10"/>
                            <w:w w:val="105"/>
                            <w:sz w:val="12"/>
                          </w:rPr>
                          <w:t>2</w:t>
                        </w:r>
                        <w:r>
                          <w:rPr>
                            <w:rFonts w:ascii="Univers 47 Condensed Light"/>
                            <w:b w:val="0"/>
                            <w:color w:val="231F20"/>
                            <w:sz w:val="12"/>
                          </w:rPr>
                          <w:tab/>
                        </w:r>
                        <w:r>
                          <w:rPr>
                            <w:rFonts w:ascii="Univers 47 Condensed Light"/>
                            <w:b w:val="0"/>
                            <w:color w:val="231F20"/>
                            <w:spacing w:val="-10"/>
                            <w:w w:val="105"/>
                            <w:sz w:val="12"/>
                          </w:rPr>
                          <w:t>3</w:t>
                        </w:r>
                        <w:r>
                          <w:rPr>
                            <w:rFonts w:ascii="Univers 47 Condensed Light"/>
                            <w:b w:val="0"/>
                            <w:color w:val="231F20"/>
                            <w:sz w:val="12"/>
                          </w:rPr>
                          <w:tab/>
                        </w:r>
                        <w:r>
                          <w:rPr>
                            <w:rFonts w:ascii="Univers 47 Condensed Light"/>
                            <w:b w:val="0"/>
                            <w:color w:val="231F20"/>
                            <w:spacing w:val="-10"/>
                            <w:w w:val="105"/>
                            <w:sz w:val="12"/>
                          </w:rPr>
                          <w:t>4</w:t>
                        </w:r>
                        <w:r>
                          <w:rPr>
                            <w:rFonts w:ascii="Univers 47 Condensed Light"/>
                            <w:b w:val="0"/>
                            <w:color w:val="231F20"/>
                            <w:sz w:val="12"/>
                          </w:rPr>
                          <w:tab/>
                        </w:r>
                        <w:r>
                          <w:rPr>
                            <w:rFonts w:ascii="Univers 47 Condensed Light"/>
                            <w:b w:val="0"/>
                            <w:color w:val="231F20"/>
                            <w:w w:val="105"/>
                            <w:sz w:val="12"/>
                          </w:rPr>
                          <w:t>5</w:t>
                        </w:r>
                        <w:r>
                          <w:rPr>
                            <w:rFonts w:ascii="Univers 47 Condensed Light"/>
                            <w:b w:val="0"/>
                            <w:color w:val="231F20"/>
                            <w:spacing w:val="-1"/>
                            <w:w w:val="105"/>
                            <w:sz w:val="12"/>
                          </w:rPr>
                          <w:t> </w:t>
                        </w:r>
                        <w:r>
                          <w:rPr>
                            <w:rFonts w:ascii="Univers 47 Condensed Light"/>
                            <w:b w:val="0"/>
                            <w:color w:val="231F20"/>
                            <w:spacing w:val="-2"/>
                            <w:w w:val="105"/>
                            <w:sz w:val="12"/>
                          </w:rPr>
                          <w:t>KILOMETERS</w:t>
                        </w:r>
                      </w:p>
                    </w:txbxContent>
                  </v:textbox>
                  <w10:wrap type="none"/>
                </v:shape>
                <v:shape style="position:absolute;left:1460;top:567;width:978;height:152" type="#_x0000_t202" id="docshape278" filled="false" stroked="false">
                  <v:textbox inset="0,0,0,0">
                    <w:txbxContent>
                      <w:p>
                        <w:pPr>
                          <w:tabs>
                            <w:tab w:pos="450" w:val="left" w:leader="none"/>
                            <w:tab w:pos="901" w:val="left" w:leader="none"/>
                          </w:tabs>
                          <w:spacing w:before="5"/>
                          <w:ind w:left="0" w:right="0" w:firstLine="0"/>
                          <w:jc w:val="left"/>
                          <w:rPr>
                            <w:rFonts w:ascii="Univers 47 Condensed Light"/>
                            <w:b w:val="0"/>
                            <w:sz w:val="12"/>
                          </w:rPr>
                        </w:pPr>
                        <w:r>
                          <w:rPr>
                            <w:rFonts w:ascii="Univers 47 Condensed Light"/>
                            <w:b w:val="0"/>
                            <w:color w:val="231F20"/>
                            <w:spacing w:val="-10"/>
                            <w:w w:val="105"/>
                            <w:sz w:val="12"/>
                          </w:rPr>
                          <w:t>0</w:t>
                        </w:r>
                        <w:r>
                          <w:rPr>
                            <w:rFonts w:ascii="Univers 47 Condensed Light"/>
                            <w:b w:val="0"/>
                            <w:color w:val="231F20"/>
                            <w:sz w:val="12"/>
                          </w:rPr>
                          <w:tab/>
                        </w:r>
                        <w:r>
                          <w:rPr>
                            <w:rFonts w:ascii="Univers 47 Condensed Light"/>
                            <w:b w:val="0"/>
                            <w:color w:val="231F20"/>
                            <w:spacing w:val="-10"/>
                            <w:w w:val="105"/>
                            <w:sz w:val="12"/>
                          </w:rPr>
                          <w:t>1</w:t>
                        </w:r>
                        <w:r>
                          <w:rPr>
                            <w:rFonts w:ascii="Univers 47 Condensed Light"/>
                            <w:b w:val="0"/>
                            <w:color w:val="231F20"/>
                            <w:sz w:val="12"/>
                          </w:rPr>
                          <w:tab/>
                        </w:r>
                        <w:r>
                          <w:rPr>
                            <w:rFonts w:ascii="Univers 47 Condensed Light"/>
                            <w:b w:val="0"/>
                            <w:color w:val="231F20"/>
                            <w:spacing w:val="-10"/>
                            <w:w w:val="105"/>
                            <w:sz w:val="12"/>
                          </w:rPr>
                          <w:t>2</w:t>
                        </w:r>
                      </w:p>
                    </w:txbxContent>
                  </v:textbox>
                  <w10:wrap type="none"/>
                </v:shape>
                <v:shape style="position:absolute;left:2817;top:567;width:398;height:152" type="#_x0000_t202" id="docshape279" filled="false" stroked="false">
                  <v:textbox inset="0,0,0,0">
                    <w:txbxContent>
                      <w:p>
                        <w:pPr>
                          <w:spacing w:before="5"/>
                          <w:ind w:left="0" w:right="0" w:firstLine="0"/>
                          <w:jc w:val="left"/>
                          <w:rPr>
                            <w:rFonts w:ascii="Univers 47 Condensed Light"/>
                            <w:b w:val="0"/>
                            <w:sz w:val="12"/>
                          </w:rPr>
                        </w:pPr>
                        <w:r>
                          <w:rPr>
                            <w:rFonts w:ascii="Univers 47 Condensed Light"/>
                            <w:b w:val="0"/>
                            <w:color w:val="231F20"/>
                            <w:w w:val="105"/>
                            <w:sz w:val="12"/>
                          </w:rPr>
                          <w:t>3</w:t>
                        </w:r>
                        <w:r>
                          <w:rPr>
                            <w:rFonts w:ascii="Univers 47 Condensed Light"/>
                            <w:b w:val="0"/>
                            <w:color w:val="231F20"/>
                            <w:spacing w:val="-1"/>
                            <w:w w:val="105"/>
                            <w:sz w:val="12"/>
                          </w:rPr>
                          <w:t> </w:t>
                        </w:r>
                        <w:r>
                          <w:rPr>
                            <w:rFonts w:ascii="Univers 47 Condensed Light"/>
                            <w:b w:val="0"/>
                            <w:color w:val="231F20"/>
                            <w:spacing w:val="-2"/>
                            <w:w w:val="105"/>
                            <w:sz w:val="12"/>
                          </w:rPr>
                          <w:t>MILES</w:t>
                        </w:r>
                      </w:p>
                    </w:txbxContent>
                  </v:textbox>
                  <w10:wrap type="none"/>
                </v:shape>
                <v:shape style="position:absolute;left:6544;top:509;width:380;height:414" type="#_x0000_t202" id="docshape280" filled="false" stroked="false">
                  <v:textbox inset="0,0,0,0">
                    <w:txbxContent>
                      <w:p>
                        <w:pPr>
                          <w:spacing w:before="0"/>
                          <w:ind w:left="133" w:right="0" w:firstLine="0"/>
                          <w:jc w:val="left"/>
                          <w:rPr>
                            <w:rFonts w:ascii="FGDCGeoAge"/>
                            <w:b w:val="0"/>
                            <w:sz w:val="14"/>
                          </w:rPr>
                        </w:pPr>
                        <w:r>
                          <w:rPr>
                            <w:rFonts w:ascii="FGDCGeoAge"/>
                            <w:b w:val="0"/>
                            <w:color w:val="231F20"/>
                            <w:spacing w:val="-5"/>
                            <w:sz w:val="14"/>
                          </w:rPr>
                          <w:t>Jgn</w:t>
                        </w:r>
                      </w:p>
                      <w:p>
                        <w:pPr>
                          <w:spacing w:before="112"/>
                          <w:ind w:left="0" w:right="0" w:firstLine="0"/>
                          <w:jc w:val="left"/>
                          <w:rPr>
                            <w:rFonts w:ascii="FGDCGeoAge"/>
                            <w:b w:val="0"/>
                            <w:sz w:val="14"/>
                          </w:rPr>
                        </w:pPr>
                        <w:r>
                          <w:rPr>
                            <w:rFonts w:ascii="FGDCGeoAge"/>
                            <w:b w:val="0"/>
                            <w:color w:val="231F20"/>
                            <w:spacing w:val="-5"/>
                            <w:sz w:val="14"/>
                          </w:rPr>
                          <w:t>Jtc</w:t>
                        </w:r>
                      </w:p>
                    </w:txbxContent>
                  </v:textbox>
                  <w10:wrap type="none"/>
                </v:shape>
                <v:shape style="position:absolute;left:6396;top:1018;width:160;height:151" type="#_x0000_t202" id="docshape281"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Jtj</w:t>
                        </w:r>
                      </w:p>
                    </w:txbxContent>
                  </v:textbox>
                  <w10:wrap type="none"/>
                </v:shape>
                <v:shape style="position:absolute;left:4117;top:1930;width:215;height:151" type="#_x0000_t202" id="docshape282"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Jgr</w:t>
                        </w:r>
                      </w:p>
                    </w:txbxContent>
                  </v:textbox>
                  <w10:wrap type="none"/>
                </v:shape>
                <v:shape style="position:absolute;left:2721;top:2053;width:268;height:151" type="#_x0000_t202" id="docshape283"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RJh</w:t>
                        </w:r>
                      </w:p>
                    </w:txbxContent>
                  </v:textbox>
                  <w10:wrap type="none"/>
                </v:shape>
                <v:shape style="position:absolute;left:7484;top:2416;width:207;height:151" type="#_x0000_t202" id="docshape284"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Jtp</w:t>
                        </w:r>
                      </w:p>
                    </w:txbxContent>
                  </v:textbox>
                  <w10:wrap type="none"/>
                </v:shape>
                <v:shape style="position:absolute;left:3093;top:2685;width:246;height:151" type="#_x0000_t202" id="docshape285"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Jda</w:t>
                        </w:r>
                      </w:p>
                    </w:txbxContent>
                  </v:textbox>
                  <w10:wrap type="none"/>
                </v:shape>
                <v:shape style="position:absolute;left:5312;top:2702;width:400;height:151" type="#_x0000_t202" id="docshape286" filled="false" stroked="false">
                  <v:textbox inset="0,0,0,0">
                    <w:txbxContent>
                      <w:p>
                        <w:pPr>
                          <w:spacing w:before="0"/>
                          <w:ind w:left="0" w:right="0" w:firstLine="0"/>
                          <w:jc w:val="left"/>
                          <w:rPr>
                            <w:rFonts w:ascii="FGDCGeoAge"/>
                            <w:b w:val="0"/>
                            <w:sz w:val="14"/>
                          </w:rPr>
                        </w:pPr>
                        <w:r>
                          <w:rPr>
                            <w:rFonts w:ascii="FGDCGeoAge"/>
                            <w:b w:val="0"/>
                            <w:color w:val="231F20"/>
                            <w:spacing w:val="-4"/>
                            <w:sz w:val="14"/>
                          </w:rPr>
                          <w:t>PRms</w:t>
                        </w:r>
                      </w:p>
                    </w:txbxContent>
                  </v:textbox>
                  <w10:wrap type="none"/>
                </v:shape>
                <v:shape style="position:absolute;left:6660;top:2612;width:400;height:151" type="#_x0000_t202" id="docshape287" filled="false" stroked="false">
                  <v:textbox inset="0,0,0,0">
                    <w:txbxContent>
                      <w:p>
                        <w:pPr>
                          <w:spacing w:before="0"/>
                          <w:ind w:left="0" w:right="0" w:firstLine="0"/>
                          <w:jc w:val="left"/>
                          <w:rPr>
                            <w:rFonts w:ascii="FGDCGeoAge"/>
                            <w:b w:val="0"/>
                            <w:sz w:val="14"/>
                          </w:rPr>
                        </w:pPr>
                        <w:r>
                          <w:rPr>
                            <w:rFonts w:ascii="FGDCGeoAge"/>
                            <w:b w:val="0"/>
                            <w:color w:val="231F20"/>
                            <w:spacing w:val="-4"/>
                            <w:sz w:val="14"/>
                          </w:rPr>
                          <w:t>PRmv</w:t>
                        </w:r>
                      </w:p>
                    </w:txbxContent>
                  </v:textbox>
                  <w10:wrap type="none"/>
                </v:shape>
                <v:shape style="position:absolute;left:4352;top:2904;width:268;height:151" type="#_x0000_t202" id="docshape288"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RJg</w:t>
                        </w:r>
                      </w:p>
                    </w:txbxContent>
                  </v:textbox>
                  <w10:wrap type="none"/>
                </v:shape>
                <v:shape style="position:absolute;left:2795;top:3452;width:238;height:151" type="#_x0000_t202" id="docshape289"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Jnc</w:t>
                        </w:r>
                      </w:p>
                    </w:txbxContent>
                  </v:textbox>
                  <w10:wrap type="none"/>
                </v:shape>
                <v:shape style="position:absolute;left:5637;top:3958;width:207;height:151" type="#_x0000_t202" id="docshape290" filled="false" stroked="false">
                  <v:textbox inset="0,0,0,0">
                    <w:txbxContent>
                      <w:p>
                        <w:pPr>
                          <w:spacing w:before="0"/>
                          <w:ind w:left="0" w:right="0" w:firstLine="0"/>
                          <w:jc w:val="left"/>
                          <w:rPr>
                            <w:rFonts w:ascii="FGDCGeoAge"/>
                            <w:b w:val="0"/>
                            <w:sz w:val="14"/>
                          </w:rPr>
                        </w:pPr>
                        <w:r>
                          <w:rPr>
                            <w:rFonts w:ascii="FGDCGeoAge"/>
                            <w:b w:val="0"/>
                            <w:color w:val="231F20"/>
                            <w:spacing w:val="-5"/>
                            <w:sz w:val="14"/>
                          </w:rPr>
                          <w:t>Jtg</w:t>
                        </w:r>
                      </w:p>
                    </w:txbxContent>
                  </v:textbox>
                  <w10:wrap type="none"/>
                </v:shape>
                <v:shape style="position:absolute;left:6438;top:3267;width:122;height:190" type="#_x0000_t202" id="docshape291" filled="false" stroked="false">
                  <v:textbox inset="0,0,0,0">
                    <w:txbxContent>
                      <w:p>
                        <w:pPr>
                          <w:spacing w:before="20"/>
                          <w:ind w:left="20" w:right="0" w:firstLine="0"/>
                          <w:jc w:val="left"/>
                          <w:rPr>
                            <w:rFonts w:ascii="Univers 57 Condensed"/>
                            <w:b w:val="0"/>
                            <w:i/>
                            <w:sz w:val="12"/>
                          </w:rPr>
                        </w:pPr>
                        <w:r>
                          <w:rPr>
                            <w:rFonts w:ascii="Univers 57 Condensed"/>
                            <w:b w:val="0"/>
                            <w:i/>
                            <w:color w:val="808285"/>
                            <w:spacing w:val="-10"/>
                            <w:sz w:val="12"/>
                          </w:rPr>
                          <w:t>N</w:t>
                        </w:r>
                      </w:p>
                    </w:txbxContent>
                  </v:textbox>
                  <w10:wrap type="none"/>
                </v:shape>
                <w10:wrap type="none"/>
              </v:group>
            </w:pict>
          </mc:Fallback>
        </mc:AlternateContent>
      </w:r>
      <w:r>
        <w:rPr>
          <w:rFonts w:ascii="Univers 67 Condensed"/>
          <w:b/>
          <w:i/>
          <w:color w:val="231F20"/>
          <w:spacing w:val="-10"/>
          <w:sz w:val="18"/>
        </w:rPr>
        <w:t>B</w:t>
      </w:r>
    </w:p>
    <w:p>
      <w:pPr>
        <w:pStyle w:val="BodyText"/>
        <w:rPr>
          <w:rFonts w:ascii="Univers 67 Condensed"/>
          <w:b/>
          <w:i/>
          <w:sz w:val="18"/>
        </w:rPr>
      </w:pPr>
    </w:p>
    <w:p>
      <w:pPr>
        <w:pStyle w:val="BodyText"/>
        <w:rPr>
          <w:rFonts w:ascii="Univers 67 Condensed"/>
          <w:b/>
          <w:i/>
          <w:sz w:val="18"/>
        </w:rPr>
      </w:pPr>
    </w:p>
    <w:p>
      <w:pPr>
        <w:pStyle w:val="BodyText"/>
        <w:rPr>
          <w:rFonts w:ascii="Univers 67 Condensed"/>
          <w:b/>
          <w:i/>
          <w:sz w:val="18"/>
        </w:rPr>
      </w:pPr>
    </w:p>
    <w:p>
      <w:pPr>
        <w:pStyle w:val="BodyText"/>
        <w:rPr>
          <w:rFonts w:ascii="Univers 67 Condensed"/>
          <w:b/>
          <w:i/>
          <w:sz w:val="18"/>
        </w:rPr>
      </w:pPr>
    </w:p>
    <w:p>
      <w:pPr>
        <w:pStyle w:val="BodyText"/>
        <w:rPr>
          <w:rFonts w:ascii="Univers 67 Condensed"/>
          <w:b/>
          <w:i/>
          <w:sz w:val="18"/>
        </w:rPr>
      </w:pPr>
    </w:p>
    <w:p>
      <w:pPr>
        <w:pStyle w:val="BodyText"/>
        <w:rPr>
          <w:rFonts w:ascii="Univers 67 Condensed"/>
          <w:b/>
          <w:i/>
          <w:sz w:val="18"/>
        </w:rPr>
      </w:pPr>
    </w:p>
    <w:p>
      <w:pPr>
        <w:pStyle w:val="BodyText"/>
        <w:rPr>
          <w:rFonts w:ascii="Univers 67 Condensed"/>
          <w:b/>
          <w:i/>
          <w:sz w:val="18"/>
        </w:rPr>
      </w:pPr>
    </w:p>
    <w:p>
      <w:pPr>
        <w:pStyle w:val="BodyText"/>
        <w:spacing w:before="119"/>
        <w:rPr>
          <w:rFonts w:ascii="Univers 67 Condensed"/>
          <w:b/>
          <w:i/>
          <w:sz w:val="18"/>
        </w:rPr>
      </w:pPr>
    </w:p>
    <w:p>
      <w:pPr>
        <w:spacing w:line="154" w:lineRule="exact" w:before="0"/>
        <w:ind w:left="449"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787520">
                <wp:simplePos x="0" y="0"/>
                <wp:positionH relativeFrom="page">
                  <wp:posOffset>1994330</wp:posOffset>
                </wp:positionH>
                <wp:positionV relativeFrom="paragraph">
                  <wp:posOffset>-226269</wp:posOffset>
                </wp:positionV>
                <wp:extent cx="39370" cy="76200"/>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rot="17160000">
                          <a:off x="0" y="0"/>
                          <a:ext cx="3937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Y</w:t>
                            </w:r>
                          </w:p>
                        </w:txbxContent>
                      </wps:txbx>
                      <wps:bodyPr wrap="square" lIns="0" tIns="0" rIns="0" bIns="0" rtlCol="0">
                        <a:noAutofit/>
                      </wps:bodyPr>
                    </wps:wsp>
                  </a:graphicData>
                </a:graphic>
              </wp:anchor>
            </w:drawing>
          </mc:Choice>
          <mc:Fallback>
            <w:pict>
              <v:shape style="position:absolute;margin-left:157.033862pt;margin-top:-17.816499pt;width:3.1pt;height:6pt;mso-position-horizontal-relative:page;mso-position-vertical-relative:paragraph;z-index:15787520;rotation:286" type="#_x0000_t136" fillcolor="#808285" stroked="f">
                <o:extrusion v:ext="view" autorotationcenter="t"/>
                <v:textpath style="font-family:&quot;Univers 57 Condensed&quot;;font-size:6pt;v-text-kern:t;mso-text-shadow:auto;font-style:italic" string="Y"/>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1104">
                <wp:simplePos x="0" y="0"/>
                <wp:positionH relativeFrom="page">
                  <wp:posOffset>2007423</wp:posOffset>
                </wp:positionH>
                <wp:positionV relativeFrom="paragraph">
                  <wp:posOffset>-263481</wp:posOffset>
                </wp:positionV>
                <wp:extent cx="40005" cy="76200"/>
                <wp:effectExtent l="0" t="0" r="0" b="0"/>
                <wp:wrapNone/>
                <wp:docPr id="563" name="Textbox 563"/>
                <wp:cNvGraphicFramePr>
                  <a:graphicFrameLocks/>
                </wp:cNvGraphicFramePr>
                <a:graphic>
                  <a:graphicData uri="http://schemas.microsoft.com/office/word/2010/wordprocessingShape">
                    <wps:wsp>
                      <wps:cNvPr id="563" name="Textbox 563"/>
                      <wps:cNvSpPr txBox="1"/>
                      <wps:spPr>
                        <a:xfrm rot="17640000">
                          <a:off x="0" y="0"/>
                          <a:ext cx="4000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158.064877pt;margin-top:-20.746543pt;width:3.15pt;height:6pt;mso-position-horizontal-relative:page;mso-position-vertical-relative:paragraph;z-index:15791104;rotation:294"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1616">
                <wp:simplePos x="0" y="0"/>
                <wp:positionH relativeFrom="page">
                  <wp:posOffset>2025331</wp:posOffset>
                </wp:positionH>
                <wp:positionV relativeFrom="paragraph">
                  <wp:posOffset>-296592</wp:posOffset>
                </wp:positionV>
                <wp:extent cx="35560" cy="76200"/>
                <wp:effectExtent l="0" t="0" r="0" b="0"/>
                <wp:wrapNone/>
                <wp:docPr id="564" name="Textbox 564"/>
                <wp:cNvGraphicFramePr>
                  <a:graphicFrameLocks/>
                </wp:cNvGraphicFramePr>
                <a:graphic>
                  <a:graphicData uri="http://schemas.microsoft.com/office/word/2010/wordprocessingShape">
                    <wps:wsp>
                      <wps:cNvPr id="564" name="Textbox 564"/>
                      <wps:cNvSpPr txBox="1"/>
                      <wps:spPr>
                        <a:xfrm rot="17880000">
                          <a:off x="0" y="0"/>
                          <a:ext cx="3556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L</w:t>
                            </w:r>
                          </w:p>
                        </w:txbxContent>
                      </wps:txbx>
                      <wps:bodyPr wrap="square" lIns="0" tIns="0" rIns="0" bIns="0" rtlCol="0">
                        <a:noAutofit/>
                      </wps:bodyPr>
                    </wps:wsp>
                  </a:graphicData>
                </a:graphic>
              </wp:anchor>
            </w:drawing>
          </mc:Choice>
          <mc:Fallback>
            <w:pict>
              <v:shape style="position:absolute;margin-left:159.474939pt;margin-top:-23.353771pt;width:2.8pt;height:6pt;mso-position-horizontal-relative:page;mso-position-vertical-relative:paragraph;z-index:15791616;rotation:298" type="#_x0000_t136" fillcolor="#808285" stroked="f">
                <o:extrusion v:ext="view" autorotationcenter="t"/>
                <v:textpath style="font-family:&quot;Univers 57 Condensed&quot;;font-size:6pt;v-text-kern:t;mso-text-shadow:auto;font-style:italic" string="L"/>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2128">
                <wp:simplePos x="0" y="0"/>
                <wp:positionH relativeFrom="page">
                  <wp:posOffset>2042459</wp:posOffset>
                </wp:positionH>
                <wp:positionV relativeFrom="paragraph">
                  <wp:posOffset>-327070</wp:posOffset>
                </wp:positionV>
                <wp:extent cx="34290" cy="7620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rot="18000000">
                          <a:off x="0" y="0"/>
                          <a:ext cx="3429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L</w:t>
                            </w:r>
                          </w:p>
                        </w:txbxContent>
                      </wps:txbx>
                      <wps:bodyPr wrap="square" lIns="0" tIns="0" rIns="0" bIns="0" rtlCol="0">
                        <a:noAutofit/>
                      </wps:bodyPr>
                    </wps:wsp>
                  </a:graphicData>
                </a:graphic>
              </wp:anchor>
            </w:drawing>
          </mc:Choice>
          <mc:Fallback>
            <w:pict>
              <v:shape style="position:absolute;margin-left:160.823599pt;margin-top:-25.753621pt;width:2.7pt;height:6pt;mso-position-horizontal-relative:page;mso-position-vertical-relative:paragraph;z-index:15792128;rotation:300" type="#_x0000_t136" fillcolor="#808285" stroked="f">
                <o:extrusion v:ext="view" autorotationcenter="t"/>
                <v:textpath style="font-family:&quot;Univers 57 Condensed&quot;;font-size:6pt;v-text-kern:t;mso-text-shadow:auto;font-style:italic" string="L"/>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2640">
                <wp:simplePos x="0" y="0"/>
                <wp:positionH relativeFrom="page">
                  <wp:posOffset>2056547</wp:posOffset>
                </wp:positionH>
                <wp:positionV relativeFrom="paragraph">
                  <wp:posOffset>-361816</wp:posOffset>
                </wp:positionV>
                <wp:extent cx="48260" cy="76200"/>
                <wp:effectExtent l="0" t="0" r="0" b="0"/>
                <wp:wrapNone/>
                <wp:docPr id="566" name="Textbox 566"/>
                <wp:cNvGraphicFramePr>
                  <a:graphicFrameLocks/>
                </wp:cNvGraphicFramePr>
                <a:graphic>
                  <a:graphicData uri="http://schemas.microsoft.com/office/word/2010/wordprocessingShape">
                    <wps:wsp>
                      <wps:cNvPr id="566" name="Textbox 566"/>
                      <wps:cNvSpPr txBox="1"/>
                      <wps:spPr>
                        <a:xfrm rot="18180000">
                          <a:off x="0" y="0"/>
                          <a:ext cx="4826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O</w:t>
                            </w:r>
                          </w:p>
                        </w:txbxContent>
                      </wps:txbx>
                      <wps:bodyPr wrap="square" lIns="0" tIns="0" rIns="0" bIns="0" rtlCol="0">
                        <a:noAutofit/>
                      </wps:bodyPr>
                    </wps:wsp>
                  </a:graphicData>
                </a:graphic>
              </wp:anchor>
            </w:drawing>
          </mc:Choice>
          <mc:Fallback>
            <w:pict>
              <v:shape style="position:absolute;margin-left:161.93287pt;margin-top:-28.489494pt;width:3.8pt;height:6pt;mso-position-horizontal-relative:page;mso-position-vertical-relative:paragraph;z-index:15792640;rotation:303" type="#_x0000_t136" fillcolor="#808285" stroked="f">
                <o:extrusion v:ext="view" autorotationcenter="t"/>
                <v:textpath style="font-family:&quot;Univers 57 Condensed&quot;;font-size:6pt;v-text-kern:t;mso-text-shadow:auto;font-style:italic" string="O"/>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3152">
                <wp:simplePos x="0" y="0"/>
                <wp:positionH relativeFrom="page">
                  <wp:posOffset>2056136</wp:posOffset>
                </wp:positionH>
                <wp:positionV relativeFrom="paragraph">
                  <wp:posOffset>-451698</wp:posOffset>
                </wp:positionV>
                <wp:extent cx="169545" cy="76200"/>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rot="18240000">
                          <a:off x="0" y="0"/>
                          <a:ext cx="16954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z w:val="12"/>
                              </w:rPr>
                              <w:t>W</w:t>
                            </w:r>
                            <w:r>
                              <w:rPr>
                                <w:rFonts w:ascii="Univers 57 Condensed"/>
                                <w:b w:val="0"/>
                                <w:i/>
                                <w:color w:val="808285"/>
                                <w:spacing w:val="59"/>
                                <w:sz w:val="12"/>
                              </w:rPr>
                              <w:t> </w:t>
                            </w:r>
                            <w:r>
                              <w:rPr>
                                <w:rFonts w:ascii="Univers 57 Condensed"/>
                                <w:b w:val="0"/>
                                <w:i/>
                                <w:color w:val="808285"/>
                                <w:spacing w:val="-10"/>
                                <w:sz w:val="12"/>
                              </w:rPr>
                              <w:t>A</w:t>
                            </w:r>
                          </w:p>
                        </w:txbxContent>
                      </wps:txbx>
                      <wps:bodyPr wrap="square" lIns="0" tIns="0" rIns="0" bIns="0" rtlCol="0">
                        <a:noAutofit/>
                      </wps:bodyPr>
                    </wps:wsp>
                  </a:graphicData>
                </a:graphic>
              </wp:anchor>
            </w:drawing>
          </mc:Choice>
          <mc:Fallback>
            <w:pict>
              <v:shape style="position:absolute;margin-left:161.9005pt;margin-top:-35.566772pt;width:13.35pt;height:6pt;mso-position-horizontal-relative:page;mso-position-vertical-relative:paragraph;z-index:15793152;rotation:304" type="#_x0000_t136" fillcolor="#808285" stroked="f">
                <o:extrusion v:ext="view" autorotationcenter="t"/>
                <v:textpath style="font-family:&quot;Univers 57 Condensed&quot;;font-size:6pt;v-text-kern:t;mso-text-shadow:auto;font-style:italic" string="W 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793664">
                <wp:simplePos x="0" y="0"/>
                <wp:positionH relativeFrom="page">
                  <wp:posOffset>2132148</wp:posOffset>
                </wp:positionH>
                <wp:positionV relativeFrom="paragraph">
                  <wp:posOffset>-467671</wp:posOffset>
                </wp:positionV>
                <wp:extent cx="38735" cy="76200"/>
                <wp:effectExtent l="0" t="0" r="0" b="0"/>
                <wp:wrapNone/>
                <wp:docPr id="568" name="Textbox 568"/>
                <wp:cNvGraphicFramePr>
                  <a:graphicFrameLocks/>
                </wp:cNvGraphicFramePr>
                <a:graphic>
                  <a:graphicData uri="http://schemas.microsoft.com/office/word/2010/wordprocessingShape">
                    <wps:wsp>
                      <wps:cNvPr id="568" name="Textbox 568"/>
                      <wps:cNvSpPr txBox="1"/>
                      <wps:spPr>
                        <a:xfrm rot="1830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J</w:t>
                            </w:r>
                          </w:p>
                        </w:txbxContent>
                      </wps:txbx>
                      <wps:bodyPr wrap="square" lIns="0" tIns="0" rIns="0" bIns="0" rtlCol="0">
                        <a:noAutofit/>
                      </wps:bodyPr>
                    </wps:wsp>
                  </a:graphicData>
                </a:graphic>
              </wp:anchor>
            </w:drawing>
          </mc:Choice>
          <mc:Fallback>
            <w:pict>
              <v:shape style="position:absolute;margin-left:167.885736pt;margin-top:-36.824518pt;width:3.05pt;height:6pt;mso-position-horizontal-relative:page;mso-position-vertical-relative:paragraph;z-index:15793664;rotation:305" type="#_x0000_t136" fillcolor="#808285" stroked="f">
                <o:extrusion v:ext="view" autorotationcenter="t"/>
                <v:textpath style="font-family:&quot;Univers 57 Condensed&quot;;font-size:6pt;v-text-kern:t;mso-text-shadow:auto;font-style:italic" string="J"/>
                <w10:wrap type="none"/>
              </v:shape>
            </w:pict>
          </mc:Fallback>
        </mc:AlternateContent>
      </w:r>
      <w:r>
        <w:rPr>
          <w:rFonts w:ascii="Univers 47 Condensed Light" w:hAnsi="Univers 47 Condensed Light"/>
          <w:b w:val="0"/>
          <w:color w:val="231F20"/>
          <w:spacing w:val="-5"/>
          <w:sz w:val="14"/>
        </w:rPr>
        <w:t>45°</w:t>
      </w:r>
    </w:p>
    <w:p>
      <w:pPr>
        <w:spacing w:line="154" w:lineRule="exact" w:before="0"/>
        <w:ind w:left="477" w:right="0"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770624">
                <wp:simplePos x="0" y="0"/>
                <wp:positionH relativeFrom="page">
                  <wp:posOffset>1018371</wp:posOffset>
                </wp:positionH>
                <wp:positionV relativeFrom="paragraph">
                  <wp:posOffset>361801</wp:posOffset>
                </wp:positionV>
                <wp:extent cx="47625" cy="76200"/>
                <wp:effectExtent l="0" t="0" r="0" b="0"/>
                <wp:wrapNone/>
                <wp:docPr id="569" name="Textbox 569"/>
                <wp:cNvGraphicFramePr>
                  <a:graphicFrameLocks/>
                </wp:cNvGraphicFramePr>
                <a:graphic>
                  <a:graphicData uri="http://schemas.microsoft.com/office/word/2010/wordprocessingShape">
                    <wps:wsp>
                      <wps:cNvPr id="569" name="Textbox 569"/>
                      <wps:cNvSpPr txBox="1"/>
                      <wps:spPr>
                        <a:xfrm rot="30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U</w:t>
                            </w:r>
                          </w:p>
                        </w:txbxContent>
                      </wps:txbx>
                      <wps:bodyPr wrap="square" lIns="0" tIns="0" rIns="0" bIns="0" rtlCol="0">
                        <a:noAutofit/>
                      </wps:bodyPr>
                    </wps:wsp>
                  </a:graphicData>
                </a:graphic>
              </wp:anchor>
            </w:drawing>
          </mc:Choice>
          <mc:Fallback>
            <w:pict>
              <v:shape style="position:absolute;margin-left:80.186714pt;margin-top:28.488333pt;width:3.75pt;height:6pt;mso-position-horizontal-relative:page;mso-position-vertical-relative:paragraph;z-index:15770624;rotation:5" type="#_x0000_t136" fillcolor="#808285" stroked="f">
                <o:extrusion v:ext="view" autorotationcenter="t"/>
                <v:textpath style="font-family:&quot;Univers 57 Condensed&quot;;font-size:6pt;v-text-kern:t;mso-text-shadow:auto;font-style:italic" string="U"/>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1648">
                <wp:simplePos x="0" y="0"/>
                <wp:positionH relativeFrom="page">
                  <wp:posOffset>1065362</wp:posOffset>
                </wp:positionH>
                <wp:positionV relativeFrom="paragraph">
                  <wp:posOffset>367481</wp:posOffset>
                </wp:positionV>
                <wp:extent cx="43180" cy="76200"/>
                <wp:effectExtent l="0" t="0" r="0" b="0"/>
                <wp:wrapNone/>
                <wp:docPr id="570" name="Textbox 570"/>
                <wp:cNvGraphicFramePr>
                  <a:graphicFrameLocks/>
                </wp:cNvGraphicFramePr>
                <a:graphic>
                  <a:graphicData uri="http://schemas.microsoft.com/office/word/2010/wordprocessingShape">
                    <wps:wsp>
                      <wps:cNvPr id="570" name="Textbox 570"/>
                      <wps:cNvSpPr txBox="1"/>
                      <wps:spPr>
                        <a:xfrm rot="540000">
                          <a:off x="0" y="0"/>
                          <a:ext cx="431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S</w:t>
                            </w:r>
                          </w:p>
                        </w:txbxContent>
                      </wps:txbx>
                      <wps:bodyPr wrap="square" lIns="0" tIns="0" rIns="0" bIns="0" rtlCol="0">
                        <a:noAutofit/>
                      </wps:bodyPr>
                    </wps:wsp>
                  </a:graphicData>
                </a:graphic>
              </wp:anchor>
            </w:drawing>
          </mc:Choice>
          <mc:Fallback>
            <w:pict>
              <v:shape style="position:absolute;margin-left:83.886795pt;margin-top:28.935553pt;width:3.4pt;height:6pt;mso-position-horizontal-relative:page;mso-position-vertical-relative:paragraph;z-index:15771648;rotation:9" type="#_x0000_t136" fillcolor="#808285" stroked="f">
                <o:extrusion v:ext="view" autorotationcenter="t"/>
                <v:textpath style="font-family:&quot;Univers 57 Condensed&quot;;font-size:6pt;v-text-kern:t;mso-text-shadow:auto;font-style:italic" string="S"/>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3184">
                <wp:simplePos x="0" y="0"/>
                <wp:positionH relativeFrom="page">
                  <wp:posOffset>1124111</wp:posOffset>
                </wp:positionH>
                <wp:positionV relativeFrom="paragraph">
                  <wp:posOffset>380287</wp:posOffset>
                </wp:positionV>
                <wp:extent cx="47625" cy="76200"/>
                <wp:effectExtent l="0" t="0" r="0" b="0"/>
                <wp:wrapNone/>
                <wp:docPr id="571" name="Textbox 571"/>
                <wp:cNvGraphicFramePr>
                  <a:graphicFrameLocks/>
                </wp:cNvGraphicFramePr>
                <a:graphic>
                  <a:graphicData uri="http://schemas.microsoft.com/office/word/2010/wordprocessingShape">
                    <wps:wsp>
                      <wps:cNvPr id="571" name="Textbox 571"/>
                      <wps:cNvSpPr txBox="1"/>
                      <wps:spPr>
                        <a:xfrm rot="84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H</w:t>
                            </w:r>
                          </w:p>
                        </w:txbxContent>
                      </wps:txbx>
                      <wps:bodyPr wrap="square" lIns="0" tIns="0" rIns="0" bIns="0" rtlCol="0">
                        <a:noAutofit/>
                      </wps:bodyPr>
                    </wps:wsp>
                  </a:graphicData>
                </a:graphic>
              </wp:anchor>
            </w:drawing>
          </mc:Choice>
          <mc:Fallback>
            <w:pict>
              <v:shape style="position:absolute;margin-left:88.512711pt;margin-top:29.943882pt;width:3.75pt;height:6pt;mso-position-horizontal-relative:page;mso-position-vertical-relative:paragraph;z-index:15773184;rotation:14" type="#_x0000_t136" fillcolor="#808285" stroked="f">
                <o:extrusion v:ext="view" autorotationcenter="t"/>
                <v:textpath style="font-family:&quot;Univers 57 Condensed&quot;;font-size:6pt;v-text-kern:t;mso-text-shadow:auto;font-style:italic" string="H"/>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4720">
                <wp:simplePos x="0" y="0"/>
                <wp:positionH relativeFrom="page">
                  <wp:posOffset>1169170</wp:posOffset>
                </wp:positionH>
                <wp:positionV relativeFrom="paragraph">
                  <wp:posOffset>397058</wp:posOffset>
                </wp:positionV>
                <wp:extent cx="68580" cy="76200"/>
                <wp:effectExtent l="0" t="0" r="0" b="0"/>
                <wp:wrapNone/>
                <wp:docPr id="572" name="Textbox 572"/>
                <wp:cNvGraphicFramePr>
                  <a:graphicFrameLocks/>
                </wp:cNvGraphicFramePr>
                <a:graphic>
                  <a:graphicData uri="http://schemas.microsoft.com/office/word/2010/wordprocessingShape">
                    <wps:wsp>
                      <wps:cNvPr id="572" name="Textbox 572"/>
                      <wps:cNvSpPr txBox="1"/>
                      <wps:spPr>
                        <a:xfrm rot="1140000">
                          <a:off x="0" y="0"/>
                          <a:ext cx="685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W</w:t>
                            </w:r>
                          </w:p>
                        </w:txbxContent>
                      </wps:txbx>
                      <wps:bodyPr wrap="square" lIns="0" tIns="0" rIns="0" bIns="0" rtlCol="0">
                        <a:noAutofit/>
                      </wps:bodyPr>
                    </wps:wsp>
                  </a:graphicData>
                </a:graphic>
              </wp:anchor>
            </w:drawing>
          </mc:Choice>
          <mc:Fallback>
            <w:pict>
              <v:shape style="position:absolute;margin-left:92.060638pt;margin-top:31.264475pt;width:5.4pt;height:6pt;mso-position-horizontal-relative:page;mso-position-vertical-relative:paragraph;z-index:15774720;rotation:19" type="#_x0000_t136" fillcolor="#808285" stroked="f">
                <o:extrusion v:ext="view" autorotationcenter="t"/>
                <v:textpath style="font-family:&quot;Univers 57 Condensed&quot;;font-size:6pt;v-text-kern:t;mso-text-shadow:auto;font-style:italic" string="W"/>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6256">
                <wp:simplePos x="0" y="0"/>
                <wp:positionH relativeFrom="page">
                  <wp:posOffset>1233705</wp:posOffset>
                </wp:positionH>
                <wp:positionV relativeFrom="paragraph">
                  <wp:posOffset>416858</wp:posOffset>
                </wp:positionV>
                <wp:extent cx="39370" cy="76200"/>
                <wp:effectExtent l="0" t="0" r="0" b="0"/>
                <wp:wrapNone/>
                <wp:docPr id="573" name="Textbox 573"/>
                <wp:cNvGraphicFramePr>
                  <a:graphicFrameLocks/>
                </wp:cNvGraphicFramePr>
                <a:graphic>
                  <a:graphicData uri="http://schemas.microsoft.com/office/word/2010/wordprocessingShape">
                    <wps:wsp>
                      <wps:cNvPr id="573" name="Textbox 573"/>
                      <wps:cNvSpPr txBox="1"/>
                      <wps:spPr>
                        <a:xfrm rot="1380000">
                          <a:off x="0" y="0"/>
                          <a:ext cx="3937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Y</w:t>
                            </w:r>
                          </w:p>
                        </w:txbxContent>
                      </wps:txbx>
                      <wps:bodyPr wrap="square" lIns="0" tIns="0" rIns="0" bIns="0" rtlCol="0">
                        <a:noAutofit/>
                      </wps:bodyPr>
                    </wps:wsp>
                  </a:graphicData>
                </a:graphic>
              </wp:anchor>
            </w:drawing>
          </mc:Choice>
          <mc:Fallback>
            <w:pict>
              <v:shape style="position:absolute;margin-left:97.142159pt;margin-top:32.823509pt;width:3.1pt;height:6pt;mso-position-horizontal-relative:page;mso-position-vertical-relative:paragraph;z-index:15776256;rotation:23" type="#_x0000_t136" fillcolor="#808285" stroked="f">
                <o:extrusion v:ext="view" autorotationcenter="t"/>
                <v:textpath style="font-family:&quot;Univers 57 Condensed&quot;;font-size:6pt;v-text-kern:t;mso-text-shadow:auto;font-style:italic" string="Y"/>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8304">
                <wp:simplePos x="0" y="0"/>
                <wp:positionH relativeFrom="page">
                  <wp:posOffset>1284504</wp:posOffset>
                </wp:positionH>
                <wp:positionV relativeFrom="paragraph">
                  <wp:posOffset>440160</wp:posOffset>
                </wp:positionV>
                <wp:extent cx="34290" cy="76200"/>
                <wp:effectExtent l="0" t="0" r="0" b="0"/>
                <wp:wrapNone/>
                <wp:docPr id="574" name="Textbox 574"/>
                <wp:cNvGraphicFramePr>
                  <a:graphicFrameLocks/>
                </wp:cNvGraphicFramePr>
                <a:graphic>
                  <a:graphicData uri="http://schemas.microsoft.com/office/word/2010/wordprocessingShape">
                    <wps:wsp>
                      <wps:cNvPr id="574" name="Textbox 574"/>
                      <wps:cNvSpPr txBox="1"/>
                      <wps:spPr>
                        <a:xfrm rot="1680000">
                          <a:off x="0" y="0"/>
                          <a:ext cx="3429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3</w:t>
                            </w:r>
                          </w:p>
                        </w:txbxContent>
                      </wps:txbx>
                      <wps:bodyPr wrap="square" lIns="0" tIns="0" rIns="0" bIns="0" rtlCol="0">
                        <a:noAutofit/>
                      </wps:bodyPr>
                    </wps:wsp>
                  </a:graphicData>
                </a:graphic>
              </wp:anchor>
            </w:drawing>
          </mc:Choice>
          <mc:Fallback>
            <w:pict>
              <v:shape style="position:absolute;margin-left:101.142113pt;margin-top:34.658295pt;width:2.7pt;height:6pt;mso-position-horizontal-relative:page;mso-position-vertical-relative:paragraph;z-index:15778304;rotation:28" type="#_x0000_t136" fillcolor="#808285" stroked="f">
                <o:extrusion v:ext="view" autorotationcenter="t"/>
                <v:textpath style="font-family:&quot;Univers 57 Condensed&quot;;font-size:6pt;v-text-kern:t;mso-text-shadow:auto;font-style:italic" string="3"/>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8816">
                <wp:simplePos x="0" y="0"/>
                <wp:positionH relativeFrom="page">
                  <wp:posOffset>1314545</wp:posOffset>
                </wp:positionH>
                <wp:positionV relativeFrom="paragraph">
                  <wp:posOffset>457131</wp:posOffset>
                </wp:positionV>
                <wp:extent cx="34290" cy="76200"/>
                <wp:effectExtent l="0" t="0" r="0" b="0"/>
                <wp:wrapNone/>
                <wp:docPr id="575" name="Textbox 575"/>
                <wp:cNvGraphicFramePr>
                  <a:graphicFrameLocks/>
                </wp:cNvGraphicFramePr>
                <a:graphic>
                  <a:graphicData uri="http://schemas.microsoft.com/office/word/2010/wordprocessingShape">
                    <wps:wsp>
                      <wps:cNvPr id="575" name="Textbox 575"/>
                      <wps:cNvSpPr txBox="1"/>
                      <wps:spPr>
                        <a:xfrm rot="1860000">
                          <a:off x="0" y="0"/>
                          <a:ext cx="3429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9</w:t>
                            </w:r>
                          </w:p>
                        </w:txbxContent>
                      </wps:txbx>
                      <wps:bodyPr wrap="square" lIns="0" tIns="0" rIns="0" bIns="0" rtlCol="0">
                        <a:noAutofit/>
                      </wps:bodyPr>
                    </wps:wsp>
                  </a:graphicData>
                </a:graphic>
              </wp:anchor>
            </w:drawing>
          </mc:Choice>
          <mc:Fallback>
            <w:pict>
              <v:shape style="position:absolute;margin-left:103.507492pt;margin-top:35.994617pt;width:2.7pt;height:6pt;mso-position-horizontal-relative:page;mso-position-vertical-relative:paragraph;z-index:15778816;rotation:31" type="#_x0000_t136" fillcolor="#808285" stroked="f">
                <o:extrusion v:ext="view" autorotationcenter="t"/>
                <v:textpath style="font-family:&quot;Univers 57 Condensed&quot;;font-size:6pt;v-text-kern:t;mso-text-shadow:auto;font-style:italic" string="9"/>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779840">
                <wp:simplePos x="0" y="0"/>
                <wp:positionH relativeFrom="page">
                  <wp:posOffset>1343499</wp:posOffset>
                </wp:positionH>
                <wp:positionV relativeFrom="paragraph">
                  <wp:posOffset>475578</wp:posOffset>
                </wp:positionV>
                <wp:extent cx="34290" cy="76200"/>
                <wp:effectExtent l="0" t="0" r="0" b="0"/>
                <wp:wrapNone/>
                <wp:docPr id="576" name="Textbox 576"/>
                <wp:cNvGraphicFramePr>
                  <a:graphicFrameLocks/>
                </wp:cNvGraphicFramePr>
                <a:graphic>
                  <a:graphicData uri="http://schemas.microsoft.com/office/word/2010/wordprocessingShape">
                    <wps:wsp>
                      <wps:cNvPr id="576" name="Textbox 576"/>
                      <wps:cNvSpPr txBox="1"/>
                      <wps:spPr>
                        <a:xfrm rot="2040000">
                          <a:off x="0" y="0"/>
                          <a:ext cx="3429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5</w:t>
                            </w:r>
                          </w:p>
                        </w:txbxContent>
                      </wps:txbx>
                      <wps:bodyPr wrap="square" lIns="0" tIns="0" rIns="0" bIns="0" rtlCol="0">
                        <a:noAutofit/>
                      </wps:bodyPr>
                    </wps:wsp>
                  </a:graphicData>
                </a:graphic>
              </wp:anchor>
            </w:drawing>
          </mc:Choice>
          <mc:Fallback>
            <w:pict>
              <v:shape style="position:absolute;margin-left:105.787369pt;margin-top:37.447102pt;width:2.7pt;height:6pt;mso-position-horizontal-relative:page;mso-position-vertical-relative:paragraph;z-index:15779840;rotation:34" type="#_x0000_t136" fillcolor="#808285" stroked="f">
                <o:extrusion v:ext="view" autorotationcenter="t"/>
                <v:textpath style="font-family:&quot;Univers 57 Condensed&quot;;font-size:6pt;v-text-kern:t;mso-text-shadow:auto;font-style:italic" string="5"/>
                <w10:wrap type="none"/>
              </v:shape>
            </w:pict>
          </mc:Fallback>
        </mc:AlternateContent>
      </w:r>
      <w:r>
        <w:rPr>
          <w:rFonts w:ascii="Univers 47 Condensed Light"/>
          <w:b w:val="0"/>
          <w:color w:val="231F20"/>
          <w:spacing w:val="-5"/>
          <w:sz w:val="14"/>
        </w:rPr>
        <w:t>20'</w:t>
      </w: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spacing w:before="49"/>
        <w:rPr>
          <w:rFonts w:ascii="Univers 47 Condensed Light"/>
          <w:b w:val="0"/>
          <w:sz w:val="14"/>
        </w:rPr>
      </w:pPr>
    </w:p>
    <w:p>
      <w:pPr>
        <w:spacing w:line="154" w:lineRule="exact" w:before="0"/>
        <w:ind w:left="449" w:right="0" w:firstLine="0"/>
        <w:jc w:val="left"/>
        <w:rPr>
          <w:rFonts w:ascii="Univers 47 Condensed Light" w:hAnsi="Univers 47 Condensed Light"/>
          <w:b w:val="0"/>
          <w:sz w:val="14"/>
        </w:rPr>
      </w:pPr>
      <w:r>
        <w:rPr>
          <w:rFonts w:ascii="Univers 47 Condensed Light" w:hAnsi="Univers 47 Condensed Light"/>
          <w:b w:val="0"/>
          <w:color w:val="231F20"/>
          <w:spacing w:val="-5"/>
          <w:sz w:val="14"/>
        </w:rPr>
        <w:t>45°</w:t>
      </w:r>
    </w:p>
    <w:p>
      <w:pPr>
        <w:spacing w:line="154" w:lineRule="exact" w:before="0"/>
        <w:ind w:left="477" w:right="0" w:firstLine="0"/>
        <w:jc w:val="left"/>
        <w:rPr>
          <w:rFonts w:ascii="Univers 47 Condensed Light"/>
          <w:b w:val="0"/>
          <w:sz w:val="14"/>
        </w:rPr>
      </w:pPr>
      <w:r>
        <w:rPr>
          <w:rFonts w:ascii="Univers 47 Condensed Light"/>
          <w:b w:val="0"/>
          <w:color w:val="231F20"/>
          <w:spacing w:val="-5"/>
          <w:sz w:val="14"/>
        </w:rPr>
        <w:t>16'</w:t>
      </w:r>
    </w:p>
    <w:p>
      <w:pPr>
        <w:tabs>
          <w:tab w:pos="1867" w:val="left" w:leader="none"/>
          <w:tab w:pos="3311" w:val="left" w:leader="none"/>
          <w:tab w:pos="4756" w:val="left" w:leader="none"/>
        </w:tabs>
        <w:spacing w:before="100"/>
        <w:ind w:left="423"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118°56'</w:t>
      </w:r>
      <w:r>
        <w:rPr>
          <w:rFonts w:ascii="Univers 47 Condensed Light" w:hAnsi="Univers 47 Condensed Light"/>
          <w:b w:val="0"/>
          <w:color w:val="231F20"/>
          <w:sz w:val="14"/>
        </w:rPr>
        <w:tab/>
      </w:r>
      <w:r>
        <w:rPr>
          <w:rFonts w:ascii="Univers 47 Condensed Light" w:hAnsi="Univers 47 Condensed Light"/>
          <w:b w:val="0"/>
          <w:color w:val="231F20"/>
          <w:spacing w:val="-2"/>
          <w:sz w:val="14"/>
        </w:rPr>
        <w:t>118°52'</w:t>
      </w:r>
      <w:r>
        <w:rPr>
          <w:rFonts w:ascii="Univers 47 Condensed Light" w:hAnsi="Univers 47 Condensed Light"/>
          <w:b w:val="0"/>
          <w:color w:val="231F20"/>
          <w:sz w:val="14"/>
        </w:rPr>
        <w:tab/>
      </w:r>
      <w:r>
        <w:rPr>
          <w:rFonts w:ascii="Univers 47 Condensed Light" w:hAnsi="Univers 47 Condensed Light"/>
          <w:b w:val="0"/>
          <w:color w:val="231F20"/>
          <w:spacing w:val="-2"/>
          <w:sz w:val="14"/>
        </w:rPr>
        <w:t>118°48'</w:t>
      </w:r>
      <w:r>
        <w:rPr>
          <w:rFonts w:ascii="Univers 47 Condensed Light" w:hAnsi="Univers 47 Condensed Light"/>
          <w:b w:val="0"/>
          <w:color w:val="231F20"/>
          <w:sz w:val="14"/>
        </w:rPr>
        <w:tab/>
      </w:r>
      <w:r>
        <w:rPr>
          <w:rFonts w:ascii="Univers 47 Condensed Light" w:hAnsi="Univers 47 Condensed Light"/>
          <w:b w:val="0"/>
          <w:color w:val="231F20"/>
          <w:spacing w:val="-2"/>
          <w:sz w:val="14"/>
        </w:rPr>
        <w:t>118°44'</w:t>
      </w:r>
    </w:p>
    <w:p>
      <w:pPr>
        <w:pStyle w:val="BodyText"/>
        <w:spacing w:before="4"/>
        <w:rPr>
          <w:rFonts w:ascii="Univers 47 Condensed Light"/>
          <w:b w:val="0"/>
          <w:sz w:val="16"/>
        </w:rPr>
      </w:pPr>
      <w:r>
        <w:rPr/>
        <w:br w:type="column"/>
      </w:r>
      <w:r>
        <w:rPr>
          <w:rFonts w:ascii="Univers 47 Condensed Light"/>
          <w:b w:val="0"/>
          <w:sz w:val="16"/>
        </w:rPr>
      </w:r>
    </w:p>
    <w:p>
      <w:pPr>
        <w:spacing w:before="0"/>
        <w:ind w:left="48" w:right="0" w:firstLine="0"/>
        <w:jc w:val="center"/>
        <w:rPr>
          <w:rFonts w:ascii="Univers 67 Condensed"/>
          <w:b/>
          <w:sz w:val="16"/>
        </w:rPr>
      </w:pPr>
      <w:r>
        <w:rPr>
          <w:rFonts w:ascii="Univers 67 Condensed"/>
          <w:b/>
          <w:color w:val="231F20"/>
          <w:spacing w:val="-2"/>
          <w:sz w:val="16"/>
        </w:rPr>
        <w:t>EXPLANATION</w:t>
      </w:r>
    </w:p>
    <w:p>
      <w:pPr>
        <w:spacing w:line="300" w:lineRule="auto" w:before="99"/>
        <w:ind w:left="1113" w:right="380" w:firstLine="0"/>
        <w:jc w:val="left"/>
        <w:rPr>
          <w:rFonts w:ascii="Univers 67 Condensed"/>
          <w:b/>
          <w:sz w:val="14"/>
        </w:rPr>
      </w:pPr>
      <w:r>
        <w:rPr>
          <w:rFonts w:ascii="Univers 67 Condensed"/>
          <w:b/>
          <w:sz w:val="14"/>
        </w:rPr>
        <mc:AlternateContent>
          <mc:Choice Requires="wps">
            <w:drawing>
              <wp:anchor distT="0" distB="0" distL="0" distR="0" allowOverlap="1" layoutInCell="1" locked="0" behindDoc="0" simplePos="0" relativeHeight="15797760">
                <wp:simplePos x="0" y="0"/>
                <wp:positionH relativeFrom="page">
                  <wp:posOffset>5065429</wp:posOffset>
                </wp:positionH>
                <wp:positionV relativeFrom="paragraph">
                  <wp:posOffset>57384</wp:posOffset>
                </wp:positionV>
                <wp:extent cx="401320" cy="1596389"/>
                <wp:effectExtent l="0" t="0" r="0" b="0"/>
                <wp:wrapNone/>
                <wp:docPr id="577" name="Textbox 577"/>
                <wp:cNvGraphicFramePr>
                  <a:graphicFrameLocks/>
                </wp:cNvGraphicFramePr>
                <a:graphic>
                  <a:graphicData uri="http://schemas.microsoft.com/office/word/2010/wordprocessingShape">
                    <wps:wsp>
                      <wps:cNvPr id="577" name="Textbox 577"/>
                      <wps:cNvSpPr txBox="1"/>
                      <wps:spPr>
                        <a:xfrm>
                          <a:off x="0" y="0"/>
                          <a:ext cx="401320" cy="1596389"/>
                        </a:xfrm>
                        <a:prstGeom prst="rect">
                          <a:avLst/>
                        </a:prstGeom>
                      </wps:spPr>
                      <wps:txbx>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04"/>
                            </w:tblGrid>
                            <w:tr>
                              <w:trPr>
                                <w:trHeight w:val="172" w:hRule="atLeast"/>
                              </w:trPr>
                              <w:tc>
                                <w:tcPr>
                                  <w:tcW w:w="504" w:type="dxa"/>
                                  <w:tcBorders>
                                    <w:bottom w:val="double" w:sz="4" w:space="0" w:color="231F20"/>
                                  </w:tcBorders>
                                  <w:shd w:val="clear" w:color="auto" w:fill="4C431C"/>
                                </w:tcPr>
                                <w:p>
                                  <w:pPr>
                                    <w:pStyle w:val="TableParagraph"/>
                                    <w:spacing w:line="147" w:lineRule="exact" w:before="5"/>
                                    <w:ind w:left="8"/>
                                    <w:jc w:val="center"/>
                                    <w:rPr>
                                      <w:rFonts w:ascii="FGDCGeoAge"/>
                                      <w:b w:val="0"/>
                                      <w:sz w:val="14"/>
                                    </w:rPr>
                                  </w:pPr>
                                  <w:r>
                                    <w:rPr>
                                      <w:rFonts w:ascii="FGDCGeoAge"/>
                                      <w:b w:val="0"/>
                                      <w:color w:val="FFFFFF"/>
                                      <w:spacing w:val="-5"/>
                                      <w:sz w:val="14"/>
                                    </w:rPr>
                                    <w:t>Jgr</w:t>
                                  </w:r>
                                </w:p>
                              </w:tc>
                            </w:tr>
                            <w:tr>
                              <w:trPr>
                                <w:trHeight w:val="182" w:hRule="atLeast"/>
                              </w:trPr>
                              <w:tc>
                                <w:tcPr>
                                  <w:tcW w:w="504" w:type="dxa"/>
                                  <w:tcBorders>
                                    <w:top w:val="double" w:sz="4" w:space="0" w:color="231F20"/>
                                    <w:bottom w:val="double" w:sz="4" w:space="0" w:color="231F20"/>
                                  </w:tcBorders>
                                  <w:shd w:val="clear" w:color="auto" w:fill="868988"/>
                                </w:tcPr>
                                <w:p>
                                  <w:pPr>
                                    <w:pStyle w:val="TableParagraph"/>
                                    <w:spacing w:line="146" w:lineRule="exact" w:before="16"/>
                                    <w:ind w:left="8" w:right="1"/>
                                    <w:jc w:val="center"/>
                                    <w:rPr>
                                      <w:rFonts w:ascii="FGDCGeoAge"/>
                                      <w:b w:val="0"/>
                                      <w:sz w:val="14"/>
                                    </w:rPr>
                                  </w:pPr>
                                  <w:r>
                                    <w:rPr>
                                      <w:rFonts w:ascii="FGDCGeoAge"/>
                                      <w:b w:val="0"/>
                                      <w:color w:val="231F20"/>
                                      <w:spacing w:val="-5"/>
                                      <w:sz w:val="14"/>
                                    </w:rPr>
                                    <w:t>Jtg</w:t>
                                  </w:r>
                                </w:p>
                              </w:tc>
                            </w:tr>
                            <w:tr>
                              <w:trPr>
                                <w:trHeight w:val="182" w:hRule="atLeast"/>
                              </w:trPr>
                              <w:tc>
                                <w:tcPr>
                                  <w:tcW w:w="504" w:type="dxa"/>
                                  <w:tcBorders>
                                    <w:top w:val="double" w:sz="4" w:space="0" w:color="231F20"/>
                                    <w:bottom w:val="double" w:sz="4" w:space="0" w:color="231F20"/>
                                  </w:tcBorders>
                                  <w:shd w:val="clear" w:color="auto" w:fill="5F807B"/>
                                </w:tcPr>
                                <w:p>
                                  <w:pPr>
                                    <w:pStyle w:val="TableParagraph"/>
                                    <w:spacing w:line="145" w:lineRule="exact" w:before="17"/>
                                    <w:ind w:left="8" w:right="1"/>
                                    <w:jc w:val="center"/>
                                    <w:rPr>
                                      <w:rFonts w:ascii="FGDCGeoAge"/>
                                      <w:b w:val="0"/>
                                      <w:sz w:val="14"/>
                                    </w:rPr>
                                  </w:pPr>
                                  <w:r>
                                    <w:rPr>
                                      <w:rFonts w:ascii="FGDCGeoAge"/>
                                      <w:b w:val="0"/>
                                      <w:color w:val="231F20"/>
                                      <w:spacing w:val="-5"/>
                                      <w:sz w:val="14"/>
                                    </w:rPr>
                                    <w:t>Jnc</w:t>
                                  </w:r>
                                </w:p>
                              </w:tc>
                            </w:tr>
                            <w:tr>
                              <w:trPr>
                                <w:trHeight w:val="182" w:hRule="atLeast"/>
                              </w:trPr>
                              <w:tc>
                                <w:tcPr>
                                  <w:tcW w:w="504" w:type="dxa"/>
                                  <w:tcBorders>
                                    <w:top w:val="double" w:sz="4" w:space="0" w:color="231F20"/>
                                    <w:bottom w:val="double" w:sz="4" w:space="0" w:color="231F20"/>
                                  </w:tcBorders>
                                  <w:shd w:val="clear" w:color="auto" w:fill="EF9848"/>
                                </w:tcPr>
                                <w:p>
                                  <w:pPr>
                                    <w:pStyle w:val="TableParagraph"/>
                                    <w:spacing w:line="144" w:lineRule="exact" w:before="17"/>
                                    <w:ind w:left="8" w:right="1"/>
                                    <w:jc w:val="center"/>
                                    <w:rPr>
                                      <w:rFonts w:ascii="FGDCGeoAge"/>
                                      <w:b w:val="0"/>
                                      <w:sz w:val="14"/>
                                    </w:rPr>
                                  </w:pPr>
                                  <w:r>
                                    <w:rPr>
                                      <w:rFonts w:ascii="FGDCGeoAge"/>
                                      <w:b w:val="0"/>
                                      <w:color w:val="231F20"/>
                                      <w:spacing w:val="-5"/>
                                      <w:sz w:val="14"/>
                                    </w:rPr>
                                    <w:t>Jda</w:t>
                                  </w:r>
                                </w:p>
                              </w:tc>
                            </w:tr>
                            <w:tr>
                              <w:trPr>
                                <w:trHeight w:val="182" w:hRule="atLeast"/>
                              </w:trPr>
                              <w:tc>
                                <w:tcPr>
                                  <w:tcW w:w="504" w:type="dxa"/>
                                  <w:tcBorders>
                                    <w:top w:val="double" w:sz="4" w:space="0" w:color="231F20"/>
                                    <w:bottom w:val="double" w:sz="4" w:space="0" w:color="231F20"/>
                                  </w:tcBorders>
                                  <w:shd w:val="clear" w:color="auto" w:fill="872F28"/>
                                </w:tcPr>
                                <w:p>
                                  <w:pPr>
                                    <w:pStyle w:val="TableParagraph"/>
                                    <w:spacing w:line="144" w:lineRule="exact" w:before="18"/>
                                    <w:ind w:left="8" w:right="1"/>
                                    <w:jc w:val="center"/>
                                    <w:rPr>
                                      <w:rFonts w:ascii="FGDCGeoAge"/>
                                      <w:b w:val="0"/>
                                      <w:sz w:val="14"/>
                                    </w:rPr>
                                  </w:pPr>
                                  <w:r>
                                    <w:rPr>
                                      <w:rFonts w:ascii="FGDCGeoAge"/>
                                      <w:b w:val="0"/>
                                      <w:color w:val="FFFFFF"/>
                                      <w:spacing w:val="-5"/>
                                      <w:sz w:val="14"/>
                                    </w:rPr>
                                    <w:t>Jtj</w:t>
                                  </w:r>
                                </w:p>
                              </w:tc>
                            </w:tr>
                            <w:tr>
                              <w:trPr>
                                <w:trHeight w:val="182" w:hRule="atLeast"/>
                              </w:trPr>
                              <w:tc>
                                <w:tcPr>
                                  <w:tcW w:w="504" w:type="dxa"/>
                                  <w:tcBorders>
                                    <w:top w:val="double" w:sz="4" w:space="0" w:color="231F20"/>
                                    <w:bottom w:val="double" w:sz="4" w:space="0" w:color="231F20"/>
                                  </w:tcBorders>
                                  <w:shd w:val="clear" w:color="auto" w:fill="C7DC90"/>
                                </w:tcPr>
                                <w:p>
                                  <w:pPr>
                                    <w:pStyle w:val="TableParagraph"/>
                                    <w:spacing w:line="143" w:lineRule="exact" w:before="19"/>
                                    <w:ind w:left="8" w:right="1"/>
                                    <w:jc w:val="center"/>
                                    <w:rPr>
                                      <w:rFonts w:ascii="FGDCGeoAge"/>
                                      <w:b w:val="0"/>
                                      <w:sz w:val="14"/>
                                    </w:rPr>
                                  </w:pPr>
                                  <w:r>
                                    <w:rPr>
                                      <w:rFonts w:ascii="FGDCGeoAge"/>
                                      <w:b w:val="0"/>
                                      <w:color w:val="231F20"/>
                                      <w:spacing w:val="-5"/>
                                      <w:sz w:val="14"/>
                                    </w:rPr>
                                    <w:t>Jgn</w:t>
                                  </w:r>
                                </w:p>
                              </w:tc>
                            </w:tr>
                            <w:tr>
                              <w:trPr>
                                <w:trHeight w:val="182" w:hRule="atLeast"/>
                              </w:trPr>
                              <w:tc>
                                <w:tcPr>
                                  <w:tcW w:w="504" w:type="dxa"/>
                                  <w:tcBorders>
                                    <w:top w:val="double" w:sz="4" w:space="0" w:color="231F20"/>
                                    <w:bottom w:val="double" w:sz="4" w:space="0" w:color="231F20"/>
                                  </w:tcBorders>
                                  <w:shd w:val="clear" w:color="auto" w:fill="6EBDB6"/>
                                </w:tcPr>
                                <w:p>
                                  <w:pPr>
                                    <w:pStyle w:val="TableParagraph"/>
                                    <w:spacing w:line="142" w:lineRule="exact" w:before="20"/>
                                    <w:ind w:left="8" w:right="1"/>
                                    <w:jc w:val="center"/>
                                    <w:rPr>
                                      <w:rFonts w:ascii="FGDCGeoAge"/>
                                      <w:b w:val="0"/>
                                      <w:sz w:val="14"/>
                                    </w:rPr>
                                  </w:pPr>
                                  <w:r>
                                    <w:rPr>
                                      <w:rFonts w:ascii="FGDCGeoAge"/>
                                      <w:b w:val="0"/>
                                      <w:color w:val="231F20"/>
                                      <w:spacing w:val="-5"/>
                                      <w:sz w:val="14"/>
                                    </w:rPr>
                                    <w:t>Jtc</w:t>
                                  </w:r>
                                </w:p>
                              </w:tc>
                            </w:tr>
                            <w:tr>
                              <w:trPr>
                                <w:trHeight w:val="182" w:hRule="atLeast"/>
                              </w:trPr>
                              <w:tc>
                                <w:tcPr>
                                  <w:tcW w:w="504" w:type="dxa"/>
                                  <w:tcBorders>
                                    <w:top w:val="double" w:sz="4" w:space="0" w:color="231F20"/>
                                    <w:bottom w:val="double" w:sz="4" w:space="0" w:color="231F20"/>
                                  </w:tcBorders>
                                  <w:shd w:val="clear" w:color="auto" w:fill="4C408A"/>
                                </w:tcPr>
                                <w:p>
                                  <w:pPr>
                                    <w:pStyle w:val="TableParagraph"/>
                                    <w:spacing w:line="141" w:lineRule="exact" w:before="21"/>
                                    <w:ind w:left="8"/>
                                    <w:jc w:val="center"/>
                                    <w:rPr>
                                      <w:rFonts w:ascii="FGDCGeoAge"/>
                                      <w:b w:val="0"/>
                                      <w:sz w:val="14"/>
                                    </w:rPr>
                                  </w:pPr>
                                  <w:r>
                                    <w:rPr>
                                      <w:rFonts w:ascii="FGDCGeoAge"/>
                                      <w:b w:val="0"/>
                                      <w:color w:val="FFFFFF"/>
                                      <w:spacing w:val="-5"/>
                                      <w:sz w:val="14"/>
                                    </w:rPr>
                                    <w:t>RJg</w:t>
                                  </w:r>
                                </w:p>
                              </w:tc>
                            </w:tr>
                            <w:tr>
                              <w:trPr>
                                <w:trHeight w:val="182" w:hRule="atLeast"/>
                              </w:trPr>
                              <w:tc>
                                <w:tcPr>
                                  <w:tcW w:w="504" w:type="dxa"/>
                                  <w:tcBorders>
                                    <w:top w:val="double" w:sz="4" w:space="0" w:color="231F20"/>
                                    <w:bottom w:val="double" w:sz="4" w:space="0" w:color="231F20"/>
                                  </w:tcBorders>
                                  <w:shd w:val="clear" w:color="auto" w:fill="369144"/>
                                </w:tcPr>
                                <w:p>
                                  <w:pPr>
                                    <w:pStyle w:val="TableParagraph"/>
                                    <w:spacing w:line="140" w:lineRule="exact" w:before="22"/>
                                    <w:ind w:left="8"/>
                                    <w:jc w:val="center"/>
                                    <w:rPr>
                                      <w:rFonts w:ascii="FGDCGeoAge"/>
                                      <w:b w:val="0"/>
                                      <w:sz w:val="14"/>
                                    </w:rPr>
                                  </w:pPr>
                                  <w:r>
                                    <w:rPr>
                                      <w:rFonts w:ascii="FGDCGeoAge"/>
                                      <w:b w:val="0"/>
                                      <w:color w:val="FFFFFF"/>
                                      <w:spacing w:val="-5"/>
                                      <w:sz w:val="14"/>
                                    </w:rPr>
                                    <w:t>RJh</w:t>
                                  </w:r>
                                </w:p>
                              </w:tc>
                            </w:tr>
                            <w:tr>
                              <w:trPr>
                                <w:trHeight w:val="182" w:hRule="atLeast"/>
                              </w:trPr>
                              <w:tc>
                                <w:tcPr>
                                  <w:tcW w:w="504" w:type="dxa"/>
                                  <w:tcBorders>
                                    <w:top w:val="double" w:sz="4" w:space="0" w:color="231F20"/>
                                    <w:bottom w:val="double" w:sz="4" w:space="0" w:color="231F20"/>
                                  </w:tcBorders>
                                  <w:shd w:val="clear" w:color="auto" w:fill="3B6B8C"/>
                                </w:tcPr>
                                <w:p>
                                  <w:pPr>
                                    <w:pStyle w:val="TableParagraph"/>
                                    <w:spacing w:line="139" w:lineRule="exact" w:before="23"/>
                                    <w:ind w:left="8"/>
                                    <w:jc w:val="center"/>
                                    <w:rPr>
                                      <w:rFonts w:ascii="FGDCGeoAge"/>
                                      <w:b w:val="0"/>
                                      <w:sz w:val="14"/>
                                    </w:rPr>
                                  </w:pPr>
                                  <w:r>
                                    <w:rPr>
                                      <w:rFonts w:ascii="FGDCGeoAge"/>
                                      <w:b w:val="0"/>
                                      <w:color w:val="FFFFFF"/>
                                      <w:spacing w:val="-5"/>
                                      <w:sz w:val="14"/>
                                    </w:rPr>
                                    <w:t>Jtp</w:t>
                                  </w:r>
                                </w:p>
                              </w:tc>
                            </w:tr>
                            <w:tr>
                              <w:trPr>
                                <w:trHeight w:val="182" w:hRule="atLeast"/>
                              </w:trPr>
                              <w:tc>
                                <w:tcPr>
                                  <w:tcW w:w="504" w:type="dxa"/>
                                  <w:tcBorders>
                                    <w:top w:val="double" w:sz="4" w:space="0" w:color="231F20"/>
                                    <w:bottom w:val="double" w:sz="4" w:space="0" w:color="231F20"/>
                                  </w:tcBorders>
                                  <w:shd w:val="clear" w:color="auto" w:fill="D785B5"/>
                                </w:tcPr>
                                <w:p>
                                  <w:pPr>
                                    <w:pStyle w:val="TableParagraph"/>
                                    <w:spacing w:line="138" w:lineRule="exact" w:before="23"/>
                                    <w:ind w:left="8"/>
                                    <w:jc w:val="center"/>
                                    <w:rPr>
                                      <w:rFonts w:ascii="FGDCGeoAge"/>
                                      <w:b w:val="0"/>
                                      <w:sz w:val="14"/>
                                    </w:rPr>
                                  </w:pPr>
                                  <w:r>
                                    <w:rPr>
                                      <w:rFonts w:ascii="FGDCGeoAge"/>
                                      <w:b w:val="0"/>
                                      <w:color w:val="231F20"/>
                                      <w:spacing w:val="-4"/>
                                      <w:sz w:val="14"/>
                                    </w:rPr>
                                    <w:t>PRmv</w:t>
                                  </w:r>
                                </w:p>
                              </w:tc>
                            </w:tr>
                            <w:tr>
                              <w:trPr>
                                <w:trHeight w:val="172" w:hRule="atLeast"/>
                              </w:trPr>
                              <w:tc>
                                <w:tcPr>
                                  <w:tcW w:w="504" w:type="dxa"/>
                                  <w:tcBorders>
                                    <w:top w:val="double" w:sz="4" w:space="0" w:color="231F20"/>
                                  </w:tcBorders>
                                  <w:shd w:val="clear" w:color="auto" w:fill="F5EB29"/>
                                </w:tcPr>
                                <w:p>
                                  <w:pPr>
                                    <w:pStyle w:val="TableParagraph"/>
                                    <w:spacing w:line="128" w:lineRule="exact" w:before="24"/>
                                    <w:ind w:left="8"/>
                                    <w:jc w:val="center"/>
                                    <w:rPr>
                                      <w:rFonts w:ascii="FGDCGeoAge"/>
                                      <w:b w:val="0"/>
                                      <w:sz w:val="14"/>
                                    </w:rPr>
                                  </w:pPr>
                                  <w:r>
                                    <w:rPr>
                                      <w:rFonts w:ascii="FGDCGeoAge"/>
                                      <w:b w:val="0"/>
                                      <w:color w:val="231F20"/>
                                      <w:spacing w:val="-4"/>
                                      <w:sz w:val="14"/>
                                    </w:rPr>
                                    <w:t>PRms</w:t>
                                  </w:r>
                                </w:p>
                              </w:tc>
                            </w:tr>
                          </w:tbl>
                          <w:p>
                            <w:pPr>
                              <w:pStyle w:val="BodyText"/>
                            </w:pPr>
                          </w:p>
                        </w:txbxContent>
                      </wps:txbx>
                      <wps:bodyPr wrap="square" lIns="0" tIns="0" rIns="0" bIns="0" rtlCol="0">
                        <a:noAutofit/>
                      </wps:bodyPr>
                    </wps:wsp>
                  </a:graphicData>
                </a:graphic>
              </wp:anchor>
            </w:drawing>
          </mc:Choice>
          <mc:Fallback>
            <w:pict>
              <v:shape style="position:absolute;margin-left:398.852692pt;margin-top:4.518500pt;width:31.6pt;height:125.7pt;mso-position-horizontal-relative:page;mso-position-vertical-relative:paragraph;z-index:15797760" type="#_x0000_t202" id="docshape292" filled="false" stroked="false">
                <v:textbox inset="0,0,0,0">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04"/>
                      </w:tblGrid>
                      <w:tr>
                        <w:trPr>
                          <w:trHeight w:val="172" w:hRule="atLeast"/>
                        </w:trPr>
                        <w:tc>
                          <w:tcPr>
                            <w:tcW w:w="504" w:type="dxa"/>
                            <w:tcBorders>
                              <w:bottom w:val="double" w:sz="4" w:space="0" w:color="231F20"/>
                            </w:tcBorders>
                            <w:shd w:val="clear" w:color="auto" w:fill="4C431C"/>
                          </w:tcPr>
                          <w:p>
                            <w:pPr>
                              <w:pStyle w:val="TableParagraph"/>
                              <w:spacing w:line="147" w:lineRule="exact" w:before="5"/>
                              <w:ind w:left="8"/>
                              <w:jc w:val="center"/>
                              <w:rPr>
                                <w:rFonts w:ascii="FGDCGeoAge"/>
                                <w:b w:val="0"/>
                                <w:sz w:val="14"/>
                              </w:rPr>
                            </w:pPr>
                            <w:r>
                              <w:rPr>
                                <w:rFonts w:ascii="FGDCGeoAge"/>
                                <w:b w:val="0"/>
                                <w:color w:val="FFFFFF"/>
                                <w:spacing w:val="-5"/>
                                <w:sz w:val="14"/>
                              </w:rPr>
                              <w:t>Jgr</w:t>
                            </w:r>
                          </w:p>
                        </w:tc>
                      </w:tr>
                      <w:tr>
                        <w:trPr>
                          <w:trHeight w:val="182" w:hRule="atLeast"/>
                        </w:trPr>
                        <w:tc>
                          <w:tcPr>
                            <w:tcW w:w="504" w:type="dxa"/>
                            <w:tcBorders>
                              <w:top w:val="double" w:sz="4" w:space="0" w:color="231F20"/>
                              <w:bottom w:val="double" w:sz="4" w:space="0" w:color="231F20"/>
                            </w:tcBorders>
                            <w:shd w:val="clear" w:color="auto" w:fill="868988"/>
                          </w:tcPr>
                          <w:p>
                            <w:pPr>
                              <w:pStyle w:val="TableParagraph"/>
                              <w:spacing w:line="146" w:lineRule="exact" w:before="16"/>
                              <w:ind w:left="8" w:right="1"/>
                              <w:jc w:val="center"/>
                              <w:rPr>
                                <w:rFonts w:ascii="FGDCGeoAge"/>
                                <w:b w:val="0"/>
                                <w:sz w:val="14"/>
                              </w:rPr>
                            </w:pPr>
                            <w:r>
                              <w:rPr>
                                <w:rFonts w:ascii="FGDCGeoAge"/>
                                <w:b w:val="0"/>
                                <w:color w:val="231F20"/>
                                <w:spacing w:val="-5"/>
                                <w:sz w:val="14"/>
                              </w:rPr>
                              <w:t>Jtg</w:t>
                            </w:r>
                          </w:p>
                        </w:tc>
                      </w:tr>
                      <w:tr>
                        <w:trPr>
                          <w:trHeight w:val="182" w:hRule="atLeast"/>
                        </w:trPr>
                        <w:tc>
                          <w:tcPr>
                            <w:tcW w:w="504" w:type="dxa"/>
                            <w:tcBorders>
                              <w:top w:val="double" w:sz="4" w:space="0" w:color="231F20"/>
                              <w:bottom w:val="double" w:sz="4" w:space="0" w:color="231F20"/>
                            </w:tcBorders>
                            <w:shd w:val="clear" w:color="auto" w:fill="5F807B"/>
                          </w:tcPr>
                          <w:p>
                            <w:pPr>
                              <w:pStyle w:val="TableParagraph"/>
                              <w:spacing w:line="145" w:lineRule="exact" w:before="17"/>
                              <w:ind w:left="8" w:right="1"/>
                              <w:jc w:val="center"/>
                              <w:rPr>
                                <w:rFonts w:ascii="FGDCGeoAge"/>
                                <w:b w:val="0"/>
                                <w:sz w:val="14"/>
                              </w:rPr>
                            </w:pPr>
                            <w:r>
                              <w:rPr>
                                <w:rFonts w:ascii="FGDCGeoAge"/>
                                <w:b w:val="0"/>
                                <w:color w:val="231F20"/>
                                <w:spacing w:val="-5"/>
                                <w:sz w:val="14"/>
                              </w:rPr>
                              <w:t>Jnc</w:t>
                            </w:r>
                          </w:p>
                        </w:tc>
                      </w:tr>
                      <w:tr>
                        <w:trPr>
                          <w:trHeight w:val="182" w:hRule="atLeast"/>
                        </w:trPr>
                        <w:tc>
                          <w:tcPr>
                            <w:tcW w:w="504" w:type="dxa"/>
                            <w:tcBorders>
                              <w:top w:val="double" w:sz="4" w:space="0" w:color="231F20"/>
                              <w:bottom w:val="double" w:sz="4" w:space="0" w:color="231F20"/>
                            </w:tcBorders>
                            <w:shd w:val="clear" w:color="auto" w:fill="EF9848"/>
                          </w:tcPr>
                          <w:p>
                            <w:pPr>
                              <w:pStyle w:val="TableParagraph"/>
                              <w:spacing w:line="144" w:lineRule="exact" w:before="17"/>
                              <w:ind w:left="8" w:right="1"/>
                              <w:jc w:val="center"/>
                              <w:rPr>
                                <w:rFonts w:ascii="FGDCGeoAge"/>
                                <w:b w:val="0"/>
                                <w:sz w:val="14"/>
                              </w:rPr>
                            </w:pPr>
                            <w:r>
                              <w:rPr>
                                <w:rFonts w:ascii="FGDCGeoAge"/>
                                <w:b w:val="0"/>
                                <w:color w:val="231F20"/>
                                <w:spacing w:val="-5"/>
                                <w:sz w:val="14"/>
                              </w:rPr>
                              <w:t>Jda</w:t>
                            </w:r>
                          </w:p>
                        </w:tc>
                      </w:tr>
                      <w:tr>
                        <w:trPr>
                          <w:trHeight w:val="182" w:hRule="atLeast"/>
                        </w:trPr>
                        <w:tc>
                          <w:tcPr>
                            <w:tcW w:w="504" w:type="dxa"/>
                            <w:tcBorders>
                              <w:top w:val="double" w:sz="4" w:space="0" w:color="231F20"/>
                              <w:bottom w:val="double" w:sz="4" w:space="0" w:color="231F20"/>
                            </w:tcBorders>
                            <w:shd w:val="clear" w:color="auto" w:fill="872F28"/>
                          </w:tcPr>
                          <w:p>
                            <w:pPr>
                              <w:pStyle w:val="TableParagraph"/>
                              <w:spacing w:line="144" w:lineRule="exact" w:before="18"/>
                              <w:ind w:left="8" w:right="1"/>
                              <w:jc w:val="center"/>
                              <w:rPr>
                                <w:rFonts w:ascii="FGDCGeoAge"/>
                                <w:b w:val="0"/>
                                <w:sz w:val="14"/>
                              </w:rPr>
                            </w:pPr>
                            <w:r>
                              <w:rPr>
                                <w:rFonts w:ascii="FGDCGeoAge"/>
                                <w:b w:val="0"/>
                                <w:color w:val="FFFFFF"/>
                                <w:spacing w:val="-5"/>
                                <w:sz w:val="14"/>
                              </w:rPr>
                              <w:t>Jtj</w:t>
                            </w:r>
                          </w:p>
                        </w:tc>
                      </w:tr>
                      <w:tr>
                        <w:trPr>
                          <w:trHeight w:val="182" w:hRule="atLeast"/>
                        </w:trPr>
                        <w:tc>
                          <w:tcPr>
                            <w:tcW w:w="504" w:type="dxa"/>
                            <w:tcBorders>
                              <w:top w:val="double" w:sz="4" w:space="0" w:color="231F20"/>
                              <w:bottom w:val="double" w:sz="4" w:space="0" w:color="231F20"/>
                            </w:tcBorders>
                            <w:shd w:val="clear" w:color="auto" w:fill="C7DC90"/>
                          </w:tcPr>
                          <w:p>
                            <w:pPr>
                              <w:pStyle w:val="TableParagraph"/>
                              <w:spacing w:line="143" w:lineRule="exact" w:before="19"/>
                              <w:ind w:left="8" w:right="1"/>
                              <w:jc w:val="center"/>
                              <w:rPr>
                                <w:rFonts w:ascii="FGDCGeoAge"/>
                                <w:b w:val="0"/>
                                <w:sz w:val="14"/>
                              </w:rPr>
                            </w:pPr>
                            <w:r>
                              <w:rPr>
                                <w:rFonts w:ascii="FGDCGeoAge"/>
                                <w:b w:val="0"/>
                                <w:color w:val="231F20"/>
                                <w:spacing w:val="-5"/>
                                <w:sz w:val="14"/>
                              </w:rPr>
                              <w:t>Jgn</w:t>
                            </w:r>
                          </w:p>
                        </w:tc>
                      </w:tr>
                      <w:tr>
                        <w:trPr>
                          <w:trHeight w:val="182" w:hRule="atLeast"/>
                        </w:trPr>
                        <w:tc>
                          <w:tcPr>
                            <w:tcW w:w="504" w:type="dxa"/>
                            <w:tcBorders>
                              <w:top w:val="double" w:sz="4" w:space="0" w:color="231F20"/>
                              <w:bottom w:val="double" w:sz="4" w:space="0" w:color="231F20"/>
                            </w:tcBorders>
                            <w:shd w:val="clear" w:color="auto" w:fill="6EBDB6"/>
                          </w:tcPr>
                          <w:p>
                            <w:pPr>
                              <w:pStyle w:val="TableParagraph"/>
                              <w:spacing w:line="142" w:lineRule="exact" w:before="20"/>
                              <w:ind w:left="8" w:right="1"/>
                              <w:jc w:val="center"/>
                              <w:rPr>
                                <w:rFonts w:ascii="FGDCGeoAge"/>
                                <w:b w:val="0"/>
                                <w:sz w:val="14"/>
                              </w:rPr>
                            </w:pPr>
                            <w:r>
                              <w:rPr>
                                <w:rFonts w:ascii="FGDCGeoAge"/>
                                <w:b w:val="0"/>
                                <w:color w:val="231F20"/>
                                <w:spacing w:val="-5"/>
                                <w:sz w:val="14"/>
                              </w:rPr>
                              <w:t>Jtc</w:t>
                            </w:r>
                          </w:p>
                        </w:tc>
                      </w:tr>
                      <w:tr>
                        <w:trPr>
                          <w:trHeight w:val="182" w:hRule="atLeast"/>
                        </w:trPr>
                        <w:tc>
                          <w:tcPr>
                            <w:tcW w:w="504" w:type="dxa"/>
                            <w:tcBorders>
                              <w:top w:val="double" w:sz="4" w:space="0" w:color="231F20"/>
                              <w:bottom w:val="double" w:sz="4" w:space="0" w:color="231F20"/>
                            </w:tcBorders>
                            <w:shd w:val="clear" w:color="auto" w:fill="4C408A"/>
                          </w:tcPr>
                          <w:p>
                            <w:pPr>
                              <w:pStyle w:val="TableParagraph"/>
                              <w:spacing w:line="141" w:lineRule="exact" w:before="21"/>
                              <w:ind w:left="8"/>
                              <w:jc w:val="center"/>
                              <w:rPr>
                                <w:rFonts w:ascii="FGDCGeoAge"/>
                                <w:b w:val="0"/>
                                <w:sz w:val="14"/>
                              </w:rPr>
                            </w:pPr>
                            <w:r>
                              <w:rPr>
                                <w:rFonts w:ascii="FGDCGeoAge"/>
                                <w:b w:val="0"/>
                                <w:color w:val="FFFFFF"/>
                                <w:spacing w:val="-5"/>
                                <w:sz w:val="14"/>
                              </w:rPr>
                              <w:t>RJg</w:t>
                            </w:r>
                          </w:p>
                        </w:tc>
                      </w:tr>
                      <w:tr>
                        <w:trPr>
                          <w:trHeight w:val="182" w:hRule="atLeast"/>
                        </w:trPr>
                        <w:tc>
                          <w:tcPr>
                            <w:tcW w:w="504" w:type="dxa"/>
                            <w:tcBorders>
                              <w:top w:val="double" w:sz="4" w:space="0" w:color="231F20"/>
                              <w:bottom w:val="double" w:sz="4" w:space="0" w:color="231F20"/>
                            </w:tcBorders>
                            <w:shd w:val="clear" w:color="auto" w:fill="369144"/>
                          </w:tcPr>
                          <w:p>
                            <w:pPr>
                              <w:pStyle w:val="TableParagraph"/>
                              <w:spacing w:line="140" w:lineRule="exact" w:before="22"/>
                              <w:ind w:left="8"/>
                              <w:jc w:val="center"/>
                              <w:rPr>
                                <w:rFonts w:ascii="FGDCGeoAge"/>
                                <w:b w:val="0"/>
                                <w:sz w:val="14"/>
                              </w:rPr>
                            </w:pPr>
                            <w:r>
                              <w:rPr>
                                <w:rFonts w:ascii="FGDCGeoAge"/>
                                <w:b w:val="0"/>
                                <w:color w:val="FFFFFF"/>
                                <w:spacing w:val="-5"/>
                                <w:sz w:val="14"/>
                              </w:rPr>
                              <w:t>RJh</w:t>
                            </w:r>
                          </w:p>
                        </w:tc>
                      </w:tr>
                      <w:tr>
                        <w:trPr>
                          <w:trHeight w:val="182" w:hRule="atLeast"/>
                        </w:trPr>
                        <w:tc>
                          <w:tcPr>
                            <w:tcW w:w="504" w:type="dxa"/>
                            <w:tcBorders>
                              <w:top w:val="double" w:sz="4" w:space="0" w:color="231F20"/>
                              <w:bottom w:val="double" w:sz="4" w:space="0" w:color="231F20"/>
                            </w:tcBorders>
                            <w:shd w:val="clear" w:color="auto" w:fill="3B6B8C"/>
                          </w:tcPr>
                          <w:p>
                            <w:pPr>
                              <w:pStyle w:val="TableParagraph"/>
                              <w:spacing w:line="139" w:lineRule="exact" w:before="23"/>
                              <w:ind w:left="8"/>
                              <w:jc w:val="center"/>
                              <w:rPr>
                                <w:rFonts w:ascii="FGDCGeoAge"/>
                                <w:b w:val="0"/>
                                <w:sz w:val="14"/>
                              </w:rPr>
                            </w:pPr>
                            <w:r>
                              <w:rPr>
                                <w:rFonts w:ascii="FGDCGeoAge"/>
                                <w:b w:val="0"/>
                                <w:color w:val="FFFFFF"/>
                                <w:spacing w:val="-5"/>
                                <w:sz w:val="14"/>
                              </w:rPr>
                              <w:t>Jtp</w:t>
                            </w:r>
                          </w:p>
                        </w:tc>
                      </w:tr>
                      <w:tr>
                        <w:trPr>
                          <w:trHeight w:val="182" w:hRule="atLeast"/>
                        </w:trPr>
                        <w:tc>
                          <w:tcPr>
                            <w:tcW w:w="504" w:type="dxa"/>
                            <w:tcBorders>
                              <w:top w:val="double" w:sz="4" w:space="0" w:color="231F20"/>
                              <w:bottom w:val="double" w:sz="4" w:space="0" w:color="231F20"/>
                            </w:tcBorders>
                            <w:shd w:val="clear" w:color="auto" w:fill="D785B5"/>
                          </w:tcPr>
                          <w:p>
                            <w:pPr>
                              <w:pStyle w:val="TableParagraph"/>
                              <w:spacing w:line="138" w:lineRule="exact" w:before="23"/>
                              <w:ind w:left="8"/>
                              <w:jc w:val="center"/>
                              <w:rPr>
                                <w:rFonts w:ascii="FGDCGeoAge"/>
                                <w:b w:val="0"/>
                                <w:sz w:val="14"/>
                              </w:rPr>
                            </w:pPr>
                            <w:r>
                              <w:rPr>
                                <w:rFonts w:ascii="FGDCGeoAge"/>
                                <w:b w:val="0"/>
                                <w:color w:val="231F20"/>
                                <w:spacing w:val="-4"/>
                                <w:sz w:val="14"/>
                              </w:rPr>
                              <w:t>PRmv</w:t>
                            </w:r>
                          </w:p>
                        </w:tc>
                      </w:tr>
                      <w:tr>
                        <w:trPr>
                          <w:trHeight w:val="172" w:hRule="atLeast"/>
                        </w:trPr>
                        <w:tc>
                          <w:tcPr>
                            <w:tcW w:w="504" w:type="dxa"/>
                            <w:tcBorders>
                              <w:top w:val="double" w:sz="4" w:space="0" w:color="231F20"/>
                            </w:tcBorders>
                            <w:shd w:val="clear" w:color="auto" w:fill="F5EB29"/>
                          </w:tcPr>
                          <w:p>
                            <w:pPr>
                              <w:pStyle w:val="TableParagraph"/>
                              <w:spacing w:line="128" w:lineRule="exact" w:before="24"/>
                              <w:ind w:left="8"/>
                              <w:jc w:val="center"/>
                              <w:rPr>
                                <w:rFonts w:ascii="FGDCGeoAge"/>
                                <w:b w:val="0"/>
                                <w:sz w:val="14"/>
                              </w:rPr>
                            </w:pPr>
                            <w:r>
                              <w:rPr>
                                <w:rFonts w:ascii="FGDCGeoAge"/>
                                <w:b w:val="0"/>
                                <w:color w:val="231F20"/>
                                <w:spacing w:val="-4"/>
                                <w:sz w:val="14"/>
                              </w:rPr>
                              <w:t>PRms</w:t>
                            </w:r>
                          </w:p>
                        </w:tc>
                      </w:tr>
                    </w:tbl>
                    <w:p>
                      <w:pPr>
                        <w:pStyle w:val="BodyText"/>
                      </w:pPr>
                    </w:p>
                  </w:txbxContent>
                </v:textbox>
                <w10:wrap type="none"/>
              </v:shape>
            </w:pict>
          </mc:Fallback>
        </mc:AlternateContent>
      </w:r>
      <w:r>
        <w:rPr>
          <w:rFonts w:ascii="Univers 67 Condensed"/>
          <w:b/>
          <w:color w:val="231F20"/>
          <w:sz w:val="14"/>
        </w:rPr>
        <w:t>Gabbronorite</w:t>
      </w:r>
      <w:r>
        <w:rPr>
          <w:rFonts w:ascii="Univers 67 Condensed"/>
          <w:b/>
          <w:color w:val="231F20"/>
          <w:spacing w:val="-8"/>
          <w:sz w:val="14"/>
        </w:rPr>
        <w:t> </w:t>
      </w:r>
      <w:r>
        <w:rPr>
          <w:rFonts w:ascii="Univers 67 Condensed"/>
          <w:b/>
          <w:color w:val="231F20"/>
          <w:sz w:val="14"/>
        </w:rPr>
        <w:t>of</w:t>
      </w:r>
      <w:r>
        <w:rPr>
          <w:rFonts w:ascii="Univers 67 Condensed"/>
          <w:b/>
          <w:color w:val="231F20"/>
          <w:spacing w:val="-8"/>
          <w:sz w:val="14"/>
        </w:rPr>
        <w:t> </w:t>
      </w:r>
      <w:r>
        <w:rPr>
          <w:rFonts w:ascii="Univers 67 Condensed"/>
          <w:b/>
          <w:color w:val="231F20"/>
          <w:sz w:val="14"/>
        </w:rPr>
        <w:t>Ridenor</w:t>
      </w:r>
      <w:r>
        <w:rPr>
          <w:rFonts w:ascii="Univers 67 Condensed"/>
          <w:b/>
          <w:color w:val="231F20"/>
          <w:spacing w:val="-7"/>
          <w:sz w:val="14"/>
        </w:rPr>
        <w:t> </w:t>
      </w:r>
      <w:r>
        <w:rPr>
          <w:rFonts w:ascii="Univers 67 Condensed"/>
          <w:b/>
          <w:color w:val="231F20"/>
          <w:sz w:val="14"/>
        </w:rPr>
        <w:t>Canyon</w:t>
      </w:r>
      <w:r>
        <w:rPr>
          <w:rFonts w:ascii="Univers 67 Condensed"/>
          <w:b/>
          <w:color w:val="231F20"/>
          <w:spacing w:val="-8"/>
          <w:sz w:val="14"/>
        </w:rPr>
        <w:t> </w:t>
      </w:r>
      <w:r>
        <w:rPr>
          <w:rFonts w:ascii="Univers 67 Condensed"/>
          <w:b/>
          <w:color w:val="231F20"/>
          <w:sz w:val="14"/>
        </w:rPr>
        <w:t>(145.7</w:t>
      </w:r>
      <w:r>
        <w:rPr>
          <w:rFonts w:ascii="Univers 67 Condensed"/>
          <w:b/>
          <w:color w:val="231F20"/>
          <w:spacing w:val="-8"/>
          <w:sz w:val="14"/>
        </w:rPr>
        <w:t> </w:t>
      </w:r>
      <w:r>
        <w:rPr>
          <w:rFonts w:ascii="Univers 67 Condensed"/>
          <w:b/>
          <w:color w:val="231F20"/>
          <w:sz w:val="14"/>
        </w:rPr>
        <w:t>Ma)</w:t>
      </w:r>
      <w:r>
        <w:rPr>
          <w:rFonts w:ascii="Univers 67 Condensed"/>
          <w:b/>
          <w:color w:val="231F20"/>
          <w:spacing w:val="40"/>
          <w:sz w:val="14"/>
        </w:rPr>
        <w:t> </w:t>
      </w:r>
      <w:r>
        <w:rPr>
          <w:rFonts w:ascii="Univers 67 Condensed"/>
          <w:b/>
          <w:color w:val="231F20"/>
          <w:sz w:val="14"/>
        </w:rPr>
        <w:t>Tonalite of Granite Meadows (147 Ma)</w:t>
      </w:r>
      <w:r>
        <w:rPr>
          <w:rFonts w:ascii="Univers 67 Condensed"/>
          <w:b/>
          <w:color w:val="231F20"/>
          <w:spacing w:val="40"/>
          <w:sz w:val="14"/>
        </w:rPr>
        <w:t> </w:t>
      </w:r>
      <w:r>
        <w:rPr>
          <w:rFonts w:ascii="Univers 67 Condensed"/>
          <w:b/>
          <w:color w:val="231F20"/>
          <w:sz w:val="14"/>
        </w:rPr>
        <w:t>Norite of Carney Butte (147.8 Ma)</w:t>
      </w:r>
    </w:p>
    <w:p>
      <w:pPr>
        <w:spacing w:line="300" w:lineRule="auto" w:before="0"/>
        <w:ind w:left="1113" w:right="73" w:firstLine="0"/>
        <w:jc w:val="left"/>
        <w:rPr>
          <w:rFonts w:ascii="Univers 67 Condensed"/>
          <w:b/>
          <w:sz w:val="14"/>
        </w:rPr>
      </w:pPr>
      <w:r>
        <w:rPr>
          <w:rFonts w:ascii="Univers 67 Condensed"/>
          <w:b/>
          <w:color w:val="231F20"/>
          <w:sz w:val="14"/>
        </w:rPr>
        <w:t>Diorite of Alexander Creek (149.4 Ma)</w:t>
      </w:r>
      <w:r>
        <w:rPr>
          <w:rFonts w:ascii="Univers 67 Condensed"/>
          <w:b/>
          <w:color w:val="231F20"/>
          <w:spacing w:val="40"/>
          <w:sz w:val="14"/>
        </w:rPr>
        <w:t> </w:t>
      </w:r>
      <w:r>
        <w:rPr>
          <w:rFonts w:ascii="Univers 67 Condensed"/>
          <w:b/>
          <w:color w:val="231F20"/>
          <w:sz w:val="14"/>
        </w:rPr>
        <w:t>Trondhjemite</w:t>
      </w:r>
      <w:r>
        <w:rPr>
          <w:rFonts w:ascii="Univers 67 Condensed"/>
          <w:b/>
          <w:color w:val="231F20"/>
          <w:spacing w:val="-8"/>
          <w:sz w:val="14"/>
        </w:rPr>
        <w:t> </w:t>
      </w:r>
      <w:r>
        <w:rPr>
          <w:rFonts w:ascii="Univers 67 Condensed"/>
          <w:b/>
          <w:color w:val="231F20"/>
          <w:sz w:val="14"/>
        </w:rPr>
        <w:t>of</w:t>
      </w:r>
      <w:r>
        <w:rPr>
          <w:rFonts w:ascii="Univers 67 Condensed"/>
          <w:b/>
          <w:color w:val="231F20"/>
          <w:spacing w:val="-8"/>
          <w:sz w:val="14"/>
        </w:rPr>
        <w:t> </w:t>
      </w:r>
      <w:r>
        <w:rPr>
          <w:rFonts w:ascii="Univers 67 Condensed"/>
          <w:b/>
          <w:color w:val="231F20"/>
          <w:sz w:val="14"/>
        </w:rPr>
        <w:t>Johnson</w:t>
      </w:r>
      <w:r>
        <w:rPr>
          <w:rFonts w:ascii="Univers 67 Condensed"/>
          <w:b/>
          <w:color w:val="231F20"/>
          <w:spacing w:val="-8"/>
          <w:sz w:val="14"/>
        </w:rPr>
        <w:t> </w:t>
      </w:r>
      <w:r>
        <w:rPr>
          <w:rFonts w:ascii="Univers 67 Condensed"/>
          <w:b/>
          <w:color w:val="231F20"/>
          <w:sz w:val="14"/>
        </w:rPr>
        <w:t>Creek</w:t>
      </w:r>
      <w:r>
        <w:rPr>
          <w:rFonts w:ascii="Univers 67 Condensed"/>
          <w:b/>
          <w:color w:val="231F20"/>
          <w:spacing w:val="-8"/>
          <w:sz w:val="14"/>
        </w:rPr>
        <w:t> </w:t>
      </w:r>
      <w:r>
        <w:rPr>
          <w:rFonts w:ascii="Univers 67 Condensed"/>
          <w:b/>
          <w:color w:val="231F20"/>
          <w:sz w:val="14"/>
        </w:rPr>
        <w:t>(149.5</w:t>
      </w:r>
      <w:r>
        <w:rPr>
          <w:rFonts w:ascii="Univers 67 Condensed"/>
          <w:b/>
          <w:color w:val="231F20"/>
          <w:spacing w:val="-7"/>
          <w:sz w:val="14"/>
        </w:rPr>
        <w:t> </w:t>
      </w:r>
      <w:r>
        <w:rPr>
          <w:rFonts w:ascii="Univers 67 Condensed"/>
          <w:b/>
          <w:color w:val="231F20"/>
          <w:sz w:val="14"/>
        </w:rPr>
        <w:t>Ma)</w:t>
      </w:r>
      <w:r>
        <w:rPr>
          <w:rFonts w:ascii="Univers 67 Condensed"/>
          <w:b/>
          <w:color w:val="231F20"/>
          <w:spacing w:val="40"/>
          <w:sz w:val="14"/>
        </w:rPr>
        <w:t> </w:t>
      </w:r>
      <w:r>
        <w:rPr>
          <w:rFonts w:ascii="Univers 67 Condensed"/>
          <w:b/>
          <w:color w:val="231F20"/>
          <w:sz w:val="14"/>
        </w:rPr>
        <w:t>Hornblende</w:t>
      </w:r>
      <w:r>
        <w:rPr>
          <w:rFonts w:ascii="Univers 67 Condensed"/>
          <w:b/>
          <w:color w:val="231F20"/>
          <w:spacing w:val="-8"/>
          <w:sz w:val="14"/>
        </w:rPr>
        <w:t> </w:t>
      </w:r>
      <w:r>
        <w:rPr>
          <w:rFonts w:ascii="Univers 67 Condensed"/>
          <w:b/>
          <w:color w:val="231F20"/>
          <w:sz w:val="14"/>
        </w:rPr>
        <w:t>Gneiss</w:t>
      </w:r>
    </w:p>
    <w:p>
      <w:pPr>
        <w:spacing w:line="300" w:lineRule="auto" w:before="0"/>
        <w:ind w:left="1113" w:right="73" w:firstLine="0"/>
        <w:jc w:val="left"/>
        <w:rPr>
          <w:rFonts w:ascii="Univers 67 Condensed"/>
          <w:b/>
          <w:sz w:val="14"/>
        </w:rPr>
      </w:pPr>
      <w:r>
        <w:rPr>
          <w:rFonts w:ascii="Univers 67 Condensed"/>
          <w:b/>
          <w:color w:val="231F20"/>
          <w:sz w:val="14"/>
        </w:rPr>
        <w:t>Tonaline</w:t>
      </w:r>
      <w:r>
        <w:rPr>
          <w:rFonts w:ascii="Univers 67 Condensed"/>
          <w:b/>
          <w:color w:val="231F20"/>
          <w:spacing w:val="-8"/>
          <w:sz w:val="14"/>
        </w:rPr>
        <w:t> </w:t>
      </w:r>
      <w:r>
        <w:rPr>
          <w:rFonts w:ascii="Univers 67 Condensed"/>
          <w:b/>
          <w:color w:val="231F20"/>
          <w:sz w:val="14"/>
        </w:rPr>
        <w:t>of</w:t>
      </w:r>
      <w:r>
        <w:rPr>
          <w:rFonts w:ascii="Univers 67 Condensed"/>
          <w:b/>
          <w:color w:val="231F20"/>
          <w:spacing w:val="-8"/>
          <w:sz w:val="14"/>
        </w:rPr>
        <w:t> </w:t>
      </w:r>
      <w:r>
        <w:rPr>
          <w:rFonts w:ascii="Univers 67 Condensed"/>
          <w:b/>
          <w:color w:val="231F20"/>
          <w:sz w:val="14"/>
        </w:rPr>
        <w:t>California</w:t>
      </w:r>
      <w:r>
        <w:rPr>
          <w:rFonts w:ascii="Univers 67 Condensed"/>
          <w:b/>
          <w:color w:val="231F20"/>
          <w:spacing w:val="-8"/>
          <w:sz w:val="14"/>
        </w:rPr>
        <w:t> </w:t>
      </w:r>
      <w:r>
        <w:rPr>
          <w:rFonts w:ascii="Univers 67 Condensed"/>
          <w:b/>
          <w:color w:val="231F20"/>
          <w:sz w:val="14"/>
        </w:rPr>
        <w:t>Gulch</w:t>
      </w:r>
      <w:r>
        <w:rPr>
          <w:rFonts w:ascii="Univers 67 Condensed"/>
          <w:b/>
          <w:color w:val="231F20"/>
          <w:spacing w:val="-8"/>
          <w:sz w:val="14"/>
        </w:rPr>
        <w:t> </w:t>
      </w:r>
      <w:r>
        <w:rPr>
          <w:rFonts w:ascii="Univers 67 Condensed"/>
          <w:b/>
          <w:color w:val="231F20"/>
          <w:sz w:val="14"/>
        </w:rPr>
        <w:t>(152.5</w:t>
      </w:r>
      <w:r>
        <w:rPr>
          <w:rFonts w:ascii="Univers 67 Condensed"/>
          <w:b/>
          <w:color w:val="231F20"/>
          <w:spacing w:val="-7"/>
          <w:sz w:val="14"/>
        </w:rPr>
        <w:t> </w:t>
      </w:r>
      <w:r>
        <w:rPr>
          <w:rFonts w:ascii="Univers 67 Condensed"/>
          <w:b/>
          <w:color w:val="231F20"/>
          <w:sz w:val="14"/>
        </w:rPr>
        <w:t>Ma)</w:t>
      </w:r>
      <w:r>
        <w:rPr>
          <w:rFonts w:ascii="Univers 67 Condensed"/>
          <w:b/>
          <w:color w:val="231F20"/>
          <w:spacing w:val="40"/>
          <w:sz w:val="14"/>
        </w:rPr>
        <w:t> </w:t>
      </w:r>
      <w:r>
        <w:rPr>
          <w:rFonts w:ascii="Univers 67 Condensed"/>
          <w:b/>
          <w:color w:val="231F20"/>
          <w:spacing w:val="-2"/>
          <w:sz w:val="14"/>
        </w:rPr>
        <w:t>Metagabbro</w:t>
      </w:r>
    </w:p>
    <w:p>
      <w:pPr>
        <w:spacing w:line="170" w:lineRule="exact" w:before="0"/>
        <w:ind w:left="1113" w:right="0" w:firstLine="0"/>
        <w:jc w:val="left"/>
        <w:rPr>
          <w:rFonts w:ascii="Univers 67 Condensed"/>
          <w:b/>
          <w:sz w:val="14"/>
        </w:rPr>
      </w:pPr>
      <w:r>
        <w:rPr>
          <w:rFonts w:ascii="Univers 67 Condensed"/>
          <w:b/>
          <w:color w:val="231F20"/>
          <w:spacing w:val="-2"/>
          <w:sz w:val="14"/>
        </w:rPr>
        <w:t>Hornblendite</w:t>
      </w:r>
    </w:p>
    <w:p>
      <w:pPr>
        <w:spacing w:line="300" w:lineRule="auto" w:before="40"/>
        <w:ind w:left="1113" w:right="73" w:firstLine="0"/>
        <w:jc w:val="left"/>
        <w:rPr>
          <w:rFonts w:ascii="Univers 67 Condensed"/>
          <w:b/>
          <w:sz w:val="14"/>
        </w:rPr>
      </w:pPr>
      <w:r>
        <w:rPr>
          <w:rFonts w:ascii="Univers 67 Condensed"/>
          <w:b/>
          <w:color w:val="231F20"/>
          <w:sz w:val="14"/>
        </w:rPr>
        <w:t>Trondhjemite</w:t>
      </w:r>
      <w:r>
        <w:rPr>
          <w:rFonts w:ascii="Univers 67 Condensed"/>
          <w:b/>
          <w:color w:val="231F20"/>
          <w:spacing w:val="-8"/>
          <w:sz w:val="14"/>
        </w:rPr>
        <w:t> </w:t>
      </w:r>
      <w:r>
        <w:rPr>
          <w:rFonts w:ascii="Univers 67 Condensed"/>
          <w:b/>
          <w:color w:val="231F20"/>
          <w:sz w:val="14"/>
        </w:rPr>
        <w:t>of</w:t>
      </w:r>
      <w:r>
        <w:rPr>
          <w:rFonts w:ascii="Univers 67 Condensed"/>
          <w:b/>
          <w:color w:val="231F20"/>
          <w:spacing w:val="-8"/>
          <w:sz w:val="14"/>
        </w:rPr>
        <w:t> </w:t>
      </w:r>
      <w:r>
        <w:rPr>
          <w:rFonts w:ascii="Univers 67 Condensed"/>
          <w:b/>
          <w:color w:val="231F20"/>
          <w:sz w:val="14"/>
        </w:rPr>
        <w:t>Pearson</w:t>
      </w:r>
      <w:r>
        <w:rPr>
          <w:rFonts w:ascii="Univers 67 Condensed"/>
          <w:b/>
          <w:color w:val="231F20"/>
          <w:spacing w:val="-8"/>
          <w:sz w:val="14"/>
        </w:rPr>
        <w:t> </w:t>
      </w:r>
      <w:r>
        <w:rPr>
          <w:rFonts w:ascii="Univers 67 Condensed"/>
          <w:b/>
          <w:color w:val="231F20"/>
          <w:sz w:val="14"/>
        </w:rPr>
        <w:t>Creek</w:t>
      </w:r>
      <w:r>
        <w:rPr>
          <w:rFonts w:ascii="Univers 67 Condensed"/>
          <w:b/>
          <w:color w:val="231F20"/>
          <w:spacing w:val="-8"/>
          <w:sz w:val="14"/>
        </w:rPr>
        <w:t> </w:t>
      </w:r>
      <w:r>
        <w:rPr>
          <w:rFonts w:ascii="Univers 67 Condensed"/>
          <w:b/>
          <w:color w:val="231F20"/>
          <w:sz w:val="14"/>
        </w:rPr>
        <w:t>(159.5</w:t>
      </w:r>
      <w:r>
        <w:rPr>
          <w:rFonts w:ascii="Univers 67 Condensed"/>
          <w:b/>
          <w:color w:val="231F20"/>
          <w:spacing w:val="-7"/>
          <w:sz w:val="14"/>
        </w:rPr>
        <w:t> </w:t>
      </w:r>
      <w:r>
        <w:rPr>
          <w:rFonts w:ascii="Univers 67 Condensed"/>
          <w:b/>
          <w:color w:val="231F20"/>
          <w:sz w:val="14"/>
        </w:rPr>
        <w:t>Ma)</w:t>
      </w:r>
      <w:r>
        <w:rPr>
          <w:rFonts w:ascii="Univers 67 Condensed"/>
          <w:b/>
          <w:color w:val="231F20"/>
          <w:spacing w:val="40"/>
          <w:sz w:val="14"/>
        </w:rPr>
        <w:t> </w:t>
      </w:r>
      <w:r>
        <w:rPr>
          <w:rFonts w:ascii="Univers 67 Condensed"/>
          <w:b/>
          <w:color w:val="231F20"/>
          <w:sz w:val="14"/>
        </w:rPr>
        <w:t>Keratophrye of Pearson Creek</w:t>
      </w:r>
    </w:p>
    <w:p>
      <w:pPr>
        <w:spacing w:line="300" w:lineRule="auto" w:before="0"/>
        <w:ind w:left="1113" w:right="995" w:firstLine="0"/>
        <w:jc w:val="left"/>
        <w:rPr>
          <w:rFonts w:ascii="Univers 67 Condensed"/>
          <w:b/>
          <w:sz w:val="14"/>
        </w:rPr>
      </w:pPr>
      <w:r>
        <w:rPr>
          <w:rFonts w:ascii="Univers 67 Condensed"/>
          <w:b/>
          <w:sz w:val="14"/>
        </w:rPr>
        <mc:AlternateContent>
          <mc:Choice Requires="wps">
            <w:drawing>
              <wp:anchor distT="0" distB="0" distL="0" distR="0" allowOverlap="1" layoutInCell="1" locked="0" behindDoc="0" simplePos="0" relativeHeight="15768064">
                <wp:simplePos x="0" y="0"/>
                <wp:positionH relativeFrom="page">
                  <wp:posOffset>5106071</wp:posOffset>
                </wp:positionH>
                <wp:positionV relativeFrom="paragraph">
                  <wp:posOffset>193894</wp:posOffset>
                </wp:positionV>
                <wp:extent cx="320040" cy="1270"/>
                <wp:effectExtent l="0" t="0" r="0" b="0"/>
                <wp:wrapNone/>
                <wp:docPr id="578" name="Graphic 578"/>
                <wp:cNvGraphicFramePr>
                  <a:graphicFrameLocks/>
                </wp:cNvGraphicFramePr>
                <a:graphic>
                  <a:graphicData uri="http://schemas.microsoft.com/office/word/2010/wordprocessingShape">
                    <wps:wsp>
                      <wps:cNvPr id="578" name="Graphic 578"/>
                      <wps:cNvSpPr/>
                      <wps:spPr>
                        <a:xfrm>
                          <a:off x="0" y="0"/>
                          <a:ext cx="320040" cy="1270"/>
                        </a:xfrm>
                        <a:custGeom>
                          <a:avLst/>
                          <a:gdLst/>
                          <a:ahLst/>
                          <a:cxnLst/>
                          <a:rect l="l" t="t" r="r" b="b"/>
                          <a:pathLst>
                            <a:path w="320040" h="0">
                              <a:moveTo>
                                <a:pt x="0" y="0"/>
                              </a:moveTo>
                              <a:lnTo>
                                <a:pt x="320040" y="0"/>
                              </a:lnTo>
                            </a:path>
                          </a:pathLst>
                        </a:custGeom>
                        <a:ln w="12700">
                          <a:solidFill>
                            <a:srgbClr val="90918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064" from="402.052887pt,15.267294pt" to="427.252887pt,15.267294pt" stroked="true" strokeweight="1pt" strokecolor="#90918e">
                <v:stroke dashstyle="solid"/>
                <w10:wrap type="none"/>
              </v:line>
            </w:pict>
          </mc:Fallback>
        </mc:AlternateContent>
      </w:r>
      <w:r>
        <w:rPr>
          <w:rFonts w:ascii="Univers 67 Condensed"/>
          <w:b/>
          <w:sz w:val="14"/>
        </w:rPr>
        <mc:AlternateContent>
          <mc:Choice Requires="wps">
            <w:drawing>
              <wp:anchor distT="0" distB="0" distL="0" distR="0" allowOverlap="1" layoutInCell="1" locked="0" behindDoc="0" simplePos="0" relativeHeight="15794176">
                <wp:simplePos x="0" y="0"/>
                <wp:positionH relativeFrom="page">
                  <wp:posOffset>4405681</wp:posOffset>
                </wp:positionH>
                <wp:positionV relativeFrom="paragraph">
                  <wp:posOffset>349011</wp:posOffset>
                </wp:positionV>
                <wp:extent cx="48260" cy="76200"/>
                <wp:effectExtent l="0" t="0" r="0" b="0"/>
                <wp:wrapNone/>
                <wp:docPr id="579" name="Textbox 579"/>
                <wp:cNvGraphicFramePr>
                  <a:graphicFrameLocks/>
                </wp:cNvGraphicFramePr>
                <a:graphic>
                  <a:graphicData uri="http://schemas.microsoft.com/office/word/2010/wordprocessingShape">
                    <wps:wsp>
                      <wps:cNvPr id="579" name="Textbox 579"/>
                      <wps:cNvSpPr txBox="1"/>
                      <wps:spPr>
                        <a:xfrm rot="18900000">
                          <a:off x="0" y="0"/>
                          <a:ext cx="4826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D</w:t>
                            </w:r>
                          </w:p>
                        </w:txbxContent>
                      </wps:txbx>
                      <wps:bodyPr wrap="square" lIns="0" tIns="0" rIns="0" bIns="0" rtlCol="0">
                        <a:noAutofit/>
                      </wps:bodyPr>
                    </wps:wsp>
                  </a:graphicData>
                </a:graphic>
              </wp:anchor>
            </w:drawing>
          </mc:Choice>
          <mc:Fallback>
            <w:pict>
              <v:shape style="position:absolute;margin-left:346.904022pt;margin-top:27.481218pt;width:3.8pt;height:6pt;mso-position-horizontal-relative:page;mso-position-vertical-relative:paragraph;z-index:15794176;rotation:315" type="#_x0000_t136" fillcolor="#808285" stroked="f">
                <o:extrusion v:ext="view" autorotationcenter="t"/>
                <v:textpath style="font-family:&quot;Univers 57 Condensed&quot;;font-size:6pt;v-text-kern:t;mso-text-shadow:auto;font-style:italic" string="D"/>
                <w10:wrap type="none"/>
              </v:shape>
            </w:pict>
          </mc:Fallback>
        </mc:AlternateContent>
      </w:r>
      <w:r>
        <w:rPr>
          <w:rFonts w:ascii="Univers 67 Condensed"/>
          <w:b/>
          <w:color w:val="231F20"/>
          <w:sz w:val="14"/>
        </w:rPr>
        <w:t>Schist</w:t>
      </w:r>
      <w:r>
        <w:rPr>
          <w:rFonts w:ascii="Univers 67 Condensed"/>
          <w:b/>
          <w:color w:val="231F20"/>
          <w:spacing w:val="-8"/>
          <w:sz w:val="14"/>
        </w:rPr>
        <w:t> </w:t>
      </w:r>
      <w:r>
        <w:rPr>
          <w:rFonts w:ascii="Univers 67 Condensed"/>
          <w:b/>
          <w:color w:val="231F20"/>
          <w:sz w:val="14"/>
        </w:rPr>
        <w:t>of</w:t>
      </w:r>
      <w:r>
        <w:rPr>
          <w:rFonts w:ascii="Univers 67 Condensed"/>
          <w:b/>
          <w:color w:val="231F20"/>
          <w:spacing w:val="-8"/>
          <w:sz w:val="14"/>
        </w:rPr>
        <w:t> </w:t>
      </w:r>
      <w:r>
        <w:rPr>
          <w:rFonts w:ascii="Univers 67 Condensed"/>
          <w:b/>
          <w:color w:val="231F20"/>
          <w:sz w:val="14"/>
        </w:rPr>
        <w:t>Yellow</w:t>
      </w:r>
      <w:r>
        <w:rPr>
          <w:rFonts w:ascii="Univers 67 Condensed"/>
          <w:b/>
          <w:color w:val="231F20"/>
          <w:spacing w:val="-8"/>
          <w:sz w:val="14"/>
        </w:rPr>
        <w:t> </w:t>
      </w:r>
      <w:r>
        <w:rPr>
          <w:rFonts w:ascii="Univers 67 Condensed"/>
          <w:b/>
          <w:color w:val="231F20"/>
          <w:sz w:val="14"/>
        </w:rPr>
        <w:t>Jacket</w:t>
      </w:r>
      <w:r>
        <w:rPr>
          <w:rFonts w:ascii="Univers 67 Condensed"/>
          <w:b/>
          <w:color w:val="231F20"/>
          <w:spacing w:val="-8"/>
          <w:sz w:val="14"/>
        </w:rPr>
        <w:t> </w:t>
      </w:r>
      <w:r>
        <w:rPr>
          <w:rFonts w:ascii="Univers 67 Condensed"/>
          <w:b/>
          <w:color w:val="231F20"/>
          <w:sz w:val="14"/>
        </w:rPr>
        <w:t>Road</w:t>
      </w:r>
      <w:r>
        <w:rPr>
          <w:rFonts w:ascii="Univers 67 Condensed"/>
          <w:b/>
          <w:color w:val="231F20"/>
          <w:spacing w:val="40"/>
          <w:sz w:val="14"/>
        </w:rPr>
        <w:t> </w:t>
      </w:r>
      <w:r>
        <w:rPr>
          <w:rFonts w:ascii="Univers 67 Condensed"/>
          <w:b/>
          <w:color w:val="231F20"/>
          <w:spacing w:val="-4"/>
          <w:sz w:val="14"/>
        </w:rPr>
        <w:t>Road</w:t>
      </w:r>
    </w:p>
    <w:p>
      <w:pPr>
        <w:pStyle w:val="BodyText"/>
        <w:rPr>
          <w:rFonts w:ascii="Univers 67 Condensed"/>
          <w:b/>
          <w:sz w:val="14"/>
        </w:rPr>
      </w:pPr>
    </w:p>
    <w:p>
      <w:pPr>
        <w:pStyle w:val="BodyText"/>
        <w:rPr>
          <w:rFonts w:ascii="Univers 67 Condensed"/>
          <w:b/>
          <w:sz w:val="14"/>
        </w:rPr>
      </w:pPr>
    </w:p>
    <w:p>
      <w:pPr>
        <w:pStyle w:val="BodyText"/>
        <w:rPr>
          <w:rFonts w:ascii="Univers 67 Condensed"/>
          <w:b/>
          <w:sz w:val="14"/>
        </w:rPr>
      </w:pPr>
    </w:p>
    <w:p>
      <w:pPr>
        <w:pStyle w:val="BodyText"/>
        <w:rPr>
          <w:rFonts w:ascii="Univers 67 Condensed"/>
          <w:b/>
          <w:sz w:val="14"/>
        </w:rPr>
      </w:pPr>
    </w:p>
    <w:p>
      <w:pPr>
        <w:pStyle w:val="BodyText"/>
        <w:rPr>
          <w:rFonts w:ascii="Univers 67 Condensed"/>
          <w:b/>
          <w:sz w:val="14"/>
        </w:rPr>
      </w:pPr>
    </w:p>
    <w:p>
      <w:pPr>
        <w:pStyle w:val="BodyText"/>
        <w:spacing w:before="144"/>
        <w:rPr>
          <w:rFonts w:ascii="Univers 67 Condensed"/>
          <w:b/>
          <w:sz w:val="14"/>
        </w:rPr>
      </w:pPr>
    </w:p>
    <w:p>
      <w:pPr>
        <w:spacing w:line="164" w:lineRule="exact" w:before="0"/>
        <w:ind w:left="423" w:right="0" w:firstLine="0"/>
        <w:jc w:val="left"/>
        <w:rPr>
          <w:rFonts w:ascii="Univers 47 Condensed Light"/>
          <w:b w:val="0"/>
          <w:sz w:val="14"/>
        </w:rPr>
      </w:pPr>
      <w:r>
        <w:rPr>
          <w:rFonts w:ascii="Univers 47 Condensed Light"/>
          <w:b w:val="0"/>
          <w:color w:val="231F20"/>
          <w:sz w:val="14"/>
        </w:rPr>
        <w:t>Base modified from Anderson </w:t>
      </w:r>
      <w:r>
        <w:rPr>
          <w:rFonts w:ascii="Univers 47 Condensed Light"/>
          <w:b w:val="0"/>
          <w:color w:val="231F20"/>
          <w:spacing w:val="-2"/>
          <w:sz w:val="14"/>
        </w:rPr>
        <w:t>(2013)</w:t>
      </w:r>
    </w:p>
    <w:p>
      <w:pPr>
        <w:spacing w:line="228" w:lineRule="auto" w:before="2"/>
        <w:ind w:left="423" w:right="589" w:firstLine="0"/>
        <w:jc w:val="left"/>
        <w:rPr>
          <w:rFonts w:ascii="Univers 47 Condensed Light"/>
          <w:b w:val="0"/>
          <w:sz w:val="14"/>
        </w:rPr>
      </w:pPr>
      <w:r>
        <w:rPr>
          <w:rFonts w:ascii="Univers 47 Condensed Light"/>
          <w:b w:val="0"/>
          <w:color w:val="231F20"/>
          <w:sz w:val="14"/>
        </w:rPr>
        <w:t>Oregon</w:t>
      </w:r>
      <w:r>
        <w:rPr>
          <w:rFonts w:ascii="Univers 47 Condensed Light"/>
          <w:b w:val="0"/>
          <w:color w:val="231F20"/>
          <w:spacing w:val="-8"/>
          <w:sz w:val="14"/>
        </w:rPr>
        <w:t> </w:t>
      </w:r>
      <w:r>
        <w:rPr>
          <w:rFonts w:ascii="Univers 47 Condensed Light"/>
          <w:b w:val="0"/>
          <w:color w:val="231F20"/>
          <w:sz w:val="14"/>
        </w:rPr>
        <w:t>Statewide</w:t>
      </w:r>
      <w:r>
        <w:rPr>
          <w:rFonts w:ascii="Univers 47 Condensed Light"/>
          <w:b w:val="0"/>
          <w:color w:val="231F20"/>
          <w:spacing w:val="-8"/>
          <w:sz w:val="14"/>
        </w:rPr>
        <w:t> </w:t>
      </w:r>
      <w:r>
        <w:rPr>
          <w:rFonts w:ascii="Univers 47 Condensed Light"/>
          <w:b w:val="0"/>
          <w:color w:val="231F20"/>
          <w:sz w:val="14"/>
        </w:rPr>
        <w:t>Lambert</w:t>
      </w:r>
      <w:r>
        <w:rPr>
          <w:rFonts w:ascii="Univers 47 Condensed Light"/>
          <w:b w:val="0"/>
          <w:color w:val="231F20"/>
          <w:spacing w:val="-7"/>
          <w:sz w:val="14"/>
        </w:rPr>
        <w:t> </w:t>
      </w:r>
      <w:r>
        <w:rPr>
          <w:rFonts w:ascii="Univers 47 Condensed Light"/>
          <w:b w:val="0"/>
          <w:color w:val="231F20"/>
          <w:sz w:val="14"/>
        </w:rPr>
        <w:t>Conformal</w:t>
      </w:r>
      <w:r>
        <w:rPr>
          <w:rFonts w:ascii="Univers 47 Condensed Light"/>
          <w:b w:val="0"/>
          <w:color w:val="231F20"/>
          <w:spacing w:val="-8"/>
          <w:sz w:val="14"/>
        </w:rPr>
        <w:t> </w:t>
      </w:r>
      <w:r>
        <w:rPr>
          <w:rFonts w:ascii="Univers 47 Condensed Light"/>
          <w:b w:val="0"/>
          <w:color w:val="231F20"/>
          <w:sz w:val="14"/>
        </w:rPr>
        <w:t>Conic</w:t>
      </w:r>
      <w:r>
        <w:rPr>
          <w:rFonts w:ascii="Univers 47 Condensed Light"/>
          <w:b w:val="0"/>
          <w:color w:val="231F20"/>
          <w:spacing w:val="-8"/>
          <w:sz w:val="14"/>
        </w:rPr>
        <w:t> </w:t>
      </w:r>
      <w:r>
        <w:rPr>
          <w:rFonts w:ascii="Univers 47 Condensed Light"/>
          <w:b w:val="0"/>
          <w:color w:val="231F20"/>
          <w:sz w:val="14"/>
        </w:rPr>
        <w:t>projection</w:t>
      </w:r>
      <w:r>
        <w:rPr>
          <w:rFonts w:ascii="Univers 47 Condensed Light"/>
          <w:b w:val="0"/>
          <w:color w:val="231F20"/>
          <w:spacing w:val="40"/>
          <w:sz w:val="14"/>
        </w:rPr>
        <w:t> </w:t>
      </w:r>
      <w:r>
        <w:rPr>
          <w:rFonts w:ascii="Univers 47 Condensed Light"/>
          <w:b w:val="0"/>
          <w:color w:val="231F20"/>
          <w:sz w:val="14"/>
        </w:rPr>
        <w:t>North American Datum of 1983</w:t>
      </w:r>
    </w:p>
    <w:p>
      <w:pPr>
        <w:spacing w:after="0" w:line="228" w:lineRule="auto"/>
        <w:jc w:val="left"/>
        <w:rPr>
          <w:rFonts w:ascii="Univers 47 Condensed Light"/>
          <w:b w:val="0"/>
          <w:sz w:val="14"/>
        </w:rPr>
        <w:sectPr>
          <w:type w:val="continuous"/>
          <w:pgSz w:w="12240" w:h="15840"/>
          <w:pgMar w:header="831" w:footer="0" w:top="0" w:bottom="280" w:left="720" w:right="720"/>
          <w:cols w:num="3" w:equalWidth="0">
            <w:col w:w="872" w:space="655"/>
            <w:col w:w="5191" w:space="81"/>
            <w:col w:w="4001"/>
          </w:cols>
        </w:sectPr>
      </w:pPr>
    </w:p>
    <w:p>
      <w:pPr>
        <w:pStyle w:val="BodyText"/>
        <w:spacing w:before="43"/>
        <w:rPr>
          <w:rFonts w:ascii="Univers 47 Condensed Light"/>
          <w:b w:val="0"/>
          <w:sz w:val="19"/>
        </w:rPr>
      </w:pPr>
    </w:p>
    <w:p>
      <w:pPr>
        <w:spacing w:line="244" w:lineRule="auto" w:before="0"/>
        <w:ind w:left="360" w:right="120" w:firstLine="0"/>
        <w:jc w:val="left"/>
        <w:rPr>
          <w:rFonts w:ascii="Univers 57 Condensed"/>
          <w:b w:val="0"/>
          <w:sz w:val="19"/>
        </w:rPr>
      </w:pPr>
      <w:r>
        <w:rPr>
          <w:rFonts w:ascii="Univers 57 Condensed"/>
          <w:b w:val="0"/>
          <w:sz w:val="19"/>
        </w:rPr>
        <mc:AlternateContent>
          <mc:Choice Requires="wps">
            <w:drawing>
              <wp:anchor distT="0" distB="0" distL="0" distR="0" allowOverlap="1" layoutInCell="1" locked="0" behindDoc="0" simplePos="0" relativeHeight="15769600">
                <wp:simplePos x="0" y="0"/>
                <wp:positionH relativeFrom="page">
                  <wp:posOffset>4054443</wp:posOffset>
                </wp:positionH>
                <wp:positionV relativeFrom="paragraph">
                  <wp:posOffset>-1027739</wp:posOffset>
                </wp:positionV>
                <wp:extent cx="47625" cy="76200"/>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rot="18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O</w:t>
                            </w:r>
                          </w:p>
                        </w:txbxContent>
                      </wps:txbx>
                      <wps:bodyPr wrap="square" lIns="0" tIns="0" rIns="0" bIns="0" rtlCol="0">
                        <a:noAutofit/>
                      </wps:bodyPr>
                    </wps:wsp>
                  </a:graphicData>
                </a:graphic>
              </wp:anchor>
            </w:drawing>
          </mc:Choice>
          <mc:Fallback>
            <w:pict>
              <v:shape style="position:absolute;margin-left:319.247528pt;margin-top:-80.924355pt;width:3.75pt;height:6pt;mso-position-horizontal-relative:page;mso-position-vertical-relative:paragraph;z-index:15769600;rotation:3" type="#_x0000_t136" fillcolor="#808285" stroked="f">
                <o:extrusion v:ext="view" autorotationcenter="t"/>
                <v:textpath style="font-family:&quot;Univers 57 Condensed&quot;;font-size:6pt;v-text-kern:t;mso-text-shadow:auto;font-style:italic" string="O"/>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70112">
                <wp:simplePos x="0" y="0"/>
                <wp:positionH relativeFrom="page">
                  <wp:posOffset>4012534</wp:posOffset>
                </wp:positionH>
                <wp:positionV relativeFrom="paragraph">
                  <wp:posOffset>-1031013</wp:posOffset>
                </wp:positionV>
                <wp:extent cx="43815" cy="76200"/>
                <wp:effectExtent l="0" t="0" r="0" b="0"/>
                <wp:wrapNone/>
                <wp:docPr id="581" name="Textbox 581"/>
                <wp:cNvGraphicFramePr>
                  <a:graphicFrameLocks/>
                </wp:cNvGraphicFramePr>
                <a:graphic>
                  <a:graphicData uri="http://schemas.microsoft.com/office/word/2010/wordprocessingShape">
                    <wps:wsp>
                      <wps:cNvPr id="581" name="Textbox 581"/>
                      <wps:cNvSpPr txBox="1"/>
                      <wps:spPr>
                        <a:xfrm rot="240000">
                          <a:off x="0" y="0"/>
                          <a:ext cx="438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S</w:t>
                            </w:r>
                          </w:p>
                        </w:txbxContent>
                      </wps:txbx>
                      <wps:bodyPr wrap="square" lIns="0" tIns="0" rIns="0" bIns="0" rtlCol="0">
                        <a:noAutofit/>
                      </wps:bodyPr>
                    </wps:wsp>
                  </a:graphicData>
                </a:graphic>
              </wp:anchor>
            </w:drawing>
          </mc:Choice>
          <mc:Fallback>
            <w:pict>
              <v:shape style="position:absolute;margin-left:315.947632pt;margin-top:-81.182167pt;width:3.45pt;height:6pt;mso-position-horizontal-relative:page;mso-position-vertical-relative:paragraph;z-index:15770112;rotation:4" type="#_x0000_t136" fillcolor="#808285" stroked="f">
                <o:extrusion v:ext="view" autorotationcenter="t"/>
                <v:textpath style="font-family:&quot;Univers 57 Condensed&quot;;font-size:6pt;v-text-kern:t;mso-text-shadow:auto;font-style:italic" string="S"/>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71136">
                <wp:simplePos x="0" y="0"/>
                <wp:positionH relativeFrom="page">
                  <wp:posOffset>3970478</wp:posOffset>
                </wp:positionH>
                <wp:positionV relativeFrom="paragraph">
                  <wp:posOffset>-1035362</wp:posOffset>
                </wp:positionV>
                <wp:extent cx="43180" cy="76200"/>
                <wp:effectExtent l="0" t="0" r="0" b="0"/>
                <wp:wrapNone/>
                <wp:docPr id="582" name="Textbox 582"/>
                <wp:cNvGraphicFramePr>
                  <a:graphicFrameLocks/>
                </wp:cNvGraphicFramePr>
                <a:graphic>
                  <a:graphicData uri="http://schemas.microsoft.com/office/word/2010/wordprocessingShape">
                    <wps:wsp>
                      <wps:cNvPr id="582" name="Textbox 582"/>
                      <wps:cNvSpPr txBox="1"/>
                      <wps:spPr>
                        <a:xfrm rot="420000">
                          <a:off x="0" y="0"/>
                          <a:ext cx="431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312.636108pt;margin-top:-81.524574pt;width:3.4pt;height:6pt;mso-position-horizontal-relative:page;mso-position-vertical-relative:paragraph;z-index:15771136;rotation:7" type="#_x0000_t136" fillcolor="#808285" stroked="f">
                <o:extrusion v:ext="view" autorotationcenter="t"/>
                <v:textpath style="font-family:&quot;Univers 57 Condensed&quot;;font-size:6pt;v-text-kern:t;mso-text-shadow:auto;font-style:italic" string="R"/>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72160">
                <wp:simplePos x="0" y="0"/>
                <wp:positionH relativeFrom="page">
                  <wp:posOffset>3923850</wp:posOffset>
                </wp:positionH>
                <wp:positionV relativeFrom="paragraph">
                  <wp:posOffset>-1042294</wp:posOffset>
                </wp:positionV>
                <wp:extent cx="47625" cy="76200"/>
                <wp:effectExtent l="0" t="0" r="0" b="0"/>
                <wp:wrapNone/>
                <wp:docPr id="583" name="Textbox 583"/>
                <wp:cNvGraphicFramePr>
                  <a:graphicFrameLocks/>
                </wp:cNvGraphicFramePr>
                <a:graphic>
                  <a:graphicData uri="http://schemas.microsoft.com/office/word/2010/wordprocessingShape">
                    <wps:wsp>
                      <wps:cNvPr id="583" name="Textbox 583"/>
                      <wps:cNvSpPr txBox="1"/>
                      <wps:spPr>
                        <a:xfrm rot="60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A</w:t>
                            </w:r>
                          </w:p>
                        </w:txbxContent>
                      </wps:txbx>
                      <wps:bodyPr wrap="square" lIns="0" tIns="0" rIns="0" bIns="0" rtlCol="0">
                        <a:noAutofit/>
                      </wps:bodyPr>
                    </wps:wsp>
                  </a:graphicData>
                </a:graphic>
              </wp:anchor>
            </w:drawing>
          </mc:Choice>
          <mc:Fallback>
            <w:pict>
              <v:shape style="position:absolute;margin-left:308.964569pt;margin-top:-82.070396pt;width:3.75pt;height:6pt;mso-position-horizontal-relative:page;mso-position-vertical-relative:paragraph;z-index:15772160;rotation:10" type="#_x0000_t136" fillcolor="#808285" stroked="f">
                <o:extrusion v:ext="view" autorotationcenter="t"/>
                <v:textpath style="font-family:&quot;Univers 57 Condensed&quot;;font-size:6pt;v-text-kern:t;mso-text-shadow:auto;font-style:italic" string="A"/>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72672">
                <wp:simplePos x="0" y="0"/>
                <wp:positionH relativeFrom="page">
                  <wp:posOffset>3886222</wp:posOffset>
                </wp:positionH>
                <wp:positionV relativeFrom="paragraph">
                  <wp:posOffset>-1051199</wp:posOffset>
                </wp:positionV>
                <wp:extent cx="39370" cy="76200"/>
                <wp:effectExtent l="0" t="0" r="0" b="0"/>
                <wp:wrapNone/>
                <wp:docPr id="584" name="Textbox 584"/>
                <wp:cNvGraphicFramePr>
                  <a:graphicFrameLocks/>
                </wp:cNvGraphicFramePr>
                <a:graphic>
                  <a:graphicData uri="http://schemas.microsoft.com/office/word/2010/wordprocessingShape">
                    <wps:wsp>
                      <wps:cNvPr id="584" name="Textbox 584"/>
                      <wps:cNvSpPr txBox="1"/>
                      <wps:spPr>
                        <a:xfrm rot="780000">
                          <a:off x="0" y="0"/>
                          <a:ext cx="3937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306.001770pt;margin-top:-82.771584pt;width:3.1pt;height:6pt;mso-position-horizontal-relative:page;mso-position-vertical-relative:paragraph;z-index:15772672;rotation:13"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73696">
                <wp:simplePos x="0" y="0"/>
                <wp:positionH relativeFrom="page">
                  <wp:posOffset>3844845</wp:posOffset>
                </wp:positionH>
                <wp:positionV relativeFrom="paragraph">
                  <wp:posOffset>-1061652</wp:posOffset>
                </wp:positionV>
                <wp:extent cx="43180" cy="76200"/>
                <wp:effectExtent l="0" t="0" r="0" b="0"/>
                <wp:wrapNone/>
                <wp:docPr id="585" name="Textbox 585"/>
                <wp:cNvGraphicFramePr>
                  <a:graphicFrameLocks/>
                </wp:cNvGraphicFramePr>
                <a:graphic>
                  <a:graphicData uri="http://schemas.microsoft.com/office/word/2010/wordprocessingShape">
                    <wps:wsp>
                      <wps:cNvPr id="585" name="Textbox 585"/>
                      <wps:cNvSpPr txBox="1"/>
                      <wps:spPr>
                        <a:xfrm rot="960000">
                          <a:off x="0" y="0"/>
                          <a:ext cx="431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P</w:t>
                            </w:r>
                          </w:p>
                        </w:txbxContent>
                      </wps:txbx>
                      <wps:bodyPr wrap="square" lIns="0" tIns="0" rIns="0" bIns="0" rtlCol="0">
                        <a:noAutofit/>
                      </wps:bodyPr>
                    </wps:wsp>
                  </a:graphicData>
                </a:graphic>
              </wp:anchor>
            </w:drawing>
          </mc:Choice>
          <mc:Fallback>
            <w:pict>
              <v:shape style="position:absolute;margin-left:302.743713pt;margin-top:-83.594673pt;width:3.4pt;height:6pt;mso-position-horizontal-relative:page;mso-position-vertical-relative:paragraph;z-index:15773696;rotation:16" type="#_x0000_t136" fillcolor="#808285" stroked="f">
                <o:extrusion v:ext="view" autorotationcenter="t"/>
                <v:textpath style="font-family:&quot;Univers 57 Condensed&quot;;font-size:6pt;v-text-kern:t;mso-text-shadow:auto;font-style:italic" string="P"/>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4688">
                <wp:simplePos x="0" y="0"/>
                <wp:positionH relativeFrom="page">
                  <wp:posOffset>4374778</wp:posOffset>
                </wp:positionH>
                <wp:positionV relativeFrom="paragraph">
                  <wp:posOffset>-1114063</wp:posOffset>
                </wp:positionV>
                <wp:extent cx="43815" cy="76200"/>
                <wp:effectExtent l="0" t="0" r="0" b="0"/>
                <wp:wrapNone/>
                <wp:docPr id="586" name="Textbox 586"/>
                <wp:cNvGraphicFramePr>
                  <a:graphicFrameLocks/>
                </wp:cNvGraphicFramePr>
                <a:graphic>
                  <a:graphicData uri="http://schemas.microsoft.com/office/word/2010/wordprocessingShape">
                    <wps:wsp>
                      <wps:cNvPr id="586" name="Textbox 586"/>
                      <wps:cNvSpPr txBox="1"/>
                      <wps:spPr>
                        <a:xfrm rot="19260000">
                          <a:off x="0" y="0"/>
                          <a:ext cx="438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344.470734pt;margin-top:-87.721542pt;width:3.45pt;height:6pt;mso-position-horizontal-relative:page;mso-position-vertical-relative:paragraph;z-index:15794688;rotation:321" type="#_x0000_t136" fillcolor="#808285" stroked="f">
                <o:extrusion v:ext="view" autorotationcenter="t"/>
                <v:textpath style="font-family:&quot;Univers 57 Condensed&quot;;font-size:6pt;v-text-kern:t;mso-text-shadow:auto;font-style:italic" string="R"/>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5200">
                <wp:simplePos x="0" y="0"/>
                <wp:positionH relativeFrom="page">
                  <wp:posOffset>4325127</wp:posOffset>
                </wp:positionH>
                <wp:positionV relativeFrom="paragraph">
                  <wp:posOffset>-1079161</wp:posOffset>
                </wp:positionV>
                <wp:extent cx="43815" cy="76200"/>
                <wp:effectExtent l="0" t="0" r="0" b="0"/>
                <wp:wrapNone/>
                <wp:docPr id="587" name="Textbox 587"/>
                <wp:cNvGraphicFramePr>
                  <a:graphicFrameLocks/>
                </wp:cNvGraphicFramePr>
                <a:graphic>
                  <a:graphicData uri="http://schemas.microsoft.com/office/word/2010/wordprocessingShape">
                    <wps:wsp>
                      <wps:cNvPr id="587" name="Textbox 587"/>
                      <wps:cNvSpPr txBox="1"/>
                      <wps:spPr>
                        <a:xfrm rot="19800000">
                          <a:off x="0" y="0"/>
                          <a:ext cx="438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K</w:t>
                            </w:r>
                          </w:p>
                        </w:txbxContent>
                      </wps:txbx>
                      <wps:bodyPr wrap="square" lIns="0" tIns="0" rIns="0" bIns="0" rtlCol="0">
                        <a:noAutofit/>
                      </wps:bodyPr>
                    </wps:wsp>
                  </a:graphicData>
                </a:graphic>
              </wp:anchor>
            </w:drawing>
          </mc:Choice>
          <mc:Fallback>
            <w:pict>
              <v:shape style="position:absolute;margin-left:340.561188pt;margin-top:-84.973335pt;width:3.45pt;height:6pt;mso-position-horizontal-relative:page;mso-position-vertical-relative:paragraph;z-index:15795200;rotation:330" type="#_x0000_t136" fillcolor="#808285" stroked="f">
                <o:extrusion v:ext="view" autorotationcenter="t"/>
                <v:textpath style="font-family:&quot;Univers 57 Condensed&quot;;font-size:6pt;v-text-kern:t;mso-text-shadow:auto;font-style:italic" string="K"/>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5712">
                <wp:simplePos x="0" y="0"/>
                <wp:positionH relativeFrom="page">
                  <wp:posOffset>4290911</wp:posOffset>
                </wp:positionH>
                <wp:positionV relativeFrom="paragraph">
                  <wp:posOffset>-1060166</wp:posOffset>
                </wp:positionV>
                <wp:extent cx="39370" cy="76200"/>
                <wp:effectExtent l="0" t="0" r="0" b="0"/>
                <wp:wrapNone/>
                <wp:docPr id="588" name="Textbox 588"/>
                <wp:cNvGraphicFramePr>
                  <a:graphicFrameLocks/>
                </wp:cNvGraphicFramePr>
                <a:graphic>
                  <a:graphicData uri="http://schemas.microsoft.com/office/word/2010/wordprocessingShape">
                    <wps:wsp>
                      <wps:cNvPr id="588" name="Textbox 588"/>
                      <wps:cNvSpPr txBox="1"/>
                      <wps:spPr>
                        <a:xfrm rot="20160000">
                          <a:off x="0" y="0"/>
                          <a:ext cx="3937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337.867035pt;margin-top:-83.477669pt;width:3.1pt;height:6pt;mso-position-horizontal-relative:page;mso-position-vertical-relative:paragraph;z-index:15795712;rotation:336"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6224">
                <wp:simplePos x="0" y="0"/>
                <wp:positionH relativeFrom="page">
                  <wp:posOffset>4254714</wp:posOffset>
                </wp:positionH>
                <wp:positionV relativeFrom="paragraph">
                  <wp:posOffset>-1045972</wp:posOffset>
                </wp:positionV>
                <wp:extent cx="38735" cy="76200"/>
                <wp:effectExtent l="0" t="0" r="0" b="0"/>
                <wp:wrapNone/>
                <wp:docPr id="589" name="Textbox 589"/>
                <wp:cNvGraphicFramePr>
                  <a:graphicFrameLocks/>
                </wp:cNvGraphicFramePr>
                <a:graphic>
                  <a:graphicData uri="http://schemas.microsoft.com/office/word/2010/wordprocessingShape">
                    <wps:wsp>
                      <wps:cNvPr id="589" name="Textbox 589"/>
                      <wps:cNvSpPr txBox="1"/>
                      <wps:spPr>
                        <a:xfrm rot="2052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335.016907pt;margin-top:-82.360023pt;width:3.05pt;height:6pt;mso-position-horizontal-relative:page;mso-position-vertical-relative:paragraph;z-index:15796224;rotation:342"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6736">
                <wp:simplePos x="0" y="0"/>
                <wp:positionH relativeFrom="page">
                  <wp:posOffset>4212187</wp:posOffset>
                </wp:positionH>
                <wp:positionV relativeFrom="paragraph">
                  <wp:posOffset>-1035093</wp:posOffset>
                </wp:positionV>
                <wp:extent cx="44450" cy="76200"/>
                <wp:effectExtent l="0" t="0" r="0" b="0"/>
                <wp:wrapNone/>
                <wp:docPr id="590" name="Textbox 590"/>
                <wp:cNvGraphicFramePr>
                  <a:graphicFrameLocks/>
                </wp:cNvGraphicFramePr>
                <a:graphic>
                  <a:graphicData uri="http://schemas.microsoft.com/office/word/2010/wordprocessingShape">
                    <wps:wsp>
                      <wps:cNvPr id="590" name="Textbox 590"/>
                      <wps:cNvSpPr txBox="1"/>
                      <wps:spPr>
                        <a:xfrm rot="20940000">
                          <a:off x="0" y="0"/>
                          <a:ext cx="4445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331.668335pt;margin-top:-81.503456pt;width:3.5pt;height:6pt;mso-position-horizontal-relative:page;mso-position-vertical-relative:paragraph;z-index:15796736;rotation:349" type="#_x0000_t136" fillcolor="#808285" stroked="f">
                <o:extrusion v:ext="view" autorotationcenter="t"/>
                <v:textpath style="font-family:&quot;Univers 57 Condensed&quot;;font-size:6pt;v-text-kern:t;mso-text-shadow:auto;font-style:italic" string="R"/>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797248">
                <wp:simplePos x="0" y="0"/>
                <wp:positionH relativeFrom="page">
                  <wp:posOffset>4169335</wp:posOffset>
                </wp:positionH>
                <wp:positionV relativeFrom="paragraph">
                  <wp:posOffset>-1028399</wp:posOffset>
                </wp:positionV>
                <wp:extent cx="44450" cy="76200"/>
                <wp:effectExtent l="0" t="0" r="0" b="0"/>
                <wp:wrapNone/>
                <wp:docPr id="591" name="Textbox 591"/>
                <wp:cNvGraphicFramePr>
                  <a:graphicFrameLocks/>
                </wp:cNvGraphicFramePr>
                <a:graphic>
                  <a:graphicData uri="http://schemas.microsoft.com/office/word/2010/wordprocessingShape">
                    <wps:wsp>
                      <wps:cNvPr id="591" name="Textbox 591"/>
                      <wps:cNvSpPr txBox="1"/>
                      <wps:spPr>
                        <a:xfrm rot="21300000">
                          <a:off x="0" y="0"/>
                          <a:ext cx="4445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C</w:t>
                            </w:r>
                          </w:p>
                        </w:txbxContent>
                      </wps:txbx>
                      <wps:bodyPr wrap="square" lIns="0" tIns="0" rIns="0" bIns="0" rtlCol="0">
                        <a:noAutofit/>
                      </wps:bodyPr>
                    </wps:wsp>
                  </a:graphicData>
                </a:graphic>
              </wp:anchor>
            </w:drawing>
          </mc:Choice>
          <mc:Fallback>
            <w:pict>
              <v:shape style="position:absolute;margin-left:328.294098pt;margin-top:-80.976326pt;width:3.5pt;height:6pt;mso-position-horizontal-relative:page;mso-position-vertical-relative:paragraph;z-index:15797248;rotation:355" type="#_x0000_t136" fillcolor="#808285" stroked="f">
                <o:extrusion v:ext="view" autorotationcenter="t"/>
                <v:textpath style="font-family:&quot;Univers 57 Condensed&quot;;font-size:6pt;v-text-kern:t;mso-text-shadow:auto;font-style:italic" string="C"/>
                <w10:wrap type="none"/>
              </v:shape>
            </w:pict>
          </mc:Fallback>
        </mc:AlternateContent>
      </w:r>
      <w:r>
        <w:rPr>
          <w:rFonts w:ascii="Univers 67 Condensed"/>
          <w:b/>
          <w:color w:val="231F20"/>
          <w:sz w:val="19"/>
        </w:rPr>
        <w:t>Figure 8.</w:t>
      </w:r>
      <w:r>
        <w:rPr>
          <w:rFonts w:ascii="Univers 67 Condensed"/>
          <w:b/>
          <w:color w:val="231F20"/>
          <w:spacing w:val="40"/>
          <w:sz w:val="19"/>
        </w:rPr>
        <w:t>  </w:t>
      </w:r>
      <w:r>
        <w:rPr>
          <w:rFonts w:ascii="Univers 57 Condensed"/>
          <w:b w:val="0"/>
          <w:color w:val="231F20"/>
          <w:sz w:val="19"/>
        </w:rPr>
        <w:t>Example map figure showing a base-map credit note placed on the side of a figure instead of below the lower left corner. Given</w:t>
      </w:r>
      <w:r>
        <w:rPr>
          <w:rFonts w:ascii="Univers 57 Condensed"/>
          <w:b w:val="0"/>
          <w:color w:val="231F20"/>
          <w:spacing w:val="-2"/>
          <w:sz w:val="19"/>
        </w:rPr>
        <w:t> </w:t>
      </w:r>
      <w:r>
        <w:rPr>
          <w:rFonts w:ascii="Univers 57 Condensed"/>
          <w:b w:val="0"/>
          <w:color w:val="231F20"/>
          <w:sz w:val="19"/>
        </w:rPr>
        <w:t>space</w:t>
      </w:r>
      <w:r>
        <w:rPr>
          <w:rFonts w:ascii="Univers 57 Condensed"/>
          <w:b w:val="0"/>
          <w:color w:val="231F20"/>
          <w:spacing w:val="-2"/>
          <w:sz w:val="19"/>
        </w:rPr>
        <w:t> </w:t>
      </w:r>
      <w:r>
        <w:rPr>
          <w:rFonts w:ascii="Univers 57 Condensed"/>
          <w:b w:val="0"/>
          <w:color w:val="231F20"/>
          <w:sz w:val="19"/>
        </w:rPr>
        <w:t>constraints</w:t>
      </w:r>
      <w:r>
        <w:rPr>
          <w:rFonts w:ascii="Univers 57 Condensed"/>
          <w:b w:val="0"/>
          <w:color w:val="231F20"/>
          <w:spacing w:val="-2"/>
          <w:sz w:val="19"/>
        </w:rPr>
        <w:t> </w:t>
      </w:r>
      <w:r>
        <w:rPr>
          <w:rFonts w:ascii="Univers 57 Condensed"/>
          <w:b w:val="0"/>
          <w:color w:val="231F20"/>
          <w:sz w:val="19"/>
        </w:rPr>
        <w:t>during</w:t>
      </w:r>
      <w:r>
        <w:rPr>
          <w:rFonts w:ascii="Univers 57 Condensed"/>
          <w:b w:val="0"/>
          <w:color w:val="231F20"/>
          <w:spacing w:val="-2"/>
          <w:sz w:val="19"/>
        </w:rPr>
        <w:t> </w:t>
      </w:r>
      <w:r>
        <w:rPr>
          <w:rFonts w:ascii="Univers 57 Condensed"/>
          <w:b w:val="0"/>
          <w:color w:val="231F20"/>
          <w:sz w:val="19"/>
        </w:rPr>
        <w:t>layout</w:t>
      </w:r>
      <w:r>
        <w:rPr>
          <w:rFonts w:ascii="Univers 57 Condensed"/>
          <w:b w:val="0"/>
          <w:color w:val="231F20"/>
          <w:spacing w:val="-2"/>
          <w:sz w:val="19"/>
        </w:rPr>
        <w:t> </w:t>
      </w:r>
      <w:r>
        <w:rPr>
          <w:rFonts w:ascii="Univers 57 Condensed"/>
          <w:b w:val="0"/>
          <w:color w:val="231F20"/>
          <w:sz w:val="19"/>
        </w:rPr>
        <w:t>(this</w:t>
      </w:r>
      <w:r>
        <w:rPr>
          <w:rFonts w:ascii="Univers 57 Condensed"/>
          <w:b w:val="0"/>
          <w:color w:val="231F20"/>
          <w:spacing w:val="-2"/>
          <w:sz w:val="19"/>
        </w:rPr>
        <w:t> </w:t>
      </w:r>
      <w:r>
        <w:rPr>
          <w:rFonts w:ascii="Univers 57 Condensed"/>
          <w:b w:val="0"/>
          <w:color w:val="231F20"/>
          <w:sz w:val="19"/>
        </w:rPr>
        <w:t>example</w:t>
      </w:r>
      <w:r>
        <w:rPr>
          <w:rFonts w:ascii="Univers 57 Condensed"/>
          <w:b w:val="0"/>
          <w:color w:val="231F20"/>
          <w:spacing w:val="-2"/>
          <w:sz w:val="19"/>
        </w:rPr>
        <w:t> </w:t>
      </w:r>
      <w:r>
        <w:rPr>
          <w:rFonts w:ascii="Univers 57 Condensed"/>
          <w:b w:val="0"/>
          <w:color w:val="231F20"/>
          <w:sz w:val="19"/>
        </w:rPr>
        <w:t>figure</w:t>
      </w:r>
      <w:r>
        <w:rPr>
          <w:rFonts w:ascii="Univers 57 Condensed"/>
          <w:b w:val="0"/>
          <w:color w:val="231F20"/>
          <w:spacing w:val="-2"/>
          <w:sz w:val="19"/>
        </w:rPr>
        <w:t> </w:t>
      </w:r>
      <w:r>
        <w:rPr>
          <w:rFonts w:ascii="Univers 57 Condensed"/>
          <w:b w:val="0"/>
          <w:color w:val="231F20"/>
          <w:sz w:val="19"/>
        </w:rPr>
        <w:t>had</w:t>
      </w:r>
      <w:r>
        <w:rPr>
          <w:rFonts w:ascii="Univers 57 Condensed"/>
          <w:b w:val="0"/>
          <w:color w:val="231F20"/>
          <w:spacing w:val="-2"/>
          <w:sz w:val="19"/>
        </w:rPr>
        <w:t> </w:t>
      </w:r>
      <w:r>
        <w:rPr>
          <w:rFonts w:ascii="Univers 57 Condensed"/>
          <w:b w:val="0"/>
          <w:color w:val="231F20"/>
          <w:sz w:val="19"/>
        </w:rPr>
        <w:t>a</w:t>
      </w:r>
      <w:r>
        <w:rPr>
          <w:rFonts w:ascii="Univers 57 Condensed"/>
          <w:b w:val="0"/>
          <w:color w:val="231F20"/>
          <w:spacing w:val="-2"/>
          <w:sz w:val="19"/>
        </w:rPr>
        <w:t> </w:t>
      </w:r>
      <w:r>
        <w:rPr>
          <w:rFonts w:ascii="Univers 57 Condensed"/>
          <w:b w:val="0"/>
          <w:color w:val="231F20"/>
          <w:sz w:val="19"/>
        </w:rPr>
        <w:t>large</w:t>
      </w:r>
      <w:r>
        <w:rPr>
          <w:rFonts w:ascii="Univers 57 Condensed"/>
          <w:b w:val="0"/>
          <w:color w:val="231F20"/>
          <w:spacing w:val="-2"/>
          <w:sz w:val="19"/>
        </w:rPr>
        <w:t> </w:t>
      </w:r>
      <w:r>
        <w:rPr>
          <w:rFonts w:ascii="Univers 57 Condensed"/>
          <w:b w:val="0"/>
          <w:color w:val="231F20"/>
          <w:sz w:val="19"/>
        </w:rPr>
        <w:t>panel</w:t>
      </w:r>
      <w:r>
        <w:rPr>
          <w:rFonts w:ascii="Univers 57 Condensed"/>
          <w:b w:val="0"/>
          <w:color w:val="231F20"/>
          <w:spacing w:val="-2"/>
          <w:sz w:val="19"/>
        </w:rPr>
        <w:t> </w:t>
      </w:r>
      <w:r>
        <w:rPr>
          <w:rFonts w:ascii="Univers 57 Condensed"/>
          <w:b w:val="0"/>
          <w:i/>
          <w:color w:val="231F20"/>
          <w:sz w:val="19"/>
        </w:rPr>
        <w:t>A</w:t>
      </w:r>
      <w:r>
        <w:rPr>
          <w:rFonts w:ascii="Univers 57 Condensed"/>
          <w:b w:val="0"/>
          <w:i/>
          <w:color w:val="231F20"/>
          <w:spacing w:val="-2"/>
          <w:sz w:val="19"/>
        </w:rPr>
        <w:t> </w:t>
      </w:r>
      <w:r>
        <w:rPr>
          <w:rFonts w:ascii="Univers 57 Condensed"/>
          <w:b w:val="0"/>
          <w:color w:val="231F20"/>
          <w:sz w:val="19"/>
        </w:rPr>
        <w:t>above</w:t>
      </w:r>
      <w:r>
        <w:rPr>
          <w:rFonts w:ascii="Univers 57 Condensed"/>
          <w:b w:val="0"/>
          <w:color w:val="231F20"/>
          <w:spacing w:val="-2"/>
          <w:sz w:val="19"/>
        </w:rPr>
        <w:t> </w:t>
      </w:r>
      <w:r>
        <w:rPr>
          <w:rFonts w:ascii="Univers 57 Condensed"/>
          <w:b w:val="0"/>
          <w:color w:val="231F20"/>
          <w:sz w:val="19"/>
        </w:rPr>
        <w:t>it),</w:t>
      </w:r>
      <w:r>
        <w:rPr>
          <w:rFonts w:ascii="Univers 57 Condensed"/>
          <w:b w:val="0"/>
          <w:color w:val="231F20"/>
          <w:spacing w:val="-2"/>
          <w:sz w:val="19"/>
        </w:rPr>
        <w:t> </w:t>
      </w:r>
      <w:r>
        <w:rPr>
          <w:rFonts w:ascii="Univers 57 Condensed"/>
          <w:b w:val="0"/>
          <w:color w:val="231F20"/>
          <w:sz w:val="19"/>
        </w:rPr>
        <w:t>it</w:t>
      </w:r>
      <w:r>
        <w:rPr>
          <w:rFonts w:ascii="Univers 57 Condensed"/>
          <w:b w:val="0"/>
          <w:color w:val="231F20"/>
          <w:spacing w:val="-2"/>
          <w:sz w:val="19"/>
        </w:rPr>
        <w:t> </w:t>
      </w:r>
      <w:r>
        <w:rPr>
          <w:rFonts w:ascii="Univers 57 Condensed"/>
          <w:b w:val="0"/>
          <w:color w:val="231F20"/>
          <w:sz w:val="19"/>
        </w:rPr>
        <w:t>was</w:t>
      </w:r>
      <w:r>
        <w:rPr>
          <w:rFonts w:ascii="Univers 57 Condensed"/>
          <w:b w:val="0"/>
          <w:color w:val="231F20"/>
          <w:spacing w:val="-2"/>
          <w:sz w:val="19"/>
        </w:rPr>
        <w:t> </w:t>
      </w:r>
      <w:r>
        <w:rPr>
          <w:rFonts w:ascii="Univers 57 Condensed"/>
          <w:b w:val="0"/>
          <w:color w:val="231F20"/>
          <w:sz w:val="19"/>
        </w:rPr>
        <w:t>necessary</w:t>
      </w:r>
      <w:r>
        <w:rPr>
          <w:rFonts w:ascii="Univers 57 Condensed"/>
          <w:b w:val="0"/>
          <w:color w:val="231F20"/>
          <w:spacing w:val="-2"/>
          <w:sz w:val="19"/>
        </w:rPr>
        <w:t> </w:t>
      </w:r>
      <w:r>
        <w:rPr>
          <w:rFonts w:ascii="Univers 57 Condensed"/>
          <w:b w:val="0"/>
          <w:color w:val="231F20"/>
          <w:sz w:val="19"/>
        </w:rPr>
        <w:t>to</w:t>
      </w:r>
      <w:r>
        <w:rPr>
          <w:rFonts w:ascii="Univers 57 Condensed"/>
          <w:b w:val="0"/>
          <w:color w:val="231F20"/>
          <w:spacing w:val="-2"/>
          <w:sz w:val="19"/>
        </w:rPr>
        <w:t> </w:t>
      </w:r>
      <w:r>
        <w:rPr>
          <w:rFonts w:ascii="Univers 57 Condensed"/>
          <w:b w:val="0"/>
          <w:color w:val="231F20"/>
          <w:sz w:val="19"/>
        </w:rPr>
        <w:t>place</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credit</w:t>
      </w:r>
      <w:r>
        <w:rPr>
          <w:rFonts w:ascii="Univers 57 Condensed"/>
          <w:b w:val="0"/>
          <w:color w:val="231F20"/>
          <w:spacing w:val="-2"/>
          <w:sz w:val="19"/>
        </w:rPr>
        <w:t> </w:t>
      </w:r>
      <w:r>
        <w:rPr>
          <w:rFonts w:ascii="Univers 57 Condensed"/>
          <w:b w:val="0"/>
          <w:color w:val="231F20"/>
          <w:sz w:val="19"/>
        </w:rPr>
        <w:t>note</w:t>
      </w:r>
      <w:r>
        <w:rPr>
          <w:rFonts w:ascii="Univers 57 Condensed"/>
          <w:b w:val="0"/>
          <w:color w:val="231F20"/>
          <w:spacing w:val="-2"/>
          <w:sz w:val="19"/>
        </w:rPr>
        <w:t> </w:t>
      </w:r>
      <w:r>
        <w:rPr>
          <w:rFonts w:ascii="Univers 57 Condensed"/>
          <w:b w:val="0"/>
          <w:color w:val="231F20"/>
          <w:sz w:val="19"/>
        </w:rPr>
        <w:t>to</w:t>
      </w:r>
      <w:r>
        <w:rPr>
          <w:rFonts w:ascii="Univers 57 Condensed"/>
          <w:b w:val="0"/>
          <w:color w:val="231F20"/>
          <w:spacing w:val="-2"/>
          <w:sz w:val="19"/>
        </w:rPr>
        <w:t> </w:t>
      </w:r>
      <w:r>
        <w:rPr>
          <w:rFonts w:ascii="Univers 57 Condensed"/>
          <w:b w:val="0"/>
          <w:color w:val="231F20"/>
          <w:sz w:val="19"/>
        </w:rPr>
        <w:t>the side of the figure instead of below it, but it was still kept near the bottom.</w:t>
      </w: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spacing w:before="95"/>
        <w:rPr>
          <w:rFonts w:ascii="Univers 57 Condensed"/>
          <w:b w:val="0"/>
        </w:rPr>
      </w:pPr>
    </w:p>
    <w:p>
      <w:pPr>
        <w:pStyle w:val="BodyText"/>
        <w:spacing w:after="0"/>
        <w:rPr>
          <w:rFonts w:ascii="Univers 57 Condensed"/>
          <w:b w:val="0"/>
        </w:rPr>
        <w:sectPr>
          <w:type w:val="continuous"/>
          <w:pgSz w:w="12240" w:h="15840"/>
          <w:pgMar w:header="831" w:footer="0" w:top="0" w:bottom="280" w:left="720" w:right="720"/>
        </w:sectPr>
      </w:pPr>
    </w:p>
    <w:p>
      <w:pPr>
        <w:spacing w:before="105"/>
        <w:ind w:left="0" w:right="0" w:firstLine="0"/>
        <w:jc w:val="right"/>
        <w:rPr>
          <w:rFonts w:ascii="Univers 47 Condensed Light" w:hAnsi="Univers 47 Condensed Light"/>
          <w:b w:val="0"/>
          <w:sz w:val="13"/>
        </w:rPr>
      </w:pPr>
      <w:r>
        <w:rPr>
          <w:rFonts w:ascii="Univers 47 Condensed Light" w:hAnsi="Univers 47 Condensed Light"/>
          <w:b w:val="0"/>
          <w:color w:val="020303"/>
          <w:w w:val="105"/>
          <w:sz w:val="13"/>
        </w:rPr>
        <w:t>125°</w:t>
      </w:r>
      <w:r>
        <w:rPr>
          <w:rFonts w:ascii="Univers 47 Condensed Light" w:hAnsi="Univers 47 Condensed Light"/>
          <w:b w:val="0"/>
          <w:color w:val="020303"/>
          <w:spacing w:val="-5"/>
          <w:w w:val="105"/>
          <w:sz w:val="13"/>
        </w:rPr>
        <w:t> </w:t>
      </w:r>
      <w:r>
        <w:rPr>
          <w:rFonts w:ascii="Univers 47 Condensed Light" w:hAnsi="Univers 47 Condensed Light"/>
          <w:b w:val="0"/>
          <w:color w:val="020303"/>
          <w:spacing w:val="-10"/>
          <w:w w:val="105"/>
          <w:sz w:val="13"/>
        </w:rPr>
        <w:t>W</w:t>
      </w:r>
    </w:p>
    <w:p>
      <w:pPr>
        <w:spacing w:before="105"/>
        <w:ind w:left="0" w:right="0" w:firstLine="0"/>
        <w:jc w:val="right"/>
        <w:rPr>
          <w:rFonts w:ascii="Univers 47 Condensed Light" w:hAnsi="Univers 47 Condensed Light"/>
          <w:b w:val="0"/>
          <w:sz w:val="13"/>
        </w:rPr>
      </w:pPr>
      <w:r>
        <w:rPr/>
        <w:br w:type="column"/>
      </w:r>
      <w:r>
        <w:rPr>
          <w:rFonts w:ascii="Univers 47 Condensed Light" w:hAnsi="Univers 47 Condensed Light"/>
          <w:b w:val="0"/>
          <w:color w:val="020303"/>
          <w:w w:val="105"/>
          <w:sz w:val="13"/>
        </w:rPr>
        <w:t>120°</w:t>
      </w:r>
      <w:r>
        <w:rPr>
          <w:rFonts w:ascii="Univers 47 Condensed Light" w:hAnsi="Univers 47 Condensed Light"/>
          <w:b w:val="0"/>
          <w:color w:val="020303"/>
          <w:spacing w:val="-5"/>
          <w:w w:val="105"/>
          <w:sz w:val="13"/>
        </w:rPr>
        <w:t> </w:t>
      </w:r>
      <w:r>
        <w:rPr>
          <w:rFonts w:ascii="Univers 47 Condensed Light" w:hAnsi="Univers 47 Condensed Light"/>
          <w:b w:val="0"/>
          <w:color w:val="020303"/>
          <w:spacing w:val="-10"/>
          <w:w w:val="105"/>
          <w:sz w:val="13"/>
        </w:rPr>
        <w:t>W</w:t>
      </w:r>
    </w:p>
    <w:p>
      <w:pPr>
        <w:spacing w:before="105"/>
        <w:ind w:left="0" w:right="0" w:firstLine="0"/>
        <w:jc w:val="right"/>
        <w:rPr>
          <w:rFonts w:ascii="Univers 47 Condensed Light" w:hAnsi="Univers 47 Condensed Light"/>
          <w:b w:val="0"/>
          <w:sz w:val="13"/>
        </w:rPr>
      </w:pPr>
      <w:r>
        <w:rPr/>
        <w:br w:type="column"/>
      </w:r>
      <w:r>
        <w:rPr>
          <w:rFonts w:ascii="Univers 47 Condensed Light" w:hAnsi="Univers 47 Condensed Light"/>
          <w:b w:val="0"/>
          <w:color w:val="020303"/>
          <w:spacing w:val="-4"/>
          <w:w w:val="105"/>
          <w:sz w:val="13"/>
        </w:rPr>
        <w:t>115°</w:t>
      </w:r>
    </w:p>
    <w:p>
      <w:pPr>
        <w:pStyle w:val="BodyText"/>
        <w:spacing w:before="142"/>
        <w:rPr>
          <w:rFonts w:ascii="Univers 47 Condensed Light"/>
          <w:b w:val="0"/>
          <w:sz w:val="13"/>
        </w:rPr>
      </w:pPr>
      <w:r>
        <w:rPr/>
        <w:br w:type="column"/>
      </w:r>
      <w:r>
        <w:rPr>
          <w:rFonts w:ascii="Univers 47 Condensed Light"/>
          <w:b w:val="0"/>
          <w:sz w:val="13"/>
        </w:rPr>
      </w:r>
    </w:p>
    <w:p>
      <w:pPr>
        <w:spacing w:before="0"/>
        <w:ind w:left="0" w:right="0" w:firstLine="0"/>
        <w:jc w:val="right"/>
        <w:rPr>
          <w:rFonts w:ascii="Univers 47 Condensed Light" w:hAnsi="Univers 47 Condensed Light"/>
          <w:b w:val="0"/>
          <w:sz w:val="13"/>
        </w:rPr>
      </w:pPr>
      <w:r>
        <w:rPr>
          <w:rFonts w:ascii="Univers 47 Condensed Light" w:hAnsi="Univers 47 Condensed Light"/>
          <w:b w:val="0"/>
          <w:sz w:val="13"/>
        </w:rPr>
        <mc:AlternateContent>
          <mc:Choice Requires="wps">
            <w:drawing>
              <wp:anchor distT="0" distB="0" distL="0" distR="0" allowOverlap="1" layoutInCell="1" locked="0" behindDoc="0" simplePos="0" relativeHeight="15768576">
                <wp:simplePos x="0" y="0"/>
                <wp:positionH relativeFrom="page">
                  <wp:posOffset>1169539</wp:posOffset>
                </wp:positionH>
                <wp:positionV relativeFrom="paragraph">
                  <wp:posOffset>-7490</wp:posOffset>
                </wp:positionV>
                <wp:extent cx="2618740" cy="2380615"/>
                <wp:effectExtent l="0" t="0" r="0" b="0"/>
                <wp:wrapNone/>
                <wp:docPr id="592" name="Group 592"/>
                <wp:cNvGraphicFramePr>
                  <a:graphicFrameLocks/>
                </wp:cNvGraphicFramePr>
                <a:graphic>
                  <a:graphicData uri="http://schemas.microsoft.com/office/word/2010/wordprocessingGroup">
                    <wpg:wgp>
                      <wpg:cNvPr id="592" name="Group 592"/>
                      <wpg:cNvGrpSpPr/>
                      <wpg:grpSpPr>
                        <a:xfrm>
                          <a:off x="0" y="0"/>
                          <a:ext cx="2618740" cy="2380615"/>
                          <a:chExt cx="2618740" cy="2380615"/>
                        </a:xfrm>
                      </wpg:grpSpPr>
                      <pic:pic>
                        <pic:nvPicPr>
                          <pic:cNvPr id="593" name="Image 593"/>
                          <pic:cNvPicPr/>
                        </pic:nvPicPr>
                        <pic:blipFill>
                          <a:blip r:embed="rId80" cstate="print"/>
                          <a:stretch>
                            <a:fillRect/>
                          </a:stretch>
                        </pic:blipFill>
                        <pic:spPr>
                          <a:xfrm>
                            <a:off x="635" y="92891"/>
                            <a:ext cx="2547666" cy="2287084"/>
                          </a:xfrm>
                          <a:prstGeom prst="rect">
                            <a:avLst/>
                          </a:prstGeom>
                        </pic:spPr>
                      </pic:pic>
                      <wps:wsp>
                        <wps:cNvPr id="594" name="Graphic 594"/>
                        <wps:cNvSpPr/>
                        <wps:spPr>
                          <a:xfrm>
                            <a:off x="3175" y="3171"/>
                            <a:ext cx="2612390" cy="1525270"/>
                          </a:xfrm>
                          <a:custGeom>
                            <a:avLst/>
                            <a:gdLst/>
                            <a:ahLst/>
                            <a:cxnLst/>
                            <a:rect l="l" t="t" r="r" b="b"/>
                            <a:pathLst>
                              <a:path w="2612390" h="1525270">
                                <a:moveTo>
                                  <a:pt x="0" y="899160"/>
                                </a:moveTo>
                                <a:lnTo>
                                  <a:pt x="49530" y="915670"/>
                                </a:lnTo>
                                <a:lnTo>
                                  <a:pt x="213995" y="967740"/>
                                </a:lnTo>
                                <a:lnTo>
                                  <a:pt x="379095" y="1017905"/>
                                </a:lnTo>
                                <a:lnTo>
                                  <a:pt x="544830" y="1066800"/>
                                </a:lnTo>
                                <a:lnTo>
                                  <a:pt x="710565" y="1113790"/>
                                </a:lnTo>
                                <a:lnTo>
                                  <a:pt x="877569" y="1158875"/>
                                </a:lnTo>
                                <a:lnTo>
                                  <a:pt x="1044575" y="1202690"/>
                                </a:lnTo>
                                <a:lnTo>
                                  <a:pt x="1211580" y="1244600"/>
                                </a:lnTo>
                                <a:lnTo>
                                  <a:pt x="1379855" y="1285240"/>
                                </a:lnTo>
                                <a:lnTo>
                                  <a:pt x="1548130" y="1323340"/>
                                </a:lnTo>
                                <a:lnTo>
                                  <a:pt x="1717039" y="1360170"/>
                                </a:lnTo>
                                <a:lnTo>
                                  <a:pt x="1885950" y="1395095"/>
                                </a:lnTo>
                                <a:lnTo>
                                  <a:pt x="2055495" y="1428750"/>
                                </a:lnTo>
                                <a:lnTo>
                                  <a:pt x="2225040" y="1459865"/>
                                </a:lnTo>
                                <a:lnTo>
                                  <a:pt x="2395220" y="1489710"/>
                                </a:lnTo>
                                <a:lnTo>
                                  <a:pt x="2565400" y="1518285"/>
                                </a:lnTo>
                                <a:lnTo>
                                  <a:pt x="2612390" y="1525270"/>
                                </a:lnTo>
                              </a:path>
                              <a:path w="2612390" h="1525270">
                                <a:moveTo>
                                  <a:pt x="1355090" y="0"/>
                                </a:moveTo>
                                <a:lnTo>
                                  <a:pt x="1507490" y="38100"/>
                                </a:lnTo>
                                <a:lnTo>
                                  <a:pt x="1663064" y="75565"/>
                                </a:lnTo>
                                <a:lnTo>
                                  <a:pt x="1818639" y="111125"/>
                                </a:lnTo>
                                <a:lnTo>
                                  <a:pt x="1974850" y="145415"/>
                                </a:lnTo>
                                <a:lnTo>
                                  <a:pt x="2131695" y="177800"/>
                                </a:lnTo>
                                <a:lnTo>
                                  <a:pt x="2288540" y="208280"/>
                                </a:lnTo>
                                <a:lnTo>
                                  <a:pt x="2446020" y="237490"/>
                                </a:lnTo>
                                <a:lnTo>
                                  <a:pt x="2603500" y="265430"/>
                                </a:lnTo>
                                <a:lnTo>
                                  <a:pt x="2612390" y="266700"/>
                                </a:lnTo>
                              </a:path>
                            </a:pathLst>
                          </a:custGeom>
                          <a:ln w="5080">
                            <a:solidFill>
                              <a:srgbClr val="838383"/>
                            </a:solidFill>
                            <a:prstDash val="solid"/>
                          </a:ln>
                        </wps:spPr>
                        <wps:bodyPr wrap="square" lIns="0" tIns="0" rIns="0" bIns="0" rtlCol="0">
                          <a:prstTxWarp prst="textNoShape">
                            <a:avLst/>
                          </a:prstTxWarp>
                          <a:noAutofit/>
                        </wps:bodyPr>
                      </wps:wsp>
                      <wps:wsp>
                        <wps:cNvPr id="595" name="Graphic 595"/>
                        <wps:cNvSpPr/>
                        <wps:spPr>
                          <a:xfrm>
                            <a:off x="3175" y="3172"/>
                            <a:ext cx="2155825" cy="2374265"/>
                          </a:xfrm>
                          <a:custGeom>
                            <a:avLst/>
                            <a:gdLst/>
                            <a:ahLst/>
                            <a:cxnLst/>
                            <a:rect l="l" t="t" r="r" b="b"/>
                            <a:pathLst>
                              <a:path w="2155825" h="2374265">
                                <a:moveTo>
                                  <a:pt x="0" y="1454785"/>
                                </a:moveTo>
                                <a:lnTo>
                                  <a:pt x="30480" y="1358900"/>
                                </a:lnTo>
                                <a:lnTo>
                                  <a:pt x="103505" y="1125855"/>
                                </a:lnTo>
                                <a:lnTo>
                                  <a:pt x="177165" y="893445"/>
                                </a:lnTo>
                                <a:lnTo>
                                  <a:pt x="250190" y="661670"/>
                                </a:lnTo>
                                <a:lnTo>
                                  <a:pt x="322580" y="430530"/>
                                </a:lnTo>
                                <a:lnTo>
                                  <a:pt x="395605" y="200025"/>
                                </a:lnTo>
                                <a:lnTo>
                                  <a:pt x="458470" y="0"/>
                                </a:lnTo>
                              </a:path>
                              <a:path w="2155825" h="2374265">
                                <a:moveTo>
                                  <a:pt x="706120" y="2374265"/>
                                </a:moveTo>
                                <a:lnTo>
                                  <a:pt x="720090" y="2319655"/>
                                </a:lnTo>
                                <a:lnTo>
                                  <a:pt x="781685" y="2082800"/>
                                </a:lnTo>
                                <a:lnTo>
                                  <a:pt x="842644" y="1845310"/>
                                </a:lnTo>
                                <a:lnTo>
                                  <a:pt x="903605" y="1609090"/>
                                </a:lnTo>
                                <a:lnTo>
                                  <a:pt x="964565" y="1372235"/>
                                </a:lnTo>
                                <a:lnTo>
                                  <a:pt x="1025525" y="1136650"/>
                                </a:lnTo>
                                <a:lnTo>
                                  <a:pt x="1086485" y="901065"/>
                                </a:lnTo>
                                <a:lnTo>
                                  <a:pt x="1146810" y="666750"/>
                                </a:lnTo>
                                <a:lnTo>
                                  <a:pt x="1207135" y="432435"/>
                                </a:lnTo>
                                <a:lnTo>
                                  <a:pt x="1267460" y="199390"/>
                                </a:lnTo>
                                <a:lnTo>
                                  <a:pt x="1318895" y="0"/>
                                </a:lnTo>
                              </a:path>
                              <a:path w="2155825" h="2374265">
                                <a:moveTo>
                                  <a:pt x="1675130" y="2374265"/>
                                </a:moveTo>
                                <a:lnTo>
                                  <a:pt x="1691639" y="2292350"/>
                                </a:lnTo>
                                <a:lnTo>
                                  <a:pt x="1740535" y="2052320"/>
                                </a:lnTo>
                                <a:lnTo>
                                  <a:pt x="1788795" y="1812290"/>
                                </a:lnTo>
                                <a:lnTo>
                                  <a:pt x="1837055" y="1573530"/>
                                </a:lnTo>
                                <a:lnTo>
                                  <a:pt x="1885950" y="1334770"/>
                                </a:lnTo>
                                <a:lnTo>
                                  <a:pt x="1934210" y="1096645"/>
                                </a:lnTo>
                                <a:lnTo>
                                  <a:pt x="1981835" y="859155"/>
                                </a:lnTo>
                                <a:lnTo>
                                  <a:pt x="2030095" y="622300"/>
                                </a:lnTo>
                                <a:lnTo>
                                  <a:pt x="2077720" y="386080"/>
                                </a:lnTo>
                                <a:lnTo>
                                  <a:pt x="2125345" y="151130"/>
                                </a:lnTo>
                                <a:lnTo>
                                  <a:pt x="2155825" y="0"/>
                                </a:lnTo>
                              </a:path>
                            </a:pathLst>
                          </a:custGeom>
                          <a:ln w="5080">
                            <a:solidFill>
                              <a:srgbClr val="838383"/>
                            </a:solidFill>
                            <a:prstDash val="solid"/>
                          </a:ln>
                        </wps:spPr>
                        <wps:bodyPr wrap="square" lIns="0" tIns="0" rIns="0" bIns="0" rtlCol="0">
                          <a:prstTxWarp prst="textNoShape">
                            <a:avLst/>
                          </a:prstTxWarp>
                          <a:noAutofit/>
                        </wps:bodyPr>
                      </wps:wsp>
                      <wps:wsp>
                        <wps:cNvPr id="596" name="Graphic 596"/>
                        <wps:cNvSpPr/>
                        <wps:spPr>
                          <a:xfrm>
                            <a:off x="3175" y="3175"/>
                            <a:ext cx="2612390" cy="2374265"/>
                          </a:xfrm>
                          <a:custGeom>
                            <a:avLst/>
                            <a:gdLst/>
                            <a:ahLst/>
                            <a:cxnLst/>
                            <a:rect l="l" t="t" r="r" b="b"/>
                            <a:pathLst>
                              <a:path w="2612390" h="2374265">
                                <a:moveTo>
                                  <a:pt x="0" y="0"/>
                                </a:moveTo>
                                <a:lnTo>
                                  <a:pt x="2612390" y="0"/>
                                </a:lnTo>
                                <a:lnTo>
                                  <a:pt x="2612390" y="2374265"/>
                                </a:lnTo>
                                <a:lnTo>
                                  <a:pt x="0" y="2374265"/>
                                </a:lnTo>
                                <a:lnTo>
                                  <a:pt x="0" y="0"/>
                                </a:lnTo>
                                <a:close/>
                              </a:path>
                            </a:pathLst>
                          </a:custGeom>
                          <a:ln w="6350">
                            <a:solidFill>
                              <a:srgbClr val="02030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2.089699pt;margin-top:-.58984pt;width:206.2pt;height:187.45pt;mso-position-horizontal-relative:page;mso-position-vertical-relative:paragraph;z-index:15768576" id="docshapegroup293" coordorigin="1842,-12" coordsize="4124,3749">
                <v:shape style="position:absolute;left:1842;top:134;width:4013;height:3602" type="#_x0000_t75" id="docshape294" stroked="false">
                  <v:imagedata r:id="rId80" o:title=""/>
                </v:shape>
                <v:shape style="position:absolute;left:1846;top:-7;width:4114;height:2402" id="docshape295" coordorigin="1847,-7" coordsize="4114,2402" path="m1847,1409l1925,1435,2184,1517,2444,1596,2705,1673,2966,1747,3229,1818,3492,1887,3755,1953,4020,2017,4285,2077,4551,2135,4817,2190,5084,2243,5351,2292,5619,2339,5887,2384,5961,2395m3981,-7l4221,53,4466,112,4711,168,4957,222,5204,273,5451,321,5699,367,5947,411,5961,413e" filled="false" stroked="true" strokeweight=".4pt" strokecolor="#838383">
                  <v:path arrowok="t"/>
                  <v:stroke dashstyle="solid"/>
                </v:shape>
                <v:shape style="position:absolute;left:1846;top:-7;width:3395;height:3739" id="docshape296" coordorigin="1847,-7" coordsize="3395,3739" path="m1847,2284l1895,2133,2010,1766,2126,1400,2241,1035,2355,671,2470,308,2569,-7m2959,3732l2981,3646,3078,3273,3174,2899,3270,2527,3366,2154,3462,1783,3558,1412,3653,1043,3748,674,3843,307,3924,-7m4485,3732l4511,3603,4588,3225,4664,2847,4740,2471,4817,2095,4893,1720,4968,1346,5044,973,5119,601,5194,231,5242,-7e" filled="false" stroked="true" strokeweight=".4pt" strokecolor="#838383">
                  <v:path arrowok="t"/>
                  <v:stroke dashstyle="solid"/>
                </v:shape>
                <v:rect style="position:absolute;left:1846;top:-7;width:4114;height:3739" id="docshape297" filled="false" stroked="true" strokeweight=".5pt" strokecolor="#020303">
                  <v:stroke dashstyle="solid"/>
                </v:rect>
                <w10:wrap type="none"/>
              </v:group>
            </w:pict>
          </mc:Fallback>
        </mc:AlternateContent>
      </w:r>
      <w:r>
        <w:rPr>
          <w:rFonts w:ascii="Univers 47 Condensed Light" w:hAnsi="Univers 47 Condensed Light"/>
          <w:b w:val="0"/>
          <w:color w:val="020303"/>
          <w:spacing w:val="-5"/>
          <w:w w:val="105"/>
          <w:sz w:val="13"/>
        </w:rPr>
        <w:t>50°</w:t>
      </w:r>
    </w:p>
    <w:p>
      <w:pPr>
        <w:spacing w:before="105"/>
        <w:ind w:left="134" w:right="0" w:firstLine="0"/>
        <w:jc w:val="left"/>
        <w:rPr>
          <w:rFonts w:ascii="Univers 47 Condensed Light" w:hAnsi="Univers 47 Condensed Light"/>
          <w:b w:val="0"/>
          <w:sz w:val="13"/>
        </w:rPr>
      </w:pPr>
      <w:r>
        <w:rPr/>
        <w:br w:type="column"/>
      </w:r>
      <w:r>
        <w:rPr>
          <w:rFonts w:ascii="Univers 47 Condensed Light" w:hAnsi="Univers 47 Condensed Light"/>
          <w:b w:val="0"/>
          <w:color w:val="020303"/>
          <w:spacing w:val="-4"/>
          <w:sz w:val="13"/>
        </w:rPr>
        <w:t>125°</w:t>
      </w:r>
    </w:p>
    <w:p>
      <w:pPr>
        <w:spacing w:before="105"/>
        <w:ind w:left="0" w:right="0" w:firstLine="0"/>
        <w:jc w:val="right"/>
        <w:rPr>
          <w:rFonts w:ascii="Univers 47 Condensed Light" w:hAnsi="Univers 47 Condensed Light"/>
          <w:b w:val="0"/>
          <w:sz w:val="13"/>
        </w:rPr>
      </w:pPr>
      <w:r>
        <w:rPr/>
        <w:br w:type="column"/>
      </w:r>
      <w:r>
        <w:rPr>
          <w:rFonts w:ascii="Univers 47 Condensed Light" w:hAnsi="Univers 47 Condensed Light"/>
          <w:b w:val="0"/>
          <w:color w:val="020303"/>
          <w:spacing w:val="-4"/>
          <w:w w:val="105"/>
          <w:sz w:val="13"/>
        </w:rPr>
        <w:t>120°</w:t>
      </w:r>
    </w:p>
    <w:p>
      <w:pPr>
        <w:spacing w:before="105"/>
        <w:ind w:left="0" w:right="0" w:firstLine="0"/>
        <w:jc w:val="right"/>
        <w:rPr>
          <w:rFonts w:ascii="Univers 47 Condensed Light" w:hAnsi="Univers 47 Condensed Light"/>
          <w:b w:val="0"/>
          <w:sz w:val="13"/>
        </w:rPr>
      </w:pPr>
      <w:r>
        <w:rPr/>
        <w:br w:type="column"/>
      </w:r>
      <w:r>
        <w:rPr>
          <w:rFonts w:ascii="Univers 47 Condensed Light" w:hAnsi="Univers 47 Condensed Light"/>
          <w:b w:val="0"/>
          <w:color w:val="020303"/>
          <w:spacing w:val="-4"/>
          <w:w w:val="105"/>
          <w:sz w:val="13"/>
        </w:rPr>
        <w:t>115°</w:t>
      </w:r>
    </w:p>
    <w:p>
      <w:pPr>
        <w:spacing w:before="105"/>
        <w:ind w:left="357" w:right="0" w:firstLine="0"/>
        <w:jc w:val="center"/>
        <w:rPr>
          <w:rFonts w:ascii="Univers 47 Condensed Light" w:hAnsi="Univers 47 Condensed Light"/>
          <w:b w:val="0"/>
          <w:sz w:val="13"/>
        </w:rPr>
      </w:pPr>
      <w:r>
        <w:rPr/>
        <w:br w:type="column"/>
      </w:r>
      <w:r>
        <w:rPr>
          <w:rFonts w:ascii="Univers 47 Condensed Light" w:hAnsi="Univers 47 Condensed Light"/>
          <w:b w:val="0"/>
          <w:color w:val="020303"/>
          <w:spacing w:val="-4"/>
          <w:w w:val="105"/>
          <w:sz w:val="13"/>
        </w:rPr>
        <w:t>110°</w:t>
      </w:r>
    </w:p>
    <w:p>
      <w:pPr>
        <w:spacing w:after="0"/>
        <w:jc w:val="center"/>
        <w:rPr>
          <w:rFonts w:ascii="Univers 47 Condensed Light" w:hAnsi="Univers 47 Condensed Light"/>
          <w:b w:val="0"/>
          <w:sz w:val="13"/>
        </w:rPr>
        <w:sectPr>
          <w:type w:val="continuous"/>
          <w:pgSz w:w="12240" w:h="15840"/>
          <w:pgMar w:header="831" w:footer="0" w:top="0" w:bottom="280" w:left="720" w:right="720"/>
          <w:cols w:num="8" w:equalWidth="0">
            <w:col w:w="2135" w:space="40"/>
            <w:col w:w="1312" w:space="39"/>
            <w:col w:w="1133" w:space="40"/>
            <w:col w:w="1195" w:space="40"/>
            <w:col w:w="369" w:space="39"/>
            <w:col w:w="1244" w:space="40"/>
            <w:col w:w="1240" w:space="39"/>
            <w:col w:w="1895"/>
          </w:cols>
        </w:sect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spacing w:before="61"/>
        <w:rPr>
          <w:rFonts w:ascii="Univers 47 Condensed Light"/>
          <w:b w:val="0"/>
          <w:sz w:val="13"/>
        </w:rPr>
      </w:pPr>
    </w:p>
    <w:p>
      <w:pPr>
        <w:spacing w:before="0"/>
        <w:ind w:left="891" w:right="0" w:firstLine="0"/>
        <w:jc w:val="left"/>
        <w:rPr>
          <w:rFonts w:ascii="Univers 47 Condensed Light" w:hAnsi="Univers 47 Condensed Light"/>
          <w:b w:val="0"/>
          <w:sz w:val="13"/>
        </w:rPr>
      </w:pPr>
      <w:r>
        <w:rPr>
          <w:rFonts w:ascii="Univers 47 Condensed Light" w:hAnsi="Univers 47 Condensed Light"/>
          <w:b w:val="0"/>
          <w:sz w:val="13"/>
        </w:rPr>
        <mc:AlternateContent>
          <mc:Choice Requires="wps">
            <w:drawing>
              <wp:anchor distT="0" distB="0" distL="0" distR="0" allowOverlap="1" layoutInCell="1" locked="0" behindDoc="0" simplePos="0" relativeHeight="15769088">
                <wp:simplePos x="0" y="0"/>
                <wp:positionH relativeFrom="page">
                  <wp:posOffset>4235312</wp:posOffset>
                </wp:positionH>
                <wp:positionV relativeFrom="paragraph">
                  <wp:posOffset>-840687</wp:posOffset>
                </wp:positionV>
                <wp:extent cx="2618740" cy="2380615"/>
                <wp:effectExtent l="0" t="0" r="0" b="0"/>
                <wp:wrapNone/>
                <wp:docPr id="597" name="Group 597"/>
                <wp:cNvGraphicFramePr>
                  <a:graphicFrameLocks/>
                </wp:cNvGraphicFramePr>
                <a:graphic>
                  <a:graphicData uri="http://schemas.microsoft.com/office/word/2010/wordprocessingGroup">
                    <wpg:wgp>
                      <wpg:cNvPr id="597" name="Group 597"/>
                      <wpg:cNvGrpSpPr/>
                      <wpg:grpSpPr>
                        <a:xfrm>
                          <a:off x="0" y="0"/>
                          <a:ext cx="2618740" cy="2380615"/>
                          <a:chExt cx="2618740" cy="2380615"/>
                        </a:xfrm>
                      </wpg:grpSpPr>
                      <pic:pic>
                        <pic:nvPicPr>
                          <pic:cNvPr id="598" name="Image 598"/>
                          <pic:cNvPicPr/>
                        </pic:nvPicPr>
                        <pic:blipFill>
                          <a:blip r:embed="rId81" cstate="print"/>
                          <a:stretch>
                            <a:fillRect/>
                          </a:stretch>
                        </pic:blipFill>
                        <pic:spPr>
                          <a:xfrm>
                            <a:off x="72062" y="335215"/>
                            <a:ext cx="2491657" cy="1783541"/>
                          </a:xfrm>
                          <a:prstGeom prst="rect">
                            <a:avLst/>
                          </a:prstGeom>
                        </pic:spPr>
                      </pic:pic>
                      <wps:wsp>
                        <wps:cNvPr id="599" name="Graphic 599"/>
                        <wps:cNvSpPr/>
                        <wps:spPr>
                          <a:xfrm>
                            <a:off x="3175" y="60321"/>
                            <a:ext cx="2612390" cy="1301115"/>
                          </a:xfrm>
                          <a:custGeom>
                            <a:avLst/>
                            <a:gdLst/>
                            <a:ahLst/>
                            <a:cxnLst/>
                            <a:rect l="l" t="t" r="r" b="b"/>
                            <a:pathLst>
                              <a:path w="2612390" h="1301115">
                                <a:moveTo>
                                  <a:pt x="0" y="1246505"/>
                                </a:moveTo>
                                <a:lnTo>
                                  <a:pt x="63500" y="1251585"/>
                                </a:lnTo>
                                <a:lnTo>
                                  <a:pt x="240665" y="1264285"/>
                                </a:lnTo>
                                <a:lnTo>
                                  <a:pt x="417195" y="1275080"/>
                                </a:lnTo>
                                <a:lnTo>
                                  <a:pt x="594360" y="1283970"/>
                                </a:lnTo>
                                <a:lnTo>
                                  <a:pt x="771525" y="1290955"/>
                                </a:lnTo>
                                <a:lnTo>
                                  <a:pt x="948055" y="1296035"/>
                                </a:lnTo>
                                <a:lnTo>
                                  <a:pt x="1125220" y="1299845"/>
                                </a:lnTo>
                                <a:lnTo>
                                  <a:pt x="1302385" y="1301115"/>
                                </a:lnTo>
                                <a:lnTo>
                                  <a:pt x="1479550" y="1300480"/>
                                </a:lnTo>
                                <a:lnTo>
                                  <a:pt x="1656714" y="1298575"/>
                                </a:lnTo>
                                <a:lnTo>
                                  <a:pt x="1833880" y="1294130"/>
                                </a:lnTo>
                                <a:lnTo>
                                  <a:pt x="2011045" y="1288415"/>
                                </a:lnTo>
                                <a:lnTo>
                                  <a:pt x="2188210" y="1280160"/>
                                </a:lnTo>
                                <a:lnTo>
                                  <a:pt x="2364740" y="1270635"/>
                                </a:lnTo>
                                <a:lnTo>
                                  <a:pt x="2541905" y="1259205"/>
                                </a:lnTo>
                                <a:lnTo>
                                  <a:pt x="2612377" y="1253490"/>
                                </a:lnTo>
                              </a:path>
                              <a:path w="2612390" h="1301115">
                                <a:moveTo>
                                  <a:pt x="0" y="0"/>
                                </a:moveTo>
                                <a:lnTo>
                                  <a:pt x="158750" y="13335"/>
                                </a:lnTo>
                                <a:lnTo>
                                  <a:pt x="322580" y="24765"/>
                                </a:lnTo>
                                <a:lnTo>
                                  <a:pt x="486409" y="34925"/>
                                </a:lnTo>
                                <a:lnTo>
                                  <a:pt x="650240" y="43180"/>
                                </a:lnTo>
                                <a:lnTo>
                                  <a:pt x="814069" y="49530"/>
                                </a:lnTo>
                                <a:lnTo>
                                  <a:pt x="977900" y="54610"/>
                                </a:lnTo>
                                <a:lnTo>
                                  <a:pt x="1142365" y="57150"/>
                                </a:lnTo>
                                <a:lnTo>
                                  <a:pt x="1306195" y="59055"/>
                                </a:lnTo>
                                <a:lnTo>
                                  <a:pt x="1470025" y="58420"/>
                                </a:lnTo>
                                <a:lnTo>
                                  <a:pt x="1634489" y="56515"/>
                                </a:lnTo>
                                <a:lnTo>
                                  <a:pt x="1798320" y="52705"/>
                                </a:lnTo>
                                <a:lnTo>
                                  <a:pt x="1962150" y="46990"/>
                                </a:lnTo>
                                <a:lnTo>
                                  <a:pt x="2126615" y="39370"/>
                                </a:lnTo>
                                <a:lnTo>
                                  <a:pt x="2290445" y="30480"/>
                                </a:lnTo>
                                <a:lnTo>
                                  <a:pt x="2453640" y="19685"/>
                                </a:lnTo>
                                <a:lnTo>
                                  <a:pt x="2612377" y="7620"/>
                                </a:lnTo>
                              </a:path>
                            </a:pathLst>
                          </a:custGeom>
                          <a:ln w="5080">
                            <a:solidFill>
                              <a:srgbClr val="838383"/>
                            </a:solidFill>
                            <a:prstDash val="solid"/>
                          </a:ln>
                        </wps:spPr>
                        <wps:bodyPr wrap="square" lIns="0" tIns="0" rIns="0" bIns="0" rtlCol="0">
                          <a:prstTxWarp prst="textNoShape">
                            <a:avLst/>
                          </a:prstTxWarp>
                          <a:noAutofit/>
                        </wps:bodyPr>
                      </wps:wsp>
                      <wps:wsp>
                        <wps:cNvPr id="600" name="Graphic 600"/>
                        <wps:cNvSpPr/>
                        <wps:spPr>
                          <a:xfrm>
                            <a:off x="3175" y="3169"/>
                            <a:ext cx="2612390" cy="2374265"/>
                          </a:xfrm>
                          <a:custGeom>
                            <a:avLst/>
                            <a:gdLst/>
                            <a:ahLst/>
                            <a:cxnLst/>
                            <a:rect l="l" t="t" r="r" b="b"/>
                            <a:pathLst>
                              <a:path w="2612390" h="2374265">
                                <a:moveTo>
                                  <a:pt x="0" y="1758315"/>
                                </a:moveTo>
                                <a:lnTo>
                                  <a:pt x="9525" y="1638935"/>
                                </a:lnTo>
                                <a:lnTo>
                                  <a:pt x="28575" y="1396365"/>
                                </a:lnTo>
                                <a:lnTo>
                                  <a:pt x="47625" y="1153795"/>
                                </a:lnTo>
                                <a:lnTo>
                                  <a:pt x="66675" y="911860"/>
                                </a:lnTo>
                                <a:lnTo>
                                  <a:pt x="85725" y="670560"/>
                                </a:lnTo>
                                <a:lnTo>
                                  <a:pt x="104139" y="430530"/>
                                </a:lnTo>
                                <a:lnTo>
                                  <a:pt x="123189" y="191135"/>
                                </a:lnTo>
                                <a:lnTo>
                                  <a:pt x="137795" y="0"/>
                                </a:lnTo>
                              </a:path>
                              <a:path w="2612390" h="2374265">
                                <a:moveTo>
                                  <a:pt x="894080" y="2374265"/>
                                </a:moveTo>
                                <a:lnTo>
                                  <a:pt x="899160" y="2174240"/>
                                </a:lnTo>
                                <a:lnTo>
                                  <a:pt x="905510" y="1930400"/>
                                </a:lnTo>
                                <a:lnTo>
                                  <a:pt x="911860" y="1685925"/>
                                </a:lnTo>
                                <a:lnTo>
                                  <a:pt x="917575" y="1442085"/>
                                </a:lnTo>
                                <a:lnTo>
                                  <a:pt x="923925" y="1199515"/>
                                </a:lnTo>
                                <a:lnTo>
                                  <a:pt x="930275" y="956945"/>
                                </a:lnTo>
                                <a:lnTo>
                                  <a:pt x="936625" y="715010"/>
                                </a:lnTo>
                                <a:lnTo>
                                  <a:pt x="942975" y="473710"/>
                                </a:lnTo>
                                <a:lnTo>
                                  <a:pt x="948690" y="233680"/>
                                </a:lnTo>
                                <a:lnTo>
                                  <a:pt x="955040" y="0"/>
                                </a:lnTo>
                              </a:path>
                              <a:path w="2612390" h="2374265">
                                <a:moveTo>
                                  <a:pt x="1833245" y="2374265"/>
                                </a:moveTo>
                                <a:lnTo>
                                  <a:pt x="1828164" y="2174240"/>
                                </a:lnTo>
                                <a:lnTo>
                                  <a:pt x="1821814" y="1929765"/>
                                </a:lnTo>
                                <a:lnTo>
                                  <a:pt x="1814830" y="1685290"/>
                                </a:lnTo>
                                <a:lnTo>
                                  <a:pt x="1808480" y="1442085"/>
                                </a:lnTo>
                                <a:lnTo>
                                  <a:pt x="1801495" y="1198880"/>
                                </a:lnTo>
                                <a:lnTo>
                                  <a:pt x="1795145" y="956310"/>
                                </a:lnTo>
                                <a:lnTo>
                                  <a:pt x="1788795" y="714375"/>
                                </a:lnTo>
                                <a:lnTo>
                                  <a:pt x="1782445" y="473075"/>
                                </a:lnTo>
                                <a:lnTo>
                                  <a:pt x="1775460" y="233045"/>
                                </a:lnTo>
                                <a:lnTo>
                                  <a:pt x="1769745" y="0"/>
                                </a:lnTo>
                              </a:path>
                              <a:path w="2612390" h="2374265">
                                <a:moveTo>
                                  <a:pt x="2612377" y="325120"/>
                                </a:moveTo>
                                <a:lnTo>
                                  <a:pt x="2601595" y="189230"/>
                                </a:lnTo>
                                <a:lnTo>
                                  <a:pt x="2586355" y="0"/>
                                </a:lnTo>
                              </a:path>
                            </a:pathLst>
                          </a:custGeom>
                          <a:ln w="5080">
                            <a:solidFill>
                              <a:srgbClr val="838383"/>
                            </a:solidFill>
                            <a:prstDash val="solid"/>
                          </a:ln>
                        </wps:spPr>
                        <wps:bodyPr wrap="square" lIns="0" tIns="0" rIns="0" bIns="0" rtlCol="0">
                          <a:prstTxWarp prst="textNoShape">
                            <a:avLst/>
                          </a:prstTxWarp>
                          <a:noAutofit/>
                        </wps:bodyPr>
                      </wps:wsp>
                      <wps:wsp>
                        <wps:cNvPr id="601" name="Graphic 601"/>
                        <wps:cNvSpPr/>
                        <wps:spPr>
                          <a:xfrm>
                            <a:off x="3175" y="3175"/>
                            <a:ext cx="2612390" cy="2374265"/>
                          </a:xfrm>
                          <a:custGeom>
                            <a:avLst/>
                            <a:gdLst/>
                            <a:ahLst/>
                            <a:cxnLst/>
                            <a:rect l="l" t="t" r="r" b="b"/>
                            <a:pathLst>
                              <a:path w="2612390" h="2374265">
                                <a:moveTo>
                                  <a:pt x="0" y="0"/>
                                </a:moveTo>
                                <a:lnTo>
                                  <a:pt x="2612390" y="0"/>
                                </a:lnTo>
                                <a:lnTo>
                                  <a:pt x="2612390" y="2374265"/>
                                </a:lnTo>
                                <a:lnTo>
                                  <a:pt x="0" y="2374265"/>
                                </a:lnTo>
                                <a:lnTo>
                                  <a:pt x="0" y="0"/>
                                </a:lnTo>
                                <a:close/>
                              </a:path>
                            </a:pathLst>
                          </a:custGeom>
                          <a:ln w="6350">
                            <a:solidFill>
                              <a:srgbClr val="02030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3.489197pt;margin-top:-66.195839pt;width:206.2pt;height:187.45pt;mso-position-horizontal-relative:page;mso-position-vertical-relative:paragraph;z-index:15769088" id="docshapegroup298" coordorigin="6670,-1324" coordsize="4124,3749">
                <v:shape style="position:absolute;left:6783;top:-797;width:3924;height:2809" type="#_x0000_t75" id="docshape299" stroked="false">
                  <v:imagedata r:id="rId81" o:title=""/>
                </v:shape>
                <v:shape style="position:absolute;left:6674;top:-1229;width:4114;height:2049" id="docshape300" coordorigin="6675,-1229" coordsize="4114,2049" path="m6675,734l6775,742,7054,762,7332,779,7611,793,7890,804,8168,812,8447,818,8726,820,9005,819,9284,816,9563,809,9842,800,10121,787,10399,772,10678,754,10789,745m6675,-1229l6925,-1208,7183,-1190,7441,-1174,7699,-1161,7957,-1151,8215,-1143,8474,-1139,8732,-1136,8990,-1137,9249,-1140,9507,-1146,9765,-1155,10024,-1167,10282,-1181,10539,-1198,10789,-1217e" filled="false" stroked="true" strokeweight=".4pt" strokecolor="#838383">
                  <v:path arrowok="t"/>
                  <v:stroke dashstyle="solid"/>
                </v:shape>
                <v:shape style="position:absolute;left:6674;top:-1319;width:4114;height:3739" id="docshape301" coordorigin="6675,-1319" coordsize="4114,3739" path="m6675,1450l6690,1262,6720,880,6750,498,6780,117,6810,-263,6839,-641,6869,-1018,6892,-1319m8083,2420l8091,2105,8101,1721,8111,1336,8120,952,8130,570,8140,188,8150,-193,8160,-573,8169,-951,8179,-1319m9562,2420l9554,2105,9544,1720,9533,1335,9523,952,9512,569,9502,187,9492,-194,9482,-574,9471,-952,9462,-1319m10789,-807l10772,-1021,10748,-1319e" filled="false" stroked="true" strokeweight=".4pt" strokecolor="#838383">
                  <v:path arrowok="t"/>
                  <v:stroke dashstyle="solid"/>
                </v:shape>
                <v:rect style="position:absolute;left:6674;top:-1319;width:4114;height:3739" id="docshape302" filled="false" stroked="true" strokeweight=".5pt" strokecolor="#020303">
                  <v:stroke dashstyle="solid"/>
                </v:rect>
                <w10:wrap type="none"/>
              </v:group>
            </w:pict>
          </mc:Fallback>
        </mc:AlternateContent>
      </w:r>
      <w:r>
        <w:rPr>
          <w:rFonts w:ascii="Univers 47 Condensed Light" w:hAnsi="Univers 47 Condensed Light"/>
          <w:b w:val="0"/>
          <w:color w:val="020303"/>
          <w:spacing w:val="-5"/>
          <w:w w:val="105"/>
          <w:sz w:val="13"/>
        </w:rPr>
        <w:t>45°</w:t>
      </w:r>
    </w:p>
    <w:p>
      <w:pPr>
        <w:pStyle w:val="BodyText"/>
        <w:rPr>
          <w:rFonts w:ascii="Univers 47 Condensed Light"/>
          <w:b w:val="0"/>
          <w:sz w:val="13"/>
        </w:rPr>
      </w:pPr>
    </w:p>
    <w:p>
      <w:pPr>
        <w:pStyle w:val="BodyText"/>
        <w:rPr>
          <w:rFonts w:ascii="Univers 47 Condensed Light"/>
          <w:b w:val="0"/>
          <w:sz w:val="13"/>
        </w:rPr>
      </w:pPr>
    </w:p>
    <w:p>
      <w:pPr>
        <w:pStyle w:val="BodyText"/>
        <w:spacing w:before="25"/>
        <w:rPr>
          <w:rFonts w:ascii="Univers 47 Condensed Light"/>
          <w:b w:val="0"/>
          <w:sz w:val="13"/>
        </w:rPr>
      </w:pPr>
    </w:p>
    <w:p>
      <w:pPr>
        <w:spacing w:before="0"/>
        <w:ind w:left="813" w:right="0" w:firstLine="0"/>
        <w:jc w:val="center"/>
        <w:rPr>
          <w:rFonts w:ascii="Univers 47 Condensed Light" w:hAnsi="Univers 47 Condensed Light"/>
          <w:b w:val="0"/>
          <w:sz w:val="13"/>
        </w:rPr>
      </w:pPr>
      <w:r>
        <w:rPr>
          <w:rFonts w:ascii="Univers 47 Condensed Light" w:hAnsi="Univers 47 Condensed Light"/>
          <w:b w:val="0"/>
          <w:color w:val="020303"/>
          <w:spacing w:val="-5"/>
          <w:w w:val="105"/>
          <w:sz w:val="13"/>
        </w:rPr>
        <w:t>45°</w:t>
      </w: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rPr>
          <w:rFonts w:ascii="Univers 47 Condensed Light"/>
          <w:b w:val="0"/>
          <w:sz w:val="13"/>
        </w:rPr>
      </w:pPr>
    </w:p>
    <w:p>
      <w:pPr>
        <w:pStyle w:val="BodyText"/>
        <w:spacing w:before="18"/>
        <w:rPr>
          <w:rFonts w:ascii="Univers 47 Condensed Light"/>
          <w:b w:val="0"/>
          <w:sz w:val="13"/>
        </w:rPr>
      </w:pPr>
    </w:p>
    <w:p>
      <w:pPr>
        <w:spacing w:before="0"/>
        <w:ind w:left="891" w:right="0" w:firstLine="0"/>
        <w:jc w:val="left"/>
        <w:rPr>
          <w:rFonts w:ascii="Univers 47 Condensed Light" w:hAnsi="Univers 47 Condensed Light"/>
          <w:b w:val="0"/>
          <w:sz w:val="13"/>
        </w:rPr>
      </w:pPr>
      <w:r>
        <w:rPr>
          <w:rFonts w:ascii="Univers 47 Condensed Light" w:hAnsi="Univers 47 Condensed Light"/>
          <w:b w:val="0"/>
          <w:color w:val="020303"/>
          <w:spacing w:val="-5"/>
          <w:w w:val="105"/>
          <w:sz w:val="13"/>
        </w:rPr>
        <w:t>40°</w:t>
      </w:r>
    </w:p>
    <w:p>
      <w:pPr>
        <w:pStyle w:val="BodyText"/>
        <w:spacing w:before="6"/>
        <w:rPr>
          <w:rFonts w:ascii="Univers 47 Condensed Light"/>
          <w:b w:val="0"/>
          <w:sz w:val="11"/>
        </w:rPr>
      </w:pPr>
    </w:p>
    <w:p>
      <w:pPr>
        <w:pStyle w:val="BodyText"/>
        <w:spacing w:after="0"/>
        <w:rPr>
          <w:rFonts w:ascii="Univers 47 Condensed Light"/>
          <w:b w:val="0"/>
          <w:sz w:val="11"/>
        </w:rPr>
        <w:sectPr>
          <w:type w:val="continuous"/>
          <w:pgSz w:w="12240" w:h="15840"/>
          <w:pgMar w:header="831" w:footer="0" w:top="0" w:bottom="280" w:left="720" w:right="720"/>
        </w:sectPr>
      </w:pPr>
    </w:p>
    <w:p>
      <w:pPr>
        <w:spacing w:line="228" w:lineRule="auto" w:before="107"/>
        <w:ind w:left="1127" w:right="38" w:firstLine="0"/>
        <w:jc w:val="left"/>
        <w:rPr>
          <w:rFonts w:ascii="Univers 47 Condensed Light"/>
          <w:b w:val="0"/>
          <w:sz w:val="14"/>
        </w:rPr>
      </w:pPr>
      <w:r>
        <w:rPr>
          <w:rFonts w:ascii="Univers 47 Condensed Light"/>
          <w:b w:val="0"/>
          <w:color w:val="231F20"/>
          <w:sz w:val="14"/>
        </w:rPr>
        <w:t>Base from U.S. Geological Survey (USGS) digital data;</w:t>
      </w:r>
      <w:r>
        <w:rPr>
          <w:rFonts w:ascii="Univers 47 Condensed Light"/>
          <w:b w:val="0"/>
          <w:color w:val="231F20"/>
          <w:spacing w:val="80"/>
          <w:sz w:val="14"/>
        </w:rPr>
        <w:t> </w:t>
      </w:r>
      <w:r>
        <w:rPr>
          <w:rFonts w:ascii="Univers 47 Condensed Light"/>
          <w:b w:val="0"/>
          <w:color w:val="231F20"/>
          <w:sz w:val="14"/>
        </w:rPr>
        <w:t>Albers Equal-Area Conic, U.S. Geological Survey contiguous</w:t>
      </w:r>
      <w:r>
        <w:rPr>
          <w:rFonts w:ascii="Univers 47 Condensed Light"/>
          <w:b w:val="0"/>
          <w:color w:val="231F20"/>
          <w:spacing w:val="40"/>
          <w:sz w:val="14"/>
        </w:rPr>
        <w:t> </w:t>
      </w:r>
      <w:r>
        <w:rPr>
          <w:rFonts w:ascii="Univers 47 Condensed Light"/>
          <w:b w:val="0"/>
          <w:color w:val="231F20"/>
          <w:sz w:val="14"/>
        </w:rPr>
        <w:t>United States projection; North American Datum of 1983</w:t>
      </w:r>
    </w:p>
    <w:p>
      <w:pPr>
        <w:spacing w:line="228" w:lineRule="auto" w:before="107"/>
        <w:ind w:left="1127" w:right="1646" w:firstLine="0"/>
        <w:jc w:val="left"/>
        <w:rPr>
          <w:rFonts w:ascii="Univers 47 Condensed Light" w:hAnsi="Univers 47 Condensed Light"/>
          <w:b w:val="0"/>
          <w:sz w:val="14"/>
        </w:rPr>
      </w:pPr>
      <w:r>
        <w:rPr/>
        <w:br w:type="column"/>
      </w:r>
      <w:r>
        <w:rPr>
          <w:rFonts w:ascii="Univers 47 Condensed Light" w:hAnsi="Univers 47 Condensed Light"/>
          <w:b w:val="0"/>
          <w:color w:val="231F20"/>
          <w:sz w:val="14"/>
        </w:rPr>
        <w:t>Base from U.S. Geological Survey (USGS) digital data; Albers</w:t>
      </w:r>
      <w:r>
        <w:rPr>
          <w:rFonts w:ascii="Univers 47 Condensed Light" w:hAnsi="Univers 47 Condensed Light"/>
          <w:b w:val="0"/>
          <w:color w:val="231F20"/>
          <w:spacing w:val="40"/>
          <w:sz w:val="14"/>
        </w:rPr>
        <w:t> </w:t>
      </w:r>
      <w:r>
        <w:rPr>
          <w:rFonts w:ascii="Univers 47 Condensed Light" w:hAnsi="Univers 47 Condensed Light"/>
          <w:b w:val="0"/>
          <w:color w:val="231F20"/>
          <w:sz w:val="14"/>
        </w:rPr>
        <w:t>Equal-Area Conic, U.S. Geological Survey contiguous United</w:t>
      </w:r>
      <w:r>
        <w:rPr>
          <w:rFonts w:ascii="Univers 47 Condensed Light" w:hAnsi="Univers 47 Condensed Light"/>
          <w:b w:val="0"/>
          <w:color w:val="231F20"/>
          <w:spacing w:val="40"/>
          <w:sz w:val="14"/>
        </w:rPr>
        <w:t> </w:t>
      </w:r>
      <w:r>
        <w:rPr>
          <w:rFonts w:ascii="Univers 47 Condensed Light" w:hAnsi="Univers 47 Condensed Light"/>
          <w:b w:val="0"/>
          <w:color w:val="231F20"/>
          <w:sz w:val="14"/>
        </w:rPr>
        <w:t>States projection, rotated 13°; North American Datum of 1983</w:t>
      </w:r>
    </w:p>
    <w:p>
      <w:pPr>
        <w:spacing w:after="0" w:line="228" w:lineRule="auto"/>
        <w:jc w:val="left"/>
        <w:rPr>
          <w:rFonts w:ascii="Univers 47 Condensed Light" w:hAnsi="Univers 47 Condensed Light"/>
          <w:b w:val="0"/>
          <w:sz w:val="14"/>
        </w:rPr>
        <w:sectPr>
          <w:type w:val="continuous"/>
          <w:pgSz w:w="12240" w:h="15840"/>
          <w:pgMar w:header="831" w:footer="0" w:top="0" w:bottom="280" w:left="720" w:right="720"/>
          <w:cols w:num="2" w:equalWidth="0">
            <w:col w:w="4250" w:space="578"/>
            <w:col w:w="5972"/>
          </w:cols>
        </w:sectPr>
      </w:pPr>
    </w:p>
    <w:p>
      <w:pPr>
        <w:spacing w:line="244" w:lineRule="auto" w:before="209"/>
        <w:ind w:left="360" w:right="0" w:firstLine="0"/>
        <w:jc w:val="left"/>
        <w:rPr>
          <w:rFonts w:ascii="Univers 57 Condensed" w:hAnsi="Univers 57 Condensed"/>
          <w:b w:val="0"/>
          <w:sz w:val="19"/>
        </w:rPr>
      </w:pPr>
      <w:r>
        <w:rPr>
          <w:rFonts w:ascii="Univers 57 Condensed" w:hAnsi="Univers 57 Condensed"/>
          <w:b w:val="0"/>
          <w:sz w:val="19"/>
        </w:rPr>
        <mc:AlternateContent>
          <mc:Choice Requires="wps">
            <w:drawing>
              <wp:anchor distT="0" distB="0" distL="0" distR="0" allowOverlap="1" layoutInCell="1" locked="0" behindDoc="0" simplePos="0" relativeHeight="15774208">
                <wp:simplePos x="0" y="0"/>
                <wp:positionH relativeFrom="page">
                  <wp:posOffset>3338909</wp:posOffset>
                </wp:positionH>
                <wp:positionV relativeFrom="page">
                  <wp:posOffset>1907321</wp:posOffset>
                </wp:positionV>
                <wp:extent cx="47625" cy="76200"/>
                <wp:effectExtent l="0" t="0" r="0" b="0"/>
                <wp:wrapNone/>
                <wp:docPr id="602" name="Textbox 602"/>
                <wp:cNvGraphicFramePr>
                  <a:graphicFrameLocks/>
                </wp:cNvGraphicFramePr>
                <a:graphic>
                  <a:graphicData uri="http://schemas.microsoft.com/office/word/2010/wordprocessingShape">
                    <wps:wsp>
                      <wps:cNvPr id="602" name="Textbox 602"/>
                      <wps:cNvSpPr txBox="1"/>
                      <wps:spPr>
                        <a:xfrm rot="108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D</w:t>
                            </w:r>
                          </w:p>
                        </w:txbxContent>
                      </wps:txbx>
                      <wps:bodyPr wrap="square" lIns="0" tIns="0" rIns="0" bIns="0" rtlCol="0">
                        <a:noAutofit/>
                      </wps:bodyPr>
                    </wps:wsp>
                  </a:graphicData>
                </a:graphic>
              </wp:anchor>
            </w:drawing>
          </mc:Choice>
          <mc:Fallback>
            <w:pict>
              <v:shape style="position:absolute;margin-left:262.90625pt;margin-top:150.182785pt;width:3.75pt;height:6pt;mso-position-horizontal-relative:page;mso-position-vertical-relative:page;z-index:15774208;rotation:18" type="#_x0000_t136" fillcolor="#808285" stroked="f">
                <o:extrusion v:ext="view" autorotationcenter="t"/>
                <v:textpath style="font-family:&quot;Univers 57 Condensed&quot;;font-size:6pt;v-text-kern:t;mso-text-shadow:auto;font-style:italic" string="D"/>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5232">
                <wp:simplePos x="0" y="0"/>
                <wp:positionH relativeFrom="page">
                  <wp:posOffset>3097882</wp:posOffset>
                </wp:positionH>
                <wp:positionV relativeFrom="page">
                  <wp:posOffset>1798125</wp:posOffset>
                </wp:positionV>
                <wp:extent cx="43815" cy="76200"/>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rot="1200000">
                          <a:off x="0" y="0"/>
                          <a:ext cx="438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C</w:t>
                            </w:r>
                          </w:p>
                        </w:txbxContent>
                      </wps:txbx>
                      <wps:bodyPr wrap="square" lIns="0" tIns="0" rIns="0" bIns="0" rtlCol="0">
                        <a:noAutofit/>
                      </wps:bodyPr>
                    </wps:wsp>
                  </a:graphicData>
                </a:graphic>
              </wp:anchor>
            </w:drawing>
          </mc:Choice>
          <mc:Fallback>
            <w:pict>
              <v:shape style="position:absolute;margin-left:243.92775pt;margin-top:141.584686pt;width:3.45pt;height:6pt;mso-position-horizontal-relative:page;mso-position-vertical-relative:page;z-index:15775232;rotation:20" type="#_x0000_t136" fillcolor="#808285" stroked="f">
                <o:extrusion v:ext="view" autorotationcenter="t"/>
                <v:textpath style="font-family:&quot;Univers 57 Condensed&quot;;font-size:6pt;v-text-kern:t;mso-text-shadow:auto;font-style:italic" string="C"/>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5744">
                <wp:simplePos x="0" y="0"/>
                <wp:positionH relativeFrom="page">
                  <wp:posOffset>3128526</wp:posOffset>
                </wp:positionH>
                <wp:positionV relativeFrom="page">
                  <wp:posOffset>1854643</wp:posOffset>
                </wp:positionV>
                <wp:extent cx="221615" cy="76200"/>
                <wp:effectExtent l="0" t="0" r="0" b="0"/>
                <wp:wrapNone/>
                <wp:docPr id="604" name="Textbox 604"/>
                <wp:cNvGraphicFramePr>
                  <a:graphicFrameLocks/>
                </wp:cNvGraphicFramePr>
                <a:graphic>
                  <a:graphicData uri="http://schemas.microsoft.com/office/word/2010/wordprocessingShape">
                    <wps:wsp>
                      <wps:cNvPr id="604" name="Textbox 604"/>
                      <wps:cNvSpPr txBox="1"/>
                      <wps:spPr>
                        <a:xfrm rot="1380000">
                          <a:off x="0" y="0"/>
                          <a:ext cx="2216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position w:val="1"/>
                                <w:sz w:val="12"/>
                              </w:rPr>
                              <w:t>R</w:t>
                            </w:r>
                            <w:r>
                              <w:rPr>
                                <w:rFonts w:ascii="Univers 57 Condensed"/>
                                <w:b w:val="0"/>
                                <w:i/>
                                <w:color w:val="808285"/>
                                <w:spacing w:val="79"/>
                                <w:position w:val="1"/>
                                <w:sz w:val="12"/>
                              </w:rPr>
                              <w:t>  </w:t>
                            </w: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246.340698pt;margin-top:146.034897pt;width:17.45pt;height:6pt;mso-position-horizontal-relative:page;mso-position-vertical-relative:page;z-index:15775744;rotation:23" type="#_x0000_t136" fillcolor="#808285" stroked="f">
                <o:extrusion v:ext="view" autorotationcenter="t"/>
                <v:textpath style="font-family:&quot;Univers 57 Condensed&quot;;font-size:6pt;v-text-kern:t;mso-text-shadow:auto;font-style:italic" string="R  R"/>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6768">
                <wp:simplePos x="0" y="0"/>
                <wp:positionH relativeFrom="page">
                  <wp:posOffset>3176553</wp:posOffset>
                </wp:positionH>
                <wp:positionV relativeFrom="page">
                  <wp:posOffset>1830597</wp:posOffset>
                </wp:positionV>
                <wp:extent cx="40005" cy="76200"/>
                <wp:effectExtent l="0" t="0" r="0" b="0"/>
                <wp:wrapNone/>
                <wp:docPr id="605" name="Textbox 605"/>
                <wp:cNvGraphicFramePr>
                  <a:graphicFrameLocks/>
                </wp:cNvGraphicFramePr>
                <a:graphic>
                  <a:graphicData uri="http://schemas.microsoft.com/office/word/2010/wordprocessingShape">
                    <wps:wsp>
                      <wps:cNvPr id="605" name="Textbox 605"/>
                      <wps:cNvSpPr txBox="1"/>
                      <wps:spPr>
                        <a:xfrm rot="1440000">
                          <a:off x="0" y="0"/>
                          <a:ext cx="4000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250.122345pt;margin-top:144.141510pt;width:3.15pt;height:6pt;mso-position-horizontal-relative:page;mso-position-vertical-relative:page;z-index:15776768;rotation:24"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7280">
                <wp:simplePos x="0" y="0"/>
                <wp:positionH relativeFrom="page">
                  <wp:posOffset>3211617</wp:posOffset>
                </wp:positionH>
                <wp:positionV relativeFrom="page">
                  <wp:posOffset>1846824</wp:posOffset>
                </wp:positionV>
                <wp:extent cx="38735" cy="76200"/>
                <wp:effectExtent l="0" t="0" r="0" b="0"/>
                <wp:wrapNone/>
                <wp:docPr id="606" name="Textbox 606"/>
                <wp:cNvGraphicFramePr>
                  <a:graphicFrameLocks/>
                </wp:cNvGraphicFramePr>
                <a:graphic>
                  <a:graphicData uri="http://schemas.microsoft.com/office/word/2010/wordprocessingShape">
                    <wps:wsp>
                      <wps:cNvPr id="606" name="Textbox 606"/>
                      <wps:cNvSpPr txBox="1"/>
                      <wps:spPr>
                        <a:xfrm rot="156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252.883301pt;margin-top:145.419235pt;width:3.05pt;height:6pt;mso-position-horizontal-relative:page;mso-position-vertical-relative:page;z-index:15777280;rotation:26"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7792">
                <wp:simplePos x="0" y="0"/>
                <wp:positionH relativeFrom="page">
                  <wp:posOffset>3245726</wp:posOffset>
                </wp:positionH>
                <wp:positionV relativeFrom="page">
                  <wp:posOffset>1865049</wp:posOffset>
                </wp:positionV>
                <wp:extent cx="42545" cy="76200"/>
                <wp:effectExtent l="0" t="0" r="0" b="0"/>
                <wp:wrapNone/>
                <wp:docPr id="607" name="Textbox 607"/>
                <wp:cNvGraphicFramePr>
                  <a:graphicFrameLocks/>
                </wp:cNvGraphicFramePr>
                <a:graphic>
                  <a:graphicData uri="http://schemas.microsoft.com/office/word/2010/wordprocessingShape">
                    <wps:wsp>
                      <wps:cNvPr id="607" name="Textbox 607"/>
                      <wps:cNvSpPr txBox="1"/>
                      <wps:spPr>
                        <a:xfrm rot="1620000">
                          <a:off x="0" y="0"/>
                          <a:ext cx="4254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K</w:t>
                            </w:r>
                          </w:p>
                        </w:txbxContent>
                      </wps:txbx>
                      <wps:bodyPr wrap="square" lIns="0" tIns="0" rIns="0" bIns="0" rtlCol="0">
                        <a:noAutofit/>
                      </wps:bodyPr>
                    </wps:wsp>
                  </a:graphicData>
                </a:graphic>
              </wp:anchor>
            </w:drawing>
          </mc:Choice>
          <mc:Fallback>
            <w:pict>
              <v:shape style="position:absolute;margin-left:255.569031pt;margin-top:146.854294pt;width:3.35pt;height:6pt;mso-position-horizontal-relative:page;mso-position-vertical-relative:page;z-index:15777792;rotation:27" type="#_x0000_t136" fillcolor="#808285" stroked="f">
                <o:extrusion v:ext="view" autorotationcenter="t"/>
                <v:textpath style="font-family:&quot;Univers 57 Condensed&quot;;font-size:6pt;v-text-kern:t;mso-text-shadow:auto;font-style:italic" string="K"/>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79328">
                <wp:simplePos x="0" y="0"/>
                <wp:positionH relativeFrom="page">
                  <wp:posOffset>3044852</wp:posOffset>
                </wp:positionH>
                <wp:positionV relativeFrom="page">
                  <wp:posOffset>1775963</wp:posOffset>
                </wp:positionV>
                <wp:extent cx="38735" cy="76200"/>
                <wp:effectExtent l="0" t="0" r="0" b="0"/>
                <wp:wrapNone/>
                <wp:docPr id="608" name="Textbox 608"/>
                <wp:cNvGraphicFramePr>
                  <a:graphicFrameLocks/>
                </wp:cNvGraphicFramePr>
                <a:graphic>
                  <a:graphicData uri="http://schemas.microsoft.com/office/word/2010/wordprocessingShape">
                    <wps:wsp>
                      <wps:cNvPr id="608" name="Textbox 608"/>
                      <wps:cNvSpPr txBox="1"/>
                      <wps:spPr>
                        <a:xfrm rot="204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Y</w:t>
                            </w:r>
                          </w:p>
                        </w:txbxContent>
                      </wps:txbx>
                      <wps:bodyPr wrap="square" lIns="0" tIns="0" rIns="0" bIns="0" rtlCol="0">
                        <a:noAutofit/>
                      </wps:bodyPr>
                    </wps:wsp>
                  </a:graphicData>
                </a:graphic>
              </wp:anchor>
            </w:drawing>
          </mc:Choice>
          <mc:Fallback>
            <w:pict>
              <v:shape style="position:absolute;margin-left:239.752151pt;margin-top:139.839615pt;width:3.05pt;height:6pt;mso-position-horizontal-relative:page;mso-position-vertical-relative:page;z-index:15779328;rotation:34" type="#_x0000_t136" fillcolor="#808285" stroked="f">
                <o:extrusion v:ext="view" autorotationcenter="t"/>
                <v:textpath style="font-family:&quot;Univers 57 Condensed&quot;;font-size:6pt;v-text-kern:t;mso-text-shadow:auto;font-style:italic" string="Y"/>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0352">
                <wp:simplePos x="0" y="0"/>
                <wp:positionH relativeFrom="page">
                  <wp:posOffset>3014903</wp:posOffset>
                </wp:positionH>
                <wp:positionV relativeFrom="page">
                  <wp:posOffset>1748889</wp:posOffset>
                </wp:positionV>
                <wp:extent cx="38735" cy="76200"/>
                <wp:effectExtent l="0" t="0" r="0" b="0"/>
                <wp:wrapNone/>
                <wp:docPr id="609" name="Textbox 609"/>
                <wp:cNvGraphicFramePr>
                  <a:graphicFrameLocks/>
                </wp:cNvGraphicFramePr>
                <a:graphic>
                  <a:graphicData uri="http://schemas.microsoft.com/office/word/2010/wordprocessingShape">
                    <wps:wsp>
                      <wps:cNvPr id="609" name="Textbox 609"/>
                      <wps:cNvSpPr txBox="1"/>
                      <wps:spPr>
                        <a:xfrm rot="300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237.393991pt;margin-top:137.707831pt;width:3.05pt;height:6pt;mso-position-horizontal-relative:page;mso-position-vertical-relative:page;z-index:15780352;rotation:50"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0864">
                <wp:simplePos x="0" y="0"/>
                <wp:positionH relativeFrom="page">
                  <wp:posOffset>2902691</wp:posOffset>
                </wp:positionH>
                <wp:positionV relativeFrom="page">
                  <wp:posOffset>1573038</wp:posOffset>
                </wp:positionV>
                <wp:extent cx="43180" cy="76200"/>
                <wp:effectExtent l="0" t="0" r="0" b="0"/>
                <wp:wrapNone/>
                <wp:docPr id="610" name="Textbox 610"/>
                <wp:cNvGraphicFramePr>
                  <a:graphicFrameLocks/>
                </wp:cNvGraphicFramePr>
                <a:graphic>
                  <a:graphicData uri="http://schemas.microsoft.com/office/word/2010/wordprocessingShape">
                    <wps:wsp>
                      <wps:cNvPr id="610" name="Textbox 610"/>
                      <wps:cNvSpPr txBox="1"/>
                      <wps:spPr>
                        <a:xfrm rot="3120000">
                          <a:off x="0" y="0"/>
                          <a:ext cx="431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S</w:t>
                            </w:r>
                          </w:p>
                        </w:txbxContent>
                      </wps:txbx>
                      <wps:bodyPr wrap="square" lIns="0" tIns="0" rIns="0" bIns="0" rtlCol="0">
                        <a:noAutofit/>
                      </wps:bodyPr>
                    </wps:wsp>
                  </a:graphicData>
                </a:graphic>
              </wp:anchor>
            </w:drawing>
          </mc:Choice>
          <mc:Fallback>
            <w:pict>
              <v:shape style="position:absolute;margin-left:228.558408pt;margin-top:123.861331pt;width:3.4pt;height:6pt;mso-position-horizontal-relative:page;mso-position-vertical-relative:page;z-index:15780864;rotation:52" type="#_x0000_t136" fillcolor="#808285" stroked="f">
                <o:extrusion v:ext="view" autorotationcenter="t"/>
                <v:textpath style="font-family:&quot;Univers 57 Condensed&quot;;font-size:6pt;v-text-kern:t;mso-text-shadow:auto;font-style:italic" string="S"/>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1376">
                <wp:simplePos x="0" y="0"/>
                <wp:positionH relativeFrom="page">
                  <wp:posOffset>2928815</wp:posOffset>
                </wp:positionH>
                <wp:positionV relativeFrom="page">
                  <wp:posOffset>1605803</wp:posOffset>
                </wp:positionV>
                <wp:extent cx="38735" cy="76200"/>
                <wp:effectExtent l="0" t="0" r="0" b="0"/>
                <wp:wrapNone/>
                <wp:docPr id="611" name="Textbox 611"/>
                <wp:cNvGraphicFramePr>
                  <a:graphicFrameLocks/>
                </wp:cNvGraphicFramePr>
                <a:graphic>
                  <a:graphicData uri="http://schemas.microsoft.com/office/word/2010/wordprocessingShape">
                    <wps:wsp>
                      <wps:cNvPr id="611" name="Textbox 611"/>
                      <wps:cNvSpPr txBox="1"/>
                      <wps:spPr>
                        <a:xfrm rot="330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T</w:t>
                            </w:r>
                          </w:p>
                        </w:txbxContent>
                      </wps:txbx>
                      <wps:bodyPr wrap="square" lIns="0" tIns="0" rIns="0" bIns="0" rtlCol="0">
                        <a:noAutofit/>
                      </wps:bodyPr>
                    </wps:wsp>
                  </a:graphicData>
                </a:graphic>
              </wp:anchor>
            </w:drawing>
          </mc:Choice>
          <mc:Fallback>
            <w:pict>
              <v:shape style="position:absolute;margin-left:230.615427pt;margin-top:126.441183pt;width:3.05pt;height:6pt;mso-position-horizontal-relative:page;mso-position-vertical-relative:page;z-index:15781376;rotation:55" type="#_x0000_t136" fillcolor="#808285" stroked="f">
                <o:extrusion v:ext="view" autorotationcenter="t"/>
                <v:textpath style="font-family:&quot;Univers 57 Condensed&quot;;font-size:6pt;v-text-kern:t;mso-text-shadow:auto;font-style:italic" string="T"/>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1888">
                <wp:simplePos x="0" y="0"/>
                <wp:positionH relativeFrom="page">
                  <wp:posOffset>2945289</wp:posOffset>
                </wp:positionH>
                <wp:positionV relativeFrom="page">
                  <wp:posOffset>1637242</wp:posOffset>
                </wp:positionV>
                <wp:extent cx="46990" cy="76200"/>
                <wp:effectExtent l="0" t="0" r="0" b="0"/>
                <wp:wrapNone/>
                <wp:docPr id="612" name="Textbox 612"/>
                <wp:cNvGraphicFramePr>
                  <a:graphicFrameLocks/>
                </wp:cNvGraphicFramePr>
                <a:graphic>
                  <a:graphicData uri="http://schemas.microsoft.com/office/word/2010/wordprocessingShape">
                    <wps:wsp>
                      <wps:cNvPr id="612" name="Textbox 612"/>
                      <wps:cNvSpPr txBox="1"/>
                      <wps:spPr>
                        <a:xfrm rot="3480000">
                          <a:off x="0" y="0"/>
                          <a:ext cx="4699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A</w:t>
                            </w:r>
                          </w:p>
                        </w:txbxContent>
                      </wps:txbx>
                      <wps:bodyPr wrap="square" lIns="0" tIns="0" rIns="0" bIns="0" rtlCol="0">
                        <a:noAutofit/>
                      </wps:bodyPr>
                    </wps:wsp>
                  </a:graphicData>
                </a:graphic>
              </wp:anchor>
            </w:drawing>
          </mc:Choice>
          <mc:Fallback>
            <w:pict>
              <v:shape style="position:absolute;margin-left:231.912543pt;margin-top:128.916696pt;width:3.7pt;height:6pt;mso-position-horizontal-relative:page;mso-position-vertical-relative:page;z-index:15781888;rotation:58" type="#_x0000_t136" fillcolor="#808285" stroked="f">
                <o:extrusion v:ext="view" autorotationcenter="t"/>
                <v:textpath style="font-family:&quot;Univers 57 Condensed&quot;;font-size:6pt;v-text-kern:t;mso-text-shadow:auto;font-style:italic" string="A"/>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2400">
                <wp:simplePos x="0" y="0"/>
                <wp:positionH relativeFrom="page">
                  <wp:posOffset>2995549</wp:posOffset>
                </wp:positionH>
                <wp:positionV relativeFrom="page">
                  <wp:posOffset>1717413</wp:posOffset>
                </wp:positionV>
                <wp:extent cx="35560" cy="76200"/>
                <wp:effectExtent l="0" t="0" r="0" b="0"/>
                <wp:wrapNone/>
                <wp:docPr id="613" name="Textbox 613"/>
                <wp:cNvGraphicFramePr>
                  <a:graphicFrameLocks/>
                </wp:cNvGraphicFramePr>
                <a:graphic>
                  <a:graphicData uri="http://schemas.microsoft.com/office/word/2010/wordprocessingShape">
                    <wps:wsp>
                      <wps:cNvPr id="613" name="Textbox 613"/>
                      <wps:cNvSpPr txBox="1"/>
                      <wps:spPr>
                        <a:xfrm rot="3600000">
                          <a:off x="0" y="0"/>
                          <a:ext cx="3556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L</w:t>
                            </w:r>
                          </w:p>
                        </w:txbxContent>
                      </wps:txbx>
                      <wps:bodyPr wrap="square" lIns="0" tIns="0" rIns="0" bIns="0" rtlCol="0">
                        <a:noAutofit/>
                      </wps:bodyPr>
                    </wps:wsp>
                  </a:graphicData>
                </a:graphic>
              </wp:anchor>
            </w:drawing>
          </mc:Choice>
          <mc:Fallback>
            <w:pict>
              <v:shape style="position:absolute;margin-left:235.870065pt;margin-top:135.229437pt;width:2.8pt;height:6pt;mso-position-horizontal-relative:page;mso-position-vertical-relative:page;z-index:15782400;rotation:60" type="#_x0000_t136" fillcolor="#808285" stroked="f">
                <o:extrusion v:ext="view" autorotationcenter="t"/>
                <v:textpath style="font-family:&quot;Univers 57 Condensed&quot;;font-size:6pt;v-text-kern:t;mso-text-shadow:auto;font-style:italic" string="L"/>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2912">
                <wp:simplePos x="0" y="0"/>
                <wp:positionH relativeFrom="page">
                  <wp:posOffset>2967236</wp:posOffset>
                </wp:positionH>
                <wp:positionV relativeFrom="page">
                  <wp:posOffset>1679733</wp:posOffset>
                </wp:positionV>
                <wp:extent cx="52069" cy="76200"/>
                <wp:effectExtent l="0" t="0" r="0" b="0"/>
                <wp:wrapNone/>
                <wp:docPr id="614" name="Textbox 614"/>
                <wp:cNvGraphicFramePr>
                  <a:graphicFrameLocks/>
                </wp:cNvGraphicFramePr>
                <a:graphic>
                  <a:graphicData uri="http://schemas.microsoft.com/office/word/2010/wordprocessingShape">
                    <wps:wsp>
                      <wps:cNvPr id="614" name="Textbox 614"/>
                      <wps:cNvSpPr txBox="1"/>
                      <wps:spPr>
                        <a:xfrm rot="3660000">
                          <a:off x="0" y="0"/>
                          <a:ext cx="52069"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N</w:t>
                            </w:r>
                          </w:p>
                        </w:txbxContent>
                      </wps:txbx>
                      <wps:bodyPr wrap="square" lIns="0" tIns="0" rIns="0" bIns="0" rtlCol="0">
                        <a:noAutofit/>
                      </wps:bodyPr>
                    </wps:wsp>
                  </a:graphicData>
                </a:graphic>
              </wp:anchor>
            </w:drawing>
          </mc:Choice>
          <mc:Fallback>
            <w:pict>
              <v:shape style="position:absolute;margin-left:233.640689pt;margin-top:132.262509pt;width:4.1pt;height:6pt;mso-position-horizontal-relative:page;mso-position-vertical-relative:page;z-index:15782912;rotation:61" type="#_x0000_t136" fillcolor="#808285" stroked="f">
                <o:extrusion v:ext="view" autorotationcenter="t"/>
                <v:textpath style="font-family:&quot;Univers 57 Condensed&quot;;font-size:6pt;v-text-kern:t;mso-text-shadow:auto;font-style:italic" string="N"/>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3424">
                <wp:simplePos x="0" y="0"/>
                <wp:positionH relativeFrom="page">
                  <wp:posOffset>2228010</wp:posOffset>
                </wp:positionH>
                <wp:positionV relativeFrom="page">
                  <wp:posOffset>1685959</wp:posOffset>
                </wp:positionV>
                <wp:extent cx="47625" cy="76200"/>
                <wp:effectExtent l="0" t="0" r="0" b="0"/>
                <wp:wrapNone/>
                <wp:docPr id="615" name="Textbox 615"/>
                <wp:cNvGraphicFramePr>
                  <a:graphicFrameLocks/>
                </wp:cNvGraphicFramePr>
                <a:graphic>
                  <a:graphicData uri="http://schemas.microsoft.com/office/word/2010/wordprocessingShape">
                    <wps:wsp>
                      <wps:cNvPr id="615" name="Textbox 615"/>
                      <wps:cNvSpPr txBox="1"/>
                      <wps:spPr>
                        <a:xfrm rot="1650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D</w:t>
                            </w:r>
                          </w:p>
                        </w:txbxContent>
                      </wps:txbx>
                      <wps:bodyPr wrap="square" lIns="0" tIns="0" rIns="0" bIns="0" rtlCol="0">
                        <a:noAutofit/>
                      </wps:bodyPr>
                    </wps:wsp>
                  </a:graphicData>
                </a:graphic>
              </wp:anchor>
            </w:drawing>
          </mc:Choice>
          <mc:Fallback>
            <w:pict>
              <v:shape style="position:absolute;margin-left:175.433929pt;margin-top:132.752701pt;width:3.75pt;height:6pt;mso-position-horizontal-relative:page;mso-position-vertical-relative:page;z-index:15783424;rotation:275" type="#_x0000_t136" fillcolor="#808285" stroked="f">
                <o:extrusion v:ext="view" autorotationcenter="t"/>
                <v:textpath style="font-family:&quot;Univers 57 Condensed&quot;;font-size:6pt;v-text-kern:t;mso-text-shadow:auto;font-style:italic" string="D"/>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3936">
                <wp:simplePos x="0" y="0"/>
                <wp:positionH relativeFrom="page">
                  <wp:posOffset>2696694</wp:posOffset>
                </wp:positionH>
                <wp:positionV relativeFrom="page">
                  <wp:posOffset>1587397</wp:posOffset>
                </wp:positionV>
                <wp:extent cx="89535" cy="76200"/>
                <wp:effectExtent l="0" t="0" r="0" b="0"/>
                <wp:wrapNone/>
                <wp:docPr id="616" name="Textbox 616"/>
                <wp:cNvGraphicFramePr>
                  <a:graphicFrameLocks/>
                </wp:cNvGraphicFramePr>
                <a:graphic>
                  <a:graphicData uri="http://schemas.microsoft.com/office/word/2010/wordprocessingShape">
                    <wps:wsp>
                      <wps:cNvPr id="616" name="Textbox 616"/>
                      <wps:cNvSpPr txBox="1"/>
                      <wps:spPr>
                        <a:xfrm rot="16860000">
                          <a:off x="0" y="0"/>
                          <a:ext cx="895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5"/>
                                <w:sz w:val="12"/>
                              </w:rPr>
                              <w:t>RD</w:t>
                            </w:r>
                          </w:p>
                        </w:txbxContent>
                      </wps:txbx>
                      <wps:bodyPr wrap="square" lIns="0" tIns="0" rIns="0" bIns="0" rtlCol="0">
                        <a:noAutofit/>
                      </wps:bodyPr>
                    </wps:wsp>
                  </a:graphicData>
                </a:graphic>
              </wp:anchor>
            </w:drawing>
          </mc:Choice>
          <mc:Fallback>
            <w:pict>
              <v:shape style="position:absolute;margin-left:212.338144pt;margin-top:124.991919pt;width:7.05pt;height:6pt;mso-position-horizontal-relative:page;mso-position-vertical-relative:page;z-index:15783936;rotation:281" type="#_x0000_t136" fillcolor="#808285" stroked="f">
                <o:extrusion v:ext="view" autorotationcenter="t"/>
                <v:textpath style="font-family:&quot;Univers 57 Condensed&quot;;font-size:6pt;v-text-kern:t;mso-text-shadow:auto;font-style:italic" string="RD"/>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4448">
                <wp:simplePos x="0" y="0"/>
                <wp:positionH relativeFrom="page">
                  <wp:posOffset>2681430</wp:posOffset>
                </wp:positionH>
                <wp:positionV relativeFrom="page">
                  <wp:posOffset>1686401</wp:posOffset>
                </wp:positionV>
                <wp:extent cx="81280" cy="76200"/>
                <wp:effectExtent l="0" t="0" r="0" b="0"/>
                <wp:wrapNone/>
                <wp:docPr id="617" name="Textbox 617"/>
                <wp:cNvGraphicFramePr>
                  <a:graphicFrameLocks/>
                </wp:cNvGraphicFramePr>
                <a:graphic>
                  <a:graphicData uri="http://schemas.microsoft.com/office/word/2010/wordprocessingShape">
                    <wps:wsp>
                      <wps:cNvPr id="617" name="Textbox 617"/>
                      <wps:cNvSpPr txBox="1"/>
                      <wps:spPr>
                        <a:xfrm rot="16920000">
                          <a:off x="0" y="0"/>
                          <a:ext cx="812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5"/>
                                <w:sz w:val="12"/>
                              </w:rPr>
                              <w:t>EK</w:t>
                            </w:r>
                          </w:p>
                        </w:txbxContent>
                      </wps:txbx>
                      <wps:bodyPr wrap="square" lIns="0" tIns="0" rIns="0" bIns="0" rtlCol="0">
                        <a:noAutofit/>
                      </wps:bodyPr>
                    </wps:wsp>
                  </a:graphicData>
                </a:graphic>
              </wp:anchor>
            </w:drawing>
          </mc:Choice>
          <mc:Fallback>
            <w:pict>
              <v:shape style="position:absolute;margin-left:211.136273pt;margin-top:132.787555pt;width:6.4pt;height:6pt;mso-position-horizontal-relative:page;mso-position-vertical-relative:page;z-index:15784448;rotation:282" type="#_x0000_t136" fillcolor="#808285" stroked="f">
                <o:extrusion v:ext="view" autorotationcenter="t"/>
                <v:textpath style="font-family:&quot;Univers 57 Condensed&quot;;font-size:6pt;v-text-kern:t;mso-text-shadow:auto;font-style:italic" string="EK"/>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4960">
                <wp:simplePos x="0" y="0"/>
                <wp:positionH relativeFrom="page">
                  <wp:posOffset>2185337</wp:posOffset>
                </wp:positionH>
                <wp:positionV relativeFrom="page">
                  <wp:posOffset>1805775</wp:posOffset>
                </wp:positionV>
                <wp:extent cx="77470" cy="76200"/>
                <wp:effectExtent l="0" t="0" r="0" b="0"/>
                <wp:wrapNone/>
                <wp:docPr id="618" name="Textbox 618"/>
                <wp:cNvGraphicFramePr>
                  <a:graphicFrameLocks/>
                </wp:cNvGraphicFramePr>
                <a:graphic>
                  <a:graphicData uri="http://schemas.microsoft.com/office/word/2010/wordprocessingShape">
                    <wps:wsp>
                      <wps:cNvPr id="618" name="Textbox 618"/>
                      <wps:cNvSpPr txBox="1"/>
                      <wps:spPr>
                        <a:xfrm rot="16980000">
                          <a:off x="0" y="0"/>
                          <a:ext cx="7747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5"/>
                                <w:sz w:val="12"/>
                              </w:rPr>
                              <w:t>ET</w:t>
                            </w:r>
                          </w:p>
                        </w:txbxContent>
                      </wps:txbx>
                      <wps:bodyPr wrap="square" lIns="0" tIns="0" rIns="0" bIns="0" rtlCol="0">
                        <a:noAutofit/>
                      </wps:bodyPr>
                    </wps:wsp>
                  </a:graphicData>
                </a:graphic>
              </wp:anchor>
            </w:drawing>
          </mc:Choice>
          <mc:Fallback>
            <w:pict>
              <v:shape style="position:absolute;margin-left:172.073825pt;margin-top:142.187009pt;width:6.1pt;height:6pt;mso-position-horizontal-relative:page;mso-position-vertical-relative:page;z-index:15784960;rotation:283" type="#_x0000_t136" fillcolor="#808285" stroked="f">
                <o:extrusion v:ext="view" autorotationcenter="t"/>
                <v:textpath style="font-family:&quot;Univers 57 Condensed&quot;;font-size:6pt;v-text-kern:t;mso-text-shadow:auto;font-style:italic" string="ET"/>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5472">
                <wp:simplePos x="0" y="0"/>
                <wp:positionH relativeFrom="page">
                  <wp:posOffset>2690385</wp:posOffset>
                </wp:positionH>
                <wp:positionV relativeFrom="page">
                  <wp:posOffset>1743974</wp:posOffset>
                </wp:positionV>
                <wp:extent cx="38735" cy="76200"/>
                <wp:effectExtent l="0" t="0" r="0" b="0"/>
                <wp:wrapNone/>
                <wp:docPr id="619" name="Textbox 619"/>
                <wp:cNvGraphicFramePr>
                  <a:graphicFrameLocks/>
                </wp:cNvGraphicFramePr>
                <a:graphic>
                  <a:graphicData uri="http://schemas.microsoft.com/office/word/2010/wordprocessingShape">
                    <wps:wsp>
                      <wps:cNvPr id="619" name="Textbox 619"/>
                      <wps:cNvSpPr txBox="1"/>
                      <wps:spPr>
                        <a:xfrm rot="16980000">
                          <a:off x="0" y="0"/>
                          <a:ext cx="3873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E</w:t>
                            </w:r>
                          </w:p>
                        </w:txbxContent>
                      </wps:txbx>
                      <wps:bodyPr wrap="square" lIns="0" tIns="0" rIns="0" bIns="0" rtlCol="0">
                        <a:noAutofit/>
                      </wps:bodyPr>
                    </wps:wsp>
                  </a:graphicData>
                </a:graphic>
              </wp:anchor>
            </w:drawing>
          </mc:Choice>
          <mc:Fallback>
            <w:pict>
              <v:shape style="position:absolute;margin-left:211.841348pt;margin-top:137.320822pt;width:3.05pt;height:6pt;mso-position-horizontal-relative:page;mso-position-vertical-relative:page;z-index:15785472;rotation:283" type="#_x0000_t136" fillcolor="#808285" stroked="f">
                <o:extrusion v:ext="view" autorotationcenter="t"/>
                <v:textpath style="font-family:&quot;Univers 57 Condensed&quot;;font-size:6pt;v-text-kern:t;mso-text-shadow:auto;font-style:italic" string="E"/>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5984">
                <wp:simplePos x="0" y="0"/>
                <wp:positionH relativeFrom="page">
                  <wp:posOffset>2679363</wp:posOffset>
                </wp:positionH>
                <wp:positionV relativeFrom="page">
                  <wp:posOffset>1782180</wp:posOffset>
                </wp:positionV>
                <wp:extent cx="42545" cy="76200"/>
                <wp:effectExtent l="0" t="0" r="0" b="0"/>
                <wp:wrapNone/>
                <wp:docPr id="620" name="Textbox 620"/>
                <wp:cNvGraphicFramePr>
                  <a:graphicFrameLocks/>
                </wp:cNvGraphicFramePr>
                <a:graphic>
                  <a:graphicData uri="http://schemas.microsoft.com/office/word/2010/wordprocessingShape">
                    <wps:wsp>
                      <wps:cNvPr id="620" name="Textbox 620"/>
                      <wps:cNvSpPr txBox="1"/>
                      <wps:spPr>
                        <a:xfrm rot="17040000">
                          <a:off x="0" y="0"/>
                          <a:ext cx="4254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210.973468pt;margin-top:140.329144pt;width:3.35pt;height:6pt;mso-position-horizontal-relative:page;mso-position-vertical-relative:page;z-index:15785984;rotation:284" type="#_x0000_t136" fillcolor="#808285" stroked="f">
                <o:extrusion v:ext="view" autorotationcenter="t"/>
                <v:textpath style="font-family:&quot;Univers 57 Condensed&quot;;font-size:6pt;v-text-kern:t;mso-text-shadow:auto;font-style:italic" string="R"/>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6496">
                <wp:simplePos x="0" y="0"/>
                <wp:positionH relativeFrom="page">
                  <wp:posOffset>2188843</wp:posOffset>
                </wp:positionH>
                <wp:positionV relativeFrom="page">
                  <wp:posOffset>1863607</wp:posOffset>
                </wp:positionV>
                <wp:extent cx="43815" cy="76200"/>
                <wp:effectExtent l="0" t="0" r="0" b="0"/>
                <wp:wrapNone/>
                <wp:docPr id="621" name="Textbox 621"/>
                <wp:cNvGraphicFramePr>
                  <a:graphicFrameLocks/>
                </wp:cNvGraphicFramePr>
                <a:graphic>
                  <a:graphicData uri="http://schemas.microsoft.com/office/word/2010/wordprocessingShape">
                    <wps:wsp>
                      <wps:cNvPr id="621" name="Textbox 621"/>
                      <wps:cNvSpPr txBox="1"/>
                      <wps:spPr>
                        <a:xfrm rot="17100000">
                          <a:off x="0" y="0"/>
                          <a:ext cx="4381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K</w:t>
                            </w:r>
                          </w:p>
                        </w:txbxContent>
                      </wps:txbx>
                      <wps:bodyPr wrap="square" lIns="0" tIns="0" rIns="0" bIns="0" rtlCol="0">
                        <a:noAutofit/>
                      </wps:bodyPr>
                    </wps:wsp>
                  </a:graphicData>
                </a:graphic>
              </wp:anchor>
            </w:drawing>
          </mc:Choice>
          <mc:Fallback>
            <w:pict>
              <v:shape style="position:absolute;margin-left:172.349905pt;margin-top:146.740762pt;width:3.45pt;height:6pt;mso-position-horizontal-relative:page;mso-position-vertical-relative:page;z-index:15786496;rotation:285" type="#_x0000_t136" fillcolor="#808285" stroked="f">
                <o:extrusion v:ext="view" autorotationcenter="t"/>
                <v:textpath style="font-family:&quot;Univers 57 Condensed&quot;;font-size:6pt;v-text-kern:t;mso-text-shadow:auto;font-style:italic" string="K"/>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7008">
                <wp:simplePos x="0" y="0"/>
                <wp:positionH relativeFrom="page">
                  <wp:posOffset>2575727</wp:posOffset>
                </wp:positionH>
                <wp:positionV relativeFrom="page">
                  <wp:posOffset>2099156</wp:posOffset>
                </wp:positionV>
                <wp:extent cx="68580" cy="76200"/>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rot="17100000">
                          <a:off x="0" y="0"/>
                          <a:ext cx="685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W</w:t>
                            </w:r>
                          </w:p>
                        </w:txbxContent>
                      </wps:txbx>
                      <wps:bodyPr wrap="square" lIns="0" tIns="0" rIns="0" bIns="0" rtlCol="0">
                        <a:noAutofit/>
                      </wps:bodyPr>
                    </wps:wsp>
                  </a:graphicData>
                </a:graphic>
              </wp:anchor>
            </w:drawing>
          </mc:Choice>
          <mc:Fallback>
            <w:pict>
              <v:shape style="position:absolute;margin-left:202.813199pt;margin-top:165.287906pt;width:5.4pt;height:6pt;mso-position-horizontal-relative:page;mso-position-vertical-relative:page;z-index:15787008;rotation:285" type="#_x0000_t136" fillcolor="#808285" stroked="f">
                <o:extrusion v:ext="view" autorotationcenter="t"/>
                <v:textpath style="font-family:&quot;Univers 57 Condensed&quot;;font-size:6pt;v-text-kern:t;mso-text-shadow:auto;font-style:italic" string="W"/>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8032">
                <wp:simplePos x="0" y="0"/>
                <wp:positionH relativeFrom="page">
                  <wp:posOffset>2218801</wp:posOffset>
                </wp:positionH>
                <wp:positionV relativeFrom="page">
                  <wp:posOffset>1731474</wp:posOffset>
                </wp:positionV>
                <wp:extent cx="44450" cy="76200"/>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rot="17160000">
                          <a:off x="0" y="0"/>
                          <a:ext cx="4445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R</w:t>
                            </w:r>
                          </w:p>
                        </w:txbxContent>
                      </wps:txbx>
                      <wps:bodyPr wrap="square" lIns="0" tIns="0" rIns="0" bIns="0" rtlCol="0">
                        <a:noAutofit/>
                      </wps:bodyPr>
                    </wps:wsp>
                  </a:graphicData>
                </a:graphic>
              </wp:anchor>
            </w:drawing>
          </mc:Choice>
          <mc:Fallback>
            <w:pict>
              <v:shape style="position:absolute;margin-left:174.708817pt;margin-top:136.336594pt;width:3.5pt;height:6pt;mso-position-horizontal-relative:page;mso-position-vertical-relative:page;z-index:15788032;rotation:286" type="#_x0000_t136" fillcolor="#808285" stroked="f">
                <o:extrusion v:ext="view" autorotationcenter="t"/>
                <v:textpath style="font-family:&quot;Univers 57 Condensed&quot;;font-size:6pt;v-text-kern:t;mso-text-shadow:auto;font-style:italic" string="R"/>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8544">
                <wp:simplePos x="0" y="0"/>
                <wp:positionH relativeFrom="page">
                  <wp:posOffset>2597805</wp:posOffset>
                </wp:positionH>
                <wp:positionV relativeFrom="page">
                  <wp:posOffset>2017397</wp:posOffset>
                </wp:positionV>
                <wp:extent cx="68580" cy="76200"/>
                <wp:effectExtent l="0" t="0" r="0" b="0"/>
                <wp:wrapNone/>
                <wp:docPr id="624" name="Textbox 624"/>
                <wp:cNvGraphicFramePr>
                  <a:graphicFrameLocks/>
                </wp:cNvGraphicFramePr>
                <a:graphic>
                  <a:graphicData uri="http://schemas.microsoft.com/office/word/2010/wordprocessingShape">
                    <wps:wsp>
                      <wps:cNvPr id="624" name="Textbox 624"/>
                      <wps:cNvSpPr txBox="1"/>
                      <wps:spPr>
                        <a:xfrm rot="17160000">
                          <a:off x="0" y="0"/>
                          <a:ext cx="685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5"/>
                                <w:sz w:val="12"/>
                              </w:rPr>
                              <w:t>BI</w:t>
                            </w:r>
                          </w:p>
                        </w:txbxContent>
                      </wps:txbx>
                      <wps:bodyPr wrap="square" lIns="0" tIns="0" rIns="0" bIns="0" rtlCol="0">
                        <a:noAutofit/>
                      </wps:bodyPr>
                    </wps:wsp>
                  </a:graphicData>
                </a:graphic>
              </wp:anchor>
            </w:drawing>
          </mc:Choice>
          <mc:Fallback>
            <w:pict>
              <v:shape style="position:absolute;margin-left:204.551648pt;margin-top:158.850192pt;width:5.4pt;height:6pt;mso-position-horizontal-relative:page;mso-position-vertical-relative:page;z-index:15788544;rotation:286" type="#_x0000_t136" fillcolor="#808285" stroked="f">
                <o:extrusion v:ext="view" autorotationcenter="t"/>
                <v:textpath style="font-family:&quot;Univers 57 Condensed&quot;;font-size:6pt;v-text-kern:t;mso-text-shadow:auto;font-style:italic" string="BI"/>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9056">
                <wp:simplePos x="0" y="0"/>
                <wp:positionH relativeFrom="page">
                  <wp:posOffset>2668480</wp:posOffset>
                </wp:positionH>
                <wp:positionV relativeFrom="page">
                  <wp:posOffset>1822680</wp:posOffset>
                </wp:positionV>
                <wp:extent cx="43180" cy="76200"/>
                <wp:effectExtent l="0" t="0" r="0" b="0"/>
                <wp:wrapNone/>
                <wp:docPr id="625" name="Textbox 625"/>
                <wp:cNvGraphicFramePr>
                  <a:graphicFrameLocks/>
                </wp:cNvGraphicFramePr>
                <a:graphic>
                  <a:graphicData uri="http://schemas.microsoft.com/office/word/2010/wordprocessingShape">
                    <wps:wsp>
                      <wps:cNvPr id="625" name="Textbox 625"/>
                      <wps:cNvSpPr txBox="1"/>
                      <wps:spPr>
                        <a:xfrm rot="17160000">
                          <a:off x="0" y="0"/>
                          <a:ext cx="4318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C</w:t>
                            </w:r>
                          </w:p>
                        </w:txbxContent>
                      </wps:txbx>
                      <wps:bodyPr wrap="square" lIns="0" tIns="0" rIns="0" bIns="0" rtlCol="0">
                        <a:noAutofit/>
                      </wps:bodyPr>
                    </wps:wsp>
                  </a:graphicData>
                </a:graphic>
              </wp:anchor>
            </w:drawing>
          </mc:Choice>
          <mc:Fallback>
            <w:pict>
              <v:shape style="position:absolute;margin-left:210.116544pt;margin-top:143.518176pt;width:3.4pt;height:6pt;mso-position-horizontal-relative:page;mso-position-vertical-relative:page;z-index:15789056;rotation:286" type="#_x0000_t136" fillcolor="#808285" stroked="f">
                <o:extrusion v:ext="view" autorotationcenter="t"/>
                <v:textpath style="font-family:&quot;Univers 57 Condensed&quot;;font-size:6pt;v-text-kern:t;mso-text-shadow:auto;font-style:italic" string="C"/>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89568">
                <wp:simplePos x="0" y="0"/>
                <wp:positionH relativeFrom="page">
                  <wp:posOffset>2610467</wp:posOffset>
                </wp:positionH>
                <wp:positionV relativeFrom="page">
                  <wp:posOffset>1944324</wp:posOffset>
                </wp:positionV>
                <wp:extent cx="85725" cy="76200"/>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rot="17220000">
                          <a:off x="0" y="0"/>
                          <a:ext cx="857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5"/>
                                <w:sz w:val="12"/>
                              </w:rPr>
                              <w:t>RC</w:t>
                            </w:r>
                          </w:p>
                        </w:txbxContent>
                      </wps:txbx>
                      <wps:bodyPr wrap="square" lIns="0" tIns="0" rIns="0" bIns="0" rtlCol="0">
                        <a:noAutofit/>
                      </wps:bodyPr>
                    </wps:wsp>
                  </a:graphicData>
                </a:graphic>
              </wp:anchor>
            </w:drawing>
          </mc:Choice>
          <mc:Fallback>
            <w:pict>
              <v:shape style="position:absolute;margin-left:205.548584pt;margin-top:153.096451pt;width:6.75pt;height:6pt;mso-position-horizontal-relative:page;mso-position-vertical-relative:page;z-index:15789568;rotation:287" type="#_x0000_t136" fillcolor="#808285" stroked="f">
                <o:extrusion v:ext="view" autorotationcenter="t"/>
                <v:textpath style="font-family:&quot;Univers 57 Condensed&quot;;font-size:6pt;v-text-kern:t;mso-text-shadow:auto;font-style:italic" string="RC"/>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90080">
                <wp:simplePos x="0" y="0"/>
                <wp:positionH relativeFrom="page">
                  <wp:posOffset>2648657</wp:posOffset>
                </wp:positionH>
                <wp:positionV relativeFrom="page">
                  <wp:posOffset>1881126</wp:posOffset>
                </wp:positionV>
                <wp:extent cx="47625" cy="76200"/>
                <wp:effectExtent l="0" t="0" r="0" b="0"/>
                <wp:wrapNone/>
                <wp:docPr id="627" name="Textbox 627"/>
                <wp:cNvGraphicFramePr>
                  <a:graphicFrameLocks/>
                </wp:cNvGraphicFramePr>
                <a:graphic>
                  <a:graphicData uri="http://schemas.microsoft.com/office/word/2010/wordprocessingShape">
                    <wps:wsp>
                      <wps:cNvPr id="627" name="Textbox 627"/>
                      <wps:cNvSpPr txBox="1"/>
                      <wps:spPr>
                        <a:xfrm rot="17280000">
                          <a:off x="0" y="0"/>
                          <a:ext cx="47625"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H</w:t>
                            </w:r>
                          </w:p>
                        </w:txbxContent>
                      </wps:txbx>
                      <wps:bodyPr wrap="square" lIns="0" tIns="0" rIns="0" bIns="0" rtlCol="0">
                        <a:noAutofit/>
                      </wps:bodyPr>
                    </wps:wsp>
                  </a:graphicData>
                </a:graphic>
              </wp:anchor>
            </w:drawing>
          </mc:Choice>
          <mc:Fallback>
            <w:pict>
              <v:shape style="position:absolute;margin-left:208.555695pt;margin-top:148.120178pt;width:3.75pt;height:6pt;mso-position-horizontal-relative:page;mso-position-vertical-relative:page;z-index:15790080;rotation:288" type="#_x0000_t136" fillcolor="#808285" stroked="f">
                <o:extrusion v:ext="view" autorotationcenter="t"/>
                <v:textpath style="font-family:&quot;Univers 57 Condensed&quot;;font-size:6pt;v-text-kern:t;mso-text-shadow:auto;font-style:italic" string="H"/>
                <w10:wrap type="none"/>
              </v:shape>
            </w:pict>
          </mc:Fallback>
        </mc:AlternateContent>
      </w:r>
      <w:r>
        <w:rPr>
          <w:rFonts w:ascii="Univers 57 Condensed" w:hAnsi="Univers 57 Condensed"/>
          <w:b w:val="0"/>
          <w:sz w:val="19"/>
        </w:rPr>
        <mc:AlternateContent>
          <mc:Choice Requires="wps">
            <w:drawing>
              <wp:anchor distT="0" distB="0" distL="0" distR="0" allowOverlap="1" layoutInCell="1" locked="0" behindDoc="0" simplePos="0" relativeHeight="15790592">
                <wp:simplePos x="0" y="0"/>
                <wp:positionH relativeFrom="page">
                  <wp:posOffset>2176054</wp:posOffset>
                </wp:positionH>
                <wp:positionV relativeFrom="page">
                  <wp:posOffset>1905259</wp:posOffset>
                </wp:positionV>
                <wp:extent cx="44450" cy="76200"/>
                <wp:effectExtent l="0" t="0" r="0" b="0"/>
                <wp:wrapNone/>
                <wp:docPr id="628" name="Textbox 628"/>
                <wp:cNvGraphicFramePr>
                  <a:graphicFrameLocks/>
                </wp:cNvGraphicFramePr>
                <a:graphic>
                  <a:graphicData uri="http://schemas.microsoft.com/office/word/2010/wordprocessingShape">
                    <wps:wsp>
                      <wps:cNvPr id="628" name="Textbox 628"/>
                      <wps:cNvSpPr txBox="1"/>
                      <wps:spPr>
                        <a:xfrm rot="17460000">
                          <a:off x="0" y="0"/>
                          <a:ext cx="44450" cy="76200"/>
                        </a:xfrm>
                        <a:prstGeom prst="rect">
                          <a:avLst/>
                        </a:prstGeom>
                      </wps:spPr>
                      <wps:txbx>
                        <w:txbxContent>
                          <w:p>
                            <w:pPr>
                              <w:spacing w:line="120" w:lineRule="exact" w:before="0"/>
                              <w:ind w:left="0" w:right="0" w:firstLine="0"/>
                              <w:jc w:val="left"/>
                              <w:rPr>
                                <w:rFonts w:ascii="Univers 57 Condensed"/>
                                <w:b w:val="0"/>
                                <w:i/>
                                <w:sz w:val="12"/>
                              </w:rPr>
                            </w:pPr>
                            <w:r>
                              <w:rPr>
                                <w:rFonts w:ascii="Univers 57 Condensed"/>
                                <w:b w:val="0"/>
                                <w:i/>
                                <w:color w:val="808285"/>
                                <w:spacing w:val="-10"/>
                                <w:sz w:val="12"/>
                              </w:rPr>
                              <w:t>C</w:t>
                            </w:r>
                          </w:p>
                        </w:txbxContent>
                      </wps:txbx>
                      <wps:bodyPr wrap="square" lIns="0" tIns="0" rIns="0" bIns="0" rtlCol="0">
                        <a:noAutofit/>
                      </wps:bodyPr>
                    </wps:wsp>
                  </a:graphicData>
                </a:graphic>
              </wp:anchor>
            </w:drawing>
          </mc:Choice>
          <mc:Fallback>
            <w:pict>
              <v:shape style="position:absolute;margin-left:171.342911pt;margin-top:150.020401pt;width:3.5pt;height:6pt;mso-position-horizontal-relative:page;mso-position-vertical-relative:page;z-index:15790592;rotation:291" type="#_x0000_t136" fillcolor="#808285" stroked="f">
                <o:extrusion v:ext="view" autorotationcenter="t"/>
                <v:textpath style="font-family:&quot;Univers 57 Condensed&quot;;font-size:6pt;v-text-kern:t;mso-text-shadow:auto;font-style:italic" string="C"/>
                <w10:wrap type="none"/>
              </v:shape>
            </w:pict>
          </mc:Fallback>
        </mc:AlternateContent>
      </w:r>
      <w:r>
        <w:rPr>
          <w:rFonts w:ascii="Univers 67 Condensed" w:hAnsi="Univers 67 Condensed"/>
          <w:b/>
          <w:color w:val="231F20"/>
          <w:sz w:val="19"/>
        </w:rPr>
        <w:t>Figure</w:t>
      </w:r>
      <w:r>
        <w:rPr>
          <w:rFonts w:ascii="Univers 67 Condensed" w:hAnsi="Univers 67 Condensed"/>
          <w:b/>
          <w:color w:val="231F20"/>
          <w:spacing w:val="-2"/>
          <w:sz w:val="19"/>
        </w:rPr>
        <w:t> </w:t>
      </w:r>
      <w:r>
        <w:rPr>
          <w:rFonts w:ascii="Univers 67 Condensed" w:hAnsi="Univers 67 Condensed"/>
          <w:b/>
          <w:color w:val="231F20"/>
          <w:sz w:val="19"/>
        </w:rPr>
        <w:t>9.</w:t>
      </w:r>
      <w:r>
        <w:rPr>
          <w:rFonts w:ascii="Univers 67 Condensed" w:hAnsi="Univers 67 Condensed"/>
          <w:b/>
          <w:color w:val="231F20"/>
          <w:spacing w:val="80"/>
          <w:w w:val="150"/>
          <w:sz w:val="19"/>
        </w:rPr>
        <w:t> </w:t>
      </w:r>
      <w:r>
        <w:rPr>
          <w:rFonts w:ascii="Univers 57 Condensed" w:hAnsi="Univers 57 Condensed"/>
          <w:b w:val="0"/>
          <w:color w:val="231F20"/>
          <w:sz w:val="19"/>
        </w:rPr>
        <w:t>Examples</w:t>
      </w:r>
      <w:r>
        <w:rPr>
          <w:rFonts w:ascii="Univers 57 Condensed" w:hAnsi="Univers 57 Condensed"/>
          <w:b w:val="0"/>
          <w:color w:val="231F20"/>
          <w:spacing w:val="-2"/>
          <w:sz w:val="19"/>
        </w:rPr>
        <w:t> </w:t>
      </w:r>
      <w:r>
        <w:rPr>
          <w:rFonts w:ascii="Univers 57 Condensed" w:hAnsi="Univers 57 Condensed"/>
          <w:b w:val="0"/>
          <w:color w:val="231F20"/>
          <w:sz w:val="19"/>
        </w:rPr>
        <w:t>showing</w:t>
      </w:r>
      <w:r>
        <w:rPr>
          <w:rFonts w:ascii="Univers 57 Condensed" w:hAnsi="Univers 57 Condensed"/>
          <w:b w:val="0"/>
          <w:color w:val="231F20"/>
          <w:spacing w:val="-2"/>
          <w:sz w:val="19"/>
        </w:rPr>
        <w:t> </w:t>
      </w:r>
      <w:r>
        <w:rPr>
          <w:rFonts w:ascii="Univers 57 Condensed" w:hAnsi="Univers 57 Condensed"/>
          <w:b w:val="0"/>
          <w:color w:val="231F20"/>
          <w:sz w:val="19"/>
        </w:rPr>
        <w:t>how</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map</w:t>
      </w:r>
      <w:r>
        <w:rPr>
          <w:rFonts w:ascii="Univers 57 Condensed" w:hAnsi="Univers 57 Condensed"/>
          <w:b w:val="0"/>
          <w:color w:val="231F20"/>
          <w:spacing w:val="-2"/>
          <w:sz w:val="19"/>
        </w:rPr>
        <w:t> </w:t>
      </w:r>
      <w:r>
        <w:rPr>
          <w:rFonts w:ascii="Univers 57 Condensed" w:hAnsi="Univers 57 Condensed"/>
          <w:b w:val="0"/>
          <w:color w:val="231F20"/>
          <w:sz w:val="19"/>
        </w:rPr>
        <w:t>frame</w:t>
      </w:r>
      <w:r>
        <w:rPr>
          <w:rFonts w:ascii="Univers 57 Condensed" w:hAnsi="Univers 57 Condensed"/>
          <w:b w:val="0"/>
          <w:color w:val="231F20"/>
          <w:spacing w:val="-2"/>
          <w:sz w:val="19"/>
        </w:rPr>
        <w:t> </w:t>
      </w:r>
      <w:r>
        <w:rPr>
          <w:rFonts w:ascii="Univers 57 Condensed" w:hAnsi="Univers 57 Condensed"/>
          <w:b w:val="0"/>
          <w:color w:val="231F20"/>
          <w:sz w:val="19"/>
        </w:rPr>
        <w:t>can</w:t>
      </w:r>
      <w:r>
        <w:rPr>
          <w:rFonts w:ascii="Univers 57 Condensed" w:hAnsi="Univers 57 Condensed"/>
          <w:b w:val="0"/>
          <w:color w:val="231F20"/>
          <w:spacing w:val="-2"/>
          <w:sz w:val="19"/>
        </w:rPr>
        <w:t> </w:t>
      </w:r>
      <w:r>
        <w:rPr>
          <w:rFonts w:ascii="Univers 57 Condensed" w:hAnsi="Univers 57 Condensed"/>
          <w:b w:val="0"/>
          <w:color w:val="231F20"/>
          <w:sz w:val="19"/>
        </w:rPr>
        <w:t>be</w:t>
      </w:r>
      <w:r>
        <w:rPr>
          <w:rFonts w:ascii="Univers 57 Condensed" w:hAnsi="Univers 57 Condensed"/>
          <w:b w:val="0"/>
          <w:color w:val="231F20"/>
          <w:spacing w:val="-2"/>
          <w:sz w:val="19"/>
        </w:rPr>
        <w:t> </w:t>
      </w:r>
      <w:r>
        <w:rPr>
          <w:rFonts w:ascii="Univers 57 Condensed" w:hAnsi="Univers 57 Condensed"/>
          <w:b w:val="0"/>
          <w:color w:val="231F20"/>
          <w:sz w:val="19"/>
        </w:rPr>
        <w:t>rotated</w:t>
      </w:r>
      <w:r>
        <w:rPr>
          <w:rFonts w:ascii="Univers 57 Condensed" w:hAnsi="Univers 57 Condensed"/>
          <w:b w:val="0"/>
          <w:color w:val="231F20"/>
          <w:spacing w:val="-2"/>
          <w:sz w:val="19"/>
        </w:rPr>
        <w:t> </w:t>
      </w:r>
      <w:r>
        <w:rPr>
          <w:rFonts w:ascii="Univers 57 Condensed" w:hAnsi="Univers 57 Condensed"/>
          <w:b w:val="0"/>
          <w:color w:val="231F20"/>
          <w:sz w:val="19"/>
        </w:rPr>
        <w:t>in</w:t>
      </w:r>
      <w:r>
        <w:rPr>
          <w:rFonts w:ascii="Univers 57 Condensed" w:hAnsi="Univers 57 Condensed"/>
          <w:b w:val="0"/>
          <w:color w:val="231F20"/>
          <w:spacing w:val="-2"/>
          <w:sz w:val="19"/>
        </w:rPr>
        <w:t> </w:t>
      </w:r>
      <w:r>
        <w:rPr>
          <w:rFonts w:ascii="Univers 57 Condensed" w:hAnsi="Univers 57 Condensed"/>
          <w:b w:val="0"/>
          <w:color w:val="231F20"/>
          <w:sz w:val="19"/>
        </w:rPr>
        <w:t>ArcGIS</w:t>
      </w:r>
      <w:r>
        <w:rPr>
          <w:rFonts w:ascii="Univers 57 Condensed" w:hAnsi="Univers 57 Condensed"/>
          <w:b w:val="0"/>
          <w:color w:val="231F20"/>
          <w:spacing w:val="-2"/>
          <w:sz w:val="19"/>
        </w:rPr>
        <w:t> </w:t>
      </w:r>
      <w:r>
        <w:rPr>
          <w:rFonts w:ascii="Univers 57 Condensed" w:hAnsi="Univers 57 Condensed"/>
          <w:b w:val="0"/>
          <w:color w:val="231F20"/>
          <w:sz w:val="19"/>
        </w:rPr>
        <w:t>to</w:t>
      </w:r>
      <w:r>
        <w:rPr>
          <w:rFonts w:ascii="Univers 57 Condensed" w:hAnsi="Univers 57 Condensed"/>
          <w:b w:val="0"/>
          <w:color w:val="231F20"/>
          <w:spacing w:val="-2"/>
          <w:sz w:val="19"/>
        </w:rPr>
        <w:t> </w:t>
      </w:r>
      <w:r>
        <w:rPr>
          <w:rFonts w:ascii="Univers 57 Condensed" w:hAnsi="Univers 57 Condensed"/>
          <w:b w:val="0"/>
          <w:color w:val="231F20"/>
          <w:sz w:val="19"/>
        </w:rPr>
        <w:t>better</w:t>
      </w:r>
      <w:r>
        <w:rPr>
          <w:rFonts w:ascii="Univers 57 Condensed" w:hAnsi="Univers 57 Condensed"/>
          <w:b w:val="0"/>
          <w:color w:val="231F20"/>
          <w:spacing w:val="-2"/>
          <w:sz w:val="19"/>
        </w:rPr>
        <w:t> </w:t>
      </w:r>
      <w:r>
        <w:rPr>
          <w:rFonts w:ascii="Univers 57 Condensed" w:hAnsi="Univers 57 Condensed"/>
          <w:b w:val="0"/>
          <w:color w:val="231F20"/>
          <w:sz w:val="19"/>
        </w:rPr>
        <w:t>align</w:t>
      </w:r>
      <w:r>
        <w:rPr>
          <w:rFonts w:ascii="Univers 57 Condensed" w:hAnsi="Univers 57 Condensed"/>
          <w:b w:val="0"/>
          <w:color w:val="231F20"/>
          <w:spacing w:val="-2"/>
          <w:sz w:val="19"/>
        </w:rPr>
        <w:t> </w:t>
      </w:r>
      <w:r>
        <w:rPr>
          <w:rFonts w:ascii="Univers 57 Condensed" w:hAnsi="Univers 57 Condensed"/>
          <w:b w:val="0"/>
          <w:color w:val="231F20"/>
          <w:sz w:val="19"/>
        </w:rPr>
        <w:t>a</w:t>
      </w:r>
      <w:r>
        <w:rPr>
          <w:rFonts w:ascii="Univers 57 Condensed" w:hAnsi="Univers 57 Condensed"/>
          <w:b w:val="0"/>
          <w:color w:val="231F20"/>
          <w:spacing w:val="-2"/>
          <w:sz w:val="19"/>
        </w:rPr>
        <w:t> </w:t>
      </w:r>
      <w:r>
        <w:rPr>
          <w:rFonts w:ascii="Univers 57 Condensed" w:hAnsi="Univers 57 Condensed"/>
          <w:b w:val="0"/>
          <w:color w:val="231F20"/>
          <w:sz w:val="19"/>
        </w:rPr>
        <w:t>region</w:t>
      </w:r>
      <w:r>
        <w:rPr>
          <w:rFonts w:ascii="Univers 57 Condensed" w:hAnsi="Univers 57 Condensed"/>
          <w:b w:val="0"/>
          <w:color w:val="231F20"/>
          <w:spacing w:val="-2"/>
          <w:sz w:val="19"/>
        </w:rPr>
        <w:t> </w:t>
      </w:r>
      <w:r>
        <w:rPr>
          <w:rFonts w:ascii="Univers 57 Condensed" w:hAnsi="Univers 57 Condensed"/>
          <w:b w:val="0"/>
          <w:color w:val="231F20"/>
          <w:sz w:val="19"/>
        </w:rPr>
        <w:t>with</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graticule.</w:t>
      </w:r>
      <w:r>
        <w:rPr>
          <w:rFonts w:ascii="Univers 57 Condensed" w:hAnsi="Univers 57 Condensed"/>
          <w:b w:val="0"/>
          <w:color w:val="231F20"/>
          <w:spacing w:val="-2"/>
          <w:sz w:val="19"/>
        </w:rPr>
        <w:t> </w:t>
      </w:r>
      <w:r>
        <w:rPr>
          <w:rFonts w:ascii="Univers 57 Condensed" w:hAnsi="Univers 57 Condensed"/>
          <w:b w:val="0"/>
          <w:color w:val="231F20"/>
          <w:sz w:val="19"/>
        </w:rPr>
        <w:t>On</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left,</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Pacific Northwest is shown using “Albers Equal-Area Conic, U.S. Geological Survey contiguous United States” projection, which is centered on Kansas</w:t>
      </w:r>
      <w:r>
        <w:rPr>
          <w:rFonts w:ascii="Univers 57 Condensed" w:hAnsi="Univers 57 Condensed"/>
          <w:b w:val="0"/>
          <w:color w:val="231F20"/>
          <w:spacing w:val="-2"/>
          <w:sz w:val="19"/>
        </w:rPr>
        <w:t> </w:t>
      </w:r>
      <w:r>
        <w:rPr>
          <w:rFonts w:ascii="Univers 57 Condensed" w:hAnsi="Univers 57 Condensed"/>
          <w:b w:val="0"/>
          <w:color w:val="231F20"/>
          <w:sz w:val="19"/>
        </w:rPr>
        <w:t>and</w:t>
      </w:r>
      <w:r>
        <w:rPr>
          <w:rFonts w:ascii="Univers 57 Condensed" w:hAnsi="Univers 57 Condensed"/>
          <w:b w:val="0"/>
          <w:color w:val="231F20"/>
          <w:spacing w:val="-2"/>
          <w:sz w:val="19"/>
        </w:rPr>
        <w:t> </w:t>
      </w:r>
      <w:r>
        <w:rPr>
          <w:rFonts w:ascii="Univers 57 Condensed" w:hAnsi="Univers 57 Condensed"/>
          <w:b w:val="0"/>
          <w:color w:val="231F20"/>
          <w:sz w:val="19"/>
        </w:rPr>
        <w:t>makes</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Pacific</w:t>
      </w:r>
      <w:r>
        <w:rPr>
          <w:rFonts w:ascii="Univers 57 Condensed" w:hAnsi="Univers 57 Condensed"/>
          <w:b w:val="0"/>
          <w:color w:val="231F20"/>
          <w:spacing w:val="-2"/>
          <w:sz w:val="19"/>
        </w:rPr>
        <w:t> </w:t>
      </w:r>
      <w:r>
        <w:rPr>
          <w:rFonts w:ascii="Univers 57 Condensed" w:hAnsi="Univers 57 Condensed"/>
          <w:b w:val="0"/>
          <w:color w:val="231F20"/>
          <w:sz w:val="19"/>
        </w:rPr>
        <w:t>Northwest</w:t>
      </w:r>
      <w:r>
        <w:rPr>
          <w:rFonts w:ascii="Univers 57 Condensed" w:hAnsi="Univers 57 Condensed"/>
          <w:b w:val="0"/>
          <w:color w:val="231F20"/>
          <w:spacing w:val="-2"/>
          <w:sz w:val="19"/>
        </w:rPr>
        <w:t> </w:t>
      </w:r>
      <w:r>
        <w:rPr>
          <w:rFonts w:ascii="Univers 57 Condensed" w:hAnsi="Univers 57 Condensed"/>
          <w:b w:val="0"/>
          <w:color w:val="231F20"/>
          <w:sz w:val="19"/>
        </w:rPr>
        <w:t>look</w:t>
      </w:r>
      <w:r>
        <w:rPr>
          <w:rFonts w:ascii="Univers 57 Condensed" w:hAnsi="Univers 57 Condensed"/>
          <w:b w:val="0"/>
          <w:color w:val="231F20"/>
          <w:spacing w:val="-2"/>
          <w:sz w:val="19"/>
        </w:rPr>
        <w:t> </w:t>
      </w:r>
      <w:r>
        <w:rPr>
          <w:rFonts w:ascii="Univers 57 Condensed" w:hAnsi="Univers 57 Condensed"/>
          <w:b w:val="0"/>
          <w:color w:val="231F20"/>
          <w:sz w:val="19"/>
        </w:rPr>
        <w:t>tilted.</w:t>
      </w:r>
      <w:r>
        <w:rPr>
          <w:rFonts w:ascii="Univers 57 Condensed" w:hAnsi="Univers 57 Condensed"/>
          <w:b w:val="0"/>
          <w:color w:val="231F20"/>
          <w:spacing w:val="-2"/>
          <w:sz w:val="19"/>
        </w:rPr>
        <w:t> </w:t>
      </w:r>
      <w:r>
        <w:rPr>
          <w:rFonts w:ascii="Univers 57 Condensed" w:hAnsi="Univers 57 Condensed"/>
          <w:b w:val="0"/>
          <w:color w:val="231F20"/>
          <w:sz w:val="19"/>
        </w:rPr>
        <w:t>On</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right,</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same</w:t>
      </w:r>
      <w:r>
        <w:rPr>
          <w:rFonts w:ascii="Univers 57 Condensed" w:hAnsi="Univers 57 Condensed"/>
          <w:b w:val="0"/>
          <w:color w:val="231F20"/>
          <w:spacing w:val="-2"/>
          <w:sz w:val="19"/>
        </w:rPr>
        <w:t> </w:t>
      </w:r>
      <w:r>
        <w:rPr>
          <w:rFonts w:ascii="Univers 57 Condensed" w:hAnsi="Univers 57 Condensed"/>
          <w:b w:val="0"/>
          <w:color w:val="231F20"/>
          <w:sz w:val="19"/>
        </w:rPr>
        <w:t>projection</w:t>
      </w:r>
      <w:r>
        <w:rPr>
          <w:rFonts w:ascii="Univers 57 Condensed" w:hAnsi="Univers 57 Condensed"/>
          <w:b w:val="0"/>
          <w:color w:val="231F20"/>
          <w:spacing w:val="-2"/>
          <w:sz w:val="19"/>
        </w:rPr>
        <w:t> </w:t>
      </w:r>
      <w:r>
        <w:rPr>
          <w:rFonts w:ascii="Univers 57 Condensed" w:hAnsi="Univers 57 Condensed"/>
          <w:b w:val="0"/>
          <w:color w:val="231F20"/>
          <w:sz w:val="19"/>
        </w:rPr>
        <w:t>is</w:t>
      </w:r>
      <w:r>
        <w:rPr>
          <w:rFonts w:ascii="Univers 57 Condensed" w:hAnsi="Univers 57 Condensed"/>
          <w:b w:val="0"/>
          <w:color w:val="231F20"/>
          <w:spacing w:val="-2"/>
          <w:sz w:val="19"/>
        </w:rPr>
        <w:t> </w:t>
      </w:r>
      <w:r>
        <w:rPr>
          <w:rFonts w:ascii="Univers 57 Condensed" w:hAnsi="Univers 57 Condensed"/>
          <w:b w:val="0"/>
          <w:color w:val="231F20"/>
          <w:sz w:val="19"/>
        </w:rPr>
        <w:t>used,</w:t>
      </w:r>
      <w:r>
        <w:rPr>
          <w:rFonts w:ascii="Univers 57 Condensed" w:hAnsi="Univers 57 Condensed"/>
          <w:b w:val="0"/>
          <w:color w:val="231F20"/>
          <w:spacing w:val="-2"/>
          <w:sz w:val="19"/>
        </w:rPr>
        <w:t> </w:t>
      </w:r>
      <w:r>
        <w:rPr>
          <w:rFonts w:ascii="Univers 57 Condensed" w:hAnsi="Univers 57 Condensed"/>
          <w:b w:val="0"/>
          <w:color w:val="231F20"/>
          <w:sz w:val="19"/>
        </w:rPr>
        <w:t>but</w:t>
      </w:r>
      <w:r>
        <w:rPr>
          <w:rFonts w:ascii="Univers 57 Condensed" w:hAnsi="Univers 57 Condensed"/>
          <w:b w:val="0"/>
          <w:color w:val="231F20"/>
          <w:spacing w:val="-2"/>
          <w:sz w:val="19"/>
        </w:rPr>
        <w:t> </w:t>
      </w:r>
      <w:r>
        <w:rPr>
          <w:rFonts w:ascii="Univers 57 Condensed" w:hAnsi="Univers 57 Condensed"/>
          <w:b w:val="0"/>
          <w:color w:val="231F20"/>
          <w:sz w:val="19"/>
        </w:rPr>
        <w:t>the</w:t>
      </w:r>
      <w:r>
        <w:rPr>
          <w:rFonts w:ascii="Univers 57 Condensed" w:hAnsi="Univers 57 Condensed"/>
          <w:b w:val="0"/>
          <w:color w:val="231F20"/>
          <w:spacing w:val="-2"/>
          <w:sz w:val="19"/>
        </w:rPr>
        <w:t> </w:t>
      </w:r>
      <w:r>
        <w:rPr>
          <w:rFonts w:ascii="Univers 57 Condensed" w:hAnsi="Univers 57 Condensed"/>
          <w:b w:val="0"/>
          <w:color w:val="231F20"/>
          <w:sz w:val="19"/>
        </w:rPr>
        <w:t>map</w:t>
      </w:r>
      <w:r>
        <w:rPr>
          <w:rFonts w:ascii="Univers 57 Condensed" w:hAnsi="Univers 57 Condensed"/>
          <w:b w:val="0"/>
          <w:color w:val="231F20"/>
          <w:spacing w:val="-2"/>
          <w:sz w:val="19"/>
        </w:rPr>
        <w:t> </w:t>
      </w:r>
      <w:r>
        <w:rPr>
          <w:rFonts w:ascii="Univers 57 Condensed" w:hAnsi="Univers 57 Condensed"/>
          <w:b w:val="0"/>
          <w:color w:val="231F20"/>
          <w:sz w:val="19"/>
        </w:rPr>
        <w:t>has</w:t>
      </w:r>
      <w:r>
        <w:rPr>
          <w:rFonts w:ascii="Univers 57 Condensed" w:hAnsi="Univers 57 Condensed"/>
          <w:b w:val="0"/>
          <w:color w:val="231F20"/>
          <w:spacing w:val="-2"/>
          <w:sz w:val="19"/>
        </w:rPr>
        <w:t> </w:t>
      </w:r>
      <w:r>
        <w:rPr>
          <w:rFonts w:ascii="Univers 57 Condensed" w:hAnsi="Univers 57 Condensed"/>
          <w:b w:val="0"/>
          <w:color w:val="231F20"/>
          <w:sz w:val="19"/>
        </w:rPr>
        <w:t>been</w:t>
      </w:r>
      <w:r>
        <w:rPr>
          <w:rFonts w:ascii="Univers 57 Condensed" w:hAnsi="Univers 57 Condensed"/>
          <w:b w:val="0"/>
          <w:color w:val="231F20"/>
          <w:spacing w:val="-2"/>
          <w:sz w:val="19"/>
        </w:rPr>
        <w:t> </w:t>
      </w:r>
      <w:r>
        <w:rPr>
          <w:rFonts w:ascii="Univers 57 Condensed" w:hAnsi="Univers 57 Condensed"/>
          <w:b w:val="0"/>
          <w:color w:val="231F20"/>
          <w:sz w:val="19"/>
        </w:rPr>
        <w:t>rotated</w:t>
      </w:r>
      <w:r>
        <w:rPr>
          <w:rFonts w:ascii="Univers 57 Condensed" w:hAnsi="Univers 57 Condensed"/>
          <w:b w:val="0"/>
          <w:color w:val="231F20"/>
          <w:spacing w:val="-2"/>
          <w:sz w:val="19"/>
        </w:rPr>
        <w:t> </w:t>
      </w:r>
      <w:r>
        <w:rPr>
          <w:rFonts w:ascii="Univers 57 Condensed" w:hAnsi="Univers 57 Condensed"/>
          <w:b w:val="0"/>
          <w:color w:val="231F20"/>
          <w:sz w:val="19"/>
        </w:rPr>
        <w:t>13°</w:t>
      </w:r>
      <w:r>
        <w:rPr>
          <w:rFonts w:ascii="Univers 57 Condensed" w:hAnsi="Univers 57 Condensed"/>
          <w:b w:val="0"/>
          <w:color w:val="231F20"/>
          <w:spacing w:val="-2"/>
          <w:sz w:val="19"/>
        </w:rPr>
        <w:t> </w:t>
      </w:r>
      <w:r>
        <w:rPr>
          <w:rFonts w:ascii="Univers 57 Condensed" w:hAnsi="Univers 57 Condensed"/>
          <w:b w:val="0"/>
          <w:color w:val="231F20"/>
          <w:sz w:val="19"/>
        </w:rPr>
        <w:t>within</w:t>
      </w:r>
      <w:r>
        <w:rPr>
          <w:rFonts w:ascii="Univers 57 Condensed" w:hAnsi="Univers 57 Condensed"/>
          <w:b w:val="0"/>
          <w:color w:val="231F20"/>
          <w:spacing w:val="-2"/>
          <w:sz w:val="19"/>
        </w:rPr>
        <w:t> </w:t>
      </w:r>
      <w:r>
        <w:rPr>
          <w:rFonts w:ascii="Univers 57 Condensed" w:hAnsi="Univers 57 Condensed"/>
          <w:b w:val="0"/>
          <w:color w:val="231F20"/>
          <w:sz w:val="19"/>
        </w:rPr>
        <w:t>the map frame so that the Pacific Northwest is more accurately displayed. This is an alternate method to the example shown in </w:t>
      </w:r>
      <w:hyperlink w:history="true" w:anchor="_bookmark9">
        <w:r>
          <w:rPr>
            <w:rFonts w:ascii="Univers 57 Condensed" w:hAnsi="Univers 57 Condensed"/>
            <w:b w:val="0"/>
            <w:color w:val="034EA2"/>
            <w:sz w:val="19"/>
          </w:rPr>
          <w:t>figure 6</w:t>
        </w:r>
      </w:hyperlink>
      <w:r>
        <w:rPr>
          <w:rFonts w:ascii="Univers 57 Condensed" w:hAnsi="Univers 57 Condensed"/>
          <w:b w:val="0"/>
          <w:color w:val="231F20"/>
          <w:sz w:val="19"/>
        </w:rPr>
        <w:t>.</w:t>
      </w:r>
    </w:p>
    <w:p>
      <w:pPr>
        <w:spacing w:after="0" w:line="244" w:lineRule="auto"/>
        <w:jc w:val="left"/>
        <w:rPr>
          <w:rFonts w:ascii="Univers 57 Condensed" w:hAnsi="Univers 57 Condensed"/>
          <w:b w:val="0"/>
          <w:sz w:val="19"/>
        </w:rPr>
        <w:sectPr>
          <w:type w:val="continuous"/>
          <w:pgSz w:w="12240" w:h="15840"/>
          <w:pgMar w:header="831" w:footer="0" w:top="0" w:bottom="280" w:left="720" w:right="720"/>
        </w:sectPr>
      </w:pPr>
    </w:p>
    <w:p>
      <w:pPr>
        <w:pStyle w:val="BodyText"/>
        <w:spacing w:before="43"/>
        <w:rPr>
          <w:rFonts w:ascii="Univers 57 Condensed"/>
          <w:b w:val="0"/>
        </w:rPr>
      </w:pPr>
    </w:p>
    <w:p>
      <w:pPr>
        <w:pStyle w:val="BodyText"/>
        <w:spacing w:after="0"/>
        <w:rPr>
          <w:rFonts w:ascii="Univers 57 Condensed"/>
          <w:b w:val="0"/>
        </w:rPr>
        <w:sectPr>
          <w:pgSz w:w="12240" w:h="15840"/>
          <w:pgMar w:header="831" w:footer="0" w:top="1060" w:bottom="280" w:left="720" w:right="720"/>
        </w:sectPr>
      </w:pPr>
    </w:p>
    <w:p>
      <w:pPr>
        <w:spacing w:before="100"/>
        <w:ind w:left="481"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800832">
                <wp:simplePos x="0" y="0"/>
                <wp:positionH relativeFrom="page">
                  <wp:posOffset>801014</wp:posOffset>
                </wp:positionH>
                <wp:positionV relativeFrom="paragraph">
                  <wp:posOffset>175935</wp:posOffset>
                </wp:positionV>
                <wp:extent cx="3621404" cy="2072639"/>
                <wp:effectExtent l="0" t="0" r="0" b="0"/>
                <wp:wrapNone/>
                <wp:docPr id="629" name="Group 629"/>
                <wp:cNvGraphicFramePr>
                  <a:graphicFrameLocks/>
                </wp:cNvGraphicFramePr>
                <a:graphic>
                  <a:graphicData uri="http://schemas.microsoft.com/office/word/2010/wordprocessingGroup">
                    <wpg:wgp>
                      <wpg:cNvPr id="629" name="Group 629"/>
                      <wpg:cNvGrpSpPr/>
                      <wpg:grpSpPr>
                        <a:xfrm>
                          <a:off x="0" y="0"/>
                          <a:ext cx="3621404" cy="2072639"/>
                          <a:chExt cx="3621404" cy="2072639"/>
                        </a:xfrm>
                      </wpg:grpSpPr>
                      <pic:pic>
                        <pic:nvPicPr>
                          <pic:cNvPr id="630" name="Image 630"/>
                          <pic:cNvPicPr/>
                        </pic:nvPicPr>
                        <pic:blipFill>
                          <a:blip r:embed="rId82" cstate="print"/>
                          <a:stretch>
                            <a:fillRect/>
                          </a:stretch>
                        </pic:blipFill>
                        <pic:spPr>
                          <a:xfrm>
                            <a:off x="0" y="0"/>
                            <a:ext cx="3621408" cy="2072017"/>
                          </a:xfrm>
                          <a:prstGeom prst="rect">
                            <a:avLst/>
                          </a:prstGeom>
                        </pic:spPr>
                      </pic:pic>
                      <wps:wsp>
                        <wps:cNvPr id="631" name="Graphic 631"/>
                        <wps:cNvSpPr/>
                        <wps:spPr>
                          <a:xfrm>
                            <a:off x="3180" y="3184"/>
                            <a:ext cx="3615054" cy="2065655"/>
                          </a:xfrm>
                          <a:custGeom>
                            <a:avLst/>
                            <a:gdLst/>
                            <a:ahLst/>
                            <a:cxnLst/>
                            <a:rect l="l" t="t" r="r" b="b"/>
                            <a:pathLst>
                              <a:path w="3615054" h="2065655">
                                <a:moveTo>
                                  <a:pt x="0" y="0"/>
                                </a:moveTo>
                                <a:lnTo>
                                  <a:pt x="3615054" y="0"/>
                                </a:lnTo>
                                <a:lnTo>
                                  <a:pt x="3615054" y="2065655"/>
                                </a:lnTo>
                                <a:lnTo>
                                  <a:pt x="0" y="2065655"/>
                                </a:lnTo>
                                <a:lnTo>
                                  <a:pt x="0" y="0"/>
                                </a:lnTo>
                                <a:close/>
                              </a:path>
                            </a:pathLst>
                          </a:custGeom>
                          <a:ln w="6350">
                            <a:solidFill>
                              <a:srgbClr val="231F20"/>
                            </a:solidFill>
                            <a:prstDash val="solid"/>
                          </a:ln>
                        </wps:spPr>
                        <wps:bodyPr wrap="square" lIns="0" tIns="0" rIns="0" bIns="0" rtlCol="0">
                          <a:prstTxWarp prst="textNoShape">
                            <a:avLst/>
                          </a:prstTxWarp>
                          <a:noAutofit/>
                        </wps:bodyPr>
                      </wps:wsp>
                      <wps:wsp>
                        <wps:cNvPr id="632" name="Textbox 632"/>
                        <wps:cNvSpPr txBox="1"/>
                        <wps:spPr>
                          <a:xfrm>
                            <a:off x="3469133" y="831128"/>
                            <a:ext cx="82550" cy="97790"/>
                          </a:xfrm>
                          <a:prstGeom prst="rect">
                            <a:avLst/>
                          </a:prstGeom>
                        </wps:spPr>
                        <wps:txbx>
                          <w:txbxContent>
                            <w:p>
                              <w:pPr>
                                <w:spacing w:before="3"/>
                                <w:ind w:left="0" w:right="0" w:firstLine="0"/>
                                <w:jc w:val="left"/>
                                <w:rPr>
                                  <w:rFonts w:ascii="Univers 57 Condensed"/>
                                  <w:b w:val="0"/>
                                  <w:sz w:val="12"/>
                                </w:rPr>
                              </w:pPr>
                              <w:r>
                                <w:rPr>
                                  <w:rFonts w:ascii="Univers 57 Condensed"/>
                                  <w:b w:val="0"/>
                                  <w:color w:val="962E34"/>
                                  <w:spacing w:val="-5"/>
                                  <w:sz w:val="12"/>
                                </w:rPr>
                                <w:t>12</w:t>
                              </w:r>
                            </w:p>
                          </w:txbxContent>
                        </wps:txbx>
                        <wps:bodyPr wrap="square" lIns="0" tIns="0" rIns="0" bIns="0" rtlCol="0">
                          <a:noAutofit/>
                        </wps:bodyPr>
                      </wps:wsp>
                      <wps:wsp>
                        <wps:cNvPr id="633" name="Textbox 633"/>
                        <wps:cNvSpPr txBox="1"/>
                        <wps:spPr>
                          <a:xfrm>
                            <a:off x="2761916" y="979194"/>
                            <a:ext cx="328930" cy="110489"/>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pacing w:val="-2"/>
                                  <w:sz w:val="14"/>
                                </w:rPr>
                                <w:t>14016810</w:t>
                              </w:r>
                            </w:p>
                          </w:txbxContent>
                        </wps:txbx>
                        <wps:bodyPr wrap="square" lIns="0" tIns="0" rIns="0" bIns="0" rtlCol="0">
                          <a:noAutofit/>
                        </wps:bodyPr>
                      </wps:wsp>
                      <wps:wsp>
                        <wps:cNvPr id="634" name="Textbox 634"/>
                        <wps:cNvSpPr txBox="1"/>
                        <wps:spPr>
                          <a:xfrm>
                            <a:off x="1460812" y="1113280"/>
                            <a:ext cx="131445" cy="110489"/>
                          </a:xfrm>
                          <a:prstGeom prst="rect">
                            <a:avLst/>
                          </a:prstGeom>
                        </wps:spPr>
                        <wps:txbx>
                          <w:txbxContent>
                            <w:p>
                              <w:pPr>
                                <w:spacing w:before="0"/>
                                <w:ind w:left="0" w:right="0" w:firstLine="0"/>
                                <w:jc w:val="left"/>
                                <w:rPr>
                                  <w:rFonts w:ascii="Univers 57 Condensed"/>
                                  <w:b w:val="0"/>
                                  <w:i/>
                                  <w:sz w:val="14"/>
                                </w:rPr>
                              </w:pPr>
                              <w:r>
                                <w:rPr>
                                  <w:rFonts w:ascii="Univers 57 Condensed"/>
                                  <w:b w:val="0"/>
                                  <w:i/>
                                  <w:color w:val="00C0F3"/>
                                  <w:spacing w:val="-5"/>
                                  <w:sz w:val="14"/>
                                </w:rPr>
                                <w:t>350</w:t>
                              </w:r>
                            </w:p>
                          </w:txbxContent>
                        </wps:txbx>
                        <wps:bodyPr wrap="square" lIns="0" tIns="0" rIns="0" bIns="0" rtlCol="0">
                          <a:noAutofit/>
                        </wps:bodyPr>
                      </wps:wsp>
                      <wps:wsp>
                        <wps:cNvPr id="635" name="Textbox 635"/>
                        <wps:cNvSpPr txBox="1"/>
                        <wps:spPr>
                          <a:xfrm>
                            <a:off x="624701" y="1398263"/>
                            <a:ext cx="328930" cy="110489"/>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pacing w:val="-2"/>
                                  <w:sz w:val="14"/>
                                </w:rPr>
                                <w:t>14016935</w:t>
                              </w:r>
                            </w:p>
                          </w:txbxContent>
                        </wps:txbx>
                        <wps:bodyPr wrap="square" lIns="0" tIns="0" rIns="0" bIns="0" rtlCol="0">
                          <a:noAutofit/>
                        </wps:bodyPr>
                      </wps:wsp>
                      <wps:wsp>
                        <wps:cNvPr id="636" name="Textbox 636"/>
                        <wps:cNvSpPr txBox="1"/>
                        <wps:spPr>
                          <a:xfrm>
                            <a:off x="1876040" y="1368215"/>
                            <a:ext cx="328930" cy="110489"/>
                          </a:xfrm>
                          <a:prstGeom prst="rect">
                            <a:avLst/>
                          </a:prstGeom>
                        </wps:spPr>
                        <wps:txbx>
                          <w:txbxContent>
                            <w:p>
                              <w:pPr>
                                <w:spacing w:before="0"/>
                                <w:ind w:left="0" w:right="0" w:firstLine="0"/>
                                <w:jc w:val="left"/>
                                <w:rPr>
                                  <w:rFonts w:ascii="Univers 57 Condensed"/>
                                  <w:b w:val="0"/>
                                  <w:sz w:val="14"/>
                                </w:rPr>
                              </w:pPr>
                              <w:r>
                                <w:rPr>
                                  <w:rFonts w:ascii="Univers 57 Condensed"/>
                                  <w:b w:val="0"/>
                                  <w:color w:val="231F20"/>
                                  <w:spacing w:val="-2"/>
                                  <w:sz w:val="14"/>
                                </w:rPr>
                                <w:t>14016820</w:t>
                              </w:r>
                            </w:p>
                          </w:txbxContent>
                        </wps:txbx>
                        <wps:bodyPr wrap="square" lIns="0" tIns="0" rIns="0" bIns="0" rtlCol="0">
                          <a:noAutofit/>
                        </wps:bodyPr>
                      </wps:wsp>
                      <wps:wsp>
                        <wps:cNvPr id="637" name="Textbox 637"/>
                        <wps:cNvSpPr txBox="1"/>
                        <wps:spPr>
                          <a:xfrm>
                            <a:off x="193104" y="1473471"/>
                            <a:ext cx="1253490" cy="521334"/>
                          </a:xfrm>
                          <a:prstGeom prst="rect">
                            <a:avLst/>
                          </a:prstGeom>
                        </wps:spPr>
                        <wps:txbx>
                          <w:txbxContent>
                            <w:p>
                              <w:pPr>
                                <w:tabs>
                                  <w:tab w:pos="1379" w:val="left" w:leader="none"/>
                                </w:tabs>
                                <w:spacing w:before="0"/>
                                <w:ind w:left="61" w:right="0" w:firstLine="0"/>
                                <w:jc w:val="left"/>
                                <w:rPr>
                                  <w:rFonts w:ascii="Univers 57 Condensed"/>
                                  <w:b w:val="0"/>
                                  <w:sz w:val="14"/>
                                </w:rPr>
                              </w:pPr>
                              <w:r>
                                <w:rPr>
                                  <w:rFonts w:ascii="Univers 57 Condensed"/>
                                  <w:b w:val="0"/>
                                  <w:color w:val="231F20"/>
                                  <w:spacing w:val="-2"/>
                                  <w:position w:val="-9"/>
                                  <w:sz w:val="14"/>
                                </w:rPr>
                                <w:t>14016960</w:t>
                              </w:r>
                              <w:r>
                                <w:rPr>
                                  <w:rFonts w:ascii="Univers 57 Condensed"/>
                                  <w:b w:val="0"/>
                                  <w:color w:val="231F20"/>
                                  <w:position w:val="-9"/>
                                  <w:sz w:val="14"/>
                                </w:rPr>
                                <w:tab/>
                              </w:r>
                              <w:r>
                                <w:rPr>
                                  <w:rFonts w:ascii="Univers 57 Condensed"/>
                                  <w:b w:val="0"/>
                                  <w:color w:val="231F20"/>
                                  <w:spacing w:val="-2"/>
                                  <w:sz w:val="14"/>
                                </w:rPr>
                                <w:t>14016930</w:t>
                              </w:r>
                            </w:p>
                            <w:p>
                              <w:pPr>
                                <w:tabs>
                                  <w:tab w:pos="387" w:val="left" w:leader="none"/>
                                  <w:tab w:pos="1370" w:val="left" w:leader="none"/>
                                </w:tabs>
                                <w:spacing w:before="21"/>
                                <w:ind w:left="0" w:right="0" w:firstLine="0"/>
                                <w:jc w:val="left"/>
                                <w:rPr>
                                  <w:position w:val="2"/>
                                  <w:sz w:val="14"/>
                                </w:rPr>
                              </w:pPr>
                              <w:r>
                                <w:rPr>
                                  <w:rFonts w:ascii="Univers 57 Condensed"/>
                                  <w:b w:val="0"/>
                                  <w:color w:val="962E34"/>
                                  <w:spacing w:val="-5"/>
                                  <w:sz w:val="12"/>
                                </w:rPr>
                                <w:t>124</w:t>
                              </w:r>
                              <w:r>
                                <w:rPr>
                                  <w:rFonts w:ascii="Univers 57 Condensed"/>
                                  <w:b w:val="0"/>
                                  <w:color w:val="962E34"/>
                                  <w:sz w:val="12"/>
                                </w:rPr>
                                <w:tab/>
                              </w:r>
                              <w:r>
                                <w:rPr>
                                  <w:rFonts w:ascii="Univers 57 Condensed"/>
                                  <w:b w:val="0"/>
                                  <w:color w:val="231F20"/>
                                  <w:spacing w:val="-2"/>
                                  <w:position w:val="1"/>
                                  <w:sz w:val="14"/>
                                </w:rPr>
                                <w:t>14016955</w:t>
                              </w:r>
                              <w:r>
                                <w:rPr>
                                  <w:rFonts w:ascii="Univers 57 Condensed"/>
                                  <w:b w:val="0"/>
                                  <w:color w:val="231F20"/>
                                  <w:position w:val="1"/>
                                  <w:sz w:val="14"/>
                                </w:rPr>
                                <w:tab/>
                              </w:r>
                              <w:r>
                                <w:rPr>
                                  <w:color w:val="231F20"/>
                                  <w:spacing w:val="-2"/>
                                  <w:position w:val="2"/>
                                  <w:sz w:val="14"/>
                                </w:rPr>
                                <w:t>Waitsburg</w:t>
                              </w:r>
                            </w:p>
                            <w:p>
                              <w:pPr>
                                <w:spacing w:line="161" w:lineRule="exact" w:before="47"/>
                                <w:ind w:left="37" w:right="0" w:firstLine="0"/>
                                <w:jc w:val="left"/>
                                <w:rPr>
                                  <w:rFonts w:ascii="Univers 57 Condensed"/>
                                  <w:b w:val="0"/>
                                  <w:i/>
                                  <w:sz w:val="14"/>
                                </w:rPr>
                              </w:pPr>
                              <w:r>
                                <w:rPr>
                                  <w:rFonts w:ascii="Univers 57 Condensed"/>
                                  <w:b w:val="0"/>
                                  <w:i/>
                                  <w:color w:val="00C0F3"/>
                                  <w:spacing w:val="-5"/>
                                  <w:sz w:val="14"/>
                                </w:rPr>
                                <w:t>300</w:t>
                              </w:r>
                            </w:p>
                            <w:p>
                              <w:pPr>
                                <w:spacing w:line="136" w:lineRule="exact" w:before="0"/>
                                <w:ind w:left="1306" w:right="0" w:firstLine="0"/>
                                <w:jc w:val="left"/>
                                <w:rPr>
                                  <w:rFonts w:ascii="Univers 57 Condensed"/>
                                  <w:b w:val="0"/>
                                  <w:sz w:val="12"/>
                                </w:rPr>
                              </w:pPr>
                              <w:r>
                                <w:rPr>
                                  <w:rFonts w:ascii="Univers 57 Condensed"/>
                                  <w:b w:val="0"/>
                                  <w:color w:val="962E34"/>
                                  <w:spacing w:val="-5"/>
                                  <w:sz w:val="12"/>
                                </w:rPr>
                                <w:t>12</w:t>
                              </w:r>
                            </w:p>
                          </w:txbxContent>
                        </wps:txbx>
                        <wps:bodyPr wrap="square" lIns="0" tIns="0" rIns="0" bIns="0" rtlCol="0">
                          <a:noAutofit/>
                        </wps:bodyPr>
                      </wps:wsp>
                    </wpg:wgp>
                  </a:graphicData>
                </a:graphic>
              </wp:anchor>
            </w:drawing>
          </mc:Choice>
          <mc:Fallback>
            <w:pict>
              <v:group style="position:absolute;margin-left:63.072002pt;margin-top:13.853217pt;width:285.150pt;height:163.2pt;mso-position-horizontal-relative:page;mso-position-vertical-relative:paragraph;z-index:15800832" id="docshapegroup303" coordorigin="1261,277" coordsize="5703,3264">
                <v:shape style="position:absolute;left:1261;top:277;width:5703;height:3264" type="#_x0000_t75" id="docshape304" stroked="false">
                  <v:imagedata r:id="rId82" o:title=""/>
                </v:shape>
                <v:rect style="position:absolute;left:1266;top:282;width:5693;height:3253" id="docshape305" filled="false" stroked="true" strokeweight=".5pt" strokecolor="#231f20">
                  <v:stroke dashstyle="solid"/>
                </v:rect>
                <v:shape style="position:absolute;left:6724;top:1585;width:130;height:154" type="#_x0000_t202" id="docshape306" filled="false" stroked="false">
                  <v:textbox inset="0,0,0,0">
                    <w:txbxContent>
                      <w:p>
                        <w:pPr>
                          <w:spacing w:before="3"/>
                          <w:ind w:left="0" w:right="0" w:firstLine="0"/>
                          <w:jc w:val="left"/>
                          <w:rPr>
                            <w:rFonts w:ascii="Univers 57 Condensed"/>
                            <w:b w:val="0"/>
                            <w:sz w:val="12"/>
                          </w:rPr>
                        </w:pPr>
                        <w:r>
                          <w:rPr>
                            <w:rFonts w:ascii="Univers 57 Condensed"/>
                            <w:b w:val="0"/>
                            <w:color w:val="962E34"/>
                            <w:spacing w:val="-5"/>
                            <w:sz w:val="12"/>
                          </w:rPr>
                          <w:t>12</w:t>
                        </w:r>
                      </w:p>
                    </w:txbxContent>
                  </v:textbox>
                  <w10:wrap type="none"/>
                </v:shape>
                <v:shape style="position:absolute;left:5610;top:1819;width:518;height:174" type="#_x0000_t202" id="docshape307" filled="false" stroked="false">
                  <v:textbox inset="0,0,0,0">
                    <w:txbxContent>
                      <w:p>
                        <w:pPr>
                          <w:spacing w:before="0"/>
                          <w:ind w:left="0" w:right="0" w:firstLine="0"/>
                          <w:jc w:val="left"/>
                          <w:rPr>
                            <w:rFonts w:ascii="Univers 57 Condensed"/>
                            <w:b w:val="0"/>
                            <w:sz w:val="14"/>
                          </w:rPr>
                        </w:pPr>
                        <w:r>
                          <w:rPr>
                            <w:rFonts w:ascii="Univers 57 Condensed"/>
                            <w:b w:val="0"/>
                            <w:color w:val="231F20"/>
                            <w:spacing w:val="-2"/>
                            <w:sz w:val="14"/>
                          </w:rPr>
                          <w:t>14016810</w:t>
                        </w:r>
                      </w:p>
                    </w:txbxContent>
                  </v:textbox>
                  <w10:wrap type="none"/>
                </v:shape>
                <v:shape style="position:absolute;left:3561;top:2030;width:207;height:174" type="#_x0000_t202" id="docshape308" filled="false" stroked="false">
                  <v:textbox inset="0,0,0,0">
                    <w:txbxContent>
                      <w:p>
                        <w:pPr>
                          <w:spacing w:before="0"/>
                          <w:ind w:left="0" w:right="0" w:firstLine="0"/>
                          <w:jc w:val="left"/>
                          <w:rPr>
                            <w:rFonts w:ascii="Univers 57 Condensed"/>
                            <w:b w:val="0"/>
                            <w:i/>
                            <w:sz w:val="14"/>
                          </w:rPr>
                        </w:pPr>
                        <w:r>
                          <w:rPr>
                            <w:rFonts w:ascii="Univers 57 Condensed"/>
                            <w:b w:val="0"/>
                            <w:i/>
                            <w:color w:val="00C0F3"/>
                            <w:spacing w:val="-5"/>
                            <w:sz w:val="14"/>
                          </w:rPr>
                          <w:t>350</w:t>
                        </w:r>
                      </w:p>
                    </w:txbxContent>
                  </v:textbox>
                  <w10:wrap type="none"/>
                </v:shape>
                <v:shape style="position:absolute;left:2245;top:2479;width:518;height:174" type="#_x0000_t202" id="docshape309" filled="false" stroked="false">
                  <v:textbox inset="0,0,0,0">
                    <w:txbxContent>
                      <w:p>
                        <w:pPr>
                          <w:spacing w:before="0"/>
                          <w:ind w:left="0" w:right="0" w:firstLine="0"/>
                          <w:jc w:val="left"/>
                          <w:rPr>
                            <w:rFonts w:ascii="Univers 57 Condensed"/>
                            <w:b w:val="0"/>
                            <w:sz w:val="14"/>
                          </w:rPr>
                        </w:pPr>
                        <w:r>
                          <w:rPr>
                            <w:rFonts w:ascii="Univers 57 Condensed"/>
                            <w:b w:val="0"/>
                            <w:color w:val="231F20"/>
                            <w:spacing w:val="-2"/>
                            <w:sz w:val="14"/>
                          </w:rPr>
                          <w:t>14016935</w:t>
                        </w:r>
                      </w:p>
                    </w:txbxContent>
                  </v:textbox>
                  <w10:wrap type="none"/>
                </v:shape>
                <v:shape style="position:absolute;left:4215;top:2431;width:518;height:174" type="#_x0000_t202" id="docshape310" filled="false" stroked="false">
                  <v:textbox inset="0,0,0,0">
                    <w:txbxContent>
                      <w:p>
                        <w:pPr>
                          <w:spacing w:before="0"/>
                          <w:ind w:left="0" w:right="0" w:firstLine="0"/>
                          <w:jc w:val="left"/>
                          <w:rPr>
                            <w:rFonts w:ascii="Univers 57 Condensed"/>
                            <w:b w:val="0"/>
                            <w:sz w:val="14"/>
                          </w:rPr>
                        </w:pPr>
                        <w:r>
                          <w:rPr>
                            <w:rFonts w:ascii="Univers 57 Condensed"/>
                            <w:b w:val="0"/>
                            <w:color w:val="231F20"/>
                            <w:spacing w:val="-2"/>
                            <w:sz w:val="14"/>
                          </w:rPr>
                          <w:t>14016820</w:t>
                        </w:r>
                      </w:p>
                    </w:txbxContent>
                  </v:textbox>
                  <w10:wrap type="none"/>
                </v:shape>
                <v:shape style="position:absolute;left:1565;top:2597;width:1974;height:821" type="#_x0000_t202" id="docshape311" filled="false" stroked="false">
                  <v:textbox inset="0,0,0,0">
                    <w:txbxContent>
                      <w:p>
                        <w:pPr>
                          <w:tabs>
                            <w:tab w:pos="1379" w:val="left" w:leader="none"/>
                          </w:tabs>
                          <w:spacing w:before="0"/>
                          <w:ind w:left="61" w:right="0" w:firstLine="0"/>
                          <w:jc w:val="left"/>
                          <w:rPr>
                            <w:rFonts w:ascii="Univers 57 Condensed"/>
                            <w:b w:val="0"/>
                            <w:sz w:val="14"/>
                          </w:rPr>
                        </w:pPr>
                        <w:r>
                          <w:rPr>
                            <w:rFonts w:ascii="Univers 57 Condensed"/>
                            <w:b w:val="0"/>
                            <w:color w:val="231F20"/>
                            <w:spacing w:val="-2"/>
                            <w:position w:val="-9"/>
                            <w:sz w:val="14"/>
                          </w:rPr>
                          <w:t>14016960</w:t>
                        </w:r>
                        <w:r>
                          <w:rPr>
                            <w:rFonts w:ascii="Univers 57 Condensed"/>
                            <w:b w:val="0"/>
                            <w:color w:val="231F20"/>
                            <w:position w:val="-9"/>
                            <w:sz w:val="14"/>
                          </w:rPr>
                          <w:tab/>
                        </w:r>
                        <w:r>
                          <w:rPr>
                            <w:rFonts w:ascii="Univers 57 Condensed"/>
                            <w:b w:val="0"/>
                            <w:color w:val="231F20"/>
                            <w:spacing w:val="-2"/>
                            <w:sz w:val="14"/>
                          </w:rPr>
                          <w:t>14016930</w:t>
                        </w:r>
                      </w:p>
                      <w:p>
                        <w:pPr>
                          <w:tabs>
                            <w:tab w:pos="387" w:val="left" w:leader="none"/>
                            <w:tab w:pos="1370" w:val="left" w:leader="none"/>
                          </w:tabs>
                          <w:spacing w:before="21"/>
                          <w:ind w:left="0" w:right="0" w:firstLine="0"/>
                          <w:jc w:val="left"/>
                          <w:rPr>
                            <w:position w:val="2"/>
                            <w:sz w:val="14"/>
                          </w:rPr>
                        </w:pPr>
                        <w:r>
                          <w:rPr>
                            <w:rFonts w:ascii="Univers 57 Condensed"/>
                            <w:b w:val="0"/>
                            <w:color w:val="962E34"/>
                            <w:spacing w:val="-5"/>
                            <w:sz w:val="12"/>
                          </w:rPr>
                          <w:t>124</w:t>
                        </w:r>
                        <w:r>
                          <w:rPr>
                            <w:rFonts w:ascii="Univers 57 Condensed"/>
                            <w:b w:val="0"/>
                            <w:color w:val="962E34"/>
                            <w:sz w:val="12"/>
                          </w:rPr>
                          <w:tab/>
                        </w:r>
                        <w:r>
                          <w:rPr>
                            <w:rFonts w:ascii="Univers 57 Condensed"/>
                            <w:b w:val="0"/>
                            <w:color w:val="231F20"/>
                            <w:spacing w:val="-2"/>
                            <w:position w:val="1"/>
                            <w:sz w:val="14"/>
                          </w:rPr>
                          <w:t>14016955</w:t>
                        </w:r>
                        <w:r>
                          <w:rPr>
                            <w:rFonts w:ascii="Univers 57 Condensed"/>
                            <w:b w:val="0"/>
                            <w:color w:val="231F20"/>
                            <w:position w:val="1"/>
                            <w:sz w:val="14"/>
                          </w:rPr>
                          <w:tab/>
                        </w:r>
                        <w:r>
                          <w:rPr>
                            <w:color w:val="231F20"/>
                            <w:spacing w:val="-2"/>
                            <w:position w:val="2"/>
                            <w:sz w:val="14"/>
                          </w:rPr>
                          <w:t>Waitsburg</w:t>
                        </w:r>
                      </w:p>
                      <w:p>
                        <w:pPr>
                          <w:spacing w:line="161" w:lineRule="exact" w:before="47"/>
                          <w:ind w:left="37" w:right="0" w:firstLine="0"/>
                          <w:jc w:val="left"/>
                          <w:rPr>
                            <w:rFonts w:ascii="Univers 57 Condensed"/>
                            <w:b w:val="0"/>
                            <w:i/>
                            <w:sz w:val="14"/>
                          </w:rPr>
                        </w:pPr>
                        <w:r>
                          <w:rPr>
                            <w:rFonts w:ascii="Univers 57 Condensed"/>
                            <w:b w:val="0"/>
                            <w:i/>
                            <w:color w:val="00C0F3"/>
                            <w:spacing w:val="-5"/>
                            <w:sz w:val="14"/>
                          </w:rPr>
                          <w:t>300</w:t>
                        </w:r>
                      </w:p>
                      <w:p>
                        <w:pPr>
                          <w:spacing w:line="136" w:lineRule="exact" w:before="0"/>
                          <w:ind w:left="1306" w:right="0" w:firstLine="0"/>
                          <w:jc w:val="left"/>
                          <w:rPr>
                            <w:rFonts w:ascii="Univers 57 Condensed"/>
                            <w:b w:val="0"/>
                            <w:sz w:val="12"/>
                          </w:rPr>
                        </w:pPr>
                        <w:r>
                          <w:rPr>
                            <w:rFonts w:ascii="Univers 57 Condensed"/>
                            <w:b w:val="0"/>
                            <w:color w:val="962E34"/>
                            <w:spacing w:val="-5"/>
                            <w:sz w:val="12"/>
                          </w:rPr>
                          <w:t>12</w:t>
                        </w:r>
                      </w:p>
                    </w:txbxContent>
                  </v:textbox>
                  <w10:wrap type="none"/>
                </v:shape>
                <w10:wrap type="none"/>
              </v:group>
            </w:pict>
          </mc:Fallback>
        </mc:AlternateContent>
      </w:r>
      <w:bookmarkStart w:name="_bookmark11" w:id="25"/>
      <w:bookmarkEnd w:id="25"/>
      <w:r>
        <w:rPr/>
      </w:r>
      <w:r>
        <w:rPr>
          <w:rFonts w:ascii="Univers 47 Condensed Light" w:hAnsi="Univers 47 Condensed Light"/>
          <w:b w:val="0"/>
          <w:color w:val="231F20"/>
          <w:spacing w:val="-2"/>
          <w:sz w:val="14"/>
        </w:rPr>
        <w:t>118°12'</w:t>
      </w: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spacing w:before="12"/>
        <w:rPr>
          <w:rFonts w:ascii="Univers 47 Condensed Light"/>
          <w:b w:val="0"/>
          <w:sz w:val="14"/>
        </w:rPr>
      </w:pPr>
    </w:p>
    <w:p>
      <w:pPr>
        <w:spacing w:before="0"/>
        <w:ind w:left="167" w:right="0" w:firstLine="0"/>
        <w:jc w:val="left"/>
        <w:rPr>
          <w:rFonts w:ascii="Univers 47 Condensed Light" w:hAnsi="Univers 47 Condensed Light"/>
          <w:b w:val="0"/>
          <w:sz w:val="14"/>
        </w:rPr>
      </w:pPr>
      <w:r>
        <w:rPr>
          <w:rFonts w:ascii="Univers 47 Condensed Light" w:hAnsi="Univers 47 Condensed Light"/>
          <w:b w:val="0"/>
          <w:color w:val="231F20"/>
          <w:spacing w:val="-2"/>
          <w:sz w:val="14"/>
        </w:rPr>
        <w:t>46°18'</w:t>
      </w: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spacing w:before="112"/>
        <w:rPr>
          <w:rFonts w:ascii="Univers 47 Condensed Light"/>
          <w:b w:val="0"/>
          <w:sz w:val="14"/>
        </w:rPr>
      </w:pPr>
    </w:p>
    <w:p>
      <w:pPr>
        <w:spacing w:before="0"/>
        <w:ind w:left="167" w:right="0" w:firstLine="0"/>
        <w:jc w:val="left"/>
        <w:rPr>
          <w:rFonts w:ascii="Univers 47 Condensed Light" w:hAnsi="Univers 47 Condensed Light"/>
          <w:b w:val="0"/>
          <w:sz w:val="14"/>
        </w:rPr>
      </w:pPr>
      <w:r>
        <w:rPr>
          <w:rFonts w:ascii="Univers 47 Condensed Light" w:hAnsi="Univers 47 Condensed Light"/>
          <w:b w:val="0"/>
          <w:color w:val="231F20"/>
          <w:spacing w:val="-2"/>
          <w:sz w:val="14"/>
        </w:rPr>
        <w:t>46°16'</w:t>
      </w:r>
    </w:p>
    <w:p>
      <w:pPr>
        <w:spacing w:before="100"/>
        <w:ind w:left="167"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118°10'</w:t>
      </w:r>
    </w:p>
    <w:p>
      <w:pPr>
        <w:spacing w:before="100"/>
        <w:ind w:left="167"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118°08'</w:t>
      </w:r>
    </w:p>
    <w:p>
      <w:pPr>
        <w:spacing w:before="100"/>
        <w:ind w:left="167"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118°06'</w:t>
      </w:r>
    </w:p>
    <w:p>
      <w:pPr>
        <w:spacing w:before="100"/>
        <w:ind w:left="167"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118°04'</w:t>
      </w:r>
    </w:p>
    <w:p>
      <w:pPr>
        <w:spacing w:before="100"/>
        <w:ind w:left="167" w:right="0" w:firstLine="0"/>
        <w:jc w:val="left"/>
        <w:rPr>
          <w:rFonts w:ascii="Univers 47 Condensed Light" w:hAnsi="Univers 47 Condensed Light"/>
          <w:b w:val="0"/>
          <w:sz w:val="14"/>
        </w:rPr>
      </w:pPr>
      <w:r>
        <w:rPr/>
        <w:br w:type="column"/>
      </w:r>
      <w:r>
        <w:rPr>
          <w:rFonts w:ascii="Univers 47 Condensed Light" w:hAnsi="Univers 47 Condensed Light"/>
          <w:b w:val="0"/>
          <w:color w:val="231F20"/>
          <w:spacing w:val="-2"/>
          <w:sz w:val="14"/>
        </w:rPr>
        <w:t>118°02'</w:t>
      </w:r>
    </w:p>
    <w:p>
      <w:pPr>
        <w:pStyle w:val="BodyText"/>
        <w:rPr>
          <w:rFonts w:ascii="Univers 47 Condensed Light"/>
          <w:b w:val="0"/>
          <w:sz w:val="14"/>
        </w:rPr>
      </w:pPr>
      <w:r>
        <w:rPr/>
        <w:br w:type="column"/>
      </w:r>
      <w:r>
        <w:rPr>
          <w:rFonts w:ascii="Univers 47 Condensed Light"/>
          <w:b w:val="0"/>
          <w:sz w:val="14"/>
        </w:rPr>
      </w:r>
    </w:p>
    <w:p>
      <w:pPr>
        <w:pStyle w:val="BodyText"/>
        <w:spacing w:before="108"/>
        <w:rPr>
          <w:rFonts w:ascii="Univers 47 Condensed Light"/>
          <w:b w:val="0"/>
          <w:sz w:val="14"/>
        </w:rPr>
      </w:pPr>
    </w:p>
    <w:p>
      <w:pPr>
        <w:tabs>
          <w:tab w:pos="948" w:val="left" w:leader="none"/>
          <w:tab w:pos="1241" w:val="left" w:leader="none"/>
        </w:tabs>
        <w:spacing w:before="0"/>
        <w:ind w:left="167" w:right="0" w:firstLine="0"/>
        <w:jc w:val="left"/>
        <w:rPr>
          <w:rFonts w:ascii="Univers 47 Condensed Light"/>
          <w:b w:val="0"/>
          <w:sz w:val="14"/>
        </w:rPr>
      </w:pPr>
      <w:r>
        <w:rPr>
          <w:rFonts w:ascii="Univers 47 Condensed Light"/>
          <w:b w:val="0"/>
          <w:color w:val="939598"/>
          <w:spacing w:val="-2"/>
          <w:sz w:val="14"/>
        </w:rPr>
        <w:t>5,130,000</w:t>
      </w:r>
      <w:r>
        <w:rPr>
          <w:rFonts w:ascii="Univers 47 Condensed Light"/>
          <w:b w:val="0"/>
          <w:color w:val="939598"/>
          <w:sz w:val="14"/>
        </w:rPr>
        <w:tab/>
      </w:r>
      <w:r>
        <w:rPr>
          <w:rFonts w:ascii="Univers 47 Condensed Light"/>
          <w:b w:val="0"/>
          <w:color w:val="939598"/>
          <w:sz w:val="14"/>
          <w:u w:val="single" w:color="00C0F3"/>
        </w:rPr>
        <w:tab/>
      </w:r>
    </w:p>
    <w:p>
      <w:pPr>
        <w:pStyle w:val="BodyText"/>
        <w:rPr>
          <w:rFonts w:ascii="Univers 47 Condensed Light"/>
          <w:b w:val="0"/>
        </w:rPr>
      </w:pPr>
    </w:p>
    <w:p>
      <w:pPr>
        <w:pStyle w:val="BodyText"/>
        <w:rPr>
          <w:rFonts w:ascii="Univers 47 Condensed Light"/>
          <w:b w:val="0"/>
        </w:rPr>
      </w:pPr>
    </w:p>
    <w:p>
      <w:pPr>
        <w:pStyle w:val="BodyText"/>
        <w:spacing w:before="206"/>
        <w:rPr>
          <w:rFonts w:ascii="Univers 47 Condensed Light"/>
          <w:b w:val="0"/>
        </w:rPr>
      </w:pPr>
      <w:r>
        <w:rPr>
          <w:rFonts w:ascii="Univers 47 Condensed Light"/>
          <w:b w:val="0"/>
        </w:rPr>
        <w:drawing>
          <wp:anchor distT="0" distB="0" distL="0" distR="0" allowOverlap="1" layoutInCell="1" locked="0" behindDoc="1" simplePos="0" relativeHeight="487657472">
            <wp:simplePos x="0" y="0"/>
            <wp:positionH relativeFrom="page">
              <wp:posOffset>5002743</wp:posOffset>
            </wp:positionH>
            <wp:positionV relativeFrom="paragraph">
              <wp:posOffset>299439</wp:posOffset>
            </wp:positionV>
            <wp:extent cx="69341" cy="69342"/>
            <wp:effectExtent l="0" t="0" r="0" b="0"/>
            <wp:wrapTopAndBottom/>
            <wp:docPr id="638" name="Image 638"/>
            <wp:cNvGraphicFramePr>
              <a:graphicFrameLocks/>
            </wp:cNvGraphicFramePr>
            <a:graphic>
              <a:graphicData uri="http://schemas.openxmlformats.org/drawingml/2006/picture">
                <pic:pic>
                  <pic:nvPicPr>
                    <pic:cNvPr id="638" name="Image 638"/>
                    <pic:cNvPicPr/>
                  </pic:nvPicPr>
                  <pic:blipFill>
                    <a:blip r:embed="rId83" cstate="print"/>
                    <a:stretch>
                      <a:fillRect/>
                    </a:stretch>
                  </pic:blipFill>
                  <pic:spPr>
                    <a:xfrm>
                      <a:off x="0" y="0"/>
                      <a:ext cx="69341" cy="69342"/>
                    </a:xfrm>
                    <a:prstGeom prst="rect">
                      <a:avLst/>
                    </a:prstGeom>
                  </pic:spPr>
                </pic:pic>
              </a:graphicData>
            </a:graphic>
          </wp:anchor>
        </w:drawing>
      </w: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spacing w:before="67"/>
        <w:rPr>
          <w:rFonts w:ascii="Univers 47 Condensed Light"/>
          <w:b w:val="0"/>
          <w:sz w:val="14"/>
        </w:rPr>
      </w:pPr>
    </w:p>
    <w:p>
      <w:pPr>
        <w:spacing w:before="1"/>
        <w:ind w:left="167" w:right="0"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804928">
                <wp:simplePos x="0" y="0"/>
                <wp:positionH relativeFrom="page">
                  <wp:posOffset>4220674</wp:posOffset>
                </wp:positionH>
                <wp:positionV relativeFrom="paragraph">
                  <wp:posOffset>-272579</wp:posOffset>
                </wp:positionV>
                <wp:extent cx="119380" cy="88900"/>
                <wp:effectExtent l="0" t="0" r="0" b="0"/>
                <wp:wrapNone/>
                <wp:docPr id="639" name="Textbox 639"/>
                <wp:cNvGraphicFramePr>
                  <a:graphicFrameLocks/>
                </wp:cNvGraphicFramePr>
                <a:graphic>
                  <a:graphicData uri="http://schemas.microsoft.com/office/word/2010/wordprocessingShape">
                    <wps:wsp>
                      <wps:cNvPr id="639" name="Textbox 639"/>
                      <wps:cNvSpPr txBox="1"/>
                      <wps:spPr>
                        <a:xfrm rot="3840000">
                          <a:off x="0" y="0"/>
                          <a:ext cx="119380" cy="88900"/>
                        </a:xfrm>
                        <a:prstGeom prst="rect">
                          <a:avLst/>
                        </a:prstGeom>
                      </wps:spPr>
                      <wps:txbx>
                        <w:txbxContent>
                          <w:p>
                            <w:pPr>
                              <w:spacing w:line="140" w:lineRule="exact" w:before="0"/>
                              <w:ind w:left="0" w:right="0" w:firstLine="0"/>
                              <w:jc w:val="left"/>
                              <w:rPr>
                                <w:rFonts w:ascii="Univers 57 Condensed"/>
                                <w:b w:val="0"/>
                                <w:i/>
                                <w:sz w:val="14"/>
                              </w:rPr>
                            </w:pPr>
                            <w:r>
                              <w:rPr>
                                <w:rFonts w:ascii="Univers 57 Condensed"/>
                                <w:b w:val="0"/>
                                <w:i/>
                                <w:color w:val="00C0F3"/>
                                <w:spacing w:val="-5"/>
                                <w:sz w:val="14"/>
                              </w:rPr>
                              <w:t>450</w:t>
                            </w:r>
                          </w:p>
                        </w:txbxContent>
                      </wps:txbx>
                      <wps:bodyPr wrap="square" lIns="0" tIns="0" rIns="0" bIns="0" rtlCol="0">
                        <a:noAutofit/>
                      </wps:bodyPr>
                    </wps:wsp>
                  </a:graphicData>
                </a:graphic>
              </wp:anchor>
            </w:drawing>
          </mc:Choice>
          <mc:Fallback>
            <w:pict>
              <v:shape style="position:absolute;margin-left:332.336591pt;margin-top:-21.46297pt;width:9.4pt;height:7pt;mso-position-horizontal-relative:page;mso-position-vertical-relative:paragraph;z-index:15804928;rotation:64" type="#_x0000_t136" fillcolor="#00c0f3" stroked="f">
                <o:extrusion v:ext="view" autorotationcenter="t"/>
                <v:textpath style="font-family:&quot;Univers 57 Condensed&quot;;font-size:7pt;v-text-kern:t;mso-text-shadow:auto;font-style:italic" string="450"/>
                <w10:wrap type="none"/>
              </v:shape>
            </w:pict>
          </mc:Fallback>
        </mc:AlternateContent>
      </w:r>
      <w:r>
        <w:rPr>
          <w:rFonts w:ascii="Univers 47 Condensed Light"/>
          <w:b w:val="0"/>
          <w:color w:val="939598"/>
          <w:spacing w:val="-2"/>
          <w:sz w:val="14"/>
        </w:rPr>
        <w:t>5,125,000</w:t>
      </w:r>
    </w:p>
    <w:p>
      <w:pPr>
        <w:pStyle w:val="BodyText"/>
        <w:spacing w:before="42"/>
        <w:rPr>
          <w:rFonts w:ascii="Univers 47 Condensed Light"/>
          <w:b w:val="0"/>
          <w:sz w:val="18"/>
        </w:rPr>
      </w:pPr>
      <w:r>
        <w:rPr/>
        <w:br w:type="column"/>
      </w:r>
      <w:r>
        <w:rPr>
          <w:rFonts w:ascii="Univers 47 Condensed Light"/>
          <w:b w:val="0"/>
          <w:sz w:val="18"/>
        </w:rPr>
      </w:r>
    </w:p>
    <w:p>
      <w:pPr>
        <w:spacing w:before="0"/>
        <w:ind w:left="338" w:right="0" w:firstLine="0"/>
        <w:jc w:val="left"/>
        <w:rPr>
          <w:rFonts w:ascii="Univers 67 Condensed"/>
          <w:b/>
          <w:sz w:val="18"/>
        </w:rPr>
      </w:pPr>
      <w:r>
        <w:rPr>
          <w:rFonts w:ascii="Univers 67 Condensed"/>
          <w:b/>
          <w:color w:val="231F20"/>
          <w:spacing w:val="-2"/>
          <w:sz w:val="18"/>
        </w:rPr>
        <w:t>EXPLANATION</w:t>
      </w:r>
    </w:p>
    <w:p>
      <w:pPr>
        <w:spacing w:line="232" w:lineRule="auto" w:before="31"/>
        <w:ind w:left="274" w:right="1235" w:hanging="200"/>
        <w:jc w:val="left"/>
        <w:rPr>
          <w:rFonts w:ascii="Univers 57 Condensed" w:hAnsi="Univers 57 Condensed"/>
          <w:b w:val="0"/>
          <w:sz w:val="16"/>
        </w:rPr>
      </w:pPr>
      <w:r>
        <w:rPr>
          <w:rFonts w:ascii="Univers 67 Condensed" w:hAnsi="Univers 67 Condensed"/>
          <w:b/>
          <w:color w:val="231F20"/>
          <w:sz w:val="16"/>
        </w:rPr>
        <w:t>Surface</w:t>
      </w:r>
      <w:r>
        <w:rPr>
          <w:rFonts w:ascii="Univers 67 Condensed" w:hAnsi="Univers 67 Condensed"/>
          <w:b/>
          <w:color w:val="231F20"/>
          <w:spacing w:val="-5"/>
          <w:sz w:val="16"/>
        </w:rPr>
        <w:t> </w:t>
      </w:r>
      <w:r>
        <w:rPr>
          <w:rFonts w:ascii="Univers 67 Condensed" w:hAnsi="Univers 67 Condensed"/>
          <w:b/>
          <w:color w:val="231F20"/>
          <w:sz w:val="16"/>
        </w:rPr>
        <w:t>contour</w:t>
      </w:r>
      <w:r>
        <w:rPr>
          <w:rFonts w:ascii="Univers 57 Condensed" w:hAnsi="Univers 57 Condensed"/>
          <w:b w:val="0"/>
          <w:color w:val="231F20"/>
          <w:sz w:val="16"/>
        </w:rPr>
        <w:t>—Shows</w:t>
      </w:r>
      <w:r>
        <w:rPr>
          <w:rFonts w:ascii="Univers 57 Condensed" w:hAnsi="Univers 57 Condensed"/>
          <w:b w:val="0"/>
          <w:color w:val="231F20"/>
          <w:spacing w:val="40"/>
          <w:sz w:val="16"/>
        </w:rPr>
        <w:t> </w:t>
      </w:r>
      <w:r>
        <w:rPr>
          <w:rFonts w:ascii="Univers 57 Condensed" w:hAnsi="Univers 57 Condensed"/>
          <w:b w:val="0"/>
          <w:color w:val="231F20"/>
          <w:sz w:val="16"/>
        </w:rPr>
        <w:t>altitude</w:t>
      </w:r>
      <w:r>
        <w:rPr>
          <w:rFonts w:ascii="Univers 57 Condensed" w:hAnsi="Univers 57 Condensed"/>
          <w:b w:val="0"/>
          <w:color w:val="231F20"/>
          <w:spacing w:val="-9"/>
          <w:sz w:val="16"/>
        </w:rPr>
        <w:t> </w:t>
      </w:r>
      <w:r>
        <w:rPr>
          <w:rFonts w:ascii="Univers 57 Condensed" w:hAnsi="Univers 57 Condensed"/>
          <w:b w:val="0"/>
          <w:color w:val="231F20"/>
          <w:sz w:val="16"/>
        </w:rPr>
        <w:t>of</w:t>
      </w:r>
      <w:r>
        <w:rPr>
          <w:rFonts w:ascii="Univers 57 Condensed" w:hAnsi="Univers 57 Condensed"/>
          <w:b w:val="0"/>
          <w:color w:val="231F20"/>
          <w:spacing w:val="-9"/>
          <w:sz w:val="16"/>
        </w:rPr>
        <w:t> </w:t>
      </w:r>
      <w:r>
        <w:rPr>
          <w:rFonts w:ascii="Univers 57 Condensed" w:hAnsi="Univers 57 Condensed"/>
          <w:b w:val="0"/>
          <w:color w:val="231F20"/>
          <w:sz w:val="16"/>
        </w:rPr>
        <w:t>model</w:t>
      </w:r>
      <w:r>
        <w:rPr>
          <w:rFonts w:ascii="Univers 57 Condensed" w:hAnsi="Univers 57 Condensed"/>
          <w:b w:val="0"/>
          <w:color w:val="231F20"/>
          <w:spacing w:val="-9"/>
          <w:sz w:val="16"/>
        </w:rPr>
        <w:t> </w:t>
      </w:r>
      <w:r>
        <w:rPr>
          <w:rFonts w:ascii="Univers 57 Condensed" w:hAnsi="Univers 57 Condensed"/>
          <w:b w:val="0"/>
          <w:color w:val="231F20"/>
          <w:sz w:val="16"/>
        </w:rPr>
        <w:t>surface</w:t>
      </w:r>
      <w:r>
        <w:rPr>
          <w:rFonts w:ascii="Univers 57 Condensed" w:hAnsi="Univers 57 Condensed"/>
          <w:b w:val="0"/>
          <w:color w:val="231F20"/>
          <w:spacing w:val="-9"/>
          <w:sz w:val="16"/>
        </w:rPr>
        <w:t> </w:t>
      </w:r>
      <w:r>
        <w:rPr>
          <w:rFonts w:ascii="Univers 57 Condensed" w:hAnsi="Univers 57 Condensed"/>
          <w:b w:val="0"/>
          <w:color w:val="231F20"/>
          <w:sz w:val="16"/>
        </w:rPr>
        <w:t>B.</w:t>
      </w:r>
      <w:r>
        <w:rPr>
          <w:rFonts w:ascii="Univers 57 Condensed" w:hAnsi="Univers 57 Condensed"/>
          <w:b w:val="0"/>
          <w:color w:val="231F20"/>
          <w:spacing w:val="40"/>
          <w:sz w:val="16"/>
        </w:rPr>
        <w:t> </w:t>
      </w:r>
      <w:r>
        <w:rPr>
          <w:rFonts w:ascii="Univers 57 Condensed" w:hAnsi="Univers 57 Condensed"/>
          <w:b w:val="0"/>
          <w:color w:val="231F20"/>
          <w:sz w:val="16"/>
        </w:rPr>
        <w:t>Contour interval 50 meters.</w:t>
      </w:r>
      <w:r>
        <w:rPr>
          <w:rFonts w:ascii="Univers 57 Condensed" w:hAnsi="Univers 57 Condensed"/>
          <w:b w:val="0"/>
          <w:color w:val="231F20"/>
          <w:spacing w:val="40"/>
          <w:sz w:val="16"/>
        </w:rPr>
        <w:t> </w:t>
      </w:r>
      <w:r>
        <w:rPr>
          <w:rFonts w:ascii="Univers 57 Condensed" w:hAnsi="Univers 57 Condensed"/>
          <w:b w:val="0"/>
          <w:color w:val="231F20"/>
          <w:sz w:val="16"/>
        </w:rPr>
        <w:t>Datum is North American</w:t>
      </w:r>
      <w:r>
        <w:rPr>
          <w:rFonts w:ascii="Univers 57 Condensed" w:hAnsi="Univers 57 Condensed"/>
          <w:b w:val="0"/>
          <w:color w:val="231F20"/>
          <w:spacing w:val="40"/>
          <w:sz w:val="16"/>
        </w:rPr>
        <w:t> </w:t>
      </w:r>
      <w:r>
        <w:rPr>
          <w:rFonts w:ascii="Univers 57 Condensed" w:hAnsi="Univers 57 Condensed"/>
          <w:b w:val="0"/>
          <w:color w:val="231F20"/>
          <w:sz w:val="16"/>
        </w:rPr>
        <w:t>Vertical Datum of 1988</w:t>
      </w:r>
    </w:p>
    <w:p>
      <w:pPr>
        <w:spacing w:before="57"/>
        <w:ind w:left="74" w:right="0" w:firstLine="0"/>
        <w:jc w:val="left"/>
        <w:rPr>
          <w:rFonts w:ascii="Univers 67 Condensed"/>
          <w:b/>
          <w:sz w:val="16"/>
        </w:rPr>
      </w:pPr>
      <w:r>
        <w:rPr>
          <w:rFonts w:ascii="Univers 67 Condensed"/>
          <w:b/>
          <w:sz w:val="16"/>
        </w:rPr>
        <mc:AlternateContent>
          <mc:Choice Requires="wps">
            <w:drawing>
              <wp:anchor distT="0" distB="0" distL="0" distR="0" allowOverlap="1" layoutInCell="1" locked="0" behindDoc="0" simplePos="0" relativeHeight="15803392">
                <wp:simplePos x="0" y="0"/>
                <wp:positionH relativeFrom="page">
                  <wp:posOffset>3243817</wp:posOffset>
                </wp:positionH>
                <wp:positionV relativeFrom="paragraph">
                  <wp:posOffset>321650</wp:posOffset>
                </wp:positionV>
                <wp:extent cx="45720" cy="101600"/>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rot="60000">
                          <a:off x="0" y="0"/>
                          <a:ext cx="45720" cy="101600"/>
                        </a:xfrm>
                        <a:prstGeom prst="rect">
                          <a:avLst/>
                        </a:prstGeom>
                      </wps:spPr>
                      <wps:txbx>
                        <w:txbxContent>
                          <w:p>
                            <w:pPr>
                              <w:spacing w:line="160" w:lineRule="exact" w:before="0"/>
                              <w:ind w:left="0" w:right="0" w:firstLine="0"/>
                              <w:jc w:val="left"/>
                              <w:rPr>
                                <w:i/>
                                <w:sz w:val="16"/>
                              </w:rPr>
                            </w:pPr>
                            <w:r>
                              <w:rPr>
                                <w:i/>
                                <w:color w:val="0066B3"/>
                                <w:spacing w:val="-10"/>
                                <w:sz w:val="16"/>
                              </w:rPr>
                              <w:t>e</w:t>
                            </w:r>
                          </w:p>
                        </w:txbxContent>
                      </wps:txbx>
                      <wps:bodyPr wrap="square" lIns="0" tIns="0" rIns="0" bIns="0" rtlCol="0">
                        <a:noAutofit/>
                      </wps:bodyPr>
                    </wps:wsp>
                  </a:graphicData>
                </a:graphic>
              </wp:anchor>
            </w:drawing>
          </mc:Choice>
          <mc:Fallback>
            <w:pict>
              <v:shape style="position:absolute;margin-left:255.418732pt;margin-top:25.326817pt;width:3.6pt;height:8pt;mso-position-horizontal-relative:page;mso-position-vertical-relative:paragraph;z-index:15803392;rotation:1" type="#_x0000_t136" fillcolor="#0066b3" stroked="f">
                <o:extrusion v:ext="view" autorotationcenter="t"/>
                <v:textpath style="font-family:&quot;Times New Roman&quot;;font-size:8pt;v-text-kern:t;mso-text-shadow:auto;font-style:italic" string="e"/>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3904">
                <wp:simplePos x="0" y="0"/>
                <wp:positionH relativeFrom="page">
                  <wp:posOffset>3289175</wp:posOffset>
                </wp:positionH>
                <wp:positionV relativeFrom="paragraph">
                  <wp:posOffset>323518</wp:posOffset>
                </wp:positionV>
                <wp:extent cx="40640" cy="101600"/>
                <wp:effectExtent l="0" t="0" r="0" b="0"/>
                <wp:wrapNone/>
                <wp:docPr id="641" name="Textbox 641"/>
                <wp:cNvGraphicFramePr>
                  <a:graphicFrameLocks/>
                </wp:cNvGraphicFramePr>
                <a:graphic>
                  <a:graphicData uri="http://schemas.microsoft.com/office/word/2010/wordprocessingShape">
                    <wps:wsp>
                      <wps:cNvPr id="641" name="Textbox 641"/>
                      <wps:cNvSpPr txBox="1"/>
                      <wps:spPr>
                        <a:xfrm rot="180000">
                          <a:off x="0" y="0"/>
                          <a:ext cx="40640" cy="101600"/>
                        </a:xfrm>
                        <a:prstGeom prst="rect">
                          <a:avLst/>
                        </a:prstGeom>
                      </wps:spPr>
                      <wps:txbx>
                        <w:txbxContent>
                          <w:p>
                            <w:pPr>
                              <w:spacing w:line="160" w:lineRule="exact" w:before="0"/>
                              <w:ind w:left="0" w:right="0" w:firstLine="0"/>
                              <w:jc w:val="left"/>
                              <w:rPr>
                                <w:i/>
                                <w:sz w:val="16"/>
                              </w:rPr>
                            </w:pPr>
                            <w:r>
                              <w:rPr>
                                <w:i/>
                                <w:color w:val="0066B3"/>
                                <w:spacing w:val="-10"/>
                                <w:sz w:val="16"/>
                              </w:rPr>
                              <w:t>r</w:t>
                            </w:r>
                          </w:p>
                        </w:txbxContent>
                      </wps:txbx>
                      <wps:bodyPr wrap="square" lIns="0" tIns="0" rIns="0" bIns="0" rtlCol="0">
                        <a:noAutofit/>
                      </wps:bodyPr>
                    </wps:wsp>
                  </a:graphicData>
                </a:graphic>
              </wp:anchor>
            </w:drawing>
          </mc:Choice>
          <mc:Fallback>
            <w:pict>
              <v:shape style="position:absolute;margin-left:258.990173pt;margin-top:25.473915pt;width:3.2pt;height:8pt;mso-position-horizontal-relative:page;mso-position-vertical-relative:paragraph;z-index:15803904;rotation:3" type="#_x0000_t136" fillcolor="#0066b3" stroked="f">
                <o:extrusion v:ext="view" autorotationcenter="t"/>
                <v:textpath style="font-family:&quot;Times New Roman&quot;;font-size:8pt;v-text-kern:t;mso-text-shadow:auto;font-style:italic" string="r"/>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5440">
                <wp:simplePos x="0" y="0"/>
                <wp:positionH relativeFrom="page">
                  <wp:posOffset>2798060</wp:posOffset>
                </wp:positionH>
                <wp:positionV relativeFrom="paragraph">
                  <wp:posOffset>484831</wp:posOffset>
                </wp:positionV>
                <wp:extent cx="57785" cy="101600"/>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rot="18720000">
                          <a:off x="0" y="0"/>
                          <a:ext cx="57785" cy="101600"/>
                        </a:xfrm>
                        <a:prstGeom prst="rect">
                          <a:avLst/>
                        </a:prstGeom>
                      </wps:spPr>
                      <wps:txbx>
                        <w:txbxContent>
                          <w:p>
                            <w:pPr>
                              <w:spacing w:line="160" w:lineRule="exact" w:before="0"/>
                              <w:ind w:left="0" w:right="0" w:firstLine="0"/>
                              <w:jc w:val="left"/>
                              <w:rPr>
                                <w:i/>
                                <w:sz w:val="16"/>
                              </w:rPr>
                            </w:pPr>
                            <w:r>
                              <w:rPr>
                                <w:i/>
                                <w:color w:val="0066B3"/>
                                <w:spacing w:val="-10"/>
                                <w:sz w:val="16"/>
                              </w:rPr>
                              <w:t>T</w:t>
                            </w:r>
                          </w:p>
                        </w:txbxContent>
                      </wps:txbx>
                      <wps:bodyPr wrap="square" lIns="0" tIns="0" rIns="0" bIns="0" rtlCol="0">
                        <a:noAutofit/>
                      </wps:bodyPr>
                    </wps:wsp>
                  </a:graphicData>
                </a:graphic>
              </wp:anchor>
            </w:drawing>
          </mc:Choice>
          <mc:Fallback>
            <w:pict>
              <v:shape style="position:absolute;margin-left:220.319727pt;margin-top:38.175692pt;width:4.55pt;height:8pt;mso-position-horizontal-relative:page;mso-position-vertical-relative:paragraph;z-index:15805440;rotation:312" type="#_x0000_t136" fillcolor="#0066b3" stroked="f">
                <o:extrusion v:ext="view" autorotationcenter="t"/>
                <v:textpath style="font-family:&quot;Times New Roman&quot;;font-size:8pt;v-text-kern:t;mso-text-shadow:auto;font-style:italic" string="T"/>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5952">
                <wp:simplePos x="0" y="0"/>
                <wp:positionH relativeFrom="page">
                  <wp:posOffset>2832946</wp:posOffset>
                </wp:positionH>
                <wp:positionV relativeFrom="paragraph">
                  <wp:posOffset>451978</wp:posOffset>
                </wp:positionV>
                <wp:extent cx="51435" cy="101600"/>
                <wp:effectExtent l="0" t="0" r="0" b="0"/>
                <wp:wrapNone/>
                <wp:docPr id="643" name="Textbox 643"/>
                <wp:cNvGraphicFramePr>
                  <a:graphicFrameLocks/>
                </wp:cNvGraphicFramePr>
                <a:graphic>
                  <a:graphicData uri="http://schemas.microsoft.com/office/word/2010/wordprocessingShape">
                    <wps:wsp>
                      <wps:cNvPr id="643" name="Textbox 643"/>
                      <wps:cNvSpPr txBox="1"/>
                      <wps:spPr>
                        <a:xfrm rot="19020000">
                          <a:off x="0" y="0"/>
                          <a:ext cx="51435" cy="101600"/>
                        </a:xfrm>
                        <a:prstGeom prst="rect">
                          <a:avLst/>
                        </a:prstGeom>
                      </wps:spPr>
                      <wps:txbx>
                        <w:txbxContent>
                          <w:p>
                            <w:pPr>
                              <w:spacing w:line="160" w:lineRule="exact" w:before="0"/>
                              <w:ind w:left="0" w:right="0" w:firstLine="0"/>
                              <w:jc w:val="left"/>
                              <w:rPr>
                                <w:i/>
                                <w:sz w:val="16"/>
                              </w:rPr>
                            </w:pPr>
                            <w:r>
                              <w:rPr>
                                <w:i/>
                                <w:color w:val="0066B3"/>
                                <w:spacing w:val="-10"/>
                                <w:sz w:val="16"/>
                              </w:rPr>
                              <w:t>o</w:t>
                            </w:r>
                          </w:p>
                        </w:txbxContent>
                      </wps:txbx>
                      <wps:bodyPr wrap="square" lIns="0" tIns="0" rIns="0" bIns="0" rtlCol="0">
                        <a:noAutofit/>
                      </wps:bodyPr>
                    </wps:wsp>
                  </a:graphicData>
                </a:graphic>
              </wp:anchor>
            </w:drawing>
          </mc:Choice>
          <mc:Fallback>
            <w:pict>
              <v:shape style="position:absolute;margin-left:223.06665pt;margin-top:35.588825pt;width:4.05pt;height:8pt;mso-position-horizontal-relative:page;mso-position-vertical-relative:paragraph;z-index:15805952;rotation:317" type="#_x0000_t136" fillcolor="#0066b3" stroked="f">
                <o:extrusion v:ext="view" autorotationcenter="t"/>
                <v:textpath style="font-family:&quot;Times New Roman&quot;;font-size:8pt;v-text-kern:t;mso-text-shadow:auto;font-style:italic" string="o"/>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6464">
                <wp:simplePos x="0" y="0"/>
                <wp:positionH relativeFrom="page">
                  <wp:posOffset>2873080</wp:posOffset>
                </wp:positionH>
                <wp:positionV relativeFrom="paragraph">
                  <wp:posOffset>418473</wp:posOffset>
                </wp:positionV>
                <wp:extent cx="51435" cy="101600"/>
                <wp:effectExtent l="0" t="0" r="0" b="0"/>
                <wp:wrapNone/>
                <wp:docPr id="644" name="Textbox 644"/>
                <wp:cNvGraphicFramePr>
                  <a:graphicFrameLocks/>
                </wp:cNvGraphicFramePr>
                <a:graphic>
                  <a:graphicData uri="http://schemas.microsoft.com/office/word/2010/wordprocessingShape">
                    <wps:wsp>
                      <wps:cNvPr id="644" name="Textbox 644"/>
                      <wps:cNvSpPr txBox="1"/>
                      <wps:spPr>
                        <a:xfrm rot="19440000">
                          <a:off x="0" y="0"/>
                          <a:ext cx="51435" cy="101600"/>
                        </a:xfrm>
                        <a:prstGeom prst="rect">
                          <a:avLst/>
                        </a:prstGeom>
                      </wps:spPr>
                      <wps:txbx>
                        <w:txbxContent>
                          <w:p>
                            <w:pPr>
                              <w:spacing w:line="160" w:lineRule="exact" w:before="0"/>
                              <w:ind w:left="0" w:right="0" w:firstLine="0"/>
                              <w:jc w:val="left"/>
                              <w:rPr>
                                <w:i/>
                                <w:sz w:val="16"/>
                              </w:rPr>
                            </w:pPr>
                            <w:r>
                              <w:rPr>
                                <w:i/>
                                <w:color w:val="0066B3"/>
                                <w:spacing w:val="-10"/>
                                <w:sz w:val="16"/>
                              </w:rPr>
                              <w:t>u</w:t>
                            </w:r>
                          </w:p>
                        </w:txbxContent>
                      </wps:txbx>
                      <wps:bodyPr wrap="square" lIns="0" tIns="0" rIns="0" bIns="0" rtlCol="0">
                        <a:noAutofit/>
                      </wps:bodyPr>
                    </wps:wsp>
                  </a:graphicData>
                </a:graphic>
              </wp:anchor>
            </w:drawing>
          </mc:Choice>
          <mc:Fallback>
            <w:pict>
              <v:shape style="position:absolute;margin-left:226.226837pt;margin-top:32.950668pt;width:4.05pt;height:8pt;mso-position-horizontal-relative:page;mso-position-vertical-relative:paragraph;z-index:15806464;rotation:324" type="#_x0000_t136" fillcolor="#0066b3" stroked="f">
                <o:extrusion v:ext="view" autorotationcenter="t"/>
                <v:textpath style="font-family:&quot;Times New Roman&quot;;font-size:8pt;v-text-kern:t;mso-text-shadow:auto;font-style:italic" string="u"/>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6976">
                <wp:simplePos x="0" y="0"/>
                <wp:positionH relativeFrom="page">
                  <wp:posOffset>2917752</wp:posOffset>
                </wp:positionH>
                <wp:positionV relativeFrom="paragraph">
                  <wp:posOffset>391571</wp:posOffset>
                </wp:positionV>
                <wp:extent cx="45720" cy="101600"/>
                <wp:effectExtent l="0" t="0" r="0" b="0"/>
                <wp:wrapNone/>
                <wp:docPr id="645" name="Textbox 645"/>
                <wp:cNvGraphicFramePr>
                  <a:graphicFrameLocks/>
                </wp:cNvGraphicFramePr>
                <a:graphic>
                  <a:graphicData uri="http://schemas.microsoft.com/office/word/2010/wordprocessingShape">
                    <wps:wsp>
                      <wps:cNvPr id="645" name="Textbox 645"/>
                      <wps:cNvSpPr txBox="1"/>
                      <wps:spPr>
                        <a:xfrm rot="19860000">
                          <a:off x="0" y="0"/>
                          <a:ext cx="45720" cy="101600"/>
                        </a:xfrm>
                        <a:prstGeom prst="rect">
                          <a:avLst/>
                        </a:prstGeom>
                      </wps:spPr>
                      <wps:txbx>
                        <w:txbxContent>
                          <w:p>
                            <w:pPr>
                              <w:spacing w:line="160" w:lineRule="exact" w:before="0"/>
                              <w:ind w:left="0" w:right="0" w:firstLine="0"/>
                              <w:jc w:val="left"/>
                              <w:rPr>
                                <w:i/>
                                <w:sz w:val="16"/>
                              </w:rPr>
                            </w:pPr>
                            <w:r>
                              <w:rPr>
                                <w:i/>
                                <w:color w:val="0066B3"/>
                                <w:spacing w:val="-10"/>
                                <w:sz w:val="16"/>
                              </w:rPr>
                              <w:t>c</w:t>
                            </w:r>
                          </w:p>
                        </w:txbxContent>
                      </wps:txbx>
                      <wps:bodyPr wrap="square" lIns="0" tIns="0" rIns="0" bIns="0" rtlCol="0">
                        <a:noAutofit/>
                      </wps:bodyPr>
                    </wps:wsp>
                  </a:graphicData>
                </a:graphic>
              </wp:anchor>
            </w:drawing>
          </mc:Choice>
          <mc:Fallback>
            <w:pict>
              <v:shape style="position:absolute;margin-left:229.744324pt;margin-top:30.832392pt;width:3.6pt;height:8pt;mso-position-horizontal-relative:page;mso-position-vertical-relative:paragraph;z-index:15806976;rotation:331" type="#_x0000_t136" fillcolor="#0066b3" stroked="f">
                <o:extrusion v:ext="view" autorotationcenter="t"/>
                <v:textpath style="font-family:&quot;Times New Roman&quot;;font-size:8pt;v-text-kern:t;mso-text-shadow:auto;font-style:italic" string="c"/>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7488">
                <wp:simplePos x="0" y="0"/>
                <wp:positionH relativeFrom="page">
                  <wp:posOffset>2959248</wp:posOffset>
                </wp:positionH>
                <wp:positionV relativeFrom="paragraph">
                  <wp:posOffset>370335</wp:posOffset>
                </wp:positionV>
                <wp:extent cx="52705" cy="10160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rot="20340000">
                          <a:off x="0" y="0"/>
                          <a:ext cx="52705" cy="101600"/>
                        </a:xfrm>
                        <a:prstGeom prst="rect">
                          <a:avLst/>
                        </a:prstGeom>
                      </wps:spPr>
                      <wps:txbx>
                        <w:txbxContent>
                          <w:p>
                            <w:pPr>
                              <w:spacing w:line="160" w:lineRule="exact" w:before="0"/>
                              <w:ind w:left="0" w:right="0" w:firstLine="0"/>
                              <w:jc w:val="left"/>
                              <w:rPr>
                                <w:i/>
                                <w:sz w:val="16"/>
                              </w:rPr>
                            </w:pPr>
                            <w:r>
                              <w:rPr>
                                <w:i/>
                                <w:color w:val="0066B3"/>
                                <w:spacing w:val="-10"/>
                                <w:sz w:val="16"/>
                              </w:rPr>
                              <w:t>h</w:t>
                            </w:r>
                          </w:p>
                        </w:txbxContent>
                      </wps:txbx>
                      <wps:bodyPr wrap="square" lIns="0" tIns="0" rIns="0" bIns="0" rtlCol="0">
                        <a:noAutofit/>
                      </wps:bodyPr>
                    </wps:wsp>
                  </a:graphicData>
                </a:graphic>
              </wp:anchor>
            </w:drawing>
          </mc:Choice>
          <mc:Fallback>
            <w:pict>
              <v:shape style="position:absolute;margin-left:233.011719pt;margin-top:29.160257pt;width:4.150pt;height:8pt;mso-position-horizontal-relative:page;mso-position-vertical-relative:paragraph;z-index:15807488;rotation:339" type="#_x0000_t136" fillcolor="#0066b3" stroked="f">
                <o:extrusion v:ext="view" autorotationcenter="t"/>
                <v:textpath style="font-family:&quot;Times New Roman&quot;;font-size:8pt;v-text-kern:t;mso-text-shadow:auto;font-style:italic" string="h"/>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8000">
                <wp:simplePos x="0" y="0"/>
                <wp:positionH relativeFrom="page">
                  <wp:posOffset>3008199</wp:posOffset>
                </wp:positionH>
                <wp:positionV relativeFrom="paragraph">
                  <wp:posOffset>353895</wp:posOffset>
                </wp:positionV>
                <wp:extent cx="46990" cy="101600"/>
                <wp:effectExtent l="0" t="0" r="0" b="0"/>
                <wp:wrapNone/>
                <wp:docPr id="647" name="Textbox 647"/>
                <wp:cNvGraphicFramePr>
                  <a:graphicFrameLocks/>
                </wp:cNvGraphicFramePr>
                <a:graphic>
                  <a:graphicData uri="http://schemas.microsoft.com/office/word/2010/wordprocessingShape">
                    <wps:wsp>
                      <wps:cNvPr id="647" name="Textbox 647"/>
                      <wps:cNvSpPr txBox="1"/>
                      <wps:spPr>
                        <a:xfrm rot="20580000">
                          <a:off x="0" y="0"/>
                          <a:ext cx="46990" cy="101600"/>
                        </a:xfrm>
                        <a:prstGeom prst="rect">
                          <a:avLst/>
                        </a:prstGeom>
                      </wps:spPr>
                      <wps:txbx>
                        <w:txbxContent>
                          <w:p>
                            <w:pPr>
                              <w:spacing w:line="160" w:lineRule="exact" w:before="0"/>
                              <w:ind w:left="0" w:right="0" w:firstLine="0"/>
                              <w:jc w:val="left"/>
                              <w:rPr>
                                <w:i/>
                                <w:sz w:val="16"/>
                              </w:rPr>
                            </w:pPr>
                            <w:r>
                              <w:rPr>
                                <w:i/>
                                <w:color w:val="0066B3"/>
                                <w:spacing w:val="-10"/>
                                <w:sz w:val="16"/>
                              </w:rPr>
                              <w:t>e</w:t>
                            </w:r>
                          </w:p>
                        </w:txbxContent>
                      </wps:txbx>
                      <wps:bodyPr wrap="square" lIns="0" tIns="0" rIns="0" bIns="0" rtlCol="0">
                        <a:noAutofit/>
                      </wps:bodyPr>
                    </wps:wsp>
                  </a:graphicData>
                </a:graphic>
              </wp:anchor>
            </w:drawing>
          </mc:Choice>
          <mc:Fallback>
            <w:pict>
              <v:shape style="position:absolute;margin-left:236.866135pt;margin-top:27.865778pt;width:3.7pt;height:8pt;mso-position-horizontal-relative:page;mso-position-vertical-relative:paragraph;z-index:15808000;rotation:343" type="#_x0000_t136" fillcolor="#0066b3" stroked="f">
                <o:extrusion v:ext="view" autorotationcenter="t"/>
                <v:textpath style="font-family:&quot;Times New Roman&quot;;font-size:8pt;v-text-kern:t;mso-text-shadow:auto;font-style:italic" string="e"/>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8512">
                <wp:simplePos x="0" y="0"/>
                <wp:positionH relativeFrom="page">
                  <wp:posOffset>3052591</wp:posOffset>
                </wp:positionH>
                <wp:positionV relativeFrom="paragraph">
                  <wp:posOffset>343381</wp:posOffset>
                </wp:positionV>
                <wp:extent cx="29845" cy="101600"/>
                <wp:effectExtent l="0" t="0" r="0" b="0"/>
                <wp:wrapNone/>
                <wp:docPr id="648" name="Textbox 648"/>
                <wp:cNvGraphicFramePr>
                  <a:graphicFrameLocks/>
                </wp:cNvGraphicFramePr>
                <a:graphic>
                  <a:graphicData uri="http://schemas.microsoft.com/office/word/2010/wordprocessingShape">
                    <wps:wsp>
                      <wps:cNvPr id="648" name="Textbox 648"/>
                      <wps:cNvSpPr txBox="1"/>
                      <wps:spPr>
                        <a:xfrm rot="20760000">
                          <a:off x="0" y="0"/>
                          <a:ext cx="29845" cy="101600"/>
                        </a:xfrm>
                        <a:prstGeom prst="rect">
                          <a:avLst/>
                        </a:prstGeom>
                      </wps:spPr>
                      <wps:txbx>
                        <w:txbxContent>
                          <w:p>
                            <w:pPr>
                              <w:spacing w:line="160" w:lineRule="exact" w:before="0"/>
                              <w:ind w:left="0" w:right="0" w:firstLine="0"/>
                              <w:jc w:val="left"/>
                              <w:rPr>
                                <w:i/>
                                <w:sz w:val="16"/>
                              </w:rPr>
                            </w:pPr>
                            <w:r>
                              <w:rPr>
                                <w:i/>
                                <w:color w:val="0066B3"/>
                                <w:spacing w:val="-10"/>
                                <w:sz w:val="16"/>
                              </w:rPr>
                              <w:t>t</w:t>
                            </w:r>
                          </w:p>
                        </w:txbxContent>
                      </wps:txbx>
                      <wps:bodyPr wrap="square" lIns="0" tIns="0" rIns="0" bIns="0" rtlCol="0">
                        <a:noAutofit/>
                      </wps:bodyPr>
                    </wps:wsp>
                  </a:graphicData>
                </a:graphic>
              </wp:anchor>
            </w:drawing>
          </mc:Choice>
          <mc:Fallback>
            <w:pict>
              <v:shape style="position:absolute;margin-left:240.361526pt;margin-top:27.037874pt;width:2.35pt;height:8pt;mso-position-horizontal-relative:page;mso-position-vertical-relative:paragraph;z-index:15808512;rotation:346" type="#_x0000_t136" fillcolor="#0066b3" stroked="f">
                <o:extrusion v:ext="view" autorotationcenter="t"/>
                <v:textpath style="font-family:&quot;Times New Roman&quot;;font-size:8pt;v-text-kern:t;mso-text-shadow:auto;font-style:italic" string="t"/>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9024">
                <wp:simplePos x="0" y="0"/>
                <wp:positionH relativeFrom="page">
                  <wp:posOffset>3106333</wp:posOffset>
                </wp:positionH>
                <wp:positionV relativeFrom="paragraph">
                  <wp:posOffset>329026</wp:posOffset>
                </wp:positionV>
                <wp:extent cx="62865" cy="101600"/>
                <wp:effectExtent l="0" t="0" r="0" b="0"/>
                <wp:wrapNone/>
                <wp:docPr id="649" name="Textbox 649"/>
                <wp:cNvGraphicFramePr>
                  <a:graphicFrameLocks/>
                </wp:cNvGraphicFramePr>
                <a:graphic>
                  <a:graphicData uri="http://schemas.microsoft.com/office/word/2010/wordprocessingShape">
                    <wps:wsp>
                      <wps:cNvPr id="649" name="Textbox 649"/>
                      <wps:cNvSpPr txBox="1"/>
                      <wps:spPr>
                        <a:xfrm rot="21120000">
                          <a:off x="0" y="0"/>
                          <a:ext cx="62865" cy="101600"/>
                        </a:xfrm>
                        <a:prstGeom prst="rect">
                          <a:avLst/>
                        </a:prstGeom>
                      </wps:spPr>
                      <wps:txbx>
                        <w:txbxContent>
                          <w:p>
                            <w:pPr>
                              <w:spacing w:line="160" w:lineRule="exact" w:before="0"/>
                              <w:ind w:left="0" w:right="0" w:firstLine="0"/>
                              <w:jc w:val="left"/>
                              <w:rPr>
                                <w:i/>
                                <w:sz w:val="16"/>
                              </w:rPr>
                            </w:pPr>
                            <w:r>
                              <w:rPr>
                                <w:i/>
                                <w:color w:val="0066B3"/>
                                <w:spacing w:val="-10"/>
                                <w:sz w:val="16"/>
                              </w:rPr>
                              <w:t>R</w:t>
                            </w:r>
                          </w:p>
                        </w:txbxContent>
                      </wps:txbx>
                      <wps:bodyPr wrap="square" lIns="0" tIns="0" rIns="0" bIns="0" rtlCol="0">
                        <a:noAutofit/>
                      </wps:bodyPr>
                    </wps:wsp>
                  </a:graphicData>
                </a:graphic>
              </wp:anchor>
            </w:drawing>
          </mc:Choice>
          <mc:Fallback>
            <w:pict>
              <v:shape style="position:absolute;margin-left:244.593201pt;margin-top:25.907612pt;width:4.95pt;height:8pt;mso-position-horizontal-relative:page;mso-position-vertical-relative:paragraph;z-index:15809024;rotation:352" type="#_x0000_t136" fillcolor="#0066b3" stroked="f">
                <o:extrusion v:ext="view" autorotationcenter="t"/>
                <v:textpath style="font-family:&quot;Times New Roman&quot;;font-size:8pt;v-text-kern:t;mso-text-shadow:auto;font-style:italic" string="R"/>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09536">
                <wp:simplePos x="0" y="0"/>
                <wp:positionH relativeFrom="page">
                  <wp:posOffset>3168970</wp:posOffset>
                </wp:positionH>
                <wp:positionV relativeFrom="paragraph">
                  <wp:posOffset>323812</wp:posOffset>
                </wp:positionV>
                <wp:extent cx="29845" cy="101600"/>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rot="21360000">
                          <a:off x="0" y="0"/>
                          <a:ext cx="29845" cy="101600"/>
                        </a:xfrm>
                        <a:prstGeom prst="rect">
                          <a:avLst/>
                        </a:prstGeom>
                      </wps:spPr>
                      <wps:txbx>
                        <w:txbxContent>
                          <w:p>
                            <w:pPr>
                              <w:spacing w:line="160" w:lineRule="exact" w:before="0"/>
                              <w:ind w:left="0" w:right="0" w:firstLine="0"/>
                              <w:jc w:val="left"/>
                              <w:rPr>
                                <w:i/>
                                <w:sz w:val="16"/>
                              </w:rPr>
                            </w:pPr>
                            <w:r>
                              <w:rPr>
                                <w:i/>
                                <w:color w:val="0066B3"/>
                                <w:spacing w:val="-10"/>
                                <w:sz w:val="16"/>
                              </w:rPr>
                              <w:t>i</w:t>
                            </w:r>
                          </w:p>
                        </w:txbxContent>
                      </wps:txbx>
                      <wps:bodyPr wrap="square" lIns="0" tIns="0" rIns="0" bIns="0" rtlCol="0">
                        <a:noAutofit/>
                      </wps:bodyPr>
                    </wps:wsp>
                  </a:graphicData>
                </a:graphic>
              </wp:anchor>
            </w:drawing>
          </mc:Choice>
          <mc:Fallback>
            <w:pict>
              <v:shape style="position:absolute;margin-left:249.525208pt;margin-top:25.497032pt;width:2.35pt;height:8pt;mso-position-horizontal-relative:page;mso-position-vertical-relative:paragraph;z-index:15809536;rotation:356" type="#_x0000_t136" fillcolor="#0066b3" stroked="f">
                <o:extrusion v:ext="view" autorotationcenter="t"/>
                <v:textpath style="font-family:&quot;Times New Roman&quot;;font-size:8pt;v-text-kern:t;mso-text-shadow:auto;font-style:italic" string="i"/>
                <w10:wrap type="none"/>
              </v:shape>
            </w:pict>
          </mc:Fallback>
        </mc:AlternateContent>
      </w:r>
      <w:r>
        <w:rPr>
          <w:rFonts w:ascii="Univers 67 Condensed"/>
          <w:b/>
          <w:sz w:val="16"/>
        </w:rPr>
        <mc:AlternateContent>
          <mc:Choice Requires="wps">
            <w:drawing>
              <wp:anchor distT="0" distB="0" distL="0" distR="0" allowOverlap="1" layoutInCell="1" locked="0" behindDoc="0" simplePos="0" relativeHeight="15810048">
                <wp:simplePos x="0" y="0"/>
                <wp:positionH relativeFrom="page">
                  <wp:posOffset>3197592</wp:posOffset>
                </wp:positionH>
                <wp:positionV relativeFrom="paragraph">
                  <wp:posOffset>321868</wp:posOffset>
                </wp:positionV>
                <wp:extent cx="46990" cy="101600"/>
                <wp:effectExtent l="0" t="0" r="0" b="0"/>
                <wp:wrapNone/>
                <wp:docPr id="651" name="Textbox 651"/>
                <wp:cNvGraphicFramePr>
                  <a:graphicFrameLocks/>
                </wp:cNvGraphicFramePr>
                <a:graphic>
                  <a:graphicData uri="http://schemas.microsoft.com/office/word/2010/wordprocessingShape">
                    <wps:wsp>
                      <wps:cNvPr id="651" name="Textbox 651"/>
                      <wps:cNvSpPr txBox="1"/>
                      <wps:spPr>
                        <a:xfrm rot="21540000">
                          <a:off x="0" y="0"/>
                          <a:ext cx="46990" cy="101600"/>
                        </a:xfrm>
                        <a:prstGeom prst="rect">
                          <a:avLst/>
                        </a:prstGeom>
                      </wps:spPr>
                      <wps:txbx>
                        <w:txbxContent>
                          <w:p>
                            <w:pPr>
                              <w:spacing w:line="160" w:lineRule="exact" w:before="0"/>
                              <w:ind w:left="0" w:right="0" w:firstLine="0"/>
                              <w:jc w:val="left"/>
                              <w:rPr>
                                <w:i/>
                                <w:sz w:val="16"/>
                              </w:rPr>
                            </w:pPr>
                            <w:r>
                              <w:rPr>
                                <w:i/>
                                <w:color w:val="0066B3"/>
                                <w:spacing w:val="-10"/>
                                <w:sz w:val="16"/>
                              </w:rPr>
                              <w:t>v</w:t>
                            </w:r>
                          </w:p>
                        </w:txbxContent>
                      </wps:txbx>
                      <wps:bodyPr wrap="square" lIns="0" tIns="0" rIns="0" bIns="0" rtlCol="0">
                        <a:noAutofit/>
                      </wps:bodyPr>
                    </wps:wsp>
                  </a:graphicData>
                </a:graphic>
              </wp:anchor>
            </w:drawing>
          </mc:Choice>
          <mc:Fallback>
            <w:pict>
              <v:shape style="position:absolute;margin-left:251.778946pt;margin-top:25.343994pt;width:3.7pt;height:8pt;mso-position-horizontal-relative:page;mso-position-vertical-relative:paragraph;z-index:15810048;rotation:359" type="#_x0000_t136" fillcolor="#0066b3" stroked="f">
                <o:extrusion v:ext="view" autorotationcenter="t"/>
                <v:textpath style="font-family:&quot;Times New Roman&quot;;font-size:8pt;v-text-kern:t;mso-text-shadow:auto;font-style:italic" string="v"/>
                <w10:wrap type="none"/>
              </v:shape>
            </w:pict>
          </mc:Fallback>
        </mc:AlternateContent>
      </w:r>
      <w:r>
        <w:rPr>
          <w:rFonts w:ascii="Univers 67 Condensed"/>
          <w:b/>
          <w:color w:val="231F20"/>
          <w:sz w:val="16"/>
        </w:rPr>
        <w:t>Sample </w:t>
      </w:r>
      <w:r>
        <w:rPr>
          <w:rFonts w:ascii="Univers 67 Condensed"/>
          <w:b/>
          <w:color w:val="231F20"/>
          <w:spacing w:val="-4"/>
          <w:sz w:val="16"/>
        </w:rPr>
        <w:t>site</w:t>
      </w:r>
    </w:p>
    <w:p>
      <w:pPr>
        <w:spacing w:after="0"/>
        <w:jc w:val="left"/>
        <w:rPr>
          <w:rFonts w:ascii="Univers 67 Condensed"/>
          <w:b/>
          <w:sz w:val="16"/>
        </w:rPr>
        <w:sectPr>
          <w:type w:val="continuous"/>
          <w:pgSz w:w="12240" w:h="15840"/>
          <w:pgMar w:header="831" w:footer="0" w:top="0" w:bottom="280" w:left="720" w:right="720"/>
          <w:cols w:num="8" w:equalWidth="0">
            <w:col w:w="917" w:space="409"/>
            <w:col w:w="602" w:space="409"/>
            <w:col w:w="602" w:space="409"/>
            <w:col w:w="602" w:space="409"/>
            <w:col w:w="602" w:space="409"/>
            <w:col w:w="602" w:space="146"/>
            <w:col w:w="1242" w:space="40"/>
            <w:col w:w="3400"/>
          </w:cols>
        </w:sectPr>
      </w:pPr>
    </w:p>
    <w:p>
      <w:pPr>
        <w:pStyle w:val="BodyText"/>
        <w:spacing w:before="116"/>
        <w:rPr>
          <w:rFonts w:ascii="Univers 67 Condensed"/>
          <w:b/>
        </w:rPr>
      </w:pPr>
    </w:p>
    <w:p>
      <w:pPr>
        <w:pStyle w:val="BodyText"/>
        <w:spacing w:after="0"/>
        <w:rPr>
          <w:rFonts w:ascii="Univers 67 Condensed"/>
          <w:b/>
        </w:rPr>
        <w:sectPr>
          <w:type w:val="continuous"/>
          <w:pgSz w:w="12240" w:h="15840"/>
          <w:pgMar w:header="831" w:footer="0" w:top="0" w:bottom="280" w:left="720" w:right="720"/>
        </w:sectPr>
      </w:pPr>
    </w:p>
    <w:p>
      <w:pPr>
        <w:spacing w:before="100"/>
        <w:ind w:left="96" w:right="0" w:firstLine="0"/>
        <w:jc w:val="center"/>
        <w:rPr>
          <w:rFonts w:ascii="Univers 47 Condensed Light"/>
          <w:b w:val="0"/>
          <w:sz w:val="14"/>
        </w:rPr>
      </w:pPr>
      <w:r>
        <w:rPr>
          <w:rFonts w:ascii="Univers 47 Condensed Light"/>
          <w:b w:val="0"/>
          <w:color w:val="939598"/>
          <w:spacing w:val="-2"/>
          <w:sz w:val="14"/>
        </w:rPr>
        <w:t>410,000</w:t>
      </w:r>
    </w:p>
    <w:p>
      <w:pPr>
        <w:pStyle w:val="BodyText"/>
        <w:spacing w:before="16"/>
        <w:rPr>
          <w:rFonts w:ascii="Univers 47 Condensed Light"/>
          <w:b w:val="0"/>
          <w:sz w:val="14"/>
        </w:rPr>
      </w:pPr>
    </w:p>
    <w:p>
      <w:pPr>
        <w:spacing w:before="0"/>
        <w:ind w:left="530" w:right="0" w:firstLine="0"/>
        <w:jc w:val="left"/>
        <w:rPr>
          <w:rFonts w:ascii="Univers 47 Condensed Light"/>
          <w:b w:val="0"/>
          <w:sz w:val="14"/>
        </w:rPr>
      </w:pPr>
      <w:r>
        <w:rPr>
          <w:rFonts w:ascii="Univers 47 Condensed Light"/>
          <w:b w:val="0"/>
          <w:color w:val="231F20"/>
          <w:sz w:val="14"/>
        </w:rPr>
        <w:t>Base modified from U.S. Geological Survey digital data,</w:t>
      </w:r>
      <w:r>
        <w:rPr>
          <w:rFonts w:ascii="Univers 47 Condensed Light"/>
          <w:b w:val="0"/>
          <w:color w:val="231F20"/>
          <w:spacing w:val="40"/>
          <w:sz w:val="14"/>
        </w:rPr>
        <w:t> </w:t>
      </w:r>
      <w:r>
        <w:rPr>
          <w:rFonts w:ascii="Univers 47 Condensed Light"/>
          <w:b w:val="0"/>
          <w:color w:val="231F20"/>
          <w:sz w:val="14"/>
        </w:rPr>
        <w:t>various dates and scales; Washington State Plane</w:t>
      </w:r>
      <w:r>
        <w:rPr>
          <w:rFonts w:ascii="Univers 47 Condensed Light"/>
          <w:b w:val="0"/>
          <w:color w:val="231F20"/>
          <w:spacing w:val="40"/>
          <w:sz w:val="14"/>
        </w:rPr>
        <w:t> </w:t>
      </w:r>
      <w:r>
        <w:rPr>
          <w:rFonts w:ascii="Univers 47 Condensed Light"/>
          <w:b w:val="0"/>
          <w:color w:val="231F20"/>
          <w:sz w:val="14"/>
        </w:rPr>
        <w:t>Coordinate</w:t>
      </w:r>
      <w:r>
        <w:rPr>
          <w:rFonts w:ascii="Univers 47 Condensed Light"/>
          <w:b w:val="0"/>
          <w:color w:val="231F20"/>
          <w:spacing w:val="-7"/>
          <w:sz w:val="14"/>
        </w:rPr>
        <w:t> </w:t>
      </w:r>
      <w:r>
        <w:rPr>
          <w:rFonts w:ascii="Univers 47 Condensed Light"/>
          <w:b w:val="0"/>
          <w:color w:val="231F20"/>
          <w:sz w:val="14"/>
        </w:rPr>
        <w:t>System,</w:t>
      </w:r>
      <w:r>
        <w:rPr>
          <w:rFonts w:ascii="Univers 47 Condensed Light"/>
          <w:b w:val="0"/>
          <w:color w:val="231F20"/>
          <w:spacing w:val="-7"/>
          <w:sz w:val="14"/>
        </w:rPr>
        <w:t> </w:t>
      </w:r>
      <w:r>
        <w:rPr>
          <w:rFonts w:ascii="Univers 47 Condensed Light"/>
          <w:b w:val="0"/>
          <w:color w:val="231F20"/>
          <w:sz w:val="14"/>
        </w:rPr>
        <w:t>south</w:t>
      </w:r>
      <w:r>
        <w:rPr>
          <w:rFonts w:ascii="Univers 47 Condensed Light"/>
          <w:b w:val="0"/>
          <w:color w:val="231F20"/>
          <w:spacing w:val="-7"/>
          <w:sz w:val="14"/>
        </w:rPr>
        <w:t> </w:t>
      </w:r>
      <w:r>
        <w:rPr>
          <w:rFonts w:ascii="Univers 47 Condensed Light"/>
          <w:b w:val="0"/>
          <w:color w:val="231F20"/>
          <w:sz w:val="14"/>
        </w:rPr>
        <w:t>zone,</w:t>
      </w:r>
      <w:r>
        <w:rPr>
          <w:rFonts w:ascii="Univers 47 Condensed Light"/>
          <w:b w:val="0"/>
          <w:color w:val="231F20"/>
          <w:spacing w:val="-7"/>
          <w:sz w:val="14"/>
        </w:rPr>
        <w:t> </w:t>
      </w:r>
      <w:r>
        <w:rPr>
          <w:rFonts w:ascii="Univers 47 Condensed Light"/>
          <w:b w:val="0"/>
          <w:color w:val="231F20"/>
          <w:sz w:val="14"/>
        </w:rPr>
        <w:t>and</w:t>
      </w:r>
      <w:r>
        <w:rPr>
          <w:rFonts w:ascii="Univers 47 Condensed Light"/>
          <w:b w:val="0"/>
          <w:color w:val="231F20"/>
          <w:spacing w:val="-7"/>
          <w:sz w:val="14"/>
        </w:rPr>
        <w:t> </w:t>
      </w:r>
      <w:r>
        <w:rPr>
          <w:rFonts w:ascii="Univers 47 Condensed Light"/>
          <w:b w:val="0"/>
          <w:color w:val="231F20"/>
          <w:sz w:val="14"/>
        </w:rPr>
        <w:t>Universal</w:t>
      </w:r>
      <w:r>
        <w:rPr>
          <w:rFonts w:ascii="Univers 47 Condensed Light"/>
          <w:b w:val="0"/>
          <w:color w:val="231F20"/>
          <w:spacing w:val="-7"/>
          <w:sz w:val="14"/>
        </w:rPr>
        <w:t> </w:t>
      </w:r>
      <w:r>
        <w:rPr>
          <w:rFonts w:ascii="Univers 47 Condensed Light"/>
          <w:b w:val="0"/>
          <w:color w:val="231F20"/>
          <w:sz w:val="14"/>
        </w:rPr>
        <w:t>Transverse</w:t>
      </w:r>
      <w:r>
        <w:rPr>
          <w:rFonts w:ascii="Univers 47 Condensed Light"/>
          <w:b w:val="0"/>
          <w:color w:val="231F20"/>
          <w:spacing w:val="40"/>
          <w:sz w:val="14"/>
        </w:rPr>
        <w:t> </w:t>
      </w:r>
      <w:r>
        <w:rPr>
          <w:rFonts w:ascii="Univers 47 Condensed Light"/>
          <w:b w:val="0"/>
          <w:color w:val="231F20"/>
          <w:sz w:val="14"/>
        </w:rPr>
        <w:t>Mercator, zone 11 north; North American Datum of </w:t>
      </w:r>
      <w:r>
        <w:rPr>
          <w:rFonts w:ascii="Univers 47 Condensed Light"/>
          <w:b w:val="0"/>
          <w:color w:val="231F20"/>
          <w:spacing w:val="-4"/>
          <w:sz w:val="14"/>
        </w:rPr>
        <w:t>1983</w:t>
      </w:r>
    </w:p>
    <w:p>
      <w:pPr>
        <w:spacing w:before="100"/>
        <w:ind w:left="62" w:right="0" w:firstLine="0"/>
        <w:jc w:val="left"/>
        <w:rPr>
          <w:rFonts w:ascii="Univers 47 Condensed Light"/>
          <w:b w:val="0"/>
          <w:sz w:val="14"/>
        </w:rPr>
      </w:pPr>
      <w:r>
        <w:rPr/>
        <w:br w:type="column"/>
      </w:r>
      <w:r>
        <w:rPr>
          <w:rFonts w:ascii="Univers 47 Condensed Light"/>
          <w:b w:val="0"/>
          <w:color w:val="939598"/>
          <w:spacing w:val="-2"/>
          <w:sz w:val="14"/>
        </w:rPr>
        <w:t>415,000</w:t>
      </w:r>
    </w:p>
    <w:p>
      <w:pPr>
        <w:spacing w:before="100"/>
        <w:ind w:left="1498" w:right="0" w:firstLine="0"/>
        <w:jc w:val="left"/>
        <w:rPr>
          <w:rFonts w:ascii="Univers 47 Condensed Light"/>
          <w:b w:val="0"/>
          <w:sz w:val="14"/>
        </w:rPr>
      </w:pPr>
      <w:r>
        <w:rPr/>
        <w:br w:type="column"/>
      </w:r>
      <w:r>
        <w:rPr>
          <w:rFonts w:ascii="Univers 47 Condensed Light"/>
          <w:b w:val="0"/>
          <w:color w:val="939598"/>
          <w:spacing w:val="-2"/>
          <w:sz w:val="14"/>
        </w:rPr>
        <w:t>420,000</w:t>
      </w:r>
    </w:p>
    <w:p>
      <w:pPr>
        <w:tabs>
          <w:tab w:pos="1164" w:val="left" w:leader="none"/>
          <w:tab w:pos="1798" w:val="left" w:leader="none"/>
        </w:tabs>
        <w:spacing w:before="167"/>
        <w:ind w:left="530" w:right="0" w:firstLine="0"/>
        <w:jc w:val="left"/>
        <w:rPr>
          <w:rFonts w:ascii="Univers 47 Condensed Light"/>
          <w:b w:val="0"/>
          <w:sz w:val="14"/>
        </w:rPr>
      </w:pP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10"/>
          <w:sz w:val="14"/>
        </w:rPr>
        <w:t>1</w:t>
      </w:r>
      <w:r>
        <w:rPr>
          <w:rFonts w:ascii="Univers 47 Condensed Light"/>
          <w:b w:val="0"/>
          <w:color w:val="231F20"/>
          <w:sz w:val="14"/>
        </w:rPr>
        <w:tab/>
        <w:t>2</w:t>
      </w:r>
      <w:r>
        <w:rPr>
          <w:rFonts w:ascii="Univers 47 Condensed Light"/>
          <w:b w:val="0"/>
          <w:color w:val="231F20"/>
          <w:spacing w:val="11"/>
          <w:sz w:val="14"/>
        </w:rPr>
        <w:t> </w:t>
      </w:r>
      <w:r>
        <w:rPr>
          <w:rFonts w:ascii="Univers 47 Condensed Light"/>
          <w:b w:val="0"/>
          <w:color w:val="231F20"/>
          <w:spacing w:val="-2"/>
          <w:sz w:val="14"/>
        </w:rPr>
        <w:t>MILES</w:t>
      </w:r>
    </w:p>
    <w:p>
      <w:pPr>
        <w:spacing w:line="152" w:lineRule="exact"/>
        <w:ind w:left="560" w:right="0" w:firstLine="0"/>
        <w:rPr>
          <w:rFonts w:ascii="Univers 47 Condensed Light"/>
          <w:position w:val="-2"/>
          <w:sz w:val="15"/>
        </w:rPr>
      </w:pPr>
      <w:r>
        <w:rPr>
          <w:rFonts w:ascii="Univers 47 Condensed Light"/>
          <w:position w:val="-2"/>
          <w:sz w:val="15"/>
        </w:rPr>
        <mc:AlternateContent>
          <mc:Choice Requires="wps">
            <w:drawing>
              <wp:inline distT="0" distB="0" distL="0" distR="0">
                <wp:extent cx="808990" cy="91440"/>
                <wp:effectExtent l="9525" t="0" r="0" b="3809"/>
                <wp:docPr id="652" name="Group 652"/>
                <wp:cNvGraphicFramePr>
                  <a:graphicFrameLocks/>
                </wp:cNvGraphicFramePr>
                <a:graphic>
                  <a:graphicData uri="http://schemas.microsoft.com/office/word/2010/wordprocessingGroup">
                    <wpg:wgp>
                      <wpg:cNvPr id="652" name="Group 652"/>
                      <wpg:cNvGrpSpPr/>
                      <wpg:grpSpPr>
                        <a:xfrm>
                          <a:off x="0" y="0"/>
                          <a:ext cx="808990" cy="91440"/>
                          <a:chExt cx="808990" cy="91440"/>
                        </a:xfrm>
                      </wpg:grpSpPr>
                      <wps:wsp>
                        <wps:cNvPr id="653" name="Graphic 653"/>
                        <wps:cNvSpPr/>
                        <wps:spPr>
                          <a:xfrm>
                            <a:off x="2222" y="0"/>
                            <a:ext cx="804545" cy="46355"/>
                          </a:xfrm>
                          <a:custGeom>
                            <a:avLst/>
                            <a:gdLst/>
                            <a:ahLst/>
                            <a:cxnLst/>
                            <a:rect l="l" t="t" r="r" b="b"/>
                            <a:pathLst>
                              <a:path w="804545" h="46355">
                                <a:moveTo>
                                  <a:pt x="0" y="46037"/>
                                </a:moveTo>
                                <a:lnTo>
                                  <a:pt x="804545" y="46037"/>
                                </a:lnTo>
                              </a:path>
                              <a:path w="804545" h="46355">
                                <a:moveTo>
                                  <a:pt x="0" y="46037"/>
                                </a:moveTo>
                                <a:lnTo>
                                  <a:pt x="0" y="0"/>
                                </a:lnTo>
                              </a:path>
                            </a:pathLst>
                          </a:custGeom>
                          <a:ln w="4445">
                            <a:solidFill>
                              <a:srgbClr val="231F20"/>
                            </a:solidFill>
                            <a:prstDash val="solid"/>
                          </a:ln>
                        </wps:spPr>
                        <wps:bodyPr wrap="square" lIns="0" tIns="0" rIns="0" bIns="0" rtlCol="0">
                          <a:prstTxWarp prst="textNoShape">
                            <a:avLst/>
                          </a:prstTxWarp>
                          <a:noAutofit/>
                        </wps:bodyPr>
                      </wps:wsp>
                      <wps:wsp>
                        <wps:cNvPr id="654" name="Graphic 654"/>
                        <wps:cNvSpPr/>
                        <wps:spPr>
                          <a:xfrm>
                            <a:off x="404177" y="0"/>
                            <a:ext cx="1270" cy="46355"/>
                          </a:xfrm>
                          <a:custGeom>
                            <a:avLst/>
                            <a:gdLst/>
                            <a:ahLst/>
                            <a:cxnLst/>
                            <a:rect l="l" t="t" r="r" b="b"/>
                            <a:pathLst>
                              <a:path w="0" h="46355">
                                <a:moveTo>
                                  <a:pt x="0" y="46037"/>
                                </a:moveTo>
                                <a:lnTo>
                                  <a:pt x="0" y="0"/>
                                </a:lnTo>
                              </a:path>
                            </a:pathLst>
                          </a:custGeom>
                          <a:ln w="4445">
                            <a:solidFill>
                              <a:srgbClr val="231F20"/>
                            </a:solidFill>
                            <a:prstDash val="solid"/>
                          </a:ln>
                        </wps:spPr>
                        <wps:bodyPr wrap="square" lIns="0" tIns="0" rIns="0" bIns="0" rtlCol="0">
                          <a:prstTxWarp prst="textNoShape">
                            <a:avLst/>
                          </a:prstTxWarp>
                          <a:noAutofit/>
                        </wps:bodyPr>
                      </wps:wsp>
                      <wps:wsp>
                        <wps:cNvPr id="655" name="Graphic 655"/>
                        <wps:cNvSpPr/>
                        <wps:spPr>
                          <a:xfrm>
                            <a:off x="806766" y="0"/>
                            <a:ext cx="1270" cy="46355"/>
                          </a:xfrm>
                          <a:custGeom>
                            <a:avLst/>
                            <a:gdLst/>
                            <a:ahLst/>
                            <a:cxnLst/>
                            <a:rect l="l" t="t" r="r" b="b"/>
                            <a:pathLst>
                              <a:path w="0" h="46355">
                                <a:moveTo>
                                  <a:pt x="0" y="46037"/>
                                </a:moveTo>
                                <a:lnTo>
                                  <a:pt x="0" y="0"/>
                                </a:lnTo>
                              </a:path>
                            </a:pathLst>
                          </a:custGeom>
                          <a:ln w="4445">
                            <a:solidFill>
                              <a:srgbClr val="231F20"/>
                            </a:solidFill>
                            <a:prstDash val="solid"/>
                          </a:ln>
                        </wps:spPr>
                        <wps:bodyPr wrap="square" lIns="0" tIns="0" rIns="0" bIns="0" rtlCol="0">
                          <a:prstTxWarp prst="textNoShape">
                            <a:avLst/>
                          </a:prstTxWarp>
                          <a:noAutofit/>
                        </wps:bodyPr>
                      </wps:wsp>
                      <wps:wsp>
                        <wps:cNvPr id="656" name="Graphic 656"/>
                        <wps:cNvSpPr/>
                        <wps:spPr>
                          <a:xfrm>
                            <a:off x="2222" y="46032"/>
                            <a:ext cx="1270" cy="45720"/>
                          </a:xfrm>
                          <a:custGeom>
                            <a:avLst/>
                            <a:gdLst/>
                            <a:ahLst/>
                            <a:cxnLst/>
                            <a:rect l="l" t="t" r="r" b="b"/>
                            <a:pathLst>
                              <a:path w="0" h="45720">
                                <a:moveTo>
                                  <a:pt x="0" y="45402"/>
                                </a:moveTo>
                                <a:lnTo>
                                  <a:pt x="0" y="0"/>
                                </a:lnTo>
                              </a:path>
                            </a:pathLst>
                          </a:custGeom>
                          <a:ln w="4445">
                            <a:solidFill>
                              <a:srgbClr val="231F20"/>
                            </a:solidFill>
                            <a:prstDash val="solid"/>
                          </a:ln>
                        </wps:spPr>
                        <wps:bodyPr wrap="square" lIns="0" tIns="0" rIns="0" bIns="0" rtlCol="0">
                          <a:prstTxWarp prst="textNoShape">
                            <a:avLst/>
                          </a:prstTxWarp>
                          <a:noAutofit/>
                        </wps:bodyPr>
                      </wps:wsp>
                      <wps:wsp>
                        <wps:cNvPr id="657" name="Graphic 657"/>
                        <wps:cNvSpPr/>
                        <wps:spPr>
                          <a:xfrm>
                            <a:off x="252411" y="46032"/>
                            <a:ext cx="1270" cy="45720"/>
                          </a:xfrm>
                          <a:custGeom>
                            <a:avLst/>
                            <a:gdLst/>
                            <a:ahLst/>
                            <a:cxnLst/>
                            <a:rect l="l" t="t" r="r" b="b"/>
                            <a:pathLst>
                              <a:path w="0" h="45720">
                                <a:moveTo>
                                  <a:pt x="0" y="45402"/>
                                </a:moveTo>
                                <a:lnTo>
                                  <a:pt x="0" y="0"/>
                                </a:lnTo>
                              </a:path>
                            </a:pathLst>
                          </a:custGeom>
                          <a:ln w="4445">
                            <a:solidFill>
                              <a:srgbClr val="231F20"/>
                            </a:solidFill>
                            <a:prstDash val="solid"/>
                          </a:ln>
                        </wps:spPr>
                        <wps:bodyPr wrap="square" lIns="0" tIns="0" rIns="0" bIns="0" rtlCol="0">
                          <a:prstTxWarp prst="textNoShape">
                            <a:avLst/>
                          </a:prstTxWarp>
                          <a:noAutofit/>
                        </wps:bodyPr>
                      </wps:wsp>
                      <wps:wsp>
                        <wps:cNvPr id="658" name="Graphic 658"/>
                        <wps:cNvSpPr/>
                        <wps:spPr>
                          <a:xfrm>
                            <a:off x="502601" y="46032"/>
                            <a:ext cx="1270" cy="45720"/>
                          </a:xfrm>
                          <a:custGeom>
                            <a:avLst/>
                            <a:gdLst/>
                            <a:ahLst/>
                            <a:cxnLst/>
                            <a:rect l="l" t="t" r="r" b="b"/>
                            <a:pathLst>
                              <a:path w="0" h="45720">
                                <a:moveTo>
                                  <a:pt x="0" y="45402"/>
                                </a:moveTo>
                                <a:lnTo>
                                  <a:pt x="0" y="0"/>
                                </a:lnTo>
                              </a:path>
                            </a:pathLst>
                          </a:custGeom>
                          <a:ln w="444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63.7pt;height:7.2pt;mso-position-horizontal-relative:char;mso-position-vertical-relative:line" id="docshapegroup312" coordorigin="0,0" coordsize="1274,144">
                <v:shape style="position:absolute;left:3;top:0;width:1267;height:73" id="docshape313" coordorigin="3,0" coordsize="1267,73" path="m3,73l1270,73m3,73l3,0e" filled="false" stroked="true" strokeweight=".35pt" strokecolor="#231f20">
                  <v:path arrowok="t"/>
                  <v:stroke dashstyle="solid"/>
                </v:shape>
                <v:line style="position:absolute" from="637,73" to="637,0" stroked="true" strokeweight=".35pt" strokecolor="#231f20">
                  <v:stroke dashstyle="solid"/>
                </v:line>
                <v:line style="position:absolute" from="1270,73" to="1270,0" stroked="true" strokeweight=".35pt" strokecolor="#231f20">
                  <v:stroke dashstyle="solid"/>
                </v:line>
                <v:line style="position:absolute" from="3,144" to="3,72" stroked="true" strokeweight=".35pt" strokecolor="#231f20">
                  <v:stroke dashstyle="solid"/>
                </v:line>
                <v:line style="position:absolute" from="397,144" to="397,72" stroked="true" strokeweight=".35pt" strokecolor="#231f20">
                  <v:stroke dashstyle="solid"/>
                </v:line>
                <v:line style="position:absolute" from="791,144" to="791,72" stroked="true" strokeweight=".35pt" strokecolor="#231f20">
                  <v:stroke dashstyle="solid"/>
                </v:line>
              </v:group>
            </w:pict>
          </mc:Fallback>
        </mc:AlternateContent>
      </w:r>
      <w:r>
        <w:rPr>
          <w:rFonts w:ascii="Univers 47 Condensed Light"/>
          <w:position w:val="-2"/>
          <w:sz w:val="15"/>
        </w:rPr>
      </w:r>
    </w:p>
    <w:p>
      <w:pPr>
        <w:tabs>
          <w:tab w:pos="924" w:val="left" w:leader="none"/>
          <w:tab w:pos="1318" w:val="left" w:leader="none"/>
        </w:tabs>
        <w:spacing w:before="15"/>
        <w:ind w:left="530" w:right="0" w:firstLine="0"/>
        <w:jc w:val="left"/>
        <w:rPr>
          <w:rFonts w:ascii="Univers 47 Condensed Light"/>
          <w:b w:val="0"/>
          <w:sz w:val="14"/>
        </w:rPr>
      </w:pPr>
      <w:r>
        <w:rPr>
          <w:rFonts w:ascii="Univers 47 Condensed Light"/>
          <w:b w:val="0"/>
          <w:color w:val="231F20"/>
          <w:spacing w:val="-10"/>
          <w:sz w:val="14"/>
        </w:rPr>
        <w:t>0</w:t>
      </w:r>
      <w:r>
        <w:rPr>
          <w:rFonts w:ascii="Univers 47 Condensed Light"/>
          <w:b w:val="0"/>
          <w:color w:val="231F20"/>
          <w:sz w:val="14"/>
        </w:rPr>
        <w:tab/>
      </w:r>
      <w:r>
        <w:rPr>
          <w:rFonts w:ascii="Univers 47 Condensed Light"/>
          <w:b w:val="0"/>
          <w:color w:val="231F20"/>
          <w:spacing w:val="-10"/>
          <w:sz w:val="14"/>
        </w:rPr>
        <w:t>1</w:t>
      </w:r>
      <w:r>
        <w:rPr>
          <w:rFonts w:ascii="Univers 47 Condensed Light"/>
          <w:b w:val="0"/>
          <w:color w:val="231F20"/>
          <w:sz w:val="14"/>
        </w:rPr>
        <w:tab/>
        <w:t>2</w:t>
      </w:r>
      <w:r>
        <w:rPr>
          <w:rFonts w:ascii="Univers 47 Condensed Light"/>
          <w:b w:val="0"/>
          <w:color w:val="231F20"/>
          <w:spacing w:val="10"/>
          <w:sz w:val="14"/>
        </w:rPr>
        <w:t> </w:t>
      </w:r>
      <w:r>
        <w:rPr>
          <w:rFonts w:ascii="Univers 47 Condensed Light"/>
          <w:b w:val="0"/>
          <w:color w:val="231F20"/>
          <w:spacing w:val="-2"/>
          <w:sz w:val="14"/>
        </w:rPr>
        <w:t>KILOMETERS</w:t>
      </w:r>
    </w:p>
    <w:p>
      <w:pPr>
        <w:spacing w:after="0"/>
        <w:jc w:val="left"/>
        <w:rPr>
          <w:rFonts w:ascii="Univers 47 Condensed Light"/>
          <w:b w:val="0"/>
          <w:sz w:val="14"/>
        </w:rPr>
        <w:sectPr>
          <w:type w:val="continuous"/>
          <w:pgSz w:w="12240" w:h="15840"/>
          <w:pgMar w:header="831" w:footer="0" w:top="0" w:bottom="280" w:left="720" w:right="720"/>
          <w:cols w:num="3" w:equalWidth="0">
            <w:col w:w="3431" w:space="40"/>
            <w:col w:w="467" w:space="68"/>
            <w:col w:w="6794"/>
          </w:cols>
        </w:sectPr>
      </w:pPr>
    </w:p>
    <w:p>
      <w:pPr>
        <w:spacing w:line="244" w:lineRule="auto" w:before="226"/>
        <w:ind w:left="120" w:right="959" w:firstLine="0"/>
        <w:jc w:val="left"/>
        <w:rPr>
          <w:rFonts w:ascii="Univers 57 Condensed"/>
          <w:b w:val="0"/>
          <w:sz w:val="19"/>
        </w:rPr>
      </w:pPr>
      <w:r>
        <w:rPr>
          <w:rFonts w:ascii="Univers 67 Condensed"/>
          <w:b/>
          <w:color w:val="231F20"/>
          <w:sz w:val="19"/>
        </w:rPr>
        <w:t>Figure 10.</w:t>
      </w:r>
      <w:r>
        <w:rPr>
          <w:rFonts w:ascii="Univers 67 Condensed"/>
          <w:b/>
          <w:color w:val="231F20"/>
          <w:spacing w:val="80"/>
          <w:w w:val="150"/>
          <w:sz w:val="19"/>
        </w:rPr>
        <w:t> </w:t>
      </w:r>
      <w:r>
        <w:rPr>
          <w:rFonts w:ascii="Univers 57 Condensed"/>
          <w:b w:val="0"/>
          <w:color w:val="231F20"/>
          <w:sz w:val="19"/>
        </w:rPr>
        <w:t>Example map figure showing a map and base-map credit note that includes two coordinate systems. The primary system (black ticks and labels along the top and left sides) shows latitudes and longitudes for the State Plane Coordinate System;</w:t>
      </w:r>
      <w:r>
        <w:rPr>
          <w:rFonts w:ascii="Univers 57 Condensed"/>
          <w:b w:val="0"/>
          <w:color w:val="231F20"/>
          <w:spacing w:val="-4"/>
          <w:sz w:val="19"/>
        </w:rPr>
        <w:t> </w:t>
      </w:r>
      <w:r>
        <w:rPr>
          <w:rFonts w:ascii="Univers 57 Condensed"/>
          <w:b w:val="0"/>
          <w:color w:val="231F20"/>
          <w:sz w:val="19"/>
        </w:rPr>
        <w:t>the</w:t>
      </w:r>
      <w:r>
        <w:rPr>
          <w:rFonts w:ascii="Univers 57 Condensed"/>
          <w:b w:val="0"/>
          <w:color w:val="231F20"/>
          <w:spacing w:val="-4"/>
          <w:sz w:val="19"/>
        </w:rPr>
        <w:t> </w:t>
      </w:r>
      <w:r>
        <w:rPr>
          <w:rFonts w:ascii="Univers 57 Condensed"/>
          <w:b w:val="0"/>
          <w:color w:val="231F20"/>
          <w:sz w:val="19"/>
        </w:rPr>
        <w:t>secondary</w:t>
      </w:r>
      <w:r>
        <w:rPr>
          <w:rFonts w:ascii="Univers 57 Condensed"/>
          <w:b w:val="0"/>
          <w:color w:val="231F20"/>
          <w:spacing w:val="-4"/>
          <w:sz w:val="19"/>
        </w:rPr>
        <w:t> </w:t>
      </w:r>
      <w:r>
        <w:rPr>
          <w:rFonts w:ascii="Univers 57 Condensed"/>
          <w:b w:val="0"/>
          <w:color w:val="231F20"/>
          <w:sz w:val="19"/>
        </w:rPr>
        <w:t>system</w:t>
      </w:r>
      <w:r>
        <w:rPr>
          <w:rFonts w:ascii="Univers 57 Condensed"/>
          <w:b w:val="0"/>
          <w:color w:val="231F20"/>
          <w:spacing w:val="-4"/>
          <w:sz w:val="19"/>
        </w:rPr>
        <w:t> </w:t>
      </w:r>
      <w:r>
        <w:rPr>
          <w:rFonts w:ascii="Univers 57 Condensed"/>
          <w:b w:val="0"/>
          <w:color w:val="231F20"/>
          <w:sz w:val="19"/>
        </w:rPr>
        <w:t>(gray</w:t>
      </w:r>
      <w:r>
        <w:rPr>
          <w:rFonts w:ascii="Univers 57 Condensed"/>
          <w:b w:val="0"/>
          <w:color w:val="231F20"/>
          <w:spacing w:val="-4"/>
          <w:sz w:val="19"/>
        </w:rPr>
        <w:t> </w:t>
      </w:r>
      <w:r>
        <w:rPr>
          <w:rFonts w:ascii="Univers 57 Condensed"/>
          <w:b w:val="0"/>
          <w:color w:val="231F20"/>
          <w:sz w:val="19"/>
        </w:rPr>
        <w:t>grid</w:t>
      </w:r>
      <w:r>
        <w:rPr>
          <w:rFonts w:ascii="Univers 57 Condensed"/>
          <w:b w:val="0"/>
          <w:color w:val="231F20"/>
          <w:spacing w:val="-4"/>
          <w:sz w:val="19"/>
        </w:rPr>
        <w:t> </w:t>
      </w:r>
      <w:r>
        <w:rPr>
          <w:rFonts w:ascii="Univers 57 Condensed"/>
          <w:b w:val="0"/>
          <w:color w:val="231F20"/>
          <w:sz w:val="19"/>
        </w:rPr>
        <w:t>lines</w:t>
      </w:r>
      <w:r>
        <w:rPr>
          <w:rFonts w:ascii="Univers 57 Condensed"/>
          <w:b w:val="0"/>
          <w:color w:val="231F20"/>
          <w:spacing w:val="-4"/>
          <w:sz w:val="19"/>
        </w:rPr>
        <w:t> </w:t>
      </w:r>
      <w:r>
        <w:rPr>
          <w:rFonts w:ascii="Univers 57 Condensed"/>
          <w:b w:val="0"/>
          <w:color w:val="231F20"/>
          <w:sz w:val="19"/>
        </w:rPr>
        <w:t>and</w:t>
      </w:r>
      <w:r>
        <w:rPr>
          <w:rFonts w:ascii="Univers 57 Condensed"/>
          <w:b w:val="0"/>
          <w:color w:val="231F20"/>
          <w:spacing w:val="-4"/>
          <w:sz w:val="19"/>
        </w:rPr>
        <w:t> </w:t>
      </w:r>
      <w:r>
        <w:rPr>
          <w:rFonts w:ascii="Univers 57 Condensed"/>
          <w:b w:val="0"/>
          <w:color w:val="231F20"/>
          <w:sz w:val="19"/>
        </w:rPr>
        <w:t>labels</w:t>
      </w:r>
      <w:r>
        <w:rPr>
          <w:rFonts w:ascii="Univers 57 Condensed"/>
          <w:b w:val="0"/>
          <w:color w:val="231F20"/>
          <w:spacing w:val="-4"/>
          <w:sz w:val="19"/>
        </w:rPr>
        <w:t> </w:t>
      </w:r>
      <w:r>
        <w:rPr>
          <w:rFonts w:ascii="Univers 57 Condensed"/>
          <w:b w:val="0"/>
          <w:color w:val="231F20"/>
          <w:sz w:val="19"/>
        </w:rPr>
        <w:t>along</w:t>
      </w:r>
      <w:r>
        <w:rPr>
          <w:rFonts w:ascii="Univers 57 Condensed"/>
          <w:b w:val="0"/>
          <w:color w:val="231F20"/>
          <w:spacing w:val="-4"/>
          <w:sz w:val="19"/>
        </w:rPr>
        <w:t> </w:t>
      </w:r>
      <w:r>
        <w:rPr>
          <w:rFonts w:ascii="Univers 57 Condensed"/>
          <w:b w:val="0"/>
          <w:color w:val="231F20"/>
          <w:sz w:val="19"/>
        </w:rPr>
        <w:t>bottom</w:t>
      </w:r>
      <w:r>
        <w:rPr>
          <w:rFonts w:ascii="Univers 57 Condensed"/>
          <w:b w:val="0"/>
          <w:color w:val="231F20"/>
          <w:spacing w:val="-4"/>
          <w:sz w:val="19"/>
        </w:rPr>
        <w:t> </w:t>
      </w:r>
      <w:r>
        <w:rPr>
          <w:rFonts w:ascii="Univers 57 Condensed"/>
          <w:b w:val="0"/>
          <w:color w:val="231F20"/>
          <w:sz w:val="19"/>
        </w:rPr>
        <w:t>and</w:t>
      </w:r>
      <w:r>
        <w:rPr>
          <w:rFonts w:ascii="Univers 57 Condensed"/>
          <w:b w:val="0"/>
          <w:color w:val="231F20"/>
          <w:spacing w:val="-4"/>
          <w:sz w:val="19"/>
        </w:rPr>
        <w:t> </w:t>
      </w:r>
      <w:r>
        <w:rPr>
          <w:rFonts w:ascii="Univers 57 Condensed"/>
          <w:b w:val="0"/>
          <w:color w:val="231F20"/>
          <w:sz w:val="19"/>
        </w:rPr>
        <w:t>right</w:t>
      </w:r>
      <w:r>
        <w:rPr>
          <w:rFonts w:ascii="Univers 57 Condensed"/>
          <w:b w:val="0"/>
          <w:color w:val="231F20"/>
          <w:spacing w:val="-4"/>
          <w:sz w:val="19"/>
        </w:rPr>
        <w:t> </w:t>
      </w:r>
      <w:r>
        <w:rPr>
          <w:rFonts w:ascii="Univers 57 Condensed"/>
          <w:b w:val="0"/>
          <w:color w:val="231F20"/>
          <w:sz w:val="19"/>
        </w:rPr>
        <w:t>sides)</w:t>
      </w:r>
      <w:r>
        <w:rPr>
          <w:rFonts w:ascii="Univers 57 Condensed"/>
          <w:b w:val="0"/>
          <w:color w:val="231F20"/>
          <w:spacing w:val="-4"/>
          <w:sz w:val="19"/>
        </w:rPr>
        <w:t> </w:t>
      </w:r>
      <w:r>
        <w:rPr>
          <w:rFonts w:ascii="Univers 57 Condensed"/>
          <w:b w:val="0"/>
          <w:color w:val="231F20"/>
          <w:sz w:val="19"/>
        </w:rPr>
        <w:t>shows</w:t>
      </w:r>
      <w:r>
        <w:rPr>
          <w:rFonts w:ascii="Univers 57 Condensed"/>
          <w:b w:val="0"/>
          <w:color w:val="231F20"/>
          <w:spacing w:val="-4"/>
          <w:sz w:val="19"/>
        </w:rPr>
        <w:t> </w:t>
      </w:r>
      <w:r>
        <w:rPr>
          <w:rFonts w:ascii="Univers 57 Condensed"/>
          <w:b w:val="0"/>
          <w:color w:val="231F20"/>
          <w:sz w:val="19"/>
        </w:rPr>
        <w:t>a</w:t>
      </w:r>
      <w:r>
        <w:rPr>
          <w:rFonts w:ascii="Univers 57 Condensed"/>
          <w:b w:val="0"/>
          <w:color w:val="231F20"/>
          <w:spacing w:val="-4"/>
          <w:sz w:val="19"/>
        </w:rPr>
        <w:t> </w:t>
      </w:r>
      <w:r>
        <w:rPr>
          <w:rFonts w:ascii="Univers 57 Condensed"/>
          <w:b w:val="0"/>
          <w:color w:val="231F20"/>
          <w:sz w:val="19"/>
        </w:rPr>
        <w:t>Universal</w:t>
      </w:r>
      <w:r>
        <w:rPr>
          <w:rFonts w:ascii="Univers 57 Condensed"/>
          <w:b w:val="0"/>
          <w:color w:val="231F20"/>
          <w:spacing w:val="-4"/>
          <w:sz w:val="19"/>
        </w:rPr>
        <w:t> </w:t>
      </w:r>
      <w:r>
        <w:rPr>
          <w:rFonts w:ascii="Univers 57 Condensed"/>
          <w:b w:val="0"/>
          <w:color w:val="231F20"/>
          <w:sz w:val="19"/>
        </w:rPr>
        <w:t>Transverse</w:t>
      </w:r>
      <w:r>
        <w:rPr>
          <w:rFonts w:ascii="Univers 57 Condensed"/>
          <w:b w:val="0"/>
          <w:color w:val="231F20"/>
          <w:spacing w:val="-4"/>
          <w:sz w:val="19"/>
        </w:rPr>
        <w:t> </w:t>
      </w:r>
      <w:r>
        <w:rPr>
          <w:rFonts w:ascii="Univers 57 Condensed"/>
          <w:b w:val="0"/>
          <w:color w:val="231F20"/>
          <w:sz w:val="19"/>
        </w:rPr>
        <w:t>Mercator grid. Both are noted in the base-map credit note. Additionally, the vertical datum associated with the contour data lines on the map is noted in the explanation, not in the base-map credit note.</w:t>
      </w: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rPr>
          <w:rFonts w:ascii="Univers 57 Condensed"/>
          <w:b w:val="0"/>
        </w:rPr>
      </w:pPr>
    </w:p>
    <w:p>
      <w:pPr>
        <w:pStyle w:val="BodyText"/>
        <w:spacing w:before="220"/>
        <w:rPr>
          <w:rFonts w:ascii="Univers 57 Condensed"/>
          <w:b w:val="0"/>
        </w:rPr>
      </w:pPr>
      <w:r>
        <w:rPr>
          <w:rFonts w:ascii="Univers 57 Condensed"/>
          <w:b w:val="0"/>
        </w:rPr>
        <mc:AlternateContent>
          <mc:Choice Requires="wps">
            <w:drawing>
              <wp:anchor distT="0" distB="0" distL="0" distR="0" allowOverlap="1" layoutInCell="1" locked="0" behindDoc="1" simplePos="0" relativeHeight="487658496">
                <wp:simplePos x="0" y="0"/>
                <wp:positionH relativeFrom="page">
                  <wp:posOffset>558753</wp:posOffset>
                </wp:positionH>
                <wp:positionV relativeFrom="paragraph">
                  <wp:posOffset>312470</wp:posOffset>
                </wp:positionV>
                <wp:extent cx="6270625" cy="1270"/>
                <wp:effectExtent l="0" t="0" r="0" b="0"/>
                <wp:wrapTopAndBottom/>
                <wp:docPr id="659" name="Graphic 659"/>
                <wp:cNvGraphicFramePr>
                  <a:graphicFrameLocks/>
                </wp:cNvGraphicFramePr>
                <a:graphic>
                  <a:graphicData uri="http://schemas.microsoft.com/office/word/2010/wordprocessingShape">
                    <wps:wsp>
                      <wps:cNvPr id="659" name="Graphic 659"/>
                      <wps:cNvSpPr/>
                      <wps:spPr>
                        <a:xfrm>
                          <a:off x="0" y="0"/>
                          <a:ext cx="6270625" cy="1270"/>
                        </a:xfrm>
                        <a:custGeom>
                          <a:avLst/>
                          <a:gdLst/>
                          <a:ahLst/>
                          <a:cxnLst/>
                          <a:rect l="l" t="t" r="r" b="b"/>
                          <a:pathLst>
                            <a:path w="6270625" h="0">
                              <a:moveTo>
                                <a:pt x="0" y="0"/>
                              </a:moveTo>
                              <a:lnTo>
                                <a:pt x="6270536" y="0"/>
                              </a:lnTo>
                            </a:path>
                          </a:pathLst>
                        </a:custGeom>
                        <a:ln w="6337">
                          <a:solidFill>
                            <a:srgbClr val="BCBEC0"/>
                          </a:solidFill>
                          <a:prstDash val="solid"/>
                        </a:ln>
                      </wps:spPr>
                      <wps:bodyPr wrap="square" lIns="0" tIns="0" rIns="0" bIns="0" rtlCol="0">
                        <a:prstTxWarp prst="textNoShape">
                          <a:avLst/>
                        </a:prstTxWarp>
                        <a:noAutofit/>
                      </wps:bodyPr>
                    </wps:wsp>
                  </a:graphicData>
                </a:graphic>
              </wp:anchor>
            </w:drawing>
          </mc:Choice>
          <mc:Fallback>
            <w:pict>
              <v:shape style="position:absolute;margin-left:43.9963pt;margin-top:24.603951pt;width:493.75pt;height:.1pt;mso-position-horizontal-relative:page;mso-position-vertical-relative:paragraph;z-index:-15657984;mso-wrap-distance-left:0;mso-wrap-distance-right:0" id="docshape314" coordorigin="880,492" coordsize="9875,0" path="m880,492l10755,492e" filled="false" stroked="true" strokeweight=".499pt" strokecolor="#bcbec0">
                <v:path arrowok="t"/>
                <v:stroke dashstyle="solid"/>
                <w10:wrap type="topAndBottom"/>
              </v:shape>
            </w:pict>
          </mc:Fallback>
        </mc:AlternateContent>
      </w:r>
    </w:p>
    <w:p>
      <w:pPr>
        <w:spacing w:line="194" w:lineRule="auto" w:before="119"/>
        <w:ind w:left="441" w:right="6215" w:hanging="200"/>
        <w:jc w:val="left"/>
        <w:rPr>
          <w:rFonts w:ascii="Univers 57 Condensed" w:hAnsi="Univers 57 Condensed"/>
          <w:b w:val="0"/>
          <w:sz w:val="16"/>
        </w:rPr>
      </w:pPr>
      <w:r>
        <w:rPr>
          <w:rFonts w:ascii="Univers 67 Condensed" w:hAnsi="Univers 67 Condensed"/>
          <w:b/>
          <w:color w:val="F49AC1"/>
          <w:sz w:val="16"/>
        </w:rPr>
        <w:t>Not</w:t>
      </w:r>
      <w:r>
        <w:rPr>
          <w:rFonts w:ascii="Univers 67 Condensed" w:hAnsi="Univers 67 Condensed"/>
          <w:b/>
          <w:color w:val="F49AC1"/>
          <w:spacing w:val="-5"/>
          <w:sz w:val="16"/>
        </w:rPr>
        <w:t> </w:t>
      </w:r>
      <w:r>
        <w:rPr>
          <w:rFonts w:ascii="Univers 67 Condensed" w:hAnsi="Univers 67 Condensed"/>
          <w:b/>
          <w:color w:val="F49AC1"/>
          <w:sz w:val="16"/>
        </w:rPr>
        <w:t>ideal</w:t>
      </w:r>
      <w:r>
        <w:rPr>
          <w:rFonts w:ascii="Univers 57 Condensed" w:hAnsi="Univers 57 Condensed"/>
          <w:b w:val="0"/>
          <w:color w:val="414042"/>
          <w:sz w:val="16"/>
        </w:rPr>
        <w:t>—Although</w:t>
      </w:r>
      <w:r>
        <w:rPr>
          <w:rFonts w:ascii="Univers 57 Condensed" w:hAnsi="Univers 57 Condensed"/>
          <w:b w:val="0"/>
          <w:color w:val="414042"/>
          <w:spacing w:val="-5"/>
          <w:sz w:val="16"/>
        </w:rPr>
        <w:t> </w:t>
      </w:r>
      <w:r>
        <w:rPr>
          <w:rFonts w:ascii="Univers 57 Condensed" w:hAnsi="Univers 57 Condensed"/>
          <w:b w:val="0"/>
          <w:color w:val="414042"/>
          <w:sz w:val="16"/>
        </w:rPr>
        <w:t>the</w:t>
      </w:r>
      <w:r>
        <w:rPr>
          <w:rFonts w:ascii="Univers 57 Condensed" w:hAnsi="Univers 57 Condensed"/>
          <w:b w:val="0"/>
          <w:color w:val="414042"/>
          <w:spacing w:val="-5"/>
          <w:sz w:val="16"/>
        </w:rPr>
        <w:t> </w:t>
      </w:r>
      <w:r>
        <w:rPr>
          <w:rFonts w:ascii="Univers 57 Condensed" w:hAnsi="Univers 57 Condensed"/>
          <w:b w:val="0"/>
          <w:color w:val="414042"/>
          <w:sz w:val="16"/>
        </w:rPr>
        <w:t>elements</w:t>
      </w:r>
      <w:r>
        <w:rPr>
          <w:rFonts w:ascii="Univers 57 Condensed" w:hAnsi="Univers 57 Condensed"/>
          <w:b w:val="0"/>
          <w:color w:val="414042"/>
          <w:spacing w:val="-5"/>
          <w:sz w:val="16"/>
        </w:rPr>
        <w:t> </w:t>
      </w:r>
      <w:r>
        <w:rPr>
          <w:rFonts w:ascii="Univers 57 Condensed" w:hAnsi="Univers 57 Condensed"/>
          <w:b w:val="0"/>
          <w:color w:val="414042"/>
          <w:sz w:val="16"/>
        </w:rPr>
        <w:t>of</w:t>
      </w:r>
      <w:r>
        <w:rPr>
          <w:rFonts w:ascii="Univers 57 Condensed" w:hAnsi="Univers 57 Condensed"/>
          <w:b w:val="0"/>
          <w:color w:val="414042"/>
          <w:spacing w:val="-5"/>
          <w:sz w:val="16"/>
        </w:rPr>
        <w:t> </w:t>
      </w:r>
      <w:r>
        <w:rPr>
          <w:rFonts w:ascii="Univers 57 Condensed" w:hAnsi="Univers 57 Condensed"/>
          <w:b w:val="0"/>
          <w:color w:val="414042"/>
          <w:sz w:val="16"/>
        </w:rPr>
        <w:t>the</w:t>
      </w:r>
      <w:r>
        <w:rPr>
          <w:rFonts w:ascii="Univers 57 Condensed" w:hAnsi="Univers 57 Condensed"/>
          <w:b w:val="0"/>
          <w:color w:val="414042"/>
          <w:spacing w:val="-5"/>
          <w:sz w:val="16"/>
        </w:rPr>
        <w:t> </w:t>
      </w:r>
      <w:r>
        <w:rPr>
          <w:rFonts w:ascii="Univers 57 Condensed" w:hAnsi="Univers 57 Condensed"/>
          <w:b w:val="0"/>
          <w:color w:val="414042"/>
          <w:sz w:val="16"/>
        </w:rPr>
        <w:t>base-map</w:t>
      </w:r>
      <w:r>
        <w:rPr>
          <w:rFonts w:ascii="Univers 57 Condensed" w:hAnsi="Univers 57 Condensed"/>
          <w:b w:val="0"/>
          <w:color w:val="414042"/>
          <w:spacing w:val="-5"/>
          <w:sz w:val="16"/>
        </w:rPr>
        <w:t> </w:t>
      </w:r>
      <w:r>
        <w:rPr>
          <w:rFonts w:ascii="Univers 57 Condensed" w:hAnsi="Univers 57 Condensed"/>
          <w:b w:val="0"/>
          <w:color w:val="414042"/>
          <w:sz w:val="16"/>
        </w:rPr>
        <w:t>credit</w:t>
      </w:r>
      <w:r>
        <w:rPr>
          <w:rFonts w:ascii="Univers 57 Condensed" w:hAnsi="Univers 57 Condensed"/>
          <w:b w:val="0"/>
          <w:color w:val="414042"/>
          <w:spacing w:val="-5"/>
          <w:sz w:val="16"/>
        </w:rPr>
        <w:t> </w:t>
      </w:r>
      <w:r>
        <w:rPr>
          <w:rFonts w:ascii="Univers 57 Condensed" w:hAnsi="Univers 57 Condensed"/>
          <w:b w:val="0"/>
          <w:color w:val="414042"/>
          <w:sz w:val="16"/>
        </w:rPr>
        <w:t>note</w:t>
      </w:r>
      <w:r>
        <w:rPr>
          <w:rFonts w:ascii="Univers 57 Condensed" w:hAnsi="Univers 57 Condensed"/>
          <w:b w:val="0"/>
          <w:color w:val="414042"/>
          <w:spacing w:val="-5"/>
          <w:sz w:val="16"/>
        </w:rPr>
        <w:t> </w:t>
      </w:r>
      <w:r>
        <w:rPr>
          <w:rFonts w:ascii="Univers 57 Condensed" w:hAnsi="Univers 57 Condensed"/>
          <w:b w:val="0"/>
          <w:color w:val="414042"/>
          <w:sz w:val="16"/>
        </w:rPr>
        <w:t>are</w:t>
      </w:r>
      <w:r>
        <w:rPr>
          <w:rFonts w:ascii="Univers 57 Condensed" w:hAnsi="Univers 57 Condensed"/>
          <w:b w:val="0"/>
          <w:color w:val="414042"/>
          <w:spacing w:val="40"/>
          <w:sz w:val="16"/>
        </w:rPr>
        <w:t> </w:t>
      </w:r>
      <w:r>
        <w:rPr>
          <w:rFonts w:ascii="Univers 57 Condensed" w:hAnsi="Univers 57 Condensed"/>
          <w:b w:val="0"/>
          <w:color w:val="414042"/>
          <w:sz w:val="16"/>
        </w:rPr>
        <w:t>on separate lines, the projection or coordinate system line is</w:t>
      </w:r>
      <w:r>
        <w:rPr>
          <w:rFonts w:ascii="Univers 57 Condensed" w:hAnsi="Univers 57 Condensed"/>
          <w:b w:val="0"/>
          <w:color w:val="414042"/>
          <w:spacing w:val="40"/>
          <w:sz w:val="16"/>
        </w:rPr>
        <w:t> </w:t>
      </w:r>
      <w:r>
        <w:rPr>
          <w:rFonts w:ascii="Univers 57 Condensed" w:hAnsi="Univers 57 Condensed"/>
          <w:b w:val="0"/>
          <w:color w:val="414042"/>
          <w:sz w:val="16"/>
        </w:rPr>
        <w:t>much longer than other lines.</w:t>
      </w:r>
    </w:p>
    <w:p>
      <w:pPr>
        <w:pStyle w:val="BodyText"/>
        <w:spacing w:before="2"/>
        <w:rPr>
          <w:rFonts w:ascii="Univers 57 Condensed"/>
          <w:b w:val="0"/>
          <w:sz w:val="7"/>
        </w:rPr>
      </w:pPr>
      <w:r>
        <w:rPr>
          <w:rFonts w:ascii="Univers 57 Condensed"/>
          <w:b w:val="0"/>
          <w:sz w:val="7"/>
        </w:rPr>
        <mc:AlternateContent>
          <mc:Choice Requires="wps">
            <w:drawing>
              <wp:anchor distT="0" distB="0" distL="0" distR="0" allowOverlap="1" layoutInCell="1" locked="0" behindDoc="1" simplePos="0" relativeHeight="487659008">
                <wp:simplePos x="0" y="0"/>
                <wp:positionH relativeFrom="page">
                  <wp:posOffset>558753</wp:posOffset>
                </wp:positionH>
                <wp:positionV relativeFrom="paragraph">
                  <wp:posOffset>71718</wp:posOffset>
                </wp:positionV>
                <wp:extent cx="6270625" cy="1270"/>
                <wp:effectExtent l="0" t="0" r="0" b="0"/>
                <wp:wrapTopAndBottom/>
                <wp:docPr id="660" name="Graphic 660"/>
                <wp:cNvGraphicFramePr>
                  <a:graphicFrameLocks/>
                </wp:cNvGraphicFramePr>
                <a:graphic>
                  <a:graphicData uri="http://schemas.microsoft.com/office/word/2010/wordprocessingShape">
                    <wps:wsp>
                      <wps:cNvPr id="660" name="Graphic 660"/>
                      <wps:cNvSpPr/>
                      <wps:spPr>
                        <a:xfrm>
                          <a:off x="0" y="0"/>
                          <a:ext cx="6270625" cy="1270"/>
                        </a:xfrm>
                        <a:custGeom>
                          <a:avLst/>
                          <a:gdLst/>
                          <a:ahLst/>
                          <a:cxnLst/>
                          <a:rect l="l" t="t" r="r" b="b"/>
                          <a:pathLst>
                            <a:path w="6270625" h="0">
                              <a:moveTo>
                                <a:pt x="0" y="0"/>
                              </a:moveTo>
                              <a:lnTo>
                                <a:pt x="6270536" y="0"/>
                              </a:lnTo>
                            </a:path>
                          </a:pathLst>
                        </a:custGeom>
                        <a:ln w="6337">
                          <a:solidFill>
                            <a:srgbClr val="BCBEC0"/>
                          </a:solidFill>
                          <a:prstDash val="solid"/>
                        </a:ln>
                      </wps:spPr>
                      <wps:bodyPr wrap="square" lIns="0" tIns="0" rIns="0" bIns="0" rtlCol="0">
                        <a:prstTxWarp prst="textNoShape">
                          <a:avLst/>
                        </a:prstTxWarp>
                        <a:noAutofit/>
                      </wps:bodyPr>
                    </wps:wsp>
                  </a:graphicData>
                </a:graphic>
              </wp:anchor>
            </w:drawing>
          </mc:Choice>
          <mc:Fallback>
            <w:pict>
              <v:shape style="position:absolute;margin-left:43.9963pt;margin-top:5.64714pt;width:493.75pt;height:.1pt;mso-position-horizontal-relative:page;mso-position-vertical-relative:paragraph;z-index:-15657472;mso-wrap-distance-left:0;mso-wrap-distance-right:0" id="docshape315" coordorigin="880,113" coordsize="9875,0" path="m880,113l10755,113e" filled="false" stroked="true" strokeweight=".499pt" strokecolor="#bcbec0">
                <v:path arrowok="t"/>
                <v:stroke dashstyle="solid"/>
                <w10:wrap type="topAndBottom"/>
              </v:shape>
            </w:pict>
          </mc:Fallback>
        </mc:AlternateContent>
      </w:r>
    </w:p>
    <w:p>
      <w:pPr>
        <w:pStyle w:val="BodyText"/>
        <w:spacing w:before="8"/>
        <w:rPr>
          <w:rFonts w:ascii="Univers 57 Condensed"/>
          <w:b w:val="0"/>
          <w:sz w:val="5"/>
        </w:rPr>
      </w:pPr>
    </w:p>
    <w:p>
      <w:pPr>
        <w:pStyle w:val="BodyText"/>
        <w:spacing w:after="0"/>
        <w:rPr>
          <w:rFonts w:ascii="Univers 57 Condensed"/>
          <w:b w:val="0"/>
          <w:sz w:val="5"/>
        </w:rPr>
        <w:sectPr>
          <w:type w:val="continuous"/>
          <w:pgSz w:w="12240" w:h="15840"/>
          <w:pgMar w:header="831" w:footer="0" w:top="0" w:bottom="280" w:left="720" w:right="720"/>
        </w:sectPr>
      </w:pPr>
    </w:p>
    <w:p>
      <w:pPr>
        <w:spacing w:line="194" w:lineRule="auto" w:before="121"/>
        <w:ind w:left="441" w:right="14" w:hanging="200"/>
        <w:jc w:val="left"/>
        <w:rPr>
          <w:rFonts w:ascii="Univers 57 Condensed" w:hAnsi="Univers 57 Condensed"/>
          <w:b w:val="0"/>
          <w:sz w:val="16"/>
        </w:rPr>
      </w:pPr>
      <w:r>
        <w:rPr>
          <w:rFonts w:ascii="Univers 57 Condensed" w:hAnsi="Univers 57 Condensed"/>
          <w:b w:val="0"/>
          <w:sz w:val="16"/>
        </w:rPr>
        <mc:AlternateContent>
          <mc:Choice Requires="wps">
            <w:drawing>
              <wp:anchor distT="0" distB="0" distL="0" distR="0" allowOverlap="1" layoutInCell="1" locked="0" behindDoc="0" simplePos="0" relativeHeight="15810560">
                <wp:simplePos x="0" y="0"/>
                <wp:positionH relativeFrom="page">
                  <wp:posOffset>3403163</wp:posOffset>
                </wp:positionH>
                <wp:positionV relativeFrom="paragraph">
                  <wp:posOffset>-433482</wp:posOffset>
                </wp:positionV>
                <wp:extent cx="3413760" cy="301625"/>
                <wp:effectExtent l="0" t="0" r="0" b="0"/>
                <wp:wrapNone/>
                <wp:docPr id="661" name="Textbox 661"/>
                <wp:cNvGraphicFramePr>
                  <a:graphicFrameLocks/>
                </wp:cNvGraphicFramePr>
                <a:graphic>
                  <a:graphicData uri="http://schemas.microsoft.com/office/word/2010/wordprocessingShape">
                    <wps:wsp>
                      <wps:cNvPr id="661" name="Textbox 661"/>
                      <wps:cNvSpPr txBox="1"/>
                      <wps:spPr>
                        <a:xfrm>
                          <a:off x="0" y="0"/>
                          <a:ext cx="3413760" cy="301625"/>
                        </a:xfrm>
                        <a:prstGeom prst="rect">
                          <a:avLst/>
                        </a:prstGeom>
                      </wps:spPr>
                      <wps:txbx>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5"/>
                              <w:gridCol w:w="1659"/>
                              <w:gridCol w:w="1984"/>
                            </w:tblGrid>
                            <w:tr>
                              <w:trPr>
                                <w:trHeight w:val="150" w:hRule="atLeast"/>
                              </w:trPr>
                              <w:tc>
                                <w:tcPr>
                                  <w:tcW w:w="3264" w:type="dxa"/>
                                  <w:gridSpan w:val="2"/>
                                  <w:tcBorders>
                                    <w:top w:val="single" w:sz="4" w:space="0" w:color="903F98"/>
                                    <w:lef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data</w:t>
                                  </w:r>
                                </w:p>
                              </w:tc>
                              <w:tc>
                                <w:tcPr>
                                  <w:tcW w:w="1984" w:type="dxa"/>
                                  <w:tcBorders>
                                    <w:top w:val="single" w:sz="4" w:space="0" w:color="903F98"/>
                                    <w:right w:val="single" w:sz="4" w:space="0" w:color="903F98"/>
                                  </w:tcBorders>
                                </w:tcPr>
                                <w:p>
                                  <w:pPr>
                                    <w:pStyle w:val="TableParagraph"/>
                                    <w:spacing w:before="0"/>
                                    <w:ind w:left="0"/>
                                    <w:rPr>
                                      <w:sz w:val="8"/>
                                    </w:rPr>
                                  </w:pPr>
                                </w:p>
                              </w:tc>
                            </w:tr>
                            <w:tr>
                              <w:trPr>
                                <w:trHeight w:val="155" w:hRule="atLeast"/>
                              </w:trPr>
                              <w:tc>
                                <w:tcPr>
                                  <w:tcW w:w="5248" w:type="dxa"/>
                                  <w:gridSpan w:val="3"/>
                                  <w:tcBorders>
                                    <w:left w:val="single" w:sz="4" w:space="0" w:color="903F98"/>
                                    <w:right w:val="single" w:sz="4" w:space="0" w:color="903F98"/>
                                  </w:tcBorders>
                                  <w:shd w:val="clear" w:color="auto" w:fill="CBE0D8"/>
                                </w:tcPr>
                                <w:p>
                                  <w:pPr>
                                    <w:pStyle w:val="TableParagraph"/>
                                    <w:spacing w:line="136" w:lineRule="exact" w:before="0"/>
                                    <w:ind w:left="-2"/>
                                    <w:rPr>
                                      <w:rFonts w:ascii="Univers 47 Condensed Light" w:hAnsi="Univers 47 Condensed Light"/>
                                      <w:b w:val="0"/>
                                      <w:sz w:val="14"/>
                                    </w:rPr>
                                  </w:pPr>
                                  <w:r>
                                    <w:rPr>
                                      <w:rFonts w:ascii="Univers 47 Condensed Light" w:hAnsi="Univers 47 Condensed Light"/>
                                      <w:b w:val="0"/>
                                      <w:color w:val="231F20"/>
                                      <w:sz w:val="14"/>
                                    </w:rPr>
                                    <w:t>Alaska</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Albers</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Equal-Area</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Conic</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projection,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standard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parallels</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central</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r>
                            <w:tr>
                              <w:trPr>
                                <w:trHeight w:val="150" w:hRule="atLeast"/>
                              </w:trPr>
                              <w:tc>
                                <w:tcPr>
                                  <w:tcW w:w="1605" w:type="dxa"/>
                                  <w:tcBorders>
                                    <w:left w:val="single" w:sz="4" w:space="0" w:color="903F98"/>
                                    <w:bottom w:val="single" w:sz="4" w:space="0" w:color="903F98"/>
                                  </w:tcBorders>
                                  <w:shd w:val="clear" w:color="auto" w:fill="E4D2B9"/>
                                </w:tcPr>
                                <w:p>
                                  <w:pPr>
                                    <w:pStyle w:val="TableParagraph"/>
                                    <w:spacing w:line="120" w:lineRule="exact" w:before="10"/>
                                    <w:ind w:left="-2"/>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3643" w:type="dxa"/>
                                  <w:gridSpan w:val="2"/>
                                  <w:tcBorders>
                                    <w:bottom w:val="single" w:sz="4" w:space="0" w:color="903F98"/>
                                    <w:right w:val="single" w:sz="4" w:space="0" w:color="903F98"/>
                                  </w:tcBorders>
                                </w:tcPr>
                                <w:p>
                                  <w:pPr>
                                    <w:pStyle w:val="TableParagraph"/>
                                    <w:spacing w:before="0"/>
                                    <w:ind w:left="0"/>
                                    <w:rPr>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267.965607pt;margin-top:-34.1325pt;width:268.8pt;height:23.75pt;mso-position-horizontal-relative:page;mso-position-vertical-relative:paragraph;z-index:15810560" type="#_x0000_t202" id="docshape316" filled="false" stroked="false">
                <v:textbox inset="0,0,0,0">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5"/>
                        <w:gridCol w:w="1659"/>
                        <w:gridCol w:w="1984"/>
                      </w:tblGrid>
                      <w:tr>
                        <w:trPr>
                          <w:trHeight w:val="150" w:hRule="atLeast"/>
                        </w:trPr>
                        <w:tc>
                          <w:tcPr>
                            <w:tcW w:w="3264" w:type="dxa"/>
                            <w:gridSpan w:val="2"/>
                            <w:tcBorders>
                              <w:top w:val="single" w:sz="4" w:space="0" w:color="903F98"/>
                              <w:lef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data</w:t>
                            </w:r>
                          </w:p>
                        </w:tc>
                        <w:tc>
                          <w:tcPr>
                            <w:tcW w:w="1984" w:type="dxa"/>
                            <w:tcBorders>
                              <w:top w:val="single" w:sz="4" w:space="0" w:color="903F98"/>
                              <w:right w:val="single" w:sz="4" w:space="0" w:color="903F98"/>
                            </w:tcBorders>
                          </w:tcPr>
                          <w:p>
                            <w:pPr>
                              <w:pStyle w:val="TableParagraph"/>
                              <w:spacing w:before="0"/>
                              <w:ind w:left="0"/>
                              <w:rPr>
                                <w:sz w:val="8"/>
                              </w:rPr>
                            </w:pPr>
                          </w:p>
                        </w:tc>
                      </w:tr>
                      <w:tr>
                        <w:trPr>
                          <w:trHeight w:val="155" w:hRule="atLeast"/>
                        </w:trPr>
                        <w:tc>
                          <w:tcPr>
                            <w:tcW w:w="5248" w:type="dxa"/>
                            <w:gridSpan w:val="3"/>
                            <w:tcBorders>
                              <w:left w:val="single" w:sz="4" w:space="0" w:color="903F98"/>
                              <w:right w:val="single" w:sz="4" w:space="0" w:color="903F98"/>
                            </w:tcBorders>
                            <w:shd w:val="clear" w:color="auto" w:fill="CBE0D8"/>
                          </w:tcPr>
                          <w:p>
                            <w:pPr>
                              <w:pStyle w:val="TableParagraph"/>
                              <w:spacing w:line="136" w:lineRule="exact" w:before="0"/>
                              <w:ind w:left="-2"/>
                              <w:rPr>
                                <w:rFonts w:ascii="Univers 47 Condensed Light" w:hAnsi="Univers 47 Condensed Light"/>
                                <w:b w:val="0"/>
                                <w:sz w:val="14"/>
                              </w:rPr>
                            </w:pPr>
                            <w:r>
                              <w:rPr>
                                <w:rFonts w:ascii="Univers 47 Condensed Light" w:hAnsi="Univers 47 Condensed Light"/>
                                <w:b w:val="0"/>
                                <w:color w:val="231F20"/>
                                <w:sz w:val="14"/>
                              </w:rPr>
                              <w:t>Alaska</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Albers</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Equal-Area</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Conic</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projection,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standard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parallels</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central</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r>
                      <w:tr>
                        <w:trPr>
                          <w:trHeight w:val="150" w:hRule="atLeast"/>
                        </w:trPr>
                        <w:tc>
                          <w:tcPr>
                            <w:tcW w:w="1605" w:type="dxa"/>
                            <w:tcBorders>
                              <w:left w:val="single" w:sz="4" w:space="0" w:color="903F98"/>
                              <w:bottom w:val="single" w:sz="4" w:space="0" w:color="903F98"/>
                            </w:tcBorders>
                            <w:shd w:val="clear" w:color="auto" w:fill="E4D2B9"/>
                          </w:tcPr>
                          <w:p>
                            <w:pPr>
                              <w:pStyle w:val="TableParagraph"/>
                              <w:spacing w:line="120" w:lineRule="exact" w:before="10"/>
                              <w:ind w:left="-2"/>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3643" w:type="dxa"/>
                            <w:gridSpan w:val="2"/>
                            <w:tcBorders>
                              <w:bottom w:val="single" w:sz="4" w:space="0" w:color="903F98"/>
                              <w:right w:val="single" w:sz="4" w:space="0" w:color="903F98"/>
                            </w:tcBorders>
                          </w:tcPr>
                          <w:p>
                            <w:pPr>
                              <w:pStyle w:val="TableParagraph"/>
                              <w:spacing w:before="0"/>
                              <w:ind w:left="0"/>
                              <w:rPr>
                                <w:sz w:val="8"/>
                              </w:rPr>
                            </w:pPr>
                          </w:p>
                        </w:tc>
                      </w:tr>
                    </w:tbl>
                    <w:p>
                      <w:pPr>
                        <w:pStyle w:val="BodyText"/>
                      </w:pPr>
                    </w:p>
                  </w:txbxContent>
                </v:textbox>
                <w10:wrap type="none"/>
              </v:shape>
            </w:pict>
          </mc:Fallback>
        </mc:AlternateContent>
      </w:r>
      <w:r>
        <w:rPr>
          <w:rFonts w:ascii="Univers 57 Condensed" w:hAnsi="Univers 57 Condensed"/>
          <w:b w:val="0"/>
          <w:sz w:val="16"/>
        </w:rPr>
        <mc:AlternateContent>
          <mc:Choice Requires="wps">
            <w:drawing>
              <wp:anchor distT="0" distB="0" distL="0" distR="0" allowOverlap="1" layoutInCell="1" locked="0" behindDoc="0" simplePos="0" relativeHeight="15811072">
                <wp:simplePos x="0" y="0"/>
                <wp:positionH relativeFrom="page">
                  <wp:posOffset>3403170</wp:posOffset>
                </wp:positionH>
                <wp:positionV relativeFrom="paragraph">
                  <wp:posOffset>68294</wp:posOffset>
                </wp:positionV>
                <wp:extent cx="2153920" cy="411480"/>
                <wp:effectExtent l="0" t="0" r="0" b="0"/>
                <wp:wrapNone/>
                <wp:docPr id="662" name="Textbox 662"/>
                <wp:cNvGraphicFramePr>
                  <a:graphicFrameLocks/>
                </wp:cNvGraphicFramePr>
                <a:graphic>
                  <a:graphicData uri="http://schemas.microsoft.com/office/word/2010/wordprocessingShape">
                    <wps:wsp>
                      <wps:cNvPr id="662" name="Textbox 662"/>
                      <wps:cNvSpPr txBox="1"/>
                      <wps:spPr>
                        <a:xfrm>
                          <a:off x="0" y="0"/>
                          <a:ext cx="2153920" cy="411480"/>
                        </a:xfrm>
                        <a:prstGeom prst="rect">
                          <a:avLst/>
                        </a:prstGeom>
                      </wps:spPr>
                      <wps:txbx>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5"/>
                              <w:gridCol w:w="530"/>
                              <w:gridCol w:w="1149"/>
                            </w:tblGrid>
                            <w:tr>
                              <w:trPr>
                                <w:trHeight w:val="151" w:hRule="atLeast"/>
                              </w:trPr>
                              <w:tc>
                                <w:tcPr>
                                  <w:tcW w:w="3264" w:type="dxa"/>
                                  <w:gridSpan w:val="3"/>
                                  <w:tcBorders>
                                    <w:top w:val="single" w:sz="4" w:space="0" w:color="903F98"/>
                                    <w:left w:val="single" w:sz="4" w:space="0" w:color="903F98"/>
                                    <w:righ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data</w:t>
                                  </w:r>
                                </w:p>
                              </w:tc>
                            </w:tr>
                            <w:tr>
                              <w:trPr>
                                <w:trHeight w:val="172" w:hRule="atLeast"/>
                              </w:trPr>
                              <w:tc>
                                <w:tcPr>
                                  <w:tcW w:w="3264" w:type="dxa"/>
                                  <w:gridSpan w:val="3"/>
                                  <w:tcBorders>
                                    <w:left w:val="single" w:sz="4" w:space="0" w:color="903F98"/>
                                    <w:right w:val="single" w:sz="4" w:space="0" w:color="903F98"/>
                                  </w:tcBorders>
                                  <w:shd w:val="clear" w:color="auto" w:fill="CBE0D8"/>
                                </w:tcPr>
                                <w:p>
                                  <w:pPr>
                                    <w:pStyle w:val="TableParagraph"/>
                                    <w:spacing w:line="153" w:lineRule="exact" w:before="0"/>
                                    <w:ind w:left="-2"/>
                                    <w:rPr>
                                      <w:rFonts w:ascii="Univers 47 Condensed Light"/>
                                      <w:b w:val="0"/>
                                      <w:sz w:val="14"/>
                                    </w:rPr>
                                  </w:pPr>
                                  <w:r>
                                    <w:rPr>
                                      <w:rFonts w:ascii="Univers 47 Condensed Light"/>
                                      <w:b w:val="0"/>
                                      <w:color w:val="231F20"/>
                                      <w:sz w:val="14"/>
                                    </w:rPr>
                                    <w:t>Alaska</w:t>
                                  </w:r>
                                  <w:r>
                                    <w:rPr>
                                      <w:rFonts w:ascii="Univers 47 Condensed Light"/>
                                      <w:b w:val="0"/>
                                      <w:color w:val="231F20"/>
                                      <w:spacing w:val="-6"/>
                                      <w:sz w:val="14"/>
                                    </w:rPr>
                                    <w:t> </w:t>
                                  </w:r>
                                  <w:r>
                                    <w:rPr>
                                      <w:rFonts w:ascii="Univers 47 Condensed Light"/>
                                      <w:b w:val="0"/>
                                      <w:color w:val="231F20"/>
                                      <w:sz w:val="14"/>
                                    </w:rPr>
                                    <w:t>Albers</w:t>
                                  </w:r>
                                  <w:r>
                                    <w:rPr>
                                      <w:rFonts w:ascii="Univers 47 Condensed Light"/>
                                      <w:b w:val="0"/>
                                      <w:color w:val="231F20"/>
                                      <w:spacing w:val="-5"/>
                                      <w:sz w:val="14"/>
                                    </w:rPr>
                                    <w:t> </w:t>
                                  </w:r>
                                  <w:r>
                                    <w:rPr>
                                      <w:rFonts w:ascii="Univers 47 Condensed Light"/>
                                      <w:b w:val="0"/>
                                      <w:color w:val="231F20"/>
                                      <w:sz w:val="14"/>
                                    </w:rPr>
                                    <w:t>Equal-Area</w:t>
                                  </w:r>
                                  <w:r>
                                    <w:rPr>
                                      <w:rFonts w:ascii="Univers 47 Condensed Light"/>
                                      <w:b w:val="0"/>
                                      <w:color w:val="231F20"/>
                                      <w:spacing w:val="-5"/>
                                      <w:sz w:val="14"/>
                                    </w:rPr>
                                    <w:t> </w:t>
                                  </w:r>
                                  <w:r>
                                    <w:rPr>
                                      <w:rFonts w:ascii="Univers 47 Condensed Light"/>
                                      <w:b w:val="0"/>
                                      <w:color w:val="231F20"/>
                                      <w:sz w:val="14"/>
                                    </w:rPr>
                                    <w:t>Conic</w:t>
                                  </w:r>
                                  <w:r>
                                    <w:rPr>
                                      <w:rFonts w:ascii="Univers 47 Condensed Light"/>
                                      <w:b w:val="0"/>
                                      <w:color w:val="231F20"/>
                                      <w:spacing w:val="-5"/>
                                      <w:sz w:val="14"/>
                                    </w:rPr>
                                    <w:t> </w:t>
                                  </w:r>
                                  <w:r>
                                    <w:rPr>
                                      <w:rFonts w:ascii="Univers 47 Condensed Light"/>
                                      <w:b w:val="0"/>
                                      <w:color w:val="231F20"/>
                                      <w:sz w:val="14"/>
                                    </w:rPr>
                                    <w:t>projection,</w:t>
                                  </w:r>
                                  <w:r>
                                    <w:rPr>
                                      <w:rFonts w:ascii="Univers 47 Condensed Light"/>
                                      <w:b w:val="0"/>
                                      <w:color w:val="231F20"/>
                                      <w:spacing w:val="-5"/>
                                      <w:sz w:val="14"/>
                                    </w:rPr>
                                    <w:t> </w:t>
                                  </w:r>
                                  <w:r>
                                    <w:rPr>
                                      <w:rFonts w:ascii="Univers 47 Condensed Light"/>
                                      <w:b w:val="0"/>
                                      <w:color w:val="231F20"/>
                                      <w:sz w:val="14"/>
                                    </w:rPr>
                                    <w:t>standard</w:t>
                                  </w:r>
                                  <w:r>
                                    <w:rPr>
                                      <w:rFonts w:ascii="Univers 47 Condensed Light"/>
                                      <w:b w:val="0"/>
                                      <w:color w:val="231F20"/>
                                      <w:spacing w:val="-5"/>
                                      <w:sz w:val="14"/>
                                    </w:rPr>
                                    <w:t> </w:t>
                                  </w:r>
                                  <w:r>
                                    <w:rPr>
                                      <w:rFonts w:ascii="Univers 47 Condensed Light"/>
                                      <w:b w:val="0"/>
                                      <w:color w:val="231F20"/>
                                      <w:spacing w:val="-2"/>
                                      <w:sz w:val="14"/>
                                    </w:rPr>
                                    <w:t>parallels</w:t>
                                  </w:r>
                                </w:p>
                              </w:tc>
                            </w:tr>
                            <w:tr>
                              <w:trPr>
                                <w:trHeight w:val="149" w:hRule="atLeast"/>
                              </w:trPr>
                              <w:tc>
                                <w:tcPr>
                                  <w:tcW w:w="2115" w:type="dxa"/>
                                  <w:gridSpan w:val="2"/>
                                  <w:tcBorders>
                                    <w:left w:val="single" w:sz="4" w:space="0" w:color="903F98"/>
                                  </w:tcBorders>
                                  <w:shd w:val="clear" w:color="auto" w:fill="CBE0D8"/>
                                </w:tcPr>
                                <w:p>
                                  <w:pPr>
                                    <w:pStyle w:val="TableParagraph"/>
                                    <w:spacing w:line="130" w:lineRule="exact" w:before="0"/>
                                    <w:ind w:left="-2"/>
                                    <w:rPr>
                                      <w:rFonts w:ascii="Univers 47 Condensed Light" w:hAnsi="Univers 47 Condensed Light"/>
                                      <w:b w:val="0"/>
                                      <w:sz w:val="14"/>
                                    </w:rPr>
                                  </w:pP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central</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c>
                                <w:tcPr>
                                  <w:tcW w:w="1149" w:type="dxa"/>
                                  <w:vMerge w:val="restart"/>
                                  <w:tcBorders>
                                    <w:bottom w:val="single" w:sz="4" w:space="0" w:color="903F98"/>
                                    <w:right w:val="single" w:sz="4" w:space="0" w:color="903F98"/>
                                  </w:tcBorders>
                                </w:tcPr>
                                <w:p>
                                  <w:pPr>
                                    <w:pStyle w:val="TableParagraph"/>
                                    <w:spacing w:before="0"/>
                                    <w:ind w:left="0"/>
                                    <w:rPr>
                                      <w:sz w:val="14"/>
                                    </w:rPr>
                                  </w:pPr>
                                </w:p>
                              </w:tc>
                            </w:tr>
                            <w:tr>
                              <w:trPr>
                                <w:trHeight w:val="146" w:hRule="atLeast"/>
                              </w:trPr>
                              <w:tc>
                                <w:tcPr>
                                  <w:tcW w:w="1585" w:type="dxa"/>
                                  <w:tcBorders>
                                    <w:left w:val="single" w:sz="4" w:space="0" w:color="903F98"/>
                                    <w:bottom w:val="single" w:sz="4" w:space="0" w:color="903F98"/>
                                  </w:tcBorders>
                                  <w:shd w:val="clear" w:color="auto" w:fill="E4D2B9"/>
                                </w:tcPr>
                                <w:p>
                                  <w:pPr>
                                    <w:pStyle w:val="TableParagraph"/>
                                    <w:spacing w:line="125" w:lineRule="exact" w:before="1"/>
                                    <w:ind w:left="-2"/>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530" w:type="dxa"/>
                                  <w:tcBorders>
                                    <w:bottom w:val="single" w:sz="4" w:space="0" w:color="903F98"/>
                                  </w:tcBorders>
                                </w:tcPr>
                                <w:p>
                                  <w:pPr>
                                    <w:pStyle w:val="TableParagraph"/>
                                    <w:spacing w:before="0"/>
                                    <w:ind w:left="0"/>
                                    <w:rPr>
                                      <w:sz w:val="8"/>
                                    </w:rPr>
                                  </w:pPr>
                                </w:p>
                              </w:tc>
                              <w:tc>
                                <w:tcPr>
                                  <w:tcW w:w="1149" w:type="dxa"/>
                                  <w:vMerge/>
                                  <w:tcBorders>
                                    <w:top w:val="nil"/>
                                    <w:bottom w:val="single" w:sz="4" w:space="0" w:color="903F98"/>
                                    <w:right w:val="single" w:sz="4" w:space="0" w:color="903F98"/>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267.966187pt;margin-top:5.37750pt;width:169.6pt;height:32.4pt;mso-position-horizontal-relative:page;mso-position-vertical-relative:paragraph;z-index:15811072" type="#_x0000_t202" id="docshape317" filled="false" stroked="false">
                <v:textbox inset="0,0,0,0">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5"/>
                        <w:gridCol w:w="530"/>
                        <w:gridCol w:w="1149"/>
                      </w:tblGrid>
                      <w:tr>
                        <w:trPr>
                          <w:trHeight w:val="151" w:hRule="atLeast"/>
                        </w:trPr>
                        <w:tc>
                          <w:tcPr>
                            <w:tcW w:w="3264" w:type="dxa"/>
                            <w:gridSpan w:val="3"/>
                            <w:tcBorders>
                              <w:top w:val="single" w:sz="4" w:space="0" w:color="903F98"/>
                              <w:left w:val="single" w:sz="4" w:space="0" w:color="903F98"/>
                              <w:righ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data</w:t>
                            </w:r>
                          </w:p>
                        </w:tc>
                      </w:tr>
                      <w:tr>
                        <w:trPr>
                          <w:trHeight w:val="172" w:hRule="atLeast"/>
                        </w:trPr>
                        <w:tc>
                          <w:tcPr>
                            <w:tcW w:w="3264" w:type="dxa"/>
                            <w:gridSpan w:val="3"/>
                            <w:tcBorders>
                              <w:left w:val="single" w:sz="4" w:space="0" w:color="903F98"/>
                              <w:right w:val="single" w:sz="4" w:space="0" w:color="903F98"/>
                            </w:tcBorders>
                            <w:shd w:val="clear" w:color="auto" w:fill="CBE0D8"/>
                          </w:tcPr>
                          <w:p>
                            <w:pPr>
                              <w:pStyle w:val="TableParagraph"/>
                              <w:spacing w:line="153" w:lineRule="exact" w:before="0"/>
                              <w:ind w:left="-2"/>
                              <w:rPr>
                                <w:rFonts w:ascii="Univers 47 Condensed Light"/>
                                <w:b w:val="0"/>
                                <w:sz w:val="14"/>
                              </w:rPr>
                            </w:pPr>
                            <w:r>
                              <w:rPr>
                                <w:rFonts w:ascii="Univers 47 Condensed Light"/>
                                <w:b w:val="0"/>
                                <w:color w:val="231F20"/>
                                <w:sz w:val="14"/>
                              </w:rPr>
                              <w:t>Alaska</w:t>
                            </w:r>
                            <w:r>
                              <w:rPr>
                                <w:rFonts w:ascii="Univers 47 Condensed Light"/>
                                <w:b w:val="0"/>
                                <w:color w:val="231F20"/>
                                <w:spacing w:val="-6"/>
                                <w:sz w:val="14"/>
                              </w:rPr>
                              <w:t> </w:t>
                            </w:r>
                            <w:r>
                              <w:rPr>
                                <w:rFonts w:ascii="Univers 47 Condensed Light"/>
                                <w:b w:val="0"/>
                                <w:color w:val="231F20"/>
                                <w:sz w:val="14"/>
                              </w:rPr>
                              <w:t>Albers</w:t>
                            </w:r>
                            <w:r>
                              <w:rPr>
                                <w:rFonts w:ascii="Univers 47 Condensed Light"/>
                                <w:b w:val="0"/>
                                <w:color w:val="231F20"/>
                                <w:spacing w:val="-5"/>
                                <w:sz w:val="14"/>
                              </w:rPr>
                              <w:t> </w:t>
                            </w:r>
                            <w:r>
                              <w:rPr>
                                <w:rFonts w:ascii="Univers 47 Condensed Light"/>
                                <w:b w:val="0"/>
                                <w:color w:val="231F20"/>
                                <w:sz w:val="14"/>
                              </w:rPr>
                              <w:t>Equal-Area</w:t>
                            </w:r>
                            <w:r>
                              <w:rPr>
                                <w:rFonts w:ascii="Univers 47 Condensed Light"/>
                                <w:b w:val="0"/>
                                <w:color w:val="231F20"/>
                                <w:spacing w:val="-5"/>
                                <w:sz w:val="14"/>
                              </w:rPr>
                              <w:t> </w:t>
                            </w:r>
                            <w:r>
                              <w:rPr>
                                <w:rFonts w:ascii="Univers 47 Condensed Light"/>
                                <w:b w:val="0"/>
                                <w:color w:val="231F20"/>
                                <w:sz w:val="14"/>
                              </w:rPr>
                              <w:t>Conic</w:t>
                            </w:r>
                            <w:r>
                              <w:rPr>
                                <w:rFonts w:ascii="Univers 47 Condensed Light"/>
                                <w:b w:val="0"/>
                                <w:color w:val="231F20"/>
                                <w:spacing w:val="-5"/>
                                <w:sz w:val="14"/>
                              </w:rPr>
                              <w:t> </w:t>
                            </w:r>
                            <w:r>
                              <w:rPr>
                                <w:rFonts w:ascii="Univers 47 Condensed Light"/>
                                <w:b w:val="0"/>
                                <w:color w:val="231F20"/>
                                <w:sz w:val="14"/>
                              </w:rPr>
                              <w:t>projection,</w:t>
                            </w:r>
                            <w:r>
                              <w:rPr>
                                <w:rFonts w:ascii="Univers 47 Condensed Light"/>
                                <w:b w:val="0"/>
                                <w:color w:val="231F20"/>
                                <w:spacing w:val="-5"/>
                                <w:sz w:val="14"/>
                              </w:rPr>
                              <w:t> </w:t>
                            </w:r>
                            <w:r>
                              <w:rPr>
                                <w:rFonts w:ascii="Univers 47 Condensed Light"/>
                                <w:b w:val="0"/>
                                <w:color w:val="231F20"/>
                                <w:sz w:val="14"/>
                              </w:rPr>
                              <w:t>standard</w:t>
                            </w:r>
                            <w:r>
                              <w:rPr>
                                <w:rFonts w:ascii="Univers 47 Condensed Light"/>
                                <w:b w:val="0"/>
                                <w:color w:val="231F20"/>
                                <w:spacing w:val="-5"/>
                                <w:sz w:val="14"/>
                              </w:rPr>
                              <w:t> </w:t>
                            </w:r>
                            <w:r>
                              <w:rPr>
                                <w:rFonts w:ascii="Univers 47 Condensed Light"/>
                                <w:b w:val="0"/>
                                <w:color w:val="231F20"/>
                                <w:spacing w:val="-2"/>
                                <w:sz w:val="14"/>
                              </w:rPr>
                              <w:t>parallels</w:t>
                            </w:r>
                          </w:p>
                        </w:tc>
                      </w:tr>
                      <w:tr>
                        <w:trPr>
                          <w:trHeight w:val="149" w:hRule="atLeast"/>
                        </w:trPr>
                        <w:tc>
                          <w:tcPr>
                            <w:tcW w:w="2115" w:type="dxa"/>
                            <w:gridSpan w:val="2"/>
                            <w:tcBorders>
                              <w:left w:val="single" w:sz="4" w:space="0" w:color="903F98"/>
                            </w:tcBorders>
                            <w:shd w:val="clear" w:color="auto" w:fill="CBE0D8"/>
                          </w:tcPr>
                          <w:p>
                            <w:pPr>
                              <w:pStyle w:val="TableParagraph"/>
                              <w:spacing w:line="130" w:lineRule="exact" w:before="0"/>
                              <w:ind w:left="-2"/>
                              <w:rPr>
                                <w:rFonts w:ascii="Univers 47 Condensed Light" w:hAnsi="Univers 47 Condensed Light"/>
                                <w:b w:val="0"/>
                                <w:sz w:val="14"/>
                              </w:rPr>
                            </w:pP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central</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3"/>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c>
                          <w:tcPr>
                            <w:tcW w:w="1149" w:type="dxa"/>
                            <w:vMerge w:val="restart"/>
                            <w:tcBorders>
                              <w:bottom w:val="single" w:sz="4" w:space="0" w:color="903F98"/>
                              <w:right w:val="single" w:sz="4" w:space="0" w:color="903F98"/>
                            </w:tcBorders>
                          </w:tcPr>
                          <w:p>
                            <w:pPr>
                              <w:pStyle w:val="TableParagraph"/>
                              <w:spacing w:before="0"/>
                              <w:ind w:left="0"/>
                              <w:rPr>
                                <w:sz w:val="14"/>
                              </w:rPr>
                            </w:pPr>
                          </w:p>
                        </w:tc>
                      </w:tr>
                      <w:tr>
                        <w:trPr>
                          <w:trHeight w:val="146" w:hRule="atLeast"/>
                        </w:trPr>
                        <w:tc>
                          <w:tcPr>
                            <w:tcW w:w="1585" w:type="dxa"/>
                            <w:tcBorders>
                              <w:left w:val="single" w:sz="4" w:space="0" w:color="903F98"/>
                              <w:bottom w:val="single" w:sz="4" w:space="0" w:color="903F98"/>
                            </w:tcBorders>
                            <w:shd w:val="clear" w:color="auto" w:fill="E4D2B9"/>
                          </w:tcPr>
                          <w:p>
                            <w:pPr>
                              <w:pStyle w:val="TableParagraph"/>
                              <w:spacing w:line="125" w:lineRule="exact" w:before="1"/>
                              <w:ind w:left="-2"/>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530" w:type="dxa"/>
                            <w:tcBorders>
                              <w:bottom w:val="single" w:sz="4" w:space="0" w:color="903F98"/>
                            </w:tcBorders>
                          </w:tcPr>
                          <w:p>
                            <w:pPr>
                              <w:pStyle w:val="TableParagraph"/>
                              <w:spacing w:before="0"/>
                              <w:ind w:left="0"/>
                              <w:rPr>
                                <w:sz w:val="8"/>
                              </w:rPr>
                            </w:pPr>
                          </w:p>
                        </w:tc>
                        <w:tc>
                          <w:tcPr>
                            <w:tcW w:w="1149" w:type="dxa"/>
                            <w:vMerge/>
                            <w:tcBorders>
                              <w:top w:val="nil"/>
                              <w:bottom w:val="single" w:sz="4" w:space="0" w:color="903F98"/>
                              <w:right w:val="single" w:sz="4" w:space="0" w:color="903F98"/>
                            </w:tcBorders>
                          </w:tcPr>
                          <w:p>
                            <w:pPr>
                              <w:rPr>
                                <w:sz w:val="2"/>
                                <w:szCs w:val="2"/>
                              </w:rPr>
                            </w:pPr>
                          </w:p>
                        </w:tc>
                      </w:tr>
                    </w:tbl>
                    <w:p>
                      <w:pPr>
                        <w:pStyle w:val="BodyText"/>
                      </w:pPr>
                    </w:p>
                  </w:txbxContent>
                </v:textbox>
                <w10:wrap type="none"/>
              </v:shape>
            </w:pict>
          </mc:Fallback>
        </mc:AlternateContent>
      </w:r>
      <w:r>
        <w:rPr>
          <w:rFonts w:ascii="Univers 67 Condensed" w:hAnsi="Univers 67 Condensed"/>
          <w:b/>
          <w:color w:val="F49AC1"/>
          <w:sz w:val="16"/>
        </w:rPr>
        <w:t>Not</w:t>
      </w:r>
      <w:r>
        <w:rPr>
          <w:rFonts w:ascii="Univers 67 Condensed" w:hAnsi="Univers 67 Condensed"/>
          <w:b/>
          <w:color w:val="F49AC1"/>
          <w:spacing w:val="-5"/>
          <w:sz w:val="16"/>
        </w:rPr>
        <w:t> </w:t>
      </w:r>
      <w:r>
        <w:rPr>
          <w:rFonts w:ascii="Univers 67 Condensed" w:hAnsi="Univers 67 Condensed"/>
          <w:b/>
          <w:color w:val="F49AC1"/>
          <w:sz w:val="16"/>
        </w:rPr>
        <w:t>ideal</w:t>
      </w:r>
      <w:r>
        <w:rPr>
          <w:rFonts w:ascii="Univers 57 Condensed" w:hAnsi="Univers 57 Condensed"/>
          <w:b w:val="0"/>
          <w:color w:val="414042"/>
          <w:sz w:val="16"/>
        </w:rPr>
        <w:t>—When</w:t>
      </w:r>
      <w:r>
        <w:rPr>
          <w:rFonts w:ascii="Univers 57 Condensed" w:hAnsi="Univers 57 Condensed"/>
          <w:b w:val="0"/>
          <w:color w:val="414042"/>
          <w:spacing w:val="-5"/>
          <w:sz w:val="16"/>
        </w:rPr>
        <w:t> </w:t>
      </w:r>
      <w:r>
        <w:rPr>
          <w:rFonts w:ascii="Univers 57 Condensed" w:hAnsi="Univers 57 Condensed"/>
          <w:b w:val="0"/>
          <w:color w:val="414042"/>
          <w:sz w:val="16"/>
        </w:rPr>
        <w:t>reducing</w:t>
      </w:r>
      <w:r>
        <w:rPr>
          <w:rFonts w:ascii="Univers 57 Condensed" w:hAnsi="Univers 57 Condensed"/>
          <w:b w:val="0"/>
          <w:color w:val="414042"/>
          <w:spacing w:val="-5"/>
          <w:sz w:val="16"/>
        </w:rPr>
        <w:t> </w:t>
      </w:r>
      <w:r>
        <w:rPr>
          <w:rFonts w:ascii="Univers 57 Condensed" w:hAnsi="Univers 57 Condensed"/>
          <w:b w:val="0"/>
          <w:color w:val="414042"/>
          <w:sz w:val="16"/>
        </w:rPr>
        <w:t>the</w:t>
      </w:r>
      <w:r>
        <w:rPr>
          <w:rFonts w:ascii="Univers 57 Condensed" w:hAnsi="Univers 57 Condensed"/>
          <w:b w:val="0"/>
          <w:color w:val="414042"/>
          <w:spacing w:val="-5"/>
          <w:sz w:val="16"/>
        </w:rPr>
        <w:t> </w:t>
      </w:r>
      <w:r>
        <w:rPr>
          <w:rFonts w:ascii="Univers 57 Condensed" w:hAnsi="Univers 57 Condensed"/>
          <w:b w:val="0"/>
          <w:color w:val="414042"/>
          <w:sz w:val="16"/>
        </w:rPr>
        <w:t>width</w:t>
      </w:r>
      <w:r>
        <w:rPr>
          <w:rFonts w:ascii="Univers 57 Condensed" w:hAnsi="Univers 57 Condensed"/>
          <w:b w:val="0"/>
          <w:color w:val="414042"/>
          <w:spacing w:val="-5"/>
          <w:sz w:val="16"/>
        </w:rPr>
        <w:t> </w:t>
      </w:r>
      <w:r>
        <w:rPr>
          <w:rFonts w:ascii="Univers 57 Condensed" w:hAnsi="Univers 57 Condensed"/>
          <w:b w:val="0"/>
          <w:color w:val="414042"/>
          <w:sz w:val="16"/>
        </w:rPr>
        <w:t>of</w:t>
      </w:r>
      <w:r>
        <w:rPr>
          <w:rFonts w:ascii="Univers 57 Condensed" w:hAnsi="Univers 57 Condensed"/>
          <w:b w:val="0"/>
          <w:color w:val="414042"/>
          <w:spacing w:val="-5"/>
          <w:sz w:val="16"/>
        </w:rPr>
        <w:t> </w:t>
      </w:r>
      <w:r>
        <w:rPr>
          <w:rFonts w:ascii="Univers 57 Condensed" w:hAnsi="Univers 57 Condensed"/>
          <w:b w:val="0"/>
          <w:color w:val="414042"/>
          <w:sz w:val="16"/>
        </w:rPr>
        <w:t>the</w:t>
      </w:r>
      <w:r>
        <w:rPr>
          <w:rFonts w:ascii="Univers 57 Condensed" w:hAnsi="Univers 57 Condensed"/>
          <w:b w:val="0"/>
          <w:color w:val="414042"/>
          <w:spacing w:val="-5"/>
          <w:sz w:val="16"/>
        </w:rPr>
        <w:t> </w:t>
      </w:r>
      <w:r>
        <w:rPr>
          <w:rFonts w:ascii="Univers 57 Condensed" w:hAnsi="Univers 57 Condensed"/>
          <w:b w:val="0"/>
          <w:color w:val="414042"/>
          <w:sz w:val="16"/>
        </w:rPr>
        <w:t>text</w:t>
      </w:r>
      <w:r>
        <w:rPr>
          <w:rFonts w:ascii="Univers 57 Condensed" w:hAnsi="Univers 57 Condensed"/>
          <w:b w:val="0"/>
          <w:color w:val="414042"/>
          <w:spacing w:val="-5"/>
          <w:sz w:val="16"/>
        </w:rPr>
        <w:t> </w:t>
      </w:r>
      <w:r>
        <w:rPr>
          <w:rFonts w:ascii="Univers 57 Condensed" w:hAnsi="Univers 57 Condensed"/>
          <w:b w:val="0"/>
          <w:color w:val="414042"/>
          <w:sz w:val="16"/>
        </w:rPr>
        <w:t>box,</w:t>
      </w:r>
      <w:r>
        <w:rPr>
          <w:rFonts w:ascii="Univers 57 Condensed" w:hAnsi="Univers 57 Condensed"/>
          <w:b w:val="0"/>
          <w:color w:val="414042"/>
          <w:spacing w:val="-5"/>
          <w:sz w:val="16"/>
        </w:rPr>
        <w:t> </w:t>
      </w:r>
      <w:r>
        <w:rPr>
          <w:rFonts w:ascii="Univers 57 Condensed" w:hAnsi="Univers 57 Condensed"/>
          <w:b w:val="0"/>
          <w:color w:val="414042"/>
          <w:sz w:val="16"/>
        </w:rPr>
        <w:t>the</w:t>
      </w:r>
      <w:r>
        <w:rPr>
          <w:rFonts w:ascii="Univers 57 Condensed" w:hAnsi="Univers 57 Condensed"/>
          <w:b w:val="0"/>
          <w:color w:val="414042"/>
          <w:spacing w:val="-5"/>
          <w:sz w:val="16"/>
        </w:rPr>
        <w:t> </w:t>
      </w:r>
      <w:r>
        <w:rPr>
          <w:rFonts w:ascii="Univers 57 Condensed" w:hAnsi="Univers 57 Condensed"/>
          <w:b w:val="0"/>
          <w:color w:val="414042"/>
          <w:sz w:val="16"/>
        </w:rPr>
        <w:t>projection</w:t>
      </w:r>
      <w:r>
        <w:rPr>
          <w:rFonts w:ascii="Univers 57 Condensed" w:hAnsi="Univers 57 Condensed"/>
          <w:b w:val="0"/>
          <w:color w:val="414042"/>
          <w:spacing w:val="40"/>
          <w:sz w:val="16"/>
        </w:rPr>
        <w:t> </w:t>
      </w:r>
      <w:r>
        <w:rPr>
          <w:rFonts w:ascii="Univers 57 Condensed" w:hAnsi="Univers 57 Condensed"/>
          <w:b w:val="0"/>
          <w:color w:val="414042"/>
          <w:sz w:val="16"/>
        </w:rPr>
        <w:t>or coordinate system line becomes two lines; a lack of</w:t>
      </w:r>
      <w:r>
        <w:rPr>
          <w:rFonts w:ascii="Univers 57 Condensed" w:hAnsi="Univers 57 Condensed"/>
          <w:b w:val="0"/>
          <w:color w:val="414042"/>
          <w:spacing w:val="40"/>
          <w:sz w:val="16"/>
        </w:rPr>
        <w:t> </w:t>
      </w:r>
      <w:r>
        <w:rPr>
          <w:rFonts w:ascii="Univers 57 Condensed" w:hAnsi="Univers 57 Condensed"/>
          <w:b w:val="0"/>
          <w:color w:val="414042"/>
          <w:sz w:val="16"/>
        </w:rPr>
        <w:t>punctuation makes it unclear which lines are related.</w:t>
      </w:r>
    </w:p>
    <w:p>
      <w:pPr>
        <w:pStyle w:val="BodyText"/>
        <w:rPr>
          <w:rFonts w:ascii="Univers 57 Condensed"/>
          <w:b w:val="0"/>
          <w:sz w:val="16"/>
        </w:rPr>
      </w:pPr>
    </w:p>
    <w:p>
      <w:pPr>
        <w:pStyle w:val="BodyText"/>
        <w:spacing w:before="79"/>
        <w:rPr>
          <w:rFonts w:ascii="Univers 57 Condensed"/>
          <w:b w:val="0"/>
          <w:sz w:val="16"/>
        </w:rPr>
      </w:pPr>
    </w:p>
    <w:p>
      <w:pPr>
        <w:spacing w:line="194" w:lineRule="auto" w:before="0"/>
        <w:ind w:left="441" w:right="14" w:hanging="200"/>
        <w:jc w:val="left"/>
        <w:rPr>
          <w:rFonts w:ascii="Univers 57 Condensed" w:hAnsi="Univers 57 Condensed"/>
          <w:b w:val="0"/>
          <w:sz w:val="16"/>
        </w:rPr>
      </w:pPr>
      <w:r>
        <w:rPr>
          <w:rFonts w:ascii="Univers 57 Condensed" w:hAnsi="Univers 57 Condensed"/>
          <w:b w:val="0"/>
          <w:sz w:val="16"/>
        </w:rPr>
        <mc:AlternateContent>
          <mc:Choice Requires="wps">
            <w:drawing>
              <wp:anchor distT="0" distB="0" distL="0" distR="0" allowOverlap="1" layoutInCell="1" locked="0" behindDoc="0" simplePos="0" relativeHeight="15801856">
                <wp:simplePos x="0" y="0"/>
                <wp:positionH relativeFrom="page">
                  <wp:posOffset>558753</wp:posOffset>
                </wp:positionH>
                <wp:positionV relativeFrom="paragraph">
                  <wp:posOffset>-75108</wp:posOffset>
                </wp:positionV>
                <wp:extent cx="6270625" cy="1270"/>
                <wp:effectExtent l="0" t="0" r="0" b="0"/>
                <wp:wrapNone/>
                <wp:docPr id="663" name="Graphic 663"/>
                <wp:cNvGraphicFramePr>
                  <a:graphicFrameLocks/>
                </wp:cNvGraphicFramePr>
                <a:graphic>
                  <a:graphicData uri="http://schemas.microsoft.com/office/word/2010/wordprocessingShape">
                    <wps:wsp>
                      <wps:cNvPr id="663" name="Graphic 663"/>
                      <wps:cNvSpPr/>
                      <wps:spPr>
                        <a:xfrm>
                          <a:off x="0" y="0"/>
                          <a:ext cx="6270625" cy="1270"/>
                        </a:xfrm>
                        <a:custGeom>
                          <a:avLst/>
                          <a:gdLst/>
                          <a:ahLst/>
                          <a:cxnLst/>
                          <a:rect l="l" t="t" r="r" b="b"/>
                          <a:pathLst>
                            <a:path w="6270625" h="0">
                              <a:moveTo>
                                <a:pt x="0" y="0"/>
                              </a:moveTo>
                              <a:lnTo>
                                <a:pt x="6270536" y="0"/>
                              </a:lnTo>
                            </a:path>
                          </a:pathLst>
                        </a:custGeom>
                        <a:ln w="6337">
                          <a:solidFill>
                            <a:srgbClr val="BCBE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1856" from="43.9963pt,-5.91406pt" to="537.7393pt,-5.91406pt" stroked="true" strokeweight=".499pt" strokecolor="#bcbec0">
                <v:stroke dashstyle="solid"/>
                <w10:wrap type="none"/>
              </v:line>
            </w:pict>
          </mc:Fallback>
        </mc:AlternateContent>
      </w:r>
      <w:r>
        <w:rPr>
          <w:rFonts w:ascii="Univers 57 Condensed" w:hAnsi="Univers 57 Condensed"/>
          <w:b w:val="0"/>
          <w:sz w:val="16"/>
        </w:rPr>
        <mc:AlternateContent>
          <mc:Choice Requires="wps">
            <w:drawing>
              <wp:anchor distT="0" distB="0" distL="0" distR="0" allowOverlap="1" layoutInCell="1" locked="0" behindDoc="0" simplePos="0" relativeHeight="15802368">
                <wp:simplePos x="0" y="0"/>
                <wp:positionH relativeFrom="page">
                  <wp:posOffset>558753</wp:posOffset>
                </wp:positionH>
                <wp:positionV relativeFrom="paragraph">
                  <wp:posOffset>390364</wp:posOffset>
                </wp:positionV>
                <wp:extent cx="6270625" cy="1270"/>
                <wp:effectExtent l="0" t="0" r="0" b="0"/>
                <wp:wrapNone/>
                <wp:docPr id="664" name="Graphic 664"/>
                <wp:cNvGraphicFramePr>
                  <a:graphicFrameLocks/>
                </wp:cNvGraphicFramePr>
                <a:graphic>
                  <a:graphicData uri="http://schemas.microsoft.com/office/word/2010/wordprocessingShape">
                    <wps:wsp>
                      <wps:cNvPr id="664" name="Graphic 664"/>
                      <wps:cNvSpPr/>
                      <wps:spPr>
                        <a:xfrm>
                          <a:off x="0" y="0"/>
                          <a:ext cx="6270625" cy="1270"/>
                        </a:xfrm>
                        <a:custGeom>
                          <a:avLst/>
                          <a:gdLst/>
                          <a:ahLst/>
                          <a:cxnLst/>
                          <a:rect l="l" t="t" r="r" b="b"/>
                          <a:pathLst>
                            <a:path w="6270625" h="0">
                              <a:moveTo>
                                <a:pt x="0" y="0"/>
                              </a:moveTo>
                              <a:lnTo>
                                <a:pt x="6270536" y="0"/>
                              </a:lnTo>
                            </a:path>
                          </a:pathLst>
                        </a:custGeom>
                        <a:ln w="6337">
                          <a:solidFill>
                            <a:srgbClr val="BCBE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2368" from="43.9963pt,30.737341pt" to="537.7393pt,30.737341pt" stroked="true" strokeweight=".499pt" strokecolor="#bcbec0">
                <v:stroke dashstyle="solid"/>
                <w10:wrap type="none"/>
              </v:line>
            </w:pict>
          </mc:Fallback>
        </mc:AlternateContent>
      </w:r>
      <w:r>
        <w:rPr>
          <w:rFonts w:ascii="Univers 57 Condensed" w:hAnsi="Univers 57 Condensed"/>
          <w:b w:val="0"/>
          <w:sz w:val="16"/>
        </w:rPr>
        <mc:AlternateContent>
          <mc:Choice Requires="wps">
            <w:drawing>
              <wp:anchor distT="0" distB="0" distL="0" distR="0" allowOverlap="1" layoutInCell="1" locked="0" behindDoc="0" simplePos="0" relativeHeight="15811584">
                <wp:simplePos x="0" y="0"/>
                <wp:positionH relativeFrom="page">
                  <wp:posOffset>3403164</wp:posOffset>
                </wp:positionH>
                <wp:positionV relativeFrom="paragraph">
                  <wp:posOffset>-8122</wp:posOffset>
                </wp:positionV>
                <wp:extent cx="2395220" cy="303530"/>
                <wp:effectExtent l="0" t="0" r="0" b="0"/>
                <wp:wrapNone/>
                <wp:docPr id="665" name="Textbox 665"/>
                <wp:cNvGraphicFramePr>
                  <a:graphicFrameLocks/>
                </wp:cNvGraphicFramePr>
                <a:graphic>
                  <a:graphicData uri="http://schemas.microsoft.com/office/word/2010/wordprocessingShape">
                    <wps:wsp>
                      <wps:cNvPr id="665" name="Textbox 665"/>
                      <wps:cNvSpPr txBox="1"/>
                      <wps:spPr>
                        <a:xfrm>
                          <a:off x="0" y="0"/>
                          <a:ext cx="2395220" cy="303530"/>
                        </a:xfrm>
                        <a:prstGeom prst="rect">
                          <a:avLst/>
                        </a:prstGeom>
                      </wps:spPr>
                      <wps:txbx>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7"/>
                              <w:gridCol w:w="1936"/>
                              <w:gridCol w:w="393"/>
                            </w:tblGrid>
                            <w:tr>
                              <w:trPr>
                                <w:trHeight w:val="150" w:hRule="atLeast"/>
                              </w:trPr>
                              <w:tc>
                                <w:tcPr>
                                  <w:tcW w:w="3253" w:type="dxa"/>
                                  <w:gridSpan w:val="2"/>
                                  <w:tcBorders>
                                    <w:top w:val="single" w:sz="4" w:space="0" w:color="903F98"/>
                                    <w:lef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w:t>
                                  </w:r>
                                  <w:r>
                                    <w:rPr>
                                      <w:rFonts w:ascii="Univers 47 Condensed Light"/>
                                      <w:b w:val="0"/>
                                      <w:color w:val="231F20"/>
                                      <w:spacing w:val="-2"/>
                                      <w:sz w:val="14"/>
                                    </w:rPr>
                                    <w:t>data;</w:t>
                                  </w:r>
                                </w:p>
                              </w:tc>
                              <w:tc>
                                <w:tcPr>
                                  <w:tcW w:w="393" w:type="dxa"/>
                                  <w:tcBorders>
                                    <w:top w:val="single" w:sz="4" w:space="0" w:color="903F98"/>
                                    <w:right w:val="single" w:sz="4" w:space="0" w:color="903F98"/>
                                  </w:tcBorders>
                                  <w:shd w:val="clear" w:color="auto" w:fill="CBE0D8"/>
                                </w:tcPr>
                                <w:p>
                                  <w:pPr>
                                    <w:pStyle w:val="TableParagraph"/>
                                    <w:spacing w:line="131" w:lineRule="exact" w:before="0"/>
                                    <w:ind w:left="25"/>
                                    <w:rPr>
                                      <w:rFonts w:ascii="Univers 47 Condensed Light"/>
                                      <w:b w:val="0"/>
                                      <w:sz w:val="14"/>
                                    </w:rPr>
                                  </w:pPr>
                                  <w:r>
                                    <w:rPr>
                                      <w:rFonts w:ascii="Univers 47 Condensed Light"/>
                                      <w:b w:val="0"/>
                                      <w:color w:val="231F20"/>
                                      <w:spacing w:val="-2"/>
                                      <w:sz w:val="14"/>
                                    </w:rPr>
                                    <w:t>Alaska</w:t>
                                  </w:r>
                                </w:p>
                              </w:tc>
                            </w:tr>
                            <w:tr>
                              <w:trPr>
                                <w:trHeight w:val="155" w:hRule="atLeast"/>
                              </w:trPr>
                              <w:tc>
                                <w:tcPr>
                                  <w:tcW w:w="3646" w:type="dxa"/>
                                  <w:gridSpan w:val="3"/>
                                  <w:tcBorders>
                                    <w:left w:val="single" w:sz="4" w:space="0" w:color="903F98"/>
                                    <w:right w:val="single" w:sz="4" w:space="0" w:color="903F98"/>
                                  </w:tcBorders>
                                </w:tcPr>
                                <w:p>
                                  <w:pPr>
                                    <w:pStyle w:val="TableParagraph"/>
                                    <w:spacing w:line="136" w:lineRule="exact" w:before="0"/>
                                    <w:ind w:left="-2"/>
                                    <w:rPr>
                                      <w:rFonts w:ascii="Univers 47 Condensed Light" w:hAnsi="Univers 47 Condensed Light"/>
                                      <w:b w:val="0"/>
                                      <w:sz w:val="14"/>
                                    </w:rPr>
                                  </w:pPr>
                                  <w:r>
                                    <w:rPr>
                                      <w:rFonts w:ascii="Univers 47 Condensed Light" w:hAnsi="Univers 47 Condensed Light"/>
                                      <w:b w:val="0"/>
                                      <w:color w:val="231F20"/>
                                      <w:sz w:val="14"/>
                                      <w:shd w:fill="CBE0D8" w:color="auto" w:val="clear"/>
                                    </w:rPr>
                                    <w:t>Albers</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Equal-Area</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Conic</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projection,</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standard</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parallels</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55°</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and</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65°</w:t>
                                  </w:r>
                                  <w:r>
                                    <w:rPr>
                                      <w:rFonts w:ascii="Univers 47 Condensed Light" w:hAnsi="Univers 47 Condensed Light"/>
                                      <w:b w:val="0"/>
                                      <w:color w:val="231F20"/>
                                      <w:spacing w:val="-5"/>
                                      <w:sz w:val="14"/>
                                      <w:shd w:fill="CBE0D8" w:color="auto" w:val="clear"/>
                                    </w:rPr>
                                    <w:t> N.,</w:t>
                                  </w:r>
                                </w:p>
                              </w:tc>
                            </w:tr>
                            <w:tr>
                              <w:trPr>
                                <w:trHeight w:val="153" w:hRule="atLeast"/>
                              </w:trPr>
                              <w:tc>
                                <w:tcPr>
                                  <w:tcW w:w="1317" w:type="dxa"/>
                                  <w:tcBorders>
                                    <w:left w:val="single" w:sz="4" w:space="0" w:color="903F98"/>
                                    <w:bottom w:val="single" w:sz="4" w:space="0" w:color="903F98"/>
                                  </w:tcBorders>
                                  <w:shd w:val="clear" w:color="auto" w:fill="CBE0D8"/>
                                </w:tcPr>
                                <w:p>
                                  <w:pPr>
                                    <w:pStyle w:val="TableParagraph"/>
                                    <w:spacing w:line="123" w:lineRule="exact" w:before="10"/>
                                    <w:ind w:left="-2"/>
                                    <w:rPr>
                                      <w:rFonts w:ascii="Univers 47 Condensed Light" w:hAnsi="Univers 47 Condensed Light"/>
                                      <w:b w:val="0"/>
                                      <w:sz w:val="14"/>
                                    </w:rPr>
                                  </w:pPr>
                                  <w:r>
                                    <w:rPr>
                                      <w:rFonts w:ascii="Univers 47 Condensed Light" w:hAnsi="Univers 47 Condensed Light"/>
                                      <w:b w:val="0"/>
                                      <w:color w:val="231F20"/>
                                      <w:sz w:val="14"/>
                                    </w:rPr>
                                    <w:t>central</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5"/>
                                      <w:sz w:val="14"/>
                                    </w:rPr>
                                    <w:t> W.;</w:t>
                                  </w:r>
                                </w:p>
                              </w:tc>
                              <w:tc>
                                <w:tcPr>
                                  <w:tcW w:w="2329" w:type="dxa"/>
                                  <w:gridSpan w:val="2"/>
                                  <w:tcBorders>
                                    <w:bottom w:val="single" w:sz="4" w:space="0" w:color="903F98"/>
                                    <w:right w:val="single" w:sz="4" w:space="0" w:color="903F98"/>
                                  </w:tcBorders>
                                </w:tcPr>
                                <w:p>
                                  <w:pPr>
                                    <w:pStyle w:val="TableParagraph"/>
                                    <w:spacing w:line="123" w:lineRule="exact" w:before="10"/>
                                    <w:ind w:left="3"/>
                                    <w:rPr>
                                      <w:rFonts w:ascii="Univers 47 Condensed Light"/>
                                      <w:b w:val="0"/>
                                      <w:sz w:val="14"/>
                                    </w:rPr>
                                  </w:pPr>
                                  <w:r>
                                    <w:rPr>
                                      <w:rFonts w:ascii="Univers 47 Condensed Light"/>
                                      <w:b w:val="0"/>
                                      <w:color w:val="231F20"/>
                                      <w:spacing w:val="-13"/>
                                      <w:sz w:val="14"/>
                                      <w:shd w:fill="E4D2B9" w:color="auto" w:val="clear"/>
                                    </w:rPr>
                                    <w:t> </w:t>
                                  </w:r>
                                  <w:r>
                                    <w:rPr>
                                      <w:rFonts w:ascii="Univers 47 Condensed Light"/>
                                      <w:b w:val="0"/>
                                      <w:color w:val="231F20"/>
                                      <w:sz w:val="14"/>
                                      <w:shd w:fill="E4D2B9" w:color="auto" w:val="clear"/>
                                    </w:rPr>
                                    <w:t>North</w:t>
                                  </w:r>
                                  <w:r>
                                    <w:rPr>
                                      <w:rFonts w:ascii="Univers 47 Condensed Light"/>
                                      <w:b w:val="0"/>
                                      <w:color w:val="231F20"/>
                                      <w:spacing w:val="-5"/>
                                      <w:sz w:val="14"/>
                                      <w:shd w:fill="E4D2B9" w:color="auto" w:val="clear"/>
                                    </w:rPr>
                                    <w:t> </w:t>
                                  </w:r>
                                  <w:r>
                                    <w:rPr>
                                      <w:rFonts w:ascii="Univers 47 Condensed Light"/>
                                      <w:b w:val="0"/>
                                      <w:color w:val="231F20"/>
                                      <w:sz w:val="14"/>
                                      <w:shd w:fill="E4D2B9" w:color="auto" w:val="clear"/>
                                    </w:rPr>
                                    <w:t>American</w:t>
                                  </w:r>
                                  <w:r>
                                    <w:rPr>
                                      <w:rFonts w:ascii="Univers 47 Condensed Light"/>
                                      <w:b w:val="0"/>
                                      <w:color w:val="231F20"/>
                                      <w:spacing w:val="-4"/>
                                      <w:sz w:val="14"/>
                                      <w:shd w:fill="E4D2B9" w:color="auto" w:val="clear"/>
                                    </w:rPr>
                                    <w:t> </w:t>
                                  </w:r>
                                  <w:r>
                                    <w:rPr>
                                      <w:rFonts w:ascii="Univers 47 Condensed Light"/>
                                      <w:b w:val="0"/>
                                      <w:color w:val="231F20"/>
                                      <w:sz w:val="14"/>
                                      <w:shd w:fill="E4D2B9" w:color="auto" w:val="clear"/>
                                    </w:rPr>
                                    <w:t>Datum</w:t>
                                  </w:r>
                                  <w:r>
                                    <w:rPr>
                                      <w:rFonts w:ascii="Univers 47 Condensed Light"/>
                                      <w:b w:val="0"/>
                                      <w:color w:val="231F20"/>
                                      <w:spacing w:val="-3"/>
                                      <w:sz w:val="14"/>
                                      <w:shd w:fill="E4D2B9" w:color="auto" w:val="clear"/>
                                    </w:rPr>
                                    <w:t> </w:t>
                                  </w:r>
                                  <w:r>
                                    <w:rPr>
                                      <w:rFonts w:ascii="Univers 47 Condensed Light"/>
                                      <w:b w:val="0"/>
                                      <w:color w:val="231F20"/>
                                      <w:sz w:val="14"/>
                                      <w:shd w:fill="E4D2B9" w:color="auto" w:val="clear"/>
                                    </w:rPr>
                                    <w:t>of</w:t>
                                  </w:r>
                                  <w:r>
                                    <w:rPr>
                                      <w:rFonts w:ascii="Univers 47 Condensed Light"/>
                                      <w:b w:val="0"/>
                                      <w:color w:val="231F20"/>
                                      <w:spacing w:val="-4"/>
                                      <w:sz w:val="14"/>
                                      <w:shd w:fill="E4D2B9" w:color="auto" w:val="clear"/>
                                    </w:rPr>
                                    <w:t> 1983</w:t>
                                  </w:r>
                                  <w:r>
                                    <w:rPr>
                                      <w:rFonts w:ascii="Univers 47 Condensed Light"/>
                                      <w:b w:val="0"/>
                                      <w:color w:val="231F20"/>
                                      <w:spacing w:val="40"/>
                                      <w:sz w:val="14"/>
                                      <w:shd w:fill="E4D2B9" w:color="auto" w:val="clear"/>
                                    </w:rPr>
                                    <w:t> </w:t>
                                  </w:r>
                                </w:p>
                              </w:tc>
                            </w:tr>
                          </w:tbl>
                          <w:p>
                            <w:pPr>
                              <w:pStyle w:val="BodyText"/>
                            </w:pPr>
                          </w:p>
                        </w:txbxContent>
                      </wps:txbx>
                      <wps:bodyPr wrap="square" lIns="0" tIns="0" rIns="0" bIns="0" rtlCol="0">
                        <a:noAutofit/>
                      </wps:bodyPr>
                    </wps:wsp>
                  </a:graphicData>
                </a:graphic>
              </wp:anchor>
            </w:drawing>
          </mc:Choice>
          <mc:Fallback>
            <w:pict>
              <v:shape style="position:absolute;margin-left:267.965698pt;margin-top:-.63956pt;width:188.6pt;height:23.9pt;mso-position-horizontal-relative:page;mso-position-vertical-relative:paragraph;z-index:15811584" type="#_x0000_t202" id="docshape318" filled="false" stroked="false">
                <v:textbox inset="0,0,0,0">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7"/>
                        <w:gridCol w:w="1936"/>
                        <w:gridCol w:w="393"/>
                      </w:tblGrid>
                      <w:tr>
                        <w:trPr>
                          <w:trHeight w:val="150" w:hRule="atLeast"/>
                        </w:trPr>
                        <w:tc>
                          <w:tcPr>
                            <w:tcW w:w="3253" w:type="dxa"/>
                            <w:gridSpan w:val="2"/>
                            <w:tcBorders>
                              <w:top w:val="single" w:sz="4" w:space="0" w:color="903F98"/>
                              <w:left w:val="single" w:sz="4" w:space="0" w:color="903F98"/>
                            </w:tcBorders>
                            <w:shd w:val="clear" w:color="auto" w:fill="FCF5DC"/>
                          </w:tcPr>
                          <w:p>
                            <w:pPr>
                              <w:pStyle w:val="TableParagraph"/>
                              <w:spacing w:line="131" w:lineRule="exact" w:before="0"/>
                              <w:ind w:left="-2"/>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z w:val="14"/>
                              </w:rPr>
                              <w:t>relief</w:t>
                            </w:r>
                            <w:r>
                              <w:rPr>
                                <w:rFonts w:ascii="Univers 47 Condensed Light"/>
                                <w:b w:val="0"/>
                                <w:color w:val="231F20"/>
                                <w:spacing w:val="-4"/>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4"/>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30-meter</w:t>
                            </w:r>
                            <w:r>
                              <w:rPr>
                                <w:rFonts w:ascii="Univers 47 Condensed Light"/>
                                <w:b w:val="0"/>
                                <w:color w:val="231F20"/>
                                <w:spacing w:val="-5"/>
                                <w:sz w:val="14"/>
                              </w:rPr>
                              <w:t> </w:t>
                            </w:r>
                            <w:r>
                              <w:rPr>
                                <w:rFonts w:ascii="Univers 47 Condensed Light"/>
                                <w:b w:val="0"/>
                                <w:color w:val="231F20"/>
                                <w:sz w:val="14"/>
                              </w:rPr>
                              <w:t>digital</w:t>
                            </w:r>
                            <w:r>
                              <w:rPr>
                                <w:rFonts w:ascii="Univers 47 Condensed Light"/>
                                <w:b w:val="0"/>
                                <w:color w:val="231F20"/>
                                <w:spacing w:val="-4"/>
                                <w:sz w:val="14"/>
                              </w:rPr>
                              <w:t> </w:t>
                            </w:r>
                            <w:r>
                              <w:rPr>
                                <w:rFonts w:ascii="Univers 47 Condensed Light"/>
                                <w:b w:val="0"/>
                                <w:color w:val="231F20"/>
                                <w:spacing w:val="-2"/>
                                <w:sz w:val="14"/>
                              </w:rPr>
                              <w:t>data;</w:t>
                            </w:r>
                          </w:p>
                        </w:tc>
                        <w:tc>
                          <w:tcPr>
                            <w:tcW w:w="393" w:type="dxa"/>
                            <w:tcBorders>
                              <w:top w:val="single" w:sz="4" w:space="0" w:color="903F98"/>
                              <w:right w:val="single" w:sz="4" w:space="0" w:color="903F98"/>
                            </w:tcBorders>
                            <w:shd w:val="clear" w:color="auto" w:fill="CBE0D8"/>
                          </w:tcPr>
                          <w:p>
                            <w:pPr>
                              <w:pStyle w:val="TableParagraph"/>
                              <w:spacing w:line="131" w:lineRule="exact" w:before="0"/>
                              <w:ind w:left="25"/>
                              <w:rPr>
                                <w:rFonts w:ascii="Univers 47 Condensed Light"/>
                                <w:b w:val="0"/>
                                <w:sz w:val="14"/>
                              </w:rPr>
                            </w:pPr>
                            <w:r>
                              <w:rPr>
                                <w:rFonts w:ascii="Univers 47 Condensed Light"/>
                                <w:b w:val="0"/>
                                <w:color w:val="231F20"/>
                                <w:spacing w:val="-2"/>
                                <w:sz w:val="14"/>
                              </w:rPr>
                              <w:t>Alaska</w:t>
                            </w:r>
                          </w:p>
                        </w:tc>
                      </w:tr>
                      <w:tr>
                        <w:trPr>
                          <w:trHeight w:val="155" w:hRule="atLeast"/>
                        </w:trPr>
                        <w:tc>
                          <w:tcPr>
                            <w:tcW w:w="3646" w:type="dxa"/>
                            <w:gridSpan w:val="3"/>
                            <w:tcBorders>
                              <w:left w:val="single" w:sz="4" w:space="0" w:color="903F98"/>
                              <w:right w:val="single" w:sz="4" w:space="0" w:color="903F98"/>
                            </w:tcBorders>
                          </w:tcPr>
                          <w:p>
                            <w:pPr>
                              <w:pStyle w:val="TableParagraph"/>
                              <w:spacing w:line="136" w:lineRule="exact" w:before="0"/>
                              <w:ind w:left="-2"/>
                              <w:rPr>
                                <w:rFonts w:ascii="Univers 47 Condensed Light" w:hAnsi="Univers 47 Condensed Light"/>
                                <w:b w:val="0"/>
                                <w:sz w:val="14"/>
                              </w:rPr>
                            </w:pPr>
                            <w:r>
                              <w:rPr>
                                <w:rFonts w:ascii="Univers 47 Condensed Light" w:hAnsi="Univers 47 Condensed Light"/>
                                <w:b w:val="0"/>
                                <w:color w:val="231F20"/>
                                <w:sz w:val="14"/>
                                <w:shd w:fill="CBE0D8" w:color="auto" w:val="clear"/>
                              </w:rPr>
                              <w:t>Albers</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Equal-Area</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Conic</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projection,</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standard</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parallels</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55°</w:t>
                            </w:r>
                            <w:r>
                              <w:rPr>
                                <w:rFonts w:ascii="Univers 47 Condensed Light" w:hAnsi="Univers 47 Condensed Light"/>
                                <w:b w:val="0"/>
                                <w:color w:val="231F20"/>
                                <w:spacing w:val="-5"/>
                                <w:sz w:val="14"/>
                                <w:shd w:fill="CBE0D8" w:color="auto" w:val="clear"/>
                              </w:rPr>
                              <w:t> </w:t>
                            </w:r>
                            <w:r>
                              <w:rPr>
                                <w:rFonts w:ascii="Univers 47 Condensed Light" w:hAnsi="Univers 47 Condensed Light"/>
                                <w:b w:val="0"/>
                                <w:color w:val="231F20"/>
                                <w:sz w:val="14"/>
                                <w:shd w:fill="CBE0D8" w:color="auto" w:val="clear"/>
                              </w:rPr>
                              <w:t>and</w:t>
                            </w:r>
                            <w:r>
                              <w:rPr>
                                <w:rFonts w:ascii="Univers 47 Condensed Light" w:hAnsi="Univers 47 Condensed Light"/>
                                <w:b w:val="0"/>
                                <w:color w:val="231F20"/>
                                <w:spacing w:val="-4"/>
                                <w:sz w:val="14"/>
                                <w:shd w:fill="CBE0D8" w:color="auto" w:val="clear"/>
                              </w:rPr>
                              <w:t> </w:t>
                            </w:r>
                            <w:r>
                              <w:rPr>
                                <w:rFonts w:ascii="Univers 47 Condensed Light" w:hAnsi="Univers 47 Condensed Light"/>
                                <w:b w:val="0"/>
                                <w:color w:val="231F20"/>
                                <w:sz w:val="14"/>
                                <w:shd w:fill="CBE0D8" w:color="auto" w:val="clear"/>
                              </w:rPr>
                              <w:t>65°</w:t>
                            </w:r>
                            <w:r>
                              <w:rPr>
                                <w:rFonts w:ascii="Univers 47 Condensed Light" w:hAnsi="Univers 47 Condensed Light"/>
                                <w:b w:val="0"/>
                                <w:color w:val="231F20"/>
                                <w:spacing w:val="-5"/>
                                <w:sz w:val="14"/>
                                <w:shd w:fill="CBE0D8" w:color="auto" w:val="clear"/>
                              </w:rPr>
                              <w:t> N.,</w:t>
                            </w:r>
                          </w:p>
                        </w:tc>
                      </w:tr>
                      <w:tr>
                        <w:trPr>
                          <w:trHeight w:val="153" w:hRule="atLeast"/>
                        </w:trPr>
                        <w:tc>
                          <w:tcPr>
                            <w:tcW w:w="1317" w:type="dxa"/>
                            <w:tcBorders>
                              <w:left w:val="single" w:sz="4" w:space="0" w:color="903F98"/>
                              <w:bottom w:val="single" w:sz="4" w:space="0" w:color="903F98"/>
                            </w:tcBorders>
                            <w:shd w:val="clear" w:color="auto" w:fill="CBE0D8"/>
                          </w:tcPr>
                          <w:p>
                            <w:pPr>
                              <w:pStyle w:val="TableParagraph"/>
                              <w:spacing w:line="123" w:lineRule="exact" w:before="10"/>
                              <w:ind w:left="-2"/>
                              <w:rPr>
                                <w:rFonts w:ascii="Univers 47 Condensed Light" w:hAnsi="Univers 47 Condensed Light"/>
                                <w:b w:val="0"/>
                                <w:sz w:val="14"/>
                              </w:rPr>
                            </w:pPr>
                            <w:r>
                              <w:rPr>
                                <w:rFonts w:ascii="Univers 47 Condensed Light" w:hAnsi="Univers 47 Condensed Light"/>
                                <w:b w:val="0"/>
                                <w:color w:val="231F20"/>
                                <w:sz w:val="14"/>
                              </w:rPr>
                              <w:t>central</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meridian</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5"/>
                                <w:sz w:val="14"/>
                              </w:rPr>
                              <w:t> W.;</w:t>
                            </w:r>
                          </w:p>
                        </w:tc>
                        <w:tc>
                          <w:tcPr>
                            <w:tcW w:w="2329" w:type="dxa"/>
                            <w:gridSpan w:val="2"/>
                            <w:tcBorders>
                              <w:bottom w:val="single" w:sz="4" w:space="0" w:color="903F98"/>
                              <w:right w:val="single" w:sz="4" w:space="0" w:color="903F98"/>
                            </w:tcBorders>
                          </w:tcPr>
                          <w:p>
                            <w:pPr>
                              <w:pStyle w:val="TableParagraph"/>
                              <w:spacing w:line="123" w:lineRule="exact" w:before="10"/>
                              <w:ind w:left="3"/>
                              <w:rPr>
                                <w:rFonts w:ascii="Univers 47 Condensed Light"/>
                                <w:b w:val="0"/>
                                <w:sz w:val="14"/>
                              </w:rPr>
                            </w:pPr>
                            <w:r>
                              <w:rPr>
                                <w:rFonts w:ascii="Univers 47 Condensed Light"/>
                                <w:b w:val="0"/>
                                <w:color w:val="231F20"/>
                                <w:spacing w:val="-13"/>
                                <w:sz w:val="14"/>
                                <w:shd w:fill="E4D2B9" w:color="auto" w:val="clear"/>
                              </w:rPr>
                              <w:t> </w:t>
                            </w:r>
                            <w:r>
                              <w:rPr>
                                <w:rFonts w:ascii="Univers 47 Condensed Light"/>
                                <w:b w:val="0"/>
                                <w:color w:val="231F20"/>
                                <w:sz w:val="14"/>
                                <w:shd w:fill="E4D2B9" w:color="auto" w:val="clear"/>
                              </w:rPr>
                              <w:t>North</w:t>
                            </w:r>
                            <w:r>
                              <w:rPr>
                                <w:rFonts w:ascii="Univers 47 Condensed Light"/>
                                <w:b w:val="0"/>
                                <w:color w:val="231F20"/>
                                <w:spacing w:val="-5"/>
                                <w:sz w:val="14"/>
                                <w:shd w:fill="E4D2B9" w:color="auto" w:val="clear"/>
                              </w:rPr>
                              <w:t> </w:t>
                            </w:r>
                            <w:r>
                              <w:rPr>
                                <w:rFonts w:ascii="Univers 47 Condensed Light"/>
                                <w:b w:val="0"/>
                                <w:color w:val="231F20"/>
                                <w:sz w:val="14"/>
                                <w:shd w:fill="E4D2B9" w:color="auto" w:val="clear"/>
                              </w:rPr>
                              <w:t>American</w:t>
                            </w:r>
                            <w:r>
                              <w:rPr>
                                <w:rFonts w:ascii="Univers 47 Condensed Light"/>
                                <w:b w:val="0"/>
                                <w:color w:val="231F20"/>
                                <w:spacing w:val="-4"/>
                                <w:sz w:val="14"/>
                                <w:shd w:fill="E4D2B9" w:color="auto" w:val="clear"/>
                              </w:rPr>
                              <w:t> </w:t>
                            </w:r>
                            <w:r>
                              <w:rPr>
                                <w:rFonts w:ascii="Univers 47 Condensed Light"/>
                                <w:b w:val="0"/>
                                <w:color w:val="231F20"/>
                                <w:sz w:val="14"/>
                                <w:shd w:fill="E4D2B9" w:color="auto" w:val="clear"/>
                              </w:rPr>
                              <w:t>Datum</w:t>
                            </w:r>
                            <w:r>
                              <w:rPr>
                                <w:rFonts w:ascii="Univers 47 Condensed Light"/>
                                <w:b w:val="0"/>
                                <w:color w:val="231F20"/>
                                <w:spacing w:val="-3"/>
                                <w:sz w:val="14"/>
                                <w:shd w:fill="E4D2B9" w:color="auto" w:val="clear"/>
                              </w:rPr>
                              <w:t> </w:t>
                            </w:r>
                            <w:r>
                              <w:rPr>
                                <w:rFonts w:ascii="Univers 47 Condensed Light"/>
                                <w:b w:val="0"/>
                                <w:color w:val="231F20"/>
                                <w:sz w:val="14"/>
                                <w:shd w:fill="E4D2B9" w:color="auto" w:val="clear"/>
                              </w:rPr>
                              <w:t>of</w:t>
                            </w:r>
                            <w:r>
                              <w:rPr>
                                <w:rFonts w:ascii="Univers 47 Condensed Light"/>
                                <w:b w:val="0"/>
                                <w:color w:val="231F20"/>
                                <w:spacing w:val="-4"/>
                                <w:sz w:val="14"/>
                                <w:shd w:fill="E4D2B9" w:color="auto" w:val="clear"/>
                              </w:rPr>
                              <w:t> 1983</w:t>
                            </w:r>
                            <w:r>
                              <w:rPr>
                                <w:rFonts w:ascii="Univers 47 Condensed Light"/>
                                <w:b w:val="0"/>
                                <w:color w:val="231F20"/>
                                <w:spacing w:val="40"/>
                                <w:sz w:val="14"/>
                                <w:shd w:fill="E4D2B9" w:color="auto" w:val="clear"/>
                              </w:rPr>
                              <w:t> </w:t>
                            </w:r>
                          </w:p>
                        </w:tc>
                      </w:tr>
                    </w:tbl>
                    <w:p>
                      <w:pPr>
                        <w:pStyle w:val="BodyText"/>
                      </w:pPr>
                    </w:p>
                  </w:txbxContent>
                </v:textbox>
                <w10:wrap type="none"/>
              </v:shape>
            </w:pict>
          </mc:Fallback>
        </mc:AlternateContent>
      </w:r>
      <w:r>
        <w:rPr>
          <w:rFonts w:ascii="Univers 67 Condensed" w:hAnsi="Univers 67 Condensed"/>
          <w:b/>
          <w:color w:val="EC008C"/>
          <w:sz w:val="16"/>
        </w:rPr>
        <w:t>Ideal</w:t>
      </w:r>
      <w:r>
        <w:rPr>
          <w:rFonts w:ascii="Univers 57 Condensed" w:hAnsi="Univers 57 Condensed"/>
          <w:b w:val="0"/>
          <w:color w:val="414042"/>
          <w:sz w:val="16"/>
        </w:rPr>
        <w:t>—If</w:t>
      </w:r>
      <w:r>
        <w:rPr>
          <w:rFonts w:ascii="Univers 57 Condensed" w:hAnsi="Univers 57 Condensed"/>
          <w:b w:val="0"/>
          <w:color w:val="414042"/>
          <w:spacing w:val="-6"/>
          <w:sz w:val="16"/>
        </w:rPr>
        <w:t> </w:t>
      </w:r>
      <w:r>
        <w:rPr>
          <w:rFonts w:ascii="Univers 57 Condensed" w:hAnsi="Univers 57 Condensed"/>
          <w:b w:val="0"/>
          <w:color w:val="414042"/>
          <w:sz w:val="16"/>
        </w:rPr>
        <w:t>height</w:t>
      </w:r>
      <w:r>
        <w:rPr>
          <w:rFonts w:ascii="Univers 57 Condensed" w:hAnsi="Univers 57 Condensed"/>
          <w:b w:val="0"/>
          <w:color w:val="414042"/>
          <w:spacing w:val="-6"/>
          <w:sz w:val="16"/>
        </w:rPr>
        <w:t> </w:t>
      </w:r>
      <w:r>
        <w:rPr>
          <w:rFonts w:ascii="Univers 57 Condensed" w:hAnsi="Univers 57 Condensed"/>
          <w:b w:val="0"/>
          <w:color w:val="414042"/>
          <w:sz w:val="16"/>
        </w:rPr>
        <w:t>is</w:t>
      </w:r>
      <w:r>
        <w:rPr>
          <w:rFonts w:ascii="Univers 57 Condensed" w:hAnsi="Univers 57 Condensed"/>
          <w:b w:val="0"/>
          <w:color w:val="414042"/>
          <w:spacing w:val="-6"/>
          <w:sz w:val="16"/>
        </w:rPr>
        <w:t> </w:t>
      </w:r>
      <w:r>
        <w:rPr>
          <w:rFonts w:ascii="Univers 57 Condensed" w:hAnsi="Univers 57 Condensed"/>
          <w:b w:val="0"/>
          <w:color w:val="414042"/>
          <w:sz w:val="16"/>
        </w:rPr>
        <w:t>limited,</w:t>
      </w:r>
      <w:r>
        <w:rPr>
          <w:rFonts w:ascii="Univers 57 Condensed" w:hAnsi="Univers 57 Condensed"/>
          <w:b w:val="0"/>
          <w:color w:val="414042"/>
          <w:spacing w:val="-6"/>
          <w:sz w:val="16"/>
        </w:rPr>
        <w:t> </w:t>
      </w:r>
      <w:r>
        <w:rPr>
          <w:rFonts w:ascii="Univers 57 Condensed" w:hAnsi="Univers 57 Condensed"/>
          <w:b w:val="0"/>
          <w:color w:val="414042"/>
          <w:sz w:val="16"/>
        </w:rPr>
        <w:t>this</w:t>
      </w:r>
      <w:r>
        <w:rPr>
          <w:rFonts w:ascii="Univers 57 Condensed" w:hAnsi="Univers 57 Condensed"/>
          <w:b w:val="0"/>
          <w:color w:val="414042"/>
          <w:spacing w:val="-6"/>
          <w:sz w:val="16"/>
        </w:rPr>
        <w:t> </w:t>
      </w:r>
      <w:r>
        <w:rPr>
          <w:rFonts w:ascii="Univers 57 Condensed" w:hAnsi="Univers 57 Condensed"/>
          <w:b w:val="0"/>
          <w:color w:val="414042"/>
          <w:sz w:val="16"/>
        </w:rPr>
        <w:t>three-line</w:t>
      </w:r>
      <w:r>
        <w:rPr>
          <w:rFonts w:ascii="Univers 57 Condensed" w:hAnsi="Univers 57 Condensed"/>
          <w:b w:val="0"/>
          <w:color w:val="414042"/>
          <w:spacing w:val="-6"/>
          <w:sz w:val="16"/>
        </w:rPr>
        <w:t> </w:t>
      </w:r>
      <w:r>
        <w:rPr>
          <w:rFonts w:ascii="Univers 57 Condensed" w:hAnsi="Univers 57 Condensed"/>
          <w:b w:val="0"/>
          <w:color w:val="414042"/>
          <w:sz w:val="16"/>
        </w:rPr>
        <w:t>example</w:t>
      </w:r>
      <w:r>
        <w:rPr>
          <w:rFonts w:ascii="Univers 57 Condensed" w:hAnsi="Univers 57 Condensed"/>
          <w:b w:val="0"/>
          <w:color w:val="414042"/>
          <w:spacing w:val="-6"/>
          <w:sz w:val="16"/>
        </w:rPr>
        <w:t> </w:t>
      </w:r>
      <w:r>
        <w:rPr>
          <w:rFonts w:ascii="Univers 57 Condensed" w:hAnsi="Univers 57 Condensed"/>
          <w:b w:val="0"/>
          <w:color w:val="414042"/>
          <w:sz w:val="16"/>
        </w:rPr>
        <w:t>uses</w:t>
      </w:r>
      <w:r>
        <w:rPr>
          <w:rFonts w:ascii="Univers 57 Condensed" w:hAnsi="Univers 57 Condensed"/>
          <w:b w:val="0"/>
          <w:color w:val="414042"/>
          <w:spacing w:val="-6"/>
          <w:sz w:val="16"/>
        </w:rPr>
        <w:t> </w:t>
      </w:r>
      <w:r>
        <w:rPr>
          <w:rFonts w:ascii="Univers 57 Condensed" w:hAnsi="Univers 57 Condensed"/>
          <w:b w:val="0"/>
          <w:color w:val="414042"/>
          <w:sz w:val="16"/>
        </w:rPr>
        <w:t>semicolons</w:t>
      </w:r>
      <w:r>
        <w:rPr>
          <w:rFonts w:ascii="Univers 57 Condensed" w:hAnsi="Univers 57 Condensed"/>
          <w:b w:val="0"/>
          <w:color w:val="414042"/>
          <w:spacing w:val="40"/>
          <w:sz w:val="16"/>
        </w:rPr>
        <w:t> </w:t>
      </w:r>
      <w:r>
        <w:rPr>
          <w:rFonts w:ascii="Univers 57 Condensed" w:hAnsi="Univers 57 Condensed"/>
          <w:b w:val="0"/>
          <w:color w:val="414042"/>
          <w:sz w:val="16"/>
        </w:rPr>
        <w:t>to separate the three elements of the base-map credit note</w:t>
      </w:r>
      <w:r>
        <w:rPr>
          <w:rFonts w:ascii="Univers 57 Condensed" w:hAnsi="Univers 57 Condensed"/>
          <w:b w:val="0"/>
          <w:color w:val="414042"/>
          <w:spacing w:val="40"/>
          <w:sz w:val="16"/>
        </w:rPr>
        <w:t> </w:t>
      </w:r>
      <w:r>
        <w:rPr>
          <w:rFonts w:ascii="Univers 57 Condensed" w:hAnsi="Univers 57 Condensed"/>
          <w:b w:val="0"/>
          <w:color w:val="414042"/>
          <w:sz w:val="16"/>
        </w:rPr>
        <w:t>while reducing the overall height of the note.</w:t>
      </w:r>
    </w:p>
    <w:p>
      <w:pPr>
        <w:pStyle w:val="BodyText"/>
        <w:spacing w:before="110"/>
        <w:rPr>
          <w:rFonts w:ascii="Univers 57 Condensed"/>
          <w:b w:val="0"/>
          <w:sz w:val="16"/>
        </w:rPr>
      </w:pPr>
    </w:p>
    <w:p>
      <w:pPr>
        <w:spacing w:line="194" w:lineRule="auto" w:before="1"/>
        <w:ind w:left="441" w:right="128" w:hanging="200"/>
        <w:jc w:val="left"/>
        <w:rPr>
          <w:rFonts w:ascii="Univers 57 Condensed" w:hAnsi="Univers 57 Condensed"/>
          <w:b w:val="0"/>
          <w:sz w:val="16"/>
        </w:rPr>
      </w:pPr>
      <w:r>
        <w:rPr>
          <w:rFonts w:ascii="Univers 67 Condensed" w:hAnsi="Univers 67 Condensed"/>
          <w:b/>
          <w:color w:val="EC008C"/>
          <w:sz w:val="16"/>
        </w:rPr>
        <w:t>Ideal</w:t>
      </w:r>
      <w:r>
        <w:rPr>
          <w:rFonts w:ascii="Univers 57 Condensed" w:hAnsi="Univers 57 Condensed"/>
          <w:b w:val="0"/>
          <w:color w:val="414042"/>
          <w:sz w:val="16"/>
        </w:rPr>
        <w:t>—If</w:t>
      </w:r>
      <w:r>
        <w:rPr>
          <w:rFonts w:ascii="Univers 57 Condensed" w:hAnsi="Univers 57 Condensed"/>
          <w:b w:val="0"/>
          <w:color w:val="414042"/>
          <w:spacing w:val="-7"/>
          <w:sz w:val="16"/>
        </w:rPr>
        <w:t> </w:t>
      </w:r>
      <w:r>
        <w:rPr>
          <w:rFonts w:ascii="Univers 57 Condensed" w:hAnsi="Univers 57 Condensed"/>
          <w:b w:val="0"/>
          <w:color w:val="414042"/>
          <w:sz w:val="16"/>
        </w:rPr>
        <w:t>width</w:t>
      </w:r>
      <w:r>
        <w:rPr>
          <w:rFonts w:ascii="Univers 57 Condensed" w:hAnsi="Univers 57 Condensed"/>
          <w:b w:val="0"/>
          <w:color w:val="414042"/>
          <w:spacing w:val="-7"/>
          <w:sz w:val="16"/>
        </w:rPr>
        <w:t> </w:t>
      </w:r>
      <w:r>
        <w:rPr>
          <w:rFonts w:ascii="Univers 57 Condensed" w:hAnsi="Univers 57 Condensed"/>
          <w:b w:val="0"/>
          <w:color w:val="414042"/>
          <w:sz w:val="16"/>
        </w:rPr>
        <w:t>is</w:t>
      </w:r>
      <w:r>
        <w:rPr>
          <w:rFonts w:ascii="Univers 57 Condensed" w:hAnsi="Univers 57 Condensed"/>
          <w:b w:val="0"/>
          <w:color w:val="414042"/>
          <w:spacing w:val="-7"/>
          <w:sz w:val="16"/>
        </w:rPr>
        <w:t> </w:t>
      </w:r>
      <w:r>
        <w:rPr>
          <w:rFonts w:ascii="Univers 57 Condensed" w:hAnsi="Univers 57 Condensed"/>
          <w:b w:val="0"/>
          <w:color w:val="414042"/>
          <w:sz w:val="16"/>
        </w:rPr>
        <w:t>limited,</w:t>
      </w:r>
      <w:r>
        <w:rPr>
          <w:rFonts w:ascii="Univers 57 Condensed" w:hAnsi="Univers 57 Condensed"/>
          <w:b w:val="0"/>
          <w:color w:val="414042"/>
          <w:spacing w:val="-7"/>
          <w:sz w:val="16"/>
        </w:rPr>
        <w:t> </w:t>
      </w:r>
      <w:r>
        <w:rPr>
          <w:rFonts w:ascii="Univers 57 Condensed" w:hAnsi="Univers 57 Condensed"/>
          <w:b w:val="0"/>
          <w:color w:val="414042"/>
          <w:sz w:val="16"/>
        </w:rPr>
        <w:t>this</w:t>
      </w:r>
      <w:r>
        <w:rPr>
          <w:rFonts w:ascii="Univers 57 Condensed" w:hAnsi="Univers 57 Condensed"/>
          <w:b w:val="0"/>
          <w:color w:val="414042"/>
          <w:spacing w:val="-7"/>
          <w:sz w:val="16"/>
        </w:rPr>
        <w:t> </w:t>
      </w:r>
      <w:r>
        <w:rPr>
          <w:rFonts w:ascii="Univers 57 Condensed" w:hAnsi="Univers 57 Condensed"/>
          <w:b w:val="0"/>
          <w:color w:val="414042"/>
          <w:sz w:val="16"/>
        </w:rPr>
        <w:t>four-line</w:t>
      </w:r>
      <w:r>
        <w:rPr>
          <w:rFonts w:ascii="Univers 57 Condensed" w:hAnsi="Univers 57 Condensed"/>
          <w:b w:val="0"/>
          <w:color w:val="414042"/>
          <w:spacing w:val="-7"/>
          <w:sz w:val="16"/>
        </w:rPr>
        <w:t> </w:t>
      </w:r>
      <w:r>
        <w:rPr>
          <w:rFonts w:ascii="Univers 57 Condensed" w:hAnsi="Univers 57 Condensed"/>
          <w:b w:val="0"/>
          <w:color w:val="414042"/>
          <w:sz w:val="16"/>
        </w:rPr>
        <w:t>example</w:t>
      </w:r>
      <w:r>
        <w:rPr>
          <w:rFonts w:ascii="Univers 57 Condensed" w:hAnsi="Univers 57 Condensed"/>
          <w:b w:val="0"/>
          <w:color w:val="414042"/>
          <w:spacing w:val="-7"/>
          <w:sz w:val="16"/>
        </w:rPr>
        <w:t> </w:t>
      </w:r>
      <w:r>
        <w:rPr>
          <w:rFonts w:ascii="Univers 57 Condensed" w:hAnsi="Univers 57 Condensed"/>
          <w:b w:val="0"/>
          <w:color w:val="414042"/>
          <w:sz w:val="16"/>
        </w:rPr>
        <w:t>uses</w:t>
      </w:r>
      <w:r>
        <w:rPr>
          <w:rFonts w:ascii="Univers 57 Condensed" w:hAnsi="Univers 57 Condensed"/>
          <w:b w:val="0"/>
          <w:color w:val="414042"/>
          <w:spacing w:val="-7"/>
          <w:sz w:val="16"/>
        </w:rPr>
        <w:t> </w:t>
      </w:r>
      <w:r>
        <w:rPr>
          <w:rFonts w:ascii="Univers 57 Condensed" w:hAnsi="Univers 57 Condensed"/>
          <w:b w:val="0"/>
          <w:color w:val="414042"/>
          <w:sz w:val="16"/>
        </w:rPr>
        <w:t>semicolons</w:t>
      </w:r>
      <w:r>
        <w:rPr>
          <w:rFonts w:ascii="Univers 57 Condensed" w:hAnsi="Univers 57 Condensed"/>
          <w:b w:val="0"/>
          <w:color w:val="414042"/>
          <w:spacing w:val="40"/>
          <w:sz w:val="16"/>
        </w:rPr>
        <w:t> </w:t>
      </w:r>
      <w:r>
        <w:rPr>
          <w:rFonts w:ascii="Univers 57 Condensed" w:hAnsi="Univers 57 Condensed"/>
          <w:b w:val="0"/>
          <w:color w:val="414042"/>
          <w:sz w:val="16"/>
        </w:rPr>
        <w:t>to separate the three elements of the base-map credit note</w:t>
      </w:r>
      <w:r>
        <w:rPr>
          <w:rFonts w:ascii="Univers 57 Condensed" w:hAnsi="Univers 57 Condensed"/>
          <w:b w:val="0"/>
          <w:color w:val="414042"/>
          <w:spacing w:val="40"/>
          <w:sz w:val="16"/>
        </w:rPr>
        <w:t> </w:t>
      </w:r>
      <w:r>
        <w:rPr>
          <w:rFonts w:ascii="Univers 57 Condensed" w:hAnsi="Univers 57 Condensed"/>
          <w:b w:val="0"/>
          <w:color w:val="414042"/>
          <w:sz w:val="16"/>
        </w:rPr>
        <w:t>while reducing the overall width of the note.</w:t>
      </w:r>
    </w:p>
    <w:p>
      <w:pPr>
        <w:pStyle w:val="BodyText"/>
        <w:rPr>
          <w:rFonts w:ascii="Univers 57 Condensed"/>
          <w:b w:val="0"/>
          <w:sz w:val="16"/>
        </w:rPr>
      </w:pPr>
      <w:r>
        <w:rPr/>
        <w:br w:type="column"/>
      </w:r>
      <w:r>
        <w:rPr>
          <w:rFonts w:ascii="Univers 57 Condensed"/>
          <w:b w:val="0"/>
          <w:sz w:val="16"/>
        </w:rPr>
      </w: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rPr>
          <w:rFonts w:ascii="Univers 57 Condensed"/>
          <w:b w:val="0"/>
          <w:sz w:val="16"/>
        </w:rPr>
      </w:pPr>
    </w:p>
    <w:p>
      <w:pPr>
        <w:pStyle w:val="BodyText"/>
        <w:spacing w:before="45"/>
        <w:rPr>
          <w:rFonts w:ascii="Univers 57 Condensed"/>
          <w:b w:val="0"/>
          <w:sz w:val="16"/>
        </w:rPr>
      </w:pPr>
    </w:p>
    <w:p>
      <w:pPr>
        <w:spacing w:before="0"/>
        <w:ind w:left="241" w:right="0" w:firstLine="0"/>
        <w:jc w:val="left"/>
        <w:rPr>
          <w:rFonts w:ascii="Univers 67 Condensed"/>
          <w:b/>
          <w:sz w:val="16"/>
        </w:rPr>
      </w:pPr>
      <w:r>
        <w:rPr>
          <w:rFonts w:ascii="Univers 67 Condensed"/>
          <w:b/>
          <w:sz w:val="16"/>
        </w:rPr>
        <mc:AlternateContent>
          <mc:Choice Requires="wps">
            <w:drawing>
              <wp:anchor distT="0" distB="0" distL="0" distR="0" allowOverlap="1" layoutInCell="1" locked="0" behindDoc="0" simplePos="0" relativeHeight="15802880">
                <wp:simplePos x="0" y="0"/>
                <wp:positionH relativeFrom="page">
                  <wp:posOffset>558753</wp:posOffset>
                </wp:positionH>
                <wp:positionV relativeFrom="paragraph">
                  <wp:posOffset>-113530</wp:posOffset>
                </wp:positionV>
                <wp:extent cx="6270625" cy="1270"/>
                <wp:effectExtent l="0" t="0" r="0" b="0"/>
                <wp:wrapNone/>
                <wp:docPr id="666" name="Graphic 666"/>
                <wp:cNvGraphicFramePr>
                  <a:graphicFrameLocks/>
                </wp:cNvGraphicFramePr>
                <a:graphic>
                  <a:graphicData uri="http://schemas.microsoft.com/office/word/2010/wordprocessingShape">
                    <wps:wsp>
                      <wps:cNvPr id="666" name="Graphic 666"/>
                      <wps:cNvSpPr/>
                      <wps:spPr>
                        <a:xfrm>
                          <a:off x="0" y="0"/>
                          <a:ext cx="6270625" cy="1270"/>
                        </a:xfrm>
                        <a:custGeom>
                          <a:avLst/>
                          <a:gdLst/>
                          <a:ahLst/>
                          <a:cxnLst/>
                          <a:rect l="l" t="t" r="r" b="b"/>
                          <a:pathLst>
                            <a:path w="6270625" h="0">
                              <a:moveTo>
                                <a:pt x="0" y="0"/>
                              </a:moveTo>
                              <a:lnTo>
                                <a:pt x="6270536" y="0"/>
                              </a:lnTo>
                            </a:path>
                          </a:pathLst>
                        </a:custGeom>
                        <a:ln w="6337">
                          <a:solidFill>
                            <a:srgbClr val="BCBE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2880" from="43.9963pt,-8.939400pt" to="537.7393pt,-8.939400pt" stroked="true" strokeweight=".499pt" strokecolor="#bcbec0">
                <v:stroke dashstyle="solid"/>
                <w10:wrap type="none"/>
              </v:line>
            </w:pict>
          </mc:Fallback>
        </mc:AlternateContent>
      </w:r>
      <w:r>
        <w:rPr>
          <w:rFonts w:ascii="Univers 67 Condensed"/>
          <w:b/>
          <w:sz w:val="16"/>
        </w:rPr>
        <mc:AlternateContent>
          <mc:Choice Requires="wps">
            <w:drawing>
              <wp:anchor distT="0" distB="0" distL="0" distR="0" allowOverlap="1" layoutInCell="1" locked="0" behindDoc="0" simplePos="0" relativeHeight="15812096">
                <wp:simplePos x="0" y="0"/>
                <wp:positionH relativeFrom="page">
                  <wp:posOffset>3403170</wp:posOffset>
                </wp:positionH>
                <wp:positionV relativeFrom="paragraph">
                  <wp:posOffset>-612622</wp:posOffset>
                </wp:positionV>
                <wp:extent cx="1795145" cy="410209"/>
                <wp:effectExtent l="0" t="0" r="0" b="0"/>
                <wp:wrapNone/>
                <wp:docPr id="667" name="Textbox 667"/>
                <wp:cNvGraphicFramePr>
                  <a:graphicFrameLocks/>
                </wp:cNvGraphicFramePr>
                <a:graphic>
                  <a:graphicData uri="http://schemas.microsoft.com/office/word/2010/wordprocessingShape">
                    <wps:wsp>
                      <wps:cNvPr id="667" name="Textbox 667"/>
                      <wps:cNvSpPr txBox="1"/>
                      <wps:spPr>
                        <a:xfrm>
                          <a:off x="0" y="0"/>
                          <a:ext cx="1795145" cy="410209"/>
                        </a:xfrm>
                        <a:prstGeom prst="rect">
                          <a:avLst/>
                        </a:prstGeom>
                      </wps:spPr>
                      <wps:txbx>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7"/>
                              <w:gridCol w:w="315"/>
                              <w:gridCol w:w="1645"/>
                              <w:gridCol w:w="112"/>
                            </w:tblGrid>
                            <w:tr>
                              <w:trPr>
                                <w:trHeight w:val="150" w:hRule="atLeast"/>
                              </w:trPr>
                              <w:tc>
                                <w:tcPr>
                                  <w:tcW w:w="627" w:type="dxa"/>
                                  <w:tcBorders>
                                    <w:top w:val="single" w:sz="4" w:space="0" w:color="903F98"/>
                                    <w:left w:val="single" w:sz="4" w:space="0" w:color="903F98"/>
                                  </w:tcBorders>
                                  <w:shd w:val="clear" w:color="auto" w:fill="FCF5DC"/>
                                </w:tcPr>
                                <w:p>
                                  <w:pPr>
                                    <w:pStyle w:val="TableParagraph"/>
                                    <w:spacing w:line="130" w:lineRule="exact" w:before="0"/>
                                    <w:ind w:left="-2" w:right="-58"/>
                                    <w:jc w:val="center"/>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pacing w:val="-2"/>
                                      <w:sz w:val="14"/>
                                    </w:rPr>
                                    <w:t>relief</w:t>
                                  </w:r>
                                </w:p>
                              </w:tc>
                              <w:tc>
                                <w:tcPr>
                                  <w:tcW w:w="1960" w:type="dxa"/>
                                  <w:gridSpan w:val="2"/>
                                  <w:tcBorders>
                                    <w:top w:val="single" w:sz="4" w:space="0" w:color="903F98"/>
                                  </w:tcBorders>
                                  <w:shd w:val="clear" w:color="auto" w:fill="FCF5DC"/>
                                </w:tcPr>
                                <w:p>
                                  <w:pPr>
                                    <w:pStyle w:val="TableParagraph"/>
                                    <w:spacing w:line="130" w:lineRule="exact" w:before="0"/>
                                    <w:ind w:left="82" w:right="-29"/>
                                    <w:rPr>
                                      <w:rFonts w:ascii="Univers 47 Condensed Light"/>
                                      <w:b w:val="0"/>
                                      <w:sz w:val="14"/>
                                    </w:rPr>
                                  </w:pP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w:t>
                                  </w:r>
                                  <w:r>
                                    <w:rPr>
                                      <w:rFonts w:ascii="Univers 47 Condensed Light"/>
                                      <w:b w:val="0"/>
                                      <w:color w:val="231F20"/>
                                      <w:spacing w:val="-2"/>
                                      <w:sz w:val="14"/>
                                    </w:rPr>
                                    <w:t>meter</w:t>
                                  </w:r>
                                </w:p>
                              </w:tc>
                              <w:tc>
                                <w:tcPr>
                                  <w:tcW w:w="112" w:type="dxa"/>
                                  <w:tcBorders>
                                    <w:top w:val="single" w:sz="4" w:space="0" w:color="903F98"/>
                                    <w:right w:val="single" w:sz="4" w:space="0" w:color="903F98"/>
                                  </w:tcBorders>
                                  <w:shd w:val="clear" w:color="auto" w:fill="FCF5DC"/>
                                </w:tcPr>
                                <w:p>
                                  <w:pPr>
                                    <w:pStyle w:val="TableParagraph"/>
                                    <w:spacing w:before="0"/>
                                    <w:ind w:left="0"/>
                                    <w:rPr>
                                      <w:sz w:val="8"/>
                                    </w:rPr>
                                  </w:pPr>
                                </w:p>
                              </w:tc>
                            </w:tr>
                            <w:tr>
                              <w:trPr>
                                <w:trHeight w:val="172" w:hRule="atLeast"/>
                              </w:trPr>
                              <w:tc>
                                <w:tcPr>
                                  <w:tcW w:w="627" w:type="dxa"/>
                                  <w:tcBorders>
                                    <w:left w:val="single" w:sz="4" w:space="0" w:color="903F98"/>
                                  </w:tcBorders>
                                  <w:shd w:val="clear" w:color="auto" w:fill="FCF5DC"/>
                                </w:tcPr>
                                <w:p>
                                  <w:pPr>
                                    <w:pStyle w:val="TableParagraph"/>
                                    <w:spacing w:line="153" w:lineRule="exact" w:before="0"/>
                                    <w:ind w:left="-2" w:right="15"/>
                                    <w:jc w:val="center"/>
                                    <w:rPr>
                                      <w:rFonts w:ascii="Univers 47 Condensed Light"/>
                                      <w:b w:val="0"/>
                                      <w:sz w:val="14"/>
                                    </w:rPr>
                                  </w:pPr>
                                  <w:r>
                                    <w:rPr>
                                      <w:rFonts w:ascii="Univers 47 Condensed Light"/>
                                      <w:b w:val="0"/>
                                      <w:color w:val="231F20"/>
                                      <w:sz w:val="14"/>
                                    </w:rPr>
                                    <w:t>digital</w:t>
                                  </w:r>
                                  <w:r>
                                    <w:rPr>
                                      <w:rFonts w:ascii="Univers 47 Condensed Light"/>
                                      <w:b w:val="0"/>
                                      <w:color w:val="231F20"/>
                                      <w:spacing w:val="-5"/>
                                      <w:sz w:val="14"/>
                                    </w:rPr>
                                    <w:t> </w:t>
                                  </w:r>
                                  <w:r>
                                    <w:rPr>
                                      <w:rFonts w:ascii="Univers 47 Condensed Light"/>
                                      <w:b w:val="0"/>
                                      <w:color w:val="231F20"/>
                                      <w:spacing w:val="-4"/>
                                      <w:sz w:val="14"/>
                                    </w:rPr>
                                    <w:t>data;</w:t>
                                  </w:r>
                                </w:p>
                              </w:tc>
                              <w:tc>
                                <w:tcPr>
                                  <w:tcW w:w="2072" w:type="dxa"/>
                                  <w:gridSpan w:val="3"/>
                                  <w:tcBorders>
                                    <w:right w:val="single" w:sz="4" w:space="0" w:color="903F98"/>
                                  </w:tcBorders>
                                </w:tcPr>
                                <w:p>
                                  <w:pPr>
                                    <w:pStyle w:val="TableParagraph"/>
                                    <w:spacing w:line="153" w:lineRule="exact" w:before="0"/>
                                    <w:ind w:left="13"/>
                                    <w:rPr>
                                      <w:rFonts w:ascii="Univers 47 Condensed Light"/>
                                      <w:b w:val="0"/>
                                      <w:sz w:val="14"/>
                                    </w:rPr>
                                  </w:pPr>
                                  <w:r>
                                    <w:rPr>
                                      <w:rFonts w:ascii="Univers 47 Condensed Light"/>
                                      <w:b w:val="0"/>
                                      <w:color w:val="231F20"/>
                                      <w:sz w:val="14"/>
                                      <w:shd w:fill="CBE0D8" w:color="auto" w:val="clear"/>
                                    </w:rPr>
                                    <w:t>Alaska</w:t>
                                  </w:r>
                                  <w:r>
                                    <w:rPr>
                                      <w:rFonts w:ascii="Univers 47 Condensed Light"/>
                                      <w:b w:val="0"/>
                                      <w:color w:val="231F20"/>
                                      <w:spacing w:val="-6"/>
                                      <w:sz w:val="14"/>
                                      <w:shd w:fill="CBE0D8" w:color="auto" w:val="clear"/>
                                    </w:rPr>
                                    <w:t> </w:t>
                                  </w:r>
                                  <w:r>
                                    <w:rPr>
                                      <w:rFonts w:ascii="Univers 47 Condensed Light"/>
                                      <w:b w:val="0"/>
                                      <w:color w:val="231F20"/>
                                      <w:sz w:val="14"/>
                                      <w:shd w:fill="CBE0D8" w:color="auto" w:val="clear"/>
                                    </w:rPr>
                                    <w:t>Albers</w:t>
                                  </w:r>
                                  <w:r>
                                    <w:rPr>
                                      <w:rFonts w:ascii="Univers 47 Condensed Light"/>
                                      <w:b w:val="0"/>
                                      <w:color w:val="231F20"/>
                                      <w:spacing w:val="-5"/>
                                      <w:sz w:val="14"/>
                                      <w:shd w:fill="CBE0D8" w:color="auto" w:val="clear"/>
                                    </w:rPr>
                                    <w:t> </w:t>
                                  </w:r>
                                  <w:r>
                                    <w:rPr>
                                      <w:rFonts w:ascii="Univers 47 Condensed Light"/>
                                      <w:b w:val="0"/>
                                      <w:color w:val="231F20"/>
                                      <w:sz w:val="14"/>
                                      <w:shd w:fill="CBE0D8" w:color="auto" w:val="clear"/>
                                    </w:rPr>
                                    <w:t>Equal-Area</w:t>
                                  </w:r>
                                  <w:r>
                                    <w:rPr>
                                      <w:rFonts w:ascii="Univers 47 Condensed Light"/>
                                      <w:b w:val="0"/>
                                      <w:color w:val="231F20"/>
                                      <w:spacing w:val="-5"/>
                                      <w:sz w:val="14"/>
                                      <w:shd w:fill="CBE0D8" w:color="auto" w:val="clear"/>
                                    </w:rPr>
                                    <w:t> </w:t>
                                  </w:r>
                                  <w:r>
                                    <w:rPr>
                                      <w:rFonts w:ascii="Univers 47 Condensed Light"/>
                                      <w:b w:val="0"/>
                                      <w:color w:val="231F20"/>
                                      <w:spacing w:val="-2"/>
                                      <w:sz w:val="14"/>
                                      <w:shd w:fill="CBE0D8" w:color="auto" w:val="clear"/>
                                    </w:rPr>
                                    <w:t>Conic</w:t>
                                  </w:r>
                                </w:p>
                              </w:tc>
                            </w:tr>
                            <w:tr>
                              <w:trPr>
                                <w:trHeight w:val="154" w:hRule="atLeast"/>
                              </w:trPr>
                              <w:tc>
                                <w:tcPr>
                                  <w:tcW w:w="2699" w:type="dxa"/>
                                  <w:gridSpan w:val="4"/>
                                  <w:tcBorders>
                                    <w:left w:val="single" w:sz="4" w:space="0" w:color="903F98"/>
                                    <w:right w:val="single" w:sz="4" w:space="0" w:color="903F98"/>
                                  </w:tcBorders>
                                  <w:shd w:val="clear" w:color="auto" w:fill="CBE0D8"/>
                                </w:tcPr>
                                <w:p>
                                  <w:pPr>
                                    <w:pStyle w:val="TableParagraph"/>
                                    <w:spacing w:line="135" w:lineRule="exact" w:before="0"/>
                                    <w:ind w:left="-2"/>
                                    <w:rPr>
                                      <w:rFonts w:ascii="Univers 47 Condensed Light" w:hAnsi="Univers 47 Condensed Light"/>
                                      <w:b w:val="0"/>
                                      <w:sz w:val="14"/>
                                    </w:rPr>
                                  </w:pPr>
                                  <w:r>
                                    <w:rPr>
                                      <w:rFonts w:ascii="Univers 47 Condensed Light" w:hAnsi="Univers 47 Condensed Light"/>
                                      <w:b w:val="0"/>
                                      <w:color w:val="231F20"/>
                                      <w:sz w:val="14"/>
                                    </w:rPr>
                                    <w:t>projection,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standard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parallels</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4"/>
                                      <w:sz w:val="14"/>
                                    </w:rPr>
                                    <w:t> </w:t>
                                  </w:r>
                                  <w:r>
                                    <w:rPr>
                                      <w:rFonts w:ascii="Univers 47 Condensed Light" w:hAnsi="Univers 47 Condensed Light"/>
                                      <w:b w:val="0"/>
                                      <w:color w:val="231F20"/>
                                      <w:spacing w:val="-2"/>
                                      <w:sz w:val="14"/>
                                    </w:rPr>
                                    <w:t>central</w:t>
                                  </w:r>
                                </w:p>
                              </w:tc>
                            </w:tr>
                            <w:tr>
                              <w:trPr>
                                <w:trHeight w:val="150" w:hRule="atLeast"/>
                              </w:trPr>
                              <w:tc>
                                <w:tcPr>
                                  <w:tcW w:w="942" w:type="dxa"/>
                                  <w:gridSpan w:val="2"/>
                                  <w:tcBorders>
                                    <w:left w:val="single" w:sz="4" w:space="0" w:color="903F98"/>
                                    <w:bottom w:val="single" w:sz="4" w:space="0" w:color="903F98"/>
                                  </w:tcBorders>
                                  <w:shd w:val="clear" w:color="auto" w:fill="CBE0D8"/>
                                </w:tcPr>
                                <w:p>
                                  <w:pPr>
                                    <w:pStyle w:val="TableParagraph"/>
                                    <w:spacing w:line="123" w:lineRule="exact" w:before="7"/>
                                    <w:ind w:left="-2"/>
                                    <w:rPr>
                                      <w:rFonts w:ascii="Univers 47 Condensed Light" w:hAnsi="Univers 47 Condensed Light"/>
                                      <w:b w:val="0"/>
                                      <w:sz w:val="14"/>
                                    </w:rPr>
                                  </w:pPr>
                                  <w:r>
                                    <w:rPr>
                                      <w:rFonts w:ascii="Univers 47 Condensed Light" w:hAnsi="Univers 47 Condensed Light"/>
                                      <w:b w:val="0"/>
                                      <w:color w:val="231F20"/>
                                      <w:sz w:val="14"/>
                                    </w:rPr>
                                    <w:t>meridian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c>
                                <w:tcPr>
                                  <w:tcW w:w="1645" w:type="dxa"/>
                                  <w:tcBorders>
                                    <w:bottom w:val="single" w:sz="4" w:space="0" w:color="903F98"/>
                                  </w:tcBorders>
                                  <w:shd w:val="clear" w:color="auto" w:fill="E4D2B9"/>
                                </w:tcPr>
                                <w:p>
                                  <w:pPr>
                                    <w:pStyle w:val="TableParagraph"/>
                                    <w:spacing w:line="123" w:lineRule="exact" w:before="7"/>
                                    <w:ind w:left="17"/>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112" w:type="dxa"/>
                                  <w:tcBorders>
                                    <w:bottom w:val="single" w:sz="4" w:space="0" w:color="903F98"/>
                                    <w:right w:val="single" w:sz="4" w:space="0" w:color="903F98"/>
                                  </w:tcBorders>
                                </w:tcPr>
                                <w:p>
                                  <w:pPr>
                                    <w:pStyle w:val="TableParagraph"/>
                                    <w:spacing w:before="0"/>
                                    <w:ind w:left="0"/>
                                    <w:rPr>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267.966187pt;margin-top:-48.237999pt;width:141.35pt;height:32.3pt;mso-position-horizontal-relative:page;mso-position-vertical-relative:paragraph;z-index:15812096" type="#_x0000_t202" id="docshape319" filled="false" stroked="false">
                <v:textbox inset="0,0,0,0">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7"/>
                        <w:gridCol w:w="315"/>
                        <w:gridCol w:w="1645"/>
                        <w:gridCol w:w="112"/>
                      </w:tblGrid>
                      <w:tr>
                        <w:trPr>
                          <w:trHeight w:val="150" w:hRule="atLeast"/>
                        </w:trPr>
                        <w:tc>
                          <w:tcPr>
                            <w:tcW w:w="627" w:type="dxa"/>
                            <w:tcBorders>
                              <w:top w:val="single" w:sz="4" w:space="0" w:color="903F98"/>
                              <w:left w:val="single" w:sz="4" w:space="0" w:color="903F98"/>
                            </w:tcBorders>
                            <w:shd w:val="clear" w:color="auto" w:fill="FCF5DC"/>
                          </w:tcPr>
                          <w:p>
                            <w:pPr>
                              <w:pStyle w:val="TableParagraph"/>
                              <w:spacing w:line="130" w:lineRule="exact" w:before="0"/>
                              <w:ind w:left="-2" w:right="-58"/>
                              <w:jc w:val="center"/>
                              <w:rPr>
                                <w:rFonts w:ascii="Univers 47 Condensed Light"/>
                                <w:b w:val="0"/>
                                <w:sz w:val="14"/>
                              </w:rPr>
                            </w:pPr>
                            <w:r>
                              <w:rPr>
                                <w:rFonts w:ascii="Univers 47 Condensed Light"/>
                                <w:b w:val="0"/>
                                <w:color w:val="231F20"/>
                                <w:sz w:val="14"/>
                              </w:rPr>
                              <w:t>Shaded</w:t>
                            </w:r>
                            <w:r>
                              <w:rPr>
                                <w:rFonts w:ascii="Univers 47 Condensed Light"/>
                                <w:b w:val="0"/>
                                <w:color w:val="231F20"/>
                                <w:spacing w:val="-5"/>
                                <w:sz w:val="14"/>
                              </w:rPr>
                              <w:t> </w:t>
                            </w:r>
                            <w:r>
                              <w:rPr>
                                <w:rFonts w:ascii="Univers 47 Condensed Light"/>
                                <w:b w:val="0"/>
                                <w:color w:val="231F20"/>
                                <w:spacing w:val="-2"/>
                                <w:sz w:val="14"/>
                              </w:rPr>
                              <w:t>relief</w:t>
                            </w:r>
                          </w:p>
                        </w:tc>
                        <w:tc>
                          <w:tcPr>
                            <w:tcW w:w="1960" w:type="dxa"/>
                            <w:gridSpan w:val="2"/>
                            <w:tcBorders>
                              <w:top w:val="single" w:sz="4" w:space="0" w:color="903F98"/>
                            </w:tcBorders>
                            <w:shd w:val="clear" w:color="auto" w:fill="FCF5DC"/>
                          </w:tcPr>
                          <w:p>
                            <w:pPr>
                              <w:pStyle w:val="TableParagraph"/>
                              <w:spacing w:line="130" w:lineRule="exact" w:before="0"/>
                              <w:ind w:left="82" w:right="-29"/>
                              <w:rPr>
                                <w:rFonts w:ascii="Univers 47 Condensed Light"/>
                                <w:b w:val="0"/>
                                <w:sz w:val="14"/>
                              </w:rPr>
                            </w:pP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U.S.</w:t>
                            </w:r>
                            <w:r>
                              <w:rPr>
                                <w:rFonts w:ascii="Univers 47 Condensed Light"/>
                                <w:b w:val="0"/>
                                <w:color w:val="231F20"/>
                                <w:spacing w:val="-5"/>
                                <w:sz w:val="14"/>
                              </w:rPr>
                              <w:t> </w:t>
                            </w:r>
                            <w:r>
                              <w:rPr>
                                <w:rFonts w:ascii="Univers 47 Condensed Light"/>
                                <w:b w:val="0"/>
                                <w:color w:val="231F20"/>
                                <w:sz w:val="14"/>
                              </w:rPr>
                              <w:t>Geological</w:t>
                            </w:r>
                            <w:r>
                              <w:rPr>
                                <w:rFonts w:ascii="Univers 47 Condensed Light"/>
                                <w:b w:val="0"/>
                                <w:color w:val="231F20"/>
                                <w:spacing w:val="-5"/>
                                <w:sz w:val="14"/>
                              </w:rPr>
                              <w:t> </w:t>
                            </w:r>
                            <w:r>
                              <w:rPr>
                                <w:rFonts w:ascii="Univers 47 Condensed Light"/>
                                <w:b w:val="0"/>
                                <w:color w:val="231F20"/>
                                <w:sz w:val="14"/>
                              </w:rPr>
                              <w:t>Survey</w:t>
                            </w:r>
                            <w:r>
                              <w:rPr>
                                <w:rFonts w:ascii="Univers 47 Condensed Light"/>
                                <w:b w:val="0"/>
                                <w:color w:val="231F20"/>
                                <w:spacing w:val="-4"/>
                                <w:sz w:val="14"/>
                              </w:rPr>
                              <w:t> </w:t>
                            </w:r>
                            <w:r>
                              <w:rPr>
                                <w:rFonts w:ascii="Univers 47 Condensed Light"/>
                                <w:b w:val="0"/>
                                <w:color w:val="231F20"/>
                                <w:sz w:val="14"/>
                              </w:rPr>
                              <w:t>30-</w:t>
                            </w:r>
                            <w:r>
                              <w:rPr>
                                <w:rFonts w:ascii="Univers 47 Condensed Light"/>
                                <w:b w:val="0"/>
                                <w:color w:val="231F20"/>
                                <w:spacing w:val="-2"/>
                                <w:sz w:val="14"/>
                              </w:rPr>
                              <w:t>meter</w:t>
                            </w:r>
                          </w:p>
                        </w:tc>
                        <w:tc>
                          <w:tcPr>
                            <w:tcW w:w="112" w:type="dxa"/>
                            <w:tcBorders>
                              <w:top w:val="single" w:sz="4" w:space="0" w:color="903F98"/>
                              <w:right w:val="single" w:sz="4" w:space="0" w:color="903F98"/>
                            </w:tcBorders>
                            <w:shd w:val="clear" w:color="auto" w:fill="FCF5DC"/>
                          </w:tcPr>
                          <w:p>
                            <w:pPr>
                              <w:pStyle w:val="TableParagraph"/>
                              <w:spacing w:before="0"/>
                              <w:ind w:left="0"/>
                              <w:rPr>
                                <w:sz w:val="8"/>
                              </w:rPr>
                            </w:pPr>
                          </w:p>
                        </w:tc>
                      </w:tr>
                      <w:tr>
                        <w:trPr>
                          <w:trHeight w:val="172" w:hRule="atLeast"/>
                        </w:trPr>
                        <w:tc>
                          <w:tcPr>
                            <w:tcW w:w="627" w:type="dxa"/>
                            <w:tcBorders>
                              <w:left w:val="single" w:sz="4" w:space="0" w:color="903F98"/>
                            </w:tcBorders>
                            <w:shd w:val="clear" w:color="auto" w:fill="FCF5DC"/>
                          </w:tcPr>
                          <w:p>
                            <w:pPr>
                              <w:pStyle w:val="TableParagraph"/>
                              <w:spacing w:line="153" w:lineRule="exact" w:before="0"/>
                              <w:ind w:left="-2" w:right="15"/>
                              <w:jc w:val="center"/>
                              <w:rPr>
                                <w:rFonts w:ascii="Univers 47 Condensed Light"/>
                                <w:b w:val="0"/>
                                <w:sz w:val="14"/>
                              </w:rPr>
                            </w:pPr>
                            <w:r>
                              <w:rPr>
                                <w:rFonts w:ascii="Univers 47 Condensed Light"/>
                                <w:b w:val="0"/>
                                <w:color w:val="231F20"/>
                                <w:sz w:val="14"/>
                              </w:rPr>
                              <w:t>digital</w:t>
                            </w:r>
                            <w:r>
                              <w:rPr>
                                <w:rFonts w:ascii="Univers 47 Condensed Light"/>
                                <w:b w:val="0"/>
                                <w:color w:val="231F20"/>
                                <w:spacing w:val="-5"/>
                                <w:sz w:val="14"/>
                              </w:rPr>
                              <w:t> </w:t>
                            </w:r>
                            <w:r>
                              <w:rPr>
                                <w:rFonts w:ascii="Univers 47 Condensed Light"/>
                                <w:b w:val="0"/>
                                <w:color w:val="231F20"/>
                                <w:spacing w:val="-4"/>
                                <w:sz w:val="14"/>
                              </w:rPr>
                              <w:t>data;</w:t>
                            </w:r>
                          </w:p>
                        </w:tc>
                        <w:tc>
                          <w:tcPr>
                            <w:tcW w:w="2072" w:type="dxa"/>
                            <w:gridSpan w:val="3"/>
                            <w:tcBorders>
                              <w:right w:val="single" w:sz="4" w:space="0" w:color="903F98"/>
                            </w:tcBorders>
                          </w:tcPr>
                          <w:p>
                            <w:pPr>
                              <w:pStyle w:val="TableParagraph"/>
                              <w:spacing w:line="153" w:lineRule="exact" w:before="0"/>
                              <w:ind w:left="13"/>
                              <w:rPr>
                                <w:rFonts w:ascii="Univers 47 Condensed Light"/>
                                <w:b w:val="0"/>
                                <w:sz w:val="14"/>
                              </w:rPr>
                            </w:pPr>
                            <w:r>
                              <w:rPr>
                                <w:rFonts w:ascii="Univers 47 Condensed Light"/>
                                <w:b w:val="0"/>
                                <w:color w:val="231F20"/>
                                <w:sz w:val="14"/>
                                <w:shd w:fill="CBE0D8" w:color="auto" w:val="clear"/>
                              </w:rPr>
                              <w:t>Alaska</w:t>
                            </w:r>
                            <w:r>
                              <w:rPr>
                                <w:rFonts w:ascii="Univers 47 Condensed Light"/>
                                <w:b w:val="0"/>
                                <w:color w:val="231F20"/>
                                <w:spacing w:val="-6"/>
                                <w:sz w:val="14"/>
                                <w:shd w:fill="CBE0D8" w:color="auto" w:val="clear"/>
                              </w:rPr>
                              <w:t> </w:t>
                            </w:r>
                            <w:r>
                              <w:rPr>
                                <w:rFonts w:ascii="Univers 47 Condensed Light"/>
                                <w:b w:val="0"/>
                                <w:color w:val="231F20"/>
                                <w:sz w:val="14"/>
                                <w:shd w:fill="CBE0D8" w:color="auto" w:val="clear"/>
                              </w:rPr>
                              <w:t>Albers</w:t>
                            </w:r>
                            <w:r>
                              <w:rPr>
                                <w:rFonts w:ascii="Univers 47 Condensed Light"/>
                                <w:b w:val="0"/>
                                <w:color w:val="231F20"/>
                                <w:spacing w:val="-5"/>
                                <w:sz w:val="14"/>
                                <w:shd w:fill="CBE0D8" w:color="auto" w:val="clear"/>
                              </w:rPr>
                              <w:t> </w:t>
                            </w:r>
                            <w:r>
                              <w:rPr>
                                <w:rFonts w:ascii="Univers 47 Condensed Light"/>
                                <w:b w:val="0"/>
                                <w:color w:val="231F20"/>
                                <w:sz w:val="14"/>
                                <w:shd w:fill="CBE0D8" w:color="auto" w:val="clear"/>
                              </w:rPr>
                              <w:t>Equal-Area</w:t>
                            </w:r>
                            <w:r>
                              <w:rPr>
                                <w:rFonts w:ascii="Univers 47 Condensed Light"/>
                                <w:b w:val="0"/>
                                <w:color w:val="231F20"/>
                                <w:spacing w:val="-5"/>
                                <w:sz w:val="14"/>
                                <w:shd w:fill="CBE0D8" w:color="auto" w:val="clear"/>
                              </w:rPr>
                              <w:t> </w:t>
                            </w:r>
                            <w:r>
                              <w:rPr>
                                <w:rFonts w:ascii="Univers 47 Condensed Light"/>
                                <w:b w:val="0"/>
                                <w:color w:val="231F20"/>
                                <w:spacing w:val="-2"/>
                                <w:sz w:val="14"/>
                                <w:shd w:fill="CBE0D8" w:color="auto" w:val="clear"/>
                              </w:rPr>
                              <w:t>Conic</w:t>
                            </w:r>
                          </w:p>
                        </w:tc>
                      </w:tr>
                      <w:tr>
                        <w:trPr>
                          <w:trHeight w:val="154" w:hRule="atLeast"/>
                        </w:trPr>
                        <w:tc>
                          <w:tcPr>
                            <w:tcW w:w="2699" w:type="dxa"/>
                            <w:gridSpan w:val="4"/>
                            <w:tcBorders>
                              <w:left w:val="single" w:sz="4" w:space="0" w:color="903F98"/>
                              <w:right w:val="single" w:sz="4" w:space="0" w:color="903F98"/>
                            </w:tcBorders>
                            <w:shd w:val="clear" w:color="auto" w:fill="CBE0D8"/>
                          </w:tcPr>
                          <w:p>
                            <w:pPr>
                              <w:pStyle w:val="TableParagraph"/>
                              <w:spacing w:line="135" w:lineRule="exact" w:before="0"/>
                              <w:ind w:left="-2"/>
                              <w:rPr>
                                <w:rFonts w:ascii="Univers 47 Condensed Light" w:hAnsi="Univers 47 Condensed Light"/>
                                <w:b w:val="0"/>
                                <w:sz w:val="14"/>
                              </w:rPr>
                            </w:pPr>
                            <w:r>
                              <w:rPr>
                                <w:rFonts w:ascii="Univers 47 Condensed Light" w:hAnsi="Univers 47 Condensed Light"/>
                                <w:b w:val="0"/>
                                <w:color w:val="231F20"/>
                                <w:sz w:val="14"/>
                              </w:rPr>
                              <w:t>projection,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standard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parallels</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55°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and</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65°</w:t>
                            </w:r>
                            <w:r>
                              <w:rPr>
                                <w:rFonts w:ascii="Univers 47 Condensed Light" w:hAnsi="Univers 47 Condensed Light"/>
                                <w:b w:val="0"/>
                                <w:color w:val="231F20"/>
                                <w:spacing w:val="-4"/>
                                <w:sz w:val="14"/>
                              </w:rPr>
                              <w:t> </w:t>
                            </w:r>
                            <w:r>
                              <w:rPr>
                                <w:rFonts w:ascii="Univers 47 Condensed Light" w:hAnsi="Univers 47 Condensed Light"/>
                                <w:b w:val="0"/>
                                <w:color w:val="231F20"/>
                                <w:sz w:val="14"/>
                              </w:rPr>
                              <w:t>N.,</w:t>
                            </w:r>
                            <w:r>
                              <w:rPr>
                                <w:rFonts w:ascii="Univers 47 Condensed Light" w:hAnsi="Univers 47 Condensed Light"/>
                                <w:b w:val="0"/>
                                <w:color w:val="231F20"/>
                                <w:spacing w:val="-4"/>
                                <w:sz w:val="14"/>
                              </w:rPr>
                              <w:t> </w:t>
                            </w:r>
                            <w:r>
                              <w:rPr>
                                <w:rFonts w:ascii="Univers 47 Condensed Light" w:hAnsi="Univers 47 Condensed Light"/>
                                <w:b w:val="0"/>
                                <w:color w:val="231F20"/>
                                <w:spacing w:val="-2"/>
                                <w:sz w:val="14"/>
                              </w:rPr>
                              <w:t>central</w:t>
                            </w:r>
                          </w:p>
                        </w:tc>
                      </w:tr>
                      <w:tr>
                        <w:trPr>
                          <w:trHeight w:val="150" w:hRule="atLeast"/>
                        </w:trPr>
                        <w:tc>
                          <w:tcPr>
                            <w:tcW w:w="942" w:type="dxa"/>
                            <w:gridSpan w:val="2"/>
                            <w:tcBorders>
                              <w:left w:val="single" w:sz="4" w:space="0" w:color="903F98"/>
                              <w:bottom w:val="single" w:sz="4" w:space="0" w:color="903F98"/>
                            </w:tcBorders>
                            <w:shd w:val="clear" w:color="auto" w:fill="CBE0D8"/>
                          </w:tcPr>
                          <w:p>
                            <w:pPr>
                              <w:pStyle w:val="TableParagraph"/>
                              <w:spacing w:line="123" w:lineRule="exact" w:before="7"/>
                              <w:ind w:left="-2"/>
                              <w:rPr>
                                <w:rFonts w:ascii="Univers 47 Condensed Light" w:hAnsi="Univers 47 Condensed Light"/>
                                <w:b w:val="0"/>
                                <w:sz w:val="14"/>
                              </w:rPr>
                            </w:pPr>
                            <w:r>
                              <w:rPr>
                                <w:rFonts w:ascii="Univers 47 Condensed Light" w:hAnsi="Univers 47 Condensed Light"/>
                                <w:b w:val="0"/>
                                <w:color w:val="231F20"/>
                                <w:sz w:val="14"/>
                              </w:rPr>
                              <w:t>meridian</w:t>
                            </w:r>
                            <w:r>
                              <w:rPr>
                                <w:rFonts w:ascii="Univers 47 Condensed Light" w:hAnsi="Univers 47 Condensed Light"/>
                                <w:b w:val="0"/>
                                <w:color w:val="231F20"/>
                                <w:spacing w:val="-5"/>
                                <w:sz w:val="14"/>
                              </w:rPr>
                              <w:t> </w:t>
                            </w:r>
                            <w:r>
                              <w:rPr>
                                <w:rFonts w:ascii="Univers 47 Condensed Light" w:hAnsi="Univers 47 Condensed Light"/>
                                <w:b w:val="0"/>
                                <w:color w:val="231F20"/>
                                <w:sz w:val="14"/>
                              </w:rPr>
                              <w:t>154°</w:t>
                            </w:r>
                            <w:r>
                              <w:rPr>
                                <w:rFonts w:ascii="Univers 47 Condensed Light" w:hAnsi="Univers 47 Condensed Light"/>
                                <w:b w:val="0"/>
                                <w:color w:val="231F20"/>
                                <w:spacing w:val="-4"/>
                                <w:sz w:val="14"/>
                              </w:rPr>
                              <w:t> </w:t>
                            </w:r>
                            <w:r>
                              <w:rPr>
                                <w:rFonts w:ascii="Univers 47 Condensed Light" w:hAnsi="Univers 47 Condensed Light"/>
                                <w:b w:val="0"/>
                                <w:color w:val="231F20"/>
                                <w:spacing w:val="-5"/>
                                <w:sz w:val="14"/>
                              </w:rPr>
                              <w:t>W.;</w:t>
                            </w:r>
                          </w:p>
                        </w:tc>
                        <w:tc>
                          <w:tcPr>
                            <w:tcW w:w="1645" w:type="dxa"/>
                            <w:tcBorders>
                              <w:bottom w:val="single" w:sz="4" w:space="0" w:color="903F98"/>
                            </w:tcBorders>
                            <w:shd w:val="clear" w:color="auto" w:fill="E4D2B9"/>
                          </w:tcPr>
                          <w:p>
                            <w:pPr>
                              <w:pStyle w:val="TableParagraph"/>
                              <w:spacing w:line="123" w:lineRule="exact" w:before="7"/>
                              <w:ind w:left="17"/>
                              <w:rPr>
                                <w:rFonts w:ascii="Univers 47 Condensed Light"/>
                                <w:b w:val="0"/>
                                <w:sz w:val="14"/>
                              </w:rPr>
                            </w:pPr>
                            <w:r>
                              <w:rPr>
                                <w:rFonts w:ascii="Univers 47 Condensed Light"/>
                                <w:b w:val="0"/>
                                <w:color w:val="231F20"/>
                                <w:sz w:val="14"/>
                              </w:rPr>
                              <w:t>North</w:t>
                            </w:r>
                            <w:r>
                              <w:rPr>
                                <w:rFonts w:ascii="Univers 47 Condensed Light"/>
                                <w:b w:val="0"/>
                                <w:color w:val="231F20"/>
                                <w:spacing w:val="-5"/>
                                <w:sz w:val="14"/>
                              </w:rPr>
                              <w:t> </w:t>
                            </w:r>
                            <w:r>
                              <w:rPr>
                                <w:rFonts w:ascii="Univers 47 Condensed Light"/>
                                <w:b w:val="0"/>
                                <w:color w:val="231F20"/>
                                <w:sz w:val="14"/>
                              </w:rPr>
                              <w:t>American</w:t>
                            </w:r>
                            <w:r>
                              <w:rPr>
                                <w:rFonts w:ascii="Univers 47 Condensed Light"/>
                                <w:b w:val="0"/>
                                <w:color w:val="231F20"/>
                                <w:spacing w:val="-4"/>
                                <w:sz w:val="14"/>
                              </w:rPr>
                              <w:t> </w:t>
                            </w:r>
                            <w:r>
                              <w:rPr>
                                <w:rFonts w:ascii="Univers 47 Condensed Light"/>
                                <w:b w:val="0"/>
                                <w:color w:val="231F20"/>
                                <w:sz w:val="14"/>
                              </w:rPr>
                              <w:t>Datum</w:t>
                            </w:r>
                            <w:r>
                              <w:rPr>
                                <w:rFonts w:ascii="Univers 47 Condensed Light"/>
                                <w:b w:val="0"/>
                                <w:color w:val="231F20"/>
                                <w:spacing w:val="-4"/>
                                <w:sz w:val="14"/>
                              </w:rPr>
                              <w:t> </w:t>
                            </w:r>
                            <w:r>
                              <w:rPr>
                                <w:rFonts w:ascii="Univers 47 Condensed Light"/>
                                <w:b w:val="0"/>
                                <w:color w:val="231F20"/>
                                <w:sz w:val="14"/>
                              </w:rPr>
                              <w:t>of</w:t>
                            </w:r>
                            <w:r>
                              <w:rPr>
                                <w:rFonts w:ascii="Univers 47 Condensed Light"/>
                                <w:b w:val="0"/>
                                <w:color w:val="231F20"/>
                                <w:spacing w:val="-4"/>
                                <w:sz w:val="14"/>
                              </w:rPr>
                              <w:t> 1983</w:t>
                            </w:r>
                          </w:p>
                        </w:tc>
                        <w:tc>
                          <w:tcPr>
                            <w:tcW w:w="112" w:type="dxa"/>
                            <w:tcBorders>
                              <w:bottom w:val="single" w:sz="4" w:space="0" w:color="903F98"/>
                              <w:right w:val="single" w:sz="4" w:space="0" w:color="903F98"/>
                            </w:tcBorders>
                          </w:tcPr>
                          <w:p>
                            <w:pPr>
                              <w:pStyle w:val="TableParagraph"/>
                              <w:spacing w:before="0"/>
                              <w:ind w:left="0"/>
                              <w:rPr>
                                <w:sz w:val="8"/>
                              </w:rPr>
                            </w:pPr>
                          </w:p>
                        </w:tc>
                      </w:tr>
                    </w:tbl>
                    <w:p>
                      <w:pPr>
                        <w:pStyle w:val="BodyText"/>
                      </w:pPr>
                    </w:p>
                  </w:txbxContent>
                </v:textbox>
                <w10:wrap type="none"/>
              </v:shape>
            </w:pict>
          </mc:Fallback>
        </mc:AlternateContent>
      </w:r>
      <w:r>
        <w:rPr>
          <w:rFonts w:ascii="Univers 67 Condensed"/>
          <w:b/>
          <w:color w:val="231F20"/>
          <w:sz w:val="16"/>
        </w:rPr>
        <w:t>Base-map</w:t>
      </w:r>
      <w:r>
        <w:rPr>
          <w:rFonts w:ascii="Univers 67 Condensed"/>
          <w:b/>
          <w:color w:val="231F20"/>
          <w:spacing w:val="-6"/>
          <w:sz w:val="16"/>
        </w:rPr>
        <w:t> </w:t>
      </w:r>
      <w:r>
        <w:rPr>
          <w:rFonts w:ascii="Univers 67 Condensed"/>
          <w:b/>
          <w:color w:val="231F20"/>
          <w:sz w:val="16"/>
        </w:rPr>
        <w:t>credit</w:t>
      </w:r>
      <w:r>
        <w:rPr>
          <w:rFonts w:ascii="Univers 67 Condensed"/>
          <w:b/>
          <w:color w:val="231F20"/>
          <w:spacing w:val="-5"/>
          <w:sz w:val="16"/>
        </w:rPr>
        <w:t> </w:t>
      </w:r>
      <w:r>
        <w:rPr>
          <w:rFonts w:ascii="Univers 67 Condensed"/>
          <w:b/>
          <w:color w:val="231F20"/>
          <w:sz w:val="16"/>
        </w:rPr>
        <w:t>note</w:t>
      </w:r>
      <w:r>
        <w:rPr>
          <w:rFonts w:ascii="Univers 67 Condensed"/>
          <w:b/>
          <w:color w:val="231F20"/>
          <w:spacing w:val="-6"/>
          <w:sz w:val="16"/>
        </w:rPr>
        <w:t> </w:t>
      </w:r>
      <w:r>
        <w:rPr>
          <w:rFonts w:ascii="Univers 67 Condensed"/>
          <w:b/>
          <w:color w:val="231F20"/>
          <w:spacing w:val="-2"/>
          <w:sz w:val="16"/>
        </w:rPr>
        <w:t>elements</w:t>
      </w:r>
    </w:p>
    <w:p>
      <w:pPr>
        <w:pStyle w:val="BodyText"/>
        <w:spacing w:before="131"/>
        <w:rPr>
          <w:rFonts w:ascii="Univers 67 Condensed"/>
          <w:b/>
          <w:sz w:val="16"/>
        </w:rPr>
      </w:pPr>
      <w:r>
        <w:rPr/>
        <w:br w:type="column"/>
      </w:r>
      <w:r>
        <w:rPr>
          <w:rFonts w:ascii="Univers 67 Condensed"/>
          <w:b/>
          <w:sz w:val="16"/>
        </w:rPr>
      </w:r>
    </w:p>
    <w:p>
      <w:pPr>
        <w:spacing w:before="0"/>
        <w:ind w:left="241" w:right="0" w:firstLine="0"/>
        <w:jc w:val="left"/>
        <w:rPr>
          <w:rFonts w:ascii="Univers 57 Condensed"/>
          <w:b w:val="0"/>
          <w:sz w:val="16"/>
        </w:rPr>
      </w:pPr>
      <w:r>
        <w:rPr>
          <w:rFonts w:ascii="Univers 57 Condensed"/>
          <w:b w:val="0"/>
          <w:color w:val="903F98"/>
          <w:spacing w:val="-2"/>
          <w:sz w:val="16"/>
        </w:rPr>
        <w:t>Text</w:t>
      </w:r>
      <w:r>
        <w:rPr>
          <w:rFonts w:ascii="Univers 57 Condensed"/>
          <w:b w:val="0"/>
          <w:color w:val="903F98"/>
          <w:spacing w:val="-4"/>
          <w:sz w:val="16"/>
        </w:rPr>
        <w:t> </w:t>
      </w:r>
      <w:r>
        <w:rPr>
          <w:rFonts w:ascii="Univers 57 Condensed"/>
          <w:b w:val="0"/>
          <w:color w:val="903F98"/>
          <w:spacing w:val="-2"/>
          <w:sz w:val="16"/>
        </w:rPr>
        <w:t>box</w:t>
      </w:r>
      <w:r>
        <w:rPr>
          <w:rFonts w:ascii="Univers 57 Condensed"/>
          <w:b w:val="0"/>
          <w:color w:val="903F98"/>
          <w:spacing w:val="-3"/>
          <w:sz w:val="16"/>
        </w:rPr>
        <w:t> </w:t>
      </w:r>
      <w:r>
        <w:rPr>
          <w:rFonts w:ascii="Univers 57 Condensed"/>
          <w:b w:val="0"/>
          <w:color w:val="903F98"/>
          <w:spacing w:val="-2"/>
          <w:sz w:val="16"/>
        </w:rPr>
        <w:t>outline</w:t>
      </w:r>
    </w:p>
    <w:p>
      <w:pPr>
        <w:spacing w:after="0"/>
        <w:jc w:val="left"/>
        <w:rPr>
          <w:rFonts w:ascii="Univers 57 Condensed"/>
          <w:b w:val="0"/>
          <w:sz w:val="16"/>
        </w:rPr>
        <w:sectPr>
          <w:type w:val="continuous"/>
          <w:pgSz w:w="12240" w:h="15840"/>
          <w:pgMar w:header="831" w:footer="0" w:top="0" w:bottom="280" w:left="720" w:right="720"/>
          <w:cols w:num="3" w:equalWidth="0">
            <w:col w:w="4550" w:space="323"/>
            <w:col w:w="2305" w:space="1017"/>
            <w:col w:w="2605"/>
          </w:cols>
        </w:sectPr>
      </w:pPr>
    </w:p>
    <w:p>
      <w:pPr>
        <w:spacing w:line="240" w:lineRule="auto"/>
        <w:ind w:left="4686" w:right="0" w:firstLine="0"/>
        <w:rPr>
          <w:rFonts w:ascii="Univers 57 Condensed"/>
          <w:sz w:val="20"/>
        </w:rPr>
      </w:pPr>
      <w:r>
        <w:rPr>
          <w:rFonts w:ascii="Univers 57 Condensed"/>
          <w:sz w:val="20"/>
        </w:rPr>
        <mc:AlternateContent>
          <mc:Choice Requires="wps">
            <w:drawing>
              <wp:anchor distT="0" distB="0" distL="0" distR="0" allowOverlap="1" layoutInCell="1" locked="0" behindDoc="0" simplePos="0" relativeHeight="15801344">
                <wp:simplePos x="0" y="0"/>
                <wp:positionH relativeFrom="page">
                  <wp:posOffset>5516366</wp:posOffset>
                </wp:positionH>
                <wp:positionV relativeFrom="page">
                  <wp:posOffset>6874640</wp:posOffset>
                </wp:positionV>
                <wp:extent cx="285750" cy="82550"/>
                <wp:effectExtent l="0" t="0" r="0" b="0"/>
                <wp:wrapNone/>
                <wp:docPr id="668" name="Graphic 668"/>
                <wp:cNvGraphicFramePr>
                  <a:graphicFrameLocks/>
                </wp:cNvGraphicFramePr>
                <a:graphic>
                  <a:graphicData uri="http://schemas.microsoft.com/office/word/2010/wordprocessingShape">
                    <wps:wsp>
                      <wps:cNvPr id="668" name="Graphic 668"/>
                      <wps:cNvSpPr/>
                      <wps:spPr>
                        <a:xfrm>
                          <a:off x="0" y="0"/>
                          <a:ext cx="285750" cy="82550"/>
                        </a:xfrm>
                        <a:custGeom>
                          <a:avLst/>
                          <a:gdLst/>
                          <a:ahLst/>
                          <a:cxnLst/>
                          <a:rect l="l" t="t" r="r" b="b"/>
                          <a:pathLst>
                            <a:path w="285750" h="82550">
                              <a:moveTo>
                                <a:pt x="285216" y="0"/>
                              </a:moveTo>
                              <a:lnTo>
                                <a:pt x="0" y="82130"/>
                              </a:lnTo>
                            </a:path>
                          </a:pathLst>
                        </a:custGeom>
                        <a:ln w="5067">
                          <a:solidFill>
                            <a:srgbClr val="903F9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1344" from="456.817589pt,541.310303pt" to="434.359589pt,547.777303pt" stroked="true" strokeweight=".399pt" strokecolor="#903f98">
                <v:stroke dashstyle="solid"/>
                <w10:wrap type="none"/>
              </v:line>
            </w:pict>
          </mc:Fallback>
        </mc:AlternateContent>
      </w:r>
      <w:r>
        <w:rPr>
          <w:rFonts w:ascii="Univers 57 Condensed"/>
          <w:sz w:val="20"/>
        </w:rPr>
        <mc:AlternateContent>
          <mc:Choice Requires="wps">
            <w:drawing>
              <wp:anchor distT="0" distB="0" distL="0" distR="0" allowOverlap="1" layoutInCell="1" locked="0" behindDoc="0" simplePos="0" relativeHeight="15804416">
                <wp:simplePos x="0" y="0"/>
                <wp:positionH relativeFrom="page">
                  <wp:posOffset>3111714</wp:posOffset>
                </wp:positionH>
                <wp:positionV relativeFrom="page">
                  <wp:posOffset>1696220</wp:posOffset>
                </wp:positionV>
                <wp:extent cx="118745" cy="88900"/>
                <wp:effectExtent l="0" t="0" r="0" b="0"/>
                <wp:wrapNone/>
                <wp:docPr id="669" name="Textbox 669"/>
                <wp:cNvGraphicFramePr>
                  <a:graphicFrameLocks/>
                </wp:cNvGraphicFramePr>
                <a:graphic>
                  <a:graphicData uri="http://schemas.microsoft.com/office/word/2010/wordprocessingShape">
                    <wps:wsp>
                      <wps:cNvPr id="669" name="Textbox 669"/>
                      <wps:cNvSpPr txBox="1"/>
                      <wps:spPr>
                        <a:xfrm rot="840000">
                          <a:off x="0" y="0"/>
                          <a:ext cx="118745" cy="88900"/>
                        </a:xfrm>
                        <a:prstGeom prst="rect">
                          <a:avLst/>
                        </a:prstGeom>
                      </wps:spPr>
                      <wps:txbx>
                        <w:txbxContent>
                          <w:p>
                            <w:pPr>
                              <w:spacing w:line="140" w:lineRule="exact" w:before="0"/>
                              <w:ind w:left="0" w:right="0" w:firstLine="0"/>
                              <w:jc w:val="left"/>
                              <w:rPr>
                                <w:rFonts w:ascii="Univers 57 Condensed"/>
                                <w:b w:val="0"/>
                                <w:i/>
                                <w:sz w:val="14"/>
                              </w:rPr>
                            </w:pPr>
                            <w:r>
                              <w:rPr>
                                <w:rFonts w:ascii="Univers 57 Condensed"/>
                                <w:b w:val="0"/>
                                <w:i/>
                                <w:color w:val="00C0F3"/>
                                <w:spacing w:val="-5"/>
                                <w:sz w:val="14"/>
                              </w:rPr>
                              <w:t>400</w:t>
                            </w:r>
                          </w:p>
                        </w:txbxContent>
                      </wps:txbx>
                      <wps:bodyPr wrap="square" lIns="0" tIns="0" rIns="0" bIns="0" rtlCol="0">
                        <a:noAutofit/>
                      </wps:bodyPr>
                    </wps:wsp>
                  </a:graphicData>
                </a:graphic>
              </wp:anchor>
            </w:drawing>
          </mc:Choice>
          <mc:Fallback>
            <w:pict>
              <v:shape style="position:absolute;margin-left:245.016861pt;margin-top:133.560654pt;width:9.35pt;height:7pt;mso-position-horizontal-relative:page;mso-position-vertical-relative:page;z-index:15804416;rotation:14" type="#_x0000_t136" fillcolor="#00c0f3" stroked="f">
                <o:extrusion v:ext="view" autorotationcenter="t"/>
                <v:textpath style="font-family:&quot;Univers 57 Condensed&quot;;font-size:7pt;v-text-kern:t;mso-text-shadow:auto;font-style:italic" string="400"/>
                <w10:wrap type="none"/>
              </v:shape>
            </w:pict>
          </mc:Fallback>
        </mc:AlternateContent>
      </w:r>
      <w:r>
        <w:rPr>
          <w:rFonts w:ascii="Univers 57 Condensed"/>
          <w:sz w:val="20"/>
        </w:rPr>
        <mc:AlternateContent>
          <mc:Choice Requires="wps">
            <w:drawing>
              <wp:inline distT="0" distB="0" distL="0" distR="0">
                <wp:extent cx="1828800" cy="266065"/>
                <wp:effectExtent l="0" t="0" r="0" b="635"/>
                <wp:docPr id="670" name="Group 670"/>
                <wp:cNvGraphicFramePr>
                  <a:graphicFrameLocks/>
                </wp:cNvGraphicFramePr>
                <a:graphic>
                  <a:graphicData uri="http://schemas.microsoft.com/office/word/2010/wordprocessingGroup">
                    <wpg:wgp>
                      <wpg:cNvPr id="670" name="Group 670"/>
                      <wpg:cNvGrpSpPr/>
                      <wpg:grpSpPr>
                        <a:xfrm>
                          <a:off x="0" y="0"/>
                          <a:ext cx="1828800" cy="266065"/>
                          <a:chExt cx="1828800" cy="266065"/>
                        </a:xfrm>
                      </wpg:grpSpPr>
                      <wps:wsp>
                        <wps:cNvPr id="671" name="Textbox 671"/>
                        <wps:cNvSpPr txBox="1"/>
                        <wps:spPr>
                          <a:xfrm>
                            <a:off x="0" y="131635"/>
                            <a:ext cx="1828800" cy="133985"/>
                          </a:xfrm>
                          <a:prstGeom prst="rect">
                            <a:avLst/>
                          </a:prstGeom>
                          <a:solidFill>
                            <a:srgbClr val="CBE0D8"/>
                          </a:solidFill>
                        </wps:spPr>
                        <wps:txbx>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w:t>
                              </w:r>
                              <w:r>
                                <w:rPr>
                                  <w:rFonts w:ascii="Univers 57 Condensed"/>
                                  <w:b w:val="0"/>
                                  <w:color w:val="231F20"/>
                                  <w:spacing w:val="-5"/>
                                  <w:sz w:val="16"/>
                                </w:rPr>
                                <w:t> </w:t>
                              </w:r>
                              <w:r>
                                <w:rPr>
                                  <w:rFonts w:ascii="Univers 57 Condensed"/>
                                  <w:b w:val="0"/>
                                  <w:color w:val="231F20"/>
                                  <w:sz w:val="16"/>
                                </w:rPr>
                                <w:t>Projection</w:t>
                              </w:r>
                              <w:r>
                                <w:rPr>
                                  <w:rFonts w:ascii="Univers 57 Condensed"/>
                                  <w:b w:val="0"/>
                                  <w:color w:val="231F20"/>
                                  <w:spacing w:val="-5"/>
                                  <w:sz w:val="16"/>
                                </w:rPr>
                                <w:t> </w:t>
                              </w:r>
                              <w:r>
                                <w:rPr>
                                  <w:rFonts w:ascii="Univers 57 Condensed"/>
                                  <w:b w:val="0"/>
                                  <w:color w:val="231F20"/>
                                  <w:sz w:val="16"/>
                                </w:rPr>
                                <w:t>or</w:t>
                              </w:r>
                              <w:r>
                                <w:rPr>
                                  <w:rFonts w:ascii="Univers 57 Condensed"/>
                                  <w:b w:val="0"/>
                                  <w:color w:val="231F20"/>
                                  <w:spacing w:val="-5"/>
                                  <w:sz w:val="16"/>
                                </w:rPr>
                                <w:t> </w:t>
                              </w:r>
                              <w:r>
                                <w:rPr>
                                  <w:rFonts w:ascii="Univers 57 Condensed"/>
                                  <w:b w:val="0"/>
                                  <w:color w:val="231F20"/>
                                  <w:sz w:val="16"/>
                                </w:rPr>
                                <w:t>coordinate</w:t>
                              </w:r>
                              <w:r>
                                <w:rPr>
                                  <w:rFonts w:ascii="Univers 57 Condensed"/>
                                  <w:b w:val="0"/>
                                  <w:color w:val="231F20"/>
                                  <w:spacing w:val="-5"/>
                                  <w:sz w:val="16"/>
                                </w:rPr>
                                <w:t> </w:t>
                              </w:r>
                              <w:r>
                                <w:rPr>
                                  <w:rFonts w:ascii="Univers 57 Condensed"/>
                                  <w:b w:val="0"/>
                                  <w:color w:val="231F20"/>
                                  <w:spacing w:val="-2"/>
                                  <w:sz w:val="16"/>
                                </w:rPr>
                                <w:t>system</w:t>
                              </w:r>
                            </w:p>
                          </w:txbxContent>
                        </wps:txbx>
                        <wps:bodyPr wrap="square" lIns="0" tIns="0" rIns="0" bIns="0" rtlCol="0">
                          <a:noAutofit/>
                        </wps:bodyPr>
                      </wps:wsp>
                      <wps:wsp>
                        <wps:cNvPr id="672" name="Textbox 672"/>
                        <wps:cNvSpPr txBox="1"/>
                        <wps:spPr>
                          <a:xfrm>
                            <a:off x="0" y="0"/>
                            <a:ext cx="1828800" cy="132080"/>
                          </a:xfrm>
                          <a:prstGeom prst="rect">
                            <a:avLst/>
                          </a:prstGeom>
                          <a:solidFill>
                            <a:srgbClr val="FCF5DC"/>
                          </a:solidFill>
                        </wps:spPr>
                        <wps:txbx>
                          <w:txbxContent>
                            <w:p>
                              <w:pPr>
                                <w:spacing w:before="8"/>
                                <w:ind w:left="46" w:right="0" w:firstLine="0"/>
                                <w:jc w:val="left"/>
                                <w:rPr>
                                  <w:rFonts w:ascii="Univers 57 Condensed"/>
                                  <w:b w:val="0"/>
                                  <w:color w:val="000000"/>
                                  <w:sz w:val="16"/>
                                </w:rPr>
                              </w:pPr>
                              <w:r>
                                <w:rPr>
                                  <w:rFonts w:ascii="Univers 57 Condensed"/>
                                  <w:b w:val="0"/>
                                  <w:color w:val="231F20"/>
                                  <w:sz w:val="16"/>
                                </w:rPr>
                                <w:t>1.</w:t>
                              </w:r>
                              <w:r>
                                <w:rPr>
                                  <w:rFonts w:ascii="Univers 57 Condensed"/>
                                  <w:b w:val="0"/>
                                  <w:color w:val="231F20"/>
                                  <w:spacing w:val="-5"/>
                                  <w:sz w:val="16"/>
                                </w:rPr>
                                <w:t> </w:t>
                              </w:r>
                              <w:r>
                                <w:rPr>
                                  <w:rFonts w:ascii="Univers 57 Condensed"/>
                                  <w:b w:val="0"/>
                                  <w:color w:val="231F20"/>
                                  <w:sz w:val="16"/>
                                </w:rPr>
                                <w:t>Base-map</w:t>
                              </w:r>
                              <w:r>
                                <w:rPr>
                                  <w:rFonts w:ascii="Univers 57 Condensed"/>
                                  <w:b w:val="0"/>
                                  <w:color w:val="231F20"/>
                                  <w:spacing w:val="-5"/>
                                  <w:sz w:val="16"/>
                                </w:rPr>
                                <w:t> </w:t>
                              </w:r>
                              <w:r>
                                <w:rPr>
                                  <w:rFonts w:ascii="Univers 57 Condensed"/>
                                  <w:b w:val="0"/>
                                  <w:color w:val="231F20"/>
                                  <w:spacing w:val="-2"/>
                                  <w:sz w:val="16"/>
                                </w:rPr>
                                <w:t>information</w:t>
                              </w:r>
                            </w:p>
                          </w:txbxContent>
                        </wps:txbx>
                        <wps:bodyPr wrap="square" lIns="0" tIns="0" rIns="0" bIns="0" rtlCol="0">
                          <a:noAutofit/>
                        </wps:bodyPr>
                      </wps:wsp>
                    </wpg:wgp>
                  </a:graphicData>
                </a:graphic>
              </wp:inline>
            </w:drawing>
          </mc:Choice>
          <mc:Fallback>
            <w:pict>
              <v:group style="width:144pt;height:20.95pt;mso-position-horizontal-relative:char;mso-position-vertical-relative:line" id="docshapegroup320" coordorigin="0,0" coordsize="2880,419">
                <v:shape style="position:absolute;left:0;top:207;width:2880;height:211" type="#_x0000_t202" id="docshape321" filled="true" fillcolor="#cbe0d8" stroked="false">
                  <v:textbox inset="0,0,0,0">
                    <w:txbxContent>
                      <w:p>
                        <w:pPr>
                          <w:spacing w:line="198" w:lineRule="exact" w:before="13"/>
                          <w:ind w:left="46" w:right="0" w:firstLine="0"/>
                          <w:jc w:val="left"/>
                          <w:rPr>
                            <w:rFonts w:ascii="Univers 57 Condensed"/>
                            <w:b w:val="0"/>
                            <w:color w:val="000000"/>
                            <w:sz w:val="16"/>
                          </w:rPr>
                        </w:pPr>
                        <w:r>
                          <w:rPr>
                            <w:rFonts w:ascii="Univers 57 Condensed"/>
                            <w:b w:val="0"/>
                            <w:color w:val="231F20"/>
                            <w:sz w:val="16"/>
                          </w:rPr>
                          <w:t>2.</w:t>
                        </w:r>
                        <w:r>
                          <w:rPr>
                            <w:rFonts w:ascii="Univers 57 Condensed"/>
                            <w:b w:val="0"/>
                            <w:color w:val="231F20"/>
                            <w:spacing w:val="-5"/>
                            <w:sz w:val="16"/>
                          </w:rPr>
                          <w:t> </w:t>
                        </w:r>
                        <w:r>
                          <w:rPr>
                            <w:rFonts w:ascii="Univers 57 Condensed"/>
                            <w:b w:val="0"/>
                            <w:color w:val="231F20"/>
                            <w:sz w:val="16"/>
                          </w:rPr>
                          <w:t>Projection</w:t>
                        </w:r>
                        <w:r>
                          <w:rPr>
                            <w:rFonts w:ascii="Univers 57 Condensed"/>
                            <w:b w:val="0"/>
                            <w:color w:val="231F20"/>
                            <w:spacing w:val="-5"/>
                            <w:sz w:val="16"/>
                          </w:rPr>
                          <w:t> </w:t>
                        </w:r>
                        <w:r>
                          <w:rPr>
                            <w:rFonts w:ascii="Univers 57 Condensed"/>
                            <w:b w:val="0"/>
                            <w:color w:val="231F20"/>
                            <w:sz w:val="16"/>
                          </w:rPr>
                          <w:t>or</w:t>
                        </w:r>
                        <w:r>
                          <w:rPr>
                            <w:rFonts w:ascii="Univers 57 Condensed"/>
                            <w:b w:val="0"/>
                            <w:color w:val="231F20"/>
                            <w:spacing w:val="-5"/>
                            <w:sz w:val="16"/>
                          </w:rPr>
                          <w:t> </w:t>
                        </w:r>
                        <w:r>
                          <w:rPr>
                            <w:rFonts w:ascii="Univers 57 Condensed"/>
                            <w:b w:val="0"/>
                            <w:color w:val="231F20"/>
                            <w:sz w:val="16"/>
                          </w:rPr>
                          <w:t>coordinate</w:t>
                        </w:r>
                        <w:r>
                          <w:rPr>
                            <w:rFonts w:ascii="Univers 57 Condensed"/>
                            <w:b w:val="0"/>
                            <w:color w:val="231F20"/>
                            <w:spacing w:val="-5"/>
                            <w:sz w:val="16"/>
                          </w:rPr>
                          <w:t> </w:t>
                        </w:r>
                        <w:r>
                          <w:rPr>
                            <w:rFonts w:ascii="Univers 57 Condensed"/>
                            <w:b w:val="0"/>
                            <w:color w:val="231F20"/>
                            <w:spacing w:val="-2"/>
                            <w:sz w:val="16"/>
                          </w:rPr>
                          <w:t>system</w:t>
                        </w:r>
                      </w:p>
                    </w:txbxContent>
                  </v:textbox>
                  <v:fill type="solid"/>
                  <w10:wrap type="none"/>
                </v:shape>
                <v:shape style="position:absolute;left:0;top:0;width:2880;height:208" type="#_x0000_t202" id="docshape322" filled="true" fillcolor="#fcf5dc" stroked="false">
                  <v:textbox inset="0,0,0,0">
                    <w:txbxContent>
                      <w:p>
                        <w:pPr>
                          <w:spacing w:before="8"/>
                          <w:ind w:left="46" w:right="0" w:firstLine="0"/>
                          <w:jc w:val="left"/>
                          <w:rPr>
                            <w:rFonts w:ascii="Univers 57 Condensed"/>
                            <w:b w:val="0"/>
                            <w:color w:val="000000"/>
                            <w:sz w:val="16"/>
                          </w:rPr>
                        </w:pPr>
                        <w:r>
                          <w:rPr>
                            <w:rFonts w:ascii="Univers 57 Condensed"/>
                            <w:b w:val="0"/>
                            <w:color w:val="231F20"/>
                            <w:sz w:val="16"/>
                          </w:rPr>
                          <w:t>1.</w:t>
                        </w:r>
                        <w:r>
                          <w:rPr>
                            <w:rFonts w:ascii="Univers 57 Condensed"/>
                            <w:b w:val="0"/>
                            <w:color w:val="231F20"/>
                            <w:spacing w:val="-5"/>
                            <w:sz w:val="16"/>
                          </w:rPr>
                          <w:t> </w:t>
                        </w:r>
                        <w:r>
                          <w:rPr>
                            <w:rFonts w:ascii="Univers 57 Condensed"/>
                            <w:b w:val="0"/>
                            <w:color w:val="231F20"/>
                            <w:sz w:val="16"/>
                          </w:rPr>
                          <w:t>Base-map</w:t>
                        </w:r>
                        <w:r>
                          <w:rPr>
                            <w:rFonts w:ascii="Univers 57 Condensed"/>
                            <w:b w:val="0"/>
                            <w:color w:val="231F20"/>
                            <w:spacing w:val="-5"/>
                            <w:sz w:val="16"/>
                          </w:rPr>
                          <w:t> </w:t>
                        </w:r>
                        <w:r>
                          <w:rPr>
                            <w:rFonts w:ascii="Univers 57 Condensed"/>
                            <w:b w:val="0"/>
                            <w:color w:val="231F20"/>
                            <w:spacing w:val="-2"/>
                            <w:sz w:val="16"/>
                          </w:rPr>
                          <w:t>information</w:t>
                        </w:r>
                      </w:p>
                    </w:txbxContent>
                  </v:textbox>
                  <v:fill type="solid"/>
                  <w10:wrap type="none"/>
                </v:shape>
              </v:group>
            </w:pict>
          </mc:Fallback>
        </mc:AlternateContent>
      </w:r>
      <w:r>
        <w:rPr>
          <w:rFonts w:ascii="Univers 57 Condensed"/>
          <w:sz w:val="20"/>
        </w:rPr>
      </w:r>
    </w:p>
    <w:p>
      <w:pPr>
        <w:tabs>
          <w:tab w:pos="7566" w:val="left" w:leader="none"/>
        </w:tabs>
        <w:spacing w:before="21"/>
        <w:ind w:left="4686" w:right="0" w:firstLine="0"/>
        <w:jc w:val="left"/>
        <w:rPr>
          <w:rFonts w:ascii="Univers 57 Condensed"/>
          <w:b w:val="0"/>
          <w:sz w:val="16"/>
        </w:rPr>
      </w:pPr>
      <w:r>
        <w:rPr>
          <w:rFonts w:ascii="Univers 57 Condensed"/>
          <w:b w:val="0"/>
          <w:color w:val="231F20"/>
          <w:spacing w:val="9"/>
          <w:sz w:val="16"/>
          <w:shd w:fill="E4D2B9" w:color="auto" w:val="clear"/>
        </w:rPr>
        <w:t> </w:t>
      </w:r>
      <w:r>
        <w:rPr>
          <w:rFonts w:ascii="Univers 57 Condensed"/>
          <w:b w:val="0"/>
          <w:color w:val="231F20"/>
          <w:sz w:val="16"/>
          <w:shd w:fill="E4D2B9" w:color="auto" w:val="clear"/>
        </w:rPr>
        <w:t>3.</w:t>
      </w:r>
      <w:r>
        <w:rPr>
          <w:rFonts w:ascii="Univers 57 Condensed"/>
          <w:b w:val="0"/>
          <w:color w:val="231F20"/>
          <w:spacing w:val="-2"/>
          <w:sz w:val="16"/>
          <w:shd w:fill="E4D2B9" w:color="auto" w:val="clear"/>
        </w:rPr>
        <w:t> Datum</w:t>
      </w:r>
      <w:r>
        <w:rPr>
          <w:rFonts w:ascii="Univers 57 Condensed"/>
          <w:b w:val="0"/>
          <w:color w:val="231F20"/>
          <w:sz w:val="16"/>
          <w:shd w:fill="E4D2B9" w:color="auto" w:val="clear"/>
        </w:rPr>
        <w:tab/>
      </w:r>
    </w:p>
    <w:p>
      <w:pPr>
        <w:pStyle w:val="BodyText"/>
        <w:spacing w:before="26"/>
        <w:rPr>
          <w:rFonts w:ascii="Univers 57 Condensed"/>
          <w:b w:val="0"/>
          <w:sz w:val="19"/>
        </w:rPr>
      </w:pPr>
    </w:p>
    <w:p>
      <w:pPr>
        <w:spacing w:line="244" w:lineRule="auto" w:before="0"/>
        <w:ind w:left="135" w:right="0" w:firstLine="0"/>
        <w:jc w:val="left"/>
        <w:rPr>
          <w:rFonts w:ascii="Univers 57 Condensed"/>
          <w:b w:val="0"/>
          <w:sz w:val="19"/>
        </w:rPr>
      </w:pPr>
      <w:r>
        <w:rPr>
          <w:rFonts w:ascii="Univers 67 Condensed"/>
          <w:b/>
          <w:color w:val="231F20"/>
          <w:sz w:val="19"/>
        </w:rPr>
        <w:t>Figure</w:t>
      </w:r>
      <w:r>
        <w:rPr>
          <w:rFonts w:ascii="Univers 67 Condensed"/>
          <w:b/>
          <w:color w:val="231F20"/>
          <w:spacing w:val="-2"/>
          <w:sz w:val="19"/>
        </w:rPr>
        <w:t> </w:t>
      </w:r>
      <w:r>
        <w:rPr>
          <w:rFonts w:ascii="Univers 67 Condensed"/>
          <w:b/>
          <w:color w:val="231F20"/>
          <w:sz w:val="19"/>
        </w:rPr>
        <w:t>11.</w:t>
      </w:r>
      <w:r>
        <w:rPr>
          <w:rFonts w:ascii="Univers 67 Condensed"/>
          <w:b/>
          <w:color w:val="231F20"/>
          <w:spacing w:val="80"/>
          <w:w w:val="150"/>
          <w:sz w:val="19"/>
        </w:rPr>
        <w:t> </w:t>
      </w:r>
      <w:r>
        <w:rPr>
          <w:rFonts w:ascii="Univers 57 Condensed"/>
          <w:b w:val="0"/>
          <w:color w:val="231F20"/>
          <w:sz w:val="19"/>
        </w:rPr>
        <w:t>Examples</w:t>
      </w:r>
      <w:r>
        <w:rPr>
          <w:rFonts w:ascii="Univers 57 Condensed"/>
          <w:b w:val="0"/>
          <w:color w:val="231F20"/>
          <w:spacing w:val="-2"/>
          <w:sz w:val="19"/>
        </w:rPr>
        <w:t> </w:t>
      </w:r>
      <w:r>
        <w:rPr>
          <w:rFonts w:ascii="Univers 57 Condensed"/>
          <w:b w:val="0"/>
          <w:color w:val="231F20"/>
          <w:sz w:val="19"/>
        </w:rPr>
        <w:t>showing</w:t>
      </w:r>
      <w:r>
        <w:rPr>
          <w:rFonts w:ascii="Univers 57 Condensed"/>
          <w:b w:val="0"/>
          <w:color w:val="231F20"/>
          <w:spacing w:val="-2"/>
          <w:sz w:val="19"/>
        </w:rPr>
        <w:t> </w:t>
      </w:r>
      <w:r>
        <w:rPr>
          <w:rFonts w:ascii="Univers 57 Condensed"/>
          <w:b w:val="0"/>
          <w:color w:val="231F20"/>
          <w:sz w:val="19"/>
        </w:rPr>
        <w:t>formatting</w:t>
      </w:r>
      <w:r>
        <w:rPr>
          <w:rFonts w:ascii="Univers 57 Condensed"/>
          <w:b w:val="0"/>
          <w:color w:val="231F20"/>
          <w:spacing w:val="-2"/>
          <w:sz w:val="19"/>
        </w:rPr>
        <w:t> </w:t>
      </w:r>
      <w:r>
        <w:rPr>
          <w:rFonts w:ascii="Univers 57 Condensed"/>
          <w:b w:val="0"/>
          <w:color w:val="231F20"/>
          <w:sz w:val="19"/>
        </w:rPr>
        <w:t>of</w:t>
      </w:r>
      <w:r>
        <w:rPr>
          <w:rFonts w:ascii="Univers 57 Condensed"/>
          <w:b w:val="0"/>
          <w:color w:val="231F20"/>
          <w:spacing w:val="-2"/>
          <w:sz w:val="19"/>
        </w:rPr>
        <w:t> </w:t>
      </w:r>
      <w:r>
        <w:rPr>
          <w:rFonts w:ascii="Univers 57 Condensed"/>
          <w:b w:val="0"/>
          <w:color w:val="231F20"/>
          <w:sz w:val="19"/>
        </w:rPr>
        <w:t>base-map</w:t>
      </w:r>
      <w:r>
        <w:rPr>
          <w:rFonts w:ascii="Univers 57 Condensed"/>
          <w:b w:val="0"/>
          <w:color w:val="231F20"/>
          <w:spacing w:val="-2"/>
          <w:sz w:val="19"/>
        </w:rPr>
        <w:t> </w:t>
      </w:r>
      <w:r>
        <w:rPr>
          <w:rFonts w:ascii="Univers 57 Condensed"/>
          <w:b w:val="0"/>
          <w:color w:val="231F20"/>
          <w:sz w:val="19"/>
        </w:rPr>
        <w:t>credit</w:t>
      </w:r>
      <w:r>
        <w:rPr>
          <w:rFonts w:ascii="Univers 57 Condensed"/>
          <w:b w:val="0"/>
          <w:color w:val="231F20"/>
          <w:spacing w:val="-2"/>
          <w:sz w:val="19"/>
        </w:rPr>
        <w:t> </w:t>
      </w:r>
      <w:r>
        <w:rPr>
          <w:rFonts w:ascii="Univers 57 Condensed"/>
          <w:b w:val="0"/>
          <w:color w:val="231F20"/>
          <w:sz w:val="19"/>
        </w:rPr>
        <w:t>notes</w:t>
      </w:r>
      <w:r>
        <w:rPr>
          <w:rFonts w:ascii="Univers 57 Condensed"/>
          <w:b w:val="0"/>
          <w:color w:val="231F20"/>
          <w:spacing w:val="-2"/>
          <w:sz w:val="19"/>
        </w:rPr>
        <w:t> </w:t>
      </w:r>
      <w:r>
        <w:rPr>
          <w:rFonts w:ascii="Univers 57 Condensed"/>
          <w:b w:val="0"/>
          <w:color w:val="231F20"/>
          <w:sz w:val="19"/>
        </w:rPr>
        <w:t>(right</w:t>
      </w:r>
      <w:r>
        <w:rPr>
          <w:rFonts w:ascii="Univers 57 Condensed"/>
          <w:b w:val="0"/>
          <w:color w:val="231F20"/>
          <w:spacing w:val="-2"/>
          <w:sz w:val="19"/>
        </w:rPr>
        <w:t> </w:t>
      </w:r>
      <w:r>
        <w:rPr>
          <w:rFonts w:ascii="Univers 57 Condensed"/>
          <w:b w:val="0"/>
          <w:color w:val="231F20"/>
          <w:sz w:val="19"/>
        </w:rPr>
        <w:t>column)</w:t>
      </w:r>
      <w:r>
        <w:rPr>
          <w:rFonts w:ascii="Univers 57 Condensed"/>
          <w:b w:val="0"/>
          <w:color w:val="231F20"/>
          <w:spacing w:val="-2"/>
          <w:sz w:val="19"/>
        </w:rPr>
        <w:t> </w:t>
      </w:r>
      <w:r>
        <w:rPr>
          <w:rFonts w:ascii="Univers 57 Condensed"/>
          <w:b w:val="0"/>
          <w:color w:val="231F20"/>
          <w:sz w:val="19"/>
        </w:rPr>
        <w:t>into</w:t>
      </w:r>
      <w:r>
        <w:rPr>
          <w:rFonts w:ascii="Univers 57 Condensed"/>
          <w:b w:val="0"/>
          <w:color w:val="231F20"/>
          <w:spacing w:val="-2"/>
          <w:sz w:val="19"/>
        </w:rPr>
        <w:t> </w:t>
      </w:r>
      <w:r>
        <w:rPr>
          <w:rFonts w:ascii="Univers 57 Condensed"/>
          <w:b w:val="0"/>
          <w:color w:val="231F20"/>
          <w:sz w:val="19"/>
        </w:rPr>
        <w:t>different</w:t>
      </w:r>
      <w:r>
        <w:rPr>
          <w:rFonts w:ascii="Univers 57 Condensed"/>
          <w:b w:val="0"/>
          <w:color w:val="231F20"/>
          <w:spacing w:val="-2"/>
          <w:sz w:val="19"/>
        </w:rPr>
        <w:t> </w:t>
      </w:r>
      <w:r>
        <w:rPr>
          <w:rFonts w:ascii="Univers 57 Condensed"/>
          <w:b w:val="0"/>
          <w:color w:val="231F20"/>
          <w:sz w:val="19"/>
        </w:rPr>
        <w:t>widths</w:t>
      </w:r>
      <w:r>
        <w:rPr>
          <w:rFonts w:ascii="Univers 57 Condensed"/>
          <w:b w:val="0"/>
          <w:color w:val="231F20"/>
          <w:spacing w:val="-2"/>
          <w:sz w:val="19"/>
        </w:rPr>
        <w:t> </w:t>
      </w:r>
      <w:r>
        <w:rPr>
          <w:rFonts w:ascii="Univers 57 Condensed"/>
          <w:b w:val="0"/>
          <w:color w:val="231F20"/>
          <w:sz w:val="19"/>
        </w:rPr>
        <w:t>and</w:t>
      </w:r>
      <w:r>
        <w:rPr>
          <w:rFonts w:ascii="Univers 57 Condensed"/>
          <w:b w:val="0"/>
          <w:color w:val="231F20"/>
          <w:spacing w:val="-2"/>
          <w:sz w:val="19"/>
        </w:rPr>
        <w:t> </w:t>
      </w:r>
      <w:r>
        <w:rPr>
          <w:rFonts w:ascii="Univers 57 Condensed"/>
          <w:b w:val="0"/>
          <w:color w:val="231F20"/>
          <w:sz w:val="19"/>
        </w:rPr>
        <w:t>heights,</w:t>
      </w:r>
      <w:r>
        <w:rPr>
          <w:rFonts w:ascii="Univers 57 Condensed"/>
          <w:b w:val="0"/>
          <w:color w:val="231F20"/>
          <w:spacing w:val="-2"/>
          <w:sz w:val="19"/>
        </w:rPr>
        <w:t> </w:t>
      </w:r>
      <w:r>
        <w:rPr>
          <w:rFonts w:ascii="Univers 57 Condensed"/>
          <w:b w:val="0"/>
          <w:color w:val="231F20"/>
          <w:sz w:val="19"/>
        </w:rPr>
        <w:t>depending</w:t>
      </w:r>
      <w:r>
        <w:rPr>
          <w:rFonts w:ascii="Univers 57 Condensed"/>
          <w:b w:val="0"/>
          <w:color w:val="231F20"/>
          <w:spacing w:val="-2"/>
          <w:sz w:val="19"/>
        </w:rPr>
        <w:t> </w:t>
      </w:r>
      <w:r>
        <w:rPr>
          <w:rFonts w:ascii="Univers 57 Condensed"/>
          <w:b w:val="0"/>
          <w:color w:val="231F20"/>
          <w:sz w:val="19"/>
        </w:rPr>
        <w:t>on</w:t>
      </w:r>
      <w:r>
        <w:rPr>
          <w:rFonts w:ascii="Univers 57 Condensed"/>
          <w:b w:val="0"/>
          <w:color w:val="231F20"/>
          <w:spacing w:val="-2"/>
          <w:sz w:val="19"/>
        </w:rPr>
        <w:t> </w:t>
      </w:r>
      <w:r>
        <w:rPr>
          <w:rFonts w:ascii="Univers 57 Condensed"/>
          <w:b w:val="0"/>
          <w:color w:val="231F20"/>
          <w:sz w:val="19"/>
        </w:rPr>
        <w:t>space constraints during layout.</w:t>
      </w:r>
    </w:p>
    <w:p>
      <w:pPr>
        <w:spacing w:after="0" w:line="244" w:lineRule="auto"/>
        <w:jc w:val="left"/>
        <w:rPr>
          <w:rFonts w:ascii="Univers 57 Condensed"/>
          <w:b w:val="0"/>
          <w:sz w:val="19"/>
        </w:rPr>
        <w:sectPr>
          <w:type w:val="continuous"/>
          <w:pgSz w:w="12240" w:h="15840"/>
          <w:pgMar w:header="831" w:footer="0" w:top="0" w:bottom="280" w:left="720" w:right="720"/>
        </w:sect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101"/>
        <w:rPr>
          <w:rFonts w:ascii="Univers 57 Condensed"/>
          <w:b w:val="0"/>
          <w:sz w:val="14"/>
        </w:rPr>
      </w:pPr>
    </w:p>
    <w:p>
      <w:pPr>
        <w:spacing w:before="0"/>
        <w:ind w:left="568"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812608">
                <wp:simplePos x="0" y="0"/>
                <wp:positionH relativeFrom="page">
                  <wp:posOffset>1059776</wp:posOffset>
                </wp:positionH>
                <wp:positionV relativeFrom="paragraph">
                  <wp:posOffset>-1378499</wp:posOffset>
                </wp:positionV>
                <wp:extent cx="5761990" cy="2536190"/>
                <wp:effectExtent l="0" t="0" r="0" b="0"/>
                <wp:wrapNone/>
                <wp:docPr id="673" name="Group 673"/>
                <wp:cNvGraphicFramePr>
                  <a:graphicFrameLocks/>
                </wp:cNvGraphicFramePr>
                <a:graphic>
                  <a:graphicData uri="http://schemas.microsoft.com/office/word/2010/wordprocessingGroup">
                    <wpg:wgp>
                      <wpg:cNvPr id="673" name="Group 673"/>
                      <wpg:cNvGrpSpPr/>
                      <wpg:grpSpPr>
                        <a:xfrm>
                          <a:off x="0" y="0"/>
                          <a:ext cx="5761990" cy="2536190"/>
                          <a:chExt cx="5761990" cy="2536190"/>
                        </a:xfrm>
                      </wpg:grpSpPr>
                      <pic:pic>
                        <pic:nvPicPr>
                          <pic:cNvPr id="674" name="Image 674" descr="-- "/>
                          <pic:cNvPicPr/>
                        </pic:nvPicPr>
                        <pic:blipFill>
                          <a:blip r:embed="rId84" cstate="print"/>
                          <a:stretch>
                            <a:fillRect/>
                          </a:stretch>
                        </pic:blipFill>
                        <pic:spPr>
                          <a:xfrm>
                            <a:off x="3187" y="4464"/>
                            <a:ext cx="5758573" cy="2526792"/>
                          </a:xfrm>
                          <a:prstGeom prst="rect">
                            <a:avLst/>
                          </a:prstGeom>
                        </pic:spPr>
                      </pic:pic>
                      <pic:pic>
                        <pic:nvPicPr>
                          <pic:cNvPr id="675" name="Image 675"/>
                          <pic:cNvPicPr/>
                        </pic:nvPicPr>
                        <pic:blipFill>
                          <a:blip r:embed="rId85" cstate="print"/>
                          <a:stretch>
                            <a:fillRect/>
                          </a:stretch>
                        </pic:blipFill>
                        <pic:spPr>
                          <a:xfrm>
                            <a:off x="3187" y="4464"/>
                            <a:ext cx="5758573" cy="1787039"/>
                          </a:xfrm>
                          <a:prstGeom prst="rect">
                            <a:avLst/>
                          </a:prstGeom>
                        </pic:spPr>
                      </pic:pic>
                      <wps:wsp>
                        <wps:cNvPr id="676" name="Graphic 676"/>
                        <wps:cNvSpPr/>
                        <wps:spPr>
                          <a:xfrm>
                            <a:off x="3187" y="1786252"/>
                            <a:ext cx="716915" cy="664210"/>
                          </a:xfrm>
                          <a:custGeom>
                            <a:avLst/>
                            <a:gdLst/>
                            <a:ahLst/>
                            <a:cxnLst/>
                            <a:rect l="l" t="t" r="r" b="b"/>
                            <a:pathLst>
                              <a:path w="716915" h="664210">
                                <a:moveTo>
                                  <a:pt x="716782" y="664191"/>
                                </a:moveTo>
                                <a:lnTo>
                                  <a:pt x="711324" y="647207"/>
                                </a:lnTo>
                                <a:lnTo>
                                  <a:pt x="708116" y="635413"/>
                                </a:lnTo>
                                <a:lnTo>
                                  <a:pt x="700796" y="626933"/>
                                </a:lnTo>
                                <a:lnTo>
                                  <a:pt x="683000" y="619893"/>
                                </a:lnTo>
                                <a:lnTo>
                                  <a:pt x="679131" y="598334"/>
                                </a:lnTo>
                                <a:lnTo>
                                  <a:pt x="674314" y="577686"/>
                                </a:lnTo>
                                <a:lnTo>
                                  <a:pt x="664277" y="560270"/>
                                </a:lnTo>
                                <a:lnTo>
                                  <a:pt x="644748" y="548405"/>
                                </a:lnTo>
                                <a:lnTo>
                                  <a:pt x="627313" y="530284"/>
                                </a:lnTo>
                                <a:lnTo>
                                  <a:pt x="617173" y="508222"/>
                                </a:lnTo>
                                <a:lnTo>
                                  <a:pt x="610658" y="484265"/>
                                </a:lnTo>
                                <a:lnTo>
                                  <a:pt x="604095" y="460457"/>
                                </a:lnTo>
                                <a:lnTo>
                                  <a:pt x="596105" y="450159"/>
                                </a:lnTo>
                                <a:lnTo>
                                  <a:pt x="586792" y="440749"/>
                                </a:lnTo>
                                <a:lnTo>
                                  <a:pt x="577621" y="431559"/>
                                </a:lnTo>
                                <a:lnTo>
                                  <a:pt x="570059" y="421926"/>
                                </a:lnTo>
                                <a:lnTo>
                                  <a:pt x="564061" y="406165"/>
                                </a:lnTo>
                                <a:lnTo>
                                  <a:pt x="555994" y="391708"/>
                                </a:lnTo>
                                <a:lnTo>
                                  <a:pt x="546146" y="378272"/>
                                </a:lnTo>
                                <a:lnTo>
                                  <a:pt x="534804" y="365576"/>
                                </a:lnTo>
                                <a:lnTo>
                                  <a:pt x="516442" y="342320"/>
                                </a:lnTo>
                                <a:lnTo>
                                  <a:pt x="495815" y="320776"/>
                                </a:lnTo>
                                <a:lnTo>
                                  <a:pt x="471636" y="305186"/>
                                </a:lnTo>
                                <a:lnTo>
                                  <a:pt x="442615" y="299790"/>
                                </a:lnTo>
                                <a:lnTo>
                                  <a:pt x="432515" y="294370"/>
                                </a:lnTo>
                                <a:lnTo>
                                  <a:pt x="423289" y="287348"/>
                                </a:lnTo>
                                <a:lnTo>
                                  <a:pt x="414172" y="280182"/>
                                </a:lnTo>
                                <a:lnTo>
                                  <a:pt x="404401" y="274326"/>
                                </a:lnTo>
                                <a:lnTo>
                                  <a:pt x="361340" y="252845"/>
                                </a:lnTo>
                                <a:lnTo>
                                  <a:pt x="337357" y="216329"/>
                                </a:lnTo>
                                <a:lnTo>
                                  <a:pt x="328912" y="190341"/>
                                </a:lnTo>
                                <a:lnTo>
                                  <a:pt x="320114" y="164420"/>
                                </a:lnTo>
                                <a:lnTo>
                                  <a:pt x="305582" y="141230"/>
                                </a:lnTo>
                                <a:lnTo>
                                  <a:pt x="276088" y="124513"/>
                                </a:lnTo>
                                <a:lnTo>
                                  <a:pt x="245504" y="109506"/>
                                </a:lnTo>
                                <a:lnTo>
                                  <a:pt x="214920" y="94403"/>
                                </a:lnTo>
                                <a:lnTo>
                                  <a:pt x="185427" y="77400"/>
                                </a:lnTo>
                                <a:lnTo>
                                  <a:pt x="163956" y="68482"/>
                                </a:lnTo>
                                <a:lnTo>
                                  <a:pt x="141885" y="60469"/>
                                </a:lnTo>
                                <a:lnTo>
                                  <a:pt x="120890" y="50702"/>
                                </a:lnTo>
                                <a:lnTo>
                                  <a:pt x="102649" y="36519"/>
                                </a:lnTo>
                                <a:lnTo>
                                  <a:pt x="89374" y="27553"/>
                                </a:lnTo>
                                <a:lnTo>
                                  <a:pt x="74678" y="22846"/>
                                </a:lnTo>
                                <a:lnTo>
                                  <a:pt x="59252" y="20251"/>
                                </a:lnTo>
                                <a:lnTo>
                                  <a:pt x="43784" y="17621"/>
                                </a:lnTo>
                                <a:lnTo>
                                  <a:pt x="20313" y="7392"/>
                                </a:lnTo>
                                <a:lnTo>
                                  <a:pt x="0" y="0"/>
                                </a:lnTo>
                              </a:path>
                            </a:pathLst>
                          </a:custGeom>
                          <a:ln w="6375">
                            <a:solidFill>
                              <a:srgbClr val="3EA3CB"/>
                            </a:solidFill>
                            <a:prstDash val="solid"/>
                          </a:ln>
                        </wps:spPr>
                        <wps:bodyPr wrap="square" lIns="0" tIns="0" rIns="0" bIns="0" rtlCol="0">
                          <a:prstTxWarp prst="textNoShape">
                            <a:avLst/>
                          </a:prstTxWarp>
                          <a:noAutofit/>
                        </wps:bodyPr>
                      </wps:wsp>
                      <wps:wsp>
                        <wps:cNvPr id="677" name="Graphic 677"/>
                        <wps:cNvSpPr/>
                        <wps:spPr>
                          <a:xfrm>
                            <a:off x="1307540" y="2157854"/>
                            <a:ext cx="923925" cy="374015"/>
                          </a:xfrm>
                          <a:custGeom>
                            <a:avLst/>
                            <a:gdLst/>
                            <a:ahLst/>
                            <a:cxnLst/>
                            <a:rect l="l" t="t" r="r" b="b"/>
                            <a:pathLst>
                              <a:path w="923925" h="374015">
                                <a:moveTo>
                                  <a:pt x="923420" y="373401"/>
                                </a:moveTo>
                                <a:lnTo>
                                  <a:pt x="899991" y="355422"/>
                                </a:lnTo>
                                <a:lnTo>
                                  <a:pt x="865867" y="323058"/>
                                </a:lnTo>
                                <a:lnTo>
                                  <a:pt x="830698" y="291749"/>
                                </a:lnTo>
                                <a:lnTo>
                                  <a:pt x="794591" y="261521"/>
                                </a:lnTo>
                                <a:lnTo>
                                  <a:pt x="757651" y="232405"/>
                                </a:lnTo>
                                <a:lnTo>
                                  <a:pt x="719987" y="204429"/>
                                </a:lnTo>
                                <a:lnTo>
                                  <a:pt x="681703" y="177622"/>
                                </a:lnTo>
                                <a:lnTo>
                                  <a:pt x="665055" y="161418"/>
                                </a:lnTo>
                                <a:lnTo>
                                  <a:pt x="648653" y="145535"/>
                                </a:lnTo>
                                <a:lnTo>
                                  <a:pt x="631120" y="130948"/>
                                </a:lnTo>
                                <a:lnTo>
                                  <a:pt x="611079" y="118630"/>
                                </a:lnTo>
                                <a:lnTo>
                                  <a:pt x="595146" y="105731"/>
                                </a:lnTo>
                                <a:lnTo>
                                  <a:pt x="579922" y="91867"/>
                                </a:lnTo>
                                <a:lnTo>
                                  <a:pt x="566295" y="76537"/>
                                </a:lnTo>
                                <a:lnTo>
                                  <a:pt x="555148" y="59245"/>
                                </a:lnTo>
                                <a:lnTo>
                                  <a:pt x="550010" y="37168"/>
                                </a:lnTo>
                                <a:lnTo>
                                  <a:pt x="537379" y="19430"/>
                                </a:lnTo>
                                <a:lnTo>
                                  <a:pt x="519174" y="6788"/>
                                </a:lnTo>
                                <a:lnTo>
                                  <a:pt x="497312" y="0"/>
                                </a:lnTo>
                                <a:lnTo>
                                  <a:pt x="467674" y="807"/>
                                </a:lnTo>
                                <a:lnTo>
                                  <a:pt x="439522" y="8888"/>
                                </a:lnTo>
                                <a:lnTo>
                                  <a:pt x="411821" y="19472"/>
                                </a:lnTo>
                                <a:lnTo>
                                  <a:pt x="383533" y="27787"/>
                                </a:lnTo>
                                <a:lnTo>
                                  <a:pt x="338574" y="36833"/>
                                </a:lnTo>
                                <a:lnTo>
                                  <a:pt x="293963" y="48521"/>
                                </a:lnTo>
                                <a:lnTo>
                                  <a:pt x="250338" y="63450"/>
                                </a:lnTo>
                                <a:lnTo>
                                  <a:pt x="208336" y="82219"/>
                                </a:lnTo>
                                <a:lnTo>
                                  <a:pt x="187263" y="87034"/>
                                </a:lnTo>
                                <a:lnTo>
                                  <a:pt x="142246" y="103802"/>
                                </a:lnTo>
                                <a:lnTo>
                                  <a:pt x="103941" y="132694"/>
                                </a:lnTo>
                                <a:lnTo>
                                  <a:pt x="97148" y="155854"/>
                                </a:lnTo>
                                <a:lnTo>
                                  <a:pt x="89373" y="165483"/>
                                </a:lnTo>
                                <a:lnTo>
                                  <a:pt x="85953" y="177045"/>
                                </a:lnTo>
                                <a:lnTo>
                                  <a:pt x="84943" y="189581"/>
                                </a:lnTo>
                                <a:lnTo>
                                  <a:pt x="84397" y="202133"/>
                                </a:lnTo>
                                <a:lnTo>
                                  <a:pt x="67725" y="222064"/>
                                </a:lnTo>
                                <a:lnTo>
                                  <a:pt x="52117" y="242789"/>
                                </a:lnTo>
                                <a:lnTo>
                                  <a:pt x="41609" y="265851"/>
                                </a:lnTo>
                                <a:lnTo>
                                  <a:pt x="40239" y="292798"/>
                                </a:lnTo>
                                <a:lnTo>
                                  <a:pt x="20434" y="313923"/>
                                </a:lnTo>
                                <a:lnTo>
                                  <a:pt x="8502" y="339834"/>
                                </a:lnTo>
                                <a:lnTo>
                                  <a:pt x="1141" y="368109"/>
                                </a:lnTo>
                                <a:lnTo>
                                  <a:pt x="0" y="373401"/>
                                </a:lnTo>
                              </a:path>
                            </a:pathLst>
                          </a:custGeom>
                          <a:ln w="6375">
                            <a:solidFill>
                              <a:srgbClr val="3EA3CB"/>
                            </a:solidFill>
                            <a:prstDash val="solid"/>
                          </a:ln>
                        </wps:spPr>
                        <wps:bodyPr wrap="square" lIns="0" tIns="0" rIns="0" bIns="0" rtlCol="0">
                          <a:prstTxWarp prst="textNoShape">
                            <a:avLst/>
                          </a:prstTxWarp>
                          <a:noAutofit/>
                        </wps:bodyPr>
                      </wps:wsp>
                      <wps:wsp>
                        <wps:cNvPr id="678" name="Graphic 678"/>
                        <wps:cNvSpPr/>
                        <wps:spPr>
                          <a:xfrm>
                            <a:off x="325206" y="1156638"/>
                            <a:ext cx="753745" cy="210185"/>
                          </a:xfrm>
                          <a:custGeom>
                            <a:avLst/>
                            <a:gdLst/>
                            <a:ahLst/>
                            <a:cxnLst/>
                            <a:rect l="l" t="t" r="r" b="b"/>
                            <a:pathLst>
                              <a:path w="753745" h="210185">
                                <a:moveTo>
                                  <a:pt x="753402" y="196634"/>
                                </a:moveTo>
                                <a:lnTo>
                                  <a:pt x="715390" y="209564"/>
                                </a:lnTo>
                                <a:lnTo>
                                  <a:pt x="688863" y="209697"/>
                                </a:lnTo>
                                <a:lnTo>
                                  <a:pt x="665923" y="195392"/>
                                </a:lnTo>
                                <a:lnTo>
                                  <a:pt x="638670" y="165011"/>
                                </a:lnTo>
                                <a:lnTo>
                                  <a:pt x="606729" y="144958"/>
                                </a:lnTo>
                                <a:lnTo>
                                  <a:pt x="573660" y="124975"/>
                                </a:lnTo>
                                <a:lnTo>
                                  <a:pt x="539013" y="108377"/>
                                </a:lnTo>
                                <a:lnTo>
                                  <a:pt x="502335" y="98475"/>
                                </a:lnTo>
                                <a:lnTo>
                                  <a:pt x="478736" y="99174"/>
                                </a:lnTo>
                                <a:lnTo>
                                  <a:pt x="456217" y="106419"/>
                                </a:lnTo>
                                <a:lnTo>
                                  <a:pt x="433700" y="113702"/>
                                </a:lnTo>
                                <a:lnTo>
                                  <a:pt x="410108" y="114515"/>
                                </a:lnTo>
                                <a:lnTo>
                                  <a:pt x="350656" y="101411"/>
                                </a:lnTo>
                                <a:lnTo>
                                  <a:pt x="292328" y="85039"/>
                                </a:lnTo>
                                <a:lnTo>
                                  <a:pt x="261397" y="62082"/>
                                </a:lnTo>
                                <a:lnTo>
                                  <a:pt x="246287" y="50272"/>
                                </a:lnTo>
                                <a:lnTo>
                                  <a:pt x="229743" y="40182"/>
                                </a:lnTo>
                                <a:lnTo>
                                  <a:pt x="211079" y="28568"/>
                                </a:lnTo>
                                <a:lnTo>
                                  <a:pt x="190107" y="24203"/>
                                </a:lnTo>
                                <a:lnTo>
                                  <a:pt x="167890" y="23709"/>
                                </a:lnTo>
                                <a:lnTo>
                                  <a:pt x="145491" y="23710"/>
                                </a:lnTo>
                                <a:lnTo>
                                  <a:pt x="110408" y="11426"/>
                                </a:lnTo>
                                <a:lnTo>
                                  <a:pt x="73893" y="4740"/>
                                </a:lnTo>
                                <a:lnTo>
                                  <a:pt x="36804" y="1611"/>
                                </a:lnTo>
                                <a:lnTo>
                                  <a:pt x="0" y="0"/>
                                </a:lnTo>
                              </a:path>
                            </a:pathLst>
                          </a:custGeom>
                          <a:ln w="6375">
                            <a:solidFill>
                              <a:srgbClr val="3EA3CB"/>
                            </a:solidFill>
                            <a:prstDash val="solid"/>
                          </a:ln>
                        </wps:spPr>
                        <wps:bodyPr wrap="square" lIns="0" tIns="0" rIns="0" bIns="0" rtlCol="0">
                          <a:prstTxWarp prst="textNoShape">
                            <a:avLst/>
                          </a:prstTxWarp>
                          <a:noAutofit/>
                        </wps:bodyPr>
                      </wps:wsp>
                      <wps:wsp>
                        <wps:cNvPr id="679" name="Graphic 679"/>
                        <wps:cNvSpPr/>
                        <wps:spPr>
                          <a:xfrm>
                            <a:off x="1848584" y="833719"/>
                            <a:ext cx="3451860" cy="1697989"/>
                          </a:xfrm>
                          <a:custGeom>
                            <a:avLst/>
                            <a:gdLst/>
                            <a:ahLst/>
                            <a:cxnLst/>
                            <a:rect l="l" t="t" r="r" b="b"/>
                            <a:pathLst>
                              <a:path w="3451860" h="1697989">
                                <a:moveTo>
                                  <a:pt x="3451519" y="1697536"/>
                                </a:moveTo>
                                <a:lnTo>
                                  <a:pt x="3427534" y="1677131"/>
                                </a:lnTo>
                                <a:lnTo>
                                  <a:pt x="3401237" y="1650927"/>
                                </a:lnTo>
                                <a:lnTo>
                                  <a:pt x="3389260" y="1637846"/>
                                </a:lnTo>
                                <a:lnTo>
                                  <a:pt x="3377476" y="1624660"/>
                                </a:lnTo>
                                <a:lnTo>
                                  <a:pt x="3365043" y="1612222"/>
                                </a:lnTo>
                                <a:lnTo>
                                  <a:pt x="3351123" y="1601384"/>
                                </a:lnTo>
                                <a:lnTo>
                                  <a:pt x="3347055" y="1588702"/>
                                </a:lnTo>
                                <a:lnTo>
                                  <a:pt x="3339734" y="1579147"/>
                                </a:lnTo>
                                <a:lnTo>
                                  <a:pt x="3330542" y="1570848"/>
                                </a:lnTo>
                                <a:lnTo>
                                  <a:pt x="3320859" y="1561938"/>
                                </a:lnTo>
                                <a:lnTo>
                                  <a:pt x="3290969" y="1533725"/>
                                </a:lnTo>
                                <a:lnTo>
                                  <a:pt x="3258046" y="1508914"/>
                                </a:lnTo>
                                <a:lnTo>
                                  <a:pt x="3225117" y="1484205"/>
                                </a:lnTo>
                                <a:lnTo>
                                  <a:pt x="3195205" y="1456299"/>
                                </a:lnTo>
                                <a:lnTo>
                                  <a:pt x="3163201" y="1426229"/>
                                </a:lnTo>
                                <a:lnTo>
                                  <a:pt x="3128684" y="1399586"/>
                                </a:lnTo>
                                <a:lnTo>
                                  <a:pt x="3093255" y="1374284"/>
                                </a:lnTo>
                                <a:lnTo>
                                  <a:pt x="3058515" y="1348235"/>
                                </a:lnTo>
                                <a:lnTo>
                                  <a:pt x="3042934" y="1333406"/>
                                </a:lnTo>
                                <a:lnTo>
                                  <a:pt x="3025279" y="1320663"/>
                                </a:lnTo>
                                <a:lnTo>
                                  <a:pt x="3007462" y="1308016"/>
                                </a:lnTo>
                                <a:lnTo>
                                  <a:pt x="2991396" y="1293473"/>
                                </a:lnTo>
                                <a:lnTo>
                                  <a:pt x="2981963" y="1289303"/>
                                </a:lnTo>
                                <a:lnTo>
                                  <a:pt x="2973641" y="1284530"/>
                                </a:lnTo>
                                <a:lnTo>
                                  <a:pt x="2966900" y="1278183"/>
                                </a:lnTo>
                                <a:lnTo>
                                  <a:pt x="2962211" y="1269292"/>
                                </a:lnTo>
                                <a:lnTo>
                                  <a:pt x="2947099" y="1266060"/>
                                </a:lnTo>
                                <a:lnTo>
                                  <a:pt x="2935460" y="1257111"/>
                                </a:lnTo>
                                <a:lnTo>
                                  <a:pt x="2924805" y="1246169"/>
                                </a:lnTo>
                                <a:lnTo>
                                  <a:pt x="2912643" y="1236958"/>
                                </a:lnTo>
                                <a:lnTo>
                                  <a:pt x="2903484" y="1231427"/>
                                </a:lnTo>
                                <a:lnTo>
                                  <a:pt x="2898533" y="1224397"/>
                                </a:lnTo>
                                <a:lnTo>
                                  <a:pt x="2895173" y="1216359"/>
                                </a:lnTo>
                                <a:lnTo>
                                  <a:pt x="2890786" y="1207799"/>
                                </a:lnTo>
                                <a:lnTo>
                                  <a:pt x="2884254" y="1201275"/>
                                </a:lnTo>
                                <a:lnTo>
                                  <a:pt x="2876988" y="1197532"/>
                                </a:lnTo>
                                <a:lnTo>
                                  <a:pt x="2868912" y="1196106"/>
                                </a:lnTo>
                                <a:lnTo>
                                  <a:pt x="2859951" y="1196534"/>
                                </a:lnTo>
                                <a:lnTo>
                                  <a:pt x="2850464" y="1190178"/>
                                </a:lnTo>
                                <a:lnTo>
                                  <a:pt x="2795299" y="1146317"/>
                                </a:lnTo>
                                <a:lnTo>
                                  <a:pt x="2786089" y="1126142"/>
                                </a:lnTo>
                                <a:lnTo>
                                  <a:pt x="2777882" y="1109632"/>
                                </a:lnTo>
                                <a:lnTo>
                                  <a:pt x="2755646" y="1094502"/>
                                </a:lnTo>
                                <a:lnTo>
                                  <a:pt x="2743970" y="1082327"/>
                                </a:lnTo>
                                <a:lnTo>
                                  <a:pt x="2734273" y="1082553"/>
                                </a:lnTo>
                                <a:lnTo>
                                  <a:pt x="2726169" y="1084438"/>
                                </a:lnTo>
                                <a:lnTo>
                                  <a:pt x="2719273" y="1077243"/>
                                </a:lnTo>
                                <a:lnTo>
                                  <a:pt x="2709827" y="1067808"/>
                                </a:lnTo>
                                <a:lnTo>
                                  <a:pt x="2698781" y="1061177"/>
                                </a:lnTo>
                                <a:lnTo>
                                  <a:pt x="2687097" y="1055508"/>
                                </a:lnTo>
                                <a:lnTo>
                                  <a:pt x="2675737" y="1048960"/>
                                </a:lnTo>
                                <a:lnTo>
                                  <a:pt x="2663932" y="1033585"/>
                                </a:lnTo>
                                <a:lnTo>
                                  <a:pt x="2649426" y="1020399"/>
                                </a:lnTo>
                                <a:lnTo>
                                  <a:pt x="2633410" y="1008292"/>
                                </a:lnTo>
                                <a:lnTo>
                                  <a:pt x="2617076" y="996153"/>
                                </a:lnTo>
                                <a:lnTo>
                                  <a:pt x="2599405" y="982547"/>
                                </a:lnTo>
                                <a:lnTo>
                                  <a:pt x="2582494" y="968294"/>
                                </a:lnTo>
                                <a:lnTo>
                                  <a:pt x="2564887" y="955325"/>
                                </a:lnTo>
                                <a:lnTo>
                                  <a:pt x="2545130" y="945569"/>
                                </a:lnTo>
                                <a:lnTo>
                                  <a:pt x="2534377" y="934904"/>
                                </a:lnTo>
                                <a:lnTo>
                                  <a:pt x="2522004" y="927427"/>
                                </a:lnTo>
                                <a:lnTo>
                                  <a:pt x="2509097" y="920598"/>
                                </a:lnTo>
                                <a:lnTo>
                                  <a:pt x="2496743" y="911876"/>
                                </a:lnTo>
                                <a:lnTo>
                                  <a:pt x="2485424" y="903819"/>
                                </a:lnTo>
                                <a:lnTo>
                                  <a:pt x="2472658" y="898346"/>
                                </a:lnTo>
                                <a:lnTo>
                                  <a:pt x="2459824" y="893293"/>
                                </a:lnTo>
                                <a:lnTo>
                                  <a:pt x="2448305" y="886501"/>
                                </a:lnTo>
                                <a:lnTo>
                                  <a:pt x="2438848" y="877451"/>
                                </a:lnTo>
                                <a:lnTo>
                                  <a:pt x="2429278" y="868269"/>
                                </a:lnTo>
                                <a:lnTo>
                                  <a:pt x="2419055" y="859960"/>
                                </a:lnTo>
                                <a:lnTo>
                                  <a:pt x="2407640" y="853532"/>
                                </a:lnTo>
                                <a:lnTo>
                                  <a:pt x="2391507" y="847535"/>
                                </a:lnTo>
                                <a:lnTo>
                                  <a:pt x="2379800" y="835201"/>
                                </a:lnTo>
                                <a:lnTo>
                                  <a:pt x="2369262" y="821098"/>
                                </a:lnTo>
                                <a:lnTo>
                                  <a:pt x="2356637" y="809793"/>
                                </a:lnTo>
                                <a:lnTo>
                                  <a:pt x="2337585" y="794483"/>
                                </a:lnTo>
                                <a:lnTo>
                                  <a:pt x="2322482" y="776291"/>
                                </a:lnTo>
                                <a:lnTo>
                                  <a:pt x="2308658" y="756937"/>
                                </a:lnTo>
                                <a:lnTo>
                                  <a:pt x="2293442" y="738140"/>
                                </a:lnTo>
                                <a:lnTo>
                                  <a:pt x="2281171" y="734050"/>
                                </a:lnTo>
                                <a:lnTo>
                                  <a:pt x="2273844" y="726103"/>
                                </a:lnTo>
                                <a:lnTo>
                                  <a:pt x="2268258" y="716266"/>
                                </a:lnTo>
                                <a:lnTo>
                                  <a:pt x="2261209" y="706504"/>
                                </a:lnTo>
                                <a:lnTo>
                                  <a:pt x="2242553" y="696949"/>
                                </a:lnTo>
                                <a:lnTo>
                                  <a:pt x="2223273" y="688057"/>
                                </a:lnTo>
                                <a:lnTo>
                                  <a:pt x="2204504" y="678176"/>
                                </a:lnTo>
                                <a:lnTo>
                                  <a:pt x="2187384" y="665648"/>
                                </a:lnTo>
                                <a:lnTo>
                                  <a:pt x="2178740" y="659458"/>
                                </a:lnTo>
                                <a:lnTo>
                                  <a:pt x="2170804" y="654342"/>
                                </a:lnTo>
                                <a:lnTo>
                                  <a:pt x="2162163" y="651993"/>
                                </a:lnTo>
                                <a:lnTo>
                                  <a:pt x="2151405" y="654104"/>
                                </a:lnTo>
                                <a:lnTo>
                                  <a:pt x="2136969" y="649573"/>
                                </a:lnTo>
                                <a:lnTo>
                                  <a:pt x="2124259" y="641382"/>
                                </a:lnTo>
                                <a:lnTo>
                                  <a:pt x="2112139" y="632148"/>
                                </a:lnTo>
                                <a:lnTo>
                                  <a:pt x="2099475" y="624488"/>
                                </a:lnTo>
                                <a:lnTo>
                                  <a:pt x="2089842" y="617991"/>
                                </a:lnTo>
                                <a:lnTo>
                                  <a:pt x="2078534" y="615899"/>
                                </a:lnTo>
                                <a:lnTo>
                                  <a:pt x="2066533" y="616165"/>
                                </a:lnTo>
                                <a:lnTo>
                                  <a:pt x="2054821" y="616741"/>
                                </a:lnTo>
                                <a:lnTo>
                                  <a:pt x="2041612" y="610363"/>
                                </a:lnTo>
                                <a:lnTo>
                                  <a:pt x="2028482" y="603517"/>
                                </a:lnTo>
                                <a:lnTo>
                                  <a:pt x="2015284" y="596856"/>
                                </a:lnTo>
                                <a:lnTo>
                                  <a:pt x="2001875" y="591036"/>
                                </a:lnTo>
                                <a:lnTo>
                                  <a:pt x="1981965" y="591131"/>
                                </a:lnTo>
                                <a:lnTo>
                                  <a:pt x="1966023" y="601558"/>
                                </a:lnTo>
                                <a:lnTo>
                                  <a:pt x="1947147" y="610099"/>
                                </a:lnTo>
                                <a:lnTo>
                                  <a:pt x="1918436" y="604536"/>
                                </a:lnTo>
                                <a:lnTo>
                                  <a:pt x="1895938" y="597072"/>
                                </a:lnTo>
                                <a:lnTo>
                                  <a:pt x="1880487" y="596730"/>
                                </a:lnTo>
                                <a:lnTo>
                                  <a:pt x="1866281" y="598176"/>
                                </a:lnTo>
                                <a:lnTo>
                                  <a:pt x="1847519" y="596078"/>
                                </a:lnTo>
                                <a:lnTo>
                                  <a:pt x="1823280" y="586562"/>
                                </a:lnTo>
                                <a:lnTo>
                                  <a:pt x="1798281" y="571605"/>
                                </a:lnTo>
                                <a:lnTo>
                                  <a:pt x="1773321" y="562448"/>
                                </a:lnTo>
                                <a:lnTo>
                                  <a:pt x="1749196" y="570335"/>
                                </a:lnTo>
                                <a:lnTo>
                                  <a:pt x="1737064" y="572374"/>
                                </a:lnTo>
                                <a:lnTo>
                                  <a:pt x="1727280" y="563869"/>
                                </a:lnTo>
                                <a:lnTo>
                                  <a:pt x="1717590" y="554085"/>
                                </a:lnTo>
                                <a:lnTo>
                                  <a:pt x="1705736" y="552288"/>
                                </a:lnTo>
                                <a:lnTo>
                                  <a:pt x="1700043" y="557458"/>
                                </a:lnTo>
                                <a:lnTo>
                                  <a:pt x="1693546" y="562013"/>
                                </a:lnTo>
                                <a:lnTo>
                                  <a:pt x="1686461" y="564411"/>
                                </a:lnTo>
                                <a:lnTo>
                                  <a:pt x="1679003" y="563108"/>
                                </a:lnTo>
                                <a:lnTo>
                                  <a:pt x="1673244" y="546657"/>
                                </a:lnTo>
                                <a:lnTo>
                                  <a:pt x="1663190" y="533970"/>
                                </a:lnTo>
                                <a:lnTo>
                                  <a:pt x="1649676" y="524180"/>
                                </a:lnTo>
                                <a:lnTo>
                                  <a:pt x="1633537" y="516423"/>
                                </a:lnTo>
                                <a:lnTo>
                                  <a:pt x="1613094" y="508732"/>
                                </a:lnTo>
                                <a:lnTo>
                                  <a:pt x="1592964" y="499610"/>
                                </a:lnTo>
                                <a:lnTo>
                                  <a:pt x="1572733" y="490729"/>
                                </a:lnTo>
                                <a:lnTo>
                                  <a:pt x="1551990" y="483759"/>
                                </a:lnTo>
                                <a:lnTo>
                                  <a:pt x="1538999" y="478228"/>
                                </a:lnTo>
                                <a:lnTo>
                                  <a:pt x="1530924" y="467074"/>
                                </a:lnTo>
                                <a:lnTo>
                                  <a:pt x="1524255" y="454830"/>
                                </a:lnTo>
                                <a:lnTo>
                                  <a:pt x="1515478" y="446027"/>
                                </a:lnTo>
                                <a:lnTo>
                                  <a:pt x="1481398" y="439787"/>
                                </a:lnTo>
                                <a:lnTo>
                                  <a:pt x="1451671" y="420637"/>
                                </a:lnTo>
                                <a:lnTo>
                                  <a:pt x="1425772" y="394414"/>
                                </a:lnTo>
                                <a:lnTo>
                                  <a:pt x="1403172" y="366957"/>
                                </a:lnTo>
                                <a:lnTo>
                                  <a:pt x="1385207" y="358263"/>
                                </a:lnTo>
                                <a:lnTo>
                                  <a:pt x="1366199" y="350361"/>
                                </a:lnTo>
                                <a:lnTo>
                                  <a:pt x="1346672" y="344093"/>
                                </a:lnTo>
                                <a:lnTo>
                                  <a:pt x="1327150" y="340300"/>
                                </a:lnTo>
                                <a:lnTo>
                                  <a:pt x="1312650" y="342236"/>
                                </a:lnTo>
                                <a:lnTo>
                                  <a:pt x="1299149" y="338807"/>
                                </a:lnTo>
                                <a:lnTo>
                                  <a:pt x="1285748" y="333902"/>
                                </a:lnTo>
                                <a:lnTo>
                                  <a:pt x="1271549" y="331410"/>
                                </a:lnTo>
                                <a:lnTo>
                                  <a:pt x="1253242" y="322679"/>
                                </a:lnTo>
                                <a:lnTo>
                                  <a:pt x="1237643" y="308877"/>
                                </a:lnTo>
                                <a:lnTo>
                                  <a:pt x="1221439" y="297498"/>
                                </a:lnTo>
                                <a:lnTo>
                                  <a:pt x="1201318" y="296040"/>
                                </a:lnTo>
                                <a:lnTo>
                                  <a:pt x="1189713" y="298327"/>
                                </a:lnTo>
                                <a:lnTo>
                                  <a:pt x="1179323" y="304582"/>
                                </a:lnTo>
                                <a:lnTo>
                                  <a:pt x="1169784" y="307754"/>
                                </a:lnTo>
                                <a:lnTo>
                                  <a:pt x="1160729" y="300790"/>
                                </a:lnTo>
                                <a:lnTo>
                                  <a:pt x="1156347" y="294567"/>
                                </a:lnTo>
                                <a:lnTo>
                                  <a:pt x="1158468" y="283404"/>
                                </a:lnTo>
                                <a:lnTo>
                                  <a:pt x="1149172" y="281791"/>
                                </a:lnTo>
                                <a:lnTo>
                                  <a:pt x="1129672" y="282498"/>
                                </a:lnTo>
                                <a:lnTo>
                                  <a:pt x="1112534" y="284840"/>
                                </a:lnTo>
                                <a:lnTo>
                                  <a:pt x="1095531" y="283889"/>
                                </a:lnTo>
                                <a:lnTo>
                                  <a:pt x="1076439" y="274717"/>
                                </a:lnTo>
                                <a:lnTo>
                                  <a:pt x="1065038" y="274700"/>
                                </a:lnTo>
                                <a:lnTo>
                                  <a:pt x="1054260" y="279617"/>
                                </a:lnTo>
                                <a:lnTo>
                                  <a:pt x="1043665" y="283809"/>
                                </a:lnTo>
                                <a:lnTo>
                                  <a:pt x="1032814" y="281613"/>
                                </a:lnTo>
                                <a:lnTo>
                                  <a:pt x="1023135" y="269156"/>
                                </a:lnTo>
                                <a:lnTo>
                                  <a:pt x="1016642" y="258150"/>
                                </a:lnTo>
                                <a:lnTo>
                                  <a:pt x="1006838" y="251363"/>
                                </a:lnTo>
                                <a:lnTo>
                                  <a:pt x="987221" y="251565"/>
                                </a:lnTo>
                                <a:lnTo>
                                  <a:pt x="979652" y="256695"/>
                                </a:lnTo>
                                <a:lnTo>
                                  <a:pt x="973796" y="264555"/>
                                </a:lnTo>
                                <a:lnTo>
                                  <a:pt x="967356" y="271223"/>
                                </a:lnTo>
                                <a:lnTo>
                                  <a:pt x="958037" y="272774"/>
                                </a:lnTo>
                                <a:lnTo>
                                  <a:pt x="932427" y="270878"/>
                                </a:lnTo>
                                <a:lnTo>
                                  <a:pt x="908005" y="262422"/>
                                </a:lnTo>
                                <a:lnTo>
                                  <a:pt x="883945" y="253991"/>
                                </a:lnTo>
                                <a:lnTo>
                                  <a:pt x="859421" y="252174"/>
                                </a:lnTo>
                                <a:lnTo>
                                  <a:pt x="830059" y="248125"/>
                                </a:lnTo>
                                <a:lnTo>
                                  <a:pt x="809737" y="228041"/>
                                </a:lnTo>
                                <a:lnTo>
                                  <a:pt x="791347" y="203247"/>
                                </a:lnTo>
                                <a:lnTo>
                                  <a:pt x="767778" y="185068"/>
                                </a:lnTo>
                                <a:lnTo>
                                  <a:pt x="751826" y="177404"/>
                                </a:lnTo>
                                <a:lnTo>
                                  <a:pt x="738049" y="166568"/>
                                </a:lnTo>
                                <a:lnTo>
                                  <a:pt x="725446" y="154273"/>
                                </a:lnTo>
                                <a:lnTo>
                                  <a:pt x="713016" y="142230"/>
                                </a:lnTo>
                                <a:lnTo>
                                  <a:pt x="686436" y="132177"/>
                                </a:lnTo>
                                <a:lnTo>
                                  <a:pt x="663059" y="115172"/>
                                </a:lnTo>
                                <a:lnTo>
                                  <a:pt x="643441" y="94001"/>
                                </a:lnTo>
                                <a:lnTo>
                                  <a:pt x="628141" y="71453"/>
                                </a:lnTo>
                                <a:lnTo>
                                  <a:pt x="608687" y="62242"/>
                                </a:lnTo>
                                <a:lnTo>
                                  <a:pt x="587273" y="58972"/>
                                </a:lnTo>
                                <a:lnTo>
                                  <a:pt x="565116" y="58470"/>
                                </a:lnTo>
                                <a:lnTo>
                                  <a:pt x="543432" y="57560"/>
                                </a:lnTo>
                                <a:lnTo>
                                  <a:pt x="520413" y="46216"/>
                                </a:lnTo>
                                <a:lnTo>
                                  <a:pt x="515699" y="25638"/>
                                </a:lnTo>
                                <a:lnTo>
                                  <a:pt x="515303" y="6630"/>
                                </a:lnTo>
                                <a:lnTo>
                                  <a:pt x="505237" y="0"/>
                                </a:lnTo>
                                <a:lnTo>
                                  <a:pt x="471512" y="16551"/>
                                </a:lnTo>
                                <a:lnTo>
                                  <a:pt x="442052" y="32485"/>
                                </a:lnTo>
                                <a:lnTo>
                                  <a:pt x="427464" y="55055"/>
                                </a:lnTo>
                                <a:lnTo>
                                  <a:pt x="416986" y="77755"/>
                                </a:lnTo>
                                <a:lnTo>
                                  <a:pt x="399853" y="94077"/>
                                </a:lnTo>
                                <a:lnTo>
                                  <a:pt x="365302" y="97514"/>
                                </a:lnTo>
                                <a:lnTo>
                                  <a:pt x="322444" y="99415"/>
                                </a:lnTo>
                                <a:lnTo>
                                  <a:pt x="279538" y="103364"/>
                                </a:lnTo>
                                <a:lnTo>
                                  <a:pt x="236724" y="104981"/>
                                </a:lnTo>
                                <a:lnTo>
                                  <a:pt x="194144" y="99889"/>
                                </a:lnTo>
                                <a:lnTo>
                                  <a:pt x="147557" y="88145"/>
                                </a:lnTo>
                                <a:lnTo>
                                  <a:pt x="98034" y="72379"/>
                                </a:lnTo>
                                <a:lnTo>
                                  <a:pt x="48030" y="59696"/>
                                </a:lnTo>
                                <a:lnTo>
                                  <a:pt x="0" y="57204"/>
                                </a:lnTo>
                              </a:path>
                            </a:pathLst>
                          </a:custGeom>
                          <a:ln w="6375">
                            <a:solidFill>
                              <a:srgbClr val="3EA3CB"/>
                            </a:solidFill>
                            <a:prstDash val="solid"/>
                          </a:ln>
                        </wps:spPr>
                        <wps:bodyPr wrap="square" lIns="0" tIns="0" rIns="0" bIns="0" rtlCol="0">
                          <a:prstTxWarp prst="textNoShape">
                            <a:avLst/>
                          </a:prstTxWarp>
                          <a:noAutofit/>
                        </wps:bodyPr>
                      </wps:wsp>
                      <wps:wsp>
                        <wps:cNvPr id="680" name="Graphic 680"/>
                        <wps:cNvSpPr/>
                        <wps:spPr>
                          <a:xfrm>
                            <a:off x="4512183" y="4463"/>
                            <a:ext cx="882650" cy="507365"/>
                          </a:xfrm>
                          <a:custGeom>
                            <a:avLst/>
                            <a:gdLst/>
                            <a:ahLst/>
                            <a:cxnLst/>
                            <a:rect l="l" t="t" r="r" b="b"/>
                            <a:pathLst>
                              <a:path w="882650" h="507365">
                                <a:moveTo>
                                  <a:pt x="882222" y="506817"/>
                                </a:moveTo>
                                <a:lnTo>
                                  <a:pt x="859443" y="466948"/>
                                </a:lnTo>
                                <a:lnTo>
                                  <a:pt x="839699" y="424561"/>
                                </a:lnTo>
                                <a:lnTo>
                                  <a:pt x="817560" y="384357"/>
                                </a:lnTo>
                                <a:lnTo>
                                  <a:pt x="787594" y="351039"/>
                                </a:lnTo>
                                <a:lnTo>
                                  <a:pt x="746938" y="328761"/>
                                </a:lnTo>
                                <a:lnTo>
                                  <a:pt x="700704" y="309778"/>
                                </a:lnTo>
                                <a:lnTo>
                                  <a:pt x="654656" y="305342"/>
                                </a:lnTo>
                                <a:lnTo>
                                  <a:pt x="614557" y="326706"/>
                                </a:lnTo>
                                <a:lnTo>
                                  <a:pt x="592459" y="327212"/>
                                </a:lnTo>
                                <a:lnTo>
                                  <a:pt x="571550" y="318944"/>
                                </a:lnTo>
                                <a:lnTo>
                                  <a:pt x="550786" y="308541"/>
                                </a:lnTo>
                                <a:lnTo>
                                  <a:pt x="529124" y="302639"/>
                                </a:lnTo>
                                <a:lnTo>
                                  <a:pt x="501371" y="298440"/>
                                </a:lnTo>
                                <a:lnTo>
                                  <a:pt x="475306" y="289679"/>
                                </a:lnTo>
                                <a:lnTo>
                                  <a:pt x="450391" y="277850"/>
                                </a:lnTo>
                                <a:lnTo>
                                  <a:pt x="426089" y="264450"/>
                                </a:lnTo>
                                <a:lnTo>
                                  <a:pt x="408162" y="255210"/>
                                </a:lnTo>
                                <a:lnTo>
                                  <a:pt x="390678" y="245477"/>
                                </a:lnTo>
                                <a:lnTo>
                                  <a:pt x="374447" y="233914"/>
                                </a:lnTo>
                                <a:lnTo>
                                  <a:pt x="360277" y="219188"/>
                                </a:lnTo>
                                <a:lnTo>
                                  <a:pt x="330390" y="191391"/>
                                </a:lnTo>
                                <a:lnTo>
                                  <a:pt x="308249" y="167935"/>
                                </a:lnTo>
                                <a:lnTo>
                                  <a:pt x="282750" y="150106"/>
                                </a:lnTo>
                                <a:lnTo>
                                  <a:pt x="242790" y="139190"/>
                                </a:lnTo>
                                <a:lnTo>
                                  <a:pt x="229429" y="133739"/>
                                </a:lnTo>
                                <a:lnTo>
                                  <a:pt x="217783" y="125171"/>
                                </a:lnTo>
                                <a:lnTo>
                                  <a:pt x="206442" y="115996"/>
                                </a:lnTo>
                                <a:lnTo>
                                  <a:pt x="193996" y="108723"/>
                                </a:lnTo>
                                <a:lnTo>
                                  <a:pt x="168337" y="98503"/>
                                </a:lnTo>
                                <a:lnTo>
                                  <a:pt x="141520" y="91016"/>
                                </a:lnTo>
                                <a:lnTo>
                                  <a:pt x="114894" y="83334"/>
                                </a:lnTo>
                                <a:lnTo>
                                  <a:pt x="89806" y="72528"/>
                                </a:lnTo>
                                <a:lnTo>
                                  <a:pt x="68424" y="64319"/>
                                </a:lnTo>
                                <a:lnTo>
                                  <a:pt x="52391" y="50141"/>
                                </a:lnTo>
                                <a:lnTo>
                                  <a:pt x="38121" y="33319"/>
                                </a:lnTo>
                                <a:lnTo>
                                  <a:pt x="22026" y="17181"/>
                                </a:lnTo>
                                <a:lnTo>
                                  <a:pt x="9851" y="8771"/>
                                </a:lnTo>
                                <a:lnTo>
                                  <a:pt x="0" y="0"/>
                                </a:lnTo>
                              </a:path>
                            </a:pathLst>
                          </a:custGeom>
                          <a:ln w="6375">
                            <a:solidFill>
                              <a:srgbClr val="3EA3CB"/>
                            </a:solidFill>
                            <a:prstDash val="solid"/>
                          </a:ln>
                        </wps:spPr>
                        <wps:bodyPr wrap="square" lIns="0" tIns="0" rIns="0" bIns="0" rtlCol="0">
                          <a:prstTxWarp prst="textNoShape">
                            <a:avLst/>
                          </a:prstTxWarp>
                          <a:noAutofit/>
                        </wps:bodyPr>
                      </wps:wsp>
                      <wps:wsp>
                        <wps:cNvPr id="681" name="Graphic 681"/>
                        <wps:cNvSpPr/>
                        <wps:spPr>
                          <a:xfrm>
                            <a:off x="549706" y="4463"/>
                            <a:ext cx="510540" cy="151765"/>
                          </a:xfrm>
                          <a:custGeom>
                            <a:avLst/>
                            <a:gdLst/>
                            <a:ahLst/>
                            <a:cxnLst/>
                            <a:rect l="l" t="t" r="r" b="b"/>
                            <a:pathLst>
                              <a:path w="510540" h="151765">
                                <a:moveTo>
                                  <a:pt x="510207" y="84956"/>
                                </a:moveTo>
                                <a:lnTo>
                                  <a:pt x="497686" y="93508"/>
                                </a:lnTo>
                                <a:lnTo>
                                  <a:pt x="483333" y="98415"/>
                                </a:lnTo>
                                <a:lnTo>
                                  <a:pt x="468243" y="101898"/>
                                </a:lnTo>
                                <a:lnTo>
                                  <a:pt x="453515" y="106178"/>
                                </a:lnTo>
                                <a:lnTo>
                                  <a:pt x="400035" y="130859"/>
                                </a:lnTo>
                                <a:lnTo>
                                  <a:pt x="344002" y="149015"/>
                                </a:lnTo>
                                <a:lnTo>
                                  <a:pt x="301490" y="151294"/>
                                </a:lnTo>
                                <a:lnTo>
                                  <a:pt x="261125" y="143991"/>
                                </a:lnTo>
                                <a:lnTo>
                                  <a:pt x="221566" y="131807"/>
                                </a:lnTo>
                                <a:lnTo>
                                  <a:pt x="181468" y="119449"/>
                                </a:lnTo>
                                <a:lnTo>
                                  <a:pt x="144670" y="96754"/>
                                </a:lnTo>
                                <a:lnTo>
                                  <a:pt x="126747" y="83102"/>
                                </a:lnTo>
                                <a:lnTo>
                                  <a:pt x="107795" y="71545"/>
                                </a:lnTo>
                                <a:lnTo>
                                  <a:pt x="91214" y="55627"/>
                                </a:lnTo>
                                <a:lnTo>
                                  <a:pt x="73034" y="42354"/>
                                </a:lnTo>
                                <a:lnTo>
                                  <a:pt x="53165" y="31586"/>
                                </a:lnTo>
                                <a:lnTo>
                                  <a:pt x="31519" y="23183"/>
                                </a:lnTo>
                                <a:lnTo>
                                  <a:pt x="0" y="0"/>
                                </a:lnTo>
                              </a:path>
                            </a:pathLst>
                          </a:custGeom>
                          <a:ln w="6375">
                            <a:solidFill>
                              <a:srgbClr val="3EA3CB"/>
                            </a:solidFill>
                            <a:prstDash val="solid"/>
                          </a:ln>
                        </wps:spPr>
                        <wps:bodyPr wrap="square" lIns="0" tIns="0" rIns="0" bIns="0" rtlCol="0">
                          <a:prstTxWarp prst="textNoShape">
                            <a:avLst/>
                          </a:prstTxWarp>
                          <a:noAutofit/>
                        </wps:bodyPr>
                      </wps:wsp>
                      <wps:wsp>
                        <wps:cNvPr id="682" name="Graphic 682"/>
                        <wps:cNvSpPr/>
                        <wps:spPr>
                          <a:xfrm>
                            <a:off x="419714" y="787642"/>
                            <a:ext cx="673735" cy="92710"/>
                          </a:xfrm>
                          <a:custGeom>
                            <a:avLst/>
                            <a:gdLst/>
                            <a:ahLst/>
                            <a:cxnLst/>
                            <a:rect l="l" t="t" r="r" b="b"/>
                            <a:pathLst>
                              <a:path w="673735" h="92710">
                                <a:moveTo>
                                  <a:pt x="673341" y="49989"/>
                                </a:moveTo>
                                <a:lnTo>
                                  <a:pt x="657935" y="27645"/>
                                </a:lnTo>
                                <a:lnTo>
                                  <a:pt x="643137" y="32163"/>
                                </a:lnTo>
                                <a:lnTo>
                                  <a:pt x="621381" y="45537"/>
                                </a:lnTo>
                                <a:lnTo>
                                  <a:pt x="585101" y="49760"/>
                                </a:lnTo>
                                <a:lnTo>
                                  <a:pt x="562716" y="50439"/>
                                </a:lnTo>
                                <a:lnTo>
                                  <a:pt x="541054" y="43795"/>
                                </a:lnTo>
                                <a:lnTo>
                                  <a:pt x="519407" y="36241"/>
                                </a:lnTo>
                                <a:lnTo>
                                  <a:pt x="497065" y="34190"/>
                                </a:lnTo>
                                <a:lnTo>
                                  <a:pt x="476051" y="37990"/>
                                </a:lnTo>
                                <a:lnTo>
                                  <a:pt x="455626" y="45881"/>
                                </a:lnTo>
                                <a:lnTo>
                                  <a:pt x="435080" y="53857"/>
                                </a:lnTo>
                                <a:lnTo>
                                  <a:pt x="413702" y="57914"/>
                                </a:lnTo>
                                <a:lnTo>
                                  <a:pt x="390136" y="64316"/>
                                </a:lnTo>
                                <a:lnTo>
                                  <a:pt x="367896" y="73768"/>
                                </a:lnTo>
                                <a:lnTo>
                                  <a:pt x="346147" y="83894"/>
                                </a:lnTo>
                                <a:lnTo>
                                  <a:pt x="324053" y="92318"/>
                                </a:lnTo>
                                <a:lnTo>
                                  <a:pt x="301475" y="92061"/>
                                </a:lnTo>
                                <a:lnTo>
                                  <a:pt x="280452" y="83182"/>
                                </a:lnTo>
                                <a:lnTo>
                                  <a:pt x="260350" y="70582"/>
                                </a:lnTo>
                                <a:lnTo>
                                  <a:pt x="240538" y="59158"/>
                                </a:lnTo>
                                <a:lnTo>
                                  <a:pt x="225726" y="54210"/>
                                </a:lnTo>
                                <a:lnTo>
                                  <a:pt x="210762" y="49645"/>
                                </a:lnTo>
                                <a:lnTo>
                                  <a:pt x="196075" y="44305"/>
                                </a:lnTo>
                                <a:lnTo>
                                  <a:pt x="182092" y="37035"/>
                                </a:lnTo>
                                <a:lnTo>
                                  <a:pt x="155086" y="35466"/>
                                </a:lnTo>
                                <a:lnTo>
                                  <a:pt x="129028" y="31268"/>
                                </a:lnTo>
                                <a:lnTo>
                                  <a:pt x="104375" y="22599"/>
                                </a:lnTo>
                                <a:lnTo>
                                  <a:pt x="81584" y="7622"/>
                                </a:lnTo>
                                <a:lnTo>
                                  <a:pt x="72713" y="3261"/>
                                </a:lnTo>
                                <a:lnTo>
                                  <a:pt x="62464" y="2612"/>
                                </a:lnTo>
                                <a:lnTo>
                                  <a:pt x="51816" y="3725"/>
                                </a:lnTo>
                                <a:lnTo>
                                  <a:pt x="41744" y="4650"/>
                                </a:lnTo>
                                <a:lnTo>
                                  <a:pt x="31455" y="2439"/>
                                </a:lnTo>
                                <a:lnTo>
                                  <a:pt x="20924" y="548"/>
                                </a:lnTo>
                                <a:lnTo>
                                  <a:pt x="10367" y="0"/>
                                </a:lnTo>
                                <a:lnTo>
                                  <a:pt x="0" y="1818"/>
                                </a:lnTo>
                              </a:path>
                            </a:pathLst>
                          </a:custGeom>
                          <a:ln w="6375">
                            <a:solidFill>
                              <a:srgbClr val="3EA3CB"/>
                            </a:solidFill>
                            <a:prstDash val="solid"/>
                          </a:ln>
                        </wps:spPr>
                        <wps:bodyPr wrap="square" lIns="0" tIns="0" rIns="0" bIns="0" rtlCol="0">
                          <a:prstTxWarp prst="textNoShape">
                            <a:avLst/>
                          </a:prstTxWarp>
                          <a:noAutofit/>
                        </wps:bodyPr>
                      </wps:wsp>
                      <wps:wsp>
                        <wps:cNvPr id="683" name="Graphic 683"/>
                        <wps:cNvSpPr/>
                        <wps:spPr>
                          <a:xfrm>
                            <a:off x="3833699" y="1206796"/>
                            <a:ext cx="1732914" cy="644525"/>
                          </a:xfrm>
                          <a:custGeom>
                            <a:avLst/>
                            <a:gdLst/>
                            <a:ahLst/>
                            <a:cxnLst/>
                            <a:rect l="l" t="t" r="r" b="b"/>
                            <a:pathLst>
                              <a:path w="1732914" h="644525">
                                <a:moveTo>
                                  <a:pt x="0" y="215931"/>
                                </a:moveTo>
                                <a:lnTo>
                                  <a:pt x="5679" y="196504"/>
                                </a:lnTo>
                                <a:lnTo>
                                  <a:pt x="8174" y="184494"/>
                                </a:lnTo>
                                <a:lnTo>
                                  <a:pt x="12842" y="172581"/>
                                </a:lnTo>
                                <a:lnTo>
                                  <a:pt x="25044" y="153447"/>
                                </a:lnTo>
                                <a:lnTo>
                                  <a:pt x="28678" y="137321"/>
                                </a:lnTo>
                                <a:lnTo>
                                  <a:pt x="33702" y="122116"/>
                                </a:lnTo>
                                <a:lnTo>
                                  <a:pt x="42275" y="109559"/>
                                </a:lnTo>
                                <a:lnTo>
                                  <a:pt x="56553" y="101377"/>
                                </a:lnTo>
                                <a:lnTo>
                                  <a:pt x="71401" y="91843"/>
                                </a:lnTo>
                                <a:lnTo>
                                  <a:pt x="87758" y="85789"/>
                                </a:lnTo>
                                <a:lnTo>
                                  <a:pt x="104889" y="81748"/>
                                </a:lnTo>
                                <a:lnTo>
                                  <a:pt x="122059" y="78250"/>
                                </a:lnTo>
                                <a:lnTo>
                                  <a:pt x="143576" y="64012"/>
                                </a:lnTo>
                                <a:lnTo>
                                  <a:pt x="161278" y="44868"/>
                                </a:lnTo>
                                <a:lnTo>
                                  <a:pt x="178450" y="24943"/>
                                </a:lnTo>
                                <a:lnTo>
                                  <a:pt x="198374" y="8362"/>
                                </a:lnTo>
                                <a:lnTo>
                                  <a:pt x="229855" y="0"/>
                                </a:lnTo>
                                <a:lnTo>
                                  <a:pt x="259802" y="7184"/>
                                </a:lnTo>
                                <a:lnTo>
                                  <a:pt x="289480" y="20660"/>
                                </a:lnTo>
                                <a:lnTo>
                                  <a:pt x="320154" y="31171"/>
                                </a:lnTo>
                                <a:lnTo>
                                  <a:pt x="359670" y="32875"/>
                                </a:lnTo>
                                <a:lnTo>
                                  <a:pt x="397875" y="44194"/>
                                </a:lnTo>
                                <a:lnTo>
                                  <a:pt x="435893" y="58119"/>
                                </a:lnTo>
                                <a:lnTo>
                                  <a:pt x="474853" y="67646"/>
                                </a:lnTo>
                                <a:lnTo>
                                  <a:pt x="508787" y="91224"/>
                                </a:lnTo>
                                <a:lnTo>
                                  <a:pt x="544441" y="112689"/>
                                </a:lnTo>
                                <a:lnTo>
                                  <a:pt x="581539" y="131636"/>
                                </a:lnTo>
                                <a:lnTo>
                                  <a:pt x="619810" y="147656"/>
                                </a:lnTo>
                                <a:lnTo>
                                  <a:pt x="665324" y="158903"/>
                                </a:lnTo>
                                <a:lnTo>
                                  <a:pt x="712069" y="160803"/>
                                </a:lnTo>
                                <a:lnTo>
                                  <a:pt x="759053" y="156403"/>
                                </a:lnTo>
                                <a:lnTo>
                                  <a:pt x="805281" y="148748"/>
                                </a:lnTo>
                                <a:lnTo>
                                  <a:pt x="826013" y="139828"/>
                                </a:lnTo>
                                <a:lnTo>
                                  <a:pt x="846304" y="128842"/>
                                </a:lnTo>
                                <a:lnTo>
                                  <a:pt x="867044" y="118992"/>
                                </a:lnTo>
                                <a:lnTo>
                                  <a:pt x="889127" y="113480"/>
                                </a:lnTo>
                                <a:lnTo>
                                  <a:pt x="907989" y="113102"/>
                                </a:lnTo>
                                <a:lnTo>
                                  <a:pt x="926538" y="108303"/>
                                </a:lnTo>
                                <a:lnTo>
                                  <a:pt x="945091" y="103988"/>
                                </a:lnTo>
                                <a:lnTo>
                                  <a:pt x="963968" y="105060"/>
                                </a:lnTo>
                                <a:lnTo>
                                  <a:pt x="996474" y="109379"/>
                                </a:lnTo>
                                <a:lnTo>
                                  <a:pt x="1026802" y="111219"/>
                                </a:lnTo>
                                <a:lnTo>
                                  <a:pt x="1057010" y="116422"/>
                                </a:lnTo>
                                <a:lnTo>
                                  <a:pt x="1089152" y="130828"/>
                                </a:lnTo>
                                <a:lnTo>
                                  <a:pt x="1121415" y="139293"/>
                                </a:lnTo>
                                <a:lnTo>
                                  <a:pt x="1188437" y="149839"/>
                                </a:lnTo>
                                <a:lnTo>
                                  <a:pt x="1248105" y="176511"/>
                                </a:lnTo>
                                <a:lnTo>
                                  <a:pt x="1300698" y="219222"/>
                                </a:lnTo>
                                <a:lnTo>
                                  <a:pt x="1327531" y="239451"/>
                                </a:lnTo>
                                <a:lnTo>
                                  <a:pt x="1350445" y="259671"/>
                                </a:lnTo>
                                <a:lnTo>
                                  <a:pt x="1371239" y="282182"/>
                                </a:lnTo>
                                <a:lnTo>
                                  <a:pt x="1391797" y="304515"/>
                                </a:lnTo>
                                <a:lnTo>
                                  <a:pt x="1414005" y="324198"/>
                                </a:lnTo>
                                <a:lnTo>
                                  <a:pt x="1456447" y="357608"/>
                                </a:lnTo>
                                <a:lnTo>
                                  <a:pt x="1496650" y="394090"/>
                                </a:lnTo>
                                <a:lnTo>
                                  <a:pt x="1537692" y="429433"/>
                                </a:lnTo>
                                <a:lnTo>
                                  <a:pt x="1582648" y="459428"/>
                                </a:lnTo>
                                <a:lnTo>
                                  <a:pt x="1593035" y="476876"/>
                                </a:lnTo>
                                <a:lnTo>
                                  <a:pt x="1605713" y="492469"/>
                                </a:lnTo>
                                <a:lnTo>
                                  <a:pt x="1619765" y="506939"/>
                                </a:lnTo>
                                <a:lnTo>
                                  <a:pt x="1634274" y="521023"/>
                                </a:lnTo>
                                <a:lnTo>
                                  <a:pt x="1644075" y="533151"/>
                                </a:lnTo>
                                <a:lnTo>
                                  <a:pt x="1654060" y="544839"/>
                                </a:lnTo>
                                <a:lnTo>
                                  <a:pt x="1665131" y="555359"/>
                                </a:lnTo>
                                <a:lnTo>
                                  <a:pt x="1678190" y="563987"/>
                                </a:lnTo>
                                <a:lnTo>
                                  <a:pt x="1691428" y="583944"/>
                                </a:lnTo>
                                <a:lnTo>
                                  <a:pt x="1704165" y="604570"/>
                                </a:lnTo>
                                <a:lnTo>
                                  <a:pt x="1717459" y="624891"/>
                                </a:lnTo>
                                <a:lnTo>
                                  <a:pt x="1732368" y="643934"/>
                                </a:lnTo>
                              </a:path>
                            </a:pathLst>
                          </a:custGeom>
                          <a:ln w="6375">
                            <a:solidFill>
                              <a:srgbClr val="3EA3CB"/>
                            </a:solidFill>
                            <a:prstDash val="solid"/>
                          </a:ln>
                        </wps:spPr>
                        <wps:bodyPr wrap="square" lIns="0" tIns="0" rIns="0" bIns="0" rtlCol="0">
                          <a:prstTxWarp prst="textNoShape">
                            <a:avLst/>
                          </a:prstTxWarp>
                          <a:noAutofit/>
                        </wps:bodyPr>
                      </wps:wsp>
                      <wps:wsp>
                        <wps:cNvPr id="684" name="Graphic 684"/>
                        <wps:cNvSpPr/>
                        <wps:spPr>
                          <a:xfrm>
                            <a:off x="677004" y="1699134"/>
                            <a:ext cx="445134" cy="832485"/>
                          </a:xfrm>
                          <a:custGeom>
                            <a:avLst/>
                            <a:gdLst/>
                            <a:ahLst/>
                            <a:cxnLst/>
                            <a:rect l="l" t="t" r="r" b="b"/>
                            <a:pathLst>
                              <a:path w="445134" h="832485">
                                <a:moveTo>
                                  <a:pt x="356638" y="0"/>
                                </a:moveTo>
                                <a:lnTo>
                                  <a:pt x="332361" y="35518"/>
                                </a:lnTo>
                                <a:lnTo>
                                  <a:pt x="331762" y="57912"/>
                                </a:lnTo>
                                <a:lnTo>
                                  <a:pt x="335917" y="80882"/>
                                </a:lnTo>
                                <a:lnTo>
                                  <a:pt x="339262" y="104119"/>
                                </a:lnTo>
                                <a:lnTo>
                                  <a:pt x="336234" y="127313"/>
                                </a:lnTo>
                                <a:lnTo>
                                  <a:pt x="320341" y="159020"/>
                                </a:lnTo>
                                <a:lnTo>
                                  <a:pt x="301925" y="189820"/>
                                </a:lnTo>
                                <a:lnTo>
                                  <a:pt x="284824" y="221157"/>
                                </a:lnTo>
                                <a:lnTo>
                                  <a:pt x="272874" y="254479"/>
                                </a:lnTo>
                                <a:lnTo>
                                  <a:pt x="271128" y="300919"/>
                                </a:lnTo>
                                <a:lnTo>
                                  <a:pt x="269956" y="348341"/>
                                </a:lnTo>
                                <a:lnTo>
                                  <a:pt x="264754" y="394749"/>
                                </a:lnTo>
                                <a:lnTo>
                                  <a:pt x="250920" y="438151"/>
                                </a:lnTo>
                                <a:lnTo>
                                  <a:pt x="223852" y="476551"/>
                                </a:lnTo>
                                <a:lnTo>
                                  <a:pt x="195109" y="503299"/>
                                </a:lnTo>
                                <a:lnTo>
                                  <a:pt x="171433" y="535818"/>
                                </a:lnTo>
                                <a:lnTo>
                                  <a:pt x="148985" y="570020"/>
                                </a:lnTo>
                                <a:lnTo>
                                  <a:pt x="123928" y="601811"/>
                                </a:lnTo>
                                <a:lnTo>
                                  <a:pt x="106200" y="621193"/>
                                </a:lnTo>
                                <a:lnTo>
                                  <a:pt x="88916" y="641343"/>
                                </a:lnTo>
                                <a:lnTo>
                                  <a:pt x="73520" y="662954"/>
                                </a:lnTo>
                                <a:lnTo>
                                  <a:pt x="61457" y="686723"/>
                                </a:lnTo>
                                <a:lnTo>
                                  <a:pt x="60223" y="697644"/>
                                </a:lnTo>
                                <a:lnTo>
                                  <a:pt x="60004" y="708732"/>
                                </a:lnTo>
                                <a:lnTo>
                                  <a:pt x="58712" y="719649"/>
                                </a:lnTo>
                                <a:lnTo>
                                  <a:pt x="54256" y="730055"/>
                                </a:lnTo>
                                <a:lnTo>
                                  <a:pt x="32348" y="766854"/>
                                </a:lnTo>
                                <a:lnTo>
                                  <a:pt x="12057" y="805257"/>
                                </a:lnTo>
                                <a:lnTo>
                                  <a:pt x="0" y="832122"/>
                                </a:lnTo>
                                <a:lnTo>
                                  <a:pt x="67378" y="832122"/>
                                </a:lnTo>
                                <a:lnTo>
                                  <a:pt x="67336" y="830190"/>
                                </a:lnTo>
                                <a:lnTo>
                                  <a:pt x="76818" y="785347"/>
                                </a:lnTo>
                                <a:lnTo>
                                  <a:pt x="93475" y="742031"/>
                                </a:lnTo>
                                <a:lnTo>
                                  <a:pt x="113970" y="700047"/>
                                </a:lnTo>
                                <a:lnTo>
                                  <a:pt x="134965" y="659202"/>
                                </a:lnTo>
                                <a:lnTo>
                                  <a:pt x="155334" y="650734"/>
                                </a:lnTo>
                                <a:lnTo>
                                  <a:pt x="164683" y="633129"/>
                                </a:lnTo>
                                <a:lnTo>
                                  <a:pt x="172326" y="613257"/>
                                </a:lnTo>
                                <a:lnTo>
                                  <a:pt x="187581" y="597988"/>
                                </a:lnTo>
                                <a:lnTo>
                                  <a:pt x="207533" y="572070"/>
                                </a:lnTo>
                                <a:lnTo>
                                  <a:pt x="227086" y="545853"/>
                                </a:lnTo>
                                <a:lnTo>
                                  <a:pt x="245965" y="519119"/>
                                </a:lnTo>
                                <a:lnTo>
                                  <a:pt x="263895" y="491651"/>
                                </a:lnTo>
                                <a:lnTo>
                                  <a:pt x="274365" y="479699"/>
                                </a:lnTo>
                                <a:lnTo>
                                  <a:pt x="283972" y="466859"/>
                                </a:lnTo>
                                <a:lnTo>
                                  <a:pt x="290129" y="453169"/>
                                </a:lnTo>
                                <a:lnTo>
                                  <a:pt x="290247" y="438667"/>
                                </a:lnTo>
                                <a:lnTo>
                                  <a:pt x="297436" y="447472"/>
                                </a:lnTo>
                                <a:lnTo>
                                  <a:pt x="295759" y="467473"/>
                                </a:lnTo>
                                <a:lnTo>
                                  <a:pt x="293587" y="487137"/>
                                </a:lnTo>
                                <a:lnTo>
                                  <a:pt x="299290" y="494928"/>
                                </a:lnTo>
                                <a:lnTo>
                                  <a:pt x="305887" y="454545"/>
                                </a:lnTo>
                                <a:lnTo>
                                  <a:pt x="309461" y="413638"/>
                                </a:lnTo>
                                <a:lnTo>
                                  <a:pt x="311318" y="372384"/>
                                </a:lnTo>
                                <a:lnTo>
                                  <a:pt x="312765" y="330958"/>
                                </a:lnTo>
                                <a:lnTo>
                                  <a:pt x="311136" y="290497"/>
                                </a:lnTo>
                                <a:lnTo>
                                  <a:pt x="315954" y="250986"/>
                                </a:lnTo>
                                <a:lnTo>
                                  <a:pt x="329176" y="213847"/>
                                </a:lnTo>
                                <a:lnTo>
                                  <a:pt x="352757" y="180501"/>
                                </a:lnTo>
                                <a:lnTo>
                                  <a:pt x="378899" y="147636"/>
                                </a:lnTo>
                                <a:lnTo>
                                  <a:pt x="414269" y="113070"/>
                                </a:lnTo>
                                <a:lnTo>
                                  <a:pt x="441943" y="78638"/>
                                </a:lnTo>
                                <a:lnTo>
                                  <a:pt x="444997" y="46173"/>
                                </a:lnTo>
                                <a:lnTo>
                                  <a:pt x="410997" y="22241"/>
                                </a:lnTo>
                                <a:lnTo>
                                  <a:pt x="382197" y="1212"/>
                                </a:lnTo>
                                <a:lnTo>
                                  <a:pt x="356638" y="0"/>
                                </a:lnTo>
                                <a:close/>
                              </a:path>
                            </a:pathLst>
                          </a:custGeom>
                          <a:solidFill>
                            <a:srgbClr val="E7F6FD"/>
                          </a:solidFill>
                        </wps:spPr>
                        <wps:bodyPr wrap="square" lIns="0" tIns="0" rIns="0" bIns="0" rtlCol="0">
                          <a:prstTxWarp prst="textNoShape">
                            <a:avLst/>
                          </a:prstTxWarp>
                          <a:noAutofit/>
                        </wps:bodyPr>
                      </wps:wsp>
                      <wps:wsp>
                        <wps:cNvPr id="685" name="Graphic 685"/>
                        <wps:cNvSpPr/>
                        <wps:spPr>
                          <a:xfrm>
                            <a:off x="677004" y="1699134"/>
                            <a:ext cx="445134" cy="832485"/>
                          </a:xfrm>
                          <a:custGeom>
                            <a:avLst/>
                            <a:gdLst/>
                            <a:ahLst/>
                            <a:cxnLst/>
                            <a:rect l="l" t="t" r="r" b="b"/>
                            <a:pathLst>
                              <a:path w="445134" h="832485">
                                <a:moveTo>
                                  <a:pt x="0" y="832122"/>
                                </a:moveTo>
                                <a:lnTo>
                                  <a:pt x="12057" y="805257"/>
                                </a:lnTo>
                                <a:lnTo>
                                  <a:pt x="32348" y="766854"/>
                                </a:lnTo>
                                <a:lnTo>
                                  <a:pt x="54256" y="730055"/>
                                </a:lnTo>
                                <a:lnTo>
                                  <a:pt x="58712" y="719649"/>
                                </a:lnTo>
                                <a:lnTo>
                                  <a:pt x="60004" y="708732"/>
                                </a:lnTo>
                                <a:lnTo>
                                  <a:pt x="60223" y="697644"/>
                                </a:lnTo>
                                <a:lnTo>
                                  <a:pt x="61457" y="686723"/>
                                </a:lnTo>
                                <a:lnTo>
                                  <a:pt x="73520" y="662954"/>
                                </a:lnTo>
                                <a:lnTo>
                                  <a:pt x="88916" y="641343"/>
                                </a:lnTo>
                                <a:lnTo>
                                  <a:pt x="106200" y="621193"/>
                                </a:lnTo>
                                <a:lnTo>
                                  <a:pt x="123928" y="601811"/>
                                </a:lnTo>
                                <a:lnTo>
                                  <a:pt x="148985" y="570020"/>
                                </a:lnTo>
                                <a:lnTo>
                                  <a:pt x="171433" y="535818"/>
                                </a:lnTo>
                                <a:lnTo>
                                  <a:pt x="195109" y="503299"/>
                                </a:lnTo>
                                <a:lnTo>
                                  <a:pt x="223852" y="476551"/>
                                </a:lnTo>
                                <a:lnTo>
                                  <a:pt x="250920" y="438151"/>
                                </a:lnTo>
                                <a:lnTo>
                                  <a:pt x="264754" y="394749"/>
                                </a:lnTo>
                                <a:lnTo>
                                  <a:pt x="269956" y="348341"/>
                                </a:lnTo>
                                <a:lnTo>
                                  <a:pt x="271128" y="300919"/>
                                </a:lnTo>
                                <a:lnTo>
                                  <a:pt x="272874" y="254479"/>
                                </a:lnTo>
                                <a:lnTo>
                                  <a:pt x="284824" y="221157"/>
                                </a:lnTo>
                                <a:lnTo>
                                  <a:pt x="301925" y="189820"/>
                                </a:lnTo>
                                <a:lnTo>
                                  <a:pt x="320341" y="159020"/>
                                </a:lnTo>
                                <a:lnTo>
                                  <a:pt x="336234" y="127313"/>
                                </a:lnTo>
                                <a:lnTo>
                                  <a:pt x="339262" y="104119"/>
                                </a:lnTo>
                                <a:lnTo>
                                  <a:pt x="335917" y="80882"/>
                                </a:lnTo>
                                <a:lnTo>
                                  <a:pt x="331762" y="57912"/>
                                </a:lnTo>
                                <a:lnTo>
                                  <a:pt x="332361" y="35518"/>
                                </a:lnTo>
                                <a:lnTo>
                                  <a:pt x="356638" y="0"/>
                                </a:lnTo>
                                <a:lnTo>
                                  <a:pt x="382197" y="1212"/>
                                </a:lnTo>
                                <a:lnTo>
                                  <a:pt x="410997" y="22241"/>
                                </a:lnTo>
                                <a:lnTo>
                                  <a:pt x="444997" y="46173"/>
                                </a:lnTo>
                                <a:lnTo>
                                  <a:pt x="441943" y="78638"/>
                                </a:lnTo>
                                <a:lnTo>
                                  <a:pt x="414269" y="113070"/>
                                </a:lnTo>
                                <a:lnTo>
                                  <a:pt x="378899" y="147636"/>
                                </a:lnTo>
                                <a:lnTo>
                                  <a:pt x="352757" y="180501"/>
                                </a:lnTo>
                                <a:lnTo>
                                  <a:pt x="329176" y="213847"/>
                                </a:lnTo>
                                <a:lnTo>
                                  <a:pt x="315954" y="250986"/>
                                </a:lnTo>
                                <a:lnTo>
                                  <a:pt x="311136" y="290497"/>
                                </a:lnTo>
                                <a:lnTo>
                                  <a:pt x="312765" y="330958"/>
                                </a:lnTo>
                                <a:lnTo>
                                  <a:pt x="311318" y="372384"/>
                                </a:lnTo>
                                <a:lnTo>
                                  <a:pt x="309461" y="413638"/>
                                </a:lnTo>
                                <a:lnTo>
                                  <a:pt x="305887" y="454545"/>
                                </a:lnTo>
                                <a:lnTo>
                                  <a:pt x="299290" y="494928"/>
                                </a:lnTo>
                                <a:lnTo>
                                  <a:pt x="293587" y="487137"/>
                                </a:lnTo>
                                <a:lnTo>
                                  <a:pt x="295759" y="467473"/>
                                </a:lnTo>
                                <a:lnTo>
                                  <a:pt x="297436" y="447472"/>
                                </a:lnTo>
                                <a:lnTo>
                                  <a:pt x="290247" y="438667"/>
                                </a:lnTo>
                                <a:lnTo>
                                  <a:pt x="290129" y="453169"/>
                                </a:lnTo>
                                <a:lnTo>
                                  <a:pt x="283972" y="466859"/>
                                </a:lnTo>
                                <a:lnTo>
                                  <a:pt x="274365" y="479699"/>
                                </a:lnTo>
                                <a:lnTo>
                                  <a:pt x="263895" y="491651"/>
                                </a:lnTo>
                                <a:lnTo>
                                  <a:pt x="245965" y="519119"/>
                                </a:lnTo>
                                <a:lnTo>
                                  <a:pt x="227086" y="545853"/>
                                </a:lnTo>
                                <a:lnTo>
                                  <a:pt x="207533" y="572070"/>
                                </a:lnTo>
                                <a:lnTo>
                                  <a:pt x="187581" y="597988"/>
                                </a:lnTo>
                                <a:lnTo>
                                  <a:pt x="172326" y="613257"/>
                                </a:lnTo>
                                <a:lnTo>
                                  <a:pt x="164683" y="633129"/>
                                </a:lnTo>
                                <a:lnTo>
                                  <a:pt x="155334" y="650734"/>
                                </a:lnTo>
                                <a:lnTo>
                                  <a:pt x="134965" y="659202"/>
                                </a:lnTo>
                                <a:lnTo>
                                  <a:pt x="113970" y="700047"/>
                                </a:lnTo>
                                <a:lnTo>
                                  <a:pt x="93475" y="742031"/>
                                </a:lnTo>
                                <a:lnTo>
                                  <a:pt x="76818" y="785347"/>
                                </a:lnTo>
                                <a:lnTo>
                                  <a:pt x="67336" y="830190"/>
                                </a:lnTo>
                                <a:lnTo>
                                  <a:pt x="67378" y="832122"/>
                                </a:lnTo>
                              </a:path>
                            </a:pathLst>
                          </a:custGeom>
                          <a:ln w="6375">
                            <a:solidFill>
                              <a:srgbClr val="7FAECC"/>
                            </a:solidFill>
                            <a:prstDash val="solid"/>
                          </a:ln>
                        </wps:spPr>
                        <wps:bodyPr wrap="square" lIns="0" tIns="0" rIns="0" bIns="0" rtlCol="0">
                          <a:prstTxWarp prst="textNoShape">
                            <a:avLst/>
                          </a:prstTxWarp>
                          <a:noAutofit/>
                        </wps:bodyPr>
                      </wps:wsp>
                      <wps:wsp>
                        <wps:cNvPr id="686" name="Graphic 686"/>
                        <wps:cNvSpPr/>
                        <wps:spPr>
                          <a:xfrm>
                            <a:off x="1168820" y="4464"/>
                            <a:ext cx="753110" cy="2527300"/>
                          </a:xfrm>
                          <a:custGeom>
                            <a:avLst/>
                            <a:gdLst/>
                            <a:ahLst/>
                            <a:cxnLst/>
                            <a:rect l="l" t="t" r="r" b="b"/>
                            <a:pathLst>
                              <a:path w="753110" h="2527300">
                                <a:moveTo>
                                  <a:pt x="19403" y="2526792"/>
                                </a:moveTo>
                                <a:lnTo>
                                  <a:pt x="18739" y="2518836"/>
                                </a:lnTo>
                                <a:lnTo>
                                  <a:pt x="8847" y="2473935"/>
                                </a:lnTo>
                                <a:lnTo>
                                  <a:pt x="0" y="2428648"/>
                                </a:lnTo>
                                <a:lnTo>
                                  <a:pt x="6922" y="2380280"/>
                                </a:lnTo>
                                <a:lnTo>
                                  <a:pt x="20977" y="2332356"/>
                                </a:lnTo>
                                <a:lnTo>
                                  <a:pt x="38273" y="2284687"/>
                                </a:lnTo>
                                <a:lnTo>
                                  <a:pt x="54913" y="2237083"/>
                                </a:lnTo>
                                <a:lnTo>
                                  <a:pt x="67005" y="2189355"/>
                                </a:lnTo>
                                <a:lnTo>
                                  <a:pt x="74457" y="2145132"/>
                                </a:lnTo>
                                <a:lnTo>
                                  <a:pt x="76088" y="2099262"/>
                                </a:lnTo>
                                <a:lnTo>
                                  <a:pt x="73496" y="2052210"/>
                                </a:lnTo>
                                <a:lnTo>
                                  <a:pt x="68282" y="2004442"/>
                                </a:lnTo>
                                <a:lnTo>
                                  <a:pt x="62046" y="1956425"/>
                                </a:lnTo>
                                <a:lnTo>
                                  <a:pt x="56386" y="1908624"/>
                                </a:lnTo>
                                <a:lnTo>
                                  <a:pt x="52902" y="1861506"/>
                                </a:lnTo>
                                <a:lnTo>
                                  <a:pt x="53195" y="1815537"/>
                                </a:lnTo>
                                <a:lnTo>
                                  <a:pt x="58864" y="1771182"/>
                                </a:lnTo>
                                <a:lnTo>
                                  <a:pt x="85561" y="1727408"/>
                                </a:lnTo>
                                <a:lnTo>
                                  <a:pt x="113559" y="1683661"/>
                                </a:lnTo>
                                <a:lnTo>
                                  <a:pt x="142762" y="1640086"/>
                                </a:lnTo>
                                <a:lnTo>
                                  <a:pt x="173074" y="1596832"/>
                                </a:lnTo>
                                <a:lnTo>
                                  <a:pt x="204400" y="1554044"/>
                                </a:lnTo>
                                <a:lnTo>
                                  <a:pt x="236643" y="1511868"/>
                                </a:lnTo>
                                <a:lnTo>
                                  <a:pt x="269707" y="1470452"/>
                                </a:lnTo>
                                <a:lnTo>
                                  <a:pt x="303497" y="1429941"/>
                                </a:lnTo>
                                <a:lnTo>
                                  <a:pt x="337917" y="1390482"/>
                                </a:lnTo>
                                <a:lnTo>
                                  <a:pt x="372872" y="1352222"/>
                                </a:lnTo>
                                <a:lnTo>
                                  <a:pt x="395871" y="1318294"/>
                                </a:lnTo>
                                <a:lnTo>
                                  <a:pt x="407802" y="1278702"/>
                                </a:lnTo>
                                <a:lnTo>
                                  <a:pt x="415986" y="1237121"/>
                                </a:lnTo>
                                <a:lnTo>
                                  <a:pt x="427746" y="1197224"/>
                                </a:lnTo>
                                <a:lnTo>
                                  <a:pt x="450405" y="1162687"/>
                                </a:lnTo>
                                <a:lnTo>
                                  <a:pt x="484704" y="1132139"/>
                                </a:lnTo>
                                <a:lnTo>
                                  <a:pt x="522825" y="1101528"/>
                                </a:lnTo>
                                <a:lnTo>
                                  <a:pt x="562446" y="1071333"/>
                                </a:lnTo>
                                <a:lnTo>
                                  <a:pt x="601246" y="1042030"/>
                                </a:lnTo>
                                <a:lnTo>
                                  <a:pt x="636904" y="1014097"/>
                                </a:lnTo>
                                <a:lnTo>
                                  <a:pt x="676839" y="1002402"/>
                                </a:lnTo>
                                <a:lnTo>
                                  <a:pt x="714811" y="986360"/>
                                </a:lnTo>
                                <a:lnTo>
                                  <a:pt x="742855" y="960422"/>
                                </a:lnTo>
                                <a:lnTo>
                                  <a:pt x="753008" y="919038"/>
                                </a:lnTo>
                                <a:lnTo>
                                  <a:pt x="735519" y="871235"/>
                                </a:lnTo>
                                <a:lnTo>
                                  <a:pt x="706702" y="825064"/>
                                </a:lnTo>
                                <a:lnTo>
                                  <a:pt x="675111" y="779588"/>
                                </a:lnTo>
                                <a:lnTo>
                                  <a:pt x="649300" y="733872"/>
                                </a:lnTo>
                                <a:lnTo>
                                  <a:pt x="610671" y="699820"/>
                                </a:lnTo>
                                <a:lnTo>
                                  <a:pt x="574654" y="663648"/>
                                </a:lnTo>
                                <a:lnTo>
                                  <a:pt x="546607" y="622288"/>
                                </a:lnTo>
                                <a:lnTo>
                                  <a:pt x="531888" y="572670"/>
                                </a:lnTo>
                                <a:lnTo>
                                  <a:pt x="498877" y="515319"/>
                                </a:lnTo>
                                <a:lnTo>
                                  <a:pt x="471303" y="464585"/>
                                </a:lnTo>
                                <a:lnTo>
                                  <a:pt x="449396" y="419174"/>
                                </a:lnTo>
                                <a:lnTo>
                                  <a:pt x="433389" y="377788"/>
                                </a:lnTo>
                                <a:lnTo>
                                  <a:pt x="423514" y="339130"/>
                                </a:lnTo>
                                <a:lnTo>
                                  <a:pt x="420001" y="301903"/>
                                </a:lnTo>
                                <a:lnTo>
                                  <a:pt x="423083" y="264812"/>
                                </a:lnTo>
                                <a:lnTo>
                                  <a:pt x="432991" y="226559"/>
                                </a:lnTo>
                                <a:lnTo>
                                  <a:pt x="449957" y="185847"/>
                                </a:lnTo>
                                <a:lnTo>
                                  <a:pt x="474211" y="141380"/>
                                </a:lnTo>
                                <a:lnTo>
                                  <a:pt x="505987" y="91861"/>
                                </a:lnTo>
                                <a:lnTo>
                                  <a:pt x="545515" y="35994"/>
                                </a:lnTo>
                                <a:lnTo>
                                  <a:pt x="569269" y="0"/>
                                </a:lnTo>
                              </a:path>
                            </a:pathLst>
                          </a:custGeom>
                          <a:ln w="8928">
                            <a:solidFill>
                              <a:srgbClr val="962E34"/>
                            </a:solidFill>
                            <a:prstDash val="solid"/>
                          </a:ln>
                        </wps:spPr>
                        <wps:bodyPr wrap="square" lIns="0" tIns="0" rIns="0" bIns="0" rtlCol="0">
                          <a:prstTxWarp prst="textNoShape">
                            <a:avLst/>
                          </a:prstTxWarp>
                          <a:noAutofit/>
                        </wps:bodyPr>
                      </wps:wsp>
                      <wps:wsp>
                        <wps:cNvPr id="687" name="Graphic 687"/>
                        <wps:cNvSpPr/>
                        <wps:spPr>
                          <a:xfrm>
                            <a:off x="980071" y="4463"/>
                            <a:ext cx="876300" cy="1765935"/>
                          </a:xfrm>
                          <a:custGeom>
                            <a:avLst/>
                            <a:gdLst/>
                            <a:ahLst/>
                            <a:cxnLst/>
                            <a:rect l="l" t="t" r="r" b="b"/>
                            <a:pathLst>
                              <a:path w="876300" h="1765935">
                                <a:moveTo>
                                  <a:pt x="679536" y="0"/>
                                </a:moveTo>
                                <a:lnTo>
                                  <a:pt x="679323" y="204"/>
                                </a:lnTo>
                                <a:lnTo>
                                  <a:pt x="678103" y="928"/>
                                </a:lnTo>
                                <a:lnTo>
                                  <a:pt x="676236" y="1703"/>
                                </a:lnTo>
                                <a:lnTo>
                                  <a:pt x="675601" y="1753"/>
                                </a:lnTo>
                                <a:lnTo>
                                  <a:pt x="673823" y="3785"/>
                                </a:lnTo>
                                <a:lnTo>
                                  <a:pt x="672084" y="6465"/>
                                </a:lnTo>
                                <a:lnTo>
                                  <a:pt x="670496" y="11050"/>
                                </a:lnTo>
                                <a:lnTo>
                                  <a:pt x="669366" y="13044"/>
                                </a:lnTo>
                                <a:lnTo>
                                  <a:pt x="668350" y="16955"/>
                                </a:lnTo>
                                <a:lnTo>
                                  <a:pt x="667804" y="18263"/>
                                </a:lnTo>
                                <a:lnTo>
                                  <a:pt x="665479" y="21629"/>
                                </a:lnTo>
                                <a:lnTo>
                                  <a:pt x="660704" y="26442"/>
                                </a:lnTo>
                                <a:lnTo>
                                  <a:pt x="658469" y="31065"/>
                                </a:lnTo>
                                <a:lnTo>
                                  <a:pt x="656234" y="35700"/>
                                </a:lnTo>
                                <a:lnTo>
                                  <a:pt x="655866" y="39561"/>
                                </a:lnTo>
                                <a:lnTo>
                                  <a:pt x="654735" y="41555"/>
                                </a:lnTo>
                                <a:lnTo>
                                  <a:pt x="652449" y="45556"/>
                                </a:lnTo>
                                <a:lnTo>
                                  <a:pt x="650671" y="47600"/>
                                </a:lnTo>
                                <a:lnTo>
                                  <a:pt x="650125" y="48908"/>
                                </a:lnTo>
                                <a:lnTo>
                                  <a:pt x="649541" y="49594"/>
                                </a:lnTo>
                                <a:lnTo>
                                  <a:pt x="649630" y="50864"/>
                                </a:lnTo>
                                <a:lnTo>
                                  <a:pt x="649719" y="52147"/>
                                </a:lnTo>
                                <a:lnTo>
                                  <a:pt x="649757" y="52782"/>
                                </a:lnTo>
                                <a:lnTo>
                                  <a:pt x="649211" y="54090"/>
                                </a:lnTo>
                                <a:lnTo>
                                  <a:pt x="646760" y="55551"/>
                                </a:lnTo>
                                <a:lnTo>
                                  <a:pt x="646163" y="56224"/>
                                </a:lnTo>
                                <a:lnTo>
                                  <a:pt x="642277" y="64809"/>
                                </a:lnTo>
                                <a:lnTo>
                                  <a:pt x="641235" y="68073"/>
                                </a:lnTo>
                                <a:lnTo>
                                  <a:pt x="640105" y="70079"/>
                                </a:lnTo>
                                <a:lnTo>
                                  <a:pt x="639000" y="72708"/>
                                </a:lnTo>
                                <a:lnTo>
                                  <a:pt x="636219" y="78665"/>
                                </a:lnTo>
                                <a:lnTo>
                                  <a:pt x="635088" y="80646"/>
                                </a:lnTo>
                                <a:lnTo>
                                  <a:pt x="633399" y="83960"/>
                                </a:lnTo>
                                <a:lnTo>
                                  <a:pt x="631710" y="87275"/>
                                </a:lnTo>
                                <a:lnTo>
                                  <a:pt x="628167" y="91365"/>
                                </a:lnTo>
                                <a:lnTo>
                                  <a:pt x="625436" y="97956"/>
                                </a:lnTo>
                                <a:lnTo>
                                  <a:pt x="623785" y="101893"/>
                                </a:lnTo>
                                <a:lnTo>
                                  <a:pt x="622693" y="104534"/>
                                </a:lnTo>
                                <a:lnTo>
                                  <a:pt x="619874" y="109843"/>
                                </a:lnTo>
                                <a:lnTo>
                                  <a:pt x="613803" y="123699"/>
                                </a:lnTo>
                                <a:lnTo>
                                  <a:pt x="611111" y="130912"/>
                                </a:lnTo>
                                <a:lnTo>
                                  <a:pt x="608380" y="137491"/>
                                </a:lnTo>
                                <a:lnTo>
                                  <a:pt x="604278" y="142901"/>
                                </a:lnTo>
                                <a:lnTo>
                                  <a:pt x="600862" y="148883"/>
                                </a:lnTo>
                                <a:lnTo>
                                  <a:pt x="600405" y="151486"/>
                                </a:lnTo>
                                <a:lnTo>
                                  <a:pt x="599262" y="153480"/>
                                </a:lnTo>
                                <a:lnTo>
                                  <a:pt x="598220" y="156757"/>
                                </a:lnTo>
                                <a:lnTo>
                                  <a:pt x="595566" y="164605"/>
                                </a:lnTo>
                                <a:lnTo>
                                  <a:pt x="595160" y="167831"/>
                                </a:lnTo>
                                <a:lnTo>
                                  <a:pt x="594105" y="171108"/>
                                </a:lnTo>
                                <a:lnTo>
                                  <a:pt x="593051" y="174372"/>
                                </a:lnTo>
                                <a:lnTo>
                                  <a:pt x="592505" y="175680"/>
                                </a:lnTo>
                                <a:lnTo>
                                  <a:pt x="591045" y="182182"/>
                                </a:lnTo>
                                <a:lnTo>
                                  <a:pt x="589673" y="189955"/>
                                </a:lnTo>
                                <a:lnTo>
                                  <a:pt x="589203" y="192545"/>
                                </a:lnTo>
                                <a:lnTo>
                                  <a:pt x="589394" y="195085"/>
                                </a:lnTo>
                                <a:lnTo>
                                  <a:pt x="588873" y="197041"/>
                                </a:lnTo>
                                <a:lnTo>
                                  <a:pt x="589102" y="200229"/>
                                </a:lnTo>
                                <a:lnTo>
                                  <a:pt x="588187" y="205398"/>
                                </a:lnTo>
                                <a:lnTo>
                                  <a:pt x="587959" y="211164"/>
                                </a:lnTo>
                                <a:lnTo>
                                  <a:pt x="587260" y="219520"/>
                                </a:lnTo>
                                <a:lnTo>
                                  <a:pt x="586892" y="223381"/>
                                </a:lnTo>
                                <a:lnTo>
                                  <a:pt x="585330" y="228613"/>
                                </a:lnTo>
                                <a:lnTo>
                                  <a:pt x="584923" y="231827"/>
                                </a:lnTo>
                                <a:lnTo>
                                  <a:pt x="585647" y="233071"/>
                                </a:lnTo>
                                <a:lnTo>
                                  <a:pt x="585825" y="235611"/>
                                </a:lnTo>
                                <a:lnTo>
                                  <a:pt x="586041" y="238799"/>
                                </a:lnTo>
                                <a:lnTo>
                                  <a:pt x="586320" y="242609"/>
                                </a:lnTo>
                                <a:lnTo>
                                  <a:pt x="586587" y="246419"/>
                                </a:lnTo>
                                <a:lnTo>
                                  <a:pt x="586816" y="249607"/>
                                </a:lnTo>
                                <a:lnTo>
                                  <a:pt x="585520" y="258636"/>
                                </a:lnTo>
                                <a:lnTo>
                                  <a:pt x="585508" y="267590"/>
                                </a:lnTo>
                                <a:lnTo>
                                  <a:pt x="585050" y="270181"/>
                                </a:lnTo>
                                <a:lnTo>
                                  <a:pt x="584631" y="273406"/>
                                </a:lnTo>
                                <a:lnTo>
                                  <a:pt x="584174" y="275997"/>
                                </a:lnTo>
                                <a:lnTo>
                                  <a:pt x="584492" y="280455"/>
                                </a:lnTo>
                                <a:lnTo>
                                  <a:pt x="583946" y="281763"/>
                                </a:lnTo>
                                <a:lnTo>
                                  <a:pt x="583615" y="286271"/>
                                </a:lnTo>
                                <a:lnTo>
                                  <a:pt x="583158" y="288850"/>
                                </a:lnTo>
                                <a:lnTo>
                                  <a:pt x="582688" y="300394"/>
                                </a:lnTo>
                                <a:lnTo>
                                  <a:pt x="582180" y="302350"/>
                                </a:lnTo>
                                <a:lnTo>
                                  <a:pt x="581685" y="304305"/>
                                </a:lnTo>
                                <a:lnTo>
                                  <a:pt x="581228" y="306896"/>
                                </a:lnTo>
                                <a:lnTo>
                                  <a:pt x="580720" y="308839"/>
                                </a:lnTo>
                                <a:lnTo>
                                  <a:pt x="580809" y="310122"/>
                                </a:lnTo>
                                <a:lnTo>
                                  <a:pt x="580898" y="311392"/>
                                </a:lnTo>
                                <a:lnTo>
                                  <a:pt x="581126" y="314567"/>
                                </a:lnTo>
                                <a:lnTo>
                                  <a:pt x="581482" y="319660"/>
                                </a:lnTo>
                                <a:lnTo>
                                  <a:pt x="582155" y="320244"/>
                                </a:lnTo>
                                <a:lnTo>
                                  <a:pt x="582828" y="320841"/>
                                </a:lnTo>
                                <a:lnTo>
                                  <a:pt x="582917" y="322124"/>
                                </a:lnTo>
                                <a:lnTo>
                                  <a:pt x="582282" y="331115"/>
                                </a:lnTo>
                                <a:lnTo>
                                  <a:pt x="582714" y="337478"/>
                                </a:lnTo>
                                <a:lnTo>
                                  <a:pt x="583717" y="342520"/>
                                </a:lnTo>
                                <a:lnTo>
                                  <a:pt x="584441" y="343752"/>
                                </a:lnTo>
                                <a:lnTo>
                                  <a:pt x="584669" y="346927"/>
                                </a:lnTo>
                                <a:lnTo>
                                  <a:pt x="584746" y="348209"/>
                                </a:lnTo>
                                <a:lnTo>
                                  <a:pt x="584123" y="348247"/>
                                </a:lnTo>
                                <a:lnTo>
                                  <a:pt x="583526" y="348933"/>
                                </a:lnTo>
                                <a:lnTo>
                                  <a:pt x="582929" y="349606"/>
                                </a:lnTo>
                                <a:lnTo>
                                  <a:pt x="581888" y="352870"/>
                                </a:lnTo>
                                <a:lnTo>
                                  <a:pt x="580643" y="362548"/>
                                </a:lnTo>
                                <a:lnTo>
                                  <a:pt x="580224" y="365773"/>
                                </a:lnTo>
                                <a:lnTo>
                                  <a:pt x="579678" y="367094"/>
                                </a:lnTo>
                                <a:lnTo>
                                  <a:pt x="579894" y="370269"/>
                                </a:lnTo>
                                <a:lnTo>
                                  <a:pt x="578942" y="374829"/>
                                </a:lnTo>
                                <a:lnTo>
                                  <a:pt x="579018" y="385039"/>
                                </a:lnTo>
                                <a:lnTo>
                                  <a:pt x="578916" y="392723"/>
                                </a:lnTo>
                                <a:lnTo>
                                  <a:pt x="579272" y="397803"/>
                                </a:lnTo>
                                <a:lnTo>
                                  <a:pt x="579361" y="399086"/>
                                </a:lnTo>
                                <a:lnTo>
                                  <a:pt x="580809" y="401549"/>
                                </a:lnTo>
                                <a:lnTo>
                                  <a:pt x="580948" y="403442"/>
                                </a:lnTo>
                                <a:lnTo>
                                  <a:pt x="581215" y="407264"/>
                                </a:lnTo>
                                <a:lnTo>
                                  <a:pt x="581482" y="411087"/>
                                </a:lnTo>
                                <a:lnTo>
                                  <a:pt x="581063" y="414313"/>
                                </a:lnTo>
                                <a:lnTo>
                                  <a:pt x="580605" y="416904"/>
                                </a:lnTo>
                                <a:lnTo>
                                  <a:pt x="580872" y="420714"/>
                                </a:lnTo>
                                <a:lnTo>
                                  <a:pt x="580504" y="424562"/>
                                </a:lnTo>
                                <a:lnTo>
                                  <a:pt x="581278" y="426441"/>
                                </a:lnTo>
                                <a:lnTo>
                                  <a:pt x="582256" y="431483"/>
                                </a:lnTo>
                                <a:lnTo>
                                  <a:pt x="583857" y="435839"/>
                                </a:lnTo>
                                <a:lnTo>
                                  <a:pt x="584619" y="437706"/>
                                </a:lnTo>
                                <a:lnTo>
                                  <a:pt x="587336" y="440081"/>
                                </a:lnTo>
                                <a:lnTo>
                                  <a:pt x="588657" y="440627"/>
                                </a:lnTo>
                                <a:lnTo>
                                  <a:pt x="590791" y="443675"/>
                                </a:lnTo>
                                <a:lnTo>
                                  <a:pt x="592239" y="446126"/>
                                </a:lnTo>
                                <a:lnTo>
                                  <a:pt x="592378" y="448031"/>
                                </a:lnTo>
                                <a:lnTo>
                                  <a:pt x="591273" y="450673"/>
                                </a:lnTo>
                                <a:lnTo>
                                  <a:pt x="589724" y="455893"/>
                                </a:lnTo>
                                <a:lnTo>
                                  <a:pt x="588581" y="457899"/>
                                </a:lnTo>
                                <a:lnTo>
                                  <a:pt x="588632" y="458534"/>
                                </a:lnTo>
                                <a:lnTo>
                                  <a:pt x="589318" y="459118"/>
                                </a:lnTo>
                                <a:lnTo>
                                  <a:pt x="589991" y="459703"/>
                                </a:lnTo>
                                <a:lnTo>
                                  <a:pt x="590676" y="460300"/>
                                </a:lnTo>
                                <a:lnTo>
                                  <a:pt x="597662" y="459804"/>
                                </a:lnTo>
                                <a:lnTo>
                                  <a:pt x="600303" y="460909"/>
                                </a:lnTo>
                                <a:lnTo>
                                  <a:pt x="600976" y="461493"/>
                                </a:lnTo>
                                <a:lnTo>
                                  <a:pt x="603072" y="463919"/>
                                </a:lnTo>
                                <a:lnTo>
                                  <a:pt x="604481" y="465722"/>
                                </a:lnTo>
                                <a:lnTo>
                                  <a:pt x="605243" y="467589"/>
                                </a:lnTo>
                                <a:lnTo>
                                  <a:pt x="605929" y="468186"/>
                                </a:lnTo>
                                <a:lnTo>
                                  <a:pt x="609193" y="469228"/>
                                </a:lnTo>
                                <a:lnTo>
                                  <a:pt x="611835" y="470333"/>
                                </a:lnTo>
                                <a:lnTo>
                                  <a:pt x="613194" y="471514"/>
                                </a:lnTo>
                                <a:lnTo>
                                  <a:pt x="613917" y="472746"/>
                                </a:lnTo>
                                <a:lnTo>
                                  <a:pt x="615276" y="473927"/>
                                </a:lnTo>
                                <a:lnTo>
                                  <a:pt x="615314" y="474562"/>
                                </a:lnTo>
                                <a:lnTo>
                                  <a:pt x="615365" y="475184"/>
                                </a:lnTo>
                                <a:lnTo>
                                  <a:pt x="614768" y="475882"/>
                                </a:lnTo>
                                <a:lnTo>
                                  <a:pt x="613003" y="477914"/>
                                </a:lnTo>
                                <a:lnTo>
                                  <a:pt x="611771" y="478638"/>
                                </a:lnTo>
                                <a:lnTo>
                                  <a:pt x="610133" y="482601"/>
                                </a:lnTo>
                                <a:lnTo>
                                  <a:pt x="607225" y="486627"/>
                                </a:lnTo>
                                <a:lnTo>
                                  <a:pt x="606031" y="487998"/>
                                </a:lnTo>
                                <a:lnTo>
                                  <a:pt x="603580" y="489446"/>
                                </a:lnTo>
                                <a:lnTo>
                                  <a:pt x="602348" y="490170"/>
                                </a:lnTo>
                                <a:lnTo>
                                  <a:pt x="601802" y="491491"/>
                                </a:lnTo>
                                <a:lnTo>
                                  <a:pt x="601256" y="492799"/>
                                </a:lnTo>
                                <a:lnTo>
                                  <a:pt x="601395" y="494717"/>
                                </a:lnTo>
                                <a:lnTo>
                                  <a:pt x="601522" y="496622"/>
                                </a:lnTo>
                                <a:lnTo>
                                  <a:pt x="601611" y="497892"/>
                                </a:lnTo>
                                <a:lnTo>
                                  <a:pt x="601014" y="498565"/>
                                </a:lnTo>
                                <a:lnTo>
                                  <a:pt x="598068" y="501981"/>
                                </a:lnTo>
                                <a:lnTo>
                                  <a:pt x="595744" y="505346"/>
                                </a:lnTo>
                                <a:lnTo>
                                  <a:pt x="591591" y="510096"/>
                                </a:lnTo>
                                <a:lnTo>
                                  <a:pt x="588683" y="514148"/>
                                </a:lnTo>
                                <a:lnTo>
                                  <a:pt x="588137" y="515456"/>
                                </a:lnTo>
                                <a:lnTo>
                                  <a:pt x="587540" y="516141"/>
                                </a:lnTo>
                                <a:lnTo>
                                  <a:pt x="587895" y="521234"/>
                                </a:lnTo>
                                <a:lnTo>
                                  <a:pt x="587489" y="524460"/>
                                </a:lnTo>
                                <a:lnTo>
                                  <a:pt x="586943" y="525781"/>
                                </a:lnTo>
                                <a:lnTo>
                                  <a:pt x="585838" y="528397"/>
                                </a:lnTo>
                                <a:lnTo>
                                  <a:pt x="584796" y="531686"/>
                                </a:lnTo>
                                <a:lnTo>
                                  <a:pt x="584974" y="534214"/>
                                </a:lnTo>
                                <a:lnTo>
                                  <a:pt x="585787" y="536715"/>
                                </a:lnTo>
                                <a:lnTo>
                                  <a:pt x="586003" y="539890"/>
                                </a:lnTo>
                                <a:lnTo>
                                  <a:pt x="586866" y="543027"/>
                                </a:lnTo>
                                <a:lnTo>
                                  <a:pt x="587044" y="545580"/>
                                </a:lnTo>
                                <a:lnTo>
                                  <a:pt x="587095" y="546215"/>
                                </a:lnTo>
                                <a:lnTo>
                                  <a:pt x="588632" y="549949"/>
                                </a:lnTo>
                                <a:lnTo>
                                  <a:pt x="589445" y="552438"/>
                                </a:lnTo>
                                <a:lnTo>
                                  <a:pt x="589534" y="553721"/>
                                </a:lnTo>
                                <a:lnTo>
                                  <a:pt x="591197" y="559360"/>
                                </a:lnTo>
                                <a:lnTo>
                                  <a:pt x="591375" y="561900"/>
                                </a:lnTo>
                                <a:lnTo>
                                  <a:pt x="593775" y="568758"/>
                                </a:lnTo>
                                <a:lnTo>
                                  <a:pt x="594677" y="572529"/>
                                </a:lnTo>
                                <a:lnTo>
                                  <a:pt x="598449" y="580581"/>
                                </a:lnTo>
                                <a:lnTo>
                                  <a:pt x="600113" y="586220"/>
                                </a:lnTo>
                                <a:lnTo>
                                  <a:pt x="601014" y="589992"/>
                                </a:lnTo>
                                <a:lnTo>
                                  <a:pt x="601116" y="591275"/>
                                </a:lnTo>
                                <a:lnTo>
                                  <a:pt x="600824" y="596393"/>
                                </a:lnTo>
                                <a:lnTo>
                                  <a:pt x="599909" y="601574"/>
                                </a:lnTo>
                                <a:lnTo>
                                  <a:pt x="598906" y="605473"/>
                                </a:lnTo>
                                <a:lnTo>
                                  <a:pt x="597852" y="608750"/>
                                </a:lnTo>
                                <a:lnTo>
                                  <a:pt x="597395" y="611341"/>
                                </a:lnTo>
                                <a:lnTo>
                                  <a:pt x="592975" y="621247"/>
                                </a:lnTo>
                                <a:lnTo>
                                  <a:pt x="590600" y="632918"/>
                                </a:lnTo>
                                <a:lnTo>
                                  <a:pt x="590181" y="636144"/>
                                </a:lnTo>
                                <a:lnTo>
                                  <a:pt x="589775" y="639370"/>
                                </a:lnTo>
                                <a:lnTo>
                                  <a:pt x="590130" y="644462"/>
                                </a:lnTo>
                                <a:lnTo>
                                  <a:pt x="589673" y="647040"/>
                                </a:lnTo>
                                <a:lnTo>
                                  <a:pt x="587565" y="653594"/>
                                </a:lnTo>
                                <a:lnTo>
                                  <a:pt x="587971" y="659321"/>
                                </a:lnTo>
                                <a:lnTo>
                                  <a:pt x="586968" y="663220"/>
                                </a:lnTo>
                                <a:lnTo>
                                  <a:pt x="587324" y="668313"/>
                                </a:lnTo>
                                <a:lnTo>
                                  <a:pt x="586866" y="670891"/>
                                </a:lnTo>
                                <a:lnTo>
                                  <a:pt x="586536" y="675387"/>
                                </a:lnTo>
                                <a:lnTo>
                                  <a:pt x="586028" y="677355"/>
                                </a:lnTo>
                                <a:lnTo>
                                  <a:pt x="586117" y="678613"/>
                                </a:lnTo>
                                <a:lnTo>
                                  <a:pt x="585609" y="680568"/>
                                </a:lnTo>
                                <a:lnTo>
                                  <a:pt x="585698" y="681838"/>
                                </a:lnTo>
                                <a:lnTo>
                                  <a:pt x="585838" y="683756"/>
                                </a:lnTo>
                                <a:lnTo>
                                  <a:pt x="585292" y="685064"/>
                                </a:lnTo>
                                <a:lnTo>
                                  <a:pt x="584796" y="687020"/>
                                </a:lnTo>
                                <a:lnTo>
                                  <a:pt x="584644" y="694056"/>
                                </a:lnTo>
                                <a:lnTo>
                                  <a:pt x="584060" y="694742"/>
                                </a:lnTo>
                                <a:lnTo>
                                  <a:pt x="583463" y="695427"/>
                                </a:lnTo>
                                <a:lnTo>
                                  <a:pt x="579094" y="697002"/>
                                </a:lnTo>
                                <a:lnTo>
                                  <a:pt x="575284" y="697269"/>
                                </a:lnTo>
                                <a:lnTo>
                                  <a:pt x="573506" y="699314"/>
                                </a:lnTo>
                                <a:lnTo>
                                  <a:pt x="572236" y="699402"/>
                                </a:lnTo>
                                <a:lnTo>
                                  <a:pt x="571639" y="700088"/>
                                </a:lnTo>
                                <a:lnTo>
                                  <a:pt x="570318" y="699542"/>
                                </a:lnTo>
                                <a:lnTo>
                                  <a:pt x="569010" y="698996"/>
                                </a:lnTo>
                                <a:lnTo>
                                  <a:pt x="568325" y="698399"/>
                                </a:lnTo>
                                <a:lnTo>
                                  <a:pt x="567689" y="698450"/>
                                </a:lnTo>
                                <a:lnTo>
                                  <a:pt x="567181" y="700406"/>
                                </a:lnTo>
                                <a:lnTo>
                                  <a:pt x="566089" y="703022"/>
                                </a:lnTo>
                                <a:lnTo>
                                  <a:pt x="564629" y="709537"/>
                                </a:lnTo>
                                <a:lnTo>
                                  <a:pt x="561124" y="714249"/>
                                </a:lnTo>
                                <a:lnTo>
                                  <a:pt x="558926" y="719519"/>
                                </a:lnTo>
                                <a:lnTo>
                                  <a:pt x="558431" y="721475"/>
                                </a:lnTo>
                                <a:lnTo>
                                  <a:pt x="558012" y="724701"/>
                                </a:lnTo>
                                <a:lnTo>
                                  <a:pt x="556882" y="726682"/>
                                </a:lnTo>
                                <a:lnTo>
                                  <a:pt x="555650" y="727419"/>
                                </a:lnTo>
                                <a:lnTo>
                                  <a:pt x="555688" y="728054"/>
                                </a:lnTo>
                                <a:lnTo>
                                  <a:pt x="554736" y="732588"/>
                                </a:lnTo>
                                <a:lnTo>
                                  <a:pt x="554062" y="732003"/>
                                </a:lnTo>
                                <a:lnTo>
                                  <a:pt x="553453" y="732676"/>
                                </a:lnTo>
                                <a:lnTo>
                                  <a:pt x="553504" y="733324"/>
                                </a:lnTo>
                                <a:lnTo>
                                  <a:pt x="554189" y="733908"/>
                                </a:lnTo>
                                <a:lnTo>
                                  <a:pt x="554913" y="735140"/>
                                </a:lnTo>
                                <a:lnTo>
                                  <a:pt x="554456" y="737731"/>
                                </a:lnTo>
                                <a:lnTo>
                                  <a:pt x="554545" y="739001"/>
                                </a:lnTo>
                                <a:lnTo>
                                  <a:pt x="553529" y="742913"/>
                                </a:lnTo>
                                <a:lnTo>
                                  <a:pt x="553720" y="745453"/>
                                </a:lnTo>
                                <a:lnTo>
                                  <a:pt x="553250" y="748043"/>
                                </a:lnTo>
                                <a:lnTo>
                                  <a:pt x="553338" y="749313"/>
                                </a:lnTo>
                                <a:lnTo>
                                  <a:pt x="551662" y="752628"/>
                                </a:lnTo>
                                <a:lnTo>
                                  <a:pt x="551167" y="754584"/>
                                </a:lnTo>
                                <a:lnTo>
                                  <a:pt x="551256" y="755854"/>
                                </a:lnTo>
                                <a:lnTo>
                                  <a:pt x="551383" y="757759"/>
                                </a:lnTo>
                                <a:lnTo>
                                  <a:pt x="550329" y="761036"/>
                                </a:lnTo>
                                <a:lnTo>
                                  <a:pt x="549186" y="763029"/>
                                </a:lnTo>
                                <a:lnTo>
                                  <a:pt x="548055" y="765023"/>
                                </a:lnTo>
                                <a:lnTo>
                                  <a:pt x="548195" y="766941"/>
                                </a:lnTo>
                                <a:lnTo>
                                  <a:pt x="547725" y="769532"/>
                                </a:lnTo>
                                <a:lnTo>
                                  <a:pt x="547217" y="771475"/>
                                </a:lnTo>
                                <a:lnTo>
                                  <a:pt x="546811" y="774713"/>
                                </a:lnTo>
                                <a:lnTo>
                                  <a:pt x="548487" y="780340"/>
                                </a:lnTo>
                                <a:lnTo>
                                  <a:pt x="548576" y="781610"/>
                                </a:lnTo>
                                <a:lnTo>
                                  <a:pt x="548754" y="784162"/>
                                </a:lnTo>
                                <a:lnTo>
                                  <a:pt x="549605" y="787299"/>
                                </a:lnTo>
                                <a:lnTo>
                                  <a:pt x="549198" y="790525"/>
                                </a:lnTo>
                                <a:lnTo>
                                  <a:pt x="548652" y="791833"/>
                                </a:lnTo>
                                <a:lnTo>
                                  <a:pt x="547001" y="795795"/>
                                </a:lnTo>
                                <a:lnTo>
                                  <a:pt x="545909" y="798424"/>
                                </a:lnTo>
                                <a:lnTo>
                                  <a:pt x="544766" y="800418"/>
                                </a:lnTo>
                                <a:lnTo>
                                  <a:pt x="542366" y="802501"/>
                                </a:lnTo>
                                <a:lnTo>
                                  <a:pt x="541807" y="803822"/>
                                </a:lnTo>
                                <a:lnTo>
                                  <a:pt x="540537" y="803911"/>
                                </a:lnTo>
                                <a:lnTo>
                                  <a:pt x="534860" y="804952"/>
                                </a:lnTo>
                                <a:lnTo>
                                  <a:pt x="533641" y="805676"/>
                                </a:lnTo>
                                <a:lnTo>
                                  <a:pt x="533095" y="806984"/>
                                </a:lnTo>
                                <a:lnTo>
                                  <a:pt x="533133" y="807632"/>
                                </a:lnTo>
                                <a:lnTo>
                                  <a:pt x="533184" y="808267"/>
                                </a:lnTo>
                                <a:lnTo>
                                  <a:pt x="538340" y="818122"/>
                                </a:lnTo>
                                <a:lnTo>
                                  <a:pt x="539788" y="820586"/>
                                </a:lnTo>
                                <a:lnTo>
                                  <a:pt x="540054" y="824396"/>
                                </a:lnTo>
                                <a:lnTo>
                                  <a:pt x="540918" y="827533"/>
                                </a:lnTo>
                                <a:lnTo>
                                  <a:pt x="542543" y="832537"/>
                                </a:lnTo>
                                <a:lnTo>
                                  <a:pt x="543356" y="835038"/>
                                </a:lnTo>
                                <a:lnTo>
                                  <a:pt x="543445" y="836308"/>
                                </a:lnTo>
                                <a:lnTo>
                                  <a:pt x="543534" y="837591"/>
                                </a:lnTo>
                                <a:lnTo>
                                  <a:pt x="543623" y="838848"/>
                                </a:lnTo>
                                <a:lnTo>
                                  <a:pt x="538467" y="847523"/>
                                </a:lnTo>
                                <a:lnTo>
                                  <a:pt x="536841" y="851485"/>
                                </a:lnTo>
                                <a:lnTo>
                                  <a:pt x="533285" y="855562"/>
                                </a:lnTo>
                                <a:lnTo>
                                  <a:pt x="526732" y="862407"/>
                                </a:lnTo>
                                <a:lnTo>
                                  <a:pt x="525005" y="865087"/>
                                </a:lnTo>
                                <a:lnTo>
                                  <a:pt x="522046" y="868490"/>
                                </a:lnTo>
                                <a:lnTo>
                                  <a:pt x="521500" y="869811"/>
                                </a:lnTo>
                                <a:lnTo>
                                  <a:pt x="520268" y="870535"/>
                                </a:lnTo>
                                <a:lnTo>
                                  <a:pt x="518998" y="870624"/>
                                </a:lnTo>
                                <a:lnTo>
                                  <a:pt x="517220" y="872669"/>
                                </a:lnTo>
                                <a:lnTo>
                                  <a:pt x="517258" y="873304"/>
                                </a:lnTo>
                                <a:lnTo>
                                  <a:pt x="516674" y="873977"/>
                                </a:lnTo>
                                <a:lnTo>
                                  <a:pt x="516940" y="877799"/>
                                </a:lnTo>
                                <a:lnTo>
                                  <a:pt x="515175" y="879844"/>
                                </a:lnTo>
                                <a:lnTo>
                                  <a:pt x="513981" y="881203"/>
                                </a:lnTo>
                                <a:lnTo>
                                  <a:pt x="512165" y="882613"/>
                                </a:lnTo>
                                <a:lnTo>
                                  <a:pt x="510933" y="883337"/>
                                </a:lnTo>
                                <a:lnTo>
                                  <a:pt x="510349" y="884022"/>
                                </a:lnTo>
                                <a:lnTo>
                                  <a:pt x="509714" y="884048"/>
                                </a:lnTo>
                                <a:lnTo>
                                  <a:pt x="508431" y="884137"/>
                                </a:lnTo>
                                <a:lnTo>
                                  <a:pt x="507758" y="883552"/>
                                </a:lnTo>
                                <a:lnTo>
                                  <a:pt x="507707" y="882917"/>
                                </a:lnTo>
                                <a:lnTo>
                                  <a:pt x="507034" y="882333"/>
                                </a:lnTo>
                                <a:lnTo>
                                  <a:pt x="505117" y="882460"/>
                                </a:lnTo>
                                <a:lnTo>
                                  <a:pt x="504482" y="882511"/>
                                </a:lnTo>
                                <a:lnTo>
                                  <a:pt x="503897" y="883184"/>
                                </a:lnTo>
                                <a:lnTo>
                                  <a:pt x="503936" y="883819"/>
                                </a:lnTo>
                                <a:lnTo>
                                  <a:pt x="504748" y="886321"/>
                                </a:lnTo>
                                <a:lnTo>
                                  <a:pt x="504888" y="888239"/>
                                </a:lnTo>
                                <a:lnTo>
                                  <a:pt x="503796" y="890868"/>
                                </a:lnTo>
                                <a:lnTo>
                                  <a:pt x="502869" y="896049"/>
                                </a:lnTo>
                                <a:lnTo>
                                  <a:pt x="502412" y="898627"/>
                                </a:lnTo>
                                <a:lnTo>
                                  <a:pt x="501916" y="900583"/>
                                </a:lnTo>
                                <a:lnTo>
                                  <a:pt x="501408" y="902539"/>
                                </a:lnTo>
                                <a:lnTo>
                                  <a:pt x="501396" y="911492"/>
                                </a:lnTo>
                                <a:lnTo>
                                  <a:pt x="502119" y="912712"/>
                                </a:lnTo>
                                <a:lnTo>
                                  <a:pt x="502932" y="915214"/>
                                </a:lnTo>
                                <a:lnTo>
                                  <a:pt x="503707" y="917093"/>
                                </a:lnTo>
                                <a:lnTo>
                                  <a:pt x="504151" y="923443"/>
                                </a:lnTo>
                                <a:lnTo>
                                  <a:pt x="504329" y="925983"/>
                                </a:lnTo>
                                <a:lnTo>
                                  <a:pt x="504596" y="929806"/>
                                </a:lnTo>
                                <a:lnTo>
                                  <a:pt x="505409" y="932308"/>
                                </a:lnTo>
                                <a:lnTo>
                                  <a:pt x="505675" y="936130"/>
                                </a:lnTo>
                                <a:lnTo>
                                  <a:pt x="506450" y="937997"/>
                                </a:lnTo>
                                <a:lnTo>
                                  <a:pt x="507161" y="948170"/>
                                </a:lnTo>
                                <a:lnTo>
                                  <a:pt x="507644" y="955155"/>
                                </a:lnTo>
                                <a:lnTo>
                                  <a:pt x="507911" y="958990"/>
                                </a:lnTo>
                                <a:lnTo>
                                  <a:pt x="508723" y="961492"/>
                                </a:lnTo>
                                <a:lnTo>
                                  <a:pt x="509498" y="963347"/>
                                </a:lnTo>
                                <a:lnTo>
                                  <a:pt x="510400" y="967131"/>
                                </a:lnTo>
                                <a:lnTo>
                                  <a:pt x="512521" y="979120"/>
                                </a:lnTo>
                                <a:lnTo>
                                  <a:pt x="512787" y="982943"/>
                                </a:lnTo>
                                <a:lnTo>
                                  <a:pt x="512597" y="989343"/>
                                </a:lnTo>
                                <a:lnTo>
                                  <a:pt x="513041" y="995706"/>
                                </a:lnTo>
                                <a:lnTo>
                                  <a:pt x="513257" y="998881"/>
                                </a:lnTo>
                                <a:lnTo>
                                  <a:pt x="513524" y="1002704"/>
                                </a:lnTo>
                                <a:lnTo>
                                  <a:pt x="515124" y="1007060"/>
                                </a:lnTo>
                                <a:lnTo>
                                  <a:pt x="515188" y="1008330"/>
                                </a:lnTo>
                                <a:lnTo>
                                  <a:pt x="516559" y="1009524"/>
                                </a:lnTo>
                                <a:lnTo>
                                  <a:pt x="520560" y="1011797"/>
                                </a:lnTo>
                                <a:lnTo>
                                  <a:pt x="523824" y="1012851"/>
                                </a:lnTo>
                                <a:lnTo>
                                  <a:pt x="526364" y="1012673"/>
                                </a:lnTo>
                                <a:lnTo>
                                  <a:pt x="528231" y="1011911"/>
                                </a:lnTo>
                                <a:lnTo>
                                  <a:pt x="531329" y="1010400"/>
                                </a:lnTo>
                                <a:lnTo>
                                  <a:pt x="533831" y="1009600"/>
                                </a:lnTo>
                                <a:lnTo>
                                  <a:pt x="536968" y="1008736"/>
                                </a:lnTo>
                                <a:lnTo>
                                  <a:pt x="549503" y="1005295"/>
                                </a:lnTo>
                                <a:lnTo>
                                  <a:pt x="555053" y="1002348"/>
                                </a:lnTo>
                                <a:lnTo>
                                  <a:pt x="559968" y="999453"/>
                                </a:lnTo>
                                <a:lnTo>
                                  <a:pt x="563105" y="998589"/>
                                </a:lnTo>
                                <a:lnTo>
                                  <a:pt x="568058" y="996328"/>
                                </a:lnTo>
                                <a:lnTo>
                                  <a:pt x="571106" y="994208"/>
                                </a:lnTo>
                                <a:lnTo>
                                  <a:pt x="572300" y="992836"/>
                                </a:lnTo>
                                <a:lnTo>
                                  <a:pt x="574014" y="990156"/>
                                </a:lnTo>
                                <a:lnTo>
                                  <a:pt x="576122" y="983616"/>
                                </a:lnTo>
                                <a:lnTo>
                                  <a:pt x="577773" y="979679"/>
                                </a:lnTo>
                                <a:lnTo>
                                  <a:pt x="580034" y="975666"/>
                                </a:lnTo>
                                <a:lnTo>
                                  <a:pt x="583603" y="971589"/>
                                </a:lnTo>
                                <a:lnTo>
                                  <a:pt x="586422" y="966280"/>
                                </a:lnTo>
                                <a:lnTo>
                                  <a:pt x="588098" y="962966"/>
                                </a:lnTo>
                                <a:lnTo>
                                  <a:pt x="589927" y="961569"/>
                                </a:lnTo>
                                <a:lnTo>
                                  <a:pt x="592340" y="959473"/>
                                </a:lnTo>
                                <a:lnTo>
                                  <a:pt x="596023" y="957289"/>
                                </a:lnTo>
                                <a:lnTo>
                                  <a:pt x="600341" y="955066"/>
                                </a:lnTo>
                                <a:lnTo>
                                  <a:pt x="604024" y="952907"/>
                                </a:lnTo>
                                <a:lnTo>
                                  <a:pt x="605840" y="951497"/>
                                </a:lnTo>
                                <a:lnTo>
                                  <a:pt x="606386" y="950177"/>
                                </a:lnTo>
                                <a:lnTo>
                                  <a:pt x="606983" y="949504"/>
                                </a:lnTo>
                                <a:lnTo>
                                  <a:pt x="606933" y="948856"/>
                                </a:lnTo>
                                <a:lnTo>
                                  <a:pt x="606615" y="944411"/>
                                </a:lnTo>
                                <a:lnTo>
                                  <a:pt x="606577" y="943776"/>
                                </a:lnTo>
                                <a:lnTo>
                                  <a:pt x="605853" y="942544"/>
                                </a:lnTo>
                                <a:lnTo>
                                  <a:pt x="605040" y="940042"/>
                                </a:lnTo>
                                <a:lnTo>
                                  <a:pt x="603580" y="937591"/>
                                </a:lnTo>
                                <a:lnTo>
                                  <a:pt x="602056" y="933857"/>
                                </a:lnTo>
                                <a:lnTo>
                                  <a:pt x="600684" y="932676"/>
                                </a:lnTo>
                                <a:lnTo>
                                  <a:pt x="599236" y="930225"/>
                                </a:lnTo>
                                <a:lnTo>
                                  <a:pt x="598512" y="928993"/>
                                </a:lnTo>
                                <a:lnTo>
                                  <a:pt x="597280" y="929717"/>
                                </a:lnTo>
                                <a:lnTo>
                                  <a:pt x="595020" y="924764"/>
                                </a:lnTo>
                                <a:lnTo>
                                  <a:pt x="593750" y="924853"/>
                                </a:lnTo>
                                <a:lnTo>
                                  <a:pt x="593166" y="925526"/>
                                </a:lnTo>
                                <a:lnTo>
                                  <a:pt x="592569" y="926212"/>
                                </a:lnTo>
                                <a:lnTo>
                                  <a:pt x="592162" y="929438"/>
                                </a:lnTo>
                                <a:lnTo>
                                  <a:pt x="590423" y="932117"/>
                                </a:lnTo>
                                <a:lnTo>
                                  <a:pt x="588556" y="932879"/>
                                </a:lnTo>
                                <a:lnTo>
                                  <a:pt x="587336" y="933603"/>
                                </a:lnTo>
                                <a:lnTo>
                                  <a:pt x="583564" y="934518"/>
                                </a:lnTo>
                                <a:lnTo>
                                  <a:pt x="580974" y="934048"/>
                                </a:lnTo>
                                <a:lnTo>
                                  <a:pt x="577837" y="934924"/>
                                </a:lnTo>
                                <a:lnTo>
                                  <a:pt x="573557" y="937781"/>
                                </a:lnTo>
                                <a:lnTo>
                                  <a:pt x="571055" y="938582"/>
                                </a:lnTo>
                                <a:lnTo>
                                  <a:pt x="564781" y="940296"/>
                                </a:lnTo>
                                <a:lnTo>
                                  <a:pt x="559142" y="941972"/>
                                </a:lnTo>
                                <a:lnTo>
                                  <a:pt x="552653" y="940512"/>
                                </a:lnTo>
                                <a:lnTo>
                                  <a:pt x="551332" y="939966"/>
                                </a:lnTo>
                                <a:lnTo>
                                  <a:pt x="547471" y="939598"/>
                                </a:lnTo>
                                <a:lnTo>
                                  <a:pt x="546785" y="939001"/>
                                </a:lnTo>
                                <a:lnTo>
                                  <a:pt x="545388" y="937185"/>
                                </a:lnTo>
                                <a:lnTo>
                                  <a:pt x="544702" y="936588"/>
                                </a:lnTo>
                                <a:lnTo>
                                  <a:pt x="543890" y="934086"/>
                                </a:lnTo>
                                <a:lnTo>
                                  <a:pt x="543217" y="933502"/>
                                </a:lnTo>
                                <a:lnTo>
                                  <a:pt x="543750" y="932193"/>
                                </a:lnTo>
                                <a:lnTo>
                                  <a:pt x="543534" y="929006"/>
                                </a:lnTo>
                                <a:lnTo>
                                  <a:pt x="543445" y="927723"/>
                                </a:lnTo>
                                <a:lnTo>
                                  <a:pt x="543229" y="924548"/>
                                </a:lnTo>
                                <a:lnTo>
                                  <a:pt x="544220" y="920649"/>
                                </a:lnTo>
                                <a:lnTo>
                                  <a:pt x="544182" y="920014"/>
                                </a:lnTo>
                                <a:lnTo>
                                  <a:pt x="545960" y="917969"/>
                                </a:lnTo>
                                <a:lnTo>
                                  <a:pt x="547141" y="916598"/>
                                </a:lnTo>
                                <a:lnTo>
                                  <a:pt x="546963" y="914058"/>
                                </a:lnTo>
                                <a:lnTo>
                                  <a:pt x="547420" y="911467"/>
                                </a:lnTo>
                                <a:lnTo>
                                  <a:pt x="547370" y="910819"/>
                                </a:lnTo>
                                <a:lnTo>
                                  <a:pt x="547281" y="909562"/>
                                </a:lnTo>
                                <a:lnTo>
                                  <a:pt x="547242" y="908927"/>
                                </a:lnTo>
                                <a:lnTo>
                                  <a:pt x="547065" y="906374"/>
                                </a:lnTo>
                                <a:lnTo>
                                  <a:pt x="547649" y="905701"/>
                                </a:lnTo>
                                <a:lnTo>
                                  <a:pt x="546214" y="903250"/>
                                </a:lnTo>
                                <a:lnTo>
                                  <a:pt x="546074" y="901332"/>
                                </a:lnTo>
                                <a:lnTo>
                                  <a:pt x="546900" y="894881"/>
                                </a:lnTo>
                                <a:lnTo>
                                  <a:pt x="547446" y="893573"/>
                                </a:lnTo>
                                <a:lnTo>
                                  <a:pt x="549224" y="891528"/>
                                </a:lnTo>
                                <a:lnTo>
                                  <a:pt x="550405" y="890156"/>
                                </a:lnTo>
                                <a:lnTo>
                                  <a:pt x="551052" y="890106"/>
                                </a:lnTo>
                                <a:lnTo>
                                  <a:pt x="551688" y="890068"/>
                                </a:lnTo>
                                <a:lnTo>
                                  <a:pt x="552361" y="890664"/>
                                </a:lnTo>
                                <a:lnTo>
                                  <a:pt x="553732" y="891846"/>
                                </a:lnTo>
                                <a:lnTo>
                                  <a:pt x="554405" y="892442"/>
                                </a:lnTo>
                                <a:lnTo>
                                  <a:pt x="556996" y="892887"/>
                                </a:lnTo>
                                <a:lnTo>
                                  <a:pt x="557631" y="892849"/>
                                </a:lnTo>
                                <a:lnTo>
                                  <a:pt x="557593" y="892214"/>
                                </a:lnTo>
                                <a:lnTo>
                                  <a:pt x="559396" y="890817"/>
                                </a:lnTo>
                                <a:lnTo>
                                  <a:pt x="561809" y="888721"/>
                                </a:lnTo>
                                <a:lnTo>
                                  <a:pt x="562444" y="888683"/>
                                </a:lnTo>
                                <a:lnTo>
                                  <a:pt x="563727" y="888594"/>
                                </a:lnTo>
                                <a:lnTo>
                                  <a:pt x="565086" y="889775"/>
                                </a:lnTo>
                                <a:lnTo>
                                  <a:pt x="567080" y="890918"/>
                                </a:lnTo>
                                <a:lnTo>
                                  <a:pt x="567804" y="892138"/>
                                </a:lnTo>
                                <a:lnTo>
                                  <a:pt x="569849" y="893916"/>
                                </a:lnTo>
                                <a:lnTo>
                                  <a:pt x="570623" y="895783"/>
                                </a:lnTo>
                                <a:lnTo>
                                  <a:pt x="571334" y="897014"/>
                                </a:lnTo>
                                <a:lnTo>
                                  <a:pt x="574332" y="903199"/>
                                </a:lnTo>
                                <a:lnTo>
                                  <a:pt x="574979" y="903149"/>
                                </a:lnTo>
                                <a:lnTo>
                                  <a:pt x="575652" y="903745"/>
                                </a:lnTo>
                                <a:lnTo>
                                  <a:pt x="576199" y="902425"/>
                                </a:lnTo>
                                <a:lnTo>
                                  <a:pt x="576745" y="901104"/>
                                </a:lnTo>
                                <a:lnTo>
                                  <a:pt x="577850" y="898462"/>
                                </a:lnTo>
                                <a:lnTo>
                                  <a:pt x="579526" y="895160"/>
                                </a:lnTo>
                                <a:lnTo>
                                  <a:pt x="580758" y="894436"/>
                                </a:lnTo>
                                <a:lnTo>
                                  <a:pt x="581393" y="894386"/>
                                </a:lnTo>
                                <a:lnTo>
                                  <a:pt x="583311" y="894259"/>
                                </a:lnTo>
                                <a:lnTo>
                                  <a:pt x="585203" y="894119"/>
                                </a:lnTo>
                                <a:lnTo>
                                  <a:pt x="587070" y="893357"/>
                                </a:lnTo>
                                <a:lnTo>
                                  <a:pt x="590753" y="891172"/>
                                </a:lnTo>
                                <a:lnTo>
                                  <a:pt x="591261" y="889217"/>
                                </a:lnTo>
                                <a:lnTo>
                                  <a:pt x="591172" y="887959"/>
                                </a:lnTo>
                                <a:lnTo>
                                  <a:pt x="590994" y="885407"/>
                                </a:lnTo>
                                <a:lnTo>
                                  <a:pt x="590270" y="884187"/>
                                </a:lnTo>
                                <a:lnTo>
                                  <a:pt x="590130" y="882270"/>
                                </a:lnTo>
                                <a:lnTo>
                                  <a:pt x="590041" y="880987"/>
                                </a:lnTo>
                                <a:lnTo>
                                  <a:pt x="591223" y="879641"/>
                                </a:lnTo>
                                <a:lnTo>
                                  <a:pt x="590550" y="879044"/>
                                </a:lnTo>
                                <a:lnTo>
                                  <a:pt x="589864" y="878460"/>
                                </a:lnTo>
                                <a:lnTo>
                                  <a:pt x="590461" y="877774"/>
                                </a:lnTo>
                                <a:lnTo>
                                  <a:pt x="591096" y="877723"/>
                                </a:lnTo>
                                <a:lnTo>
                                  <a:pt x="592327" y="876999"/>
                                </a:lnTo>
                                <a:lnTo>
                                  <a:pt x="593547" y="876275"/>
                                </a:lnTo>
                                <a:lnTo>
                                  <a:pt x="594182" y="876237"/>
                                </a:lnTo>
                                <a:lnTo>
                                  <a:pt x="596773" y="876694"/>
                                </a:lnTo>
                                <a:lnTo>
                                  <a:pt x="598690" y="876555"/>
                                </a:lnTo>
                                <a:lnTo>
                                  <a:pt x="599948" y="876466"/>
                                </a:lnTo>
                                <a:lnTo>
                                  <a:pt x="603592" y="873659"/>
                                </a:lnTo>
                                <a:lnTo>
                                  <a:pt x="610158" y="866814"/>
                                </a:lnTo>
                                <a:lnTo>
                                  <a:pt x="613206" y="864680"/>
                                </a:lnTo>
                                <a:lnTo>
                                  <a:pt x="614972" y="862636"/>
                                </a:lnTo>
                                <a:lnTo>
                                  <a:pt x="618477" y="857924"/>
                                </a:lnTo>
                                <a:lnTo>
                                  <a:pt x="619074" y="857225"/>
                                </a:lnTo>
                                <a:lnTo>
                                  <a:pt x="619480" y="854000"/>
                                </a:lnTo>
                                <a:lnTo>
                                  <a:pt x="621842" y="851282"/>
                                </a:lnTo>
                                <a:lnTo>
                                  <a:pt x="622350" y="849339"/>
                                </a:lnTo>
                                <a:lnTo>
                                  <a:pt x="624662" y="845986"/>
                                </a:lnTo>
                                <a:lnTo>
                                  <a:pt x="627583" y="841935"/>
                                </a:lnTo>
                                <a:lnTo>
                                  <a:pt x="628815" y="841211"/>
                                </a:lnTo>
                                <a:lnTo>
                                  <a:pt x="629450" y="841160"/>
                                </a:lnTo>
                                <a:lnTo>
                                  <a:pt x="630034" y="840487"/>
                                </a:lnTo>
                                <a:lnTo>
                                  <a:pt x="631278" y="839750"/>
                                </a:lnTo>
                                <a:lnTo>
                                  <a:pt x="632955" y="836435"/>
                                </a:lnTo>
                                <a:lnTo>
                                  <a:pt x="633641" y="837045"/>
                                </a:lnTo>
                                <a:lnTo>
                                  <a:pt x="633691" y="837680"/>
                                </a:lnTo>
                                <a:lnTo>
                                  <a:pt x="634593" y="841439"/>
                                </a:lnTo>
                                <a:lnTo>
                                  <a:pt x="636117" y="845173"/>
                                </a:lnTo>
                                <a:lnTo>
                                  <a:pt x="636473" y="850266"/>
                                </a:lnTo>
                                <a:lnTo>
                                  <a:pt x="635977" y="852222"/>
                                </a:lnTo>
                                <a:lnTo>
                                  <a:pt x="636104" y="854114"/>
                                </a:lnTo>
                                <a:lnTo>
                                  <a:pt x="635647" y="856717"/>
                                </a:lnTo>
                                <a:lnTo>
                                  <a:pt x="633933" y="859384"/>
                                </a:lnTo>
                                <a:lnTo>
                                  <a:pt x="633463" y="861975"/>
                                </a:lnTo>
                                <a:lnTo>
                                  <a:pt x="632282" y="863334"/>
                                </a:lnTo>
                                <a:lnTo>
                                  <a:pt x="631647" y="863398"/>
                                </a:lnTo>
                                <a:lnTo>
                                  <a:pt x="631101" y="864706"/>
                                </a:lnTo>
                                <a:lnTo>
                                  <a:pt x="631189" y="865976"/>
                                </a:lnTo>
                                <a:lnTo>
                                  <a:pt x="629450" y="868655"/>
                                </a:lnTo>
                                <a:lnTo>
                                  <a:pt x="629538" y="869925"/>
                                </a:lnTo>
                                <a:lnTo>
                                  <a:pt x="629678" y="871830"/>
                                </a:lnTo>
                                <a:lnTo>
                                  <a:pt x="629767" y="873113"/>
                                </a:lnTo>
                                <a:lnTo>
                                  <a:pt x="628764" y="877012"/>
                                </a:lnTo>
                                <a:lnTo>
                                  <a:pt x="628891" y="878930"/>
                                </a:lnTo>
                                <a:lnTo>
                                  <a:pt x="629030" y="880822"/>
                                </a:lnTo>
                                <a:lnTo>
                                  <a:pt x="630389" y="882016"/>
                                </a:lnTo>
                                <a:lnTo>
                                  <a:pt x="631113" y="883235"/>
                                </a:lnTo>
                                <a:lnTo>
                                  <a:pt x="630605" y="885191"/>
                                </a:lnTo>
                                <a:lnTo>
                                  <a:pt x="629475" y="887185"/>
                                </a:lnTo>
                                <a:lnTo>
                                  <a:pt x="628967" y="889140"/>
                                </a:lnTo>
                                <a:lnTo>
                                  <a:pt x="629056" y="890423"/>
                                </a:lnTo>
                                <a:lnTo>
                                  <a:pt x="629107" y="891058"/>
                                </a:lnTo>
                                <a:lnTo>
                                  <a:pt x="630554" y="893509"/>
                                </a:lnTo>
                                <a:lnTo>
                                  <a:pt x="631875" y="894055"/>
                                </a:lnTo>
                                <a:lnTo>
                                  <a:pt x="633183" y="894601"/>
                                </a:lnTo>
                                <a:lnTo>
                                  <a:pt x="634466" y="894513"/>
                                </a:lnTo>
                                <a:lnTo>
                                  <a:pt x="635647" y="893154"/>
                                </a:lnTo>
                                <a:lnTo>
                                  <a:pt x="637425" y="891109"/>
                                </a:lnTo>
                                <a:lnTo>
                                  <a:pt x="640930" y="886385"/>
                                </a:lnTo>
                                <a:lnTo>
                                  <a:pt x="642620" y="883070"/>
                                </a:lnTo>
                                <a:lnTo>
                                  <a:pt x="643750" y="881076"/>
                                </a:lnTo>
                                <a:lnTo>
                                  <a:pt x="645020" y="880987"/>
                                </a:lnTo>
                                <a:lnTo>
                                  <a:pt x="645058" y="881635"/>
                                </a:lnTo>
                                <a:lnTo>
                                  <a:pt x="645845" y="883489"/>
                                </a:lnTo>
                                <a:lnTo>
                                  <a:pt x="645972" y="885407"/>
                                </a:lnTo>
                                <a:lnTo>
                                  <a:pt x="645426" y="886715"/>
                                </a:lnTo>
                                <a:lnTo>
                                  <a:pt x="644410" y="890626"/>
                                </a:lnTo>
                                <a:lnTo>
                                  <a:pt x="643458" y="895160"/>
                                </a:lnTo>
                                <a:lnTo>
                                  <a:pt x="643051" y="898386"/>
                                </a:lnTo>
                                <a:lnTo>
                                  <a:pt x="641896" y="900393"/>
                                </a:lnTo>
                                <a:lnTo>
                                  <a:pt x="641985" y="901650"/>
                                </a:lnTo>
                                <a:lnTo>
                                  <a:pt x="640270" y="904330"/>
                                </a:lnTo>
                                <a:lnTo>
                                  <a:pt x="640359" y="905612"/>
                                </a:lnTo>
                                <a:lnTo>
                                  <a:pt x="641070" y="906832"/>
                                </a:lnTo>
                                <a:lnTo>
                                  <a:pt x="641705" y="906793"/>
                                </a:lnTo>
                                <a:lnTo>
                                  <a:pt x="644385" y="908533"/>
                                </a:lnTo>
                                <a:lnTo>
                                  <a:pt x="645756" y="909702"/>
                                </a:lnTo>
                                <a:lnTo>
                                  <a:pt x="647839" y="912115"/>
                                </a:lnTo>
                                <a:lnTo>
                                  <a:pt x="648652" y="914617"/>
                                </a:lnTo>
                                <a:lnTo>
                                  <a:pt x="648919" y="918439"/>
                                </a:lnTo>
                                <a:lnTo>
                                  <a:pt x="649058" y="920344"/>
                                </a:lnTo>
                                <a:lnTo>
                                  <a:pt x="654723" y="928256"/>
                                </a:lnTo>
                                <a:lnTo>
                                  <a:pt x="657860" y="927406"/>
                                </a:lnTo>
                                <a:lnTo>
                                  <a:pt x="658495" y="927355"/>
                                </a:lnTo>
                                <a:lnTo>
                                  <a:pt x="660323" y="925958"/>
                                </a:lnTo>
                                <a:lnTo>
                                  <a:pt x="663994" y="923773"/>
                                </a:lnTo>
                                <a:lnTo>
                                  <a:pt x="664540" y="922453"/>
                                </a:lnTo>
                                <a:lnTo>
                                  <a:pt x="666775" y="917830"/>
                                </a:lnTo>
                                <a:lnTo>
                                  <a:pt x="667410" y="917779"/>
                                </a:lnTo>
                                <a:lnTo>
                                  <a:pt x="668096" y="918376"/>
                                </a:lnTo>
                                <a:lnTo>
                                  <a:pt x="668185" y="919646"/>
                                </a:lnTo>
                                <a:lnTo>
                                  <a:pt x="667677" y="921602"/>
                                </a:lnTo>
                                <a:lnTo>
                                  <a:pt x="668401" y="922834"/>
                                </a:lnTo>
                                <a:lnTo>
                                  <a:pt x="669124" y="924053"/>
                                </a:lnTo>
                                <a:lnTo>
                                  <a:pt x="671893" y="927063"/>
                                </a:lnTo>
                                <a:lnTo>
                                  <a:pt x="673265" y="928231"/>
                                </a:lnTo>
                                <a:lnTo>
                                  <a:pt x="674573" y="928777"/>
                                </a:lnTo>
                                <a:lnTo>
                                  <a:pt x="675855" y="928701"/>
                                </a:lnTo>
                                <a:lnTo>
                                  <a:pt x="675893" y="929336"/>
                                </a:lnTo>
                                <a:lnTo>
                                  <a:pt x="676668" y="931190"/>
                                </a:lnTo>
                                <a:lnTo>
                                  <a:pt x="677379" y="932435"/>
                                </a:lnTo>
                                <a:lnTo>
                                  <a:pt x="678713" y="932981"/>
                                </a:lnTo>
                                <a:lnTo>
                                  <a:pt x="682650" y="934606"/>
                                </a:lnTo>
                                <a:lnTo>
                                  <a:pt x="684606" y="935127"/>
                                </a:lnTo>
                                <a:lnTo>
                                  <a:pt x="685965" y="936308"/>
                                </a:lnTo>
                                <a:lnTo>
                                  <a:pt x="686015" y="936931"/>
                                </a:lnTo>
                                <a:lnTo>
                                  <a:pt x="686053" y="937578"/>
                                </a:lnTo>
                                <a:lnTo>
                                  <a:pt x="684199" y="938353"/>
                                </a:lnTo>
                                <a:lnTo>
                                  <a:pt x="683602" y="939026"/>
                                </a:lnTo>
                                <a:lnTo>
                                  <a:pt x="683640" y="939661"/>
                                </a:lnTo>
                                <a:lnTo>
                                  <a:pt x="684377" y="940893"/>
                                </a:lnTo>
                                <a:lnTo>
                                  <a:pt x="686460" y="943306"/>
                                </a:lnTo>
                                <a:lnTo>
                                  <a:pt x="687095" y="943255"/>
                                </a:lnTo>
                                <a:lnTo>
                                  <a:pt x="689635" y="943077"/>
                                </a:lnTo>
                                <a:lnTo>
                                  <a:pt x="692137" y="942265"/>
                                </a:lnTo>
                                <a:lnTo>
                                  <a:pt x="694601" y="940817"/>
                                </a:lnTo>
                                <a:lnTo>
                                  <a:pt x="697090" y="939991"/>
                                </a:lnTo>
                                <a:lnTo>
                                  <a:pt x="706767" y="941249"/>
                                </a:lnTo>
                                <a:lnTo>
                                  <a:pt x="710641" y="941617"/>
                                </a:lnTo>
                                <a:lnTo>
                                  <a:pt x="713816" y="941388"/>
                                </a:lnTo>
                                <a:lnTo>
                                  <a:pt x="722820" y="942036"/>
                                </a:lnTo>
                                <a:lnTo>
                                  <a:pt x="725347" y="941858"/>
                                </a:lnTo>
                                <a:lnTo>
                                  <a:pt x="728535" y="941642"/>
                                </a:lnTo>
                                <a:lnTo>
                                  <a:pt x="730440" y="941503"/>
                                </a:lnTo>
                                <a:lnTo>
                                  <a:pt x="734212" y="940601"/>
                                </a:lnTo>
                                <a:lnTo>
                                  <a:pt x="739851" y="938924"/>
                                </a:lnTo>
                                <a:lnTo>
                                  <a:pt x="744854" y="937299"/>
                                </a:lnTo>
                                <a:lnTo>
                                  <a:pt x="747991" y="936435"/>
                                </a:lnTo>
                                <a:lnTo>
                                  <a:pt x="749808" y="935038"/>
                                </a:lnTo>
                                <a:lnTo>
                                  <a:pt x="751624" y="933629"/>
                                </a:lnTo>
                                <a:lnTo>
                                  <a:pt x="755319" y="931457"/>
                                </a:lnTo>
                                <a:lnTo>
                                  <a:pt x="758456" y="930593"/>
                                </a:lnTo>
                                <a:lnTo>
                                  <a:pt x="765403" y="929476"/>
                                </a:lnTo>
                                <a:lnTo>
                                  <a:pt x="769759" y="927888"/>
                                </a:lnTo>
                                <a:lnTo>
                                  <a:pt x="774725" y="925615"/>
                                </a:lnTo>
                                <a:lnTo>
                                  <a:pt x="780859" y="921995"/>
                                </a:lnTo>
                                <a:lnTo>
                                  <a:pt x="786409" y="919049"/>
                                </a:lnTo>
                                <a:lnTo>
                                  <a:pt x="790828" y="918109"/>
                                </a:lnTo>
                                <a:lnTo>
                                  <a:pt x="793318" y="917296"/>
                                </a:lnTo>
                                <a:lnTo>
                                  <a:pt x="794588" y="917207"/>
                                </a:lnTo>
                                <a:lnTo>
                                  <a:pt x="819238" y="903961"/>
                                </a:lnTo>
                                <a:lnTo>
                                  <a:pt x="823607" y="902387"/>
                                </a:lnTo>
                                <a:lnTo>
                                  <a:pt x="825512" y="902260"/>
                                </a:lnTo>
                                <a:lnTo>
                                  <a:pt x="826833" y="902806"/>
                                </a:lnTo>
                                <a:lnTo>
                                  <a:pt x="828103" y="902717"/>
                                </a:lnTo>
                                <a:lnTo>
                                  <a:pt x="831824" y="901167"/>
                                </a:lnTo>
                                <a:lnTo>
                                  <a:pt x="834961" y="900316"/>
                                </a:lnTo>
                                <a:lnTo>
                                  <a:pt x="839419" y="899999"/>
                                </a:lnTo>
                                <a:lnTo>
                                  <a:pt x="848956" y="899339"/>
                                </a:lnTo>
                                <a:lnTo>
                                  <a:pt x="850239" y="899250"/>
                                </a:lnTo>
                                <a:lnTo>
                                  <a:pt x="852639" y="897154"/>
                                </a:lnTo>
                                <a:lnTo>
                                  <a:pt x="853236" y="896481"/>
                                </a:lnTo>
                                <a:lnTo>
                                  <a:pt x="855421" y="891211"/>
                                </a:lnTo>
                                <a:lnTo>
                                  <a:pt x="858291" y="886524"/>
                                </a:lnTo>
                                <a:lnTo>
                                  <a:pt x="873759" y="879069"/>
                                </a:lnTo>
                                <a:lnTo>
                                  <a:pt x="875118" y="880238"/>
                                </a:lnTo>
                                <a:lnTo>
                                  <a:pt x="875792" y="880835"/>
                                </a:lnTo>
                                <a:lnTo>
                                  <a:pt x="875830" y="881482"/>
                                </a:lnTo>
                                <a:lnTo>
                                  <a:pt x="875245" y="882155"/>
                                </a:lnTo>
                                <a:lnTo>
                                  <a:pt x="872832" y="884251"/>
                                </a:lnTo>
                                <a:lnTo>
                                  <a:pt x="868514" y="886461"/>
                                </a:lnTo>
                                <a:lnTo>
                                  <a:pt x="867333" y="887820"/>
                                </a:lnTo>
                                <a:lnTo>
                                  <a:pt x="866736" y="888505"/>
                                </a:lnTo>
                                <a:lnTo>
                                  <a:pt x="866190" y="889814"/>
                                </a:lnTo>
                                <a:lnTo>
                                  <a:pt x="866241" y="890461"/>
                                </a:lnTo>
                                <a:lnTo>
                                  <a:pt x="866419" y="892989"/>
                                </a:lnTo>
                                <a:lnTo>
                                  <a:pt x="865822" y="893687"/>
                                </a:lnTo>
                                <a:lnTo>
                                  <a:pt x="858824" y="903123"/>
                                </a:lnTo>
                                <a:lnTo>
                                  <a:pt x="853490" y="909245"/>
                                </a:lnTo>
                                <a:lnTo>
                                  <a:pt x="850442" y="911378"/>
                                </a:lnTo>
                                <a:lnTo>
                                  <a:pt x="849210" y="912102"/>
                                </a:lnTo>
                                <a:lnTo>
                                  <a:pt x="843610" y="914413"/>
                                </a:lnTo>
                                <a:lnTo>
                                  <a:pt x="831748" y="918439"/>
                                </a:lnTo>
                                <a:lnTo>
                                  <a:pt x="830580" y="919786"/>
                                </a:lnTo>
                                <a:lnTo>
                                  <a:pt x="827532" y="921932"/>
                                </a:lnTo>
                                <a:lnTo>
                                  <a:pt x="823252" y="924777"/>
                                </a:lnTo>
                                <a:lnTo>
                                  <a:pt x="819607" y="927596"/>
                                </a:lnTo>
                                <a:lnTo>
                                  <a:pt x="817841" y="929641"/>
                                </a:lnTo>
                                <a:lnTo>
                                  <a:pt x="813053" y="934454"/>
                                </a:lnTo>
                                <a:lnTo>
                                  <a:pt x="810640" y="936537"/>
                                </a:lnTo>
                                <a:lnTo>
                                  <a:pt x="802830" y="943484"/>
                                </a:lnTo>
                                <a:lnTo>
                                  <a:pt x="797547" y="950240"/>
                                </a:lnTo>
                                <a:lnTo>
                                  <a:pt x="788619" y="959816"/>
                                </a:lnTo>
                                <a:lnTo>
                                  <a:pt x="784428" y="963943"/>
                                </a:lnTo>
                                <a:lnTo>
                                  <a:pt x="779576" y="967487"/>
                                </a:lnTo>
                                <a:lnTo>
                                  <a:pt x="777239" y="970840"/>
                                </a:lnTo>
                                <a:lnTo>
                                  <a:pt x="775550" y="974154"/>
                                </a:lnTo>
                                <a:lnTo>
                                  <a:pt x="774369" y="975513"/>
                                </a:lnTo>
                                <a:lnTo>
                                  <a:pt x="773112" y="975589"/>
                                </a:lnTo>
                                <a:lnTo>
                                  <a:pt x="769238" y="975234"/>
                                </a:lnTo>
                                <a:lnTo>
                                  <a:pt x="766063" y="975450"/>
                                </a:lnTo>
                                <a:lnTo>
                                  <a:pt x="762965" y="976948"/>
                                </a:lnTo>
                                <a:lnTo>
                                  <a:pt x="760514" y="978396"/>
                                </a:lnTo>
                                <a:lnTo>
                                  <a:pt x="759917" y="979082"/>
                                </a:lnTo>
                                <a:lnTo>
                                  <a:pt x="757974" y="978574"/>
                                </a:lnTo>
                                <a:lnTo>
                                  <a:pt x="756653" y="978028"/>
                                </a:lnTo>
                                <a:lnTo>
                                  <a:pt x="755980" y="977431"/>
                                </a:lnTo>
                                <a:lnTo>
                                  <a:pt x="750836" y="977151"/>
                                </a:lnTo>
                                <a:lnTo>
                                  <a:pt x="750252" y="977837"/>
                                </a:lnTo>
                                <a:lnTo>
                                  <a:pt x="745236" y="979476"/>
                                </a:lnTo>
                                <a:lnTo>
                                  <a:pt x="741514" y="981000"/>
                                </a:lnTo>
                                <a:lnTo>
                                  <a:pt x="737793" y="982549"/>
                                </a:lnTo>
                                <a:lnTo>
                                  <a:pt x="734656" y="983400"/>
                                </a:lnTo>
                                <a:lnTo>
                                  <a:pt x="730872" y="984302"/>
                                </a:lnTo>
                                <a:lnTo>
                                  <a:pt x="730288" y="984987"/>
                                </a:lnTo>
                                <a:lnTo>
                                  <a:pt x="727062" y="984568"/>
                                </a:lnTo>
                                <a:lnTo>
                                  <a:pt x="725144" y="984695"/>
                                </a:lnTo>
                                <a:lnTo>
                                  <a:pt x="722007" y="985572"/>
                                </a:lnTo>
                                <a:lnTo>
                                  <a:pt x="718832" y="985787"/>
                                </a:lnTo>
                                <a:lnTo>
                                  <a:pt x="717613" y="986511"/>
                                </a:lnTo>
                                <a:lnTo>
                                  <a:pt x="715200" y="988607"/>
                                </a:lnTo>
                                <a:lnTo>
                                  <a:pt x="712736" y="990042"/>
                                </a:lnTo>
                                <a:lnTo>
                                  <a:pt x="712152" y="990740"/>
                                </a:lnTo>
                                <a:lnTo>
                                  <a:pt x="710501" y="994677"/>
                                </a:lnTo>
                                <a:lnTo>
                                  <a:pt x="709371" y="996671"/>
                                </a:lnTo>
                                <a:lnTo>
                                  <a:pt x="708240" y="998678"/>
                                </a:lnTo>
                                <a:lnTo>
                                  <a:pt x="706501" y="1001358"/>
                                </a:lnTo>
                                <a:lnTo>
                                  <a:pt x="703541" y="1004749"/>
                                </a:lnTo>
                                <a:lnTo>
                                  <a:pt x="702995" y="1006082"/>
                                </a:lnTo>
                                <a:lnTo>
                                  <a:pt x="702500" y="1008025"/>
                                </a:lnTo>
                                <a:lnTo>
                                  <a:pt x="701992" y="1009981"/>
                                </a:lnTo>
                                <a:lnTo>
                                  <a:pt x="702221" y="1013156"/>
                                </a:lnTo>
                                <a:lnTo>
                                  <a:pt x="702310" y="1014426"/>
                                </a:lnTo>
                                <a:lnTo>
                                  <a:pt x="703656" y="1015620"/>
                                </a:lnTo>
                                <a:lnTo>
                                  <a:pt x="703745" y="1016890"/>
                                </a:lnTo>
                                <a:lnTo>
                                  <a:pt x="703199" y="1018211"/>
                                </a:lnTo>
                                <a:lnTo>
                                  <a:pt x="702157" y="1021474"/>
                                </a:lnTo>
                                <a:lnTo>
                                  <a:pt x="702208" y="1022109"/>
                                </a:lnTo>
                                <a:lnTo>
                                  <a:pt x="701128" y="1034327"/>
                                </a:lnTo>
                                <a:lnTo>
                                  <a:pt x="699541" y="1038924"/>
                                </a:lnTo>
                                <a:lnTo>
                                  <a:pt x="698309" y="1039648"/>
                                </a:lnTo>
                                <a:lnTo>
                                  <a:pt x="695858" y="1041083"/>
                                </a:lnTo>
                                <a:lnTo>
                                  <a:pt x="694575" y="1041172"/>
                                </a:lnTo>
                                <a:lnTo>
                                  <a:pt x="691362" y="1040766"/>
                                </a:lnTo>
                                <a:lnTo>
                                  <a:pt x="690041" y="1040220"/>
                                </a:lnTo>
                                <a:lnTo>
                                  <a:pt x="688682" y="1039039"/>
                                </a:lnTo>
                                <a:lnTo>
                                  <a:pt x="688047" y="1039089"/>
                                </a:lnTo>
                                <a:lnTo>
                                  <a:pt x="686803" y="1039813"/>
                                </a:lnTo>
                                <a:lnTo>
                                  <a:pt x="685088" y="1042480"/>
                                </a:lnTo>
                                <a:lnTo>
                                  <a:pt x="684542" y="1043801"/>
                                </a:lnTo>
                                <a:lnTo>
                                  <a:pt x="679030" y="1047395"/>
                                </a:lnTo>
                                <a:lnTo>
                                  <a:pt x="677799" y="1048106"/>
                                </a:lnTo>
                                <a:lnTo>
                                  <a:pt x="674204" y="1051561"/>
                                </a:lnTo>
                                <a:lnTo>
                                  <a:pt x="673658" y="1052869"/>
                                </a:lnTo>
                                <a:lnTo>
                                  <a:pt x="673709" y="1053517"/>
                                </a:lnTo>
                                <a:lnTo>
                                  <a:pt x="673747" y="1054152"/>
                                </a:lnTo>
                                <a:lnTo>
                                  <a:pt x="674979" y="1053428"/>
                                </a:lnTo>
                                <a:lnTo>
                                  <a:pt x="678713" y="1051878"/>
                                </a:lnTo>
                                <a:lnTo>
                                  <a:pt x="680567" y="1051116"/>
                                </a:lnTo>
                                <a:lnTo>
                                  <a:pt x="681761" y="1049745"/>
                                </a:lnTo>
                                <a:lnTo>
                                  <a:pt x="682980" y="1049021"/>
                                </a:lnTo>
                                <a:lnTo>
                                  <a:pt x="685482" y="1048208"/>
                                </a:lnTo>
                                <a:lnTo>
                                  <a:pt x="687349" y="1047446"/>
                                </a:lnTo>
                                <a:lnTo>
                                  <a:pt x="688568" y="1046709"/>
                                </a:lnTo>
                                <a:lnTo>
                                  <a:pt x="688035" y="1048043"/>
                                </a:lnTo>
                                <a:lnTo>
                                  <a:pt x="685076" y="1051434"/>
                                </a:lnTo>
                                <a:lnTo>
                                  <a:pt x="683336" y="1054113"/>
                                </a:lnTo>
                                <a:lnTo>
                                  <a:pt x="679157" y="1058241"/>
                                </a:lnTo>
                                <a:lnTo>
                                  <a:pt x="677468" y="1061556"/>
                                </a:lnTo>
                                <a:lnTo>
                                  <a:pt x="676287" y="1062927"/>
                                </a:lnTo>
                                <a:lnTo>
                                  <a:pt x="675195" y="1065556"/>
                                </a:lnTo>
                                <a:lnTo>
                                  <a:pt x="673328" y="1066318"/>
                                </a:lnTo>
                                <a:lnTo>
                                  <a:pt x="669048" y="1069176"/>
                                </a:lnTo>
                                <a:lnTo>
                                  <a:pt x="665822" y="1068769"/>
                                </a:lnTo>
                                <a:lnTo>
                                  <a:pt x="664590" y="1069493"/>
                                </a:lnTo>
                                <a:lnTo>
                                  <a:pt x="661593" y="1072262"/>
                                </a:lnTo>
                                <a:lnTo>
                                  <a:pt x="659269" y="1075615"/>
                                </a:lnTo>
                                <a:lnTo>
                                  <a:pt x="656005" y="1074573"/>
                                </a:lnTo>
                                <a:lnTo>
                                  <a:pt x="654126" y="1075335"/>
                                </a:lnTo>
                                <a:lnTo>
                                  <a:pt x="651128" y="1078104"/>
                                </a:lnTo>
                                <a:lnTo>
                                  <a:pt x="649274" y="1078866"/>
                                </a:lnTo>
                                <a:lnTo>
                                  <a:pt x="646899" y="1081596"/>
                                </a:lnTo>
                                <a:lnTo>
                                  <a:pt x="644448" y="1083057"/>
                                </a:lnTo>
                                <a:lnTo>
                                  <a:pt x="642594" y="1083819"/>
                                </a:lnTo>
                                <a:lnTo>
                                  <a:pt x="640130" y="1085267"/>
                                </a:lnTo>
                                <a:lnTo>
                                  <a:pt x="638937" y="1086625"/>
                                </a:lnTo>
                                <a:lnTo>
                                  <a:pt x="637133" y="1088035"/>
                                </a:lnTo>
                                <a:lnTo>
                                  <a:pt x="634809" y="1091388"/>
                                </a:lnTo>
                                <a:lnTo>
                                  <a:pt x="632345" y="1092848"/>
                                </a:lnTo>
                                <a:lnTo>
                                  <a:pt x="629932" y="1094931"/>
                                </a:lnTo>
                                <a:lnTo>
                                  <a:pt x="625119" y="1099097"/>
                                </a:lnTo>
                                <a:lnTo>
                                  <a:pt x="622160" y="1102500"/>
                                </a:lnTo>
                                <a:lnTo>
                                  <a:pt x="616737" y="1107365"/>
                                </a:lnTo>
                                <a:lnTo>
                                  <a:pt x="613778" y="1110768"/>
                                </a:lnTo>
                                <a:lnTo>
                                  <a:pt x="607783" y="1116293"/>
                                </a:lnTo>
                                <a:lnTo>
                                  <a:pt x="603630" y="1121055"/>
                                </a:lnTo>
                                <a:lnTo>
                                  <a:pt x="601230" y="1123151"/>
                                </a:lnTo>
                                <a:lnTo>
                                  <a:pt x="599948" y="1123240"/>
                                </a:lnTo>
                                <a:lnTo>
                                  <a:pt x="596315" y="1126046"/>
                                </a:lnTo>
                                <a:lnTo>
                                  <a:pt x="594537" y="1128091"/>
                                </a:lnTo>
                                <a:lnTo>
                                  <a:pt x="591527" y="1130860"/>
                                </a:lnTo>
                                <a:lnTo>
                                  <a:pt x="587387" y="1135622"/>
                                </a:lnTo>
                                <a:lnTo>
                                  <a:pt x="582015" y="1141108"/>
                                </a:lnTo>
                                <a:lnTo>
                                  <a:pt x="580237" y="1143153"/>
                                </a:lnTo>
                                <a:lnTo>
                                  <a:pt x="578472" y="1145198"/>
                                </a:lnTo>
                                <a:lnTo>
                                  <a:pt x="575563" y="1149236"/>
                                </a:lnTo>
                                <a:lnTo>
                                  <a:pt x="573151" y="1151319"/>
                                </a:lnTo>
                                <a:lnTo>
                                  <a:pt x="570191" y="1154723"/>
                                </a:lnTo>
                                <a:lnTo>
                                  <a:pt x="568921" y="1154812"/>
                                </a:lnTo>
                                <a:lnTo>
                                  <a:pt x="565315" y="1158266"/>
                                </a:lnTo>
                                <a:lnTo>
                                  <a:pt x="561136" y="1162394"/>
                                </a:lnTo>
                                <a:lnTo>
                                  <a:pt x="559358" y="1164438"/>
                                </a:lnTo>
                                <a:lnTo>
                                  <a:pt x="556958" y="1166521"/>
                                </a:lnTo>
                                <a:lnTo>
                                  <a:pt x="555167" y="1168566"/>
                                </a:lnTo>
                                <a:lnTo>
                                  <a:pt x="553440" y="1171233"/>
                                </a:lnTo>
                                <a:lnTo>
                                  <a:pt x="551078" y="1173963"/>
                                </a:lnTo>
                                <a:lnTo>
                                  <a:pt x="546887" y="1178091"/>
                                </a:lnTo>
                                <a:lnTo>
                                  <a:pt x="542163" y="1183539"/>
                                </a:lnTo>
                                <a:lnTo>
                                  <a:pt x="539788" y="1186257"/>
                                </a:lnTo>
                                <a:lnTo>
                                  <a:pt x="538695" y="1188886"/>
                                </a:lnTo>
                                <a:lnTo>
                                  <a:pt x="537603" y="1191527"/>
                                </a:lnTo>
                                <a:lnTo>
                                  <a:pt x="537146" y="1194118"/>
                                </a:lnTo>
                                <a:lnTo>
                                  <a:pt x="536600" y="1195439"/>
                                </a:lnTo>
                                <a:lnTo>
                                  <a:pt x="535368" y="1196163"/>
                                </a:lnTo>
                                <a:lnTo>
                                  <a:pt x="530999" y="1197738"/>
                                </a:lnTo>
                                <a:lnTo>
                                  <a:pt x="527913" y="1199236"/>
                                </a:lnTo>
                                <a:lnTo>
                                  <a:pt x="526046" y="1199998"/>
                                </a:lnTo>
                                <a:lnTo>
                                  <a:pt x="519049" y="1200494"/>
                                </a:lnTo>
                                <a:lnTo>
                                  <a:pt x="517143" y="1200621"/>
                                </a:lnTo>
                                <a:lnTo>
                                  <a:pt x="514591" y="1200798"/>
                                </a:lnTo>
                                <a:lnTo>
                                  <a:pt x="512000" y="1200341"/>
                                </a:lnTo>
                                <a:lnTo>
                                  <a:pt x="509473" y="1200519"/>
                                </a:lnTo>
                                <a:lnTo>
                                  <a:pt x="508228" y="1201256"/>
                                </a:lnTo>
                                <a:lnTo>
                                  <a:pt x="506425" y="1202653"/>
                                </a:lnTo>
                                <a:lnTo>
                                  <a:pt x="505866" y="1203973"/>
                                </a:lnTo>
                                <a:lnTo>
                                  <a:pt x="505320" y="1205294"/>
                                </a:lnTo>
                                <a:lnTo>
                                  <a:pt x="505536" y="1208469"/>
                                </a:lnTo>
                                <a:lnTo>
                                  <a:pt x="505675" y="1210387"/>
                                </a:lnTo>
                                <a:lnTo>
                                  <a:pt x="503491" y="1215645"/>
                                </a:lnTo>
                                <a:lnTo>
                                  <a:pt x="504215" y="1216877"/>
                                </a:lnTo>
                                <a:lnTo>
                                  <a:pt x="506285" y="1219290"/>
                                </a:lnTo>
                                <a:lnTo>
                                  <a:pt x="507746" y="1221753"/>
                                </a:lnTo>
                                <a:lnTo>
                                  <a:pt x="507974" y="1224928"/>
                                </a:lnTo>
                                <a:lnTo>
                                  <a:pt x="508685" y="1226148"/>
                                </a:lnTo>
                                <a:lnTo>
                                  <a:pt x="509650" y="1230555"/>
                                </a:lnTo>
                                <a:lnTo>
                                  <a:pt x="509282" y="1234428"/>
                                </a:lnTo>
                                <a:lnTo>
                                  <a:pt x="508482" y="1241502"/>
                                </a:lnTo>
                                <a:lnTo>
                                  <a:pt x="508076" y="1244728"/>
                                </a:lnTo>
                                <a:lnTo>
                                  <a:pt x="508215" y="1246645"/>
                                </a:lnTo>
                                <a:lnTo>
                                  <a:pt x="508698" y="1253643"/>
                                </a:lnTo>
                                <a:lnTo>
                                  <a:pt x="508736" y="1254265"/>
                                </a:lnTo>
                                <a:lnTo>
                                  <a:pt x="510870" y="1257313"/>
                                </a:lnTo>
                                <a:lnTo>
                                  <a:pt x="511594" y="1258558"/>
                                </a:lnTo>
                                <a:lnTo>
                                  <a:pt x="512927" y="1259104"/>
                                </a:lnTo>
                                <a:lnTo>
                                  <a:pt x="515556" y="1260184"/>
                                </a:lnTo>
                                <a:lnTo>
                                  <a:pt x="518782" y="1260615"/>
                                </a:lnTo>
                                <a:lnTo>
                                  <a:pt x="520052" y="1260527"/>
                                </a:lnTo>
                                <a:lnTo>
                                  <a:pt x="520141" y="1261797"/>
                                </a:lnTo>
                                <a:lnTo>
                                  <a:pt x="520407" y="1265607"/>
                                </a:lnTo>
                                <a:lnTo>
                                  <a:pt x="520573" y="1268147"/>
                                </a:lnTo>
                                <a:lnTo>
                                  <a:pt x="521309" y="1269391"/>
                                </a:lnTo>
                                <a:lnTo>
                                  <a:pt x="523481" y="1273061"/>
                                </a:lnTo>
                                <a:lnTo>
                                  <a:pt x="523608" y="1274979"/>
                                </a:lnTo>
                                <a:lnTo>
                                  <a:pt x="523925" y="1279424"/>
                                </a:lnTo>
                                <a:lnTo>
                                  <a:pt x="524700" y="1281291"/>
                                </a:lnTo>
                                <a:lnTo>
                                  <a:pt x="525513" y="1283780"/>
                                </a:lnTo>
                                <a:lnTo>
                                  <a:pt x="526275" y="1285647"/>
                                </a:lnTo>
                                <a:lnTo>
                                  <a:pt x="527062" y="1287527"/>
                                </a:lnTo>
                                <a:lnTo>
                                  <a:pt x="526541" y="1289470"/>
                                </a:lnTo>
                                <a:lnTo>
                                  <a:pt x="524827" y="1292150"/>
                                </a:lnTo>
                                <a:lnTo>
                                  <a:pt x="524370" y="1294740"/>
                                </a:lnTo>
                                <a:lnTo>
                                  <a:pt x="522300" y="1301903"/>
                                </a:lnTo>
                                <a:lnTo>
                                  <a:pt x="522389" y="1303186"/>
                                </a:lnTo>
                                <a:lnTo>
                                  <a:pt x="522566" y="1305739"/>
                                </a:lnTo>
                                <a:lnTo>
                                  <a:pt x="522655" y="1306996"/>
                                </a:lnTo>
                                <a:lnTo>
                                  <a:pt x="521436" y="1307732"/>
                                </a:lnTo>
                                <a:lnTo>
                                  <a:pt x="514184" y="1322947"/>
                                </a:lnTo>
                                <a:lnTo>
                                  <a:pt x="514946" y="1324801"/>
                                </a:lnTo>
                                <a:lnTo>
                                  <a:pt x="515683" y="1326033"/>
                                </a:lnTo>
                                <a:lnTo>
                                  <a:pt x="515823" y="1327938"/>
                                </a:lnTo>
                                <a:lnTo>
                                  <a:pt x="513943" y="1328713"/>
                                </a:lnTo>
                                <a:lnTo>
                                  <a:pt x="513359" y="1329399"/>
                                </a:lnTo>
                                <a:lnTo>
                                  <a:pt x="512165" y="1330745"/>
                                </a:lnTo>
                                <a:lnTo>
                                  <a:pt x="511213" y="1335291"/>
                                </a:lnTo>
                                <a:lnTo>
                                  <a:pt x="511695" y="1342289"/>
                                </a:lnTo>
                                <a:lnTo>
                                  <a:pt x="510654" y="1345553"/>
                                </a:lnTo>
                                <a:lnTo>
                                  <a:pt x="510743" y="1346836"/>
                                </a:lnTo>
                                <a:lnTo>
                                  <a:pt x="509003" y="1349515"/>
                                </a:lnTo>
                                <a:lnTo>
                                  <a:pt x="506653" y="1352233"/>
                                </a:lnTo>
                                <a:lnTo>
                                  <a:pt x="503135" y="1356958"/>
                                </a:lnTo>
                                <a:lnTo>
                                  <a:pt x="502538" y="1357631"/>
                                </a:lnTo>
                                <a:lnTo>
                                  <a:pt x="499999" y="1357809"/>
                                </a:lnTo>
                                <a:lnTo>
                                  <a:pt x="498182" y="1359218"/>
                                </a:lnTo>
                                <a:lnTo>
                                  <a:pt x="495096" y="1360704"/>
                                </a:lnTo>
                                <a:lnTo>
                                  <a:pt x="492683" y="1362800"/>
                                </a:lnTo>
                                <a:lnTo>
                                  <a:pt x="489585" y="1364298"/>
                                </a:lnTo>
                                <a:lnTo>
                                  <a:pt x="487768" y="1365708"/>
                                </a:lnTo>
                                <a:lnTo>
                                  <a:pt x="484263" y="1370432"/>
                                </a:lnTo>
                                <a:lnTo>
                                  <a:pt x="479526" y="1375855"/>
                                </a:lnTo>
                                <a:lnTo>
                                  <a:pt x="476605" y="1379907"/>
                                </a:lnTo>
                                <a:lnTo>
                                  <a:pt x="467728" y="1390117"/>
                                </a:lnTo>
                                <a:lnTo>
                                  <a:pt x="465327" y="1392200"/>
                                </a:lnTo>
                                <a:lnTo>
                                  <a:pt x="461772" y="1396290"/>
                                </a:lnTo>
                                <a:lnTo>
                                  <a:pt x="456323" y="1400506"/>
                                </a:lnTo>
                                <a:lnTo>
                                  <a:pt x="452043" y="1403363"/>
                                </a:lnTo>
                                <a:lnTo>
                                  <a:pt x="447141" y="1406259"/>
                                </a:lnTo>
                                <a:lnTo>
                                  <a:pt x="445947" y="1407618"/>
                                </a:lnTo>
                                <a:lnTo>
                                  <a:pt x="445401" y="1408939"/>
                                </a:lnTo>
                                <a:lnTo>
                                  <a:pt x="445033" y="1412800"/>
                                </a:lnTo>
                                <a:lnTo>
                                  <a:pt x="444487" y="1414108"/>
                                </a:lnTo>
                                <a:lnTo>
                                  <a:pt x="442887" y="1418705"/>
                                </a:lnTo>
                                <a:lnTo>
                                  <a:pt x="440067" y="1424026"/>
                                </a:lnTo>
                                <a:lnTo>
                                  <a:pt x="438467" y="1428598"/>
                                </a:lnTo>
                                <a:lnTo>
                                  <a:pt x="438048" y="1431824"/>
                                </a:lnTo>
                                <a:lnTo>
                                  <a:pt x="437095" y="1436371"/>
                                </a:lnTo>
                                <a:lnTo>
                                  <a:pt x="436587" y="1438327"/>
                                </a:lnTo>
                                <a:lnTo>
                                  <a:pt x="436003" y="1439012"/>
                                </a:lnTo>
                                <a:lnTo>
                                  <a:pt x="434848" y="1440994"/>
                                </a:lnTo>
                                <a:lnTo>
                                  <a:pt x="431177" y="1443178"/>
                                </a:lnTo>
                                <a:lnTo>
                                  <a:pt x="428764" y="1445261"/>
                                </a:lnTo>
                                <a:lnTo>
                                  <a:pt x="427037" y="1447940"/>
                                </a:lnTo>
                                <a:lnTo>
                                  <a:pt x="425297" y="1450620"/>
                                </a:lnTo>
                                <a:lnTo>
                                  <a:pt x="424802" y="1452563"/>
                                </a:lnTo>
                                <a:lnTo>
                                  <a:pt x="424294" y="1454532"/>
                                </a:lnTo>
                                <a:lnTo>
                                  <a:pt x="425018" y="1455751"/>
                                </a:lnTo>
                                <a:lnTo>
                                  <a:pt x="425742" y="1456983"/>
                                </a:lnTo>
                                <a:lnTo>
                                  <a:pt x="425792" y="1457618"/>
                                </a:lnTo>
                                <a:lnTo>
                                  <a:pt x="426008" y="1460793"/>
                                </a:lnTo>
                                <a:lnTo>
                                  <a:pt x="426148" y="1462711"/>
                                </a:lnTo>
                                <a:lnTo>
                                  <a:pt x="410171" y="1481087"/>
                                </a:lnTo>
                                <a:lnTo>
                                  <a:pt x="406755" y="1487082"/>
                                </a:lnTo>
                                <a:lnTo>
                                  <a:pt x="404609" y="1492987"/>
                                </a:lnTo>
                                <a:lnTo>
                                  <a:pt x="404063" y="1494308"/>
                                </a:lnTo>
                                <a:lnTo>
                                  <a:pt x="403656" y="1497534"/>
                                </a:lnTo>
                                <a:lnTo>
                                  <a:pt x="403745" y="1498791"/>
                                </a:lnTo>
                                <a:lnTo>
                                  <a:pt x="403237" y="1500760"/>
                                </a:lnTo>
                                <a:lnTo>
                                  <a:pt x="402043" y="1502106"/>
                                </a:lnTo>
                                <a:lnTo>
                                  <a:pt x="399592" y="1503566"/>
                                </a:lnTo>
                                <a:lnTo>
                                  <a:pt x="399046" y="1504875"/>
                                </a:lnTo>
                                <a:lnTo>
                                  <a:pt x="397916" y="1506881"/>
                                </a:lnTo>
                                <a:lnTo>
                                  <a:pt x="397370" y="1508189"/>
                                </a:lnTo>
                                <a:lnTo>
                                  <a:pt x="394411" y="1511593"/>
                                </a:lnTo>
                                <a:lnTo>
                                  <a:pt x="393268" y="1513599"/>
                                </a:lnTo>
                                <a:lnTo>
                                  <a:pt x="393306" y="1514222"/>
                                </a:lnTo>
                                <a:lnTo>
                                  <a:pt x="393395" y="1515504"/>
                                </a:lnTo>
                                <a:lnTo>
                                  <a:pt x="392887" y="1517448"/>
                                </a:lnTo>
                                <a:lnTo>
                                  <a:pt x="393573" y="1518057"/>
                                </a:lnTo>
                                <a:lnTo>
                                  <a:pt x="392353" y="1518781"/>
                                </a:lnTo>
                                <a:lnTo>
                                  <a:pt x="391121" y="1519492"/>
                                </a:lnTo>
                                <a:lnTo>
                                  <a:pt x="389483" y="1523442"/>
                                </a:lnTo>
                                <a:lnTo>
                                  <a:pt x="388886" y="1524128"/>
                                </a:lnTo>
                                <a:lnTo>
                                  <a:pt x="387654" y="1524852"/>
                                </a:lnTo>
                                <a:lnTo>
                                  <a:pt x="385165" y="1525664"/>
                                </a:lnTo>
                                <a:lnTo>
                                  <a:pt x="382663" y="1526477"/>
                                </a:lnTo>
                                <a:lnTo>
                                  <a:pt x="378294" y="1528065"/>
                                </a:lnTo>
                                <a:lnTo>
                                  <a:pt x="373214" y="1528420"/>
                                </a:lnTo>
                                <a:lnTo>
                                  <a:pt x="369468" y="1529970"/>
                                </a:lnTo>
                                <a:lnTo>
                                  <a:pt x="363842" y="1531633"/>
                                </a:lnTo>
                                <a:lnTo>
                                  <a:pt x="360159" y="1533805"/>
                                </a:lnTo>
                                <a:lnTo>
                                  <a:pt x="356565" y="1537260"/>
                                </a:lnTo>
                                <a:lnTo>
                                  <a:pt x="355346" y="1537983"/>
                                </a:lnTo>
                                <a:lnTo>
                                  <a:pt x="351370" y="1545299"/>
                                </a:lnTo>
                                <a:lnTo>
                                  <a:pt x="350329" y="1548563"/>
                                </a:lnTo>
                                <a:lnTo>
                                  <a:pt x="348043" y="1552550"/>
                                </a:lnTo>
                                <a:lnTo>
                                  <a:pt x="346405" y="1556500"/>
                                </a:lnTo>
                                <a:lnTo>
                                  <a:pt x="343585" y="1561821"/>
                                </a:lnTo>
                                <a:lnTo>
                                  <a:pt x="342569" y="1565733"/>
                                </a:lnTo>
                                <a:lnTo>
                                  <a:pt x="334479" y="1596340"/>
                                </a:lnTo>
                                <a:lnTo>
                                  <a:pt x="333603" y="1602157"/>
                                </a:lnTo>
                                <a:lnTo>
                                  <a:pt x="333324" y="1607287"/>
                                </a:lnTo>
                                <a:lnTo>
                                  <a:pt x="332828" y="1609230"/>
                                </a:lnTo>
                                <a:lnTo>
                                  <a:pt x="332511" y="1613739"/>
                                </a:lnTo>
                                <a:lnTo>
                                  <a:pt x="329730" y="1619683"/>
                                </a:lnTo>
                                <a:lnTo>
                                  <a:pt x="328637" y="1622324"/>
                                </a:lnTo>
                                <a:lnTo>
                                  <a:pt x="325297" y="1629576"/>
                                </a:lnTo>
                                <a:lnTo>
                                  <a:pt x="305041" y="1659764"/>
                                </a:lnTo>
                                <a:lnTo>
                                  <a:pt x="301396" y="1662570"/>
                                </a:lnTo>
                                <a:lnTo>
                                  <a:pt x="294627" y="1666253"/>
                                </a:lnTo>
                                <a:lnTo>
                                  <a:pt x="290893" y="1667790"/>
                                </a:lnTo>
                                <a:lnTo>
                                  <a:pt x="282892" y="1672184"/>
                                </a:lnTo>
                                <a:lnTo>
                                  <a:pt x="279209" y="1674356"/>
                                </a:lnTo>
                                <a:lnTo>
                                  <a:pt x="278066" y="1676363"/>
                                </a:lnTo>
                                <a:lnTo>
                                  <a:pt x="273926" y="1681125"/>
                                </a:lnTo>
                                <a:lnTo>
                                  <a:pt x="266915" y="1690561"/>
                                </a:lnTo>
                                <a:lnTo>
                                  <a:pt x="264096" y="1695883"/>
                                </a:lnTo>
                                <a:lnTo>
                                  <a:pt x="262356" y="1698562"/>
                                </a:lnTo>
                                <a:lnTo>
                                  <a:pt x="260032" y="1701915"/>
                                </a:lnTo>
                                <a:lnTo>
                                  <a:pt x="258305" y="1704595"/>
                                </a:lnTo>
                                <a:lnTo>
                                  <a:pt x="254762" y="1708671"/>
                                </a:lnTo>
                                <a:lnTo>
                                  <a:pt x="251155" y="1712126"/>
                                </a:lnTo>
                                <a:lnTo>
                                  <a:pt x="247611" y="1716203"/>
                                </a:lnTo>
                                <a:lnTo>
                                  <a:pt x="244741" y="1720876"/>
                                </a:lnTo>
                                <a:lnTo>
                                  <a:pt x="239547" y="1728915"/>
                                </a:lnTo>
                                <a:lnTo>
                                  <a:pt x="236588" y="1732319"/>
                                </a:lnTo>
                                <a:lnTo>
                                  <a:pt x="233121" y="1737678"/>
                                </a:lnTo>
                                <a:lnTo>
                                  <a:pt x="230860" y="1741666"/>
                                </a:lnTo>
                                <a:lnTo>
                                  <a:pt x="229717" y="1743673"/>
                                </a:lnTo>
                                <a:lnTo>
                                  <a:pt x="228257" y="1750162"/>
                                </a:lnTo>
                                <a:lnTo>
                                  <a:pt x="228346" y="1751432"/>
                                </a:lnTo>
                                <a:lnTo>
                                  <a:pt x="229019" y="1752017"/>
                                </a:lnTo>
                                <a:lnTo>
                                  <a:pt x="234429" y="1756131"/>
                                </a:lnTo>
                                <a:lnTo>
                                  <a:pt x="235102" y="1756716"/>
                                </a:lnTo>
                                <a:lnTo>
                                  <a:pt x="236461" y="1757897"/>
                                </a:lnTo>
                                <a:lnTo>
                                  <a:pt x="237871" y="1759713"/>
                                </a:lnTo>
                                <a:lnTo>
                                  <a:pt x="235496" y="1762443"/>
                                </a:lnTo>
                                <a:lnTo>
                                  <a:pt x="235038" y="1765034"/>
                                </a:lnTo>
                                <a:lnTo>
                                  <a:pt x="234416" y="1765072"/>
                                </a:lnTo>
                                <a:lnTo>
                                  <a:pt x="233819" y="1765758"/>
                                </a:lnTo>
                                <a:lnTo>
                                  <a:pt x="233133" y="1765161"/>
                                </a:lnTo>
                                <a:lnTo>
                                  <a:pt x="231190" y="1764666"/>
                                </a:lnTo>
                                <a:lnTo>
                                  <a:pt x="229819" y="1763472"/>
                                </a:lnTo>
                                <a:lnTo>
                                  <a:pt x="229146" y="1762888"/>
                                </a:lnTo>
                                <a:lnTo>
                                  <a:pt x="228460" y="1762291"/>
                                </a:lnTo>
                                <a:lnTo>
                                  <a:pt x="226504" y="1761796"/>
                                </a:lnTo>
                                <a:lnTo>
                                  <a:pt x="226466" y="1761148"/>
                                </a:lnTo>
                                <a:lnTo>
                                  <a:pt x="225831" y="1761211"/>
                                </a:lnTo>
                                <a:lnTo>
                                  <a:pt x="223786" y="1759421"/>
                                </a:lnTo>
                                <a:lnTo>
                                  <a:pt x="221818" y="1758925"/>
                                </a:lnTo>
                                <a:lnTo>
                                  <a:pt x="221780" y="1758290"/>
                                </a:lnTo>
                                <a:lnTo>
                                  <a:pt x="221145" y="1758341"/>
                                </a:lnTo>
                                <a:lnTo>
                                  <a:pt x="220472" y="1757732"/>
                                </a:lnTo>
                                <a:lnTo>
                                  <a:pt x="219786" y="1757147"/>
                                </a:lnTo>
                                <a:lnTo>
                                  <a:pt x="219113" y="1756550"/>
                                </a:lnTo>
                                <a:lnTo>
                                  <a:pt x="218427" y="1755966"/>
                                </a:lnTo>
                                <a:lnTo>
                                  <a:pt x="217741" y="1755382"/>
                                </a:lnTo>
                                <a:lnTo>
                                  <a:pt x="215836" y="1755509"/>
                                </a:lnTo>
                                <a:lnTo>
                                  <a:pt x="214426" y="1753693"/>
                                </a:lnTo>
                                <a:lnTo>
                                  <a:pt x="213753" y="1753096"/>
                                </a:lnTo>
                                <a:lnTo>
                                  <a:pt x="213080" y="1752512"/>
                                </a:lnTo>
                                <a:lnTo>
                                  <a:pt x="211162" y="1752639"/>
                                </a:lnTo>
                                <a:lnTo>
                                  <a:pt x="209753" y="1750810"/>
                                </a:lnTo>
                                <a:lnTo>
                                  <a:pt x="209067" y="1750226"/>
                                </a:lnTo>
                                <a:lnTo>
                                  <a:pt x="208394" y="1749642"/>
                                </a:lnTo>
                                <a:lnTo>
                                  <a:pt x="206438" y="1749121"/>
                                </a:lnTo>
                                <a:lnTo>
                                  <a:pt x="206400" y="1748486"/>
                                </a:lnTo>
                                <a:lnTo>
                                  <a:pt x="205765" y="1748537"/>
                                </a:lnTo>
                                <a:lnTo>
                                  <a:pt x="205041" y="1747318"/>
                                </a:lnTo>
                                <a:lnTo>
                                  <a:pt x="204406" y="1747356"/>
                                </a:lnTo>
                                <a:lnTo>
                                  <a:pt x="203720" y="1746771"/>
                                </a:lnTo>
                                <a:lnTo>
                                  <a:pt x="201764" y="1746263"/>
                                </a:lnTo>
                                <a:lnTo>
                                  <a:pt x="201079" y="1745667"/>
                                </a:lnTo>
                                <a:lnTo>
                                  <a:pt x="200355" y="1744447"/>
                                </a:lnTo>
                                <a:lnTo>
                                  <a:pt x="199720" y="1744485"/>
                                </a:lnTo>
                                <a:lnTo>
                                  <a:pt x="199047" y="1743901"/>
                                </a:lnTo>
                                <a:lnTo>
                                  <a:pt x="197091" y="1743393"/>
                                </a:lnTo>
                                <a:lnTo>
                                  <a:pt x="197040" y="1742746"/>
                                </a:lnTo>
                                <a:lnTo>
                                  <a:pt x="196367" y="1742161"/>
                                </a:lnTo>
                                <a:lnTo>
                                  <a:pt x="195694" y="1741577"/>
                                </a:lnTo>
                                <a:lnTo>
                                  <a:pt x="195046" y="1741615"/>
                                </a:lnTo>
                                <a:lnTo>
                                  <a:pt x="194360" y="1741031"/>
                                </a:lnTo>
                                <a:lnTo>
                                  <a:pt x="193052" y="1740485"/>
                                </a:lnTo>
                                <a:lnTo>
                                  <a:pt x="192379" y="1739875"/>
                                </a:lnTo>
                                <a:lnTo>
                                  <a:pt x="191681" y="1739291"/>
                                </a:lnTo>
                                <a:lnTo>
                                  <a:pt x="191008" y="1738707"/>
                                </a:lnTo>
                                <a:lnTo>
                                  <a:pt x="190373" y="1738745"/>
                                </a:lnTo>
                                <a:lnTo>
                                  <a:pt x="189699" y="1738161"/>
                                </a:lnTo>
                                <a:lnTo>
                                  <a:pt x="188379" y="1737615"/>
                                </a:lnTo>
                                <a:lnTo>
                                  <a:pt x="187693" y="1737005"/>
                                </a:lnTo>
                                <a:lnTo>
                                  <a:pt x="187020" y="1736421"/>
                                </a:lnTo>
                                <a:lnTo>
                                  <a:pt x="186321" y="1735837"/>
                                </a:lnTo>
                                <a:lnTo>
                                  <a:pt x="185648" y="1735240"/>
                                </a:lnTo>
                                <a:lnTo>
                                  <a:pt x="184975" y="1734656"/>
                                </a:lnTo>
                                <a:lnTo>
                                  <a:pt x="184340" y="1734694"/>
                                </a:lnTo>
                                <a:lnTo>
                                  <a:pt x="184289" y="1734046"/>
                                </a:lnTo>
                                <a:lnTo>
                                  <a:pt x="182333" y="1733551"/>
                                </a:lnTo>
                                <a:lnTo>
                                  <a:pt x="182295" y="1732916"/>
                                </a:lnTo>
                                <a:lnTo>
                                  <a:pt x="180975" y="1732370"/>
                                </a:lnTo>
                                <a:lnTo>
                                  <a:pt x="180289" y="1731785"/>
                                </a:lnTo>
                                <a:lnTo>
                                  <a:pt x="180251" y="1731138"/>
                                </a:lnTo>
                                <a:lnTo>
                                  <a:pt x="179565" y="1730554"/>
                                </a:lnTo>
                                <a:lnTo>
                                  <a:pt x="177673" y="1730681"/>
                                </a:lnTo>
                                <a:lnTo>
                                  <a:pt x="177622" y="1730046"/>
                                </a:lnTo>
                                <a:lnTo>
                                  <a:pt x="176301" y="1729499"/>
                                </a:lnTo>
                                <a:lnTo>
                                  <a:pt x="175628" y="1728915"/>
                                </a:lnTo>
                                <a:lnTo>
                                  <a:pt x="175577" y="1728268"/>
                                </a:lnTo>
                                <a:lnTo>
                                  <a:pt x="174904" y="1727683"/>
                                </a:lnTo>
                                <a:lnTo>
                                  <a:pt x="172986" y="1727810"/>
                                </a:lnTo>
                                <a:lnTo>
                                  <a:pt x="172948" y="1727175"/>
                                </a:lnTo>
                                <a:lnTo>
                                  <a:pt x="171627" y="1726629"/>
                                </a:lnTo>
                                <a:lnTo>
                                  <a:pt x="170891" y="1725410"/>
                                </a:lnTo>
                                <a:lnTo>
                                  <a:pt x="170218" y="1724813"/>
                                </a:lnTo>
                                <a:lnTo>
                                  <a:pt x="168262" y="1724305"/>
                                </a:lnTo>
                                <a:lnTo>
                                  <a:pt x="167589" y="1723721"/>
                                </a:lnTo>
                                <a:lnTo>
                                  <a:pt x="166230" y="1722540"/>
                                </a:lnTo>
                                <a:lnTo>
                                  <a:pt x="165544" y="1721943"/>
                                </a:lnTo>
                                <a:lnTo>
                                  <a:pt x="163588" y="1721435"/>
                                </a:lnTo>
                                <a:lnTo>
                                  <a:pt x="162877" y="1720216"/>
                                </a:lnTo>
                                <a:lnTo>
                                  <a:pt x="162178" y="1719632"/>
                                </a:lnTo>
                                <a:lnTo>
                                  <a:pt x="161543" y="1719670"/>
                                </a:lnTo>
                                <a:lnTo>
                                  <a:pt x="160870" y="1719073"/>
                                </a:lnTo>
                                <a:lnTo>
                                  <a:pt x="159550" y="1718527"/>
                                </a:lnTo>
                                <a:lnTo>
                                  <a:pt x="158864" y="1717942"/>
                                </a:lnTo>
                                <a:lnTo>
                                  <a:pt x="158191" y="1717346"/>
                                </a:lnTo>
                                <a:lnTo>
                                  <a:pt x="157556" y="1717396"/>
                                </a:lnTo>
                                <a:lnTo>
                                  <a:pt x="156883" y="1716799"/>
                                </a:lnTo>
                                <a:lnTo>
                                  <a:pt x="156832" y="1716152"/>
                                </a:lnTo>
                                <a:lnTo>
                                  <a:pt x="155511" y="1715606"/>
                                </a:lnTo>
                                <a:lnTo>
                                  <a:pt x="155460" y="1714983"/>
                                </a:lnTo>
                                <a:lnTo>
                                  <a:pt x="153504" y="1714475"/>
                                </a:lnTo>
                                <a:lnTo>
                                  <a:pt x="152831" y="1713891"/>
                                </a:lnTo>
                                <a:lnTo>
                                  <a:pt x="152158" y="1713282"/>
                                </a:lnTo>
                                <a:lnTo>
                                  <a:pt x="151472" y="1712697"/>
                                </a:lnTo>
                                <a:lnTo>
                                  <a:pt x="150825" y="1712748"/>
                                </a:lnTo>
                                <a:lnTo>
                                  <a:pt x="150787" y="1712113"/>
                                </a:lnTo>
                                <a:lnTo>
                                  <a:pt x="148843" y="1711605"/>
                                </a:lnTo>
                                <a:lnTo>
                                  <a:pt x="148793" y="1710970"/>
                                </a:lnTo>
                                <a:lnTo>
                                  <a:pt x="147472" y="1710411"/>
                                </a:lnTo>
                                <a:lnTo>
                                  <a:pt x="146799" y="1709827"/>
                                </a:lnTo>
                                <a:lnTo>
                                  <a:pt x="146113" y="1709243"/>
                                </a:lnTo>
                                <a:lnTo>
                                  <a:pt x="146075" y="1708608"/>
                                </a:lnTo>
                                <a:lnTo>
                                  <a:pt x="144157" y="1708735"/>
                                </a:lnTo>
                                <a:lnTo>
                                  <a:pt x="144119" y="1708100"/>
                                </a:lnTo>
                                <a:lnTo>
                                  <a:pt x="142798" y="1707541"/>
                                </a:lnTo>
                                <a:lnTo>
                                  <a:pt x="142760" y="1706919"/>
                                </a:lnTo>
                                <a:lnTo>
                                  <a:pt x="142087" y="1706322"/>
                                </a:lnTo>
                                <a:lnTo>
                                  <a:pt x="141389" y="1705738"/>
                                </a:lnTo>
                                <a:lnTo>
                                  <a:pt x="139446" y="1705230"/>
                                </a:lnTo>
                                <a:lnTo>
                                  <a:pt x="138125" y="1704671"/>
                                </a:lnTo>
                                <a:lnTo>
                                  <a:pt x="138074" y="1704049"/>
                                </a:lnTo>
                                <a:lnTo>
                                  <a:pt x="137401" y="1703452"/>
                                </a:lnTo>
                                <a:lnTo>
                                  <a:pt x="136728" y="1702868"/>
                                </a:lnTo>
                                <a:lnTo>
                                  <a:pt x="134759" y="1702360"/>
                                </a:lnTo>
                                <a:lnTo>
                                  <a:pt x="133451" y="1701813"/>
                                </a:lnTo>
                                <a:lnTo>
                                  <a:pt x="132714" y="1700582"/>
                                </a:lnTo>
                                <a:lnTo>
                                  <a:pt x="132041" y="1699997"/>
                                </a:lnTo>
                                <a:lnTo>
                                  <a:pt x="130086" y="1699489"/>
                                </a:lnTo>
                                <a:lnTo>
                                  <a:pt x="130035" y="1698842"/>
                                </a:lnTo>
                                <a:lnTo>
                                  <a:pt x="128727" y="1698308"/>
                                </a:lnTo>
                                <a:lnTo>
                                  <a:pt x="128054" y="1697711"/>
                                </a:lnTo>
                                <a:lnTo>
                                  <a:pt x="127368" y="1697127"/>
                                </a:lnTo>
                                <a:lnTo>
                                  <a:pt x="126682" y="1696530"/>
                                </a:lnTo>
                                <a:lnTo>
                                  <a:pt x="126009" y="1695946"/>
                                </a:lnTo>
                                <a:lnTo>
                                  <a:pt x="124701" y="1695387"/>
                                </a:lnTo>
                                <a:lnTo>
                                  <a:pt x="124053" y="1695438"/>
                                </a:lnTo>
                                <a:lnTo>
                                  <a:pt x="123367" y="1694841"/>
                                </a:lnTo>
                                <a:lnTo>
                                  <a:pt x="122643" y="1693622"/>
                                </a:lnTo>
                                <a:lnTo>
                                  <a:pt x="122008" y="1693660"/>
                                </a:lnTo>
                                <a:lnTo>
                                  <a:pt x="121335" y="1693076"/>
                                </a:lnTo>
                                <a:lnTo>
                                  <a:pt x="120014" y="1692517"/>
                                </a:lnTo>
                                <a:lnTo>
                                  <a:pt x="119329" y="1691933"/>
                                </a:lnTo>
                                <a:lnTo>
                                  <a:pt x="118656" y="1691336"/>
                                </a:lnTo>
                                <a:lnTo>
                                  <a:pt x="117284" y="1690168"/>
                                </a:lnTo>
                                <a:lnTo>
                                  <a:pt x="115341" y="1689647"/>
                                </a:lnTo>
                                <a:lnTo>
                                  <a:pt x="114604" y="1688428"/>
                                </a:lnTo>
                                <a:lnTo>
                                  <a:pt x="112623" y="1687297"/>
                                </a:lnTo>
                                <a:lnTo>
                                  <a:pt x="112572" y="1686662"/>
                                </a:lnTo>
                                <a:lnTo>
                                  <a:pt x="110667" y="1686789"/>
                                </a:lnTo>
                                <a:lnTo>
                                  <a:pt x="109981" y="1686192"/>
                                </a:lnTo>
                                <a:lnTo>
                                  <a:pt x="109296" y="1685596"/>
                                </a:lnTo>
                                <a:lnTo>
                                  <a:pt x="108623" y="1685011"/>
                                </a:lnTo>
                                <a:lnTo>
                                  <a:pt x="107937" y="1684427"/>
                                </a:lnTo>
                                <a:lnTo>
                                  <a:pt x="107899" y="1683779"/>
                                </a:lnTo>
                                <a:lnTo>
                                  <a:pt x="105981" y="1683919"/>
                                </a:lnTo>
                                <a:lnTo>
                                  <a:pt x="105257" y="1682687"/>
                                </a:lnTo>
                                <a:lnTo>
                                  <a:pt x="104622" y="1682738"/>
                                </a:lnTo>
                                <a:lnTo>
                                  <a:pt x="104584" y="1682103"/>
                                </a:lnTo>
                                <a:lnTo>
                                  <a:pt x="103911" y="1681506"/>
                                </a:lnTo>
                                <a:lnTo>
                                  <a:pt x="103212" y="1680922"/>
                                </a:lnTo>
                                <a:lnTo>
                                  <a:pt x="101269" y="1680401"/>
                                </a:lnTo>
                                <a:lnTo>
                                  <a:pt x="99949" y="1679855"/>
                                </a:lnTo>
                                <a:lnTo>
                                  <a:pt x="99898" y="1679233"/>
                                </a:lnTo>
                                <a:lnTo>
                                  <a:pt x="99225" y="1678636"/>
                                </a:lnTo>
                                <a:lnTo>
                                  <a:pt x="98551" y="1678052"/>
                                </a:lnTo>
                                <a:lnTo>
                                  <a:pt x="97866" y="1677442"/>
                                </a:lnTo>
                                <a:lnTo>
                                  <a:pt x="97180" y="1676858"/>
                                </a:lnTo>
                                <a:lnTo>
                                  <a:pt x="95237" y="1676363"/>
                                </a:lnTo>
                                <a:lnTo>
                                  <a:pt x="95186" y="1675728"/>
                                </a:lnTo>
                                <a:lnTo>
                                  <a:pt x="94538" y="1675766"/>
                                </a:lnTo>
                                <a:lnTo>
                                  <a:pt x="93865" y="1675182"/>
                                </a:lnTo>
                                <a:lnTo>
                                  <a:pt x="93192" y="1674572"/>
                                </a:lnTo>
                                <a:lnTo>
                                  <a:pt x="92506" y="1673988"/>
                                </a:lnTo>
                                <a:lnTo>
                                  <a:pt x="91186" y="1673442"/>
                                </a:lnTo>
                                <a:lnTo>
                                  <a:pt x="90512" y="1672857"/>
                                </a:lnTo>
                                <a:lnTo>
                                  <a:pt x="89827" y="1672261"/>
                                </a:lnTo>
                                <a:lnTo>
                                  <a:pt x="89153" y="1671664"/>
                                </a:lnTo>
                                <a:lnTo>
                                  <a:pt x="88506" y="1671714"/>
                                </a:lnTo>
                                <a:lnTo>
                                  <a:pt x="87833" y="1671118"/>
                                </a:lnTo>
                                <a:lnTo>
                                  <a:pt x="86512" y="1670571"/>
                                </a:lnTo>
                                <a:lnTo>
                                  <a:pt x="85839" y="1669987"/>
                                </a:lnTo>
                                <a:lnTo>
                                  <a:pt x="85153" y="1669390"/>
                                </a:lnTo>
                                <a:lnTo>
                                  <a:pt x="83845" y="1668844"/>
                                </a:lnTo>
                                <a:lnTo>
                                  <a:pt x="83159" y="1668247"/>
                                </a:lnTo>
                                <a:lnTo>
                                  <a:pt x="81838" y="1667701"/>
                                </a:lnTo>
                                <a:lnTo>
                                  <a:pt x="81165" y="1667117"/>
                                </a:lnTo>
                                <a:lnTo>
                                  <a:pt x="80479" y="1666533"/>
                                </a:lnTo>
                                <a:lnTo>
                                  <a:pt x="79806" y="1665923"/>
                                </a:lnTo>
                                <a:lnTo>
                                  <a:pt x="79108" y="1665339"/>
                                </a:lnTo>
                                <a:lnTo>
                                  <a:pt x="79070" y="1664704"/>
                                </a:lnTo>
                                <a:lnTo>
                                  <a:pt x="77165" y="1664831"/>
                                </a:lnTo>
                                <a:lnTo>
                                  <a:pt x="76479" y="1664247"/>
                                </a:lnTo>
                                <a:lnTo>
                                  <a:pt x="75806" y="1663650"/>
                                </a:lnTo>
                                <a:lnTo>
                                  <a:pt x="75120" y="1663053"/>
                                </a:lnTo>
                                <a:lnTo>
                                  <a:pt x="74447" y="1662469"/>
                                </a:lnTo>
                                <a:lnTo>
                                  <a:pt x="74396" y="1661834"/>
                                </a:lnTo>
                                <a:lnTo>
                                  <a:pt x="72491" y="1661961"/>
                                </a:lnTo>
                                <a:lnTo>
                                  <a:pt x="71805" y="1661377"/>
                                </a:lnTo>
                                <a:lnTo>
                                  <a:pt x="71132" y="1660780"/>
                                </a:lnTo>
                                <a:lnTo>
                                  <a:pt x="71094" y="1660145"/>
                                </a:lnTo>
                                <a:lnTo>
                                  <a:pt x="69761" y="1659599"/>
                                </a:lnTo>
                                <a:lnTo>
                                  <a:pt x="69087" y="1659002"/>
                                </a:lnTo>
                                <a:lnTo>
                                  <a:pt x="69037" y="1658367"/>
                                </a:lnTo>
                                <a:lnTo>
                                  <a:pt x="68364" y="1657783"/>
                                </a:lnTo>
                                <a:lnTo>
                                  <a:pt x="66446" y="1657910"/>
                                </a:lnTo>
                                <a:lnTo>
                                  <a:pt x="66408" y="1657287"/>
                                </a:lnTo>
                                <a:lnTo>
                                  <a:pt x="65100" y="1656728"/>
                                </a:lnTo>
                                <a:lnTo>
                                  <a:pt x="64363" y="1655497"/>
                                </a:lnTo>
                                <a:lnTo>
                                  <a:pt x="63677" y="1654912"/>
                                </a:lnTo>
                                <a:lnTo>
                                  <a:pt x="61722" y="1654417"/>
                                </a:lnTo>
                                <a:lnTo>
                                  <a:pt x="61048" y="1653807"/>
                                </a:lnTo>
                                <a:lnTo>
                                  <a:pt x="59689" y="1652626"/>
                                </a:lnTo>
                                <a:lnTo>
                                  <a:pt x="59016" y="1652042"/>
                                </a:lnTo>
                                <a:lnTo>
                                  <a:pt x="57061" y="1651547"/>
                                </a:lnTo>
                                <a:lnTo>
                                  <a:pt x="56337" y="1650302"/>
                                </a:lnTo>
                                <a:lnTo>
                                  <a:pt x="55651" y="1649718"/>
                                </a:lnTo>
                                <a:lnTo>
                                  <a:pt x="55016" y="1649756"/>
                                </a:lnTo>
                                <a:lnTo>
                                  <a:pt x="54330" y="1649172"/>
                                </a:lnTo>
                                <a:lnTo>
                                  <a:pt x="52374" y="1648677"/>
                                </a:lnTo>
                                <a:lnTo>
                                  <a:pt x="52336" y="1648042"/>
                                </a:lnTo>
                                <a:lnTo>
                                  <a:pt x="51650" y="1647432"/>
                                </a:lnTo>
                                <a:lnTo>
                                  <a:pt x="50977" y="1646848"/>
                                </a:lnTo>
                                <a:lnTo>
                                  <a:pt x="50342" y="1646886"/>
                                </a:lnTo>
                                <a:lnTo>
                                  <a:pt x="49656" y="1646302"/>
                                </a:lnTo>
                                <a:lnTo>
                                  <a:pt x="48336" y="1645756"/>
                                </a:lnTo>
                                <a:lnTo>
                                  <a:pt x="47663" y="1645159"/>
                                </a:lnTo>
                                <a:lnTo>
                                  <a:pt x="46977" y="1644562"/>
                                </a:lnTo>
                                <a:lnTo>
                                  <a:pt x="46291" y="1643978"/>
                                </a:lnTo>
                                <a:lnTo>
                                  <a:pt x="45618" y="1643393"/>
                                </a:lnTo>
                                <a:lnTo>
                                  <a:pt x="44945" y="1642797"/>
                                </a:lnTo>
                                <a:lnTo>
                                  <a:pt x="43662" y="1642885"/>
                                </a:lnTo>
                                <a:lnTo>
                                  <a:pt x="42989" y="1642289"/>
                                </a:lnTo>
                                <a:lnTo>
                                  <a:pt x="42303" y="1641692"/>
                                </a:lnTo>
                                <a:lnTo>
                                  <a:pt x="41630" y="1641107"/>
                                </a:lnTo>
                                <a:lnTo>
                                  <a:pt x="40932" y="1640523"/>
                                </a:lnTo>
                                <a:lnTo>
                                  <a:pt x="40893" y="1639888"/>
                                </a:lnTo>
                                <a:lnTo>
                                  <a:pt x="38950" y="1639368"/>
                                </a:lnTo>
                                <a:lnTo>
                                  <a:pt x="38303" y="1639431"/>
                                </a:lnTo>
                                <a:lnTo>
                                  <a:pt x="37617" y="1638821"/>
                                </a:lnTo>
                                <a:lnTo>
                                  <a:pt x="37579" y="1638199"/>
                                </a:lnTo>
                                <a:lnTo>
                                  <a:pt x="36271" y="1637653"/>
                                </a:lnTo>
                                <a:lnTo>
                                  <a:pt x="36220" y="1637018"/>
                                </a:lnTo>
                                <a:lnTo>
                                  <a:pt x="35547" y="1636408"/>
                                </a:lnTo>
                                <a:lnTo>
                                  <a:pt x="34861" y="1635824"/>
                                </a:lnTo>
                                <a:lnTo>
                                  <a:pt x="32956" y="1635964"/>
                                </a:lnTo>
                                <a:lnTo>
                                  <a:pt x="32905" y="1635329"/>
                                </a:lnTo>
                                <a:lnTo>
                                  <a:pt x="31584" y="1634783"/>
                                </a:lnTo>
                                <a:lnTo>
                                  <a:pt x="31546" y="1634148"/>
                                </a:lnTo>
                                <a:lnTo>
                                  <a:pt x="30861" y="1633551"/>
                                </a:lnTo>
                                <a:lnTo>
                                  <a:pt x="30187" y="1632954"/>
                                </a:lnTo>
                                <a:lnTo>
                                  <a:pt x="28232" y="1632459"/>
                                </a:lnTo>
                                <a:lnTo>
                                  <a:pt x="28181" y="1631824"/>
                                </a:lnTo>
                                <a:lnTo>
                                  <a:pt x="26187" y="1630681"/>
                                </a:lnTo>
                                <a:lnTo>
                                  <a:pt x="25501" y="1630084"/>
                                </a:lnTo>
                                <a:lnTo>
                                  <a:pt x="23558" y="1629589"/>
                                </a:lnTo>
                                <a:lnTo>
                                  <a:pt x="23520" y="1628954"/>
                                </a:lnTo>
                                <a:lnTo>
                                  <a:pt x="21513" y="1627811"/>
                                </a:lnTo>
                                <a:lnTo>
                                  <a:pt x="20840" y="1627214"/>
                                </a:lnTo>
                                <a:lnTo>
                                  <a:pt x="19519" y="1626668"/>
                                </a:lnTo>
                                <a:lnTo>
                                  <a:pt x="18834" y="1626083"/>
                                </a:lnTo>
                                <a:lnTo>
                                  <a:pt x="17462" y="1624902"/>
                                </a:lnTo>
                                <a:lnTo>
                                  <a:pt x="16789" y="1624305"/>
                                </a:lnTo>
                                <a:lnTo>
                                  <a:pt x="16116" y="1623708"/>
                                </a:lnTo>
                                <a:lnTo>
                                  <a:pt x="14846" y="1623797"/>
                                </a:lnTo>
                                <a:lnTo>
                                  <a:pt x="14160" y="1623213"/>
                                </a:lnTo>
                                <a:lnTo>
                                  <a:pt x="13474" y="1622616"/>
                                </a:lnTo>
                                <a:lnTo>
                                  <a:pt x="12801" y="1622032"/>
                                </a:lnTo>
                                <a:lnTo>
                                  <a:pt x="12115" y="1621435"/>
                                </a:lnTo>
                                <a:lnTo>
                                  <a:pt x="12077" y="1620800"/>
                                </a:lnTo>
                                <a:lnTo>
                                  <a:pt x="10121" y="1620292"/>
                                </a:lnTo>
                                <a:lnTo>
                                  <a:pt x="9448" y="1619708"/>
                                </a:lnTo>
                                <a:lnTo>
                                  <a:pt x="8813" y="1619759"/>
                                </a:lnTo>
                                <a:lnTo>
                                  <a:pt x="8115" y="1619162"/>
                                </a:lnTo>
                                <a:lnTo>
                                  <a:pt x="7442" y="1618565"/>
                                </a:lnTo>
                                <a:lnTo>
                                  <a:pt x="7391" y="1617930"/>
                                </a:lnTo>
                                <a:lnTo>
                                  <a:pt x="5435" y="1617422"/>
                                </a:lnTo>
                                <a:lnTo>
                                  <a:pt x="4762" y="1616838"/>
                                </a:lnTo>
                                <a:lnTo>
                                  <a:pt x="4089" y="1616254"/>
                                </a:lnTo>
                                <a:lnTo>
                                  <a:pt x="4038" y="1615606"/>
                                </a:lnTo>
                                <a:lnTo>
                                  <a:pt x="3403" y="1615644"/>
                                </a:lnTo>
                                <a:lnTo>
                                  <a:pt x="2666" y="1614425"/>
                                </a:lnTo>
                                <a:lnTo>
                                  <a:pt x="774" y="1614552"/>
                                </a:lnTo>
                                <a:lnTo>
                                  <a:pt x="0" y="1612698"/>
                                </a:lnTo>
                                <a:lnTo>
                                  <a:pt x="546" y="1611377"/>
                                </a:lnTo>
                                <a:lnTo>
                                  <a:pt x="3962" y="1605382"/>
                                </a:lnTo>
                                <a:lnTo>
                                  <a:pt x="5143" y="1604023"/>
                                </a:lnTo>
                                <a:lnTo>
                                  <a:pt x="5727" y="1603338"/>
                                </a:lnTo>
                                <a:lnTo>
                                  <a:pt x="7645" y="1603211"/>
                                </a:lnTo>
                                <a:lnTo>
                                  <a:pt x="8229" y="1602525"/>
                                </a:lnTo>
                                <a:lnTo>
                                  <a:pt x="8737" y="1600569"/>
                                </a:lnTo>
                                <a:lnTo>
                                  <a:pt x="8559" y="1598029"/>
                                </a:lnTo>
                                <a:lnTo>
                                  <a:pt x="9118" y="1596708"/>
                                </a:lnTo>
                                <a:lnTo>
                                  <a:pt x="10833" y="1594029"/>
                                </a:lnTo>
                                <a:lnTo>
                                  <a:pt x="20307" y="1583145"/>
                                </a:lnTo>
                                <a:lnTo>
                                  <a:pt x="22085" y="1581100"/>
                                </a:lnTo>
                                <a:lnTo>
                                  <a:pt x="27495" y="1576249"/>
                                </a:lnTo>
                                <a:lnTo>
                                  <a:pt x="29908" y="1574153"/>
                                </a:lnTo>
                                <a:lnTo>
                                  <a:pt x="34226" y="1571943"/>
                                </a:lnTo>
                                <a:lnTo>
                                  <a:pt x="38468" y="1568463"/>
                                </a:lnTo>
                                <a:lnTo>
                                  <a:pt x="39649" y="1567092"/>
                                </a:lnTo>
                                <a:lnTo>
                                  <a:pt x="41376" y="1564412"/>
                                </a:lnTo>
                                <a:lnTo>
                                  <a:pt x="42519" y="1562418"/>
                                </a:lnTo>
                                <a:lnTo>
                                  <a:pt x="43738" y="1561682"/>
                                </a:lnTo>
                                <a:lnTo>
                                  <a:pt x="46151" y="1559599"/>
                                </a:lnTo>
                                <a:lnTo>
                                  <a:pt x="48564" y="1557516"/>
                                </a:lnTo>
                                <a:lnTo>
                                  <a:pt x="49695" y="1555522"/>
                                </a:lnTo>
                                <a:lnTo>
                                  <a:pt x="50253" y="1554201"/>
                                </a:lnTo>
                                <a:lnTo>
                                  <a:pt x="50800" y="1552881"/>
                                </a:lnTo>
                                <a:lnTo>
                                  <a:pt x="48082" y="1550531"/>
                                </a:lnTo>
                                <a:lnTo>
                                  <a:pt x="47980" y="1549248"/>
                                </a:lnTo>
                                <a:lnTo>
                                  <a:pt x="50901" y="1545210"/>
                                </a:lnTo>
                                <a:lnTo>
                                  <a:pt x="54952" y="1539177"/>
                                </a:lnTo>
                                <a:lnTo>
                                  <a:pt x="59042" y="1533767"/>
                                </a:lnTo>
                                <a:lnTo>
                                  <a:pt x="60782" y="1531087"/>
                                </a:lnTo>
                                <a:lnTo>
                                  <a:pt x="64287" y="1526363"/>
                                </a:lnTo>
                                <a:lnTo>
                                  <a:pt x="73520" y="1512304"/>
                                </a:lnTo>
                                <a:lnTo>
                                  <a:pt x="75895" y="1509574"/>
                                </a:lnTo>
                                <a:lnTo>
                                  <a:pt x="79311" y="1503592"/>
                                </a:lnTo>
                                <a:lnTo>
                                  <a:pt x="80365" y="1500315"/>
                                </a:lnTo>
                                <a:lnTo>
                                  <a:pt x="81457" y="1497686"/>
                                </a:lnTo>
                                <a:lnTo>
                                  <a:pt x="83146" y="1494372"/>
                                </a:lnTo>
                                <a:lnTo>
                                  <a:pt x="83654" y="1492416"/>
                                </a:lnTo>
                                <a:lnTo>
                                  <a:pt x="84556" y="1487234"/>
                                </a:lnTo>
                                <a:lnTo>
                                  <a:pt x="86626" y="1480059"/>
                                </a:lnTo>
                                <a:lnTo>
                                  <a:pt x="92595" y="1464946"/>
                                </a:lnTo>
                                <a:lnTo>
                                  <a:pt x="94322" y="1462266"/>
                                </a:lnTo>
                                <a:lnTo>
                                  <a:pt x="118668" y="1444575"/>
                                </a:lnTo>
                                <a:lnTo>
                                  <a:pt x="120472" y="1443165"/>
                                </a:lnTo>
                                <a:lnTo>
                                  <a:pt x="122974" y="1442352"/>
                                </a:lnTo>
                                <a:lnTo>
                                  <a:pt x="123571" y="1441679"/>
                                </a:lnTo>
                                <a:lnTo>
                                  <a:pt x="124713" y="1439673"/>
                                </a:lnTo>
                                <a:lnTo>
                                  <a:pt x="125933" y="1438949"/>
                                </a:lnTo>
                                <a:lnTo>
                                  <a:pt x="133896" y="1433920"/>
                                </a:lnTo>
                                <a:lnTo>
                                  <a:pt x="135204" y="1434466"/>
                                </a:lnTo>
                                <a:lnTo>
                                  <a:pt x="135839" y="1434415"/>
                                </a:lnTo>
                                <a:lnTo>
                                  <a:pt x="137121" y="1434326"/>
                                </a:lnTo>
                                <a:lnTo>
                                  <a:pt x="139623" y="1433513"/>
                                </a:lnTo>
                                <a:lnTo>
                                  <a:pt x="145986" y="1433081"/>
                                </a:lnTo>
                                <a:lnTo>
                                  <a:pt x="149758" y="1432180"/>
                                </a:lnTo>
                                <a:lnTo>
                                  <a:pt x="150393" y="1432129"/>
                                </a:lnTo>
                                <a:lnTo>
                                  <a:pt x="150342" y="1431481"/>
                                </a:lnTo>
                                <a:lnTo>
                                  <a:pt x="150952" y="1430808"/>
                                </a:lnTo>
                                <a:lnTo>
                                  <a:pt x="152082" y="1428802"/>
                                </a:lnTo>
                                <a:lnTo>
                                  <a:pt x="152628" y="1427493"/>
                                </a:lnTo>
                                <a:lnTo>
                                  <a:pt x="151726" y="1423722"/>
                                </a:lnTo>
                                <a:lnTo>
                                  <a:pt x="150952" y="1421855"/>
                                </a:lnTo>
                                <a:lnTo>
                                  <a:pt x="150914" y="1421220"/>
                                </a:lnTo>
                                <a:lnTo>
                                  <a:pt x="152095" y="1419861"/>
                                </a:lnTo>
                                <a:lnTo>
                                  <a:pt x="152679" y="1419175"/>
                                </a:lnTo>
                                <a:lnTo>
                                  <a:pt x="152641" y="1418540"/>
                                </a:lnTo>
                                <a:lnTo>
                                  <a:pt x="151917" y="1417321"/>
                                </a:lnTo>
                                <a:lnTo>
                                  <a:pt x="151155" y="1415454"/>
                                </a:lnTo>
                                <a:lnTo>
                                  <a:pt x="150418" y="1414222"/>
                                </a:lnTo>
                                <a:lnTo>
                                  <a:pt x="150825" y="1410996"/>
                                </a:lnTo>
                                <a:lnTo>
                                  <a:pt x="151930" y="1408367"/>
                                </a:lnTo>
                                <a:lnTo>
                                  <a:pt x="152476" y="1407046"/>
                                </a:lnTo>
                                <a:lnTo>
                                  <a:pt x="152425" y="1406411"/>
                                </a:lnTo>
                                <a:lnTo>
                                  <a:pt x="151752" y="1405827"/>
                                </a:lnTo>
                                <a:lnTo>
                                  <a:pt x="151701" y="1405180"/>
                                </a:lnTo>
                                <a:lnTo>
                                  <a:pt x="152158" y="1402601"/>
                                </a:lnTo>
                                <a:lnTo>
                                  <a:pt x="152069" y="1401319"/>
                                </a:lnTo>
                                <a:lnTo>
                                  <a:pt x="151307" y="1399465"/>
                                </a:lnTo>
                                <a:lnTo>
                                  <a:pt x="151041" y="1395642"/>
                                </a:lnTo>
                                <a:lnTo>
                                  <a:pt x="150215" y="1393140"/>
                                </a:lnTo>
                                <a:lnTo>
                                  <a:pt x="150672" y="1390562"/>
                                </a:lnTo>
                                <a:lnTo>
                                  <a:pt x="150583" y="1389279"/>
                                </a:lnTo>
                                <a:lnTo>
                                  <a:pt x="149821" y="1387412"/>
                                </a:lnTo>
                                <a:lnTo>
                                  <a:pt x="149682" y="1385507"/>
                                </a:lnTo>
                                <a:lnTo>
                                  <a:pt x="149009" y="1384923"/>
                                </a:lnTo>
                                <a:lnTo>
                                  <a:pt x="146964" y="1383145"/>
                                </a:lnTo>
                                <a:lnTo>
                                  <a:pt x="146875" y="1381862"/>
                                </a:lnTo>
                                <a:lnTo>
                                  <a:pt x="145161" y="1375589"/>
                                </a:lnTo>
                                <a:lnTo>
                                  <a:pt x="144437" y="1374369"/>
                                </a:lnTo>
                                <a:lnTo>
                                  <a:pt x="144932" y="1372414"/>
                                </a:lnTo>
                                <a:lnTo>
                                  <a:pt x="144259" y="1371817"/>
                                </a:lnTo>
                                <a:lnTo>
                                  <a:pt x="142938" y="1371271"/>
                                </a:lnTo>
                                <a:lnTo>
                                  <a:pt x="141528" y="1369454"/>
                                </a:lnTo>
                                <a:lnTo>
                                  <a:pt x="140131" y="1367638"/>
                                </a:lnTo>
                                <a:lnTo>
                                  <a:pt x="138722" y="1365810"/>
                                </a:lnTo>
                                <a:lnTo>
                                  <a:pt x="137947" y="1363943"/>
                                </a:lnTo>
                                <a:lnTo>
                                  <a:pt x="137274" y="1363358"/>
                                </a:lnTo>
                                <a:lnTo>
                                  <a:pt x="134010" y="1362317"/>
                                </a:lnTo>
                                <a:lnTo>
                                  <a:pt x="131952" y="1360526"/>
                                </a:lnTo>
                                <a:lnTo>
                                  <a:pt x="129324" y="1359447"/>
                                </a:lnTo>
                                <a:lnTo>
                                  <a:pt x="128689" y="1359485"/>
                                </a:lnTo>
                                <a:lnTo>
                                  <a:pt x="126149" y="1359663"/>
                                </a:lnTo>
                                <a:lnTo>
                                  <a:pt x="124193" y="1359167"/>
                                </a:lnTo>
                                <a:lnTo>
                                  <a:pt x="122199" y="1358024"/>
                                </a:lnTo>
                                <a:lnTo>
                                  <a:pt x="117513" y="1355142"/>
                                </a:lnTo>
                                <a:lnTo>
                                  <a:pt x="114884" y="1354049"/>
                                </a:lnTo>
                                <a:lnTo>
                                  <a:pt x="112941" y="1353554"/>
                                </a:lnTo>
                                <a:lnTo>
                                  <a:pt x="112204" y="1352335"/>
                                </a:lnTo>
                                <a:lnTo>
                                  <a:pt x="111480" y="1351103"/>
                                </a:lnTo>
                                <a:lnTo>
                                  <a:pt x="107403" y="1347547"/>
                                </a:lnTo>
                                <a:lnTo>
                                  <a:pt x="106032" y="1346353"/>
                                </a:lnTo>
                                <a:lnTo>
                                  <a:pt x="105994" y="1345731"/>
                                </a:lnTo>
                                <a:lnTo>
                                  <a:pt x="105943" y="1345096"/>
                                </a:lnTo>
                                <a:lnTo>
                                  <a:pt x="107632" y="1341781"/>
                                </a:lnTo>
                                <a:lnTo>
                                  <a:pt x="107505" y="1339863"/>
                                </a:lnTo>
                                <a:lnTo>
                                  <a:pt x="107873" y="1336003"/>
                                </a:lnTo>
                                <a:lnTo>
                                  <a:pt x="107645" y="1332828"/>
                                </a:lnTo>
                                <a:lnTo>
                                  <a:pt x="106705" y="1328421"/>
                                </a:lnTo>
                                <a:lnTo>
                                  <a:pt x="105752" y="1324014"/>
                                </a:lnTo>
                                <a:lnTo>
                                  <a:pt x="105613" y="1322096"/>
                                </a:lnTo>
                                <a:lnTo>
                                  <a:pt x="104089" y="1318375"/>
                                </a:lnTo>
                                <a:lnTo>
                                  <a:pt x="102679" y="1307593"/>
                                </a:lnTo>
                                <a:lnTo>
                                  <a:pt x="103136" y="1305015"/>
                                </a:lnTo>
                                <a:lnTo>
                                  <a:pt x="104203" y="1301751"/>
                                </a:lnTo>
                                <a:lnTo>
                                  <a:pt x="107619" y="1295744"/>
                                </a:lnTo>
                                <a:lnTo>
                                  <a:pt x="111112" y="1291032"/>
                                </a:lnTo>
                                <a:lnTo>
                                  <a:pt x="111531" y="1287806"/>
                                </a:lnTo>
                                <a:lnTo>
                                  <a:pt x="113220" y="1284491"/>
                                </a:lnTo>
                                <a:lnTo>
                                  <a:pt x="116674" y="1279132"/>
                                </a:lnTo>
                                <a:lnTo>
                                  <a:pt x="117767" y="1276503"/>
                                </a:lnTo>
                                <a:lnTo>
                                  <a:pt x="118376" y="1275830"/>
                                </a:lnTo>
                                <a:lnTo>
                                  <a:pt x="120180" y="1274408"/>
                                </a:lnTo>
                                <a:lnTo>
                                  <a:pt x="122008" y="1273011"/>
                                </a:lnTo>
                                <a:lnTo>
                                  <a:pt x="124510" y="1272198"/>
                                </a:lnTo>
                                <a:lnTo>
                                  <a:pt x="126911" y="1270115"/>
                                </a:lnTo>
                                <a:lnTo>
                                  <a:pt x="127380" y="1267524"/>
                                </a:lnTo>
                                <a:lnTo>
                                  <a:pt x="129743" y="1264794"/>
                                </a:lnTo>
                                <a:lnTo>
                                  <a:pt x="132016" y="1260806"/>
                                </a:lnTo>
                                <a:lnTo>
                                  <a:pt x="133108" y="1258177"/>
                                </a:lnTo>
                                <a:lnTo>
                                  <a:pt x="135801" y="1250938"/>
                                </a:lnTo>
                                <a:lnTo>
                                  <a:pt x="136398" y="1250265"/>
                                </a:lnTo>
                                <a:lnTo>
                                  <a:pt x="138760" y="1247547"/>
                                </a:lnTo>
                                <a:lnTo>
                                  <a:pt x="140449" y="1244232"/>
                                </a:lnTo>
                                <a:lnTo>
                                  <a:pt x="143408" y="1240829"/>
                                </a:lnTo>
                                <a:lnTo>
                                  <a:pt x="147002" y="1237387"/>
                                </a:lnTo>
                                <a:lnTo>
                                  <a:pt x="149999" y="1234619"/>
                                </a:lnTo>
                                <a:lnTo>
                                  <a:pt x="152374" y="1231888"/>
                                </a:lnTo>
                                <a:lnTo>
                                  <a:pt x="156425" y="1225856"/>
                                </a:lnTo>
                                <a:lnTo>
                                  <a:pt x="157568" y="1223849"/>
                                </a:lnTo>
                                <a:lnTo>
                                  <a:pt x="159385" y="1222452"/>
                                </a:lnTo>
                                <a:lnTo>
                                  <a:pt x="159931" y="1221131"/>
                                </a:lnTo>
                                <a:lnTo>
                                  <a:pt x="160527" y="1220445"/>
                                </a:lnTo>
                                <a:lnTo>
                                  <a:pt x="160388" y="1218540"/>
                                </a:lnTo>
                                <a:lnTo>
                                  <a:pt x="168122" y="1210336"/>
                                </a:lnTo>
                                <a:lnTo>
                                  <a:pt x="169354" y="1209600"/>
                                </a:lnTo>
                                <a:lnTo>
                                  <a:pt x="170408" y="1206336"/>
                                </a:lnTo>
                                <a:lnTo>
                                  <a:pt x="172681" y="1202335"/>
                                </a:lnTo>
                                <a:lnTo>
                                  <a:pt x="172554" y="1200430"/>
                                </a:lnTo>
                                <a:lnTo>
                                  <a:pt x="173685" y="1198436"/>
                                </a:lnTo>
                                <a:lnTo>
                                  <a:pt x="174701" y="1194525"/>
                                </a:lnTo>
                                <a:lnTo>
                                  <a:pt x="174510" y="1191972"/>
                                </a:lnTo>
                                <a:lnTo>
                                  <a:pt x="173786" y="1190753"/>
                                </a:lnTo>
                                <a:lnTo>
                                  <a:pt x="173736" y="1190118"/>
                                </a:lnTo>
                                <a:lnTo>
                                  <a:pt x="174243" y="1188162"/>
                                </a:lnTo>
                                <a:lnTo>
                                  <a:pt x="173570" y="1187578"/>
                                </a:lnTo>
                                <a:lnTo>
                                  <a:pt x="173520" y="1186943"/>
                                </a:lnTo>
                                <a:lnTo>
                                  <a:pt x="171564" y="1186447"/>
                                </a:lnTo>
                                <a:lnTo>
                                  <a:pt x="171513" y="1185800"/>
                                </a:lnTo>
                                <a:lnTo>
                                  <a:pt x="170802" y="1184568"/>
                                </a:lnTo>
                                <a:lnTo>
                                  <a:pt x="170535" y="1180758"/>
                                </a:lnTo>
                                <a:lnTo>
                                  <a:pt x="169760" y="1178891"/>
                                </a:lnTo>
                                <a:lnTo>
                                  <a:pt x="166992" y="1175881"/>
                                </a:lnTo>
                                <a:lnTo>
                                  <a:pt x="166281" y="1174662"/>
                                </a:lnTo>
                                <a:lnTo>
                                  <a:pt x="164909" y="1173481"/>
                                </a:lnTo>
                                <a:lnTo>
                                  <a:pt x="163423" y="1170382"/>
                                </a:lnTo>
                                <a:lnTo>
                                  <a:pt x="162509" y="1166610"/>
                                </a:lnTo>
                                <a:lnTo>
                                  <a:pt x="162420" y="1165340"/>
                                </a:lnTo>
                                <a:lnTo>
                                  <a:pt x="160426" y="1164197"/>
                                </a:lnTo>
                                <a:lnTo>
                                  <a:pt x="158470" y="1163702"/>
                                </a:lnTo>
                                <a:lnTo>
                                  <a:pt x="157797" y="1163105"/>
                                </a:lnTo>
                                <a:lnTo>
                                  <a:pt x="157022" y="1161238"/>
                                </a:lnTo>
                                <a:lnTo>
                                  <a:pt x="158165" y="1159244"/>
                                </a:lnTo>
                                <a:lnTo>
                                  <a:pt x="156845" y="1158698"/>
                                </a:lnTo>
                                <a:lnTo>
                                  <a:pt x="154304" y="1158876"/>
                                </a:lnTo>
                                <a:lnTo>
                                  <a:pt x="149250" y="1159866"/>
                                </a:lnTo>
                                <a:lnTo>
                                  <a:pt x="147294" y="1159358"/>
                                </a:lnTo>
                                <a:lnTo>
                                  <a:pt x="145897" y="1157542"/>
                                </a:lnTo>
                                <a:lnTo>
                                  <a:pt x="145770" y="1155637"/>
                                </a:lnTo>
                                <a:lnTo>
                                  <a:pt x="146303" y="1154329"/>
                                </a:lnTo>
                                <a:lnTo>
                                  <a:pt x="146227" y="1153046"/>
                                </a:lnTo>
                                <a:lnTo>
                                  <a:pt x="143446" y="1150037"/>
                                </a:lnTo>
                                <a:lnTo>
                                  <a:pt x="142646" y="1147535"/>
                                </a:lnTo>
                                <a:lnTo>
                                  <a:pt x="142595" y="1146912"/>
                                </a:lnTo>
                                <a:lnTo>
                                  <a:pt x="143141" y="1145592"/>
                                </a:lnTo>
                                <a:lnTo>
                                  <a:pt x="145605" y="1144131"/>
                                </a:lnTo>
                                <a:lnTo>
                                  <a:pt x="146773" y="1142785"/>
                                </a:lnTo>
                                <a:lnTo>
                                  <a:pt x="148602" y="1141375"/>
                                </a:lnTo>
                                <a:lnTo>
                                  <a:pt x="150367" y="1139343"/>
                                </a:lnTo>
                                <a:lnTo>
                                  <a:pt x="150926" y="1138010"/>
                                </a:lnTo>
                                <a:lnTo>
                                  <a:pt x="150825" y="1136752"/>
                                </a:lnTo>
                                <a:lnTo>
                                  <a:pt x="150647" y="1134200"/>
                                </a:lnTo>
                                <a:lnTo>
                                  <a:pt x="149796" y="1131063"/>
                                </a:lnTo>
                                <a:lnTo>
                                  <a:pt x="148983" y="1128561"/>
                                </a:lnTo>
                                <a:lnTo>
                                  <a:pt x="148221" y="1126694"/>
                                </a:lnTo>
                                <a:lnTo>
                                  <a:pt x="146761" y="1124243"/>
                                </a:lnTo>
                                <a:lnTo>
                                  <a:pt x="145224" y="1120509"/>
                                </a:lnTo>
                                <a:lnTo>
                                  <a:pt x="145681" y="1117931"/>
                                </a:lnTo>
                                <a:lnTo>
                                  <a:pt x="145503" y="1115391"/>
                                </a:lnTo>
                                <a:lnTo>
                                  <a:pt x="146011" y="1113422"/>
                                </a:lnTo>
                                <a:lnTo>
                                  <a:pt x="148196" y="1108152"/>
                                </a:lnTo>
                                <a:lnTo>
                                  <a:pt x="149377" y="1106806"/>
                                </a:lnTo>
                                <a:lnTo>
                                  <a:pt x="150469" y="1104164"/>
                                </a:lnTo>
                                <a:lnTo>
                                  <a:pt x="151485" y="1100253"/>
                                </a:lnTo>
                                <a:lnTo>
                                  <a:pt x="151980" y="1098309"/>
                                </a:lnTo>
                                <a:lnTo>
                                  <a:pt x="153073" y="1095668"/>
                                </a:lnTo>
                                <a:lnTo>
                                  <a:pt x="154089" y="1091769"/>
                                </a:lnTo>
                                <a:lnTo>
                                  <a:pt x="154495" y="1088530"/>
                                </a:lnTo>
                                <a:lnTo>
                                  <a:pt x="154914" y="1085305"/>
                                </a:lnTo>
                                <a:lnTo>
                                  <a:pt x="156679" y="1083273"/>
                                </a:lnTo>
                                <a:lnTo>
                                  <a:pt x="158330" y="1079310"/>
                                </a:lnTo>
                                <a:lnTo>
                                  <a:pt x="158788" y="1076745"/>
                                </a:lnTo>
                                <a:lnTo>
                                  <a:pt x="159791" y="1072821"/>
                                </a:lnTo>
                                <a:lnTo>
                                  <a:pt x="160299" y="1070865"/>
                                </a:lnTo>
                                <a:lnTo>
                                  <a:pt x="160794" y="1068922"/>
                                </a:lnTo>
                                <a:lnTo>
                                  <a:pt x="161302" y="1066966"/>
                                </a:lnTo>
                                <a:lnTo>
                                  <a:pt x="163080" y="1064934"/>
                                </a:lnTo>
                                <a:lnTo>
                                  <a:pt x="164211" y="1062927"/>
                                </a:lnTo>
                                <a:lnTo>
                                  <a:pt x="164122" y="1061657"/>
                                </a:lnTo>
                                <a:lnTo>
                                  <a:pt x="164033" y="1060387"/>
                                </a:lnTo>
                                <a:lnTo>
                                  <a:pt x="164528" y="1058419"/>
                                </a:lnTo>
                                <a:lnTo>
                                  <a:pt x="164769" y="1052653"/>
                                </a:lnTo>
                                <a:lnTo>
                                  <a:pt x="164680" y="1051383"/>
                                </a:lnTo>
                                <a:lnTo>
                                  <a:pt x="162496" y="1047713"/>
                                </a:lnTo>
                                <a:lnTo>
                                  <a:pt x="162369" y="1045795"/>
                                </a:lnTo>
                                <a:lnTo>
                                  <a:pt x="162153" y="1042620"/>
                                </a:lnTo>
                                <a:lnTo>
                                  <a:pt x="162013" y="1040702"/>
                                </a:lnTo>
                                <a:lnTo>
                                  <a:pt x="161836" y="1038162"/>
                                </a:lnTo>
                                <a:lnTo>
                                  <a:pt x="161112" y="1036930"/>
                                </a:lnTo>
                                <a:lnTo>
                                  <a:pt x="159524" y="1032574"/>
                                </a:lnTo>
                                <a:lnTo>
                                  <a:pt x="158711" y="1030072"/>
                                </a:lnTo>
                                <a:lnTo>
                                  <a:pt x="156540" y="1026389"/>
                                </a:lnTo>
                                <a:lnTo>
                                  <a:pt x="155816" y="1025157"/>
                                </a:lnTo>
                                <a:lnTo>
                                  <a:pt x="155638" y="1022605"/>
                                </a:lnTo>
                                <a:lnTo>
                                  <a:pt x="156133" y="1020662"/>
                                </a:lnTo>
                                <a:lnTo>
                                  <a:pt x="156006" y="1018757"/>
                                </a:lnTo>
                                <a:lnTo>
                                  <a:pt x="155244" y="1016877"/>
                                </a:lnTo>
                                <a:lnTo>
                                  <a:pt x="153644" y="1012521"/>
                                </a:lnTo>
                                <a:lnTo>
                                  <a:pt x="153466" y="1009981"/>
                                </a:lnTo>
                                <a:lnTo>
                                  <a:pt x="152742" y="1008749"/>
                                </a:lnTo>
                                <a:lnTo>
                                  <a:pt x="150342" y="1001878"/>
                                </a:lnTo>
                                <a:lnTo>
                                  <a:pt x="150177" y="999338"/>
                                </a:lnTo>
                                <a:lnTo>
                                  <a:pt x="149275" y="995566"/>
                                </a:lnTo>
                                <a:lnTo>
                                  <a:pt x="149733" y="992976"/>
                                </a:lnTo>
                                <a:lnTo>
                                  <a:pt x="150139" y="989750"/>
                                </a:lnTo>
                                <a:lnTo>
                                  <a:pt x="149961" y="987210"/>
                                </a:lnTo>
                                <a:lnTo>
                                  <a:pt x="149605" y="982130"/>
                                </a:lnTo>
                                <a:lnTo>
                                  <a:pt x="148793" y="979628"/>
                                </a:lnTo>
                                <a:lnTo>
                                  <a:pt x="148983" y="973214"/>
                                </a:lnTo>
                                <a:lnTo>
                                  <a:pt x="148729" y="969392"/>
                                </a:lnTo>
                                <a:lnTo>
                                  <a:pt x="149047" y="964896"/>
                                </a:lnTo>
                                <a:lnTo>
                                  <a:pt x="149593" y="963575"/>
                                </a:lnTo>
                                <a:lnTo>
                                  <a:pt x="150723" y="961594"/>
                                </a:lnTo>
                                <a:lnTo>
                                  <a:pt x="151244" y="959625"/>
                                </a:lnTo>
                                <a:lnTo>
                                  <a:pt x="151155" y="958368"/>
                                </a:lnTo>
                                <a:lnTo>
                                  <a:pt x="149478" y="952729"/>
                                </a:lnTo>
                                <a:lnTo>
                                  <a:pt x="149288" y="950177"/>
                                </a:lnTo>
                                <a:lnTo>
                                  <a:pt x="148437" y="947040"/>
                                </a:lnTo>
                                <a:lnTo>
                                  <a:pt x="147574" y="943903"/>
                                </a:lnTo>
                                <a:lnTo>
                                  <a:pt x="144449" y="935813"/>
                                </a:lnTo>
                                <a:lnTo>
                                  <a:pt x="143154" y="926313"/>
                                </a:lnTo>
                                <a:lnTo>
                                  <a:pt x="143065" y="925031"/>
                                </a:lnTo>
                                <a:lnTo>
                                  <a:pt x="142798" y="921221"/>
                                </a:lnTo>
                                <a:lnTo>
                                  <a:pt x="142621" y="918681"/>
                                </a:lnTo>
                                <a:lnTo>
                                  <a:pt x="141617" y="913626"/>
                                </a:lnTo>
                                <a:lnTo>
                                  <a:pt x="141859" y="907860"/>
                                </a:lnTo>
                                <a:lnTo>
                                  <a:pt x="143408" y="902641"/>
                                </a:lnTo>
                                <a:lnTo>
                                  <a:pt x="143916" y="900685"/>
                                </a:lnTo>
                                <a:lnTo>
                                  <a:pt x="143687" y="897510"/>
                                </a:lnTo>
                                <a:lnTo>
                                  <a:pt x="143560" y="895592"/>
                                </a:lnTo>
                                <a:lnTo>
                                  <a:pt x="143344" y="892417"/>
                                </a:lnTo>
                                <a:lnTo>
                                  <a:pt x="143243" y="891147"/>
                                </a:lnTo>
                                <a:lnTo>
                                  <a:pt x="140715" y="882371"/>
                                </a:lnTo>
                                <a:lnTo>
                                  <a:pt x="140627" y="881089"/>
                                </a:lnTo>
                                <a:lnTo>
                                  <a:pt x="139953" y="880504"/>
                                </a:lnTo>
                                <a:lnTo>
                                  <a:pt x="139141" y="878003"/>
                                </a:lnTo>
                                <a:lnTo>
                                  <a:pt x="137731" y="876186"/>
                                </a:lnTo>
                                <a:lnTo>
                                  <a:pt x="136372" y="875005"/>
                                </a:lnTo>
                                <a:lnTo>
                                  <a:pt x="135000" y="873824"/>
                                </a:lnTo>
                                <a:lnTo>
                                  <a:pt x="134327" y="873227"/>
                                </a:lnTo>
                                <a:lnTo>
                                  <a:pt x="133642" y="872643"/>
                                </a:lnTo>
                                <a:lnTo>
                                  <a:pt x="133515" y="870725"/>
                                </a:lnTo>
                                <a:lnTo>
                                  <a:pt x="133248" y="866915"/>
                                </a:lnTo>
                                <a:lnTo>
                                  <a:pt x="133108" y="864998"/>
                                </a:lnTo>
                                <a:lnTo>
                                  <a:pt x="132422" y="864414"/>
                                </a:lnTo>
                                <a:lnTo>
                                  <a:pt x="127533" y="858368"/>
                                </a:lnTo>
                                <a:lnTo>
                                  <a:pt x="124637" y="853453"/>
                                </a:lnTo>
                                <a:lnTo>
                                  <a:pt x="123850" y="851574"/>
                                </a:lnTo>
                                <a:lnTo>
                                  <a:pt x="123139" y="850355"/>
                                </a:lnTo>
                                <a:lnTo>
                                  <a:pt x="123050" y="849085"/>
                                </a:lnTo>
                                <a:lnTo>
                                  <a:pt x="120954" y="846672"/>
                                </a:lnTo>
                                <a:lnTo>
                                  <a:pt x="119506" y="844221"/>
                                </a:lnTo>
                                <a:lnTo>
                                  <a:pt x="118745" y="842354"/>
                                </a:lnTo>
                                <a:lnTo>
                                  <a:pt x="118008" y="841122"/>
                                </a:lnTo>
                                <a:lnTo>
                                  <a:pt x="116433" y="836753"/>
                                </a:lnTo>
                                <a:lnTo>
                                  <a:pt x="115671" y="834899"/>
                                </a:lnTo>
                                <a:lnTo>
                                  <a:pt x="115582" y="833616"/>
                                </a:lnTo>
                                <a:lnTo>
                                  <a:pt x="118630" y="831495"/>
                                </a:lnTo>
                                <a:lnTo>
                                  <a:pt x="120345" y="828815"/>
                                </a:lnTo>
                                <a:lnTo>
                                  <a:pt x="120942" y="828142"/>
                                </a:lnTo>
                                <a:lnTo>
                                  <a:pt x="124637" y="825958"/>
                                </a:lnTo>
                                <a:lnTo>
                                  <a:pt x="125222" y="825285"/>
                                </a:lnTo>
                                <a:lnTo>
                                  <a:pt x="128727" y="820560"/>
                                </a:lnTo>
                                <a:lnTo>
                                  <a:pt x="131635" y="816522"/>
                                </a:lnTo>
                                <a:lnTo>
                                  <a:pt x="132816" y="815150"/>
                                </a:lnTo>
                                <a:lnTo>
                                  <a:pt x="134416" y="810578"/>
                                </a:lnTo>
                                <a:lnTo>
                                  <a:pt x="134874" y="807987"/>
                                </a:lnTo>
                                <a:lnTo>
                                  <a:pt x="135293" y="804762"/>
                                </a:lnTo>
                                <a:lnTo>
                                  <a:pt x="134975" y="800304"/>
                                </a:lnTo>
                                <a:lnTo>
                                  <a:pt x="135432" y="797713"/>
                                </a:lnTo>
                                <a:lnTo>
                                  <a:pt x="140957" y="785178"/>
                                </a:lnTo>
                                <a:lnTo>
                                  <a:pt x="142049" y="782549"/>
                                </a:lnTo>
                                <a:lnTo>
                                  <a:pt x="142595" y="781241"/>
                                </a:lnTo>
                                <a:lnTo>
                                  <a:pt x="146697" y="775831"/>
                                </a:lnTo>
                                <a:lnTo>
                                  <a:pt x="153936" y="769570"/>
                                </a:lnTo>
                                <a:lnTo>
                                  <a:pt x="155740" y="768160"/>
                                </a:lnTo>
                                <a:lnTo>
                                  <a:pt x="158750" y="765392"/>
                                </a:lnTo>
                                <a:lnTo>
                                  <a:pt x="160566" y="763995"/>
                                </a:lnTo>
                                <a:lnTo>
                                  <a:pt x="161709" y="761988"/>
                                </a:lnTo>
                                <a:lnTo>
                                  <a:pt x="163309" y="757416"/>
                                </a:lnTo>
                                <a:lnTo>
                                  <a:pt x="163169" y="755498"/>
                                </a:lnTo>
                                <a:lnTo>
                                  <a:pt x="163004" y="752958"/>
                                </a:lnTo>
                                <a:lnTo>
                                  <a:pt x="164045" y="749682"/>
                                </a:lnTo>
                                <a:lnTo>
                                  <a:pt x="163995" y="749047"/>
                                </a:lnTo>
                                <a:lnTo>
                                  <a:pt x="163906" y="747789"/>
                                </a:lnTo>
                                <a:lnTo>
                                  <a:pt x="163106" y="745288"/>
                                </a:lnTo>
                                <a:lnTo>
                                  <a:pt x="162318" y="743408"/>
                                </a:lnTo>
                                <a:lnTo>
                                  <a:pt x="161645" y="742824"/>
                                </a:lnTo>
                                <a:lnTo>
                                  <a:pt x="161378" y="739001"/>
                                </a:lnTo>
                                <a:lnTo>
                                  <a:pt x="160566" y="736512"/>
                                </a:lnTo>
                                <a:lnTo>
                                  <a:pt x="160439" y="734594"/>
                                </a:lnTo>
                                <a:lnTo>
                                  <a:pt x="160350" y="733324"/>
                                </a:lnTo>
                                <a:lnTo>
                                  <a:pt x="161518" y="731965"/>
                                </a:lnTo>
                                <a:lnTo>
                                  <a:pt x="164528" y="729197"/>
                                </a:lnTo>
                                <a:lnTo>
                                  <a:pt x="165112" y="728511"/>
                                </a:lnTo>
                                <a:lnTo>
                                  <a:pt x="167436" y="725158"/>
                                </a:lnTo>
                                <a:lnTo>
                                  <a:pt x="167893" y="722567"/>
                                </a:lnTo>
                                <a:lnTo>
                                  <a:pt x="169633" y="719888"/>
                                </a:lnTo>
                                <a:lnTo>
                                  <a:pt x="172008" y="717170"/>
                                </a:lnTo>
                                <a:lnTo>
                                  <a:pt x="173723" y="714490"/>
                                </a:lnTo>
                                <a:lnTo>
                                  <a:pt x="174828" y="711848"/>
                                </a:lnTo>
                                <a:lnTo>
                                  <a:pt x="175958" y="709867"/>
                                </a:lnTo>
                                <a:lnTo>
                                  <a:pt x="182422" y="701739"/>
                                </a:lnTo>
                                <a:lnTo>
                                  <a:pt x="184797" y="699009"/>
                                </a:lnTo>
                                <a:lnTo>
                                  <a:pt x="186613" y="697599"/>
                                </a:lnTo>
                                <a:lnTo>
                                  <a:pt x="189064" y="696151"/>
                                </a:lnTo>
                                <a:lnTo>
                                  <a:pt x="191477" y="694068"/>
                                </a:lnTo>
                                <a:lnTo>
                                  <a:pt x="193928" y="692621"/>
                                </a:lnTo>
                                <a:lnTo>
                                  <a:pt x="197523" y="689179"/>
                                </a:lnTo>
                                <a:lnTo>
                                  <a:pt x="198120" y="688480"/>
                                </a:lnTo>
                                <a:lnTo>
                                  <a:pt x="202488" y="686906"/>
                                </a:lnTo>
                                <a:lnTo>
                                  <a:pt x="205028" y="686728"/>
                                </a:lnTo>
                                <a:lnTo>
                                  <a:pt x="206933" y="686601"/>
                                </a:lnTo>
                                <a:lnTo>
                                  <a:pt x="208889" y="687096"/>
                                </a:lnTo>
                                <a:lnTo>
                                  <a:pt x="210172" y="687007"/>
                                </a:lnTo>
                                <a:lnTo>
                                  <a:pt x="213258" y="685509"/>
                                </a:lnTo>
                                <a:lnTo>
                                  <a:pt x="215747" y="684696"/>
                                </a:lnTo>
                                <a:lnTo>
                                  <a:pt x="217614" y="683934"/>
                                </a:lnTo>
                                <a:lnTo>
                                  <a:pt x="221297" y="681749"/>
                                </a:lnTo>
                                <a:lnTo>
                                  <a:pt x="222491" y="680391"/>
                                </a:lnTo>
                                <a:lnTo>
                                  <a:pt x="224256" y="678346"/>
                                </a:lnTo>
                                <a:lnTo>
                                  <a:pt x="224853" y="677673"/>
                                </a:lnTo>
                                <a:lnTo>
                                  <a:pt x="226034" y="676301"/>
                                </a:lnTo>
                                <a:lnTo>
                                  <a:pt x="229412" y="669672"/>
                                </a:lnTo>
                                <a:lnTo>
                                  <a:pt x="231101" y="666370"/>
                                </a:lnTo>
                                <a:lnTo>
                                  <a:pt x="233324" y="661722"/>
                                </a:lnTo>
                                <a:lnTo>
                                  <a:pt x="236283" y="658331"/>
                                </a:lnTo>
                                <a:lnTo>
                                  <a:pt x="239293" y="655562"/>
                                </a:lnTo>
                                <a:lnTo>
                                  <a:pt x="242150" y="650888"/>
                                </a:lnTo>
                                <a:lnTo>
                                  <a:pt x="243306" y="648895"/>
                                </a:lnTo>
                                <a:lnTo>
                                  <a:pt x="244475" y="647536"/>
                                </a:lnTo>
                                <a:lnTo>
                                  <a:pt x="248030" y="643446"/>
                                </a:lnTo>
                                <a:lnTo>
                                  <a:pt x="249770" y="640767"/>
                                </a:lnTo>
                                <a:lnTo>
                                  <a:pt x="250990" y="640043"/>
                                </a:lnTo>
                                <a:lnTo>
                                  <a:pt x="254723" y="638506"/>
                                </a:lnTo>
                                <a:lnTo>
                                  <a:pt x="262000" y="632880"/>
                                </a:lnTo>
                                <a:lnTo>
                                  <a:pt x="263817" y="631470"/>
                                </a:lnTo>
                                <a:lnTo>
                                  <a:pt x="270510" y="626517"/>
                                </a:lnTo>
                                <a:lnTo>
                                  <a:pt x="274180" y="624358"/>
                                </a:lnTo>
                                <a:lnTo>
                                  <a:pt x="275424" y="623634"/>
                                </a:lnTo>
                                <a:lnTo>
                                  <a:pt x="276771" y="624815"/>
                                </a:lnTo>
                                <a:lnTo>
                                  <a:pt x="278091" y="625361"/>
                                </a:lnTo>
                                <a:lnTo>
                                  <a:pt x="278739" y="625311"/>
                                </a:lnTo>
                                <a:lnTo>
                                  <a:pt x="281279" y="625133"/>
                                </a:lnTo>
                                <a:lnTo>
                                  <a:pt x="282498" y="624409"/>
                                </a:lnTo>
                                <a:lnTo>
                                  <a:pt x="283095" y="623723"/>
                                </a:lnTo>
                                <a:lnTo>
                                  <a:pt x="284962" y="622961"/>
                                </a:lnTo>
                                <a:lnTo>
                                  <a:pt x="285597" y="622910"/>
                                </a:lnTo>
                                <a:lnTo>
                                  <a:pt x="286943" y="624104"/>
                                </a:lnTo>
                                <a:lnTo>
                                  <a:pt x="287591" y="624066"/>
                                </a:lnTo>
                                <a:lnTo>
                                  <a:pt x="290093" y="623241"/>
                                </a:lnTo>
                                <a:lnTo>
                                  <a:pt x="291871" y="621209"/>
                                </a:lnTo>
                                <a:lnTo>
                                  <a:pt x="293001" y="619202"/>
                                </a:lnTo>
                                <a:lnTo>
                                  <a:pt x="293382" y="615341"/>
                                </a:lnTo>
                                <a:lnTo>
                                  <a:pt x="292684" y="614757"/>
                                </a:lnTo>
                                <a:lnTo>
                                  <a:pt x="292011" y="614147"/>
                                </a:lnTo>
                                <a:lnTo>
                                  <a:pt x="291973" y="613525"/>
                                </a:lnTo>
                                <a:lnTo>
                                  <a:pt x="291198" y="611658"/>
                                </a:lnTo>
                                <a:lnTo>
                                  <a:pt x="291706" y="609702"/>
                                </a:lnTo>
                                <a:lnTo>
                                  <a:pt x="292874" y="608343"/>
                                </a:lnTo>
                                <a:lnTo>
                                  <a:pt x="293484" y="607658"/>
                                </a:lnTo>
                                <a:lnTo>
                                  <a:pt x="294398" y="602476"/>
                                </a:lnTo>
                                <a:lnTo>
                                  <a:pt x="294259" y="600584"/>
                                </a:lnTo>
                                <a:lnTo>
                                  <a:pt x="293585" y="599987"/>
                                </a:lnTo>
                                <a:lnTo>
                                  <a:pt x="292849" y="598755"/>
                                </a:lnTo>
                                <a:lnTo>
                                  <a:pt x="291541" y="598209"/>
                                </a:lnTo>
                                <a:lnTo>
                                  <a:pt x="291490" y="597574"/>
                                </a:lnTo>
                                <a:lnTo>
                                  <a:pt x="290550" y="593154"/>
                                </a:lnTo>
                                <a:lnTo>
                                  <a:pt x="290283" y="589344"/>
                                </a:lnTo>
                                <a:lnTo>
                                  <a:pt x="290245" y="588709"/>
                                </a:lnTo>
                                <a:lnTo>
                                  <a:pt x="291325" y="586080"/>
                                </a:lnTo>
                                <a:lnTo>
                                  <a:pt x="292506" y="584709"/>
                                </a:lnTo>
                                <a:lnTo>
                                  <a:pt x="293700" y="583350"/>
                                </a:lnTo>
                                <a:lnTo>
                                  <a:pt x="295465" y="581305"/>
                                </a:lnTo>
                                <a:lnTo>
                                  <a:pt x="296011" y="579997"/>
                                </a:lnTo>
                                <a:lnTo>
                                  <a:pt x="297027" y="576085"/>
                                </a:lnTo>
                                <a:lnTo>
                                  <a:pt x="297345" y="571590"/>
                                </a:lnTo>
                                <a:lnTo>
                                  <a:pt x="297675" y="567094"/>
                                </a:lnTo>
                                <a:lnTo>
                                  <a:pt x="296506" y="559512"/>
                                </a:lnTo>
                                <a:lnTo>
                                  <a:pt x="295732" y="557632"/>
                                </a:lnTo>
                                <a:lnTo>
                                  <a:pt x="295046" y="557048"/>
                                </a:lnTo>
                                <a:lnTo>
                                  <a:pt x="294373" y="556464"/>
                                </a:lnTo>
                                <a:lnTo>
                                  <a:pt x="293471" y="552692"/>
                                </a:lnTo>
                                <a:lnTo>
                                  <a:pt x="292735" y="551460"/>
                                </a:lnTo>
                                <a:lnTo>
                                  <a:pt x="291884" y="548323"/>
                                </a:lnTo>
                                <a:lnTo>
                                  <a:pt x="291668" y="545136"/>
                                </a:lnTo>
                                <a:lnTo>
                                  <a:pt x="290893" y="543269"/>
                                </a:lnTo>
                                <a:lnTo>
                                  <a:pt x="290169" y="542049"/>
                                </a:lnTo>
                                <a:lnTo>
                                  <a:pt x="289394" y="540183"/>
                                </a:lnTo>
                                <a:lnTo>
                                  <a:pt x="289356" y="539548"/>
                                </a:lnTo>
                                <a:lnTo>
                                  <a:pt x="291223" y="538786"/>
                                </a:lnTo>
                                <a:lnTo>
                                  <a:pt x="291769" y="537452"/>
                                </a:lnTo>
                                <a:lnTo>
                                  <a:pt x="292303" y="536144"/>
                                </a:lnTo>
                                <a:lnTo>
                                  <a:pt x="291541" y="534277"/>
                                </a:lnTo>
                                <a:lnTo>
                                  <a:pt x="290817" y="533058"/>
                                </a:lnTo>
                                <a:lnTo>
                                  <a:pt x="290690" y="531140"/>
                                </a:lnTo>
                                <a:lnTo>
                                  <a:pt x="289318" y="529959"/>
                                </a:lnTo>
                                <a:lnTo>
                                  <a:pt x="288505" y="527457"/>
                                </a:lnTo>
                                <a:lnTo>
                                  <a:pt x="287654" y="524320"/>
                                </a:lnTo>
                                <a:lnTo>
                                  <a:pt x="287604" y="523685"/>
                                </a:lnTo>
                                <a:lnTo>
                                  <a:pt x="286334" y="523774"/>
                                </a:lnTo>
                                <a:lnTo>
                                  <a:pt x="286283" y="523139"/>
                                </a:lnTo>
                                <a:lnTo>
                                  <a:pt x="285470" y="520637"/>
                                </a:lnTo>
                                <a:lnTo>
                                  <a:pt x="284124" y="519456"/>
                                </a:lnTo>
                                <a:lnTo>
                                  <a:pt x="283337" y="517589"/>
                                </a:lnTo>
                                <a:lnTo>
                                  <a:pt x="282524" y="515087"/>
                                </a:lnTo>
                                <a:lnTo>
                                  <a:pt x="281851" y="514503"/>
                                </a:lnTo>
                                <a:lnTo>
                                  <a:pt x="280936" y="510719"/>
                                </a:lnTo>
                                <a:lnTo>
                                  <a:pt x="280225" y="509499"/>
                                </a:lnTo>
                                <a:lnTo>
                                  <a:pt x="279539" y="508915"/>
                                </a:lnTo>
                                <a:lnTo>
                                  <a:pt x="278904" y="508953"/>
                                </a:lnTo>
                                <a:lnTo>
                                  <a:pt x="278168" y="507721"/>
                                </a:lnTo>
                                <a:lnTo>
                                  <a:pt x="278599" y="504496"/>
                                </a:lnTo>
                                <a:lnTo>
                                  <a:pt x="278511" y="503226"/>
                                </a:lnTo>
                                <a:lnTo>
                                  <a:pt x="276377" y="500178"/>
                                </a:lnTo>
                                <a:lnTo>
                                  <a:pt x="275564" y="497676"/>
                                </a:lnTo>
                                <a:lnTo>
                                  <a:pt x="274192" y="496495"/>
                                </a:lnTo>
                                <a:lnTo>
                                  <a:pt x="274154" y="495860"/>
                                </a:lnTo>
                                <a:lnTo>
                                  <a:pt x="273977" y="493320"/>
                                </a:lnTo>
                                <a:lnTo>
                                  <a:pt x="273164" y="490818"/>
                                </a:lnTo>
                                <a:lnTo>
                                  <a:pt x="273024" y="488900"/>
                                </a:lnTo>
                                <a:lnTo>
                                  <a:pt x="272300" y="487681"/>
                                </a:lnTo>
                                <a:lnTo>
                                  <a:pt x="272122" y="485141"/>
                                </a:lnTo>
                                <a:lnTo>
                                  <a:pt x="270713" y="483312"/>
                                </a:lnTo>
                                <a:lnTo>
                                  <a:pt x="269405" y="482766"/>
                                </a:lnTo>
                                <a:lnTo>
                                  <a:pt x="268719" y="482182"/>
                                </a:lnTo>
                                <a:lnTo>
                                  <a:pt x="267360" y="480988"/>
                                </a:lnTo>
                                <a:lnTo>
                                  <a:pt x="265811" y="477267"/>
                                </a:lnTo>
                                <a:lnTo>
                                  <a:pt x="265099" y="476035"/>
                                </a:lnTo>
                                <a:lnTo>
                                  <a:pt x="264744" y="470942"/>
                                </a:lnTo>
                                <a:lnTo>
                                  <a:pt x="264655" y="469685"/>
                                </a:lnTo>
                                <a:lnTo>
                                  <a:pt x="264515" y="467767"/>
                                </a:lnTo>
                                <a:lnTo>
                                  <a:pt x="263753" y="465900"/>
                                </a:lnTo>
                                <a:lnTo>
                                  <a:pt x="263613" y="463995"/>
                                </a:lnTo>
                                <a:lnTo>
                                  <a:pt x="262077" y="460261"/>
                                </a:lnTo>
                                <a:lnTo>
                                  <a:pt x="259943" y="457213"/>
                                </a:lnTo>
                                <a:lnTo>
                                  <a:pt x="259130" y="454712"/>
                                </a:lnTo>
                                <a:lnTo>
                                  <a:pt x="258952" y="452172"/>
                                </a:lnTo>
                                <a:lnTo>
                                  <a:pt x="258178" y="450305"/>
                                </a:lnTo>
                                <a:lnTo>
                                  <a:pt x="256006" y="446622"/>
                                </a:lnTo>
                                <a:lnTo>
                                  <a:pt x="254419" y="442253"/>
                                </a:lnTo>
                                <a:lnTo>
                                  <a:pt x="253695" y="441034"/>
                                </a:lnTo>
                                <a:lnTo>
                                  <a:pt x="252971" y="439814"/>
                                </a:lnTo>
                                <a:lnTo>
                                  <a:pt x="251510" y="437351"/>
                                </a:lnTo>
                                <a:lnTo>
                                  <a:pt x="250024" y="434265"/>
                                </a:lnTo>
                                <a:lnTo>
                                  <a:pt x="249262" y="432398"/>
                                </a:lnTo>
                                <a:lnTo>
                                  <a:pt x="247891" y="431217"/>
                                </a:lnTo>
                                <a:lnTo>
                                  <a:pt x="246405" y="428130"/>
                                </a:lnTo>
                                <a:lnTo>
                                  <a:pt x="245579" y="425616"/>
                                </a:lnTo>
                                <a:lnTo>
                                  <a:pt x="243497" y="423203"/>
                                </a:lnTo>
                                <a:lnTo>
                                  <a:pt x="241503" y="422073"/>
                                </a:lnTo>
                                <a:lnTo>
                                  <a:pt x="240741" y="420206"/>
                                </a:lnTo>
                                <a:lnTo>
                                  <a:pt x="239318" y="418377"/>
                                </a:lnTo>
                                <a:lnTo>
                                  <a:pt x="236550" y="415380"/>
                                </a:lnTo>
                                <a:lnTo>
                                  <a:pt x="233743" y="411747"/>
                                </a:lnTo>
                                <a:lnTo>
                                  <a:pt x="233603" y="409830"/>
                                </a:lnTo>
                                <a:lnTo>
                                  <a:pt x="232206" y="408014"/>
                                </a:lnTo>
                                <a:lnTo>
                                  <a:pt x="231940" y="404191"/>
                                </a:lnTo>
                                <a:lnTo>
                                  <a:pt x="231813" y="402286"/>
                                </a:lnTo>
                                <a:lnTo>
                                  <a:pt x="230441" y="401105"/>
                                </a:lnTo>
                                <a:lnTo>
                                  <a:pt x="229082" y="399924"/>
                                </a:lnTo>
                                <a:lnTo>
                                  <a:pt x="228460" y="399962"/>
                                </a:lnTo>
                                <a:lnTo>
                                  <a:pt x="226542" y="400102"/>
                                </a:lnTo>
                                <a:lnTo>
                                  <a:pt x="225869" y="399505"/>
                                </a:lnTo>
                                <a:lnTo>
                                  <a:pt x="225818" y="398870"/>
                                </a:lnTo>
                                <a:lnTo>
                                  <a:pt x="226364" y="397549"/>
                                </a:lnTo>
                                <a:lnTo>
                                  <a:pt x="227495" y="395568"/>
                                </a:lnTo>
                                <a:lnTo>
                                  <a:pt x="228053" y="394234"/>
                                </a:lnTo>
                                <a:lnTo>
                                  <a:pt x="229692" y="390297"/>
                                </a:lnTo>
                                <a:lnTo>
                                  <a:pt x="230187" y="388329"/>
                                </a:lnTo>
                                <a:lnTo>
                                  <a:pt x="230695" y="386373"/>
                                </a:lnTo>
                                <a:lnTo>
                                  <a:pt x="230428" y="382563"/>
                                </a:lnTo>
                                <a:lnTo>
                                  <a:pt x="230339" y="381293"/>
                                </a:lnTo>
                                <a:lnTo>
                                  <a:pt x="233489" y="371476"/>
                                </a:lnTo>
                                <a:lnTo>
                                  <a:pt x="236270" y="365532"/>
                                </a:lnTo>
                                <a:lnTo>
                                  <a:pt x="238048" y="363500"/>
                                </a:lnTo>
                                <a:lnTo>
                                  <a:pt x="239826" y="361455"/>
                                </a:lnTo>
                                <a:lnTo>
                                  <a:pt x="242874" y="359309"/>
                                </a:lnTo>
                                <a:lnTo>
                                  <a:pt x="243420" y="358001"/>
                                </a:lnTo>
                                <a:lnTo>
                                  <a:pt x="243916" y="356045"/>
                                </a:lnTo>
                                <a:lnTo>
                                  <a:pt x="244424" y="354089"/>
                                </a:lnTo>
                                <a:lnTo>
                                  <a:pt x="244919" y="352146"/>
                                </a:lnTo>
                                <a:lnTo>
                                  <a:pt x="244195" y="350914"/>
                                </a:lnTo>
                                <a:lnTo>
                                  <a:pt x="244792" y="350229"/>
                                </a:lnTo>
                                <a:lnTo>
                                  <a:pt x="245376" y="349556"/>
                                </a:lnTo>
                                <a:lnTo>
                                  <a:pt x="247243" y="348794"/>
                                </a:lnTo>
                                <a:lnTo>
                                  <a:pt x="248462" y="348070"/>
                                </a:lnTo>
                                <a:lnTo>
                                  <a:pt x="249021" y="346749"/>
                                </a:lnTo>
                                <a:lnTo>
                                  <a:pt x="248932" y="345479"/>
                                </a:lnTo>
                                <a:lnTo>
                                  <a:pt x="248894" y="344831"/>
                                </a:lnTo>
                                <a:lnTo>
                                  <a:pt x="248069" y="342342"/>
                                </a:lnTo>
                                <a:lnTo>
                                  <a:pt x="247891" y="339789"/>
                                </a:lnTo>
                                <a:lnTo>
                                  <a:pt x="249720" y="338380"/>
                                </a:lnTo>
                                <a:lnTo>
                                  <a:pt x="250266" y="337071"/>
                                </a:lnTo>
                                <a:lnTo>
                                  <a:pt x="250812" y="335751"/>
                                </a:lnTo>
                                <a:lnTo>
                                  <a:pt x="250583" y="332563"/>
                                </a:lnTo>
                                <a:lnTo>
                                  <a:pt x="251815" y="331839"/>
                                </a:lnTo>
                                <a:lnTo>
                                  <a:pt x="248462" y="320574"/>
                                </a:lnTo>
                                <a:lnTo>
                                  <a:pt x="247738" y="319342"/>
                                </a:lnTo>
                                <a:lnTo>
                                  <a:pt x="247700" y="318707"/>
                                </a:lnTo>
                                <a:lnTo>
                                  <a:pt x="248285" y="318021"/>
                                </a:lnTo>
                                <a:lnTo>
                                  <a:pt x="248894" y="317348"/>
                                </a:lnTo>
                                <a:lnTo>
                                  <a:pt x="250748" y="316574"/>
                                </a:lnTo>
                                <a:lnTo>
                                  <a:pt x="250698" y="315939"/>
                                </a:lnTo>
                                <a:lnTo>
                                  <a:pt x="250609" y="314669"/>
                                </a:lnTo>
                                <a:lnTo>
                                  <a:pt x="251066" y="312078"/>
                                </a:lnTo>
                                <a:lnTo>
                                  <a:pt x="250164" y="308306"/>
                                </a:lnTo>
                                <a:lnTo>
                                  <a:pt x="248208" y="307798"/>
                                </a:lnTo>
                                <a:lnTo>
                                  <a:pt x="248170" y="307176"/>
                                </a:lnTo>
                                <a:lnTo>
                                  <a:pt x="249313" y="305169"/>
                                </a:lnTo>
                                <a:lnTo>
                                  <a:pt x="249097" y="301994"/>
                                </a:lnTo>
                                <a:lnTo>
                                  <a:pt x="249542" y="299403"/>
                                </a:lnTo>
                                <a:lnTo>
                                  <a:pt x="248780" y="297524"/>
                                </a:lnTo>
                                <a:lnTo>
                                  <a:pt x="248043" y="296304"/>
                                </a:lnTo>
                                <a:lnTo>
                                  <a:pt x="248005" y="295669"/>
                                </a:lnTo>
                                <a:lnTo>
                                  <a:pt x="247916" y="294399"/>
                                </a:lnTo>
                                <a:lnTo>
                                  <a:pt x="248412" y="292456"/>
                                </a:lnTo>
                                <a:lnTo>
                                  <a:pt x="248323" y="291174"/>
                                </a:lnTo>
                                <a:lnTo>
                                  <a:pt x="246837" y="288075"/>
                                </a:lnTo>
                                <a:lnTo>
                                  <a:pt x="246164" y="287491"/>
                                </a:lnTo>
                                <a:lnTo>
                                  <a:pt x="245427" y="286271"/>
                                </a:lnTo>
                                <a:lnTo>
                                  <a:pt x="243979" y="283808"/>
                                </a:lnTo>
                                <a:lnTo>
                                  <a:pt x="243255" y="282576"/>
                                </a:lnTo>
                                <a:lnTo>
                                  <a:pt x="241808" y="280125"/>
                                </a:lnTo>
                                <a:lnTo>
                                  <a:pt x="240309" y="277026"/>
                                </a:lnTo>
                                <a:lnTo>
                                  <a:pt x="233375" y="260262"/>
                                </a:lnTo>
                                <a:lnTo>
                                  <a:pt x="232613" y="258382"/>
                                </a:lnTo>
                                <a:lnTo>
                                  <a:pt x="230759" y="250216"/>
                                </a:lnTo>
                                <a:lnTo>
                                  <a:pt x="229362" y="248387"/>
                                </a:lnTo>
                                <a:lnTo>
                                  <a:pt x="228638" y="247155"/>
                                </a:lnTo>
                                <a:lnTo>
                                  <a:pt x="227139" y="244069"/>
                                </a:lnTo>
                                <a:lnTo>
                                  <a:pt x="223558" y="238558"/>
                                </a:lnTo>
                                <a:lnTo>
                                  <a:pt x="218655" y="232512"/>
                                </a:lnTo>
                                <a:lnTo>
                                  <a:pt x="215976" y="230785"/>
                                </a:lnTo>
                                <a:lnTo>
                                  <a:pt x="213944" y="229007"/>
                                </a:lnTo>
                                <a:lnTo>
                                  <a:pt x="210629" y="227331"/>
                                </a:lnTo>
                                <a:lnTo>
                                  <a:pt x="209981" y="227369"/>
                                </a:lnTo>
                                <a:lnTo>
                                  <a:pt x="208076" y="227509"/>
                                </a:lnTo>
                                <a:lnTo>
                                  <a:pt x="206121" y="227001"/>
                                </a:lnTo>
                                <a:lnTo>
                                  <a:pt x="204762" y="225807"/>
                                </a:lnTo>
                                <a:lnTo>
                                  <a:pt x="203403" y="224638"/>
                                </a:lnTo>
                                <a:lnTo>
                                  <a:pt x="200126" y="223572"/>
                                </a:lnTo>
                                <a:lnTo>
                                  <a:pt x="196278" y="223203"/>
                                </a:lnTo>
                                <a:lnTo>
                                  <a:pt x="193725" y="223381"/>
                                </a:lnTo>
                                <a:lnTo>
                                  <a:pt x="190550" y="223610"/>
                                </a:lnTo>
                                <a:lnTo>
                                  <a:pt x="189268" y="223711"/>
                                </a:lnTo>
                                <a:lnTo>
                                  <a:pt x="188595" y="223114"/>
                                </a:lnTo>
                                <a:lnTo>
                                  <a:pt x="187909" y="222517"/>
                                </a:lnTo>
                                <a:lnTo>
                                  <a:pt x="187871" y="221882"/>
                                </a:lnTo>
                                <a:lnTo>
                                  <a:pt x="186880" y="216841"/>
                                </a:lnTo>
                                <a:lnTo>
                                  <a:pt x="186613" y="213018"/>
                                </a:lnTo>
                                <a:lnTo>
                                  <a:pt x="186524" y="211748"/>
                                </a:lnTo>
                                <a:lnTo>
                                  <a:pt x="185839" y="211151"/>
                                </a:lnTo>
                                <a:lnTo>
                                  <a:pt x="184530" y="210605"/>
                                </a:lnTo>
                                <a:lnTo>
                                  <a:pt x="176491" y="205411"/>
                                </a:lnTo>
                                <a:lnTo>
                                  <a:pt x="175171" y="204864"/>
                                </a:lnTo>
                                <a:lnTo>
                                  <a:pt x="171945" y="204458"/>
                                </a:lnTo>
                                <a:lnTo>
                                  <a:pt x="171259" y="203861"/>
                                </a:lnTo>
                                <a:lnTo>
                                  <a:pt x="170408" y="200737"/>
                                </a:lnTo>
                                <a:lnTo>
                                  <a:pt x="170865" y="198146"/>
                                </a:lnTo>
                                <a:lnTo>
                                  <a:pt x="173050" y="192876"/>
                                </a:lnTo>
                                <a:lnTo>
                                  <a:pt x="174193" y="190869"/>
                                </a:lnTo>
                                <a:lnTo>
                                  <a:pt x="175882" y="187554"/>
                                </a:lnTo>
                                <a:lnTo>
                                  <a:pt x="178117" y="182932"/>
                                </a:lnTo>
                                <a:lnTo>
                                  <a:pt x="178663" y="181611"/>
                                </a:lnTo>
                                <a:lnTo>
                                  <a:pt x="178574" y="180341"/>
                                </a:lnTo>
                                <a:lnTo>
                                  <a:pt x="178485" y="179071"/>
                                </a:lnTo>
                                <a:lnTo>
                                  <a:pt x="177761" y="177839"/>
                                </a:lnTo>
                                <a:lnTo>
                                  <a:pt x="177723" y="177204"/>
                                </a:lnTo>
                                <a:lnTo>
                                  <a:pt x="176390" y="176658"/>
                                </a:lnTo>
                                <a:lnTo>
                                  <a:pt x="175666" y="175426"/>
                                </a:lnTo>
                                <a:lnTo>
                                  <a:pt x="175539" y="173508"/>
                                </a:lnTo>
                                <a:lnTo>
                                  <a:pt x="175399" y="171616"/>
                                </a:lnTo>
                                <a:lnTo>
                                  <a:pt x="173862" y="167882"/>
                                </a:lnTo>
                                <a:lnTo>
                                  <a:pt x="173634" y="164707"/>
                                </a:lnTo>
                                <a:lnTo>
                                  <a:pt x="173507" y="162789"/>
                                </a:lnTo>
                                <a:lnTo>
                                  <a:pt x="173964" y="160199"/>
                                </a:lnTo>
                                <a:lnTo>
                                  <a:pt x="173875" y="158941"/>
                                </a:lnTo>
                                <a:lnTo>
                                  <a:pt x="173647" y="155754"/>
                                </a:lnTo>
                                <a:lnTo>
                                  <a:pt x="172072" y="151385"/>
                                </a:lnTo>
                                <a:lnTo>
                                  <a:pt x="171945" y="149467"/>
                                </a:lnTo>
                                <a:lnTo>
                                  <a:pt x="171805" y="147575"/>
                                </a:lnTo>
                                <a:lnTo>
                                  <a:pt x="170395" y="145746"/>
                                </a:lnTo>
                                <a:lnTo>
                                  <a:pt x="168211" y="142063"/>
                                </a:lnTo>
                                <a:lnTo>
                                  <a:pt x="166103" y="139028"/>
                                </a:lnTo>
                                <a:lnTo>
                                  <a:pt x="165366" y="137796"/>
                                </a:lnTo>
                                <a:lnTo>
                                  <a:pt x="163956" y="135967"/>
                                </a:lnTo>
                                <a:lnTo>
                                  <a:pt x="163283" y="135383"/>
                                </a:lnTo>
                                <a:lnTo>
                                  <a:pt x="161277" y="134240"/>
                                </a:lnTo>
                                <a:lnTo>
                                  <a:pt x="161188" y="132970"/>
                                </a:lnTo>
                                <a:lnTo>
                                  <a:pt x="159143" y="131192"/>
                                </a:lnTo>
                                <a:lnTo>
                                  <a:pt x="156514" y="130100"/>
                                </a:lnTo>
                                <a:lnTo>
                                  <a:pt x="155117" y="128271"/>
                                </a:lnTo>
                                <a:lnTo>
                                  <a:pt x="153111" y="127140"/>
                                </a:lnTo>
                                <a:lnTo>
                                  <a:pt x="147662" y="122403"/>
                                </a:lnTo>
                                <a:lnTo>
                                  <a:pt x="144906" y="119406"/>
                                </a:lnTo>
                                <a:lnTo>
                                  <a:pt x="144170" y="118174"/>
                                </a:lnTo>
                                <a:lnTo>
                                  <a:pt x="142824" y="116980"/>
                                </a:lnTo>
                                <a:lnTo>
                                  <a:pt x="142773" y="116358"/>
                                </a:lnTo>
                                <a:lnTo>
                                  <a:pt x="142100" y="115761"/>
                                </a:lnTo>
                                <a:lnTo>
                                  <a:pt x="141452" y="115812"/>
                                </a:lnTo>
                                <a:lnTo>
                                  <a:pt x="139547" y="115939"/>
                                </a:lnTo>
                                <a:lnTo>
                                  <a:pt x="136867" y="114199"/>
                                </a:lnTo>
                                <a:lnTo>
                                  <a:pt x="135547" y="113666"/>
                                </a:lnTo>
                                <a:lnTo>
                                  <a:pt x="134238" y="113120"/>
                                </a:lnTo>
                                <a:lnTo>
                                  <a:pt x="131648" y="112662"/>
                                </a:lnTo>
                                <a:lnTo>
                                  <a:pt x="127838" y="112929"/>
                                </a:lnTo>
                                <a:lnTo>
                                  <a:pt x="124561" y="111875"/>
                                </a:lnTo>
                                <a:lnTo>
                                  <a:pt x="123825" y="110643"/>
                                </a:lnTo>
                                <a:lnTo>
                                  <a:pt x="121792" y="108878"/>
                                </a:lnTo>
                                <a:lnTo>
                                  <a:pt x="121056" y="107646"/>
                                </a:lnTo>
                                <a:lnTo>
                                  <a:pt x="118668" y="100775"/>
                                </a:lnTo>
                                <a:lnTo>
                                  <a:pt x="117983" y="100191"/>
                                </a:lnTo>
                                <a:lnTo>
                                  <a:pt x="116535" y="97740"/>
                                </a:lnTo>
                                <a:lnTo>
                                  <a:pt x="110324" y="91136"/>
                                </a:lnTo>
                                <a:lnTo>
                                  <a:pt x="108864" y="88685"/>
                                </a:lnTo>
                                <a:lnTo>
                                  <a:pt x="107467" y="86856"/>
                                </a:lnTo>
                                <a:lnTo>
                                  <a:pt x="104203" y="85815"/>
                                </a:lnTo>
                                <a:lnTo>
                                  <a:pt x="98475" y="86208"/>
                                </a:lnTo>
                                <a:lnTo>
                                  <a:pt x="93929" y="85256"/>
                                </a:lnTo>
                                <a:lnTo>
                                  <a:pt x="87566" y="85700"/>
                                </a:lnTo>
                                <a:lnTo>
                                  <a:pt x="81330" y="88050"/>
                                </a:lnTo>
                                <a:lnTo>
                                  <a:pt x="80073" y="88139"/>
                                </a:lnTo>
                                <a:lnTo>
                                  <a:pt x="78739" y="87593"/>
                                </a:lnTo>
                                <a:lnTo>
                                  <a:pt x="78117" y="87643"/>
                                </a:lnTo>
                                <a:lnTo>
                                  <a:pt x="78066" y="86996"/>
                                </a:lnTo>
                                <a:lnTo>
                                  <a:pt x="77889" y="84443"/>
                                </a:lnTo>
                                <a:lnTo>
                                  <a:pt x="77800" y="83186"/>
                                </a:lnTo>
                                <a:lnTo>
                                  <a:pt x="78892" y="80544"/>
                                </a:lnTo>
                                <a:lnTo>
                                  <a:pt x="80035" y="78550"/>
                                </a:lnTo>
                                <a:lnTo>
                                  <a:pt x="80543" y="76594"/>
                                </a:lnTo>
                                <a:lnTo>
                                  <a:pt x="82308" y="74550"/>
                                </a:lnTo>
                                <a:lnTo>
                                  <a:pt x="84670" y="71832"/>
                                </a:lnTo>
                                <a:lnTo>
                                  <a:pt x="87007" y="68479"/>
                                </a:lnTo>
                                <a:lnTo>
                                  <a:pt x="90462" y="63120"/>
                                </a:lnTo>
                                <a:lnTo>
                                  <a:pt x="94653" y="58992"/>
                                </a:lnTo>
                                <a:lnTo>
                                  <a:pt x="96329" y="55678"/>
                                </a:lnTo>
                                <a:lnTo>
                                  <a:pt x="97510" y="54306"/>
                                </a:lnTo>
                                <a:lnTo>
                                  <a:pt x="97980" y="51715"/>
                                </a:lnTo>
                                <a:lnTo>
                                  <a:pt x="99745" y="49683"/>
                                </a:lnTo>
                                <a:lnTo>
                                  <a:pt x="100761" y="45772"/>
                                </a:lnTo>
                                <a:lnTo>
                                  <a:pt x="99987" y="43917"/>
                                </a:lnTo>
                                <a:lnTo>
                                  <a:pt x="100545" y="42597"/>
                                </a:lnTo>
                                <a:lnTo>
                                  <a:pt x="100444" y="41327"/>
                                </a:lnTo>
                                <a:lnTo>
                                  <a:pt x="100825" y="37466"/>
                                </a:lnTo>
                                <a:lnTo>
                                  <a:pt x="101409" y="36780"/>
                                </a:lnTo>
                                <a:lnTo>
                                  <a:pt x="103733" y="33414"/>
                                </a:lnTo>
                                <a:lnTo>
                                  <a:pt x="104317" y="32741"/>
                                </a:lnTo>
                                <a:lnTo>
                                  <a:pt x="104228" y="31471"/>
                                </a:lnTo>
                                <a:lnTo>
                                  <a:pt x="103517" y="30239"/>
                                </a:lnTo>
                                <a:lnTo>
                                  <a:pt x="102095" y="28423"/>
                                </a:lnTo>
                                <a:lnTo>
                                  <a:pt x="101422" y="27826"/>
                                </a:lnTo>
                                <a:lnTo>
                                  <a:pt x="100050" y="26645"/>
                                </a:lnTo>
                                <a:lnTo>
                                  <a:pt x="98615" y="24194"/>
                                </a:lnTo>
                                <a:lnTo>
                                  <a:pt x="97891" y="22962"/>
                                </a:lnTo>
                                <a:lnTo>
                                  <a:pt x="97015" y="19825"/>
                                </a:lnTo>
                                <a:lnTo>
                                  <a:pt x="96977" y="19178"/>
                                </a:lnTo>
                                <a:lnTo>
                                  <a:pt x="97536" y="17870"/>
                                </a:lnTo>
                                <a:lnTo>
                                  <a:pt x="98082" y="16549"/>
                                </a:lnTo>
                                <a:lnTo>
                                  <a:pt x="97853" y="13387"/>
                                </a:lnTo>
                                <a:lnTo>
                                  <a:pt x="98996" y="11380"/>
                                </a:lnTo>
                                <a:lnTo>
                                  <a:pt x="98907" y="10097"/>
                                </a:lnTo>
                                <a:lnTo>
                                  <a:pt x="98678" y="6922"/>
                                </a:lnTo>
                                <a:lnTo>
                                  <a:pt x="98640" y="6287"/>
                                </a:lnTo>
                                <a:lnTo>
                                  <a:pt x="100406" y="4243"/>
                                </a:lnTo>
                                <a:lnTo>
                                  <a:pt x="100317" y="2973"/>
                                </a:lnTo>
                                <a:lnTo>
                                  <a:pt x="100535" y="0"/>
                                </a:lnTo>
                              </a:path>
                            </a:pathLst>
                          </a:custGeom>
                          <a:ln w="6375">
                            <a:solidFill>
                              <a:srgbClr val="034EA2"/>
                            </a:solidFill>
                            <a:prstDash val="solid"/>
                          </a:ln>
                        </wps:spPr>
                        <wps:bodyPr wrap="square" lIns="0" tIns="0" rIns="0" bIns="0" rtlCol="0">
                          <a:prstTxWarp prst="textNoShape">
                            <a:avLst/>
                          </a:prstTxWarp>
                          <a:noAutofit/>
                        </wps:bodyPr>
                      </wps:wsp>
                      <wps:wsp>
                        <wps:cNvPr id="688" name="Graphic 688"/>
                        <wps:cNvSpPr/>
                        <wps:spPr>
                          <a:xfrm>
                            <a:off x="1128169" y="1239165"/>
                            <a:ext cx="1270" cy="1270"/>
                          </a:xfrm>
                          <a:custGeom>
                            <a:avLst/>
                            <a:gdLst/>
                            <a:ahLst/>
                            <a:cxnLst/>
                            <a:rect l="l" t="t" r="r" b="b"/>
                            <a:pathLst>
                              <a:path w="635" h="1270">
                                <a:moveTo>
                                  <a:pt x="635" y="0"/>
                                </a:moveTo>
                                <a:lnTo>
                                  <a:pt x="50" y="673"/>
                                </a:lnTo>
                                <a:lnTo>
                                  <a:pt x="0" y="38"/>
                                </a:lnTo>
                                <a:lnTo>
                                  <a:pt x="635" y="0"/>
                                </a:lnTo>
                              </a:path>
                            </a:pathLst>
                          </a:custGeom>
                          <a:ln w="6375">
                            <a:solidFill>
                              <a:srgbClr val="034EA2"/>
                            </a:solidFill>
                            <a:prstDash val="solid"/>
                          </a:ln>
                        </wps:spPr>
                        <wps:bodyPr wrap="square" lIns="0" tIns="0" rIns="0" bIns="0" rtlCol="0">
                          <a:prstTxWarp prst="textNoShape">
                            <a:avLst/>
                          </a:prstTxWarp>
                          <a:noAutofit/>
                        </wps:bodyPr>
                      </wps:wsp>
                      <wps:wsp>
                        <wps:cNvPr id="689" name="Graphic 689"/>
                        <wps:cNvSpPr/>
                        <wps:spPr>
                          <a:xfrm>
                            <a:off x="1129405" y="1228853"/>
                            <a:ext cx="1270" cy="1270"/>
                          </a:xfrm>
                          <a:custGeom>
                            <a:avLst/>
                            <a:gdLst/>
                            <a:ahLst/>
                            <a:cxnLst/>
                            <a:rect l="l" t="t" r="r" b="b"/>
                            <a:pathLst>
                              <a:path w="635" h="1270">
                                <a:moveTo>
                                  <a:pt x="596" y="0"/>
                                </a:moveTo>
                                <a:lnTo>
                                  <a:pt x="634" y="635"/>
                                </a:lnTo>
                                <a:lnTo>
                                  <a:pt x="0" y="673"/>
                                </a:lnTo>
                                <a:lnTo>
                                  <a:pt x="596" y="0"/>
                                </a:lnTo>
                              </a:path>
                            </a:pathLst>
                          </a:custGeom>
                          <a:ln w="6375">
                            <a:solidFill>
                              <a:srgbClr val="034EA2"/>
                            </a:solidFill>
                            <a:prstDash val="solid"/>
                          </a:ln>
                        </wps:spPr>
                        <wps:bodyPr wrap="square" lIns="0" tIns="0" rIns="0" bIns="0" rtlCol="0">
                          <a:prstTxWarp prst="textNoShape">
                            <a:avLst/>
                          </a:prstTxWarp>
                          <a:noAutofit/>
                        </wps:bodyPr>
                      </wps:wsp>
                      <wps:wsp>
                        <wps:cNvPr id="690" name="Graphic 690"/>
                        <wps:cNvSpPr/>
                        <wps:spPr>
                          <a:xfrm>
                            <a:off x="1127954" y="1143883"/>
                            <a:ext cx="1270" cy="1270"/>
                          </a:xfrm>
                          <a:custGeom>
                            <a:avLst/>
                            <a:gdLst/>
                            <a:ahLst/>
                            <a:cxnLst/>
                            <a:rect l="l" t="t" r="r" b="b"/>
                            <a:pathLst>
                              <a:path w="1270" h="1270">
                                <a:moveTo>
                                  <a:pt x="1219" y="0"/>
                                </a:moveTo>
                                <a:lnTo>
                                  <a:pt x="0" y="723"/>
                                </a:lnTo>
                                <a:lnTo>
                                  <a:pt x="584" y="38"/>
                                </a:lnTo>
                                <a:lnTo>
                                  <a:pt x="1219" y="0"/>
                                </a:lnTo>
                              </a:path>
                            </a:pathLst>
                          </a:custGeom>
                          <a:ln w="6375">
                            <a:solidFill>
                              <a:srgbClr val="034EA2"/>
                            </a:solidFill>
                            <a:prstDash val="solid"/>
                          </a:ln>
                        </wps:spPr>
                        <wps:bodyPr wrap="square" lIns="0" tIns="0" rIns="0" bIns="0" rtlCol="0">
                          <a:prstTxWarp prst="textNoShape">
                            <a:avLst/>
                          </a:prstTxWarp>
                          <a:noAutofit/>
                        </wps:bodyPr>
                      </wps:wsp>
                      <wps:wsp>
                        <wps:cNvPr id="691" name="Graphic 691"/>
                        <wps:cNvSpPr/>
                        <wps:spPr>
                          <a:xfrm>
                            <a:off x="1528432" y="953467"/>
                            <a:ext cx="6350" cy="8255"/>
                          </a:xfrm>
                          <a:custGeom>
                            <a:avLst/>
                            <a:gdLst/>
                            <a:ahLst/>
                            <a:cxnLst/>
                            <a:rect l="l" t="t" r="r" b="b"/>
                            <a:pathLst>
                              <a:path w="6350" h="8255">
                                <a:moveTo>
                                  <a:pt x="5994" y="6730"/>
                                </a:moveTo>
                                <a:lnTo>
                                  <a:pt x="5448" y="8039"/>
                                </a:lnTo>
                                <a:lnTo>
                                  <a:pt x="4813" y="8089"/>
                                </a:lnTo>
                                <a:lnTo>
                                  <a:pt x="4165" y="8140"/>
                                </a:lnTo>
                                <a:lnTo>
                                  <a:pt x="3492" y="7543"/>
                                </a:lnTo>
                                <a:lnTo>
                                  <a:pt x="1574" y="7670"/>
                                </a:lnTo>
                                <a:lnTo>
                                  <a:pt x="863" y="6451"/>
                                </a:lnTo>
                                <a:lnTo>
                                  <a:pt x="88" y="4584"/>
                                </a:lnTo>
                                <a:lnTo>
                                  <a:pt x="0" y="3314"/>
                                </a:lnTo>
                                <a:lnTo>
                                  <a:pt x="508" y="1358"/>
                                </a:lnTo>
                                <a:lnTo>
                                  <a:pt x="1689" y="0"/>
                                </a:lnTo>
                                <a:lnTo>
                                  <a:pt x="3048" y="1181"/>
                                </a:lnTo>
                                <a:lnTo>
                                  <a:pt x="3733" y="1765"/>
                                </a:lnTo>
                                <a:lnTo>
                                  <a:pt x="5092" y="2959"/>
                                </a:lnTo>
                                <a:lnTo>
                                  <a:pt x="5143" y="3594"/>
                                </a:lnTo>
                                <a:lnTo>
                                  <a:pt x="5270" y="5511"/>
                                </a:lnTo>
                                <a:lnTo>
                                  <a:pt x="5994" y="6730"/>
                                </a:lnTo>
                              </a:path>
                            </a:pathLst>
                          </a:custGeom>
                          <a:ln w="6375">
                            <a:solidFill>
                              <a:srgbClr val="034EA2"/>
                            </a:solidFill>
                            <a:prstDash val="solid"/>
                          </a:ln>
                        </wps:spPr>
                        <wps:bodyPr wrap="square" lIns="0" tIns="0" rIns="0" bIns="0" rtlCol="0">
                          <a:prstTxWarp prst="textNoShape">
                            <a:avLst/>
                          </a:prstTxWarp>
                          <a:noAutofit/>
                        </wps:bodyPr>
                      </wps:wsp>
                      <wps:wsp>
                        <wps:cNvPr id="692" name="Graphic 692"/>
                        <wps:cNvSpPr/>
                        <wps:spPr>
                          <a:xfrm>
                            <a:off x="1569391" y="884190"/>
                            <a:ext cx="1270" cy="1905"/>
                          </a:xfrm>
                          <a:custGeom>
                            <a:avLst/>
                            <a:gdLst/>
                            <a:ahLst/>
                            <a:cxnLst/>
                            <a:rect l="l" t="t" r="r" b="b"/>
                            <a:pathLst>
                              <a:path w="635" h="1905">
                                <a:moveTo>
                                  <a:pt x="635" y="0"/>
                                </a:moveTo>
                                <a:lnTo>
                                  <a:pt x="0" y="38"/>
                                </a:lnTo>
                                <a:lnTo>
                                  <a:pt x="50" y="673"/>
                                </a:lnTo>
                                <a:lnTo>
                                  <a:pt x="88" y="1308"/>
                                </a:lnTo>
                                <a:lnTo>
                                  <a:pt x="635" y="0"/>
                                </a:lnTo>
                              </a:path>
                            </a:pathLst>
                          </a:custGeom>
                          <a:ln w="6375">
                            <a:solidFill>
                              <a:srgbClr val="034EA2"/>
                            </a:solidFill>
                            <a:prstDash val="solid"/>
                          </a:ln>
                        </wps:spPr>
                        <wps:bodyPr wrap="square" lIns="0" tIns="0" rIns="0" bIns="0" rtlCol="0">
                          <a:prstTxWarp prst="textNoShape">
                            <a:avLst/>
                          </a:prstTxWarp>
                          <a:noAutofit/>
                        </wps:bodyPr>
                      </wps:wsp>
                      <wps:wsp>
                        <wps:cNvPr id="693" name="Graphic 693"/>
                        <wps:cNvSpPr/>
                        <wps:spPr>
                          <a:xfrm>
                            <a:off x="1626687" y="878241"/>
                            <a:ext cx="1905" cy="5080"/>
                          </a:xfrm>
                          <a:custGeom>
                            <a:avLst/>
                            <a:gdLst/>
                            <a:ahLst/>
                            <a:cxnLst/>
                            <a:rect l="l" t="t" r="r" b="b"/>
                            <a:pathLst>
                              <a:path w="1905" h="5080">
                                <a:moveTo>
                                  <a:pt x="1777" y="584"/>
                                </a:moveTo>
                                <a:lnTo>
                                  <a:pt x="647" y="2590"/>
                                </a:lnTo>
                                <a:lnTo>
                                  <a:pt x="126" y="4533"/>
                                </a:lnTo>
                                <a:lnTo>
                                  <a:pt x="38" y="3263"/>
                                </a:lnTo>
                                <a:lnTo>
                                  <a:pt x="0" y="2628"/>
                                </a:lnTo>
                                <a:lnTo>
                                  <a:pt x="1104" y="0"/>
                                </a:lnTo>
                                <a:lnTo>
                                  <a:pt x="1777" y="584"/>
                                </a:lnTo>
                              </a:path>
                            </a:pathLst>
                          </a:custGeom>
                          <a:ln w="6375">
                            <a:solidFill>
                              <a:srgbClr val="034EA2"/>
                            </a:solidFill>
                            <a:prstDash val="solid"/>
                          </a:ln>
                        </wps:spPr>
                        <wps:bodyPr wrap="square" lIns="0" tIns="0" rIns="0" bIns="0" rtlCol="0">
                          <a:prstTxWarp prst="textNoShape">
                            <a:avLst/>
                          </a:prstTxWarp>
                          <a:noAutofit/>
                        </wps:bodyPr>
                      </wps:wsp>
                      <wps:wsp>
                        <wps:cNvPr id="694" name="Graphic 694"/>
                        <wps:cNvSpPr/>
                        <wps:spPr>
                          <a:xfrm>
                            <a:off x="1651571" y="948852"/>
                            <a:ext cx="9525" cy="5715"/>
                          </a:xfrm>
                          <a:custGeom>
                            <a:avLst/>
                            <a:gdLst/>
                            <a:ahLst/>
                            <a:cxnLst/>
                            <a:rect l="l" t="t" r="r" b="b"/>
                            <a:pathLst>
                              <a:path w="9525" h="5715">
                                <a:moveTo>
                                  <a:pt x="9321" y="584"/>
                                </a:moveTo>
                                <a:lnTo>
                                  <a:pt x="8648" y="0"/>
                                </a:lnTo>
                                <a:lnTo>
                                  <a:pt x="7404" y="711"/>
                                </a:lnTo>
                                <a:lnTo>
                                  <a:pt x="2374" y="1701"/>
                                </a:lnTo>
                                <a:lnTo>
                                  <a:pt x="1143" y="2438"/>
                                </a:lnTo>
                                <a:lnTo>
                                  <a:pt x="546" y="3111"/>
                                </a:lnTo>
                                <a:lnTo>
                                  <a:pt x="596" y="3746"/>
                                </a:lnTo>
                                <a:lnTo>
                                  <a:pt x="0" y="4432"/>
                                </a:lnTo>
                                <a:lnTo>
                                  <a:pt x="1320" y="4991"/>
                                </a:lnTo>
                                <a:lnTo>
                                  <a:pt x="2641" y="5537"/>
                                </a:lnTo>
                                <a:lnTo>
                                  <a:pt x="3276" y="5486"/>
                                </a:lnTo>
                                <a:lnTo>
                                  <a:pt x="5778" y="4660"/>
                                </a:lnTo>
                                <a:lnTo>
                                  <a:pt x="8826" y="2540"/>
                                </a:lnTo>
                                <a:lnTo>
                                  <a:pt x="9410" y="1854"/>
                                </a:lnTo>
                                <a:lnTo>
                                  <a:pt x="9321" y="584"/>
                                </a:lnTo>
                              </a:path>
                            </a:pathLst>
                          </a:custGeom>
                          <a:ln w="6375">
                            <a:solidFill>
                              <a:srgbClr val="034EA2"/>
                            </a:solidFill>
                            <a:prstDash val="solid"/>
                          </a:ln>
                        </wps:spPr>
                        <wps:bodyPr wrap="square" lIns="0" tIns="0" rIns="0" bIns="0" rtlCol="0">
                          <a:prstTxWarp prst="textNoShape">
                            <a:avLst/>
                          </a:prstTxWarp>
                          <a:noAutofit/>
                        </wps:bodyPr>
                      </wps:wsp>
                      <wps:wsp>
                        <wps:cNvPr id="695" name="Graphic 695"/>
                        <wps:cNvSpPr/>
                        <wps:spPr>
                          <a:xfrm>
                            <a:off x="1662214" y="949223"/>
                            <a:ext cx="2540" cy="1905"/>
                          </a:xfrm>
                          <a:custGeom>
                            <a:avLst/>
                            <a:gdLst/>
                            <a:ahLst/>
                            <a:cxnLst/>
                            <a:rect l="l" t="t" r="r" b="b"/>
                            <a:pathLst>
                              <a:path w="2540" h="1905">
                                <a:moveTo>
                                  <a:pt x="2539" y="584"/>
                                </a:moveTo>
                                <a:lnTo>
                                  <a:pt x="1866" y="0"/>
                                </a:lnTo>
                                <a:lnTo>
                                  <a:pt x="1231" y="38"/>
                                </a:lnTo>
                                <a:lnTo>
                                  <a:pt x="622" y="711"/>
                                </a:lnTo>
                                <a:lnTo>
                                  <a:pt x="0" y="762"/>
                                </a:lnTo>
                                <a:lnTo>
                                  <a:pt x="38" y="1397"/>
                                </a:lnTo>
                                <a:lnTo>
                                  <a:pt x="673" y="1346"/>
                                </a:lnTo>
                                <a:lnTo>
                                  <a:pt x="2539" y="584"/>
                                </a:lnTo>
                              </a:path>
                            </a:pathLst>
                          </a:custGeom>
                          <a:ln w="6375">
                            <a:solidFill>
                              <a:srgbClr val="034EA2"/>
                            </a:solidFill>
                            <a:prstDash val="solid"/>
                          </a:ln>
                        </wps:spPr>
                        <wps:bodyPr wrap="square" lIns="0" tIns="0" rIns="0" bIns="0" rtlCol="0">
                          <a:prstTxWarp prst="textNoShape">
                            <a:avLst/>
                          </a:prstTxWarp>
                          <a:noAutofit/>
                        </wps:bodyPr>
                      </wps:wsp>
                      <wps:wsp>
                        <wps:cNvPr id="696" name="Graphic 696"/>
                        <wps:cNvSpPr/>
                        <wps:spPr>
                          <a:xfrm>
                            <a:off x="1014840" y="4463"/>
                            <a:ext cx="570865" cy="1743075"/>
                          </a:xfrm>
                          <a:custGeom>
                            <a:avLst/>
                            <a:gdLst/>
                            <a:ahLst/>
                            <a:cxnLst/>
                            <a:rect l="l" t="t" r="r" b="b"/>
                            <a:pathLst>
                              <a:path w="570865" h="1743075">
                                <a:moveTo>
                                  <a:pt x="570792" y="0"/>
                                </a:moveTo>
                                <a:lnTo>
                                  <a:pt x="570585" y="2821"/>
                                </a:lnTo>
                                <a:lnTo>
                                  <a:pt x="569620" y="7368"/>
                                </a:lnTo>
                                <a:lnTo>
                                  <a:pt x="569112" y="9311"/>
                                </a:lnTo>
                                <a:lnTo>
                                  <a:pt x="567397" y="11991"/>
                                </a:lnTo>
                                <a:lnTo>
                                  <a:pt x="566877" y="13947"/>
                                </a:lnTo>
                                <a:lnTo>
                                  <a:pt x="567613" y="15179"/>
                                </a:lnTo>
                                <a:lnTo>
                                  <a:pt x="567105" y="17134"/>
                                </a:lnTo>
                                <a:lnTo>
                                  <a:pt x="567334" y="20309"/>
                                </a:lnTo>
                                <a:lnTo>
                                  <a:pt x="566864" y="22900"/>
                                </a:lnTo>
                                <a:lnTo>
                                  <a:pt x="566280" y="23573"/>
                                </a:lnTo>
                                <a:lnTo>
                                  <a:pt x="565099" y="24932"/>
                                </a:lnTo>
                                <a:lnTo>
                                  <a:pt x="563321" y="26977"/>
                                </a:lnTo>
                                <a:lnTo>
                                  <a:pt x="561733" y="31574"/>
                                </a:lnTo>
                                <a:lnTo>
                                  <a:pt x="560578" y="33568"/>
                                </a:lnTo>
                                <a:lnTo>
                                  <a:pt x="560666" y="34838"/>
                                </a:lnTo>
                                <a:lnTo>
                                  <a:pt x="560984" y="39283"/>
                                </a:lnTo>
                                <a:lnTo>
                                  <a:pt x="560438" y="40617"/>
                                </a:lnTo>
                                <a:lnTo>
                                  <a:pt x="560019" y="43842"/>
                                </a:lnTo>
                                <a:lnTo>
                                  <a:pt x="558977" y="47106"/>
                                </a:lnTo>
                                <a:lnTo>
                                  <a:pt x="557199" y="49151"/>
                                </a:lnTo>
                                <a:lnTo>
                                  <a:pt x="556018" y="50510"/>
                                </a:lnTo>
                                <a:lnTo>
                                  <a:pt x="554824" y="51869"/>
                                </a:lnTo>
                                <a:lnTo>
                                  <a:pt x="554329" y="53825"/>
                                </a:lnTo>
                                <a:lnTo>
                                  <a:pt x="554418" y="55095"/>
                                </a:lnTo>
                                <a:lnTo>
                                  <a:pt x="554456" y="55730"/>
                                </a:lnTo>
                                <a:lnTo>
                                  <a:pt x="554507" y="56365"/>
                                </a:lnTo>
                                <a:lnTo>
                                  <a:pt x="554545" y="57000"/>
                                </a:lnTo>
                                <a:lnTo>
                                  <a:pt x="554596" y="57635"/>
                                </a:lnTo>
                                <a:lnTo>
                                  <a:pt x="552399" y="62905"/>
                                </a:lnTo>
                                <a:lnTo>
                                  <a:pt x="550849" y="68125"/>
                                </a:lnTo>
                                <a:lnTo>
                                  <a:pt x="549681" y="69496"/>
                                </a:lnTo>
                                <a:lnTo>
                                  <a:pt x="548576" y="72125"/>
                                </a:lnTo>
                                <a:lnTo>
                                  <a:pt x="547484" y="74754"/>
                                </a:lnTo>
                                <a:lnTo>
                                  <a:pt x="541070" y="83517"/>
                                </a:lnTo>
                                <a:lnTo>
                                  <a:pt x="540512" y="84838"/>
                                </a:lnTo>
                                <a:lnTo>
                                  <a:pt x="539381" y="86832"/>
                                </a:lnTo>
                                <a:lnTo>
                                  <a:pt x="537641" y="89512"/>
                                </a:lnTo>
                                <a:lnTo>
                                  <a:pt x="536600" y="92776"/>
                                </a:lnTo>
                                <a:lnTo>
                                  <a:pt x="533501" y="94274"/>
                                </a:lnTo>
                                <a:lnTo>
                                  <a:pt x="531723" y="96319"/>
                                </a:lnTo>
                                <a:lnTo>
                                  <a:pt x="531825" y="97589"/>
                                </a:lnTo>
                                <a:lnTo>
                                  <a:pt x="531317" y="99545"/>
                                </a:lnTo>
                                <a:lnTo>
                                  <a:pt x="530136" y="100904"/>
                                </a:lnTo>
                                <a:lnTo>
                                  <a:pt x="526757" y="107533"/>
                                </a:lnTo>
                                <a:lnTo>
                                  <a:pt x="525030" y="110213"/>
                                </a:lnTo>
                                <a:lnTo>
                                  <a:pt x="522020" y="112981"/>
                                </a:lnTo>
                                <a:lnTo>
                                  <a:pt x="520255" y="115026"/>
                                </a:lnTo>
                                <a:lnTo>
                                  <a:pt x="519112" y="117020"/>
                                </a:lnTo>
                                <a:lnTo>
                                  <a:pt x="518693" y="120246"/>
                                </a:lnTo>
                                <a:lnTo>
                                  <a:pt x="516369" y="123598"/>
                                </a:lnTo>
                                <a:lnTo>
                                  <a:pt x="515823" y="124919"/>
                                </a:lnTo>
                                <a:lnTo>
                                  <a:pt x="515874" y="125554"/>
                                </a:lnTo>
                                <a:lnTo>
                                  <a:pt x="516140" y="129377"/>
                                </a:lnTo>
                                <a:lnTo>
                                  <a:pt x="516902" y="131231"/>
                                </a:lnTo>
                                <a:lnTo>
                                  <a:pt x="517766" y="134368"/>
                                </a:lnTo>
                                <a:lnTo>
                                  <a:pt x="518490" y="135600"/>
                                </a:lnTo>
                                <a:lnTo>
                                  <a:pt x="522579" y="139156"/>
                                </a:lnTo>
                                <a:lnTo>
                                  <a:pt x="524078" y="142242"/>
                                </a:lnTo>
                                <a:lnTo>
                                  <a:pt x="524167" y="143512"/>
                                </a:lnTo>
                                <a:lnTo>
                                  <a:pt x="522376" y="145557"/>
                                </a:lnTo>
                                <a:lnTo>
                                  <a:pt x="521246" y="147551"/>
                                </a:lnTo>
                                <a:lnTo>
                                  <a:pt x="518883" y="150281"/>
                                </a:lnTo>
                                <a:lnTo>
                                  <a:pt x="517105" y="152313"/>
                                </a:lnTo>
                                <a:lnTo>
                                  <a:pt x="516559" y="153634"/>
                                </a:lnTo>
                                <a:lnTo>
                                  <a:pt x="516648" y="154904"/>
                                </a:lnTo>
                                <a:lnTo>
                                  <a:pt x="518236" y="159273"/>
                                </a:lnTo>
                                <a:lnTo>
                                  <a:pt x="518325" y="160543"/>
                                </a:lnTo>
                                <a:lnTo>
                                  <a:pt x="517728" y="161216"/>
                                </a:lnTo>
                                <a:lnTo>
                                  <a:pt x="517182" y="162549"/>
                                </a:lnTo>
                                <a:lnTo>
                                  <a:pt x="514731" y="163984"/>
                                </a:lnTo>
                                <a:lnTo>
                                  <a:pt x="512902" y="165394"/>
                                </a:lnTo>
                                <a:lnTo>
                                  <a:pt x="511175" y="168074"/>
                                </a:lnTo>
                                <a:lnTo>
                                  <a:pt x="510031" y="170068"/>
                                </a:lnTo>
                                <a:lnTo>
                                  <a:pt x="509625" y="173306"/>
                                </a:lnTo>
                                <a:lnTo>
                                  <a:pt x="509663" y="173941"/>
                                </a:lnTo>
                                <a:lnTo>
                                  <a:pt x="509257" y="177167"/>
                                </a:lnTo>
                                <a:lnTo>
                                  <a:pt x="509346" y="178424"/>
                                </a:lnTo>
                                <a:lnTo>
                                  <a:pt x="506514" y="183746"/>
                                </a:lnTo>
                                <a:lnTo>
                                  <a:pt x="506056" y="186336"/>
                                </a:lnTo>
                                <a:lnTo>
                                  <a:pt x="506285" y="189511"/>
                                </a:lnTo>
                                <a:lnTo>
                                  <a:pt x="504723" y="194744"/>
                                </a:lnTo>
                                <a:lnTo>
                                  <a:pt x="504952" y="197919"/>
                                </a:lnTo>
                                <a:lnTo>
                                  <a:pt x="504990" y="198554"/>
                                </a:lnTo>
                                <a:lnTo>
                                  <a:pt x="503897" y="201183"/>
                                </a:lnTo>
                                <a:lnTo>
                                  <a:pt x="503351" y="202504"/>
                                </a:lnTo>
                                <a:lnTo>
                                  <a:pt x="503491" y="204409"/>
                                </a:lnTo>
                                <a:lnTo>
                                  <a:pt x="504393" y="208180"/>
                                </a:lnTo>
                                <a:lnTo>
                                  <a:pt x="504520" y="210098"/>
                                </a:lnTo>
                                <a:lnTo>
                                  <a:pt x="503936" y="210771"/>
                                </a:lnTo>
                                <a:lnTo>
                                  <a:pt x="503339" y="211457"/>
                                </a:lnTo>
                                <a:lnTo>
                                  <a:pt x="500926" y="213540"/>
                                </a:lnTo>
                                <a:lnTo>
                                  <a:pt x="500341" y="214213"/>
                                </a:lnTo>
                                <a:lnTo>
                                  <a:pt x="499833" y="216181"/>
                                </a:lnTo>
                                <a:lnTo>
                                  <a:pt x="499884" y="216804"/>
                                </a:lnTo>
                                <a:lnTo>
                                  <a:pt x="501281" y="218633"/>
                                </a:lnTo>
                                <a:lnTo>
                                  <a:pt x="501421" y="220550"/>
                                </a:lnTo>
                                <a:lnTo>
                                  <a:pt x="501510" y="221820"/>
                                </a:lnTo>
                                <a:lnTo>
                                  <a:pt x="500367" y="223814"/>
                                </a:lnTo>
                                <a:lnTo>
                                  <a:pt x="499910" y="226405"/>
                                </a:lnTo>
                                <a:lnTo>
                                  <a:pt x="499364" y="227713"/>
                                </a:lnTo>
                                <a:lnTo>
                                  <a:pt x="499592" y="230901"/>
                                </a:lnTo>
                                <a:lnTo>
                                  <a:pt x="499071" y="232857"/>
                                </a:lnTo>
                                <a:lnTo>
                                  <a:pt x="498576" y="234800"/>
                                </a:lnTo>
                                <a:lnTo>
                                  <a:pt x="498932" y="239892"/>
                                </a:lnTo>
                                <a:lnTo>
                                  <a:pt x="499148" y="243067"/>
                                </a:lnTo>
                                <a:lnTo>
                                  <a:pt x="499211" y="243702"/>
                                </a:lnTo>
                                <a:lnTo>
                                  <a:pt x="501243" y="245480"/>
                                </a:lnTo>
                                <a:lnTo>
                                  <a:pt x="502615" y="246661"/>
                                </a:lnTo>
                                <a:lnTo>
                                  <a:pt x="503288" y="247271"/>
                                </a:lnTo>
                                <a:lnTo>
                                  <a:pt x="503377" y="248528"/>
                                </a:lnTo>
                                <a:lnTo>
                                  <a:pt x="502831" y="249849"/>
                                </a:lnTo>
                                <a:lnTo>
                                  <a:pt x="502285" y="251170"/>
                                </a:lnTo>
                                <a:lnTo>
                                  <a:pt x="501688" y="251843"/>
                                </a:lnTo>
                                <a:lnTo>
                                  <a:pt x="498678" y="254612"/>
                                </a:lnTo>
                                <a:lnTo>
                                  <a:pt x="498132" y="255920"/>
                                </a:lnTo>
                                <a:lnTo>
                                  <a:pt x="498182" y="256567"/>
                                </a:lnTo>
                                <a:lnTo>
                                  <a:pt x="499084" y="260339"/>
                                </a:lnTo>
                                <a:lnTo>
                                  <a:pt x="499910" y="262841"/>
                                </a:lnTo>
                                <a:lnTo>
                                  <a:pt x="499364" y="264149"/>
                                </a:lnTo>
                                <a:lnTo>
                                  <a:pt x="498805" y="265483"/>
                                </a:lnTo>
                                <a:lnTo>
                                  <a:pt x="495706" y="266969"/>
                                </a:lnTo>
                                <a:lnTo>
                                  <a:pt x="494576" y="268963"/>
                                </a:lnTo>
                                <a:lnTo>
                                  <a:pt x="493991" y="269648"/>
                                </a:lnTo>
                                <a:lnTo>
                                  <a:pt x="493483" y="271604"/>
                                </a:lnTo>
                                <a:lnTo>
                                  <a:pt x="493534" y="272239"/>
                                </a:lnTo>
                                <a:lnTo>
                                  <a:pt x="494258" y="273458"/>
                                </a:lnTo>
                                <a:lnTo>
                                  <a:pt x="493712" y="274779"/>
                                </a:lnTo>
                                <a:lnTo>
                                  <a:pt x="493102" y="275465"/>
                                </a:lnTo>
                                <a:lnTo>
                                  <a:pt x="491299" y="276875"/>
                                </a:lnTo>
                                <a:lnTo>
                                  <a:pt x="490753" y="278183"/>
                                </a:lnTo>
                                <a:lnTo>
                                  <a:pt x="490842" y="279453"/>
                                </a:lnTo>
                                <a:lnTo>
                                  <a:pt x="491566" y="280685"/>
                                </a:lnTo>
                                <a:lnTo>
                                  <a:pt x="492328" y="282539"/>
                                </a:lnTo>
                                <a:lnTo>
                                  <a:pt x="493788" y="285003"/>
                                </a:lnTo>
                                <a:lnTo>
                                  <a:pt x="493826" y="285638"/>
                                </a:lnTo>
                                <a:lnTo>
                                  <a:pt x="493877" y="286285"/>
                                </a:lnTo>
                                <a:lnTo>
                                  <a:pt x="493915" y="286920"/>
                                </a:lnTo>
                                <a:lnTo>
                                  <a:pt x="493369" y="288229"/>
                                </a:lnTo>
                                <a:lnTo>
                                  <a:pt x="490372" y="290997"/>
                                </a:lnTo>
                                <a:lnTo>
                                  <a:pt x="490410" y="291645"/>
                                </a:lnTo>
                                <a:lnTo>
                                  <a:pt x="489445" y="296179"/>
                                </a:lnTo>
                                <a:lnTo>
                                  <a:pt x="488403" y="299443"/>
                                </a:lnTo>
                                <a:lnTo>
                                  <a:pt x="488581" y="301995"/>
                                </a:lnTo>
                                <a:lnTo>
                                  <a:pt x="487489" y="304624"/>
                                </a:lnTo>
                                <a:lnTo>
                                  <a:pt x="486930" y="305932"/>
                                </a:lnTo>
                                <a:lnTo>
                                  <a:pt x="487108" y="308485"/>
                                </a:lnTo>
                                <a:lnTo>
                                  <a:pt x="487286" y="311025"/>
                                </a:lnTo>
                                <a:lnTo>
                                  <a:pt x="488823" y="314759"/>
                                </a:lnTo>
                                <a:lnTo>
                                  <a:pt x="490969" y="317807"/>
                                </a:lnTo>
                                <a:lnTo>
                                  <a:pt x="491045" y="319077"/>
                                </a:lnTo>
                                <a:lnTo>
                                  <a:pt x="490600" y="321668"/>
                                </a:lnTo>
                                <a:lnTo>
                                  <a:pt x="490639" y="322303"/>
                                </a:lnTo>
                                <a:lnTo>
                                  <a:pt x="491363" y="323522"/>
                                </a:lnTo>
                                <a:lnTo>
                                  <a:pt x="492671" y="324068"/>
                                </a:lnTo>
                                <a:lnTo>
                                  <a:pt x="493407" y="325313"/>
                                </a:lnTo>
                                <a:lnTo>
                                  <a:pt x="493496" y="326570"/>
                                </a:lnTo>
                                <a:lnTo>
                                  <a:pt x="493585" y="327853"/>
                                </a:lnTo>
                                <a:lnTo>
                                  <a:pt x="493674" y="329123"/>
                                </a:lnTo>
                                <a:lnTo>
                                  <a:pt x="491896" y="331167"/>
                                </a:lnTo>
                                <a:lnTo>
                                  <a:pt x="491934" y="331802"/>
                                </a:lnTo>
                                <a:lnTo>
                                  <a:pt x="492201" y="335612"/>
                                </a:lnTo>
                                <a:lnTo>
                                  <a:pt x="491705" y="337568"/>
                                </a:lnTo>
                                <a:lnTo>
                                  <a:pt x="491248" y="340159"/>
                                </a:lnTo>
                                <a:lnTo>
                                  <a:pt x="491286" y="340794"/>
                                </a:lnTo>
                                <a:lnTo>
                                  <a:pt x="492061" y="342661"/>
                                </a:lnTo>
                                <a:lnTo>
                                  <a:pt x="492188" y="344566"/>
                                </a:lnTo>
                                <a:lnTo>
                                  <a:pt x="493598" y="346395"/>
                                </a:lnTo>
                                <a:lnTo>
                                  <a:pt x="493687" y="347652"/>
                                </a:lnTo>
                                <a:lnTo>
                                  <a:pt x="492633" y="350928"/>
                                </a:lnTo>
                                <a:lnTo>
                                  <a:pt x="492899" y="354751"/>
                                </a:lnTo>
                                <a:lnTo>
                                  <a:pt x="492442" y="357342"/>
                                </a:lnTo>
                                <a:lnTo>
                                  <a:pt x="492036" y="360568"/>
                                </a:lnTo>
                                <a:lnTo>
                                  <a:pt x="491528" y="362511"/>
                                </a:lnTo>
                                <a:lnTo>
                                  <a:pt x="490981" y="363832"/>
                                </a:lnTo>
                                <a:lnTo>
                                  <a:pt x="491070" y="365102"/>
                                </a:lnTo>
                                <a:lnTo>
                                  <a:pt x="491845" y="366969"/>
                                </a:lnTo>
                                <a:lnTo>
                                  <a:pt x="493890" y="368747"/>
                                </a:lnTo>
                                <a:lnTo>
                                  <a:pt x="493979" y="370017"/>
                                </a:lnTo>
                                <a:lnTo>
                                  <a:pt x="494017" y="370652"/>
                                </a:lnTo>
                                <a:lnTo>
                                  <a:pt x="492963" y="373915"/>
                                </a:lnTo>
                                <a:lnTo>
                                  <a:pt x="491832" y="375922"/>
                                </a:lnTo>
                                <a:lnTo>
                                  <a:pt x="491324" y="377878"/>
                                </a:lnTo>
                                <a:lnTo>
                                  <a:pt x="489635" y="381193"/>
                                </a:lnTo>
                                <a:lnTo>
                                  <a:pt x="489089" y="382501"/>
                                </a:lnTo>
                                <a:lnTo>
                                  <a:pt x="489140" y="383136"/>
                                </a:lnTo>
                                <a:lnTo>
                                  <a:pt x="489940" y="385638"/>
                                </a:lnTo>
                                <a:lnTo>
                                  <a:pt x="492074" y="388686"/>
                                </a:lnTo>
                                <a:lnTo>
                                  <a:pt x="492163" y="389968"/>
                                </a:lnTo>
                                <a:lnTo>
                                  <a:pt x="493674" y="393054"/>
                                </a:lnTo>
                                <a:lnTo>
                                  <a:pt x="493712" y="393689"/>
                                </a:lnTo>
                                <a:lnTo>
                                  <a:pt x="494385" y="394274"/>
                                </a:lnTo>
                                <a:lnTo>
                                  <a:pt x="496570" y="397957"/>
                                </a:lnTo>
                                <a:lnTo>
                                  <a:pt x="497331" y="399823"/>
                                </a:lnTo>
                                <a:lnTo>
                                  <a:pt x="496785" y="401144"/>
                                </a:lnTo>
                                <a:lnTo>
                                  <a:pt x="496836" y="401792"/>
                                </a:lnTo>
                                <a:lnTo>
                                  <a:pt x="496874" y="402414"/>
                                </a:lnTo>
                                <a:lnTo>
                                  <a:pt x="498144" y="402325"/>
                                </a:lnTo>
                                <a:lnTo>
                                  <a:pt x="498957" y="404827"/>
                                </a:lnTo>
                                <a:lnTo>
                                  <a:pt x="498373" y="405513"/>
                                </a:lnTo>
                                <a:lnTo>
                                  <a:pt x="497827" y="406821"/>
                                </a:lnTo>
                                <a:lnTo>
                                  <a:pt x="497865" y="407469"/>
                                </a:lnTo>
                                <a:lnTo>
                                  <a:pt x="497916" y="408104"/>
                                </a:lnTo>
                                <a:lnTo>
                                  <a:pt x="499237" y="408650"/>
                                </a:lnTo>
                                <a:lnTo>
                                  <a:pt x="499910" y="409234"/>
                                </a:lnTo>
                                <a:lnTo>
                                  <a:pt x="499960" y="409869"/>
                                </a:lnTo>
                                <a:lnTo>
                                  <a:pt x="498944" y="413781"/>
                                </a:lnTo>
                                <a:lnTo>
                                  <a:pt x="499071" y="415686"/>
                                </a:lnTo>
                                <a:lnTo>
                                  <a:pt x="499897" y="418188"/>
                                </a:lnTo>
                                <a:lnTo>
                                  <a:pt x="499948" y="418823"/>
                                </a:lnTo>
                                <a:lnTo>
                                  <a:pt x="501256" y="419381"/>
                                </a:lnTo>
                                <a:lnTo>
                                  <a:pt x="502577" y="419928"/>
                                </a:lnTo>
                                <a:lnTo>
                                  <a:pt x="503440" y="423052"/>
                                </a:lnTo>
                                <a:lnTo>
                                  <a:pt x="504240" y="425566"/>
                                </a:lnTo>
                                <a:lnTo>
                                  <a:pt x="504380" y="427459"/>
                                </a:lnTo>
                                <a:lnTo>
                                  <a:pt x="504418" y="428106"/>
                                </a:lnTo>
                                <a:lnTo>
                                  <a:pt x="503288" y="430100"/>
                                </a:lnTo>
                                <a:lnTo>
                                  <a:pt x="502704" y="430773"/>
                                </a:lnTo>
                                <a:lnTo>
                                  <a:pt x="503415" y="432005"/>
                                </a:lnTo>
                                <a:lnTo>
                                  <a:pt x="504139" y="433237"/>
                                </a:lnTo>
                                <a:lnTo>
                                  <a:pt x="504228" y="434507"/>
                                </a:lnTo>
                                <a:lnTo>
                                  <a:pt x="503237" y="438419"/>
                                </a:lnTo>
                                <a:lnTo>
                                  <a:pt x="504037" y="440921"/>
                                </a:lnTo>
                                <a:lnTo>
                                  <a:pt x="503720" y="445404"/>
                                </a:lnTo>
                                <a:lnTo>
                                  <a:pt x="503758" y="446051"/>
                                </a:lnTo>
                                <a:lnTo>
                                  <a:pt x="504482" y="447271"/>
                                </a:lnTo>
                                <a:lnTo>
                                  <a:pt x="505891" y="449099"/>
                                </a:lnTo>
                                <a:lnTo>
                                  <a:pt x="506615" y="450319"/>
                                </a:lnTo>
                                <a:lnTo>
                                  <a:pt x="508076" y="452782"/>
                                </a:lnTo>
                                <a:lnTo>
                                  <a:pt x="509016" y="457177"/>
                                </a:lnTo>
                                <a:lnTo>
                                  <a:pt x="509790" y="459056"/>
                                </a:lnTo>
                                <a:lnTo>
                                  <a:pt x="510006" y="462231"/>
                                </a:lnTo>
                                <a:lnTo>
                                  <a:pt x="511378" y="463412"/>
                                </a:lnTo>
                                <a:lnTo>
                                  <a:pt x="512140" y="465279"/>
                                </a:lnTo>
                                <a:lnTo>
                                  <a:pt x="511594" y="466600"/>
                                </a:lnTo>
                                <a:lnTo>
                                  <a:pt x="509866" y="469267"/>
                                </a:lnTo>
                                <a:lnTo>
                                  <a:pt x="508723" y="471274"/>
                                </a:lnTo>
                                <a:lnTo>
                                  <a:pt x="508177" y="472594"/>
                                </a:lnTo>
                                <a:lnTo>
                                  <a:pt x="508228" y="473229"/>
                                </a:lnTo>
                                <a:lnTo>
                                  <a:pt x="509587" y="474411"/>
                                </a:lnTo>
                                <a:lnTo>
                                  <a:pt x="510476" y="478182"/>
                                </a:lnTo>
                                <a:lnTo>
                                  <a:pt x="510527" y="478817"/>
                                </a:lnTo>
                                <a:lnTo>
                                  <a:pt x="510070" y="481408"/>
                                </a:lnTo>
                                <a:lnTo>
                                  <a:pt x="510108" y="482043"/>
                                </a:lnTo>
                                <a:lnTo>
                                  <a:pt x="510794" y="482640"/>
                                </a:lnTo>
                                <a:lnTo>
                                  <a:pt x="512152" y="483809"/>
                                </a:lnTo>
                                <a:lnTo>
                                  <a:pt x="513473" y="484367"/>
                                </a:lnTo>
                                <a:lnTo>
                                  <a:pt x="514794" y="484913"/>
                                </a:lnTo>
                                <a:lnTo>
                                  <a:pt x="516102" y="485460"/>
                                </a:lnTo>
                                <a:lnTo>
                                  <a:pt x="516191" y="486730"/>
                                </a:lnTo>
                                <a:lnTo>
                                  <a:pt x="517740" y="490463"/>
                                </a:lnTo>
                                <a:lnTo>
                                  <a:pt x="517550" y="496864"/>
                                </a:lnTo>
                                <a:lnTo>
                                  <a:pt x="517093" y="499455"/>
                                </a:lnTo>
                                <a:lnTo>
                                  <a:pt x="517220" y="501360"/>
                                </a:lnTo>
                                <a:lnTo>
                                  <a:pt x="518033" y="503862"/>
                                </a:lnTo>
                                <a:lnTo>
                                  <a:pt x="517626" y="507088"/>
                                </a:lnTo>
                                <a:lnTo>
                                  <a:pt x="517715" y="508370"/>
                                </a:lnTo>
                                <a:lnTo>
                                  <a:pt x="517804" y="509628"/>
                                </a:lnTo>
                                <a:lnTo>
                                  <a:pt x="516699" y="512269"/>
                                </a:lnTo>
                                <a:lnTo>
                                  <a:pt x="515924" y="519356"/>
                                </a:lnTo>
                                <a:lnTo>
                                  <a:pt x="517550" y="524360"/>
                                </a:lnTo>
                                <a:lnTo>
                                  <a:pt x="517906" y="529452"/>
                                </a:lnTo>
                                <a:lnTo>
                                  <a:pt x="518312" y="535180"/>
                                </a:lnTo>
                                <a:lnTo>
                                  <a:pt x="518528" y="538355"/>
                                </a:lnTo>
                                <a:lnTo>
                                  <a:pt x="519379" y="541492"/>
                                </a:lnTo>
                                <a:lnTo>
                                  <a:pt x="519734" y="546585"/>
                                </a:lnTo>
                                <a:lnTo>
                                  <a:pt x="520865" y="553532"/>
                                </a:lnTo>
                                <a:lnTo>
                                  <a:pt x="520052" y="559983"/>
                                </a:lnTo>
                                <a:lnTo>
                                  <a:pt x="520128" y="561266"/>
                                </a:lnTo>
                                <a:lnTo>
                                  <a:pt x="520903" y="563120"/>
                                </a:lnTo>
                                <a:lnTo>
                                  <a:pt x="520484" y="566346"/>
                                </a:lnTo>
                                <a:lnTo>
                                  <a:pt x="520077" y="569559"/>
                                </a:lnTo>
                                <a:lnTo>
                                  <a:pt x="520382" y="574029"/>
                                </a:lnTo>
                                <a:lnTo>
                                  <a:pt x="521423" y="579706"/>
                                </a:lnTo>
                                <a:lnTo>
                                  <a:pt x="521055" y="583567"/>
                                </a:lnTo>
                                <a:lnTo>
                                  <a:pt x="520001" y="586831"/>
                                </a:lnTo>
                                <a:lnTo>
                                  <a:pt x="519493" y="588787"/>
                                </a:lnTo>
                                <a:lnTo>
                                  <a:pt x="519214" y="593930"/>
                                </a:lnTo>
                                <a:lnTo>
                                  <a:pt x="519480" y="597740"/>
                                </a:lnTo>
                                <a:lnTo>
                                  <a:pt x="518528" y="602274"/>
                                </a:lnTo>
                                <a:lnTo>
                                  <a:pt x="517436" y="604916"/>
                                </a:lnTo>
                                <a:lnTo>
                                  <a:pt x="515924" y="610770"/>
                                </a:lnTo>
                                <a:lnTo>
                                  <a:pt x="515378" y="612091"/>
                                </a:lnTo>
                                <a:lnTo>
                                  <a:pt x="514286" y="614733"/>
                                </a:lnTo>
                                <a:lnTo>
                                  <a:pt x="513765" y="616676"/>
                                </a:lnTo>
                                <a:lnTo>
                                  <a:pt x="512635" y="618670"/>
                                </a:lnTo>
                                <a:lnTo>
                                  <a:pt x="511594" y="621946"/>
                                </a:lnTo>
                                <a:lnTo>
                                  <a:pt x="509854" y="624626"/>
                                </a:lnTo>
                                <a:lnTo>
                                  <a:pt x="508812" y="627890"/>
                                </a:lnTo>
                                <a:lnTo>
                                  <a:pt x="491109" y="648947"/>
                                </a:lnTo>
                                <a:lnTo>
                                  <a:pt x="489864" y="649671"/>
                                </a:lnTo>
                                <a:lnTo>
                                  <a:pt x="483819" y="654573"/>
                                </a:lnTo>
                                <a:lnTo>
                                  <a:pt x="480809" y="657341"/>
                                </a:lnTo>
                                <a:lnTo>
                                  <a:pt x="479640" y="658700"/>
                                </a:lnTo>
                                <a:lnTo>
                                  <a:pt x="473671" y="664860"/>
                                </a:lnTo>
                                <a:lnTo>
                                  <a:pt x="470623" y="666993"/>
                                </a:lnTo>
                                <a:lnTo>
                                  <a:pt x="470039" y="667679"/>
                                </a:lnTo>
                                <a:lnTo>
                                  <a:pt x="466902" y="668543"/>
                                </a:lnTo>
                                <a:lnTo>
                                  <a:pt x="465620" y="668632"/>
                                </a:lnTo>
                                <a:lnTo>
                                  <a:pt x="465797" y="671184"/>
                                </a:lnTo>
                                <a:lnTo>
                                  <a:pt x="465975" y="673712"/>
                                </a:lnTo>
                                <a:lnTo>
                                  <a:pt x="466763" y="675579"/>
                                </a:lnTo>
                                <a:lnTo>
                                  <a:pt x="466204" y="676912"/>
                                </a:lnTo>
                                <a:lnTo>
                                  <a:pt x="466890" y="677496"/>
                                </a:lnTo>
                                <a:lnTo>
                                  <a:pt x="466420" y="680087"/>
                                </a:lnTo>
                                <a:lnTo>
                                  <a:pt x="467969" y="683808"/>
                                </a:lnTo>
                                <a:lnTo>
                                  <a:pt x="468185" y="686996"/>
                                </a:lnTo>
                                <a:lnTo>
                                  <a:pt x="466217" y="695441"/>
                                </a:lnTo>
                                <a:lnTo>
                                  <a:pt x="466394" y="697981"/>
                                </a:lnTo>
                                <a:lnTo>
                                  <a:pt x="465391" y="701893"/>
                                </a:lnTo>
                                <a:lnTo>
                                  <a:pt x="465569" y="704433"/>
                                </a:lnTo>
                                <a:lnTo>
                                  <a:pt x="464477" y="707075"/>
                                </a:lnTo>
                                <a:lnTo>
                                  <a:pt x="464566" y="708345"/>
                                </a:lnTo>
                                <a:lnTo>
                                  <a:pt x="463384" y="709703"/>
                                </a:lnTo>
                                <a:lnTo>
                                  <a:pt x="463423" y="710338"/>
                                </a:lnTo>
                                <a:lnTo>
                                  <a:pt x="464108" y="710935"/>
                                </a:lnTo>
                                <a:lnTo>
                                  <a:pt x="462330" y="712980"/>
                                </a:lnTo>
                                <a:lnTo>
                                  <a:pt x="460794" y="718200"/>
                                </a:lnTo>
                                <a:lnTo>
                                  <a:pt x="459092" y="721514"/>
                                </a:lnTo>
                                <a:lnTo>
                                  <a:pt x="453986" y="730824"/>
                                </a:lnTo>
                                <a:lnTo>
                                  <a:pt x="452221" y="732856"/>
                                </a:lnTo>
                                <a:lnTo>
                                  <a:pt x="450392" y="734265"/>
                                </a:lnTo>
                                <a:lnTo>
                                  <a:pt x="448068" y="737618"/>
                                </a:lnTo>
                                <a:lnTo>
                                  <a:pt x="446265" y="739040"/>
                                </a:lnTo>
                                <a:lnTo>
                                  <a:pt x="443852" y="741111"/>
                                </a:lnTo>
                                <a:lnTo>
                                  <a:pt x="443255" y="741784"/>
                                </a:lnTo>
                                <a:lnTo>
                                  <a:pt x="442023" y="742520"/>
                                </a:lnTo>
                                <a:lnTo>
                                  <a:pt x="441020" y="746432"/>
                                </a:lnTo>
                                <a:lnTo>
                                  <a:pt x="438658" y="749150"/>
                                </a:lnTo>
                                <a:lnTo>
                                  <a:pt x="438111" y="750458"/>
                                </a:lnTo>
                                <a:lnTo>
                                  <a:pt x="437565" y="751791"/>
                                </a:lnTo>
                                <a:lnTo>
                                  <a:pt x="437057" y="753747"/>
                                </a:lnTo>
                                <a:lnTo>
                                  <a:pt x="437781" y="754966"/>
                                </a:lnTo>
                                <a:lnTo>
                                  <a:pt x="437832" y="755601"/>
                                </a:lnTo>
                                <a:lnTo>
                                  <a:pt x="437921" y="756884"/>
                                </a:lnTo>
                                <a:lnTo>
                                  <a:pt x="438010" y="758141"/>
                                </a:lnTo>
                                <a:lnTo>
                                  <a:pt x="438683" y="758738"/>
                                </a:lnTo>
                                <a:lnTo>
                                  <a:pt x="439445" y="760605"/>
                                </a:lnTo>
                                <a:lnTo>
                                  <a:pt x="440232" y="762459"/>
                                </a:lnTo>
                                <a:lnTo>
                                  <a:pt x="440956" y="763691"/>
                                </a:lnTo>
                                <a:lnTo>
                                  <a:pt x="441045" y="764961"/>
                                </a:lnTo>
                                <a:lnTo>
                                  <a:pt x="441718" y="765558"/>
                                </a:lnTo>
                                <a:lnTo>
                                  <a:pt x="441172" y="766879"/>
                                </a:lnTo>
                                <a:lnTo>
                                  <a:pt x="440677" y="768835"/>
                                </a:lnTo>
                                <a:lnTo>
                                  <a:pt x="440347" y="773318"/>
                                </a:lnTo>
                                <a:lnTo>
                                  <a:pt x="438873" y="779820"/>
                                </a:lnTo>
                                <a:lnTo>
                                  <a:pt x="439102" y="782995"/>
                                </a:lnTo>
                                <a:lnTo>
                                  <a:pt x="439229" y="784913"/>
                                </a:lnTo>
                                <a:lnTo>
                                  <a:pt x="438772" y="787504"/>
                                </a:lnTo>
                                <a:lnTo>
                                  <a:pt x="437095" y="790818"/>
                                </a:lnTo>
                                <a:lnTo>
                                  <a:pt x="436537" y="792126"/>
                                </a:lnTo>
                                <a:lnTo>
                                  <a:pt x="434860" y="795454"/>
                                </a:lnTo>
                                <a:lnTo>
                                  <a:pt x="433082" y="797486"/>
                                </a:lnTo>
                                <a:lnTo>
                                  <a:pt x="431406" y="800801"/>
                                </a:lnTo>
                                <a:lnTo>
                                  <a:pt x="430885" y="802756"/>
                                </a:lnTo>
                                <a:lnTo>
                                  <a:pt x="430390" y="804712"/>
                                </a:lnTo>
                                <a:lnTo>
                                  <a:pt x="429209" y="806071"/>
                                </a:lnTo>
                                <a:lnTo>
                                  <a:pt x="428066" y="808065"/>
                                </a:lnTo>
                                <a:lnTo>
                                  <a:pt x="426885" y="809424"/>
                                </a:lnTo>
                                <a:lnTo>
                                  <a:pt x="424599" y="813424"/>
                                </a:lnTo>
                                <a:lnTo>
                                  <a:pt x="423430" y="814783"/>
                                </a:lnTo>
                                <a:lnTo>
                                  <a:pt x="421055" y="817501"/>
                                </a:lnTo>
                                <a:lnTo>
                                  <a:pt x="418680" y="820232"/>
                                </a:lnTo>
                                <a:lnTo>
                                  <a:pt x="417690" y="824130"/>
                                </a:lnTo>
                                <a:lnTo>
                                  <a:pt x="417144" y="825451"/>
                                </a:lnTo>
                                <a:lnTo>
                                  <a:pt x="416128" y="829363"/>
                                </a:lnTo>
                                <a:lnTo>
                                  <a:pt x="415632" y="831319"/>
                                </a:lnTo>
                                <a:lnTo>
                                  <a:pt x="414629" y="835218"/>
                                </a:lnTo>
                                <a:lnTo>
                                  <a:pt x="413626" y="839116"/>
                                </a:lnTo>
                                <a:lnTo>
                                  <a:pt x="412610" y="843028"/>
                                </a:lnTo>
                                <a:lnTo>
                                  <a:pt x="411657" y="847575"/>
                                </a:lnTo>
                                <a:lnTo>
                                  <a:pt x="409968" y="850877"/>
                                </a:lnTo>
                                <a:lnTo>
                                  <a:pt x="409511" y="853467"/>
                                </a:lnTo>
                                <a:lnTo>
                                  <a:pt x="409638" y="855385"/>
                                </a:lnTo>
                                <a:lnTo>
                                  <a:pt x="408546" y="858014"/>
                                </a:lnTo>
                                <a:lnTo>
                                  <a:pt x="406946" y="862599"/>
                                </a:lnTo>
                                <a:lnTo>
                                  <a:pt x="405942" y="866510"/>
                                </a:lnTo>
                                <a:lnTo>
                                  <a:pt x="404901" y="869787"/>
                                </a:lnTo>
                                <a:lnTo>
                                  <a:pt x="403847" y="873051"/>
                                </a:lnTo>
                                <a:lnTo>
                                  <a:pt x="403301" y="874359"/>
                                </a:lnTo>
                                <a:lnTo>
                                  <a:pt x="401700" y="878956"/>
                                </a:lnTo>
                                <a:lnTo>
                                  <a:pt x="399884" y="880353"/>
                                </a:lnTo>
                                <a:lnTo>
                                  <a:pt x="399338" y="881674"/>
                                </a:lnTo>
                                <a:lnTo>
                                  <a:pt x="398233" y="884316"/>
                                </a:lnTo>
                                <a:lnTo>
                                  <a:pt x="398284" y="884951"/>
                                </a:lnTo>
                                <a:lnTo>
                                  <a:pt x="397052" y="885675"/>
                                </a:lnTo>
                                <a:lnTo>
                                  <a:pt x="395922" y="887669"/>
                                </a:lnTo>
                                <a:lnTo>
                                  <a:pt x="394144" y="889701"/>
                                </a:lnTo>
                                <a:lnTo>
                                  <a:pt x="392404" y="892380"/>
                                </a:lnTo>
                                <a:lnTo>
                                  <a:pt x="390004" y="894476"/>
                                </a:lnTo>
                                <a:lnTo>
                                  <a:pt x="388861" y="896470"/>
                                </a:lnTo>
                                <a:lnTo>
                                  <a:pt x="387045" y="897879"/>
                                </a:lnTo>
                                <a:lnTo>
                                  <a:pt x="385851" y="899238"/>
                                </a:lnTo>
                                <a:lnTo>
                                  <a:pt x="384225" y="903188"/>
                                </a:lnTo>
                                <a:lnTo>
                                  <a:pt x="383070" y="905195"/>
                                </a:lnTo>
                                <a:lnTo>
                                  <a:pt x="383120" y="905830"/>
                                </a:lnTo>
                                <a:lnTo>
                                  <a:pt x="384352" y="905106"/>
                                </a:lnTo>
                                <a:lnTo>
                                  <a:pt x="384987" y="905055"/>
                                </a:lnTo>
                                <a:lnTo>
                                  <a:pt x="385622" y="905017"/>
                                </a:lnTo>
                                <a:lnTo>
                                  <a:pt x="385660" y="905652"/>
                                </a:lnTo>
                                <a:lnTo>
                                  <a:pt x="385127" y="906960"/>
                                </a:lnTo>
                                <a:lnTo>
                                  <a:pt x="389255" y="902197"/>
                                </a:lnTo>
                                <a:lnTo>
                                  <a:pt x="392950" y="900026"/>
                                </a:lnTo>
                                <a:lnTo>
                                  <a:pt x="394804" y="899251"/>
                                </a:lnTo>
                                <a:lnTo>
                                  <a:pt x="396036" y="898527"/>
                                </a:lnTo>
                                <a:lnTo>
                                  <a:pt x="397268" y="897803"/>
                                </a:lnTo>
                                <a:lnTo>
                                  <a:pt x="398995" y="895123"/>
                                </a:lnTo>
                                <a:lnTo>
                                  <a:pt x="400862" y="894349"/>
                                </a:lnTo>
                                <a:lnTo>
                                  <a:pt x="403364" y="893549"/>
                                </a:lnTo>
                                <a:lnTo>
                                  <a:pt x="405320" y="894044"/>
                                </a:lnTo>
                                <a:lnTo>
                                  <a:pt x="406666" y="895225"/>
                                </a:lnTo>
                                <a:lnTo>
                                  <a:pt x="408000" y="895771"/>
                                </a:lnTo>
                                <a:lnTo>
                                  <a:pt x="409257" y="895682"/>
                                </a:lnTo>
                                <a:lnTo>
                                  <a:pt x="411225" y="896190"/>
                                </a:lnTo>
                                <a:lnTo>
                                  <a:pt x="412623" y="898006"/>
                                </a:lnTo>
                                <a:lnTo>
                                  <a:pt x="412661" y="898641"/>
                                </a:lnTo>
                                <a:lnTo>
                                  <a:pt x="412711" y="899289"/>
                                </a:lnTo>
                                <a:lnTo>
                                  <a:pt x="413359" y="899238"/>
                                </a:lnTo>
                                <a:lnTo>
                                  <a:pt x="415213" y="898464"/>
                                </a:lnTo>
                                <a:lnTo>
                                  <a:pt x="415251" y="899111"/>
                                </a:lnTo>
                                <a:lnTo>
                                  <a:pt x="415886" y="899060"/>
                                </a:lnTo>
                                <a:lnTo>
                                  <a:pt x="418477" y="899518"/>
                                </a:lnTo>
                                <a:lnTo>
                                  <a:pt x="419201" y="900737"/>
                                </a:lnTo>
                                <a:lnTo>
                                  <a:pt x="421208" y="901893"/>
                                </a:lnTo>
                                <a:lnTo>
                                  <a:pt x="424853" y="917615"/>
                                </a:lnTo>
                                <a:lnTo>
                                  <a:pt x="425640" y="919469"/>
                                </a:lnTo>
                                <a:lnTo>
                                  <a:pt x="425767" y="921374"/>
                                </a:lnTo>
                                <a:lnTo>
                                  <a:pt x="425361" y="924600"/>
                                </a:lnTo>
                                <a:lnTo>
                                  <a:pt x="425399" y="925235"/>
                                </a:lnTo>
                                <a:lnTo>
                                  <a:pt x="425488" y="926518"/>
                                </a:lnTo>
                                <a:lnTo>
                                  <a:pt x="425577" y="927788"/>
                                </a:lnTo>
                                <a:lnTo>
                                  <a:pt x="425627" y="928436"/>
                                </a:lnTo>
                                <a:lnTo>
                                  <a:pt x="424522" y="931052"/>
                                </a:lnTo>
                                <a:lnTo>
                                  <a:pt x="424789" y="934874"/>
                                </a:lnTo>
                                <a:lnTo>
                                  <a:pt x="422744" y="942050"/>
                                </a:lnTo>
                                <a:lnTo>
                                  <a:pt x="419950" y="947994"/>
                                </a:lnTo>
                                <a:lnTo>
                                  <a:pt x="419506" y="950584"/>
                                </a:lnTo>
                                <a:lnTo>
                                  <a:pt x="419036" y="953175"/>
                                </a:lnTo>
                                <a:lnTo>
                                  <a:pt x="419265" y="956363"/>
                                </a:lnTo>
                                <a:lnTo>
                                  <a:pt x="418846" y="959589"/>
                                </a:lnTo>
                                <a:lnTo>
                                  <a:pt x="419531" y="960173"/>
                                </a:lnTo>
                                <a:lnTo>
                                  <a:pt x="419709" y="962713"/>
                                </a:lnTo>
                                <a:lnTo>
                                  <a:pt x="419747" y="963348"/>
                                </a:lnTo>
                                <a:lnTo>
                                  <a:pt x="418020" y="966028"/>
                                </a:lnTo>
                                <a:lnTo>
                                  <a:pt x="418782" y="967894"/>
                                </a:lnTo>
                                <a:lnTo>
                                  <a:pt x="418287" y="969850"/>
                                </a:lnTo>
                                <a:lnTo>
                                  <a:pt x="419100" y="972352"/>
                                </a:lnTo>
                                <a:lnTo>
                                  <a:pt x="418592" y="974308"/>
                                </a:lnTo>
                                <a:lnTo>
                                  <a:pt x="419328" y="975527"/>
                                </a:lnTo>
                                <a:lnTo>
                                  <a:pt x="418858" y="978118"/>
                                </a:lnTo>
                                <a:lnTo>
                                  <a:pt x="418363" y="980074"/>
                                </a:lnTo>
                                <a:lnTo>
                                  <a:pt x="417131" y="980798"/>
                                </a:lnTo>
                                <a:lnTo>
                                  <a:pt x="415950" y="982169"/>
                                </a:lnTo>
                                <a:lnTo>
                                  <a:pt x="414261" y="985484"/>
                                </a:lnTo>
                                <a:lnTo>
                                  <a:pt x="411810" y="986919"/>
                                </a:lnTo>
                                <a:lnTo>
                                  <a:pt x="411848" y="987554"/>
                                </a:lnTo>
                                <a:lnTo>
                                  <a:pt x="411314" y="988875"/>
                                </a:lnTo>
                                <a:lnTo>
                                  <a:pt x="410933" y="992736"/>
                                </a:lnTo>
                                <a:lnTo>
                                  <a:pt x="411035" y="994018"/>
                                </a:lnTo>
                                <a:lnTo>
                                  <a:pt x="412737" y="1000292"/>
                                </a:lnTo>
                                <a:lnTo>
                                  <a:pt x="412280" y="1002883"/>
                                </a:lnTo>
                                <a:lnTo>
                                  <a:pt x="412419" y="1004775"/>
                                </a:lnTo>
                                <a:lnTo>
                                  <a:pt x="412000" y="1008001"/>
                                </a:lnTo>
                                <a:lnTo>
                                  <a:pt x="411454" y="1009322"/>
                                </a:lnTo>
                                <a:lnTo>
                                  <a:pt x="410959" y="1011278"/>
                                </a:lnTo>
                                <a:lnTo>
                                  <a:pt x="410997" y="1011913"/>
                                </a:lnTo>
                                <a:lnTo>
                                  <a:pt x="412407" y="1013729"/>
                                </a:lnTo>
                                <a:lnTo>
                                  <a:pt x="413207" y="1016231"/>
                                </a:lnTo>
                                <a:lnTo>
                                  <a:pt x="413359" y="1018148"/>
                                </a:lnTo>
                                <a:lnTo>
                                  <a:pt x="413575" y="1021323"/>
                                </a:lnTo>
                                <a:lnTo>
                                  <a:pt x="414350" y="1023190"/>
                                </a:lnTo>
                                <a:lnTo>
                                  <a:pt x="413804" y="1024511"/>
                                </a:lnTo>
                                <a:lnTo>
                                  <a:pt x="413893" y="1025768"/>
                                </a:lnTo>
                                <a:lnTo>
                                  <a:pt x="411657" y="1030404"/>
                                </a:lnTo>
                                <a:lnTo>
                                  <a:pt x="410565" y="1033045"/>
                                </a:lnTo>
                                <a:lnTo>
                                  <a:pt x="406323" y="1036538"/>
                                </a:lnTo>
                                <a:lnTo>
                                  <a:pt x="405739" y="1037211"/>
                                </a:lnTo>
                                <a:lnTo>
                                  <a:pt x="405828" y="1038494"/>
                                </a:lnTo>
                                <a:lnTo>
                                  <a:pt x="405917" y="1039764"/>
                                </a:lnTo>
                                <a:lnTo>
                                  <a:pt x="405955" y="1040386"/>
                                </a:lnTo>
                                <a:lnTo>
                                  <a:pt x="406641" y="1040996"/>
                                </a:lnTo>
                                <a:lnTo>
                                  <a:pt x="407263" y="1040945"/>
                                </a:lnTo>
                                <a:lnTo>
                                  <a:pt x="406450" y="1047396"/>
                                </a:lnTo>
                                <a:lnTo>
                                  <a:pt x="406527" y="1048666"/>
                                </a:lnTo>
                                <a:lnTo>
                                  <a:pt x="406628" y="1049949"/>
                                </a:lnTo>
                                <a:lnTo>
                                  <a:pt x="407212" y="1049251"/>
                                </a:lnTo>
                                <a:lnTo>
                                  <a:pt x="408495" y="1049162"/>
                                </a:lnTo>
                                <a:lnTo>
                                  <a:pt x="409206" y="1050406"/>
                                </a:lnTo>
                                <a:lnTo>
                                  <a:pt x="408889" y="1054889"/>
                                </a:lnTo>
                                <a:lnTo>
                                  <a:pt x="408660" y="1060668"/>
                                </a:lnTo>
                                <a:lnTo>
                                  <a:pt x="408241" y="1063881"/>
                                </a:lnTo>
                                <a:lnTo>
                                  <a:pt x="408330" y="1065164"/>
                                </a:lnTo>
                                <a:lnTo>
                                  <a:pt x="407276" y="1068440"/>
                                </a:lnTo>
                                <a:lnTo>
                                  <a:pt x="407416" y="1070333"/>
                                </a:lnTo>
                                <a:lnTo>
                                  <a:pt x="407555" y="1072250"/>
                                </a:lnTo>
                                <a:lnTo>
                                  <a:pt x="407682" y="1074155"/>
                                </a:lnTo>
                                <a:lnTo>
                                  <a:pt x="407911" y="1077343"/>
                                </a:lnTo>
                                <a:lnTo>
                                  <a:pt x="408889" y="1082372"/>
                                </a:lnTo>
                                <a:lnTo>
                                  <a:pt x="409702" y="1084874"/>
                                </a:lnTo>
                                <a:lnTo>
                                  <a:pt x="409841" y="1086792"/>
                                </a:lnTo>
                                <a:lnTo>
                                  <a:pt x="410578" y="1088011"/>
                                </a:lnTo>
                                <a:lnTo>
                                  <a:pt x="410654" y="1089294"/>
                                </a:lnTo>
                                <a:lnTo>
                                  <a:pt x="411975" y="1089840"/>
                                </a:lnTo>
                                <a:lnTo>
                                  <a:pt x="412648" y="1090424"/>
                                </a:lnTo>
                                <a:lnTo>
                                  <a:pt x="413791" y="1088443"/>
                                </a:lnTo>
                                <a:lnTo>
                                  <a:pt x="415023" y="1087706"/>
                                </a:lnTo>
                                <a:lnTo>
                                  <a:pt x="416801" y="1085674"/>
                                </a:lnTo>
                                <a:lnTo>
                                  <a:pt x="418566" y="1083630"/>
                                </a:lnTo>
                                <a:lnTo>
                                  <a:pt x="422262" y="1081445"/>
                                </a:lnTo>
                                <a:lnTo>
                                  <a:pt x="424662" y="1079362"/>
                                </a:lnTo>
                                <a:lnTo>
                                  <a:pt x="425310" y="1079324"/>
                                </a:lnTo>
                                <a:lnTo>
                                  <a:pt x="426529" y="1078588"/>
                                </a:lnTo>
                                <a:lnTo>
                                  <a:pt x="427748" y="1077864"/>
                                </a:lnTo>
                                <a:lnTo>
                                  <a:pt x="430796" y="1075730"/>
                                </a:lnTo>
                                <a:lnTo>
                                  <a:pt x="432625" y="1074333"/>
                                </a:lnTo>
                                <a:lnTo>
                                  <a:pt x="434403" y="1072288"/>
                                </a:lnTo>
                                <a:lnTo>
                                  <a:pt x="435622" y="1071565"/>
                                </a:lnTo>
                                <a:lnTo>
                                  <a:pt x="437489" y="1070803"/>
                                </a:lnTo>
                                <a:lnTo>
                                  <a:pt x="438721" y="1070066"/>
                                </a:lnTo>
                                <a:lnTo>
                                  <a:pt x="439356" y="1070015"/>
                                </a:lnTo>
                                <a:lnTo>
                                  <a:pt x="440042" y="1070625"/>
                                </a:lnTo>
                                <a:lnTo>
                                  <a:pt x="441947" y="1070472"/>
                                </a:lnTo>
                                <a:lnTo>
                                  <a:pt x="442531" y="1069799"/>
                                </a:lnTo>
                                <a:lnTo>
                                  <a:pt x="445579" y="1067678"/>
                                </a:lnTo>
                                <a:lnTo>
                                  <a:pt x="446176" y="1066993"/>
                                </a:lnTo>
                                <a:lnTo>
                                  <a:pt x="448081" y="1066853"/>
                                </a:lnTo>
                                <a:lnTo>
                                  <a:pt x="449999" y="1066726"/>
                                </a:lnTo>
                                <a:lnTo>
                                  <a:pt x="453263" y="1067780"/>
                                </a:lnTo>
                                <a:lnTo>
                                  <a:pt x="455180" y="1067628"/>
                                </a:lnTo>
                                <a:lnTo>
                                  <a:pt x="459536" y="1066053"/>
                                </a:lnTo>
                                <a:lnTo>
                                  <a:pt x="460806" y="1065964"/>
                                </a:lnTo>
                                <a:lnTo>
                                  <a:pt x="464032" y="1066383"/>
                                </a:lnTo>
                                <a:lnTo>
                                  <a:pt x="466064" y="1068161"/>
                                </a:lnTo>
                                <a:lnTo>
                                  <a:pt x="468706" y="1069253"/>
                                </a:lnTo>
                                <a:lnTo>
                                  <a:pt x="470662" y="1069748"/>
                                </a:lnTo>
                                <a:lnTo>
                                  <a:pt x="472020" y="1070942"/>
                                </a:lnTo>
                                <a:lnTo>
                                  <a:pt x="471970" y="1070295"/>
                                </a:lnTo>
                                <a:lnTo>
                                  <a:pt x="473798" y="1068898"/>
                                </a:lnTo>
                                <a:lnTo>
                                  <a:pt x="474433" y="1068847"/>
                                </a:lnTo>
                                <a:lnTo>
                                  <a:pt x="474472" y="1069482"/>
                                </a:lnTo>
                                <a:lnTo>
                                  <a:pt x="473887" y="1070168"/>
                                </a:lnTo>
                                <a:lnTo>
                                  <a:pt x="475157" y="1070079"/>
                                </a:lnTo>
                                <a:lnTo>
                                  <a:pt x="476351" y="1068720"/>
                                </a:lnTo>
                                <a:lnTo>
                                  <a:pt x="478205" y="1067958"/>
                                </a:lnTo>
                                <a:lnTo>
                                  <a:pt x="480656" y="1066497"/>
                                </a:lnTo>
                                <a:lnTo>
                                  <a:pt x="483120" y="1065049"/>
                                </a:lnTo>
                                <a:lnTo>
                                  <a:pt x="484301" y="1063678"/>
                                </a:lnTo>
                                <a:lnTo>
                                  <a:pt x="486168" y="1062916"/>
                                </a:lnTo>
                                <a:lnTo>
                                  <a:pt x="488073" y="1062789"/>
                                </a:lnTo>
                                <a:lnTo>
                                  <a:pt x="489978" y="1062649"/>
                                </a:lnTo>
                                <a:lnTo>
                                  <a:pt x="490664" y="1063246"/>
                                </a:lnTo>
                                <a:lnTo>
                                  <a:pt x="492620" y="1063741"/>
                                </a:lnTo>
                                <a:lnTo>
                                  <a:pt x="493890" y="1063652"/>
                                </a:lnTo>
                                <a:lnTo>
                                  <a:pt x="494576" y="1064237"/>
                                </a:lnTo>
                                <a:lnTo>
                                  <a:pt x="496481" y="1064110"/>
                                </a:lnTo>
                                <a:lnTo>
                                  <a:pt x="497751" y="1064021"/>
                                </a:lnTo>
                                <a:lnTo>
                                  <a:pt x="499668" y="1063881"/>
                                </a:lnTo>
                                <a:lnTo>
                                  <a:pt x="500380" y="1065126"/>
                                </a:lnTo>
                                <a:lnTo>
                                  <a:pt x="501611" y="1064389"/>
                                </a:lnTo>
                                <a:lnTo>
                                  <a:pt x="502259" y="1064338"/>
                                </a:lnTo>
                                <a:lnTo>
                                  <a:pt x="503516" y="1064249"/>
                                </a:lnTo>
                                <a:lnTo>
                                  <a:pt x="504113" y="1063576"/>
                                </a:lnTo>
                                <a:lnTo>
                                  <a:pt x="505345" y="1062852"/>
                                </a:lnTo>
                                <a:lnTo>
                                  <a:pt x="505891" y="1061532"/>
                                </a:lnTo>
                                <a:lnTo>
                                  <a:pt x="505980" y="1062814"/>
                                </a:lnTo>
                                <a:lnTo>
                                  <a:pt x="505383" y="1063487"/>
                                </a:lnTo>
                                <a:lnTo>
                                  <a:pt x="505434" y="1064122"/>
                                </a:lnTo>
                                <a:lnTo>
                                  <a:pt x="506069" y="1064072"/>
                                </a:lnTo>
                                <a:lnTo>
                                  <a:pt x="506653" y="1063398"/>
                                </a:lnTo>
                                <a:lnTo>
                                  <a:pt x="507885" y="1062675"/>
                                </a:lnTo>
                                <a:lnTo>
                                  <a:pt x="508571" y="1063271"/>
                                </a:lnTo>
                                <a:lnTo>
                                  <a:pt x="507517" y="1066535"/>
                                </a:lnTo>
                                <a:lnTo>
                                  <a:pt x="507606" y="1067818"/>
                                </a:lnTo>
                                <a:lnTo>
                                  <a:pt x="507060" y="1069126"/>
                                </a:lnTo>
                                <a:lnTo>
                                  <a:pt x="507149" y="1070396"/>
                                </a:lnTo>
                                <a:lnTo>
                                  <a:pt x="508508" y="1071590"/>
                                </a:lnTo>
                                <a:lnTo>
                                  <a:pt x="509054" y="1070256"/>
                                </a:lnTo>
                                <a:lnTo>
                                  <a:pt x="509689" y="1070218"/>
                                </a:lnTo>
                                <a:lnTo>
                                  <a:pt x="509193" y="1072174"/>
                                </a:lnTo>
                                <a:lnTo>
                                  <a:pt x="510501" y="1072720"/>
                                </a:lnTo>
                                <a:lnTo>
                                  <a:pt x="511733" y="1071996"/>
                                </a:lnTo>
                                <a:lnTo>
                                  <a:pt x="511822" y="1073266"/>
                                </a:lnTo>
                                <a:lnTo>
                                  <a:pt x="512546" y="1074498"/>
                                </a:lnTo>
                                <a:lnTo>
                                  <a:pt x="511962" y="1075171"/>
                                </a:lnTo>
                                <a:lnTo>
                                  <a:pt x="513816" y="1074409"/>
                                </a:lnTo>
                                <a:lnTo>
                                  <a:pt x="513765" y="1073774"/>
                                </a:lnTo>
                                <a:lnTo>
                                  <a:pt x="514413" y="1073736"/>
                                </a:lnTo>
                                <a:lnTo>
                                  <a:pt x="514464" y="1074371"/>
                                </a:lnTo>
                                <a:lnTo>
                                  <a:pt x="514553" y="1075629"/>
                                </a:lnTo>
                                <a:lnTo>
                                  <a:pt x="514591" y="1076264"/>
                                </a:lnTo>
                                <a:lnTo>
                                  <a:pt x="513448" y="1078270"/>
                                </a:lnTo>
                                <a:lnTo>
                                  <a:pt x="512267" y="1079642"/>
                                </a:lnTo>
                                <a:lnTo>
                                  <a:pt x="510984" y="1079731"/>
                                </a:lnTo>
                                <a:lnTo>
                                  <a:pt x="507352" y="1082537"/>
                                </a:lnTo>
                                <a:lnTo>
                                  <a:pt x="504977" y="1085242"/>
                                </a:lnTo>
                                <a:lnTo>
                                  <a:pt x="503212" y="1087300"/>
                                </a:lnTo>
                                <a:lnTo>
                                  <a:pt x="499579" y="1090107"/>
                                </a:lnTo>
                                <a:lnTo>
                                  <a:pt x="498386" y="1091478"/>
                                </a:lnTo>
                                <a:lnTo>
                                  <a:pt x="495300" y="1092964"/>
                                </a:lnTo>
                                <a:lnTo>
                                  <a:pt x="493483" y="1094374"/>
                                </a:lnTo>
                                <a:lnTo>
                                  <a:pt x="489331" y="1099136"/>
                                </a:lnTo>
                                <a:lnTo>
                                  <a:pt x="484517" y="1103315"/>
                                </a:lnTo>
                                <a:lnTo>
                                  <a:pt x="480822" y="1105474"/>
                                </a:lnTo>
                                <a:lnTo>
                                  <a:pt x="478409" y="1107569"/>
                                </a:lnTo>
                                <a:lnTo>
                                  <a:pt x="474827" y="1111011"/>
                                </a:lnTo>
                                <a:lnTo>
                                  <a:pt x="471360" y="1116370"/>
                                </a:lnTo>
                                <a:lnTo>
                                  <a:pt x="470141" y="1117094"/>
                                </a:lnTo>
                                <a:lnTo>
                                  <a:pt x="462025" y="1129172"/>
                                </a:lnTo>
                                <a:lnTo>
                                  <a:pt x="462165" y="1131077"/>
                                </a:lnTo>
                                <a:lnTo>
                                  <a:pt x="462254" y="1132347"/>
                                </a:lnTo>
                                <a:lnTo>
                                  <a:pt x="462978" y="1133579"/>
                                </a:lnTo>
                                <a:lnTo>
                                  <a:pt x="462432" y="1134899"/>
                                </a:lnTo>
                                <a:lnTo>
                                  <a:pt x="461302" y="1136893"/>
                                </a:lnTo>
                                <a:lnTo>
                                  <a:pt x="457746" y="1140970"/>
                                </a:lnTo>
                                <a:lnTo>
                                  <a:pt x="455472" y="1144983"/>
                                </a:lnTo>
                                <a:lnTo>
                                  <a:pt x="453148" y="1148336"/>
                                </a:lnTo>
                                <a:lnTo>
                                  <a:pt x="451446" y="1151651"/>
                                </a:lnTo>
                                <a:lnTo>
                                  <a:pt x="450316" y="1153645"/>
                                </a:lnTo>
                                <a:lnTo>
                                  <a:pt x="449224" y="1156274"/>
                                </a:lnTo>
                                <a:lnTo>
                                  <a:pt x="448665" y="1157594"/>
                                </a:lnTo>
                                <a:lnTo>
                                  <a:pt x="448119" y="1158902"/>
                                </a:lnTo>
                                <a:lnTo>
                                  <a:pt x="447040" y="1161544"/>
                                </a:lnTo>
                                <a:lnTo>
                                  <a:pt x="445477" y="1166764"/>
                                </a:lnTo>
                                <a:lnTo>
                                  <a:pt x="443115" y="1169494"/>
                                </a:lnTo>
                                <a:lnTo>
                                  <a:pt x="442607" y="1171450"/>
                                </a:lnTo>
                                <a:lnTo>
                                  <a:pt x="442061" y="1172758"/>
                                </a:lnTo>
                                <a:lnTo>
                                  <a:pt x="441731" y="1177267"/>
                                </a:lnTo>
                                <a:lnTo>
                                  <a:pt x="441325" y="1180492"/>
                                </a:lnTo>
                                <a:lnTo>
                                  <a:pt x="440956" y="1184353"/>
                                </a:lnTo>
                                <a:lnTo>
                                  <a:pt x="441642" y="1184937"/>
                                </a:lnTo>
                                <a:lnTo>
                                  <a:pt x="441096" y="1186258"/>
                                </a:lnTo>
                                <a:lnTo>
                                  <a:pt x="440639" y="1188836"/>
                                </a:lnTo>
                                <a:lnTo>
                                  <a:pt x="439623" y="1192748"/>
                                </a:lnTo>
                                <a:lnTo>
                                  <a:pt x="436245" y="1199377"/>
                                </a:lnTo>
                                <a:lnTo>
                                  <a:pt x="435749" y="1201333"/>
                                </a:lnTo>
                                <a:lnTo>
                                  <a:pt x="434746" y="1205245"/>
                                </a:lnTo>
                                <a:lnTo>
                                  <a:pt x="433641" y="1207874"/>
                                </a:lnTo>
                                <a:lnTo>
                                  <a:pt x="431927" y="1210553"/>
                                </a:lnTo>
                                <a:lnTo>
                                  <a:pt x="431380" y="1211861"/>
                                </a:lnTo>
                                <a:lnTo>
                                  <a:pt x="429729" y="1215824"/>
                                </a:lnTo>
                                <a:lnTo>
                                  <a:pt x="429272" y="1218402"/>
                                </a:lnTo>
                                <a:lnTo>
                                  <a:pt x="427583" y="1221729"/>
                                </a:lnTo>
                                <a:lnTo>
                                  <a:pt x="426085" y="1227584"/>
                                </a:lnTo>
                                <a:lnTo>
                                  <a:pt x="425577" y="1229527"/>
                                </a:lnTo>
                                <a:lnTo>
                                  <a:pt x="425627" y="1230162"/>
                                </a:lnTo>
                                <a:lnTo>
                                  <a:pt x="429844" y="1235623"/>
                                </a:lnTo>
                                <a:lnTo>
                                  <a:pt x="430009" y="1238176"/>
                                </a:lnTo>
                                <a:lnTo>
                                  <a:pt x="429425" y="1238849"/>
                                </a:lnTo>
                                <a:lnTo>
                                  <a:pt x="428879" y="1240170"/>
                                </a:lnTo>
                                <a:lnTo>
                                  <a:pt x="428929" y="1240805"/>
                                </a:lnTo>
                                <a:lnTo>
                                  <a:pt x="427685" y="1241529"/>
                                </a:lnTo>
                                <a:lnTo>
                                  <a:pt x="427050" y="1241579"/>
                                </a:lnTo>
                                <a:lnTo>
                                  <a:pt x="425056" y="1240436"/>
                                </a:lnTo>
                                <a:lnTo>
                                  <a:pt x="424510" y="1241745"/>
                                </a:lnTo>
                                <a:lnTo>
                                  <a:pt x="423837" y="1241160"/>
                                </a:lnTo>
                                <a:lnTo>
                                  <a:pt x="423202" y="1241211"/>
                                </a:lnTo>
                                <a:lnTo>
                                  <a:pt x="421919" y="1241300"/>
                                </a:lnTo>
                                <a:lnTo>
                                  <a:pt x="421335" y="1241973"/>
                                </a:lnTo>
                                <a:lnTo>
                                  <a:pt x="420192" y="1243980"/>
                                </a:lnTo>
                                <a:lnTo>
                                  <a:pt x="419646" y="1245288"/>
                                </a:lnTo>
                                <a:lnTo>
                                  <a:pt x="418465" y="1246659"/>
                                </a:lnTo>
                                <a:lnTo>
                                  <a:pt x="418553" y="1247917"/>
                                </a:lnTo>
                                <a:lnTo>
                                  <a:pt x="418045" y="1249873"/>
                                </a:lnTo>
                                <a:lnTo>
                                  <a:pt x="418134" y="1251143"/>
                                </a:lnTo>
                                <a:lnTo>
                                  <a:pt x="415226" y="1255194"/>
                                </a:lnTo>
                                <a:lnTo>
                                  <a:pt x="414680" y="1256502"/>
                                </a:lnTo>
                                <a:lnTo>
                                  <a:pt x="414718" y="1257137"/>
                                </a:lnTo>
                                <a:lnTo>
                                  <a:pt x="415442" y="1258369"/>
                                </a:lnTo>
                                <a:lnTo>
                                  <a:pt x="416217" y="1260236"/>
                                </a:lnTo>
                                <a:lnTo>
                                  <a:pt x="416267" y="1260871"/>
                                </a:lnTo>
                                <a:lnTo>
                                  <a:pt x="416356" y="1262141"/>
                                </a:lnTo>
                                <a:lnTo>
                                  <a:pt x="415251" y="1264770"/>
                                </a:lnTo>
                                <a:lnTo>
                                  <a:pt x="414070" y="1266141"/>
                                </a:lnTo>
                                <a:lnTo>
                                  <a:pt x="413486" y="1266827"/>
                                </a:lnTo>
                                <a:lnTo>
                                  <a:pt x="412470" y="1270726"/>
                                </a:lnTo>
                                <a:lnTo>
                                  <a:pt x="412559" y="1272009"/>
                                </a:lnTo>
                                <a:lnTo>
                                  <a:pt x="412699" y="1273901"/>
                                </a:lnTo>
                                <a:lnTo>
                                  <a:pt x="413181" y="1280911"/>
                                </a:lnTo>
                                <a:lnTo>
                                  <a:pt x="412597" y="1281584"/>
                                </a:lnTo>
                                <a:lnTo>
                                  <a:pt x="412178" y="1284810"/>
                                </a:lnTo>
                                <a:lnTo>
                                  <a:pt x="411264" y="1289992"/>
                                </a:lnTo>
                                <a:lnTo>
                                  <a:pt x="411492" y="1293167"/>
                                </a:lnTo>
                                <a:lnTo>
                                  <a:pt x="411581" y="1294437"/>
                                </a:lnTo>
                                <a:lnTo>
                                  <a:pt x="412254" y="1295034"/>
                                </a:lnTo>
                                <a:lnTo>
                                  <a:pt x="412927" y="1295618"/>
                                </a:lnTo>
                                <a:lnTo>
                                  <a:pt x="413715" y="1297485"/>
                                </a:lnTo>
                                <a:lnTo>
                                  <a:pt x="416394" y="1299225"/>
                                </a:lnTo>
                                <a:lnTo>
                                  <a:pt x="418973" y="1299682"/>
                                </a:lnTo>
                                <a:lnTo>
                                  <a:pt x="419658" y="1300266"/>
                                </a:lnTo>
                                <a:lnTo>
                                  <a:pt x="419709" y="1300901"/>
                                </a:lnTo>
                                <a:lnTo>
                                  <a:pt x="419747" y="1301536"/>
                                </a:lnTo>
                                <a:lnTo>
                                  <a:pt x="419188" y="1302857"/>
                                </a:lnTo>
                                <a:lnTo>
                                  <a:pt x="416928" y="1306845"/>
                                </a:lnTo>
                                <a:lnTo>
                                  <a:pt x="415734" y="1308216"/>
                                </a:lnTo>
                                <a:lnTo>
                                  <a:pt x="411378" y="1309791"/>
                                </a:lnTo>
                                <a:lnTo>
                                  <a:pt x="410095" y="1309880"/>
                                </a:lnTo>
                                <a:lnTo>
                                  <a:pt x="408190" y="1310020"/>
                                </a:lnTo>
                                <a:lnTo>
                                  <a:pt x="406958" y="1310756"/>
                                </a:lnTo>
                                <a:lnTo>
                                  <a:pt x="406412" y="1312064"/>
                                </a:lnTo>
                                <a:lnTo>
                                  <a:pt x="406095" y="1316560"/>
                                </a:lnTo>
                                <a:lnTo>
                                  <a:pt x="406806" y="1317792"/>
                                </a:lnTo>
                                <a:lnTo>
                                  <a:pt x="406857" y="1318427"/>
                                </a:lnTo>
                                <a:lnTo>
                                  <a:pt x="407593" y="1319659"/>
                                </a:lnTo>
                                <a:lnTo>
                                  <a:pt x="408952" y="1320840"/>
                                </a:lnTo>
                                <a:lnTo>
                                  <a:pt x="412889" y="1322478"/>
                                </a:lnTo>
                                <a:lnTo>
                                  <a:pt x="414223" y="1323025"/>
                                </a:lnTo>
                                <a:lnTo>
                                  <a:pt x="414896" y="1323621"/>
                                </a:lnTo>
                                <a:lnTo>
                                  <a:pt x="415620" y="1324841"/>
                                </a:lnTo>
                                <a:lnTo>
                                  <a:pt x="415709" y="1326123"/>
                                </a:lnTo>
                                <a:lnTo>
                                  <a:pt x="415798" y="1327381"/>
                                </a:lnTo>
                                <a:lnTo>
                                  <a:pt x="415290" y="1329349"/>
                                </a:lnTo>
                                <a:lnTo>
                                  <a:pt x="414159" y="1331343"/>
                                </a:lnTo>
                                <a:lnTo>
                                  <a:pt x="410527" y="1334150"/>
                                </a:lnTo>
                                <a:lnTo>
                                  <a:pt x="407428" y="1335648"/>
                                </a:lnTo>
                                <a:lnTo>
                                  <a:pt x="406831" y="1336321"/>
                                </a:lnTo>
                                <a:lnTo>
                                  <a:pt x="406323" y="1338277"/>
                                </a:lnTo>
                                <a:lnTo>
                                  <a:pt x="404609" y="1340957"/>
                                </a:lnTo>
                                <a:lnTo>
                                  <a:pt x="403631" y="1345491"/>
                                </a:lnTo>
                                <a:lnTo>
                                  <a:pt x="402043" y="1350088"/>
                                </a:lnTo>
                                <a:lnTo>
                                  <a:pt x="401548" y="1352044"/>
                                </a:lnTo>
                                <a:lnTo>
                                  <a:pt x="401764" y="1355219"/>
                                </a:lnTo>
                                <a:lnTo>
                                  <a:pt x="400621" y="1357213"/>
                                </a:lnTo>
                                <a:lnTo>
                                  <a:pt x="400659" y="1357861"/>
                                </a:lnTo>
                                <a:lnTo>
                                  <a:pt x="400710" y="1358496"/>
                                </a:lnTo>
                                <a:lnTo>
                                  <a:pt x="402081" y="1359677"/>
                                </a:lnTo>
                                <a:lnTo>
                                  <a:pt x="402844" y="1361544"/>
                                </a:lnTo>
                                <a:lnTo>
                                  <a:pt x="402932" y="1362814"/>
                                </a:lnTo>
                                <a:lnTo>
                                  <a:pt x="402348" y="1363487"/>
                                </a:lnTo>
                                <a:lnTo>
                                  <a:pt x="400024" y="1366852"/>
                                </a:lnTo>
                                <a:lnTo>
                                  <a:pt x="397065" y="1370256"/>
                                </a:lnTo>
                                <a:lnTo>
                                  <a:pt x="395884" y="1371615"/>
                                </a:lnTo>
                                <a:lnTo>
                                  <a:pt x="395922" y="1372250"/>
                                </a:lnTo>
                                <a:lnTo>
                                  <a:pt x="392315" y="1375704"/>
                                </a:lnTo>
                                <a:lnTo>
                                  <a:pt x="391236" y="1378333"/>
                                </a:lnTo>
                                <a:lnTo>
                                  <a:pt x="387642" y="1381787"/>
                                </a:lnTo>
                                <a:lnTo>
                                  <a:pt x="387096" y="1383096"/>
                                </a:lnTo>
                                <a:lnTo>
                                  <a:pt x="380161" y="1393814"/>
                                </a:lnTo>
                                <a:lnTo>
                                  <a:pt x="376110" y="1399847"/>
                                </a:lnTo>
                                <a:lnTo>
                                  <a:pt x="375577" y="1401168"/>
                                </a:lnTo>
                                <a:lnTo>
                                  <a:pt x="371983" y="1404609"/>
                                </a:lnTo>
                                <a:lnTo>
                                  <a:pt x="370789" y="1405981"/>
                                </a:lnTo>
                                <a:lnTo>
                                  <a:pt x="370878" y="1407238"/>
                                </a:lnTo>
                                <a:lnTo>
                                  <a:pt x="370916" y="1407873"/>
                                </a:lnTo>
                                <a:lnTo>
                                  <a:pt x="369836" y="1410515"/>
                                </a:lnTo>
                                <a:lnTo>
                                  <a:pt x="370903" y="1416827"/>
                                </a:lnTo>
                                <a:lnTo>
                                  <a:pt x="369989" y="1422008"/>
                                </a:lnTo>
                                <a:lnTo>
                                  <a:pt x="368261" y="1424688"/>
                                </a:lnTo>
                                <a:lnTo>
                                  <a:pt x="366039" y="1429324"/>
                                </a:lnTo>
                                <a:lnTo>
                                  <a:pt x="364934" y="1431952"/>
                                </a:lnTo>
                                <a:lnTo>
                                  <a:pt x="363169" y="1433997"/>
                                </a:lnTo>
                                <a:lnTo>
                                  <a:pt x="363296" y="1435902"/>
                                </a:lnTo>
                                <a:lnTo>
                                  <a:pt x="361556" y="1438582"/>
                                </a:lnTo>
                                <a:lnTo>
                                  <a:pt x="361022" y="1439903"/>
                                </a:lnTo>
                                <a:lnTo>
                                  <a:pt x="360514" y="1441858"/>
                                </a:lnTo>
                                <a:lnTo>
                                  <a:pt x="360019" y="1443814"/>
                                </a:lnTo>
                                <a:lnTo>
                                  <a:pt x="358279" y="1446481"/>
                                </a:lnTo>
                                <a:lnTo>
                                  <a:pt x="358317" y="1447129"/>
                                </a:lnTo>
                                <a:lnTo>
                                  <a:pt x="355371" y="1450520"/>
                                </a:lnTo>
                                <a:lnTo>
                                  <a:pt x="353631" y="1453200"/>
                                </a:lnTo>
                                <a:lnTo>
                                  <a:pt x="350088" y="1457289"/>
                                </a:lnTo>
                                <a:lnTo>
                                  <a:pt x="348945" y="1459283"/>
                                </a:lnTo>
                                <a:lnTo>
                                  <a:pt x="348399" y="1460604"/>
                                </a:lnTo>
                                <a:lnTo>
                                  <a:pt x="347891" y="1462559"/>
                                </a:lnTo>
                                <a:lnTo>
                                  <a:pt x="347345" y="1463868"/>
                                </a:lnTo>
                                <a:lnTo>
                                  <a:pt x="346849" y="1465823"/>
                                </a:lnTo>
                                <a:lnTo>
                                  <a:pt x="346303" y="1467131"/>
                                </a:lnTo>
                                <a:lnTo>
                                  <a:pt x="345846" y="1469722"/>
                                </a:lnTo>
                                <a:lnTo>
                                  <a:pt x="343649" y="1474993"/>
                                </a:lnTo>
                                <a:lnTo>
                                  <a:pt x="341909" y="1477672"/>
                                </a:lnTo>
                                <a:lnTo>
                                  <a:pt x="338963" y="1481076"/>
                                </a:lnTo>
                                <a:lnTo>
                                  <a:pt x="338416" y="1482397"/>
                                </a:lnTo>
                                <a:lnTo>
                                  <a:pt x="336092" y="1485762"/>
                                </a:lnTo>
                                <a:lnTo>
                                  <a:pt x="333730" y="1488480"/>
                                </a:lnTo>
                                <a:lnTo>
                                  <a:pt x="331990" y="1491147"/>
                                </a:lnTo>
                                <a:lnTo>
                                  <a:pt x="331495" y="1493103"/>
                                </a:lnTo>
                                <a:lnTo>
                                  <a:pt x="331533" y="1493738"/>
                                </a:lnTo>
                                <a:lnTo>
                                  <a:pt x="327863" y="1495922"/>
                                </a:lnTo>
                                <a:lnTo>
                                  <a:pt x="326669" y="1497281"/>
                                </a:lnTo>
                                <a:lnTo>
                                  <a:pt x="324485" y="1502539"/>
                                </a:lnTo>
                                <a:lnTo>
                                  <a:pt x="320751" y="1504088"/>
                                </a:lnTo>
                                <a:lnTo>
                                  <a:pt x="315150" y="1506400"/>
                                </a:lnTo>
                                <a:lnTo>
                                  <a:pt x="312115" y="1508521"/>
                                </a:lnTo>
                                <a:lnTo>
                                  <a:pt x="310248" y="1509295"/>
                                </a:lnTo>
                                <a:lnTo>
                                  <a:pt x="309067" y="1510654"/>
                                </a:lnTo>
                                <a:lnTo>
                                  <a:pt x="304241" y="1514833"/>
                                </a:lnTo>
                                <a:lnTo>
                                  <a:pt x="300012" y="1518325"/>
                                </a:lnTo>
                                <a:lnTo>
                                  <a:pt x="297053" y="1521729"/>
                                </a:lnTo>
                                <a:lnTo>
                                  <a:pt x="294182" y="1526402"/>
                                </a:lnTo>
                                <a:lnTo>
                                  <a:pt x="293090" y="1529031"/>
                                </a:lnTo>
                                <a:lnTo>
                                  <a:pt x="289674" y="1535026"/>
                                </a:lnTo>
                                <a:lnTo>
                                  <a:pt x="288023" y="1538988"/>
                                </a:lnTo>
                                <a:lnTo>
                                  <a:pt x="285838" y="1544246"/>
                                </a:lnTo>
                                <a:lnTo>
                                  <a:pt x="283616" y="1548881"/>
                                </a:lnTo>
                                <a:lnTo>
                                  <a:pt x="282460" y="1550875"/>
                                </a:lnTo>
                                <a:lnTo>
                                  <a:pt x="279781" y="1558089"/>
                                </a:lnTo>
                                <a:lnTo>
                                  <a:pt x="277545" y="1562737"/>
                                </a:lnTo>
                                <a:lnTo>
                                  <a:pt x="275361" y="1567982"/>
                                </a:lnTo>
                                <a:lnTo>
                                  <a:pt x="273799" y="1573215"/>
                                </a:lnTo>
                                <a:lnTo>
                                  <a:pt x="273304" y="1575170"/>
                                </a:lnTo>
                                <a:lnTo>
                                  <a:pt x="272389" y="1580352"/>
                                </a:lnTo>
                                <a:lnTo>
                                  <a:pt x="271932" y="1582943"/>
                                </a:lnTo>
                                <a:lnTo>
                                  <a:pt x="271284" y="1591934"/>
                                </a:lnTo>
                                <a:lnTo>
                                  <a:pt x="270764" y="1593890"/>
                                </a:lnTo>
                                <a:lnTo>
                                  <a:pt x="270573" y="1600291"/>
                                </a:lnTo>
                                <a:lnTo>
                                  <a:pt x="270129" y="1602882"/>
                                </a:lnTo>
                                <a:lnTo>
                                  <a:pt x="269621" y="1604838"/>
                                </a:lnTo>
                                <a:lnTo>
                                  <a:pt x="269074" y="1606146"/>
                                </a:lnTo>
                                <a:lnTo>
                                  <a:pt x="265569" y="1610870"/>
                                </a:lnTo>
                                <a:lnTo>
                                  <a:pt x="264426" y="1612877"/>
                                </a:lnTo>
                                <a:lnTo>
                                  <a:pt x="263334" y="1615506"/>
                                </a:lnTo>
                                <a:lnTo>
                                  <a:pt x="261645" y="1618820"/>
                                </a:lnTo>
                                <a:lnTo>
                                  <a:pt x="258191" y="1624167"/>
                                </a:lnTo>
                                <a:lnTo>
                                  <a:pt x="254774" y="1630161"/>
                                </a:lnTo>
                                <a:lnTo>
                                  <a:pt x="250723" y="1636207"/>
                                </a:lnTo>
                                <a:lnTo>
                                  <a:pt x="249529" y="1637565"/>
                                </a:lnTo>
                                <a:lnTo>
                                  <a:pt x="247675" y="1638327"/>
                                </a:lnTo>
                                <a:lnTo>
                                  <a:pt x="244589" y="1639839"/>
                                </a:lnTo>
                                <a:lnTo>
                                  <a:pt x="238988" y="1642150"/>
                                </a:lnTo>
                                <a:lnTo>
                                  <a:pt x="236575" y="1644220"/>
                                </a:lnTo>
                                <a:lnTo>
                                  <a:pt x="234708" y="1644982"/>
                                </a:lnTo>
                                <a:lnTo>
                                  <a:pt x="233527" y="1646354"/>
                                </a:lnTo>
                                <a:lnTo>
                                  <a:pt x="231025" y="1647167"/>
                                </a:lnTo>
                                <a:lnTo>
                                  <a:pt x="228612" y="1649262"/>
                                </a:lnTo>
                                <a:lnTo>
                                  <a:pt x="225018" y="1652704"/>
                                </a:lnTo>
                                <a:lnTo>
                                  <a:pt x="218516" y="1660197"/>
                                </a:lnTo>
                                <a:lnTo>
                                  <a:pt x="217322" y="1661556"/>
                                </a:lnTo>
                                <a:lnTo>
                                  <a:pt x="213868" y="1666915"/>
                                </a:lnTo>
                                <a:lnTo>
                                  <a:pt x="212102" y="1668960"/>
                                </a:lnTo>
                                <a:lnTo>
                                  <a:pt x="210324" y="1670992"/>
                                </a:lnTo>
                                <a:lnTo>
                                  <a:pt x="208495" y="1672402"/>
                                </a:lnTo>
                                <a:lnTo>
                                  <a:pt x="206184" y="1675754"/>
                                </a:lnTo>
                                <a:lnTo>
                                  <a:pt x="201447" y="1681203"/>
                                </a:lnTo>
                                <a:lnTo>
                                  <a:pt x="198577" y="1685876"/>
                                </a:lnTo>
                                <a:lnTo>
                                  <a:pt x="196291" y="1689877"/>
                                </a:lnTo>
                                <a:lnTo>
                                  <a:pt x="193294" y="1692645"/>
                                </a:lnTo>
                                <a:lnTo>
                                  <a:pt x="189331" y="1699948"/>
                                </a:lnTo>
                                <a:lnTo>
                                  <a:pt x="185229" y="1705358"/>
                                </a:lnTo>
                                <a:lnTo>
                                  <a:pt x="183502" y="1708038"/>
                                </a:lnTo>
                                <a:lnTo>
                                  <a:pt x="181178" y="1711391"/>
                                </a:lnTo>
                                <a:lnTo>
                                  <a:pt x="178308" y="1716064"/>
                                </a:lnTo>
                                <a:lnTo>
                                  <a:pt x="177126" y="1717423"/>
                                </a:lnTo>
                                <a:lnTo>
                                  <a:pt x="174307" y="1722744"/>
                                </a:lnTo>
                                <a:lnTo>
                                  <a:pt x="172529" y="1724776"/>
                                </a:lnTo>
                                <a:lnTo>
                                  <a:pt x="171386" y="1726770"/>
                                </a:lnTo>
                                <a:lnTo>
                                  <a:pt x="165455" y="1742531"/>
                                </a:lnTo>
                                <a:lnTo>
                                  <a:pt x="163550" y="1742658"/>
                                </a:lnTo>
                                <a:lnTo>
                                  <a:pt x="162826" y="1741439"/>
                                </a:lnTo>
                                <a:lnTo>
                                  <a:pt x="160870" y="1740943"/>
                                </a:lnTo>
                                <a:lnTo>
                                  <a:pt x="160185" y="1740347"/>
                                </a:lnTo>
                                <a:lnTo>
                                  <a:pt x="159512" y="1739750"/>
                                </a:lnTo>
                                <a:lnTo>
                                  <a:pt x="158838" y="1739153"/>
                                </a:lnTo>
                                <a:lnTo>
                                  <a:pt x="157505" y="1738619"/>
                                </a:lnTo>
                                <a:lnTo>
                                  <a:pt x="156832" y="1738022"/>
                                </a:lnTo>
                                <a:lnTo>
                                  <a:pt x="156159" y="1737438"/>
                                </a:lnTo>
                                <a:lnTo>
                                  <a:pt x="155460" y="1736829"/>
                                </a:lnTo>
                                <a:lnTo>
                                  <a:pt x="154203" y="1736918"/>
                                </a:lnTo>
                                <a:lnTo>
                                  <a:pt x="152146" y="1735152"/>
                                </a:lnTo>
                                <a:lnTo>
                                  <a:pt x="151472" y="1734568"/>
                                </a:lnTo>
                                <a:lnTo>
                                  <a:pt x="150799" y="1733971"/>
                                </a:lnTo>
                                <a:lnTo>
                                  <a:pt x="150164" y="1734022"/>
                                </a:lnTo>
                                <a:lnTo>
                                  <a:pt x="150114" y="1733374"/>
                                </a:lnTo>
                                <a:lnTo>
                                  <a:pt x="148158" y="1732879"/>
                                </a:lnTo>
                                <a:lnTo>
                                  <a:pt x="147485" y="1732282"/>
                                </a:lnTo>
                                <a:lnTo>
                                  <a:pt x="145478" y="1731152"/>
                                </a:lnTo>
                                <a:lnTo>
                                  <a:pt x="145440" y="1730504"/>
                                </a:lnTo>
                                <a:lnTo>
                                  <a:pt x="143484" y="1730009"/>
                                </a:lnTo>
                                <a:lnTo>
                                  <a:pt x="141452" y="1728231"/>
                                </a:lnTo>
                                <a:lnTo>
                                  <a:pt x="140817" y="1728282"/>
                                </a:lnTo>
                                <a:lnTo>
                                  <a:pt x="140754" y="1727634"/>
                                </a:lnTo>
                                <a:lnTo>
                                  <a:pt x="138811" y="1727139"/>
                                </a:lnTo>
                                <a:lnTo>
                                  <a:pt x="136766" y="1725373"/>
                                </a:lnTo>
                                <a:lnTo>
                                  <a:pt x="136093" y="1724764"/>
                                </a:lnTo>
                                <a:lnTo>
                                  <a:pt x="136042" y="1724129"/>
                                </a:lnTo>
                                <a:lnTo>
                                  <a:pt x="134124" y="1724268"/>
                                </a:lnTo>
                                <a:lnTo>
                                  <a:pt x="132727" y="1722452"/>
                                </a:lnTo>
                                <a:lnTo>
                                  <a:pt x="132054" y="1721855"/>
                                </a:lnTo>
                                <a:lnTo>
                                  <a:pt x="131368" y="1721258"/>
                                </a:lnTo>
                                <a:lnTo>
                                  <a:pt x="129412" y="1720763"/>
                                </a:lnTo>
                                <a:lnTo>
                                  <a:pt x="125323" y="1717220"/>
                                </a:lnTo>
                                <a:lnTo>
                                  <a:pt x="124015" y="1716674"/>
                                </a:lnTo>
                                <a:lnTo>
                                  <a:pt x="123342" y="1716064"/>
                                </a:lnTo>
                                <a:lnTo>
                                  <a:pt x="122694" y="1716115"/>
                                </a:lnTo>
                                <a:lnTo>
                                  <a:pt x="120662" y="1714350"/>
                                </a:lnTo>
                                <a:lnTo>
                                  <a:pt x="118021" y="1713257"/>
                                </a:lnTo>
                                <a:lnTo>
                                  <a:pt x="116649" y="1712064"/>
                                </a:lnTo>
                                <a:lnTo>
                                  <a:pt x="115976" y="1711479"/>
                                </a:lnTo>
                                <a:lnTo>
                                  <a:pt x="114668" y="1710933"/>
                                </a:lnTo>
                                <a:lnTo>
                                  <a:pt x="113296" y="1709740"/>
                                </a:lnTo>
                                <a:lnTo>
                                  <a:pt x="111302" y="1708609"/>
                                </a:lnTo>
                                <a:lnTo>
                                  <a:pt x="110617" y="1708012"/>
                                </a:lnTo>
                                <a:lnTo>
                                  <a:pt x="109258" y="1706819"/>
                                </a:lnTo>
                                <a:lnTo>
                                  <a:pt x="107264" y="1705688"/>
                                </a:lnTo>
                                <a:lnTo>
                                  <a:pt x="107213" y="1705053"/>
                                </a:lnTo>
                                <a:lnTo>
                                  <a:pt x="105905" y="1704507"/>
                                </a:lnTo>
                                <a:lnTo>
                                  <a:pt x="102590" y="1702818"/>
                                </a:lnTo>
                                <a:lnTo>
                                  <a:pt x="102552" y="1702183"/>
                                </a:lnTo>
                                <a:lnTo>
                                  <a:pt x="100634" y="1702323"/>
                                </a:lnTo>
                                <a:lnTo>
                                  <a:pt x="99961" y="1701726"/>
                                </a:lnTo>
                                <a:lnTo>
                                  <a:pt x="99263" y="1701129"/>
                                </a:lnTo>
                                <a:lnTo>
                                  <a:pt x="98590" y="1700545"/>
                                </a:lnTo>
                                <a:lnTo>
                                  <a:pt x="97904" y="1699948"/>
                                </a:lnTo>
                                <a:lnTo>
                                  <a:pt x="97866" y="1699313"/>
                                </a:lnTo>
                                <a:lnTo>
                                  <a:pt x="95910" y="1698818"/>
                                </a:lnTo>
                                <a:lnTo>
                                  <a:pt x="95237" y="1698221"/>
                                </a:lnTo>
                                <a:lnTo>
                                  <a:pt x="94602" y="1698259"/>
                                </a:lnTo>
                                <a:lnTo>
                                  <a:pt x="93827" y="1696405"/>
                                </a:lnTo>
                                <a:lnTo>
                                  <a:pt x="92506" y="1695858"/>
                                </a:lnTo>
                                <a:lnTo>
                                  <a:pt x="91833" y="1695262"/>
                                </a:lnTo>
                                <a:lnTo>
                                  <a:pt x="91147" y="1694665"/>
                                </a:lnTo>
                                <a:lnTo>
                                  <a:pt x="90525" y="1694715"/>
                                </a:lnTo>
                                <a:lnTo>
                                  <a:pt x="89192" y="1694169"/>
                                </a:lnTo>
                                <a:lnTo>
                                  <a:pt x="88518" y="1693572"/>
                                </a:lnTo>
                                <a:lnTo>
                                  <a:pt x="87845" y="1692988"/>
                                </a:lnTo>
                                <a:lnTo>
                                  <a:pt x="87795" y="1692341"/>
                                </a:lnTo>
                                <a:lnTo>
                                  <a:pt x="87058" y="1691121"/>
                                </a:lnTo>
                                <a:lnTo>
                                  <a:pt x="85839" y="1691845"/>
                                </a:lnTo>
                                <a:lnTo>
                                  <a:pt x="86385" y="1690524"/>
                                </a:lnTo>
                                <a:lnTo>
                                  <a:pt x="85750" y="1690575"/>
                                </a:lnTo>
                                <a:lnTo>
                                  <a:pt x="84467" y="1690664"/>
                                </a:lnTo>
                                <a:lnTo>
                                  <a:pt x="84378" y="1689381"/>
                                </a:lnTo>
                                <a:lnTo>
                                  <a:pt x="83743" y="1689432"/>
                                </a:lnTo>
                                <a:lnTo>
                                  <a:pt x="83070" y="1688835"/>
                                </a:lnTo>
                                <a:lnTo>
                                  <a:pt x="82397" y="1688251"/>
                                </a:lnTo>
                                <a:lnTo>
                                  <a:pt x="81153" y="1688975"/>
                                </a:lnTo>
                                <a:lnTo>
                                  <a:pt x="81025" y="1687070"/>
                                </a:lnTo>
                                <a:lnTo>
                                  <a:pt x="80975" y="1686422"/>
                                </a:lnTo>
                                <a:lnTo>
                                  <a:pt x="79032" y="1685927"/>
                                </a:lnTo>
                                <a:lnTo>
                                  <a:pt x="78346" y="1685330"/>
                                </a:lnTo>
                                <a:lnTo>
                                  <a:pt x="77711" y="1685381"/>
                                </a:lnTo>
                                <a:lnTo>
                                  <a:pt x="76492" y="1686105"/>
                                </a:lnTo>
                                <a:lnTo>
                                  <a:pt x="76403" y="1684835"/>
                                </a:lnTo>
                                <a:lnTo>
                                  <a:pt x="75120" y="1684924"/>
                                </a:lnTo>
                                <a:lnTo>
                                  <a:pt x="75031" y="1683641"/>
                                </a:lnTo>
                                <a:lnTo>
                                  <a:pt x="74396" y="1683692"/>
                                </a:lnTo>
                                <a:lnTo>
                                  <a:pt x="73761" y="1683743"/>
                                </a:lnTo>
                                <a:lnTo>
                                  <a:pt x="74307" y="1682422"/>
                                </a:lnTo>
                                <a:lnTo>
                                  <a:pt x="71805" y="1683235"/>
                                </a:lnTo>
                                <a:lnTo>
                                  <a:pt x="71767" y="1682600"/>
                                </a:lnTo>
                                <a:lnTo>
                                  <a:pt x="71716" y="1681965"/>
                                </a:lnTo>
                                <a:lnTo>
                                  <a:pt x="71081" y="1682003"/>
                                </a:lnTo>
                                <a:lnTo>
                                  <a:pt x="70446" y="1682054"/>
                                </a:lnTo>
                                <a:lnTo>
                                  <a:pt x="70408" y="1681419"/>
                                </a:lnTo>
                                <a:lnTo>
                                  <a:pt x="70993" y="1680745"/>
                                </a:lnTo>
                                <a:lnTo>
                                  <a:pt x="70358" y="1680784"/>
                                </a:lnTo>
                                <a:lnTo>
                                  <a:pt x="69037" y="1680225"/>
                                </a:lnTo>
                                <a:lnTo>
                                  <a:pt x="67144" y="1680364"/>
                                </a:lnTo>
                                <a:lnTo>
                                  <a:pt x="66408" y="1679133"/>
                                </a:lnTo>
                                <a:lnTo>
                                  <a:pt x="65773" y="1679183"/>
                                </a:lnTo>
                                <a:lnTo>
                                  <a:pt x="65722" y="1678548"/>
                                </a:lnTo>
                                <a:lnTo>
                                  <a:pt x="66268" y="1677228"/>
                                </a:lnTo>
                                <a:lnTo>
                                  <a:pt x="65049" y="1677964"/>
                                </a:lnTo>
                                <a:lnTo>
                                  <a:pt x="64960" y="1676681"/>
                                </a:lnTo>
                                <a:lnTo>
                                  <a:pt x="63677" y="1676770"/>
                                </a:lnTo>
                                <a:lnTo>
                                  <a:pt x="62369" y="1676224"/>
                                </a:lnTo>
                                <a:lnTo>
                                  <a:pt x="61696" y="1675640"/>
                                </a:lnTo>
                                <a:lnTo>
                                  <a:pt x="61607" y="1674357"/>
                                </a:lnTo>
                                <a:lnTo>
                                  <a:pt x="60274" y="1673811"/>
                                </a:lnTo>
                                <a:lnTo>
                                  <a:pt x="59016" y="1673900"/>
                                </a:lnTo>
                                <a:lnTo>
                                  <a:pt x="58928" y="1672630"/>
                                </a:lnTo>
                                <a:lnTo>
                                  <a:pt x="58204" y="1671398"/>
                                </a:lnTo>
                                <a:lnTo>
                                  <a:pt x="56921" y="1671487"/>
                                </a:lnTo>
                                <a:lnTo>
                                  <a:pt x="55651" y="1671576"/>
                                </a:lnTo>
                                <a:lnTo>
                                  <a:pt x="55613" y="1670941"/>
                                </a:lnTo>
                                <a:lnTo>
                                  <a:pt x="55562" y="1670306"/>
                                </a:lnTo>
                                <a:lnTo>
                                  <a:pt x="53606" y="1669811"/>
                                </a:lnTo>
                                <a:lnTo>
                                  <a:pt x="53517" y="1668528"/>
                                </a:lnTo>
                                <a:lnTo>
                                  <a:pt x="52882" y="1668566"/>
                                </a:lnTo>
                                <a:lnTo>
                                  <a:pt x="51562" y="1668033"/>
                                </a:lnTo>
                                <a:lnTo>
                                  <a:pt x="50888" y="1667436"/>
                                </a:lnTo>
                                <a:lnTo>
                                  <a:pt x="49530" y="1666255"/>
                                </a:lnTo>
                                <a:lnTo>
                                  <a:pt x="48844" y="1665658"/>
                                </a:lnTo>
                                <a:lnTo>
                                  <a:pt x="48158" y="1665074"/>
                                </a:lnTo>
                                <a:lnTo>
                                  <a:pt x="45618" y="1665251"/>
                                </a:lnTo>
                                <a:lnTo>
                                  <a:pt x="44983" y="1665290"/>
                                </a:lnTo>
                                <a:lnTo>
                                  <a:pt x="44297" y="1664705"/>
                                </a:lnTo>
                                <a:lnTo>
                                  <a:pt x="42976" y="1664159"/>
                                </a:lnTo>
                                <a:lnTo>
                                  <a:pt x="42303" y="1663562"/>
                                </a:lnTo>
                                <a:lnTo>
                                  <a:pt x="41630" y="1662978"/>
                                </a:lnTo>
                                <a:lnTo>
                                  <a:pt x="40944" y="1662381"/>
                                </a:lnTo>
                                <a:lnTo>
                                  <a:pt x="40271" y="1661784"/>
                                </a:lnTo>
                                <a:lnTo>
                                  <a:pt x="39573" y="1661200"/>
                                </a:lnTo>
                                <a:lnTo>
                                  <a:pt x="38315" y="1661289"/>
                                </a:lnTo>
                                <a:lnTo>
                                  <a:pt x="37630" y="1660692"/>
                                </a:lnTo>
                                <a:lnTo>
                                  <a:pt x="36944" y="1660108"/>
                                </a:lnTo>
                                <a:lnTo>
                                  <a:pt x="36271" y="1659511"/>
                                </a:lnTo>
                                <a:lnTo>
                                  <a:pt x="35585" y="1658914"/>
                                </a:lnTo>
                                <a:lnTo>
                                  <a:pt x="34912" y="1658330"/>
                                </a:lnTo>
                                <a:lnTo>
                                  <a:pt x="34239" y="1657733"/>
                                </a:lnTo>
                                <a:lnTo>
                                  <a:pt x="34188" y="1657111"/>
                                </a:lnTo>
                                <a:lnTo>
                                  <a:pt x="32270" y="1657238"/>
                                </a:lnTo>
                                <a:lnTo>
                                  <a:pt x="31597" y="1656641"/>
                                </a:lnTo>
                                <a:lnTo>
                                  <a:pt x="30911" y="1656044"/>
                                </a:lnTo>
                                <a:lnTo>
                                  <a:pt x="29502" y="1654241"/>
                                </a:lnTo>
                                <a:lnTo>
                                  <a:pt x="27597" y="1654368"/>
                                </a:lnTo>
                                <a:lnTo>
                                  <a:pt x="26911" y="1653771"/>
                                </a:lnTo>
                                <a:lnTo>
                                  <a:pt x="26238" y="1653174"/>
                                </a:lnTo>
                                <a:lnTo>
                                  <a:pt x="26200" y="1652539"/>
                                </a:lnTo>
                                <a:lnTo>
                                  <a:pt x="25514" y="1651955"/>
                                </a:lnTo>
                                <a:lnTo>
                                  <a:pt x="24828" y="1651370"/>
                                </a:lnTo>
                                <a:lnTo>
                                  <a:pt x="22885" y="1650850"/>
                                </a:lnTo>
                                <a:lnTo>
                                  <a:pt x="22834" y="1650215"/>
                                </a:lnTo>
                                <a:lnTo>
                                  <a:pt x="21564" y="1650304"/>
                                </a:lnTo>
                                <a:lnTo>
                                  <a:pt x="20154" y="1648500"/>
                                </a:lnTo>
                                <a:lnTo>
                                  <a:pt x="18199" y="1647979"/>
                                </a:lnTo>
                                <a:lnTo>
                                  <a:pt x="18161" y="1647344"/>
                                </a:lnTo>
                                <a:lnTo>
                                  <a:pt x="16154" y="1646214"/>
                                </a:lnTo>
                                <a:lnTo>
                                  <a:pt x="15481" y="1645630"/>
                                </a:lnTo>
                                <a:lnTo>
                                  <a:pt x="13538" y="1645122"/>
                                </a:lnTo>
                                <a:lnTo>
                                  <a:pt x="12115" y="1643306"/>
                                </a:lnTo>
                                <a:lnTo>
                                  <a:pt x="11442" y="1642709"/>
                                </a:lnTo>
                                <a:lnTo>
                                  <a:pt x="10769" y="1642112"/>
                                </a:lnTo>
                                <a:lnTo>
                                  <a:pt x="9486" y="1642214"/>
                                </a:lnTo>
                                <a:lnTo>
                                  <a:pt x="8801" y="1641604"/>
                                </a:lnTo>
                                <a:lnTo>
                                  <a:pt x="8128" y="1641020"/>
                                </a:lnTo>
                                <a:lnTo>
                                  <a:pt x="7442" y="1640436"/>
                                </a:lnTo>
                                <a:lnTo>
                                  <a:pt x="6756" y="1639839"/>
                                </a:lnTo>
                                <a:lnTo>
                                  <a:pt x="6718" y="1639191"/>
                                </a:lnTo>
                                <a:lnTo>
                                  <a:pt x="3441" y="1638150"/>
                                </a:lnTo>
                                <a:lnTo>
                                  <a:pt x="2044" y="1636334"/>
                                </a:lnTo>
                                <a:lnTo>
                                  <a:pt x="1358" y="1635737"/>
                                </a:lnTo>
                                <a:lnTo>
                                  <a:pt x="685" y="1635152"/>
                                </a:lnTo>
                                <a:lnTo>
                                  <a:pt x="0" y="1634556"/>
                                </a:lnTo>
                                <a:lnTo>
                                  <a:pt x="1231" y="1633832"/>
                                </a:lnTo>
                                <a:lnTo>
                                  <a:pt x="1143" y="1632549"/>
                                </a:lnTo>
                                <a:lnTo>
                                  <a:pt x="1041" y="1631292"/>
                                </a:lnTo>
                                <a:lnTo>
                                  <a:pt x="1587" y="1629958"/>
                                </a:lnTo>
                                <a:lnTo>
                                  <a:pt x="2197" y="1629285"/>
                                </a:lnTo>
                                <a:lnTo>
                                  <a:pt x="3911" y="1626605"/>
                                </a:lnTo>
                                <a:lnTo>
                                  <a:pt x="6743" y="1621297"/>
                                </a:lnTo>
                                <a:lnTo>
                                  <a:pt x="8432" y="1617982"/>
                                </a:lnTo>
                                <a:lnTo>
                                  <a:pt x="10845" y="1615899"/>
                                </a:lnTo>
                                <a:lnTo>
                                  <a:pt x="12573" y="1613220"/>
                                </a:lnTo>
                                <a:lnTo>
                                  <a:pt x="14986" y="1611137"/>
                                </a:lnTo>
                                <a:lnTo>
                                  <a:pt x="16814" y="1609740"/>
                                </a:lnTo>
                                <a:lnTo>
                                  <a:pt x="21031" y="1606235"/>
                                </a:lnTo>
                                <a:lnTo>
                                  <a:pt x="24079" y="1604114"/>
                                </a:lnTo>
                                <a:lnTo>
                                  <a:pt x="27851" y="1603199"/>
                                </a:lnTo>
                                <a:lnTo>
                                  <a:pt x="31546" y="1601028"/>
                                </a:lnTo>
                                <a:lnTo>
                                  <a:pt x="32766" y="1600291"/>
                                </a:lnTo>
                                <a:lnTo>
                                  <a:pt x="36360" y="1596849"/>
                                </a:lnTo>
                                <a:lnTo>
                                  <a:pt x="38684" y="1593496"/>
                                </a:lnTo>
                                <a:lnTo>
                                  <a:pt x="39903" y="1592773"/>
                                </a:lnTo>
                                <a:lnTo>
                                  <a:pt x="41186" y="1592684"/>
                                </a:lnTo>
                                <a:lnTo>
                                  <a:pt x="44183" y="1589915"/>
                                </a:lnTo>
                                <a:lnTo>
                                  <a:pt x="47231" y="1587781"/>
                                </a:lnTo>
                                <a:lnTo>
                                  <a:pt x="51549" y="1585559"/>
                                </a:lnTo>
                                <a:lnTo>
                                  <a:pt x="52831" y="1585470"/>
                                </a:lnTo>
                                <a:lnTo>
                                  <a:pt x="56642" y="1585203"/>
                                </a:lnTo>
                                <a:lnTo>
                                  <a:pt x="58559" y="1585076"/>
                                </a:lnTo>
                                <a:lnTo>
                                  <a:pt x="61061" y="1584264"/>
                                </a:lnTo>
                                <a:lnTo>
                                  <a:pt x="67602" y="1577406"/>
                                </a:lnTo>
                                <a:lnTo>
                                  <a:pt x="68148" y="1576085"/>
                                </a:lnTo>
                                <a:lnTo>
                                  <a:pt x="68110" y="1575450"/>
                                </a:lnTo>
                                <a:lnTo>
                                  <a:pt x="67437" y="1574866"/>
                                </a:lnTo>
                                <a:lnTo>
                                  <a:pt x="67348" y="1573583"/>
                                </a:lnTo>
                                <a:lnTo>
                                  <a:pt x="65976" y="1572402"/>
                                </a:lnTo>
                                <a:lnTo>
                                  <a:pt x="65887" y="1571144"/>
                                </a:lnTo>
                                <a:lnTo>
                                  <a:pt x="65214" y="1570535"/>
                                </a:lnTo>
                                <a:lnTo>
                                  <a:pt x="65125" y="1569278"/>
                                </a:lnTo>
                                <a:lnTo>
                                  <a:pt x="65709" y="1568592"/>
                                </a:lnTo>
                                <a:lnTo>
                                  <a:pt x="69253" y="1564502"/>
                                </a:lnTo>
                                <a:lnTo>
                                  <a:pt x="70408" y="1562508"/>
                                </a:lnTo>
                                <a:lnTo>
                                  <a:pt x="70942" y="1561188"/>
                                </a:lnTo>
                                <a:lnTo>
                                  <a:pt x="72085" y="1559206"/>
                                </a:lnTo>
                                <a:lnTo>
                                  <a:pt x="73190" y="1556565"/>
                                </a:lnTo>
                                <a:lnTo>
                                  <a:pt x="74269" y="1553936"/>
                                </a:lnTo>
                                <a:lnTo>
                                  <a:pt x="76593" y="1550570"/>
                                </a:lnTo>
                                <a:lnTo>
                                  <a:pt x="78460" y="1549796"/>
                                </a:lnTo>
                                <a:lnTo>
                                  <a:pt x="78371" y="1548526"/>
                                </a:lnTo>
                                <a:lnTo>
                                  <a:pt x="77597" y="1546659"/>
                                </a:lnTo>
                                <a:lnTo>
                                  <a:pt x="78790" y="1545300"/>
                                </a:lnTo>
                                <a:lnTo>
                                  <a:pt x="79298" y="1543344"/>
                                </a:lnTo>
                                <a:lnTo>
                                  <a:pt x="79832" y="1542036"/>
                                </a:lnTo>
                                <a:lnTo>
                                  <a:pt x="82880" y="1539902"/>
                                </a:lnTo>
                                <a:lnTo>
                                  <a:pt x="84581" y="1536588"/>
                                </a:lnTo>
                                <a:lnTo>
                                  <a:pt x="85801" y="1535864"/>
                                </a:lnTo>
                                <a:lnTo>
                                  <a:pt x="86982" y="1534492"/>
                                </a:lnTo>
                                <a:lnTo>
                                  <a:pt x="86931" y="1533857"/>
                                </a:lnTo>
                                <a:lnTo>
                                  <a:pt x="88214" y="1533781"/>
                                </a:lnTo>
                                <a:lnTo>
                                  <a:pt x="88849" y="1533730"/>
                                </a:lnTo>
                                <a:lnTo>
                                  <a:pt x="89484" y="1533692"/>
                                </a:lnTo>
                                <a:lnTo>
                                  <a:pt x="92303" y="1528371"/>
                                </a:lnTo>
                                <a:lnTo>
                                  <a:pt x="94678" y="1525653"/>
                                </a:lnTo>
                                <a:lnTo>
                                  <a:pt x="96304" y="1521703"/>
                                </a:lnTo>
                                <a:lnTo>
                                  <a:pt x="96951" y="1521653"/>
                                </a:lnTo>
                                <a:lnTo>
                                  <a:pt x="98856" y="1521526"/>
                                </a:lnTo>
                                <a:lnTo>
                                  <a:pt x="99453" y="1520840"/>
                                </a:lnTo>
                                <a:lnTo>
                                  <a:pt x="100050" y="1520154"/>
                                </a:lnTo>
                                <a:lnTo>
                                  <a:pt x="99999" y="1519519"/>
                                </a:lnTo>
                                <a:lnTo>
                                  <a:pt x="99961" y="1518884"/>
                                </a:lnTo>
                                <a:lnTo>
                                  <a:pt x="98679" y="1518973"/>
                                </a:lnTo>
                                <a:lnTo>
                                  <a:pt x="98628" y="1518351"/>
                                </a:lnTo>
                                <a:lnTo>
                                  <a:pt x="99783" y="1516344"/>
                                </a:lnTo>
                                <a:lnTo>
                                  <a:pt x="103289" y="1511620"/>
                                </a:lnTo>
                                <a:lnTo>
                                  <a:pt x="105092" y="1510223"/>
                                </a:lnTo>
                                <a:lnTo>
                                  <a:pt x="105702" y="1509537"/>
                                </a:lnTo>
                                <a:lnTo>
                                  <a:pt x="106337" y="1509499"/>
                                </a:lnTo>
                                <a:lnTo>
                                  <a:pt x="107873" y="1504266"/>
                                </a:lnTo>
                                <a:lnTo>
                                  <a:pt x="107607" y="1500456"/>
                                </a:lnTo>
                                <a:lnTo>
                                  <a:pt x="107568" y="1499809"/>
                                </a:lnTo>
                                <a:lnTo>
                                  <a:pt x="108800" y="1499085"/>
                                </a:lnTo>
                                <a:lnTo>
                                  <a:pt x="108115" y="1498500"/>
                                </a:lnTo>
                                <a:lnTo>
                                  <a:pt x="108064" y="1497865"/>
                                </a:lnTo>
                                <a:lnTo>
                                  <a:pt x="109842" y="1495821"/>
                                </a:lnTo>
                                <a:lnTo>
                                  <a:pt x="110896" y="1492557"/>
                                </a:lnTo>
                                <a:lnTo>
                                  <a:pt x="110807" y="1491287"/>
                                </a:lnTo>
                                <a:lnTo>
                                  <a:pt x="111277" y="1488696"/>
                                </a:lnTo>
                                <a:lnTo>
                                  <a:pt x="111823" y="1487375"/>
                                </a:lnTo>
                                <a:lnTo>
                                  <a:pt x="112318" y="1485419"/>
                                </a:lnTo>
                                <a:lnTo>
                                  <a:pt x="112268" y="1484784"/>
                                </a:lnTo>
                                <a:lnTo>
                                  <a:pt x="112179" y="1483514"/>
                                </a:lnTo>
                                <a:lnTo>
                                  <a:pt x="112141" y="1482879"/>
                                </a:lnTo>
                                <a:lnTo>
                                  <a:pt x="110858" y="1482968"/>
                                </a:lnTo>
                                <a:lnTo>
                                  <a:pt x="110769" y="1481686"/>
                                </a:lnTo>
                                <a:lnTo>
                                  <a:pt x="110642" y="1479781"/>
                                </a:lnTo>
                                <a:lnTo>
                                  <a:pt x="112420" y="1477736"/>
                                </a:lnTo>
                                <a:lnTo>
                                  <a:pt x="112915" y="1475780"/>
                                </a:lnTo>
                                <a:lnTo>
                                  <a:pt x="113284" y="1471919"/>
                                </a:lnTo>
                                <a:lnTo>
                                  <a:pt x="113792" y="1469964"/>
                                </a:lnTo>
                                <a:lnTo>
                                  <a:pt x="113563" y="1466789"/>
                                </a:lnTo>
                                <a:lnTo>
                                  <a:pt x="114071" y="1464845"/>
                                </a:lnTo>
                                <a:lnTo>
                                  <a:pt x="115303" y="1464109"/>
                                </a:lnTo>
                                <a:lnTo>
                                  <a:pt x="118897" y="1460667"/>
                                </a:lnTo>
                                <a:lnTo>
                                  <a:pt x="120027" y="1458673"/>
                                </a:lnTo>
                                <a:lnTo>
                                  <a:pt x="122313" y="1454673"/>
                                </a:lnTo>
                                <a:lnTo>
                                  <a:pt x="123405" y="1452031"/>
                                </a:lnTo>
                                <a:lnTo>
                                  <a:pt x="125133" y="1449351"/>
                                </a:lnTo>
                                <a:lnTo>
                                  <a:pt x="126873" y="1446684"/>
                                </a:lnTo>
                                <a:lnTo>
                                  <a:pt x="128549" y="1443370"/>
                                </a:lnTo>
                                <a:lnTo>
                                  <a:pt x="130924" y="1440639"/>
                                </a:lnTo>
                                <a:lnTo>
                                  <a:pt x="132067" y="1438645"/>
                                </a:lnTo>
                                <a:lnTo>
                                  <a:pt x="132740" y="1439242"/>
                                </a:lnTo>
                                <a:lnTo>
                                  <a:pt x="133337" y="1438556"/>
                                </a:lnTo>
                                <a:lnTo>
                                  <a:pt x="133921" y="1437883"/>
                                </a:lnTo>
                                <a:lnTo>
                                  <a:pt x="134518" y="1437198"/>
                                </a:lnTo>
                                <a:lnTo>
                                  <a:pt x="133832" y="1436601"/>
                                </a:lnTo>
                                <a:lnTo>
                                  <a:pt x="134429" y="1435928"/>
                                </a:lnTo>
                                <a:lnTo>
                                  <a:pt x="135661" y="1435204"/>
                                </a:lnTo>
                                <a:lnTo>
                                  <a:pt x="136385" y="1436423"/>
                                </a:lnTo>
                                <a:lnTo>
                                  <a:pt x="137604" y="1435712"/>
                                </a:lnTo>
                                <a:lnTo>
                                  <a:pt x="138163" y="1434378"/>
                                </a:lnTo>
                                <a:lnTo>
                                  <a:pt x="139344" y="1433032"/>
                                </a:lnTo>
                                <a:lnTo>
                                  <a:pt x="139293" y="1432397"/>
                                </a:lnTo>
                                <a:lnTo>
                                  <a:pt x="144183" y="1419913"/>
                                </a:lnTo>
                                <a:lnTo>
                                  <a:pt x="145453" y="1419811"/>
                                </a:lnTo>
                                <a:lnTo>
                                  <a:pt x="146672" y="1419087"/>
                                </a:lnTo>
                                <a:lnTo>
                                  <a:pt x="148628" y="1419583"/>
                                </a:lnTo>
                                <a:lnTo>
                                  <a:pt x="153670" y="1418605"/>
                                </a:lnTo>
                                <a:lnTo>
                                  <a:pt x="154305" y="1418554"/>
                                </a:lnTo>
                                <a:lnTo>
                                  <a:pt x="154851" y="1417246"/>
                                </a:lnTo>
                                <a:lnTo>
                                  <a:pt x="155486" y="1417195"/>
                                </a:lnTo>
                                <a:lnTo>
                                  <a:pt x="156222" y="1418427"/>
                                </a:lnTo>
                                <a:lnTo>
                                  <a:pt x="156311" y="1419684"/>
                                </a:lnTo>
                                <a:lnTo>
                                  <a:pt x="158216" y="1419557"/>
                                </a:lnTo>
                                <a:lnTo>
                                  <a:pt x="158902" y="1420154"/>
                                </a:lnTo>
                                <a:lnTo>
                                  <a:pt x="159575" y="1420751"/>
                                </a:lnTo>
                                <a:lnTo>
                                  <a:pt x="160896" y="1421297"/>
                                </a:lnTo>
                                <a:lnTo>
                                  <a:pt x="161518" y="1421246"/>
                                </a:lnTo>
                                <a:lnTo>
                                  <a:pt x="164668" y="1420395"/>
                                </a:lnTo>
                                <a:lnTo>
                                  <a:pt x="165265" y="1419697"/>
                                </a:lnTo>
                                <a:lnTo>
                                  <a:pt x="165036" y="1416522"/>
                                </a:lnTo>
                                <a:lnTo>
                                  <a:pt x="164350" y="1415938"/>
                                </a:lnTo>
                                <a:lnTo>
                                  <a:pt x="164299" y="1415303"/>
                                </a:lnTo>
                                <a:lnTo>
                                  <a:pt x="164172" y="1413385"/>
                                </a:lnTo>
                                <a:lnTo>
                                  <a:pt x="164680" y="1411442"/>
                                </a:lnTo>
                                <a:lnTo>
                                  <a:pt x="163956" y="1410210"/>
                                </a:lnTo>
                                <a:lnTo>
                                  <a:pt x="163906" y="1409575"/>
                                </a:lnTo>
                                <a:lnTo>
                                  <a:pt x="165646" y="1406895"/>
                                </a:lnTo>
                                <a:lnTo>
                                  <a:pt x="165595" y="1406260"/>
                                </a:lnTo>
                                <a:lnTo>
                                  <a:pt x="165557" y="1405625"/>
                                </a:lnTo>
                                <a:lnTo>
                                  <a:pt x="164782" y="1403758"/>
                                </a:lnTo>
                                <a:lnTo>
                                  <a:pt x="163461" y="1403212"/>
                                </a:lnTo>
                                <a:lnTo>
                                  <a:pt x="162737" y="1401980"/>
                                </a:lnTo>
                                <a:lnTo>
                                  <a:pt x="160147" y="1401523"/>
                                </a:lnTo>
                                <a:lnTo>
                                  <a:pt x="159969" y="1398971"/>
                                </a:lnTo>
                                <a:lnTo>
                                  <a:pt x="160515" y="1397662"/>
                                </a:lnTo>
                                <a:lnTo>
                                  <a:pt x="160477" y="1397027"/>
                                </a:lnTo>
                                <a:lnTo>
                                  <a:pt x="159156" y="1396481"/>
                                </a:lnTo>
                                <a:lnTo>
                                  <a:pt x="158470" y="1395884"/>
                                </a:lnTo>
                                <a:lnTo>
                                  <a:pt x="157162" y="1395338"/>
                                </a:lnTo>
                                <a:lnTo>
                                  <a:pt x="156400" y="1393484"/>
                                </a:lnTo>
                                <a:lnTo>
                                  <a:pt x="155676" y="1392252"/>
                                </a:lnTo>
                                <a:lnTo>
                                  <a:pt x="154851" y="1389750"/>
                                </a:lnTo>
                                <a:lnTo>
                                  <a:pt x="154089" y="1387883"/>
                                </a:lnTo>
                                <a:lnTo>
                                  <a:pt x="155498" y="1380746"/>
                                </a:lnTo>
                                <a:lnTo>
                                  <a:pt x="155448" y="1380111"/>
                                </a:lnTo>
                                <a:lnTo>
                                  <a:pt x="155409" y="1379489"/>
                                </a:lnTo>
                                <a:lnTo>
                                  <a:pt x="154774" y="1379527"/>
                                </a:lnTo>
                                <a:lnTo>
                                  <a:pt x="154050" y="1378295"/>
                                </a:lnTo>
                                <a:lnTo>
                                  <a:pt x="153962" y="1377025"/>
                                </a:lnTo>
                                <a:lnTo>
                                  <a:pt x="154470" y="1375069"/>
                                </a:lnTo>
                                <a:lnTo>
                                  <a:pt x="154241" y="1371881"/>
                                </a:lnTo>
                                <a:lnTo>
                                  <a:pt x="152755" y="1368795"/>
                                </a:lnTo>
                                <a:lnTo>
                                  <a:pt x="151384" y="1367614"/>
                                </a:lnTo>
                                <a:lnTo>
                                  <a:pt x="150660" y="1366382"/>
                                </a:lnTo>
                                <a:lnTo>
                                  <a:pt x="149161" y="1363296"/>
                                </a:lnTo>
                                <a:lnTo>
                                  <a:pt x="147802" y="1362115"/>
                                </a:lnTo>
                                <a:lnTo>
                                  <a:pt x="147040" y="1360248"/>
                                </a:lnTo>
                                <a:lnTo>
                                  <a:pt x="145630" y="1358432"/>
                                </a:lnTo>
                                <a:lnTo>
                                  <a:pt x="144945" y="1357835"/>
                                </a:lnTo>
                                <a:lnTo>
                                  <a:pt x="144272" y="1357238"/>
                                </a:lnTo>
                                <a:lnTo>
                                  <a:pt x="143624" y="1357289"/>
                                </a:lnTo>
                                <a:lnTo>
                                  <a:pt x="139141" y="1356959"/>
                                </a:lnTo>
                                <a:lnTo>
                                  <a:pt x="137871" y="1357048"/>
                                </a:lnTo>
                                <a:lnTo>
                                  <a:pt x="137172" y="1356464"/>
                                </a:lnTo>
                                <a:lnTo>
                                  <a:pt x="136410" y="1354597"/>
                                </a:lnTo>
                                <a:lnTo>
                                  <a:pt x="134924" y="1351498"/>
                                </a:lnTo>
                                <a:lnTo>
                                  <a:pt x="134772" y="1349606"/>
                                </a:lnTo>
                                <a:lnTo>
                                  <a:pt x="133515" y="1349695"/>
                                </a:lnTo>
                                <a:lnTo>
                                  <a:pt x="130149" y="1347370"/>
                                </a:lnTo>
                                <a:lnTo>
                                  <a:pt x="129438" y="1346139"/>
                                </a:lnTo>
                                <a:lnTo>
                                  <a:pt x="128701" y="1344907"/>
                                </a:lnTo>
                                <a:lnTo>
                                  <a:pt x="128524" y="1342354"/>
                                </a:lnTo>
                                <a:lnTo>
                                  <a:pt x="128384" y="1340462"/>
                                </a:lnTo>
                                <a:lnTo>
                                  <a:pt x="128168" y="1337274"/>
                                </a:lnTo>
                                <a:lnTo>
                                  <a:pt x="129717" y="1332054"/>
                                </a:lnTo>
                                <a:lnTo>
                                  <a:pt x="130810" y="1329413"/>
                                </a:lnTo>
                                <a:lnTo>
                                  <a:pt x="132194" y="1321640"/>
                                </a:lnTo>
                                <a:lnTo>
                                  <a:pt x="131368" y="1319138"/>
                                </a:lnTo>
                                <a:lnTo>
                                  <a:pt x="131876" y="1317195"/>
                                </a:lnTo>
                                <a:lnTo>
                                  <a:pt x="131064" y="1314693"/>
                                </a:lnTo>
                                <a:lnTo>
                                  <a:pt x="131521" y="1312103"/>
                                </a:lnTo>
                                <a:lnTo>
                                  <a:pt x="130657" y="1308966"/>
                                </a:lnTo>
                                <a:lnTo>
                                  <a:pt x="131483" y="1302527"/>
                                </a:lnTo>
                                <a:lnTo>
                                  <a:pt x="130771" y="1301282"/>
                                </a:lnTo>
                                <a:lnTo>
                                  <a:pt x="129362" y="1299479"/>
                                </a:lnTo>
                                <a:lnTo>
                                  <a:pt x="127457" y="1299606"/>
                                </a:lnTo>
                                <a:lnTo>
                                  <a:pt x="126771" y="1299022"/>
                                </a:lnTo>
                                <a:lnTo>
                                  <a:pt x="124815" y="1298501"/>
                                </a:lnTo>
                                <a:lnTo>
                                  <a:pt x="124142" y="1297917"/>
                                </a:lnTo>
                                <a:lnTo>
                                  <a:pt x="123418" y="1296697"/>
                                </a:lnTo>
                                <a:lnTo>
                                  <a:pt x="122732" y="1296101"/>
                                </a:lnTo>
                                <a:lnTo>
                                  <a:pt x="121958" y="1294234"/>
                                </a:lnTo>
                                <a:lnTo>
                                  <a:pt x="122923" y="1289687"/>
                                </a:lnTo>
                                <a:lnTo>
                                  <a:pt x="124650" y="1287020"/>
                                </a:lnTo>
                                <a:lnTo>
                                  <a:pt x="126479" y="1285610"/>
                                </a:lnTo>
                                <a:lnTo>
                                  <a:pt x="127025" y="1284302"/>
                                </a:lnTo>
                                <a:lnTo>
                                  <a:pt x="128117" y="1281661"/>
                                </a:lnTo>
                                <a:lnTo>
                                  <a:pt x="129755" y="1277698"/>
                                </a:lnTo>
                                <a:lnTo>
                                  <a:pt x="133946" y="1273583"/>
                                </a:lnTo>
                                <a:lnTo>
                                  <a:pt x="135674" y="1270904"/>
                                </a:lnTo>
                                <a:lnTo>
                                  <a:pt x="136766" y="1268262"/>
                                </a:lnTo>
                                <a:lnTo>
                                  <a:pt x="138544" y="1266230"/>
                                </a:lnTo>
                                <a:lnTo>
                                  <a:pt x="139598" y="1262954"/>
                                </a:lnTo>
                                <a:lnTo>
                                  <a:pt x="142049" y="1261506"/>
                                </a:lnTo>
                                <a:lnTo>
                                  <a:pt x="145287" y="1252971"/>
                                </a:lnTo>
                                <a:lnTo>
                                  <a:pt x="145872" y="1252286"/>
                                </a:lnTo>
                                <a:lnTo>
                                  <a:pt x="147154" y="1252197"/>
                                </a:lnTo>
                                <a:lnTo>
                                  <a:pt x="147789" y="1252159"/>
                                </a:lnTo>
                                <a:lnTo>
                                  <a:pt x="148462" y="1252743"/>
                                </a:lnTo>
                                <a:lnTo>
                                  <a:pt x="149098" y="1252705"/>
                                </a:lnTo>
                                <a:lnTo>
                                  <a:pt x="149707" y="1252019"/>
                                </a:lnTo>
                                <a:lnTo>
                                  <a:pt x="150342" y="1251981"/>
                                </a:lnTo>
                                <a:lnTo>
                                  <a:pt x="151015" y="1252565"/>
                                </a:lnTo>
                                <a:lnTo>
                                  <a:pt x="152882" y="1251803"/>
                                </a:lnTo>
                                <a:lnTo>
                                  <a:pt x="153466" y="1251117"/>
                                </a:lnTo>
                                <a:lnTo>
                                  <a:pt x="154559" y="1248488"/>
                                </a:lnTo>
                                <a:lnTo>
                                  <a:pt x="155067" y="1246532"/>
                                </a:lnTo>
                                <a:lnTo>
                                  <a:pt x="156210" y="1244526"/>
                                </a:lnTo>
                                <a:lnTo>
                                  <a:pt x="157162" y="1239992"/>
                                </a:lnTo>
                                <a:lnTo>
                                  <a:pt x="157619" y="1237401"/>
                                </a:lnTo>
                                <a:lnTo>
                                  <a:pt x="158127" y="1235445"/>
                                </a:lnTo>
                                <a:lnTo>
                                  <a:pt x="158534" y="1232220"/>
                                </a:lnTo>
                                <a:lnTo>
                                  <a:pt x="157721" y="1229718"/>
                                </a:lnTo>
                                <a:lnTo>
                                  <a:pt x="157454" y="1225908"/>
                                </a:lnTo>
                                <a:lnTo>
                                  <a:pt x="156603" y="1222771"/>
                                </a:lnTo>
                                <a:lnTo>
                                  <a:pt x="157099" y="1220815"/>
                                </a:lnTo>
                                <a:lnTo>
                                  <a:pt x="157022" y="1219545"/>
                                </a:lnTo>
                                <a:lnTo>
                                  <a:pt x="156883" y="1217640"/>
                                </a:lnTo>
                                <a:lnTo>
                                  <a:pt x="155892" y="1212585"/>
                                </a:lnTo>
                                <a:lnTo>
                                  <a:pt x="155854" y="1211950"/>
                                </a:lnTo>
                                <a:lnTo>
                                  <a:pt x="156349" y="1210007"/>
                                </a:lnTo>
                                <a:lnTo>
                                  <a:pt x="156857" y="1208051"/>
                                </a:lnTo>
                                <a:lnTo>
                                  <a:pt x="156718" y="1206134"/>
                                </a:lnTo>
                                <a:lnTo>
                                  <a:pt x="157175" y="1203543"/>
                                </a:lnTo>
                                <a:lnTo>
                                  <a:pt x="158216" y="1200279"/>
                                </a:lnTo>
                                <a:lnTo>
                                  <a:pt x="159372" y="1198285"/>
                                </a:lnTo>
                                <a:lnTo>
                                  <a:pt x="160451" y="1195656"/>
                                </a:lnTo>
                                <a:lnTo>
                                  <a:pt x="160959" y="1193700"/>
                                </a:lnTo>
                                <a:lnTo>
                                  <a:pt x="161505" y="1192380"/>
                                </a:lnTo>
                                <a:lnTo>
                                  <a:pt x="161798" y="1187249"/>
                                </a:lnTo>
                                <a:lnTo>
                                  <a:pt x="161709" y="1185966"/>
                                </a:lnTo>
                                <a:lnTo>
                                  <a:pt x="161569" y="1184061"/>
                                </a:lnTo>
                                <a:lnTo>
                                  <a:pt x="160832" y="1182829"/>
                                </a:lnTo>
                                <a:lnTo>
                                  <a:pt x="160121" y="1181610"/>
                                </a:lnTo>
                                <a:lnTo>
                                  <a:pt x="158800" y="1181064"/>
                                </a:lnTo>
                                <a:lnTo>
                                  <a:pt x="158115" y="1180480"/>
                                </a:lnTo>
                                <a:lnTo>
                                  <a:pt x="157848" y="1176644"/>
                                </a:lnTo>
                                <a:lnTo>
                                  <a:pt x="156946" y="1172885"/>
                                </a:lnTo>
                                <a:lnTo>
                                  <a:pt x="156273" y="1172288"/>
                                </a:lnTo>
                                <a:lnTo>
                                  <a:pt x="155575" y="1171704"/>
                                </a:lnTo>
                                <a:lnTo>
                                  <a:pt x="154812" y="1169837"/>
                                </a:lnTo>
                                <a:lnTo>
                                  <a:pt x="154139" y="1169240"/>
                                </a:lnTo>
                                <a:lnTo>
                                  <a:pt x="153365" y="1167373"/>
                                </a:lnTo>
                                <a:lnTo>
                                  <a:pt x="152044" y="1166827"/>
                                </a:lnTo>
                                <a:lnTo>
                                  <a:pt x="146646" y="1162738"/>
                                </a:lnTo>
                                <a:lnTo>
                                  <a:pt x="141973" y="1159868"/>
                                </a:lnTo>
                                <a:lnTo>
                                  <a:pt x="141338" y="1159906"/>
                                </a:lnTo>
                                <a:lnTo>
                                  <a:pt x="140068" y="1160007"/>
                                </a:lnTo>
                                <a:lnTo>
                                  <a:pt x="139433" y="1160045"/>
                                </a:lnTo>
                                <a:lnTo>
                                  <a:pt x="138112" y="1159487"/>
                                </a:lnTo>
                                <a:lnTo>
                                  <a:pt x="137388" y="1158267"/>
                                </a:lnTo>
                                <a:lnTo>
                                  <a:pt x="136664" y="1157048"/>
                                </a:lnTo>
                                <a:lnTo>
                                  <a:pt x="135255" y="1155219"/>
                                </a:lnTo>
                                <a:lnTo>
                                  <a:pt x="134264" y="1150165"/>
                                </a:lnTo>
                                <a:lnTo>
                                  <a:pt x="134848" y="1149492"/>
                                </a:lnTo>
                                <a:lnTo>
                                  <a:pt x="134759" y="1148222"/>
                                </a:lnTo>
                                <a:lnTo>
                                  <a:pt x="135953" y="1146850"/>
                                </a:lnTo>
                                <a:lnTo>
                                  <a:pt x="137083" y="1144869"/>
                                </a:lnTo>
                                <a:lnTo>
                                  <a:pt x="137629" y="1143548"/>
                                </a:lnTo>
                                <a:lnTo>
                                  <a:pt x="139496" y="1142773"/>
                                </a:lnTo>
                                <a:lnTo>
                                  <a:pt x="140042" y="1141453"/>
                                </a:lnTo>
                                <a:lnTo>
                                  <a:pt x="141909" y="1140691"/>
                                </a:lnTo>
                                <a:lnTo>
                                  <a:pt x="143090" y="1139332"/>
                                </a:lnTo>
                                <a:lnTo>
                                  <a:pt x="143052" y="1138697"/>
                                </a:lnTo>
                                <a:lnTo>
                                  <a:pt x="142189" y="1135547"/>
                                </a:lnTo>
                                <a:lnTo>
                                  <a:pt x="141516" y="1134963"/>
                                </a:lnTo>
                                <a:lnTo>
                                  <a:pt x="140779" y="1133744"/>
                                </a:lnTo>
                                <a:lnTo>
                                  <a:pt x="140055" y="1132499"/>
                                </a:lnTo>
                                <a:lnTo>
                                  <a:pt x="139293" y="1130645"/>
                                </a:lnTo>
                                <a:lnTo>
                                  <a:pt x="138569" y="1129413"/>
                                </a:lnTo>
                                <a:lnTo>
                                  <a:pt x="138391" y="1126873"/>
                                </a:lnTo>
                                <a:lnTo>
                                  <a:pt x="138937" y="1125552"/>
                                </a:lnTo>
                                <a:lnTo>
                                  <a:pt x="139979" y="1122288"/>
                                </a:lnTo>
                                <a:lnTo>
                                  <a:pt x="139255" y="1121056"/>
                                </a:lnTo>
                                <a:lnTo>
                                  <a:pt x="138582" y="1120460"/>
                                </a:lnTo>
                                <a:lnTo>
                                  <a:pt x="137756" y="1117958"/>
                                </a:lnTo>
                                <a:lnTo>
                                  <a:pt x="137718" y="1117323"/>
                                </a:lnTo>
                                <a:lnTo>
                                  <a:pt x="137668" y="1116688"/>
                                </a:lnTo>
                                <a:lnTo>
                                  <a:pt x="138188" y="1114732"/>
                                </a:lnTo>
                                <a:lnTo>
                                  <a:pt x="139903" y="1112065"/>
                                </a:lnTo>
                                <a:lnTo>
                                  <a:pt x="139776" y="1110160"/>
                                </a:lnTo>
                                <a:lnTo>
                                  <a:pt x="140970" y="1108788"/>
                                </a:lnTo>
                                <a:lnTo>
                                  <a:pt x="143319" y="1106058"/>
                                </a:lnTo>
                                <a:lnTo>
                                  <a:pt x="143878" y="1104750"/>
                                </a:lnTo>
                                <a:lnTo>
                                  <a:pt x="143789" y="1103480"/>
                                </a:lnTo>
                                <a:lnTo>
                                  <a:pt x="143649" y="1101575"/>
                                </a:lnTo>
                                <a:lnTo>
                                  <a:pt x="144246" y="1100889"/>
                                </a:lnTo>
                                <a:lnTo>
                                  <a:pt x="147205" y="1097498"/>
                                </a:lnTo>
                                <a:lnTo>
                                  <a:pt x="147700" y="1095529"/>
                                </a:lnTo>
                                <a:lnTo>
                                  <a:pt x="148247" y="1094209"/>
                                </a:lnTo>
                                <a:lnTo>
                                  <a:pt x="150037" y="1092177"/>
                                </a:lnTo>
                                <a:lnTo>
                                  <a:pt x="151663" y="1088214"/>
                                </a:lnTo>
                                <a:lnTo>
                                  <a:pt x="152908" y="1087490"/>
                                </a:lnTo>
                                <a:lnTo>
                                  <a:pt x="152857" y="1086868"/>
                                </a:lnTo>
                                <a:lnTo>
                                  <a:pt x="153314" y="1084277"/>
                                </a:lnTo>
                                <a:lnTo>
                                  <a:pt x="153009" y="1079820"/>
                                </a:lnTo>
                                <a:lnTo>
                                  <a:pt x="153543" y="1078499"/>
                                </a:lnTo>
                                <a:lnTo>
                                  <a:pt x="154736" y="1068199"/>
                                </a:lnTo>
                                <a:lnTo>
                                  <a:pt x="154609" y="1066281"/>
                                </a:lnTo>
                                <a:lnTo>
                                  <a:pt x="154520" y="1065011"/>
                                </a:lnTo>
                                <a:lnTo>
                                  <a:pt x="154431" y="1063741"/>
                                </a:lnTo>
                                <a:lnTo>
                                  <a:pt x="155562" y="1061735"/>
                                </a:lnTo>
                                <a:lnTo>
                                  <a:pt x="156121" y="1060427"/>
                                </a:lnTo>
                                <a:lnTo>
                                  <a:pt x="155206" y="1056655"/>
                                </a:lnTo>
                                <a:lnTo>
                                  <a:pt x="153682" y="1052934"/>
                                </a:lnTo>
                                <a:lnTo>
                                  <a:pt x="153543" y="1051016"/>
                                </a:lnTo>
                                <a:lnTo>
                                  <a:pt x="152133" y="1049187"/>
                                </a:lnTo>
                                <a:lnTo>
                                  <a:pt x="151955" y="1046647"/>
                                </a:lnTo>
                                <a:lnTo>
                                  <a:pt x="151231" y="1045428"/>
                                </a:lnTo>
                                <a:lnTo>
                                  <a:pt x="151104" y="1043510"/>
                                </a:lnTo>
                                <a:lnTo>
                                  <a:pt x="150329" y="1041656"/>
                                </a:lnTo>
                                <a:lnTo>
                                  <a:pt x="150202" y="1039738"/>
                                </a:lnTo>
                                <a:lnTo>
                                  <a:pt x="149377" y="1037236"/>
                                </a:lnTo>
                                <a:lnTo>
                                  <a:pt x="147929" y="1034785"/>
                                </a:lnTo>
                                <a:lnTo>
                                  <a:pt x="147256" y="1034188"/>
                                </a:lnTo>
                                <a:lnTo>
                                  <a:pt x="147078" y="1031648"/>
                                </a:lnTo>
                                <a:lnTo>
                                  <a:pt x="147574" y="1029705"/>
                                </a:lnTo>
                                <a:lnTo>
                                  <a:pt x="147485" y="1028423"/>
                                </a:lnTo>
                                <a:lnTo>
                                  <a:pt x="146773" y="1027203"/>
                                </a:lnTo>
                                <a:lnTo>
                                  <a:pt x="146075" y="1026607"/>
                                </a:lnTo>
                                <a:lnTo>
                                  <a:pt x="145948" y="1024689"/>
                                </a:lnTo>
                                <a:lnTo>
                                  <a:pt x="145859" y="1023432"/>
                                </a:lnTo>
                                <a:lnTo>
                                  <a:pt x="145084" y="1021565"/>
                                </a:lnTo>
                                <a:lnTo>
                                  <a:pt x="145046" y="1020930"/>
                                </a:lnTo>
                                <a:lnTo>
                                  <a:pt x="146227" y="1019558"/>
                                </a:lnTo>
                                <a:lnTo>
                                  <a:pt x="145364" y="1016421"/>
                                </a:lnTo>
                                <a:lnTo>
                                  <a:pt x="145732" y="1012560"/>
                                </a:lnTo>
                                <a:lnTo>
                                  <a:pt x="145605" y="1010655"/>
                                </a:lnTo>
                                <a:lnTo>
                                  <a:pt x="145465" y="1008750"/>
                                </a:lnTo>
                                <a:lnTo>
                                  <a:pt x="145338" y="1006833"/>
                                </a:lnTo>
                                <a:lnTo>
                                  <a:pt x="145199" y="1004928"/>
                                </a:lnTo>
                                <a:lnTo>
                                  <a:pt x="144487" y="1003708"/>
                                </a:lnTo>
                                <a:lnTo>
                                  <a:pt x="144932" y="1001118"/>
                                </a:lnTo>
                                <a:lnTo>
                                  <a:pt x="144132" y="998603"/>
                                </a:lnTo>
                                <a:lnTo>
                                  <a:pt x="143954" y="996063"/>
                                </a:lnTo>
                                <a:lnTo>
                                  <a:pt x="143865" y="994793"/>
                                </a:lnTo>
                                <a:lnTo>
                                  <a:pt x="143624" y="991618"/>
                                </a:lnTo>
                                <a:lnTo>
                                  <a:pt x="143827" y="985217"/>
                                </a:lnTo>
                                <a:lnTo>
                                  <a:pt x="143421" y="979490"/>
                                </a:lnTo>
                                <a:lnTo>
                                  <a:pt x="143332" y="978207"/>
                                </a:lnTo>
                                <a:lnTo>
                                  <a:pt x="143192" y="976302"/>
                                </a:lnTo>
                                <a:lnTo>
                                  <a:pt x="141795" y="974486"/>
                                </a:lnTo>
                                <a:lnTo>
                                  <a:pt x="141757" y="973851"/>
                                </a:lnTo>
                                <a:lnTo>
                                  <a:pt x="141528" y="970663"/>
                                </a:lnTo>
                                <a:lnTo>
                                  <a:pt x="140754" y="968796"/>
                                </a:lnTo>
                                <a:lnTo>
                                  <a:pt x="140538" y="965621"/>
                                </a:lnTo>
                                <a:lnTo>
                                  <a:pt x="140766" y="959843"/>
                                </a:lnTo>
                                <a:lnTo>
                                  <a:pt x="139407" y="958674"/>
                                </a:lnTo>
                                <a:lnTo>
                                  <a:pt x="139319" y="957392"/>
                                </a:lnTo>
                                <a:lnTo>
                                  <a:pt x="139141" y="954839"/>
                                </a:lnTo>
                                <a:lnTo>
                                  <a:pt x="138836" y="950394"/>
                                </a:lnTo>
                                <a:lnTo>
                                  <a:pt x="138480" y="945301"/>
                                </a:lnTo>
                                <a:lnTo>
                                  <a:pt x="138937" y="942710"/>
                                </a:lnTo>
                                <a:lnTo>
                                  <a:pt x="139941" y="938811"/>
                                </a:lnTo>
                                <a:lnTo>
                                  <a:pt x="139852" y="937541"/>
                                </a:lnTo>
                                <a:lnTo>
                                  <a:pt x="139801" y="936894"/>
                                </a:lnTo>
                                <a:lnTo>
                                  <a:pt x="139001" y="934392"/>
                                </a:lnTo>
                                <a:lnTo>
                                  <a:pt x="138861" y="932500"/>
                                </a:lnTo>
                                <a:lnTo>
                                  <a:pt x="139052" y="926086"/>
                                </a:lnTo>
                                <a:lnTo>
                                  <a:pt x="139966" y="920904"/>
                                </a:lnTo>
                                <a:lnTo>
                                  <a:pt x="139788" y="918364"/>
                                </a:lnTo>
                                <a:lnTo>
                                  <a:pt x="140284" y="916409"/>
                                </a:lnTo>
                                <a:lnTo>
                                  <a:pt x="140741" y="913831"/>
                                </a:lnTo>
                                <a:lnTo>
                                  <a:pt x="142709" y="905372"/>
                                </a:lnTo>
                                <a:lnTo>
                                  <a:pt x="143217" y="903417"/>
                                </a:lnTo>
                                <a:lnTo>
                                  <a:pt x="143078" y="901512"/>
                                </a:lnTo>
                                <a:lnTo>
                                  <a:pt x="144729" y="897562"/>
                                </a:lnTo>
                                <a:lnTo>
                                  <a:pt x="145770" y="894285"/>
                                </a:lnTo>
                                <a:lnTo>
                                  <a:pt x="146875" y="891656"/>
                                </a:lnTo>
                                <a:lnTo>
                                  <a:pt x="146748" y="889739"/>
                                </a:lnTo>
                                <a:lnTo>
                                  <a:pt x="147789" y="886475"/>
                                </a:lnTo>
                                <a:lnTo>
                                  <a:pt x="148297" y="884532"/>
                                </a:lnTo>
                                <a:lnTo>
                                  <a:pt x="147980" y="880074"/>
                                </a:lnTo>
                                <a:lnTo>
                                  <a:pt x="150126" y="874168"/>
                                </a:lnTo>
                                <a:lnTo>
                                  <a:pt x="150037" y="872898"/>
                                </a:lnTo>
                                <a:lnTo>
                                  <a:pt x="150456" y="869673"/>
                                </a:lnTo>
                                <a:lnTo>
                                  <a:pt x="150863" y="866447"/>
                                </a:lnTo>
                                <a:lnTo>
                                  <a:pt x="150418" y="860084"/>
                                </a:lnTo>
                                <a:lnTo>
                                  <a:pt x="149593" y="857595"/>
                                </a:lnTo>
                                <a:lnTo>
                                  <a:pt x="148920" y="856985"/>
                                </a:lnTo>
                                <a:lnTo>
                                  <a:pt x="147612" y="856439"/>
                                </a:lnTo>
                                <a:lnTo>
                                  <a:pt x="145567" y="854674"/>
                                </a:lnTo>
                                <a:lnTo>
                                  <a:pt x="142836" y="852312"/>
                                </a:lnTo>
                                <a:lnTo>
                                  <a:pt x="141439" y="850483"/>
                                </a:lnTo>
                                <a:lnTo>
                                  <a:pt x="141312" y="848578"/>
                                </a:lnTo>
                                <a:lnTo>
                                  <a:pt x="140665" y="848629"/>
                                </a:lnTo>
                                <a:lnTo>
                                  <a:pt x="140614" y="847981"/>
                                </a:lnTo>
                                <a:lnTo>
                                  <a:pt x="141135" y="846038"/>
                                </a:lnTo>
                                <a:lnTo>
                                  <a:pt x="141630" y="844082"/>
                                </a:lnTo>
                                <a:lnTo>
                                  <a:pt x="150812" y="838316"/>
                                </a:lnTo>
                                <a:lnTo>
                                  <a:pt x="153860" y="836183"/>
                                </a:lnTo>
                                <a:lnTo>
                                  <a:pt x="156413" y="836005"/>
                                </a:lnTo>
                                <a:lnTo>
                                  <a:pt x="157048" y="835967"/>
                                </a:lnTo>
                                <a:lnTo>
                                  <a:pt x="158305" y="835878"/>
                                </a:lnTo>
                                <a:lnTo>
                                  <a:pt x="159588" y="835789"/>
                                </a:lnTo>
                                <a:lnTo>
                                  <a:pt x="160185" y="835103"/>
                                </a:lnTo>
                                <a:lnTo>
                                  <a:pt x="161404" y="834392"/>
                                </a:lnTo>
                                <a:lnTo>
                                  <a:pt x="163055" y="830430"/>
                                </a:lnTo>
                                <a:lnTo>
                                  <a:pt x="164744" y="827115"/>
                                </a:lnTo>
                                <a:lnTo>
                                  <a:pt x="166370" y="823165"/>
                                </a:lnTo>
                                <a:lnTo>
                                  <a:pt x="168783" y="821082"/>
                                </a:lnTo>
                                <a:lnTo>
                                  <a:pt x="169291" y="819139"/>
                                </a:lnTo>
                                <a:lnTo>
                                  <a:pt x="170484" y="817768"/>
                                </a:lnTo>
                                <a:lnTo>
                                  <a:pt x="171030" y="816460"/>
                                </a:lnTo>
                                <a:lnTo>
                                  <a:pt x="170980" y="815812"/>
                                </a:lnTo>
                                <a:lnTo>
                                  <a:pt x="173342" y="813094"/>
                                </a:lnTo>
                                <a:lnTo>
                                  <a:pt x="173850" y="811138"/>
                                </a:lnTo>
                                <a:lnTo>
                                  <a:pt x="174256" y="807913"/>
                                </a:lnTo>
                                <a:lnTo>
                                  <a:pt x="175310" y="804649"/>
                                </a:lnTo>
                                <a:lnTo>
                                  <a:pt x="176415" y="802007"/>
                                </a:lnTo>
                                <a:lnTo>
                                  <a:pt x="176872" y="799416"/>
                                </a:lnTo>
                                <a:lnTo>
                                  <a:pt x="177406" y="798108"/>
                                </a:lnTo>
                                <a:lnTo>
                                  <a:pt x="178549" y="796102"/>
                                </a:lnTo>
                                <a:lnTo>
                                  <a:pt x="179654" y="793473"/>
                                </a:lnTo>
                                <a:lnTo>
                                  <a:pt x="180784" y="791466"/>
                                </a:lnTo>
                                <a:lnTo>
                                  <a:pt x="180606" y="788926"/>
                                </a:lnTo>
                                <a:lnTo>
                                  <a:pt x="182753" y="783021"/>
                                </a:lnTo>
                                <a:lnTo>
                                  <a:pt x="184340" y="778436"/>
                                </a:lnTo>
                                <a:lnTo>
                                  <a:pt x="187807" y="773076"/>
                                </a:lnTo>
                                <a:lnTo>
                                  <a:pt x="188810" y="769178"/>
                                </a:lnTo>
                                <a:lnTo>
                                  <a:pt x="189268" y="766587"/>
                                </a:lnTo>
                                <a:lnTo>
                                  <a:pt x="189179" y="765304"/>
                                </a:lnTo>
                                <a:lnTo>
                                  <a:pt x="189141" y="764682"/>
                                </a:lnTo>
                                <a:lnTo>
                                  <a:pt x="188328" y="762180"/>
                                </a:lnTo>
                                <a:lnTo>
                                  <a:pt x="187413" y="758408"/>
                                </a:lnTo>
                                <a:lnTo>
                                  <a:pt x="186690" y="757189"/>
                                </a:lnTo>
                                <a:lnTo>
                                  <a:pt x="185889" y="754687"/>
                                </a:lnTo>
                                <a:lnTo>
                                  <a:pt x="185839" y="754052"/>
                                </a:lnTo>
                                <a:lnTo>
                                  <a:pt x="185712" y="752134"/>
                                </a:lnTo>
                                <a:lnTo>
                                  <a:pt x="185661" y="751499"/>
                                </a:lnTo>
                                <a:lnTo>
                                  <a:pt x="184289" y="750305"/>
                                </a:lnTo>
                                <a:lnTo>
                                  <a:pt x="183654" y="750356"/>
                                </a:lnTo>
                                <a:lnTo>
                                  <a:pt x="182308" y="749175"/>
                                </a:lnTo>
                                <a:lnTo>
                                  <a:pt x="180936" y="747994"/>
                                </a:lnTo>
                                <a:lnTo>
                                  <a:pt x="180263" y="747397"/>
                                </a:lnTo>
                                <a:lnTo>
                                  <a:pt x="179539" y="746178"/>
                                </a:lnTo>
                                <a:lnTo>
                                  <a:pt x="178841" y="745581"/>
                                </a:lnTo>
                                <a:lnTo>
                                  <a:pt x="178752" y="744298"/>
                                </a:lnTo>
                                <a:lnTo>
                                  <a:pt x="177406" y="743130"/>
                                </a:lnTo>
                                <a:lnTo>
                                  <a:pt x="176682" y="741898"/>
                                </a:lnTo>
                                <a:lnTo>
                                  <a:pt x="175996" y="741301"/>
                                </a:lnTo>
                                <a:lnTo>
                                  <a:pt x="175856" y="739396"/>
                                </a:lnTo>
                                <a:lnTo>
                                  <a:pt x="175818" y="738761"/>
                                </a:lnTo>
                                <a:lnTo>
                                  <a:pt x="176364" y="737440"/>
                                </a:lnTo>
                                <a:lnTo>
                                  <a:pt x="177507" y="735446"/>
                                </a:lnTo>
                                <a:lnTo>
                                  <a:pt x="178054" y="734126"/>
                                </a:lnTo>
                                <a:lnTo>
                                  <a:pt x="178689" y="734087"/>
                                </a:lnTo>
                                <a:lnTo>
                                  <a:pt x="179959" y="733999"/>
                                </a:lnTo>
                                <a:lnTo>
                                  <a:pt x="180644" y="734583"/>
                                </a:lnTo>
                                <a:lnTo>
                                  <a:pt x="181279" y="734545"/>
                                </a:lnTo>
                                <a:lnTo>
                                  <a:pt x="183781" y="733732"/>
                                </a:lnTo>
                                <a:lnTo>
                                  <a:pt x="185597" y="732322"/>
                                </a:lnTo>
                                <a:lnTo>
                                  <a:pt x="184861" y="731103"/>
                                </a:lnTo>
                                <a:lnTo>
                                  <a:pt x="184188" y="730506"/>
                                </a:lnTo>
                                <a:lnTo>
                                  <a:pt x="184150" y="729858"/>
                                </a:lnTo>
                                <a:lnTo>
                                  <a:pt x="193014" y="719660"/>
                                </a:lnTo>
                                <a:lnTo>
                                  <a:pt x="194348" y="720206"/>
                                </a:lnTo>
                                <a:lnTo>
                                  <a:pt x="195605" y="720117"/>
                                </a:lnTo>
                                <a:lnTo>
                                  <a:pt x="196202" y="719432"/>
                                </a:lnTo>
                                <a:lnTo>
                                  <a:pt x="196748" y="718111"/>
                                </a:lnTo>
                                <a:lnTo>
                                  <a:pt x="195973" y="716257"/>
                                </a:lnTo>
                                <a:lnTo>
                                  <a:pt x="196519" y="714936"/>
                                </a:lnTo>
                                <a:lnTo>
                                  <a:pt x="197065" y="713628"/>
                                </a:lnTo>
                                <a:lnTo>
                                  <a:pt x="198259" y="712269"/>
                                </a:lnTo>
                                <a:lnTo>
                                  <a:pt x="200761" y="711443"/>
                                </a:lnTo>
                                <a:lnTo>
                                  <a:pt x="201980" y="710719"/>
                                </a:lnTo>
                                <a:lnTo>
                                  <a:pt x="204571" y="711177"/>
                                </a:lnTo>
                                <a:lnTo>
                                  <a:pt x="206578" y="712320"/>
                                </a:lnTo>
                                <a:lnTo>
                                  <a:pt x="208470" y="712193"/>
                                </a:lnTo>
                                <a:lnTo>
                                  <a:pt x="209804" y="712739"/>
                                </a:lnTo>
                                <a:lnTo>
                                  <a:pt x="211696" y="712599"/>
                                </a:lnTo>
                                <a:lnTo>
                                  <a:pt x="212890" y="711240"/>
                                </a:lnTo>
                                <a:lnTo>
                                  <a:pt x="213525" y="711189"/>
                                </a:lnTo>
                                <a:lnTo>
                                  <a:pt x="214071" y="709881"/>
                                </a:lnTo>
                                <a:lnTo>
                                  <a:pt x="215582" y="704014"/>
                                </a:lnTo>
                                <a:lnTo>
                                  <a:pt x="216458" y="698210"/>
                                </a:lnTo>
                                <a:lnTo>
                                  <a:pt x="217043" y="697524"/>
                                </a:lnTo>
                                <a:lnTo>
                                  <a:pt x="218147" y="694895"/>
                                </a:lnTo>
                                <a:lnTo>
                                  <a:pt x="219329" y="693524"/>
                                </a:lnTo>
                                <a:lnTo>
                                  <a:pt x="219862" y="692216"/>
                                </a:lnTo>
                                <a:lnTo>
                                  <a:pt x="221653" y="690171"/>
                                </a:lnTo>
                                <a:lnTo>
                                  <a:pt x="222110" y="687580"/>
                                </a:lnTo>
                                <a:lnTo>
                                  <a:pt x="223278" y="686221"/>
                                </a:lnTo>
                                <a:lnTo>
                                  <a:pt x="224472" y="684850"/>
                                </a:lnTo>
                                <a:lnTo>
                                  <a:pt x="225107" y="684811"/>
                                </a:lnTo>
                                <a:lnTo>
                                  <a:pt x="226326" y="684088"/>
                                </a:lnTo>
                                <a:lnTo>
                                  <a:pt x="228104" y="682043"/>
                                </a:lnTo>
                                <a:lnTo>
                                  <a:pt x="230479" y="679312"/>
                                </a:lnTo>
                                <a:lnTo>
                                  <a:pt x="233387" y="675286"/>
                                </a:lnTo>
                                <a:lnTo>
                                  <a:pt x="233299" y="674016"/>
                                </a:lnTo>
                                <a:lnTo>
                                  <a:pt x="233895" y="673318"/>
                                </a:lnTo>
                                <a:lnTo>
                                  <a:pt x="234480" y="672645"/>
                                </a:lnTo>
                                <a:lnTo>
                                  <a:pt x="242531" y="668886"/>
                                </a:lnTo>
                                <a:lnTo>
                                  <a:pt x="245579" y="666752"/>
                                </a:lnTo>
                                <a:lnTo>
                                  <a:pt x="248043" y="665304"/>
                                </a:lnTo>
                                <a:lnTo>
                                  <a:pt x="249720" y="662002"/>
                                </a:lnTo>
                                <a:lnTo>
                                  <a:pt x="250304" y="661304"/>
                                </a:lnTo>
                                <a:lnTo>
                                  <a:pt x="251002" y="661913"/>
                                </a:lnTo>
                                <a:lnTo>
                                  <a:pt x="252082" y="659272"/>
                                </a:lnTo>
                                <a:lnTo>
                                  <a:pt x="252679" y="658586"/>
                                </a:lnTo>
                                <a:lnTo>
                                  <a:pt x="257416" y="653150"/>
                                </a:lnTo>
                                <a:lnTo>
                                  <a:pt x="258508" y="650509"/>
                                </a:lnTo>
                                <a:lnTo>
                                  <a:pt x="259092" y="649823"/>
                                </a:lnTo>
                                <a:lnTo>
                                  <a:pt x="260959" y="649061"/>
                                </a:lnTo>
                                <a:lnTo>
                                  <a:pt x="262229" y="648972"/>
                                </a:lnTo>
                                <a:lnTo>
                                  <a:pt x="265963" y="647435"/>
                                </a:lnTo>
                                <a:lnTo>
                                  <a:pt x="265417" y="648743"/>
                                </a:lnTo>
                                <a:lnTo>
                                  <a:pt x="266052" y="648705"/>
                                </a:lnTo>
                                <a:lnTo>
                                  <a:pt x="268554" y="647893"/>
                                </a:lnTo>
                                <a:lnTo>
                                  <a:pt x="271043" y="647067"/>
                                </a:lnTo>
                                <a:lnTo>
                                  <a:pt x="273456" y="644997"/>
                                </a:lnTo>
                                <a:lnTo>
                                  <a:pt x="274104" y="644946"/>
                                </a:lnTo>
                                <a:lnTo>
                                  <a:pt x="274739" y="644908"/>
                                </a:lnTo>
                                <a:lnTo>
                                  <a:pt x="275958" y="644184"/>
                                </a:lnTo>
                                <a:lnTo>
                                  <a:pt x="276326" y="640311"/>
                                </a:lnTo>
                                <a:lnTo>
                                  <a:pt x="277977" y="636361"/>
                                </a:lnTo>
                                <a:lnTo>
                                  <a:pt x="279196" y="635637"/>
                                </a:lnTo>
                                <a:lnTo>
                                  <a:pt x="281025" y="634227"/>
                                </a:lnTo>
                                <a:lnTo>
                                  <a:pt x="281660" y="634189"/>
                                </a:lnTo>
                                <a:lnTo>
                                  <a:pt x="282206" y="632868"/>
                                </a:lnTo>
                                <a:lnTo>
                                  <a:pt x="282702" y="630913"/>
                                </a:lnTo>
                                <a:lnTo>
                                  <a:pt x="283044" y="626417"/>
                                </a:lnTo>
                                <a:lnTo>
                                  <a:pt x="284086" y="623140"/>
                                </a:lnTo>
                                <a:lnTo>
                                  <a:pt x="284543" y="620562"/>
                                </a:lnTo>
                                <a:lnTo>
                                  <a:pt x="285000" y="617971"/>
                                </a:lnTo>
                                <a:lnTo>
                                  <a:pt x="285457" y="615381"/>
                                </a:lnTo>
                                <a:lnTo>
                                  <a:pt x="285140" y="610923"/>
                                </a:lnTo>
                                <a:lnTo>
                                  <a:pt x="284505" y="610974"/>
                                </a:lnTo>
                                <a:lnTo>
                                  <a:pt x="283794" y="609742"/>
                                </a:lnTo>
                                <a:lnTo>
                                  <a:pt x="283743" y="609107"/>
                                </a:lnTo>
                                <a:lnTo>
                                  <a:pt x="283705" y="608472"/>
                                </a:lnTo>
                                <a:lnTo>
                                  <a:pt x="284835" y="606478"/>
                                </a:lnTo>
                                <a:lnTo>
                                  <a:pt x="285292" y="603887"/>
                                </a:lnTo>
                                <a:lnTo>
                                  <a:pt x="285838" y="602566"/>
                                </a:lnTo>
                                <a:lnTo>
                                  <a:pt x="285788" y="601931"/>
                                </a:lnTo>
                                <a:lnTo>
                                  <a:pt x="286131" y="597435"/>
                                </a:lnTo>
                                <a:lnTo>
                                  <a:pt x="285343" y="595569"/>
                                </a:lnTo>
                                <a:lnTo>
                                  <a:pt x="284581" y="593714"/>
                                </a:lnTo>
                                <a:lnTo>
                                  <a:pt x="283819" y="591847"/>
                                </a:lnTo>
                                <a:lnTo>
                                  <a:pt x="283730" y="590565"/>
                                </a:lnTo>
                                <a:lnTo>
                                  <a:pt x="284225" y="588622"/>
                                </a:lnTo>
                                <a:lnTo>
                                  <a:pt x="284137" y="587339"/>
                                </a:lnTo>
                                <a:lnTo>
                                  <a:pt x="284099" y="586704"/>
                                </a:lnTo>
                                <a:lnTo>
                                  <a:pt x="284683" y="586031"/>
                                </a:lnTo>
                                <a:lnTo>
                                  <a:pt x="284645" y="585396"/>
                                </a:lnTo>
                                <a:lnTo>
                                  <a:pt x="286512" y="584621"/>
                                </a:lnTo>
                                <a:lnTo>
                                  <a:pt x="287096" y="583935"/>
                                </a:lnTo>
                                <a:lnTo>
                                  <a:pt x="287337" y="578170"/>
                                </a:lnTo>
                                <a:lnTo>
                                  <a:pt x="287286" y="577535"/>
                                </a:lnTo>
                                <a:lnTo>
                                  <a:pt x="285978" y="576988"/>
                                </a:lnTo>
                                <a:lnTo>
                                  <a:pt x="285242" y="575757"/>
                                </a:lnTo>
                                <a:lnTo>
                                  <a:pt x="284480" y="573902"/>
                                </a:lnTo>
                                <a:lnTo>
                                  <a:pt x="284429" y="573267"/>
                                </a:lnTo>
                                <a:lnTo>
                                  <a:pt x="284848" y="570029"/>
                                </a:lnTo>
                                <a:lnTo>
                                  <a:pt x="284670" y="567489"/>
                                </a:lnTo>
                                <a:lnTo>
                                  <a:pt x="283946" y="566257"/>
                                </a:lnTo>
                                <a:lnTo>
                                  <a:pt x="283806" y="564365"/>
                                </a:lnTo>
                                <a:lnTo>
                                  <a:pt x="283718" y="563082"/>
                                </a:lnTo>
                                <a:lnTo>
                                  <a:pt x="284949" y="562358"/>
                                </a:lnTo>
                                <a:lnTo>
                                  <a:pt x="284225" y="561139"/>
                                </a:lnTo>
                                <a:lnTo>
                                  <a:pt x="282943" y="561215"/>
                                </a:lnTo>
                                <a:lnTo>
                                  <a:pt x="282905" y="560580"/>
                                </a:lnTo>
                                <a:lnTo>
                                  <a:pt x="282816" y="559310"/>
                                </a:lnTo>
                                <a:lnTo>
                                  <a:pt x="282765" y="558675"/>
                                </a:lnTo>
                                <a:lnTo>
                                  <a:pt x="279996" y="555678"/>
                                </a:lnTo>
                                <a:lnTo>
                                  <a:pt x="279323" y="555068"/>
                                </a:lnTo>
                                <a:lnTo>
                                  <a:pt x="278638" y="554484"/>
                                </a:lnTo>
                                <a:lnTo>
                                  <a:pt x="278549" y="553214"/>
                                </a:lnTo>
                                <a:lnTo>
                                  <a:pt x="277152" y="551398"/>
                                </a:lnTo>
                                <a:lnTo>
                                  <a:pt x="276059" y="545073"/>
                                </a:lnTo>
                                <a:lnTo>
                                  <a:pt x="275932" y="543168"/>
                                </a:lnTo>
                                <a:lnTo>
                                  <a:pt x="275844" y="541898"/>
                                </a:lnTo>
                                <a:lnTo>
                                  <a:pt x="275755" y="540628"/>
                                </a:lnTo>
                                <a:lnTo>
                                  <a:pt x="276301" y="539308"/>
                                </a:lnTo>
                                <a:lnTo>
                                  <a:pt x="276847" y="537999"/>
                                </a:lnTo>
                                <a:lnTo>
                                  <a:pt x="278663" y="536577"/>
                                </a:lnTo>
                                <a:lnTo>
                                  <a:pt x="279209" y="535269"/>
                                </a:lnTo>
                                <a:lnTo>
                                  <a:pt x="277088" y="532221"/>
                                </a:lnTo>
                                <a:lnTo>
                                  <a:pt x="276263" y="529719"/>
                                </a:lnTo>
                                <a:lnTo>
                                  <a:pt x="275412" y="526582"/>
                                </a:lnTo>
                                <a:lnTo>
                                  <a:pt x="274599" y="524080"/>
                                </a:lnTo>
                                <a:lnTo>
                                  <a:pt x="273824" y="522213"/>
                                </a:lnTo>
                                <a:lnTo>
                                  <a:pt x="273786" y="521578"/>
                                </a:lnTo>
                                <a:lnTo>
                                  <a:pt x="273100" y="520994"/>
                                </a:lnTo>
                                <a:lnTo>
                                  <a:pt x="273011" y="519724"/>
                                </a:lnTo>
                                <a:lnTo>
                                  <a:pt x="272376" y="519775"/>
                                </a:lnTo>
                                <a:lnTo>
                                  <a:pt x="272338" y="519127"/>
                                </a:lnTo>
                                <a:lnTo>
                                  <a:pt x="272249" y="517857"/>
                                </a:lnTo>
                                <a:lnTo>
                                  <a:pt x="271564" y="517273"/>
                                </a:lnTo>
                                <a:lnTo>
                                  <a:pt x="270878" y="516676"/>
                                </a:lnTo>
                                <a:lnTo>
                                  <a:pt x="270154" y="515444"/>
                                </a:lnTo>
                                <a:lnTo>
                                  <a:pt x="270027" y="513527"/>
                                </a:lnTo>
                                <a:lnTo>
                                  <a:pt x="268668" y="512345"/>
                                </a:lnTo>
                                <a:lnTo>
                                  <a:pt x="268541" y="510440"/>
                                </a:lnTo>
                                <a:lnTo>
                                  <a:pt x="266496" y="508675"/>
                                </a:lnTo>
                                <a:lnTo>
                                  <a:pt x="265722" y="506808"/>
                                </a:lnTo>
                                <a:lnTo>
                                  <a:pt x="265036" y="506211"/>
                                </a:lnTo>
                                <a:lnTo>
                                  <a:pt x="264134" y="502439"/>
                                </a:lnTo>
                                <a:lnTo>
                                  <a:pt x="263956" y="499899"/>
                                </a:lnTo>
                                <a:lnTo>
                                  <a:pt x="263867" y="498617"/>
                                </a:lnTo>
                                <a:lnTo>
                                  <a:pt x="264325" y="496039"/>
                                </a:lnTo>
                                <a:lnTo>
                                  <a:pt x="264820" y="494083"/>
                                </a:lnTo>
                                <a:lnTo>
                                  <a:pt x="264147" y="493499"/>
                                </a:lnTo>
                                <a:lnTo>
                                  <a:pt x="263423" y="492254"/>
                                </a:lnTo>
                                <a:lnTo>
                                  <a:pt x="263334" y="490997"/>
                                </a:lnTo>
                                <a:lnTo>
                                  <a:pt x="263842" y="489028"/>
                                </a:lnTo>
                                <a:lnTo>
                                  <a:pt x="263753" y="487771"/>
                                </a:lnTo>
                                <a:lnTo>
                                  <a:pt x="263029" y="486526"/>
                                </a:lnTo>
                                <a:lnTo>
                                  <a:pt x="260667" y="480303"/>
                                </a:lnTo>
                                <a:lnTo>
                                  <a:pt x="261086" y="477078"/>
                                </a:lnTo>
                                <a:lnTo>
                                  <a:pt x="261581" y="475122"/>
                                </a:lnTo>
                                <a:lnTo>
                                  <a:pt x="260908" y="474538"/>
                                </a:lnTo>
                                <a:lnTo>
                                  <a:pt x="258902" y="473395"/>
                                </a:lnTo>
                                <a:lnTo>
                                  <a:pt x="260007" y="470766"/>
                                </a:lnTo>
                                <a:lnTo>
                                  <a:pt x="259867" y="468848"/>
                                </a:lnTo>
                                <a:lnTo>
                                  <a:pt x="259791" y="467591"/>
                                </a:lnTo>
                                <a:lnTo>
                                  <a:pt x="258419" y="466410"/>
                                </a:lnTo>
                                <a:lnTo>
                                  <a:pt x="257695" y="465165"/>
                                </a:lnTo>
                                <a:lnTo>
                                  <a:pt x="257556" y="463260"/>
                                </a:lnTo>
                                <a:lnTo>
                                  <a:pt x="256755" y="460771"/>
                                </a:lnTo>
                                <a:lnTo>
                                  <a:pt x="257340" y="460072"/>
                                </a:lnTo>
                                <a:lnTo>
                                  <a:pt x="259067" y="457393"/>
                                </a:lnTo>
                                <a:lnTo>
                                  <a:pt x="260210" y="455411"/>
                                </a:lnTo>
                                <a:lnTo>
                                  <a:pt x="260121" y="454129"/>
                                </a:lnTo>
                                <a:lnTo>
                                  <a:pt x="260083" y="453494"/>
                                </a:lnTo>
                                <a:lnTo>
                                  <a:pt x="259359" y="452274"/>
                                </a:lnTo>
                                <a:lnTo>
                                  <a:pt x="259765" y="449049"/>
                                </a:lnTo>
                                <a:lnTo>
                                  <a:pt x="260273" y="447093"/>
                                </a:lnTo>
                                <a:lnTo>
                                  <a:pt x="260718" y="444502"/>
                                </a:lnTo>
                                <a:lnTo>
                                  <a:pt x="260045" y="443918"/>
                                </a:lnTo>
                                <a:lnTo>
                                  <a:pt x="260007" y="443283"/>
                                </a:lnTo>
                                <a:lnTo>
                                  <a:pt x="257962" y="441505"/>
                                </a:lnTo>
                                <a:lnTo>
                                  <a:pt x="257238" y="440273"/>
                                </a:lnTo>
                                <a:lnTo>
                                  <a:pt x="256514" y="439041"/>
                                </a:lnTo>
                                <a:lnTo>
                                  <a:pt x="255193" y="438495"/>
                                </a:lnTo>
                                <a:lnTo>
                                  <a:pt x="254508" y="437911"/>
                                </a:lnTo>
                                <a:lnTo>
                                  <a:pt x="253873" y="437949"/>
                                </a:lnTo>
                                <a:lnTo>
                                  <a:pt x="253136" y="436717"/>
                                </a:lnTo>
                                <a:lnTo>
                                  <a:pt x="251790" y="435536"/>
                                </a:lnTo>
                                <a:lnTo>
                                  <a:pt x="251104" y="434952"/>
                                </a:lnTo>
                                <a:lnTo>
                                  <a:pt x="251066" y="434317"/>
                                </a:lnTo>
                                <a:lnTo>
                                  <a:pt x="250202" y="431180"/>
                                </a:lnTo>
                                <a:lnTo>
                                  <a:pt x="250062" y="429262"/>
                                </a:lnTo>
                                <a:lnTo>
                                  <a:pt x="250571" y="427306"/>
                                </a:lnTo>
                                <a:lnTo>
                                  <a:pt x="250532" y="426671"/>
                                </a:lnTo>
                                <a:lnTo>
                                  <a:pt x="249758" y="424804"/>
                                </a:lnTo>
                                <a:lnTo>
                                  <a:pt x="248361" y="422988"/>
                                </a:lnTo>
                                <a:lnTo>
                                  <a:pt x="246214" y="419953"/>
                                </a:lnTo>
                                <a:lnTo>
                                  <a:pt x="245503" y="418708"/>
                                </a:lnTo>
                                <a:lnTo>
                                  <a:pt x="244043" y="416270"/>
                                </a:lnTo>
                                <a:lnTo>
                                  <a:pt x="243725" y="411812"/>
                                </a:lnTo>
                                <a:lnTo>
                                  <a:pt x="242925" y="409310"/>
                                </a:lnTo>
                                <a:lnTo>
                                  <a:pt x="242239" y="408713"/>
                                </a:lnTo>
                                <a:lnTo>
                                  <a:pt x="240868" y="407532"/>
                                </a:lnTo>
                                <a:lnTo>
                                  <a:pt x="238887" y="406389"/>
                                </a:lnTo>
                                <a:lnTo>
                                  <a:pt x="237388" y="403303"/>
                                </a:lnTo>
                                <a:lnTo>
                                  <a:pt x="237337" y="402668"/>
                                </a:lnTo>
                                <a:lnTo>
                                  <a:pt x="239661" y="399315"/>
                                </a:lnTo>
                                <a:lnTo>
                                  <a:pt x="241477" y="397893"/>
                                </a:lnTo>
                                <a:lnTo>
                                  <a:pt x="243890" y="395823"/>
                                </a:lnTo>
                                <a:lnTo>
                                  <a:pt x="245122" y="395086"/>
                                </a:lnTo>
                                <a:lnTo>
                                  <a:pt x="246710" y="390502"/>
                                </a:lnTo>
                                <a:lnTo>
                                  <a:pt x="247256" y="389181"/>
                                </a:lnTo>
                                <a:lnTo>
                                  <a:pt x="248361" y="386552"/>
                                </a:lnTo>
                                <a:lnTo>
                                  <a:pt x="250037" y="383237"/>
                                </a:lnTo>
                                <a:lnTo>
                                  <a:pt x="249910" y="381332"/>
                                </a:lnTo>
                                <a:lnTo>
                                  <a:pt x="249821" y="380050"/>
                                </a:lnTo>
                                <a:lnTo>
                                  <a:pt x="250367" y="378741"/>
                                </a:lnTo>
                                <a:lnTo>
                                  <a:pt x="250228" y="376824"/>
                                </a:lnTo>
                                <a:lnTo>
                                  <a:pt x="249288" y="372430"/>
                                </a:lnTo>
                                <a:lnTo>
                                  <a:pt x="249110" y="369877"/>
                                </a:lnTo>
                                <a:lnTo>
                                  <a:pt x="248297" y="367375"/>
                                </a:lnTo>
                                <a:lnTo>
                                  <a:pt x="247573" y="366156"/>
                                </a:lnTo>
                                <a:lnTo>
                                  <a:pt x="247345" y="362968"/>
                                </a:lnTo>
                                <a:lnTo>
                                  <a:pt x="247129" y="359793"/>
                                </a:lnTo>
                                <a:lnTo>
                                  <a:pt x="246405" y="358561"/>
                                </a:lnTo>
                                <a:lnTo>
                                  <a:pt x="246227" y="356008"/>
                                </a:lnTo>
                                <a:lnTo>
                                  <a:pt x="246049" y="353468"/>
                                </a:lnTo>
                                <a:lnTo>
                                  <a:pt x="245910" y="351563"/>
                                </a:lnTo>
                                <a:lnTo>
                                  <a:pt x="245186" y="350332"/>
                                </a:lnTo>
                                <a:lnTo>
                                  <a:pt x="245694" y="348388"/>
                                </a:lnTo>
                                <a:lnTo>
                                  <a:pt x="245554" y="346471"/>
                                </a:lnTo>
                                <a:lnTo>
                                  <a:pt x="244614" y="342077"/>
                                </a:lnTo>
                                <a:lnTo>
                                  <a:pt x="244576" y="341429"/>
                                </a:lnTo>
                                <a:lnTo>
                                  <a:pt x="243662" y="337657"/>
                                </a:lnTo>
                                <a:lnTo>
                                  <a:pt x="243344" y="333212"/>
                                </a:lnTo>
                                <a:lnTo>
                                  <a:pt x="242316" y="327522"/>
                                </a:lnTo>
                                <a:lnTo>
                                  <a:pt x="242735" y="324297"/>
                                </a:lnTo>
                                <a:lnTo>
                                  <a:pt x="243281" y="322976"/>
                                </a:lnTo>
                                <a:lnTo>
                                  <a:pt x="243687" y="319750"/>
                                </a:lnTo>
                                <a:lnTo>
                                  <a:pt x="244792" y="317121"/>
                                </a:lnTo>
                                <a:lnTo>
                                  <a:pt x="244614" y="314568"/>
                                </a:lnTo>
                                <a:lnTo>
                                  <a:pt x="242430" y="310885"/>
                                </a:lnTo>
                                <a:lnTo>
                                  <a:pt x="240804" y="305882"/>
                                </a:lnTo>
                                <a:lnTo>
                                  <a:pt x="241033" y="300116"/>
                                </a:lnTo>
                                <a:lnTo>
                                  <a:pt x="240182" y="296979"/>
                                </a:lnTo>
                                <a:lnTo>
                                  <a:pt x="241274" y="294350"/>
                                </a:lnTo>
                                <a:lnTo>
                                  <a:pt x="241185" y="293080"/>
                                </a:lnTo>
                                <a:lnTo>
                                  <a:pt x="241134" y="292445"/>
                                </a:lnTo>
                                <a:lnTo>
                                  <a:pt x="241604" y="289854"/>
                                </a:lnTo>
                                <a:lnTo>
                                  <a:pt x="240957" y="289892"/>
                                </a:lnTo>
                                <a:lnTo>
                                  <a:pt x="241503" y="288584"/>
                                </a:lnTo>
                                <a:lnTo>
                                  <a:pt x="241465" y="287936"/>
                                </a:lnTo>
                                <a:lnTo>
                                  <a:pt x="240741" y="286717"/>
                                </a:lnTo>
                                <a:lnTo>
                                  <a:pt x="240055" y="286133"/>
                                </a:lnTo>
                                <a:lnTo>
                                  <a:pt x="239928" y="284215"/>
                                </a:lnTo>
                                <a:lnTo>
                                  <a:pt x="239839" y="282945"/>
                                </a:lnTo>
                                <a:lnTo>
                                  <a:pt x="238518" y="282387"/>
                                </a:lnTo>
                                <a:lnTo>
                                  <a:pt x="238429" y="281129"/>
                                </a:lnTo>
                                <a:lnTo>
                                  <a:pt x="237794" y="281167"/>
                                </a:lnTo>
                                <a:lnTo>
                                  <a:pt x="237070" y="279948"/>
                                </a:lnTo>
                                <a:lnTo>
                                  <a:pt x="236397" y="279351"/>
                                </a:lnTo>
                                <a:lnTo>
                                  <a:pt x="236308" y="278081"/>
                                </a:lnTo>
                                <a:lnTo>
                                  <a:pt x="235483" y="275579"/>
                                </a:lnTo>
                                <a:lnTo>
                                  <a:pt x="234708" y="273712"/>
                                </a:lnTo>
                                <a:lnTo>
                                  <a:pt x="235216" y="271757"/>
                                </a:lnTo>
                                <a:lnTo>
                                  <a:pt x="234454" y="269890"/>
                                </a:lnTo>
                                <a:lnTo>
                                  <a:pt x="234988" y="268582"/>
                                </a:lnTo>
                                <a:lnTo>
                                  <a:pt x="234315" y="267997"/>
                                </a:lnTo>
                                <a:lnTo>
                                  <a:pt x="233553" y="266131"/>
                                </a:lnTo>
                                <a:lnTo>
                                  <a:pt x="233502" y="265496"/>
                                </a:lnTo>
                                <a:lnTo>
                                  <a:pt x="233413" y="264213"/>
                                </a:lnTo>
                                <a:lnTo>
                                  <a:pt x="233324" y="262943"/>
                                </a:lnTo>
                                <a:lnTo>
                                  <a:pt x="232371" y="258523"/>
                                </a:lnTo>
                                <a:lnTo>
                                  <a:pt x="230924" y="256072"/>
                                </a:lnTo>
                                <a:lnTo>
                                  <a:pt x="230797" y="254167"/>
                                </a:lnTo>
                                <a:lnTo>
                                  <a:pt x="230073" y="252935"/>
                                </a:lnTo>
                                <a:lnTo>
                                  <a:pt x="229209" y="249798"/>
                                </a:lnTo>
                                <a:lnTo>
                                  <a:pt x="228523" y="249214"/>
                                </a:lnTo>
                                <a:lnTo>
                                  <a:pt x="227761" y="247360"/>
                                </a:lnTo>
                                <a:lnTo>
                                  <a:pt x="226263" y="244261"/>
                                </a:lnTo>
                                <a:lnTo>
                                  <a:pt x="226123" y="242356"/>
                                </a:lnTo>
                                <a:lnTo>
                                  <a:pt x="224688" y="239892"/>
                                </a:lnTo>
                                <a:lnTo>
                                  <a:pt x="224510" y="237340"/>
                                </a:lnTo>
                                <a:lnTo>
                                  <a:pt x="223786" y="236120"/>
                                </a:lnTo>
                                <a:lnTo>
                                  <a:pt x="223088" y="235536"/>
                                </a:lnTo>
                                <a:lnTo>
                                  <a:pt x="223050" y="234889"/>
                                </a:lnTo>
                                <a:lnTo>
                                  <a:pt x="222377" y="234304"/>
                                </a:lnTo>
                                <a:lnTo>
                                  <a:pt x="221602" y="232425"/>
                                </a:lnTo>
                                <a:lnTo>
                                  <a:pt x="220789" y="229936"/>
                                </a:lnTo>
                                <a:lnTo>
                                  <a:pt x="219976" y="227434"/>
                                </a:lnTo>
                                <a:lnTo>
                                  <a:pt x="218617" y="226253"/>
                                </a:lnTo>
                                <a:lnTo>
                                  <a:pt x="217893" y="225021"/>
                                </a:lnTo>
                                <a:lnTo>
                                  <a:pt x="216484" y="223205"/>
                                </a:lnTo>
                                <a:lnTo>
                                  <a:pt x="213715" y="220195"/>
                                </a:lnTo>
                                <a:lnTo>
                                  <a:pt x="212852" y="217058"/>
                                </a:lnTo>
                                <a:lnTo>
                                  <a:pt x="211442" y="215254"/>
                                </a:lnTo>
                                <a:lnTo>
                                  <a:pt x="209461" y="214099"/>
                                </a:lnTo>
                                <a:lnTo>
                                  <a:pt x="208000" y="211660"/>
                                </a:lnTo>
                                <a:lnTo>
                                  <a:pt x="207327" y="211051"/>
                                </a:lnTo>
                                <a:lnTo>
                                  <a:pt x="206006" y="210517"/>
                                </a:lnTo>
                                <a:lnTo>
                                  <a:pt x="203962" y="208739"/>
                                </a:lnTo>
                                <a:lnTo>
                                  <a:pt x="202679" y="208828"/>
                                </a:lnTo>
                                <a:lnTo>
                                  <a:pt x="202006" y="208231"/>
                                </a:lnTo>
                                <a:lnTo>
                                  <a:pt x="200101" y="208358"/>
                                </a:lnTo>
                                <a:lnTo>
                                  <a:pt x="200063" y="207736"/>
                                </a:lnTo>
                                <a:lnTo>
                                  <a:pt x="198742" y="207190"/>
                                </a:lnTo>
                                <a:lnTo>
                                  <a:pt x="196100" y="206098"/>
                                </a:lnTo>
                                <a:lnTo>
                                  <a:pt x="193471" y="204993"/>
                                </a:lnTo>
                                <a:lnTo>
                                  <a:pt x="191528" y="204497"/>
                                </a:lnTo>
                                <a:lnTo>
                                  <a:pt x="190830" y="203901"/>
                                </a:lnTo>
                                <a:lnTo>
                                  <a:pt x="190792" y="203266"/>
                                </a:lnTo>
                                <a:lnTo>
                                  <a:pt x="188061" y="200903"/>
                                </a:lnTo>
                                <a:lnTo>
                                  <a:pt x="187388" y="200306"/>
                                </a:lnTo>
                                <a:lnTo>
                                  <a:pt x="186715" y="199710"/>
                                </a:lnTo>
                                <a:lnTo>
                                  <a:pt x="186537" y="197170"/>
                                </a:lnTo>
                                <a:lnTo>
                                  <a:pt x="185166" y="195988"/>
                                </a:lnTo>
                                <a:lnTo>
                                  <a:pt x="185115" y="195353"/>
                                </a:lnTo>
                                <a:lnTo>
                                  <a:pt x="184137" y="190299"/>
                                </a:lnTo>
                                <a:lnTo>
                                  <a:pt x="183324" y="187797"/>
                                </a:lnTo>
                                <a:lnTo>
                                  <a:pt x="182549" y="185943"/>
                                </a:lnTo>
                                <a:lnTo>
                                  <a:pt x="182422" y="184038"/>
                                </a:lnTo>
                                <a:lnTo>
                                  <a:pt x="181737" y="183441"/>
                                </a:lnTo>
                                <a:lnTo>
                                  <a:pt x="181051" y="182857"/>
                                </a:lnTo>
                                <a:lnTo>
                                  <a:pt x="178511" y="183034"/>
                                </a:lnTo>
                                <a:lnTo>
                                  <a:pt x="177876" y="183073"/>
                                </a:lnTo>
                                <a:lnTo>
                                  <a:pt x="176390" y="179986"/>
                                </a:lnTo>
                                <a:lnTo>
                                  <a:pt x="176326" y="179351"/>
                                </a:lnTo>
                                <a:lnTo>
                                  <a:pt x="176847" y="177396"/>
                                </a:lnTo>
                                <a:lnTo>
                                  <a:pt x="176796" y="176761"/>
                                </a:lnTo>
                                <a:lnTo>
                                  <a:pt x="176618" y="174208"/>
                                </a:lnTo>
                                <a:lnTo>
                                  <a:pt x="175933" y="173624"/>
                                </a:lnTo>
                                <a:lnTo>
                                  <a:pt x="174536" y="171795"/>
                                </a:lnTo>
                                <a:lnTo>
                                  <a:pt x="173024" y="168709"/>
                                </a:lnTo>
                                <a:lnTo>
                                  <a:pt x="172135" y="164937"/>
                                </a:lnTo>
                                <a:lnTo>
                                  <a:pt x="171323" y="162435"/>
                                </a:lnTo>
                                <a:lnTo>
                                  <a:pt x="170459" y="159298"/>
                                </a:lnTo>
                                <a:lnTo>
                                  <a:pt x="169646" y="156796"/>
                                </a:lnTo>
                                <a:lnTo>
                                  <a:pt x="168236" y="154967"/>
                                </a:lnTo>
                                <a:lnTo>
                                  <a:pt x="168109" y="153075"/>
                                </a:lnTo>
                                <a:lnTo>
                                  <a:pt x="167881" y="149887"/>
                                </a:lnTo>
                                <a:lnTo>
                                  <a:pt x="168338" y="147297"/>
                                </a:lnTo>
                                <a:lnTo>
                                  <a:pt x="168160" y="144757"/>
                                </a:lnTo>
                                <a:lnTo>
                                  <a:pt x="166573" y="140388"/>
                                </a:lnTo>
                                <a:lnTo>
                                  <a:pt x="165760" y="137899"/>
                                </a:lnTo>
                                <a:lnTo>
                                  <a:pt x="162229" y="133022"/>
                                </a:lnTo>
                                <a:lnTo>
                                  <a:pt x="160769" y="130571"/>
                                </a:lnTo>
                                <a:lnTo>
                                  <a:pt x="158737" y="128793"/>
                                </a:lnTo>
                                <a:lnTo>
                                  <a:pt x="157416" y="128247"/>
                                </a:lnTo>
                                <a:lnTo>
                                  <a:pt x="156019" y="126431"/>
                                </a:lnTo>
                                <a:lnTo>
                                  <a:pt x="154559" y="123967"/>
                                </a:lnTo>
                                <a:lnTo>
                                  <a:pt x="153797" y="122100"/>
                                </a:lnTo>
                                <a:lnTo>
                                  <a:pt x="153619" y="119560"/>
                                </a:lnTo>
                                <a:lnTo>
                                  <a:pt x="152806" y="117071"/>
                                </a:lnTo>
                                <a:lnTo>
                                  <a:pt x="150710" y="114658"/>
                                </a:lnTo>
                                <a:lnTo>
                                  <a:pt x="148666" y="112867"/>
                                </a:lnTo>
                                <a:lnTo>
                                  <a:pt x="146621" y="111102"/>
                                </a:lnTo>
                                <a:lnTo>
                                  <a:pt x="145948" y="110505"/>
                                </a:lnTo>
                                <a:lnTo>
                                  <a:pt x="145135" y="108003"/>
                                </a:lnTo>
                                <a:lnTo>
                                  <a:pt x="143776" y="106822"/>
                                </a:lnTo>
                                <a:lnTo>
                                  <a:pt x="143052" y="105603"/>
                                </a:lnTo>
                                <a:lnTo>
                                  <a:pt x="142367" y="104993"/>
                                </a:lnTo>
                                <a:lnTo>
                                  <a:pt x="142913" y="103685"/>
                                </a:lnTo>
                                <a:lnTo>
                                  <a:pt x="142151" y="101818"/>
                                </a:lnTo>
                                <a:lnTo>
                                  <a:pt x="142011" y="99913"/>
                                </a:lnTo>
                                <a:lnTo>
                                  <a:pt x="141198" y="97411"/>
                                </a:lnTo>
                                <a:lnTo>
                                  <a:pt x="140423" y="95544"/>
                                </a:lnTo>
                                <a:lnTo>
                                  <a:pt x="139661" y="93690"/>
                                </a:lnTo>
                                <a:lnTo>
                                  <a:pt x="139611" y="93042"/>
                                </a:lnTo>
                                <a:lnTo>
                                  <a:pt x="139522" y="91772"/>
                                </a:lnTo>
                                <a:lnTo>
                                  <a:pt x="138798" y="90553"/>
                                </a:lnTo>
                                <a:lnTo>
                                  <a:pt x="138087" y="89321"/>
                                </a:lnTo>
                                <a:lnTo>
                                  <a:pt x="134670" y="86362"/>
                                </a:lnTo>
                                <a:lnTo>
                                  <a:pt x="132676" y="85232"/>
                                </a:lnTo>
                                <a:lnTo>
                                  <a:pt x="130721" y="84724"/>
                                </a:lnTo>
                                <a:lnTo>
                                  <a:pt x="129362" y="83530"/>
                                </a:lnTo>
                                <a:lnTo>
                                  <a:pt x="127990" y="82362"/>
                                </a:lnTo>
                                <a:lnTo>
                                  <a:pt x="127317" y="81765"/>
                                </a:lnTo>
                                <a:lnTo>
                                  <a:pt x="126644" y="81168"/>
                                </a:lnTo>
                                <a:lnTo>
                                  <a:pt x="125323" y="80622"/>
                                </a:lnTo>
                                <a:lnTo>
                                  <a:pt x="124002" y="80076"/>
                                </a:lnTo>
                                <a:lnTo>
                                  <a:pt x="123190" y="77574"/>
                                </a:lnTo>
                                <a:lnTo>
                                  <a:pt x="121831" y="76393"/>
                                </a:lnTo>
                                <a:lnTo>
                                  <a:pt x="121145" y="75808"/>
                                </a:lnTo>
                                <a:lnTo>
                                  <a:pt x="120472" y="75211"/>
                                </a:lnTo>
                                <a:lnTo>
                                  <a:pt x="119151" y="74665"/>
                                </a:lnTo>
                                <a:lnTo>
                                  <a:pt x="118465" y="74068"/>
                                </a:lnTo>
                                <a:lnTo>
                                  <a:pt x="117792" y="73484"/>
                                </a:lnTo>
                                <a:lnTo>
                                  <a:pt x="117055" y="72252"/>
                                </a:lnTo>
                                <a:lnTo>
                                  <a:pt x="116967" y="70982"/>
                                </a:lnTo>
                                <a:lnTo>
                                  <a:pt x="118110" y="68976"/>
                                </a:lnTo>
                                <a:lnTo>
                                  <a:pt x="117944" y="66436"/>
                                </a:lnTo>
                                <a:lnTo>
                                  <a:pt x="117805" y="64531"/>
                                </a:lnTo>
                                <a:lnTo>
                                  <a:pt x="118389" y="63858"/>
                                </a:lnTo>
                                <a:lnTo>
                                  <a:pt x="118986" y="63159"/>
                                </a:lnTo>
                                <a:lnTo>
                                  <a:pt x="120180" y="61813"/>
                                </a:lnTo>
                                <a:lnTo>
                                  <a:pt x="121399" y="61089"/>
                                </a:lnTo>
                                <a:lnTo>
                                  <a:pt x="122529" y="59082"/>
                                </a:lnTo>
                                <a:lnTo>
                                  <a:pt x="123139" y="58409"/>
                                </a:lnTo>
                                <a:lnTo>
                                  <a:pt x="121627" y="55311"/>
                                </a:lnTo>
                                <a:lnTo>
                                  <a:pt x="121539" y="54041"/>
                                </a:lnTo>
                                <a:lnTo>
                                  <a:pt x="122085" y="52720"/>
                                </a:lnTo>
                                <a:lnTo>
                                  <a:pt x="122593" y="50764"/>
                                </a:lnTo>
                                <a:lnTo>
                                  <a:pt x="124917" y="47411"/>
                                </a:lnTo>
                                <a:lnTo>
                                  <a:pt x="125412" y="45455"/>
                                </a:lnTo>
                                <a:lnTo>
                                  <a:pt x="125285" y="43550"/>
                                </a:lnTo>
                                <a:lnTo>
                                  <a:pt x="125018" y="39728"/>
                                </a:lnTo>
                                <a:lnTo>
                                  <a:pt x="124968" y="39093"/>
                                </a:lnTo>
                                <a:lnTo>
                                  <a:pt x="123659" y="38547"/>
                                </a:lnTo>
                                <a:lnTo>
                                  <a:pt x="122339" y="38000"/>
                                </a:lnTo>
                                <a:lnTo>
                                  <a:pt x="121666" y="37416"/>
                                </a:lnTo>
                                <a:lnTo>
                                  <a:pt x="121615" y="36769"/>
                                </a:lnTo>
                                <a:lnTo>
                                  <a:pt x="120345" y="36857"/>
                                </a:lnTo>
                                <a:lnTo>
                                  <a:pt x="120307" y="36222"/>
                                </a:lnTo>
                                <a:lnTo>
                                  <a:pt x="120256" y="35587"/>
                                </a:lnTo>
                                <a:lnTo>
                                  <a:pt x="119024" y="36311"/>
                                </a:lnTo>
                                <a:lnTo>
                                  <a:pt x="118351" y="35727"/>
                                </a:lnTo>
                                <a:lnTo>
                                  <a:pt x="117716" y="35765"/>
                                </a:lnTo>
                                <a:lnTo>
                                  <a:pt x="116979" y="34546"/>
                                </a:lnTo>
                                <a:lnTo>
                                  <a:pt x="116255" y="33301"/>
                                </a:lnTo>
                                <a:lnTo>
                                  <a:pt x="117398" y="31320"/>
                                </a:lnTo>
                                <a:lnTo>
                                  <a:pt x="117030" y="26228"/>
                                </a:lnTo>
                                <a:lnTo>
                                  <a:pt x="116814" y="23040"/>
                                </a:lnTo>
                                <a:lnTo>
                                  <a:pt x="117322" y="21084"/>
                                </a:lnTo>
                                <a:lnTo>
                                  <a:pt x="117284" y="20449"/>
                                </a:lnTo>
                                <a:lnTo>
                                  <a:pt x="116598" y="19865"/>
                                </a:lnTo>
                                <a:lnTo>
                                  <a:pt x="115874" y="18633"/>
                                </a:lnTo>
                                <a:lnTo>
                                  <a:pt x="111874" y="16360"/>
                                </a:lnTo>
                                <a:lnTo>
                                  <a:pt x="111836" y="15712"/>
                                </a:lnTo>
                                <a:lnTo>
                                  <a:pt x="111658" y="13172"/>
                                </a:lnTo>
                                <a:lnTo>
                                  <a:pt x="114528" y="8498"/>
                                </a:lnTo>
                                <a:lnTo>
                                  <a:pt x="114439" y="7228"/>
                                </a:lnTo>
                                <a:lnTo>
                                  <a:pt x="114896" y="4650"/>
                                </a:lnTo>
                                <a:lnTo>
                                  <a:pt x="115938" y="1374"/>
                                </a:lnTo>
                                <a:lnTo>
                                  <a:pt x="116295" y="0"/>
                                </a:lnTo>
                              </a:path>
                            </a:pathLst>
                          </a:custGeom>
                          <a:ln w="6375">
                            <a:solidFill>
                              <a:srgbClr val="FBFDFF"/>
                            </a:solidFill>
                            <a:prstDash val="solid"/>
                          </a:ln>
                        </wps:spPr>
                        <wps:bodyPr wrap="square" lIns="0" tIns="0" rIns="0" bIns="0" rtlCol="0">
                          <a:prstTxWarp prst="textNoShape">
                            <a:avLst/>
                          </a:prstTxWarp>
                          <a:noAutofit/>
                        </wps:bodyPr>
                      </wps:wsp>
                      <wps:wsp>
                        <wps:cNvPr id="697" name="Graphic 697"/>
                        <wps:cNvSpPr/>
                        <wps:spPr>
                          <a:xfrm>
                            <a:off x="1012897" y="1637791"/>
                            <a:ext cx="1270" cy="1270"/>
                          </a:xfrm>
                          <a:custGeom>
                            <a:avLst/>
                            <a:gdLst/>
                            <a:ahLst/>
                            <a:cxnLst/>
                            <a:rect l="l" t="t" r="r" b="b"/>
                            <a:pathLst>
                              <a:path w="1270" h="1270">
                                <a:moveTo>
                                  <a:pt x="1219" y="0"/>
                                </a:moveTo>
                                <a:lnTo>
                                  <a:pt x="0" y="723"/>
                                </a:lnTo>
                                <a:lnTo>
                                  <a:pt x="635" y="673"/>
                                </a:lnTo>
                                <a:lnTo>
                                  <a:pt x="1219" y="0"/>
                                </a:lnTo>
                              </a:path>
                            </a:pathLst>
                          </a:custGeom>
                          <a:ln w="6375">
                            <a:solidFill>
                              <a:srgbClr val="FBFDFF"/>
                            </a:solidFill>
                            <a:prstDash val="solid"/>
                          </a:ln>
                        </wps:spPr>
                        <wps:bodyPr wrap="square" lIns="0" tIns="0" rIns="0" bIns="0" rtlCol="0">
                          <a:prstTxWarp prst="textNoShape">
                            <a:avLst/>
                          </a:prstTxWarp>
                          <a:noAutofit/>
                        </wps:bodyPr>
                      </wps:wsp>
                      <wps:wsp>
                        <wps:cNvPr id="698" name="Graphic 698"/>
                        <wps:cNvSpPr/>
                        <wps:spPr>
                          <a:xfrm>
                            <a:off x="1061868" y="1670808"/>
                            <a:ext cx="1270" cy="1270"/>
                          </a:xfrm>
                          <a:custGeom>
                            <a:avLst/>
                            <a:gdLst/>
                            <a:ahLst/>
                            <a:cxnLst/>
                            <a:rect l="l" t="t" r="r" b="b"/>
                            <a:pathLst>
                              <a:path w="1270" h="1270">
                                <a:moveTo>
                                  <a:pt x="1269" y="634"/>
                                </a:moveTo>
                                <a:lnTo>
                                  <a:pt x="1231" y="0"/>
                                </a:lnTo>
                                <a:lnTo>
                                  <a:pt x="596" y="50"/>
                                </a:lnTo>
                                <a:lnTo>
                                  <a:pt x="0" y="723"/>
                                </a:lnTo>
                                <a:lnTo>
                                  <a:pt x="634" y="673"/>
                                </a:lnTo>
                                <a:lnTo>
                                  <a:pt x="1269" y="634"/>
                                </a:lnTo>
                              </a:path>
                            </a:pathLst>
                          </a:custGeom>
                          <a:ln w="6375">
                            <a:solidFill>
                              <a:srgbClr val="FBFDFF"/>
                            </a:solidFill>
                            <a:prstDash val="solid"/>
                          </a:ln>
                        </wps:spPr>
                        <wps:bodyPr wrap="square" lIns="0" tIns="0" rIns="0" bIns="0" rtlCol="0">
                          <a:prstTxWarp prst="textNoShape">
                            <a:avLst/>
                          </a:prstTxWarp>
                          <a:noAutofit/>
                        </wps:bodyPr>
                      </wps:wsp>
                      <wps:wsp>
                        <wps:cNvPr id="699" name="Graphic 699"/>
                        <wps:cNvSpPr/>
                        <wps:spPr>
                          <a:xfrm>
                            <a:off x="1067178" y="1674314"/>
                            <a:ext cx="1270" cy="1270"/>
                          </a:xfrm>
                          <a:custGeom>
                            <a:avLst/>
                            <a:gdLst/>
                            <a:ahLst/>
                            <a:cxnLst/>
                            <a:rect l="l" t="t" r="r" b="b"/>
                            <a:pathLst>
                              <a:path w="635" h="635">
                                <a:moveTo>
                                  <a:pt x="635" y="0"/>
                                </a:move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00" name="Graphic 700"/>
                        <wps:cNvSpPr/>
                        <wps:spPr>
                          <a:xfrm>
                            <a:off x="1071808" y="1676590"/>
                            <a:ext cx="1270" cy="1270"/>
                          </a:xfrm>
                          <a:custGeom>
                            <a:avLst/>
                            <a:gdLst/>
                            <a:ahLst/>
                            <a:cxnLst/>
                            <a:rect l="l" t="t" r="r" b="b"/>
                            <a:pathLst>
                              <a:path w="635" h="635">
                                <a:moveTo>
                                  <a:pt x="0" y="0"/>
                                </a:moveTo>
                                <a:lnTo>
                                  <a:pt x="50" y="635"/>
                                </a:lnTo>
                                <a:lnTo>
                                  <a:pt x="0" y="0"/>
                                </a:lnTo>
                              </a:path>
                            </a:pathLst>
                          </a:custGeom>
                          <a:ln w="6375">
                            <a:solidFill>
                              <a:srgbClr val="FBFDFF"/>
                            </a:solidFill>
                            <a:prstDash val="solid"/>
                          </a:ln>
                        </wps:spPr>
                        <wps:bodyPr wrap="square" lIns="0" tIns="0" rIns="0" bIns="0" rtlCol="0">
                          <a:prstTxWarp prst="textNoShape">
                            <a:avLst/>
                          </a:prstTxWarp>
                          <a:noAutofit/>
                        </wps:bodyPr>
                      </wps:wsp>
                      <wps:wsp>
                        <wps:cNvPr id="701" name="Graphic 701"/>
                        <wps:cNvSpPr/>
                        <wps:spPr>
                          <a:xfrm>
                            <a:off x="1091357" y="1553034"/>
                            <a:ext cx="1270" cy="1270"/>
                          </a:xfrm>
                          <a:custGeom>
                            <a:avLst/>
                            <a:gdLst/>
                            <a:ahLst/>
                            <a:cxnLst/>
                            <a:rect l="l" t="t" r="r" b="b"/>
                            <a:pathLst>
                              <a:path w="1270" h="1270">
                                <a:moveTo>
                                  <a:pt x="1219" y="0"/>
                                </a:moveTo>
                                <a:lnTo>
                                  <a:pt x="635" y="673"/>
                                </a:lnTo>
                                <a:lnTo>
                                  <a:pt x="0" y="723"/>
                                </a:lnTo>
                                <a:lnTo>
                                  <a:pt x="584" y="38"/>
                                </a:lnTo>
                                <a:lnTo>
                                  <a:pt x="1219" y="0"/>
                                </a:lnTo>
                              </a:path>
                            </a:pathLst>
                          </a:custGeom>
                          <a:ln w="6375">
                            <a:solidFill>
                              <a:srgbClr val="FBFDFF"/>
                            </a:solidFill>
                            <a:prstDash val="solid"/>
                          </a:ln>
                        </wps:spPr>
                        <wps:bodyPr wrap="square" lIns="0" tIns="0" rIns="0" bIns="0" rtlCol="0">
                          <a:prstTxWarp prst="textNoShape">
                            <a:avLst/>
                          </a:prstTxWarp>
                          <a:noAutofit/>
                        </wps:bodyPr>
                      </wps:wsp>
                      <wps:wsp>
                        <wps:cNvPr id="702" name="Graphic 702"/>
                        <wps:cNvSpPr/>
                        <wps:spPr>
                          <a:xfrm>
                            <a:off x="1094582" y="1553491"/>
                            <a:ext cx="1270" cy="1270"/>
                          </a:xfrm>
                          <a:custGeom>
                            <a:avLst/>
                            <a:gdLst/>
                            <a:ahLst/>
                            <a:cxnLst/>
                            <a:rect l="l" t="t" r="r" b="b"/>
                            <a:pathLst>
                              <a:path w="1270" h="1270">
                                <a:moveTo>
                                  <a:pt x="584" y="0"/>
                                </a:moveTo>
                                <a:lnTo>
                                  <a:pt x="0" y="673"/>
                                </a:lnTo>
                                <a:lnTo>
                                  <a:pt x="673" y="1270"/>
                                </a:lnTo>
                                <a:lnTo>
                                  <a:pt x="584" y="0"/>
                                </a:lnTo>
                              </a:path>
                            </a:pathLst>
                          </a:custGeom>
                          <a:ln w="6375">
                            <a:solidFill>
                              <a:srgbClr val="FBFDFF"/>
                            </a:solidFill>
                            <a:prstDash val="solid"/>
                          </a:ln>
                        </wps:spPr>
                        <wps:bodyPr wrap="square" lIns="0" tIns="0" rIns="0" bIns="0" rtlCol="0">
                          <a:prstTxWarp prst="textNoShape">
                            <a:avLst/>
                          </a:prstTxWarp>
                          <a:noAutofit/>
                        </wps:bodyPr>
                      </wps:wsp>
                      <wps:wsp>
                        <wps:cNvPr id="703" name="Graphic 703"/>
                        <wps:cNvSpPr/>
                        <wps:spPr>
                          <a:xfrm>
                            <a:off x="1096810" y="1549497"/>
                            <a:ext cx="1270" cy="1270"/>
                          </a:xfrm>
                          <a:custGeom>
                            <a:avLst/>
                            <a:gdLst/>
                            <a:ahLst/>
                            <a:cxnLst/>
                            <a:rect l="l" t="t" r="r" b="b"/>
                            <a:pathLst>
                              <a:path w="635" h="1270">
                                <a:moveTo>
                                  <a:pt x="635" y="0"/>
                                </a:moveTo>
                                <a:lnTo>
                                  <a:pt x="38" y="673"/>
                                </a:ln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04" name="Graphic 704"/>
                        <wps:cNvSpPr/>
                        <wps:spPr>
                          <a:xfrm>
                            <a:off x="1097902" y="1546908"/>
                            <a:ext cx="1270" cy="1270"/>
                          </a:xfrm>
                          <a:custGeom>
                            <a:avLst/>
                            <a:gdLst/>
                            <a:ahLst/>
                            <a:cxnLst/>
                            <a:rect l="l" t="t" r="r" b="b"/>
                            <a:pathLst>
                              <a:path w="635" h="635">
                                <a:moveTo>
                                  <a:pt x="0" y="0"/>
                                </a:moveTo>
                                <a:lnTo>
                                  <a:pt x="50" y="635"/>
                                </a:lnTo>
                                <a:lnTo>
                                  <a:pt x="0" y="0"/>
                                </a:lnTo>
                              </a:path>
                            </a:pathLst>
                          </a:custGeom>
                          <a:ln w="6375">
                            <a:solidFill>
                              <a:srgbClr val="FBFDFF"/>
                            </a:solidFill>
                            <a:prstDash val="solid"/>
                          </a:ln>
                        </wps:spPr>
                        <wps:bodyPr wrap="square" lIns="0" tIns="0" rIns="0" bIns="0" rtlCol="0">
                          <a:prstTxWarp prst="textNoShape">
                            <a:avLst/>
                          </a:prstTxWarp>
                          <a:noAutofit/>
                        </wps:bodyPr>
                      </wps:wsp>
                      <wps:wsp>
                        <wps:cNvPr id="705" name="Graphic 705"/>
                        <wps:cNvSpPr/>
                        <wps:spPr>
                          <a:xfrm>
                            <a:off x="1110696" y="1527303"/>
                            <a:ext cx="2540" cy="1905"/>
                          </a:xfrm>
                          <a:custGeom>
                            <a:avLst/>
                            <a:gdLst/>
                            <a:ahLst/>
                            <a:cxnLst/>
                            <a:rect l="l" t="t" r="r" b="b"/>
                            <a:pathLst>
                              <a:path w="2540" h="1905">
                                <a:moveTo>
                                  <a:pt x="2501" y="634"/>
                                </a:moveTo>
                                <a:lnTo>
                                  <a:pt x="2451" y="0"/>
                                </a:lnTo>
                                <a:lnTo>
                                  <a:pt x="1828" y="50"/>
                                </a:lnTo>
                                <a:lnTo>
                                  <a:pt x="584" y="761"/>
                                </a:lnTo>
                                <a:lnTo>
                                  <a:pt x="0" y="1447"/>
                                </a:lnTo>
                                <a:lnTo>
                                  <a:pt x="1282" y="1358"/>
                                </a:lnTo>
                                <a:lnTo>
                                  <a:pt x="2540" y="1269"/>
                                </a:lnTo>
                                <a:lnTo>
                                  <a:pt x="2501" y="634"/>
                                </a:lnTo>
                              </a:path>
                            </a:pathLst>
                          </a:custGeom>
                          <a:ln w="6375">
                            <a:solidFill>
                              <a:srgbClr val="FBFDFF"/>
                            </a:solidFill>
                            <a:prstDash val="solid"/>
                          </a:ln>
                        </wps:spPr>
                        <wps:bodyPr wrap="square" lIns="0" tIns="0" rIns="0" bIns="0" rtlCol="0">
                          <a:prstTxWarp prst="textNoShape">
                            <a:avLst/>
                          </a:prstTxWarp>
                          <a:noAutofit/>
                        </wps:bodyPr>
                      </wps:wsp>
                      <wps:wsp>
                        <wps:cNvPr id="706" name="Graphic 706"/>
                        <wps:cNvSpPr/>
                        <wps:spPr>
                          <a:xfrm>
                            <a:off x="1110837" y="1529980"/>
                            <a:ext cx="1270" cy="1905"/>
                          </a:xfrm>
                          <a:custGeom>
                            <a:avLst/>
                            <a:gdLst/>
                            <a:ahLst/>
                            <a:cxnLst/>
                            <a:rect l="l" t="t" r="r" b="b"/>
                            <a:pathLst>
                              <a:path w="635" h="1905">
                                <a:moveTo>
                                  <a:pt x="584" y="0"/>
                                </a:moveTo>
                                <a:lnTo>
                                  <a:pt x="0" y="673"/>
                                </a:lnTo>
                                <a:lnTo>
                                  <a:pt x="38" y="1320"/>
                                </a:lnTo>
                                <a:lnTo>
                                  <a:pt x="584" y="0"/>
                                </a:lnTo>
                              </a:path>
                            </a:pathLst>
                          </a:custGeom>
                          <a:ln w="6375">
                            <a:solidFill>
                              <a:srgbClr val="FBFDFF"/>
                            </a:solidFill>
                            <a:prstDash val="solid"/>
                          </a:ln>
                        </wps:spPr>
                        <wps:bodyPr wrap="square" lIns="0" tIns="0" rIns="0" bIns="0" rtlCol="0">
                          <a:prstTxWarp prst="textNoShape">
                            <a:avLst/>
                          </a:prstTxWarp>
                          <a:noAutofit/>
                        </wps:bodyPr>
                      </wps:wsp>
                      <wps:wsp>
                        <wps:cNvPr id="707" name="Graphic 707"/>
                        <wps:cNvSpPr/>
                        <wps:spPr>
                          <a:xfrm>
                            <a:off x="1118109" y="1524993"/>
                            <a:ext cx="1270" cy="1270"/>
                          </a:xfrm>
                          <a:custGeom>
                            <a:avLst/>
                            <a:gdLst/>
                            <a:ahLst/>
                            <a:cxnLst/>
                            <a:rect l="l" t="t" r="r" b="b"/>
                            <a:pathLst>
                              <a:path w="635" h="635">
                                <a:moveTo>
                                  <a:pt x="635" y="0"/>
                                </a:moveTo>
                                <a:lnTo>
                                  <a:pt x="0" y="50"/>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08" name="Graphic 708"/>
                        <wps:cNvSpPr/>
                        <wps:spPr>
                          <a:xfrm>
                            <a:off x="1156056" y="851722"/>
                            <a:ext cx="1270" cy="1270"/>
                          </a:xfrm>
                          <a:custGeom>
                            <a:avLst/>
                            <a:gdLst/>
                            <a:ahLst/>
                            <a:cxnLst/>
                            <a:rect l="l" t="t" r="r" b="b"/>
                            <a:pathLst>
                              <a:path w="635" h="635">
                                <a:moveTo>
                                  <a:pt x="635" y="0"/>
                                </a:move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09" name="Graphic 709"/>
                        <wps:cNvSpPr/>
                        <wps:spPr>
                          <a:xfrm>
                            <a:off x="1185731" y="818281"/>
                            <a:ext cx="1270" cy="1905"/>
                          </a:xfrm>
                          <a:custGeom>
                            <a:avLst/>
                            <a:gdLst/>
                            <a:ahLst/>
                            <a:cxnLst/>
                            <a:rect l="l" t="t" r="r" b="b"/>
                            <a:pathLst>
                              <a:path w="1270" h="1905">
                                <a:moveTo>
                                  <a:pt x="1269" y="634"/>
                                </a:moveTo>
                                <a:lnTo>
                                  <a:pt x="685" y="1308"/>
                                </a:lnTo>
                                <a:lnTo>
                                  <a:pt x="0" y="723"/>
                                </a:lnTo>
                                <a:lnTo>
                                  <a:pt x="596" y="50"/>
                                </a:lnTo>
                                <a:lnTo>
                                  <a:pt x="1219" y="0"/>
                                </a:lnTo>
                                <a:lnTo>
                                  <a:pt x="1269" y="634"/>
                                </a:lnTo>
                              </a:path>
                            </a:pathLst>
                          </a:custGeom>
                          <a:ln w="6375">
                            <a:solidFill>
                              <a:srgbClr val="FBFDFF"/>
                            </a:solidFill>
                            <a:prstDash val="solid"/>
                          </a:ln>
                        </wps:spPr>
                        <wps:bodyPr wrap="square" lIns="0" tIns="0" rIns="0" bIns="0" rtlCol="0">
                          <a:prstTxWarp prst="textNoShape">
                            <a:avLst/>
                          </a:prstTxWarp>
                          <a:noAutofit/>
                        </wps:bodyPr>
                      </wps:wsp>
                      <wps:wsp>
                        <wps:cNvPr id="710" name="Graphic 710"/>
                        <wps:cNvSpPr/>
                        <wps:spPr>
                          <a:xfrm>
                            <a:off x="1268081" y="1630857"/>
                            <a:ext cx="1270" cy="1905"/>
                          </a:xfrm>
                          <a:custGeom>
                            <a:avLst/>
                            <a:gdLst/>
                            <a:ahLst/>
                            <a:cxnLst/>
                            <a:rect l="l" t="t" r="r" b="b"/>
                            <a:pathLst>
                              <a:path w="1270" h="1905">
                                <a:moveTo>
                                  <a:pt x="673" y="634"/>
                                </a:moveTo>
                                <a:lnTo>
                                  <a:pt x="622" y="0"/>
                                </a:lnTo>
                                <a:lnTo>
                                  <a:pt x="0" y="50"/>
                                </a:lnTo>
                                <a:lnTo>
                                  <a:pt x="88" y="1308"/>
                                </a:lnTo>
                                <a:lnTo>
                                  <a:pt x="673" y="634"/>
                                </a:lnTo>
                              </a:path>
                            </a:pathLst>
                          </a:custGeom>
                          <a:ln w="6375">
                            <a:solidFill>
                              <a:srgbClr val="FBFDFF"/>
                            </a:solidFill>
                            <a:prstDash val="solid"/>
                          </a:ln>
                        </wps:spPr>
                        <wps:bodyPr wrap="square" lIns="0" tIns="0" rIns="0" bIns="0" rtlCol="0">
                          <a:prstTxWarp prst="textNoShape">
                            <a:avLst/>
                          </a:prstTxWarp>
                          <a:noAutofit/>
                        </wps:bodyPr>
                      </wps:wsp>
                      <wps:wsp>
                        <wps:cNvPr id="711" name="Graphic 711"/>
                        <wps:cNvSpPr/>
                        <wps:spPr>
                          <a:xfrm>
                            <a:off x="1214675" y="728722"/>
                            <a:ext cx="1270" cy="1905"/>
                          </a:xfrm>
                          <a:custGeom>
                            <a:avLst/>
                            <a:gdLst/>
                            <a:ahLst/>
                            <a:cxnLst/>
                            <a:rect l="l" t="t" r="r" b="b"/>
                            <a:pathLst>
                              <a:path w="1270" h="1905">
                                <a:moveTo>
                                  <a:pt x="584" y="634"/>
                                </a:moveTo>
                                <a:lnTo>
                                  <a:pt x="533" y="0"/>
                                </a:lnTo>
                                <a:lnTo>
                                  <a:pt x="0" y="1308"/>
                                </a:lnTo>
                                <a:lnTo>
                                  <a:pt x="673" y="1904"/>
                                </a:lnTo>
                                <a:lnTo>
                                  <a:pt x="584" y="634"/>
                                </a:lnTo>
                              </a:path>
                            </a:pathLst>
                          </a:custGeom>
                          <a:ln w="6375">
                            <a:solidFill>
                              <a:srgbClr val="FBFDFF"/>
                            </a:solidFill>
                            <a:prstDash val="solid"/>
                          </a:ln>
                        </wps:spPr>
                        <wps:bodyPr wrap="square" lIns="0" tIns="0" rIns="0" bIns="0" rtlCol="0">
                          <a:prstTxWarp prst="textNoShape">
                            <a:avLst/>
                          </a:prstTxWarp>
                          <a:noAutofit/>
                        </wps:bodyPr>
                      </wps:wsp>
                      <wps:wsp>
                        <wps:cNvPr id="712" name="Graphic 712"/>
                        <wps:cNvSpPr/>
                        <wps:spPr>
                          <a:xfrm>
                            <a:off x="1341142" y="1505562"/>
                            <a:ext cx="1270" cy="1270"/>
                          </a:xfrm>
                          <a:custGeom>
                            <a:avLst/>
                            <a:gdLst/>
                            <a:ahLst/>
                            <a:cxnLst/>
                            <a:rect l="l" t="t" r="r" b="b"/>
                            <a:pathLst>
                              <a:path w="635" h="1270">
                                <a:moveTo>
                                  <a:pt x="635" y="0"/>
                                </a:moveTo>
                                <a:lnTo>
                                  <a:pt x="0" y="38"/>
                                </a:lnTo>
                                <a:lnTo>
                                  <a:pt x="50" y="673"/>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13" name="Graphic 713"/>
                        <wps:cNvSpPr/>
                        <wps:spPr>
                          <a:xfrm>
                            <a:off x="1285222" y="650220"/>
                            <a:ext cx="1270" cy="1270"/>
                          </a:xfrm>
                          <a:custGeom>
                            <a:avLst/>
                            <a:gdLst/>
                            <a:ahLst/>
                            <a:cxnLst/>
                            <a:rect l="l" t="t" r="r" b="b"/>
                            <a:pathLst>
                              <a:path w="1270" h="1270">
                                <a:moveTo>
                                  <a:pt x="1219" y="0"/>
                                </a:moveTo>
                                <a:lnTo>
                                  <a:pt x="635" y="673"/>
                                </a:lnTo>
                                <a:lnTo>
                                  <a:pt x="0" y="723"/>
                                </a:lnTo>
                                <a:lnTo>
                                  <a:pt x="584" y="38"/>
                                </a:lnTo>
                                <a:lnTo>
                                  <a:pt x="1219" y="0"/>
                                </a:lnTo>
                              </a:path>
                            </a:pathLst>
                          </a:custGeom>
                          <a:ln w="6375">
                            <a:solidFill>
                              <a:srgbClr val="FBFDFF"/>
                            </a:solidFill>
                            <a:prstDash val="solid"/>
                          </a:ln>
                        </wps:spPr>
                        <wps:bodyPr wrap="square" lIns="0" tIns="0" rIns="0" bIns="0" rtlCol="0">
                          <a:prstTxWarp prst="textNoShape">
                            <a:avLst/>
                          </a:prstTxWarp>
                          <a:noAutofit/>
                        </wps:bodyPr>
                      </wps:wsp>
                      <wps:wsp>
                        <wps:cNvPr id="714" name="Graphic 714"/>
                        <wps:cNvSpPr/>
                        <wps:spPr>
                          <a:xfrm>
                            <a:off x="1295693" y="636158"/>
                            <a:ext cx="1270" cy="1270"/>
                          </a:xfrm>
                          <a:custGeom>
                            <a:avLst/>
                            <a:gdLst/>
                            <a:ahLst/>
                            <a:cxnLst/>
                            <a:rect l="l" t="t" r="r" b="b"/>
                            <a:pathLst>
                              <a:path w="1270" h="635">
                                <a:moveTo>
                                  <a:pt x="673" y="584"/>
                                </a:moveTo>
                                <a:lnTo>
                                  <a:pt x="38" y="622"/>
                                </a:lnTo>
                                <a:lnTo>
                                  <a:pt x="0" y="0"/>
                                </a:lnTo>
                                <a:lnTo>
                                  <a:pt x="673" y="584"/>
                                </a:lnTo>
                              </a:path>
                            </a:pathLst>
                          </a:custGeom>
                          <a:ln w="6375">
                            <a:solidFill>
                              <a:srgbClr val="FBFDFF"/>
                            </a:solidFill>
                            <a:prstDash val="solid"/>
                          </a:ln>
                        </wps:spPr>
                        <wps:bodyPr wrap="square" lIns="0" tIns="0" rIns="0" bIns="0" rtlCol="0">
                          <a:prstTxWarp prst="textNoShape">
                            <a:avLst/>
                          </a:prstTxWarp>
                          <a:noAutofit/>
                        </wps:bodyPr>
                      </wps:wsp>
                      <wps:wsp>
                        <wps:cNvPr id="715" name="Graphic 715"/>
                        <wps:cNvSpPr/>
                        <wps:spPr>
                          <a:xfrm>
                            <a:off x="1404702" y="904620"/>
                            <a:ext cx="1270" cy="1905"/>
                          </a:xfrm>
                          <a:custGeom>
                            <a:avLst/>
                            <a:gdLst/>
                            <a:ahLst/>
                            <a:cxnLst/>
                            <a:rect l="l" t="t" r="r" b="b"/>
                            <a:pathLst>
                              <a:path w="1270" h="1905">
                                <a:moveTo>
                                  <a:pt x="1219" y="634"/>
                                </a:moveTo>
                                <a:lnTo>
                                  <a:pt x="635" y="1308"/>
                                </a:lnTo>
                                <a:lnTo>
                                  <a:pt x="0" y="1358"/>
                                </a:lnTo>
                                <a:lnTo>
                                  <a:pt x="546" y="50"/>
                                </a:lnTo>
                                <a:lnTo>
                                  <a:pt x="1181" y="0"/>
                                </a:lnTo>
                                <a:lnTo>
                                  <a:pt x="1219" y="634"/>
                                </a:lnTo>
                              </a:path>
                            </a:pathLst>
                          </a:custGeom>
                          <a:ln w="6375">
                            <a:solidFill>
                              <a:srgbClr val="FBFDFF"/>
                            </a:solidFill>
                            <a:prstDash val="solid"/>
                          </a:ln>
                        </wps:spPr>
                        <wps:bodyPr wrap="square" lIns="0" tIns="0" rIns="0" bIns="0" rtlCol="0">
                          <a:prstTxWarp prst="textNoShape">
                            <a:avLst/>
                          </a:prstTxWarp>
                          <a:noAutofit/>
                        </wps:bodyPr>
                      </wps:wsp>
                      <wps:wsp>
                        <wps:cNvPr id="716" name="Graphic 716"/>
                        <wps:cNvSpPr/>
                        <wps:spPr>
                          <a:xfrm>
                            <a:off x="1411382" y="900949"/>
                            <a:ext cx="1270" cy="1905"/>
                          </a:xfrm>
                          <a:custGeom>
                            <a:avLst/>
                            <a:gdLst/>
                            <a:ahLst/>
                            <a:cxnLst/>
                            <a:rect l="l" t="t" r="r" b="b"/>
                            <a:pathLst>
                              <a:path w="1270" h="1905">
                                <a:moveTo>
                                  <a:pt x="1269" y="0"/>
                                </a:moveTo>
                                <a:lnTo>
                                  <a:pt x="723" y="1308"/>
                                </a:lnTo>
                                <a:lnTo>
                                  <a:pt x="50" y="723"/>
                                </a:lnTo>
                                <a:lnTo>
                                  <a:pt x="0" y="88"/>
                                </a:lnTo>
                                <a:lnTo>
                                  <a:pt x="634" y="38"/>
                                </a:lnTo>
                                <a:lnTo>
                                  <a:pt x="1269" y="0"/>
                                </a:lnTo>
                              </a:path>
                            </a:pathLst>
                          </a:custGeom>
                          <a:ln w="6375">
                            <a:solidFill>
                              <a:srgbClr val="FBFDFF"/>
                            </a:solidFill>
                            <a:prstDash val="solid"/>
                          </a:ln>
                        </wps:spPr>
                        <wps:bodyPr wrap="square" lIns="0" tIns="0" rIns="0" bIns="0" rtlCol="0">
                          <a:prstTxWarp prst="textNoShape">
                            <a:avLst/>
                          </a:prstTxWarp>
                          <a:noAutofit/>
                        </wps:bodyPr>
                      </wps:wsp>
                      <wps:wsp>
                        <wps:cNvPr id="717" name="Graphic 717"/>
                        <wps:cNvSpPr/>
                        <wps:spPr>
                          <a:xfrm>
                            <a:off x="1429824" y="908018"/>
                            <a:ext cx="1270" cy="1905"/>
                          </a:xfrm>
                          <a:custGeom>
                            <a:avLst/>
                            <a:gdLst/>
                            <a:ahLst/>
                            <a:cxnLst/>
                            <a:rect l="l" t="t" r="r" b="b"/>
                            <a:pathLst>
                              <a:path w="635" h="1905">
                                <a:moveTo>
                                  <a:pt x="584" y="0"/>
                                </a:moveTo>
                                <a:lnTo>
                                  <a:pt x="0" y="673"/>
                                </a:lnTo>
                                <a:lnTo>
                                  <a:pt x="38" y="1320"/>
                                </a:lnTo>
                                <a:lnTo>
                                  <a:pt x="634" y="635"/>
                                </a:lnTo>
                                <a:lnTo>
                                  <a:pt x="584" y="0"/>
                                </a:lnTo>
                              </a:path>
                            </a:pathLst>
                          </a:custGeom>
                          <a:ln w="6375">
                            <a:solidFill>
                              <a:srgbClr val="FBFDFF"/>
                            </a:solidFill>
                            <a:prstDash val="solid"/>
                          </a:ln>
                        </wps:spPr>
                        <wps:bodyPr wrap="square" lIns="0" tIns="0" rIns="0" bIns="0" rtlCol="0">
                          <a:prstTxWarp prst="textNoShape">
                            <a:avLst/>
                          </a:prstTxWarp>
                          <a:noAutofit/>
                        </wps:bodyPr>
                      </wps:wsp>
                      <wps:wsp>
                        <wps:cNvPr id="718" name="Graphic 718"/>
                        <wps:cNvSpPr/>
                        <wps:spPr>
                          <a:xfrm>
                            <a:off x="1451596" y="768875"/>
                            <a:ext cx="6985" cy="6985"/>
                          </a:xfrm>
                          <a:custGeom>
                            <a:avLst/>
                            <a:gdLst/>
                            <a:ahLst/>
                            <a:cxnLst/>
                            <a:rect l="l" t="t" r="r" b="b"/>
                            <a:pathLst>
                              <a:path w="6985" h="6985">
                                <a:moveTo>
                                  <a:pt x="0" y="3187"/>
                                </a:moveTo>
                                <a:lnTo>
                                  <a:pt x="933" y="933"/>
                                </a:lnTo>
                                <a:lnTo>
                                  <a:pt x="3187" y="0"/>
                                </a:lnTo>
                                <a:lnTo>
                                  <a:pt x="5441" y="933"/>
                                </a:lnTo>
                                <a:lnTo>
                                  <a:pt x="6375" y="3187"/>
                                </a:lnTo>
                                <a:lnTo>
                                  <a:pt x="5441" y="5441"/>
                                </a:lnTo>
                                <a:lnTo>
                                  <a:pt x="3187" y="6375"/>
                                </a:lnTo>
                                <a:lnTo>
                                  <a:pt x="933" y="5441"/>
                                </a:lnTo>
                                <a:lnTo>
                                  <a:pt x="0" y="3187"/>
                                </a:lnTo>
                                <a:close/>
                              </a:path>
                            </a:pathLst>
                          </a:custGeom>
                          <a:solidFill>
                            <a:srgbClr val="FBFDFF"/>
                          </a:solidFill>
                        </wps:spPr>
                        <wps:bodyPr wrap="square" lIns="0" tIns="0" rIns="0" bIns="0" rtlCol="0">
                          <a:prstTxWarp prst="textNoShape">
                            <a:avLst/>
                          </a:prstTxWarp>
                          <a:noAutofit/>
                        </wps:bodyPr>
                      </wps:wsp>
                      <wps:wsp>
                        <wps:cNvPr id="719" name="Graphic 719"/>
                        <wps:cNvSpPr/>
                        <wps:spPr>
                          <a:xfrm>
                            <a:off x="1490303" y="1115391"/>
                            <a:ext cx="1270" cy="1270"/>
                          </a:xfrm>
                          <a:custGeom>
                            <a:avLst/>
                            <a:gdLst/>
                            <a:ahLst/>
                            <a:cxnLst/>
                            <a:rect l="l" t="t" r="r" b="b"/>
                            <a:pathLst>
                              <a:path w="635" h="635">
                                <a:moveTo>
                                  <a:pt x="635" y="0"/>
                                </a:move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20" name="Graphic 720"/>
                        <wps:cNvSpPr/>
                        <wps:spPr>
                          <a:xfrm>
                            <a:off x="1497788" y="1066284"/>
                            <a:ext cx="1270" cy="1270"/>
                          </a:xfrm>
                          <a:custGeom>
                            <a:avLst/>
                            <a:gdLst/>
                            <a:ahLst/>
                            <a:cxnLst/>
                            <a:rect l="l" t="t" r="r" b="b"/>
                            <a:pathLst>
                              <a:path w="635" h="1270">
                                <a:moveTo>
                                  <a:pt x="584" y="0"/>
                                </a:moveTo>
                                <a:lnTo>
                                  <a:pt x="622" y="635"/>
                                </a:lnTo>
                                <a:lnTo>
                                  <a:pt x="0" y="673"/>
                                </a:lnTo>
                                <a:lnTo>
                                  <a:pt x="584" y="0"/>
                                </a:lnTo>
                              </a:path>
                            </a:pathLst>
                          </a:custGeom>
                          <a:ln w="6375">
                            <a:solidFill>
                              <a:srgbClr val="FBFDFF"/>
                            </a:solidFill>
                            <a:prstDash val="solid"/>
                          </a:ln>
                        </wps:spPr>
                        <wps:bodyPr wrap="square" lIns="0" tIns="0" rIns="0" bIns="0" rtlCol="0">
                          <a:prstTxWarp prst="textNoShape">
                            <a:avLst/>
                          </a:prstTxWarp>
                          <a:noAutofit/>
                        </wps:bodyPr>
                      </wps:wsp>
                      <wps:wsp>
                        <wps:cNvPr id="721" name="Graphic 721"/>
                        <wps:cNvSpPr/>
                        <wps:spPr>
                          <a:xfrm>
                            <a:off x="1520411" y="1069817"/>
                            <a:ext cx="1270" cy="1270"/>
                          </a:xfrm>
                          <a:custGeom>
                            <a:avLst/>
                            <a:gdLst/>
                            <a:ahLst/>
                            <a:cxnLst/>
                            <a:rect l="l" t="t" r="r" b="b"/>
                            <a:pathLst>
                              <a:path w="635" h="1270">
                                <a:moveTo>
                                  <a:pt x="584" y="0"/>
                                </a:moveTo>
                                <a:lnTo>
                                  <a:pt x="634" y="635"/>
                                </a:lnTo>
                                <a:lnTo>
                                  <a:pt x="0" y="673"/>
                                </a:lnTo>
                                <a:lnTo>
                                  <a:pt x="584" y="0"/>
                                </a:lnTo>
                              </a:path>
                            </a:pathLst>
                          </a:custGeom>
                          <a:ln w="6375">
                            <a:solidFill>
                              <a:srgbClr val="FBFDFF"/>
                            </a:solidFill>
                            <a:prstDash val="solid"/>
                          </a:ln>
                        </wps:spPr>
                        <wps:bodyPr wrap="square" lIns="0" tIns="0" rIns="0" bIns="0" rtlCol="0">
                          <a:prstTxWarp prst="textNoShape">
                            <a:avLst/>
                          </a:prstTxWarp>
                          <a:noAutofit/>
                        </wps:bodyPr>
                      </wps:wsp>
                      <wps:wsp>
                        <wps:cNvPr id="722" name="Graphic 722"/>
                        <wps:cNvSpPr/>
                        <wps:spPr>
                          <a:xfrm>
                            <a:off x="1523710" y="1070825"/>
                            <a:ext cx="3175" cy="2540"/>
                          </a:xfrm>
                          <a:custGeom>
                            <a:avLst/>
                            <a:gdLst/>
                            <a:ahLst/>
                            <a:cxnLst/>
                            <a:rect l="l" t="t" r="r" b="b"/>
                            <a:pathLst>
                              <a:path w="3175" h="2540">
                                <a:moveTo>
                                  <a:pt x="2552" y="1181"/>
                                </a:moveTo>
                                <a:lnTo>
                                  <a:pt x="685" y="1943"/>
                                </a:lnTo>
                                <a:lnTo>
                                  <a:pt x="50" y="1993"/>
                                </a:lnTo>
                                <a:lnTo>
                                  <a:pt x="0" y="1358"/>
                                </a:lnTo>
                                <a:lnTo>
                                  <a:pt x="546" y="50"/>
                                </a:lnTo>
                                <a:lnTo>
                                  <a:pt x="1193" y="0"/>
                                </a:lnTo>
                                <a:lnTo>
                                  <a:pt x="2552" y="1181"/>
                                </a:lnTo>
                              </a:path>
                            </a:pathLst>
                          </a:custGeom>
                          <a:ln w="6375">
                            <a:solidFill>
                              <a:srgbClr val="FBFDFF"/>
                            </a:solidFill>
                            <a:prstDash val="solid"/>
                          </a:ln>
                        </wps:spPr>
                        <wps:bodyPr wrap="square" lIns="0" tIns="0" rIns="0" bIns="0" rtlCol="0">
                          <a:prstTxWarp prst="textNoShape">
                            <a:avLst/>
                          </a:prstTxWarp>
                          <a:noAutofit/>
                        </wps:bodyPr>
                      </wps:wsp>
                      <wps:wsp>
                        <wps:cNvPr id="723" name="Graphic 723"/>
                        <wps:cNvSpPr/>
                        <wps:spPr>
                          <a:xfrm>
                            <a:off x="1524679" y="1067597"/>
                            <a:ext cx="1270" cy="1270"/>
                          </a:xfrm>
                          <a:custGeom>
                            <a:avLst/>
                            <a:gdLst/>
                            <a:ahLst/>
                            <a:cxnLst/>
                            <a:rect l="l" t="t" r="r" b="b"/>
                            <a:pathLst>
                              <a:path w="635" h="1270">
                                <a:moveTo>
                                  <a:pt x="635" y="0"/>
                                </a:moveTo>
                                <a:lnTo>
                                  <a:pt x="50" y="673"/>
                                </a:ln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24" name="Graphic 724"/>
                        <wps:cNvSpPr/>
                        <wps:spPr>
                          <a:xfrm>
                            <a:off x="1528384" y="1074365"/>
                            <a:ext cx="2540" cy="2540"/>
                          </a:xfrm>
                          <a:custGeom>
                            <a:avLst/>
                            <a:gdLst/>
                            <a:ahLst/>
                            <a:cxnLst/>
                            <a:rect l="l" t="t" r="r" b="b"/>
                            <a:pathLst>
                              <a:path w="2540" h="2540">
                                <a:moveTo>
                                  <a:pt x="2006" y="1828"/>
                                </a:moveTo>
                                <a:lnTo>
                                  <a:pt x="1422" y="2501"/>
                                </a:lnTo>
                                <a:lnTo>
                                  <a:pt x="736" y="1917"/>
                                </a:lnTo>
                                <a:lnTo>
                                  <a:pt x="88" y="1955"/>
                                </a:lnTo>
                                <a:lnTo>
                                  <a:pt x="0" y="698"/>
                                </a:lnTo>
                                <a:lnTo>
                                  <a:pt x="609" y="0"/>
                                </a:lnTo>
                                <a:lnTo>
                                  <a:pt x="698" y="1282"/>
                                </a:lnTo>
                                <a:lnTo>
                                  <a:pt x="736" y="1917"/>
                                </a:lnTo>
                                <a:lnTo>
                                  <a:pt x="2006" y="1828"/>
                                </a:lnTo>
                              </a:path>
                            </a:pathLst>
                          </a:custGeom>
                          <a:ln w="6375">
                            <a:solidFill>
                              <a:srgbClr val="FBFDFF"/>
                            </a:solidFill>
                            <a:prstDash val="solid"/>
                          </a:ln>
                        </wps:spPr>
                        <wps:bodyPr wrap="square" lIns="0" tIns="0" rIns="0" bIns="0" rtlCol="0">
                          <a:prstTxWarp prst="textNoShape">
                            <a:avLst/>
                          </a:prstTxWarp>
                          <a:noAutofit/>
                        </wps:bodyPr>
                      </wps:wsp>
                      <wps:wsp>
                        <wps:cNvPr id="725" name="Graphic 725"/>
                        <wps:cNvSpPr/>
                        <wps:spPr>
                          <a:xfrm>
                            <a:off x="1529485" y="1071065"/>
                            <a:ext cx="1905" cy="1905"/>
                          </a:xfrm>
                          <a:custGeom>
                            <a:avLst/>
                            <a:gdLst/>
                            <a:ahLst/>
                            <a:cxnLst/>
                            <a:rect l="l" t="t" r="r" b="b"/>
                            <a:pathLst>
                              <a:path w="1905" h="1905">
                                <a:moveTo>
                                  <a:pt x="1866" y="584"/>
                                </a:moveTo>
                                <a:lnTo>
                                  <a:pt x="1320" y="1905"/>
                                </a:lnTo>
                                <a:lnTo>
                                  <a:pt x="0" y="1346"/>
                                </a:lnTo>
                                <a:lnTo>
                                  <a:pt x="596" y="673"/>
                                </a:lnTo>
                                <a:lnTo>
                                  <a:pt x="1193" y="0"/>
                                </a:lnTo>
                                <a:lnTo>
                                  <a:pt x="1866" y="584"/>
                                </a:lnTo>
                              </a:path>
                            </a:pathLst>
                          </a:custGeom>
                          <a:ln w="6375">
                            <a:solidFill>
                              <a:srgbClr val="FBFDFF"/>
                            </a:solidFill>
                            <a:prstDash val="solid"/>
                          </a:ln>
                        </wps:spPr>
                        <wps:bodyPr wrap="square" lIns="0" tIns="0" rIns="0" bIns="0" rtlCol="0">
                          <a:prstTxWarp prst="textNoShape">
                            <a:avLst/>
                          </a:prstTxWarp>
                          <a:noAutofit/>
                        </wps:bodyPr>
                      </wps:wsp>
                      <wps:wsp>
                        <wps:cNvPr id="726" name="Graphic 726"/>
                        <wps:cNvSpPr/>
                        <wps:spPr>
                          <a:xfrm>
                            <a:off x="1532848" y="1074699"/>
                            <a:ext cx="1270" cy="1270"/>
                          </a:xfrm>
                          <a:custGeom>
                            <a:avLst/>
                            <a:gdLst/>
                            <a:ahLst/>
                            <a:cxnLst/>
                            <a:rect l="l" t="t" r="r" b="b"/>
                            <a:pathLst>
                              <a:path w="635" h="1270">
                                <a:moveTo>
                                  <a:pt x="635" y="0"/>
                                </a:moveTo>
                                <a:lnTo>
                                  <a:pt x="50" y="673"/>
                                </a:lnTo>
                                <a:lnTo>
                                  <a:pt x="0" y="38"/>
                                </a:lnTo>
                                <a:lnTo>
                                  <a:pt x="635" y="0"/>
                                </a:lnTo>
                              </a:path>
                            </a:pathLst>
                          </a:custGeom>
                          <a:ln w="6375">
                            <a:solidFill>
                              <a:srgbClr val="FBFDFF"/>
                            </a:solidFill>
                            <a:prstDash val="solid"/>
                          </a:ln>
                        </wps:spPr>
                        <wps:bodyPr wrap="square" lIns="0" tIns="0" rIns="0" bIns="0" rtlCol="0">
                          <a:prstTxWarp prst="textNoShape">
                            <a:avLst/>
                          </a:prstTxWarp>
                          <a:noAutofit/>
                        </wps:bodyPr>
                      </wps:wsp>
                      <wps:wsp>
                        <wps:cNvPr id="727" name="Graphic 727"/>
                        <wps:cNvSpPr/>
                        <wps:spPr>
                          <a:xfrm>
                            <a:off x="1511940" y="409973"/>
                            <a:ext cx="1270" cy="1905"/>
                          </a:xfrm>
                          <a:custGeom>
                            <a:avLst/>
                            <a:gdLst/>
                            <a:ahLst/>
                            <a:cxnLst/>
                            <a:rect l="l" t="t" r="r" b="b"/>
                            <a:pathLst>
                              <a:path w="1270" h="1905">
                                <a:moveTo>
                                  <a:pt x="1269" y="0"/>
                                </a:moveTo>
                                <a:lnTo>
                                  <a:pt x="88" y="1371"/>
                                </a:lnTo>
                                <a:lnTo>
                                  <a:pt x="50" y="723"/>
                                </a:lnTo>
                                <a:lnTo>
                                  <a:pt x="0" y="88"/>
                                </a:lnTo>
                                <a:lnTo>
                                  <a:pt x="634" y="38"/>
                                </a:lnTo>
                                <a:lnTo>
                                  <a:pt x="1269" y="0"/>
                                </a:lnTo>
                              </a:path>
                            </a:pathLst>
                          </a:custGeom>
                          <a:ln w="6375">
                            <a:solidFill>
                              <a:srgbClr val="FBFDFF"/>
                            </a:solidFill>
                            <a:prstDash val="solid"/>
                          </a:ln>
                        </wps:spPr>
                        <wps:bodyPr wrap="square" lIns="0" tIns="0" rIns="0" bIns="0" rtlCol="0">
                          <a:prstTxWarp prst="textNoShape">
                            <a:avLst/>
                          </a:prstTxWarp>
                          <a:noAutofit/>
                        </wps:bodyPr>
                      </wps:wsp>
                      <wps:wsp>
                        <wps:cNvPr id="728" name="Graphic 728"/>
                        <wps:cNvSpPr/>
                        <wps:spPr>
                          <a:xfrm>
                            <a:off x="950814" y="1529394"/>
                            <a:ext cx="101600" cy="101600"/>
                          </a:xfrm>
                          <a:custGeom>
                            <a:avLst/>
                            <a:gdLst/>
                            <a:ahLst/>
                            <a:cxnLst/>
                            <a:rect l="l" t="t" r="r" b="b"/>
                            <a:pathLst>
                              <a:path w="101600" h="101600">
                                <a:moveTo>
                                  <a:pt x="50647" y="0"/>
                                </a:moveTo>
                                <a:lnTo>
                                  <a:pt x="0" y="50647"/>
                                </a:lnTo>
                                <a:lnTo>
                                  <a:pt x="50647" y="101295"/>
                                </a:lnTo>
                                <a:lnTo>
                                  <a:pt x="101295" y="50647"/>
                                </a:lnTo>
                                <a:lnTo>
                                  <a:pt x="50647" y="0"/>
                                </a:lnTo>
                                <a:close/>
                              </a:path>
                            </a:pathLst>
                          </a:custGeom>
                          <a:solidFill>
                            <a:srgbClr val="231F20"/>
                          </a:solidFill>
                        </wps:spPr>
                        <wps:bodyPr wrap="square" lIns="0" tIns="0" rIns="0" bIns="0" rtlCol="0">
                          <a:prstTxWarp prst="textNoShape">
                            <a:avLst/>
                          </a:prstTxWarp>
                          <a:noAutofit/>
                        </wps:bodyPr>
                      </wps:wsp>
                      <pic:pic>
                        <pic:nvPicPr>
                          <pic:cNvPr id="729" name="Image 729"/>
                          <pic:cNvPicPr/>
                        </pic:nvPicPr>
                        <pic:blipFill>
                          <a:blip r:embed="rId86" cstate="print"/>
                          <a:stretch>
                            <a:fillRect/>
                          </a:stretch>
                        </pic:blipFill>
                        <pic:spPr>
                          <a:xfrm>
                            <a:off x="1101930" y="2265166"/>
                            <a:ext cx="160743" cy="160743"/>
                          </a:xfrm>
                          <a:prstGeom prst="rect">
                            <a:avLst/>
                          </a:prstGeom>
                        </pic:spPr>
                      </pic:pic>
                      <wps:wsp>
                        <wps:cNvPr id="730" name="Graphic 730"/>
                        <wps:cNvSpPr/>
                        <wps:spPr>
                          <a:xfrm>
                            <a:off x="967651" y="1618607"/>
                            <a:ext cx="247650" cy="156210"/>
                          </a:xfrm>
                          <a:custGeom>
                            <a:avLst/>
                            <a:gdLst/>
                            <a:ahLst/>
                            <a:cxnLst/>
                            <a:rect l="l" t="t" r="r" b="b"/>
                            <a:pathLst>
                              <a:path w="247650" h="156210">
                                <a:moveTo>
                                  <a:pt x="0" y="0"/>
                                </a:moveTo>
                                <a:lnTo>
                                  <a:pt x="247396" y="155676"/>
                                </a:lnTo>
                              </a:path>
                            </a:pathLst>
                          </a:custGeom>
                          <a:ln w="19126">
                            <a:solidFill>
                              <a:srgbClr val="231F20"/>
                            </a:solidFill>
                            <a:prstDash val="solid"/>
                          </a:ln>
                        </wps:spPr>
                        <wps:bodyPr wrap="square" lIns="0" tIns="0" rIns="0" bIns="0" rtlCol="0">
                          <a:prstTxWarp prst="textNoShape">
                            <a:avLst/>
                          </a:prstTxWarp>
                          <a:noAutofit/>
                        </wps:bodyPr>
                      </wps:wsp>
                      <wps:wsp>
                        <wps:cNvPr id="731" name="Graphic 731"/>
                        <wps:cNvSpPr/>
                        <wps:spPr>
                          <a:xfrm>
                            <a:off x="5369" y="4464"/>
                            <a:ext cx="5753735" cy="2527935"/>
                          </a:xfrm>
                          <a:custGeom>
                            <a:avLst/>
                            <a:gdLst/>
                            <a:ahLst/>
                            <a:cxnLst/>
                            <a:rect l="l" t="t" r="r" b="b"/>
                            <a:pathLst>
                              <a:path w="5753735" h="2527935">
                                <a:moveTo>
                                  <a:pt x="5753430" y="0"/>
                                </a:moveTo>
                                <a:lnTo>
                                  <a:pt x="5753430" y="2527829"/>
                                </a:lnTo>
                                <a:lnTo>
                                  <a:pt x="0" y="2527829"/>
                                </a:lnTo>
                                <a:lnTo>
                                  <a:pt x="0" y="0"/>
                                </a:lnTo>
                              </a:path>
                            </a:pathLst>
                          </a:custGeom>
                          <a:ln w="6375">
                            <a:solidFill>
                              <a:srgbClr val="231F20"/>
                            </a:solidFill>
                            <a:prstDash val="solid"/>
                          </a:ln>
                        </wps:spPr>
                        <wps:bodyPr wrap="square" lIns="0" tIns="0" rIns="0" bIns="0" rtlCol="0">
                          <a:prstTxWarp prst="textNoShape">
                            <a:avLst/>
                          </a:prstTxWarp>
                          <a:noAutofit/>
                        </wps:bodyPr>
                      </wps:wsp>
                      <wps:wsp>
                        <wps:cNvPr id="732" name="Graphic 732"/>
                        <wps:cNvSpPr/>
                        <wps:spPr>
                          <a:xfrm>
                            <a:off x="5661572" y="1464938"/>
                            <a:ext cx="92075" cy="1270"/>
                          </a:xfrm>
                          <a:custGeom>
                            <a:avLst/>
                            <a:gdLst/>
                            <a:ahLst/>
                            <a:cxnLst/>
                            <a:rect l="l" t="t" r="r" b="b"/>
                            <a:pathLst>
                              <a:path w="92075" h="0">
                                <a:moveTo>
                                  <a:pt x="0" y="0"/>
                                </a:moveTo>
                                <a:lnTo>
                                  <a:pt x="91833" y="0"/>
                                </a:lnTo>
                              </a:path>
                            </a:pathLst>
                          </a:custGeom>
                          <a:ln w="6375">
                            <a:solidFill>
                              <a:srgbClr val="231F20"/>
                            </a:solidFill>
                            <a:prstDash val="solid"/>
                          </a:ln>
                        </wps:spPr>
                        <wps:bodyPr wrap="square" lIns="0" tIns="0" rIns="0" bIns="0" rtlCol="0">
                          <a:prstTxWarp prst="textNoShape">
                            <a:avLst/>
                          </a:prstTxWarp>
                          <a:noAutofit/>
                        </wps:bodyPr>
                      </wps:wsp>
                      <wps:wsp>
                        <wps:cNvPr id="733" name="Graphic 733"/>
                        <wps:cNvSpPr/>
                        <wps:spPr>
                          <a:xfrm>
                            <a:off x="5378" y="1442402"/>
                            <a:ext cx="92075" cy="1270"/>
                          </a:xfrm>
                          <a:custGeom>
                            <a:avLst/>
                            <a:gdLst/>
                            <a:ahLst/>
                            <a:cxnLst/>
                            <a:rect l="l" t="t" r="r" b="b"/>
                            <a:pathLst>
                              <a:path w="92075" h="0">
                                <a:moveTo>
                                  <a:pt x="91833" y="0"/>
                                </a:moveTo>
                                <a:lnTo>
                                  <a:pt x="0" y="0"/>
                                </a:lnTo>
                              </a:path>
                            </a:pathLst>
                          </a:custGeom>
                          <a:ln w="6375">
                            <a:solidFill>
                              <a:srgbClr val="231F20"/>
                            </a:solidFill>
                            <a:prstDash val="solid"/>
                          </a:ln>
                        </wps:spPr>
                        <wps:bodyPr wrap="square" lIns="0" tIns="0" rIns="0" bIns="0" rtlCol="0">
                          <a:prstTxWarp prst="textNoShape">
                            <a:avLst/>
                          </a:prstTxWarp>
                          <a:noAutofit/>
                        </wps:bodyPr>
                      </wps:wsp>
                      <wps:wsp>
                        <wps:cNvPr id="734" name="Graphic 734"/>
                        <wps:cNvSpPr/>
                        <wps:spPr>
                          <a:xfrm>
                            <a:off x="5047689" y="2440459"/>
                            <a:ext cx="1270" cy="92075"/>
                          </a:xfrm>
                          <a:custGeom>
                            <a:avLst/>
                            <a:gdLst/>
                            <a:ahLst/>
                            <a:cxnLst/>
                            <a:rect l="l" t="t" r="r" b="b"/>
                            <a:pathLst>
                              <a:path w="0" h="92075">
                                <a:moveTo>
                                  <a:pt x="0" y="0"/>
                                </a:moveTo>
                                <a:lnTo>
                                  <a:pt x="0" y="91833"/>
                                </a:lnTo>
                              </a:path>
                            </a:pathLst>
                          </a:custGeom>
                          <a:ln w="6375">
                            <a:solidFill>
                              <a:srgbClr val="231F20"/>
                            </a:solidFill>
                            <a:prstDash val="solid"/>
                          </a:ln>
                        </wps:spPr>
                        <wps:bodyPr wrap="square" lIns="0" tIns="0" rIns="0" bIns="0" rtlCol="0">
                          <a:prstTxWarp prst="textNoShape">
                            <a:avLst/>
                          </a:prstTxWarp>
                          <a:noAutofit/>
                        </wps:bodyPr>
                      </wps:wsp>
                      <wps:wsp>
                        <wps:cNvPr id="735" name="Graphic 735"/>
                        <wps:cNvSpPr/>
                        <wps:spPr>
                          <a:xfrm>
                            <a:off x="2814981" y="2440459"/>
                            <a:ext cx="1270" cy="92075"/>
                          </a:xfrm>
                          <a:custGeom>
                            <a:avLst/>
                            <a:gdLst/>
                            <a:ahLst/>
                            <a:cxnLst/>
                            <a:rect l="l" t="t" r="r" b="b"/>
                            <a:pathLst>
                              <a:path w="0" h="92075">
                                <a:moveTo>
                                  <a:pt x="0" y="0"/>
                                </a:moveTo>
                                <a:lnTo>
                                  <a:pt x="0" y="91833"/>
                                </a:lnTo>
                              </a:path>
                            </a:pathLst>
                          </a:custGeom>
                          <a:ln w="6375">
                            <a:solidFill>
                              <a:srgbClr val="231F20"/>
                            </a:solidFill>
                            <a:prstDash val="solid"/>
                          </a:ln>
                        </wps:spPr>
                        <wps:bodyPr wrap="square" lIns="0" tIns="0" rIns="0" bIns="0" rtlCol="0">
                          <a:prstTxWarp prst="textNoShape">
                            <a:avLst/>
                          </a:prstTxWarp>
                          <a:noAutofit/>
                        </wps:bodyPr>
                      </wps:wsp>
                      <wps:wsp>
                        <wps:cNvPr id="736" name="Graphic 736"/>
                        <wps:cNvSpPr/>
                        <wps:spPr>
                          <a:xfrm>
                            <a:off x="582272" y="2440459"/>
                            <a:ext cx="1270" cy="92075"/>
                          </a:xfrm>
                          <a:custGeom>
                            <a:avLst/>
                            <a:gdLst/>
                            <a:ahLst/>
                            <a:cxnLst/>
                            <a:rect l="l" t="t" r="r" b="b"/>
                            <a:pathLst>
                              <a:path w="0" h="92075">
                                <a:moveTo>
                                  <a:pt x="0" y="0"/>
                                </a:moveTo>
                                <a:lnTo>
                                  <a:pt x="0" y="91833"/>
                                </a:lnTo>
                              </a:path>
                            </a:pathLst>
                          </a:custGeom>
                          <a:ln w="6375">
                            <a:solidFill>
                              <a:srgbClr val="231F20"/>
                            </a:solidFill>
                            <a:prstDash val="solid"/>
                          </a:ln>
                        </wps:spPr>
                        <wps:bodyPr wrap="square" lIns="0" tIns="0" rIns="0" bIns="0" rtlCol="0">
                          <a:prstTxWarp prst="textNoShape">
                            <a:avLst/>
                          </a:prstTxWarp>
                          <a:noAutofit/>
                        </wps:bodyPr>
                      </wps:wsp>
                      <wps:wsp>
                        <wps:cNvPr id="737" name="Textbox 737"/>
                        <wps:cNvSpPr txBox="1"/>
                        <wps:spPr>
                          <a:xfrm>
                            <a:off x="742152" y="692895"/>
                            <a:ext cx="114935" cy="139065"/>
                          </a:xfrm>
                          <a:prstGeom prst="rect">
                            <a:avLst/>
                          </a:prstGeom>
                        </wps:spPr>
                        <wps:txbx>
                          <w:txbxContent>
                            <w:p>
                              <w:pPr>
                                <w:spacing w:before="14"/>
                                <w:ind w:left="20" w:right="0" w:firstLine="0"/>
                                <w:jc w:val="left"/>
                                <w:rPr>
                                  <w:i/>
                                  <w:sz w:val="16"/>
                                </w:rPr>
                              </w:pPr>
                              <w:r>
                                <w:rPr>
                                  <w:i/>
                                  <w:color w:val="3EA3CB"/>
                                  <w:spacing w:val="-10"/>
                                  <w:sz w:val="16"/>
                                </w:rPr>
                                <w:t>C</w:t>
                              </w:r>
                            </w:p>
                          </w:txbxContent>
                        </wps:txbx>
                        <wps:bodyPr wrap="square" lIns="0" tIns="0" rIns="0" bIns="0" rtlCol="0">
                          <a:noAutofit/>
                        </wps:bodyPr>
                      </wps:wsp>
                      <wps:wsp>
                        <wps:cNvPr id="738" name="Textbox 738"/>
                        <wps:cNvSpPr txBox="1"/>
                        <wps:spPr>
                          <a:xfrm>
                            <a:off x="338408" y="1431603"/>
                            <a:ext cx="633730" cy="152400"/>
                          </a:xfrm>
                          <a:prstGeom prst="rect">
                            <a:avLst/>
                          </a:prstGeom>
                        </wps:spPr>
                        <wps:txbx>
                          <w:txbxContent>
                            <w:p>
                              <w:pPr>
                                <w:spacing w:before="20"/>
                                <w:ind w:left="20" w:right="0" w:firstLine="0"/>
                                <w:jc w:val="left"/>
                                <w:rPr>
                                  <w:rFonts w:ascii="Univers 57 Condensed"/>
                                  <w:b w:val="0"/>
                                  <w:sz w:val="16"/>
                                </w:rPr>
                              </w:pPr>
                              <w:r>
                                <w:rPr>
                                  <w:rFonts w:ascii="Univers 57 Condensed"/>
                                  <w:b w:val="0"/>
                                  <w:color w:val="231F20"/>
                                  <w:sz w:val="16"/>
                                </w:rPr>
                                <w:t>LPCP-3-</w:t>
                              </w:r>
                              <w:r>
                                <w:rPr>
                                  <w:rFonts w:ascii="Univers 57 Condensed"/>
                                  <w:b w:val="0"/>
                                  <w:color w:val="231F20"/>
                                  <w:spacing w:val="-2"/>
                                  <w:sz w:val="16"/>
                                </w:rPr>
                                <w:t>RESET</w:t>
                              </w:r>
                            </w:p>
                          </w:txbxContent>
                        </wps:txbx>
                        <wps:bodyPr wrap="square" lIns="0" tIns="0" rIns="0" bIns="0" rtlCol="0">
                          <a:noAutofit/>
                        </wps:bodyPr>
                      </wps:wsp>
                      <wps:wsp>
                        <wps:cNvPr id="739" name="Textbox 739"/>
                        <wps:cNvSpPr txBox="1"/>
                        <wps:spPr>
                          <a:xfrm>
                            <a:off x="1230222" y="1713943"/>
                            <a:ext cx="527685" cy="152400"/>
                          </a:xfrm>
                          <a:prstGeom prst="rect">
                            <a:avLst/>
                          </a:prstGeom>
                        </wps:spPr>
                        <wps:txbx>
                          <w:txbxContent>
                            <w:p>
                              <w:pPr>
                                <w:spacing w:before="20"/>
                                <w:ind w:left="20" w:right="0" w:firstLine="0"/>
                                <w:jc w:val="left"/>
                                <w:rPr>
                                  <w:rFonts w:ascii="Univers 57 Condensed"/>
                                  <w:b w:val="0"/>
                                  <w:i/>
                                  <w:sz w:val="16"/>
                                </w:rPr>
                              </w:pPr>
                              <w:r>
                                <w:rPr>
                                  <w:rFonts w:ascii="Univers 57 Condensed"/>
                                  <w:b w:val="0"/>
                                  <w:i/>
                                  <w:color w:val="231F20"/>
                                  <w:sz w:val="16"/>
                                </w:rPr>
                                <w:t>LIBBY </w:t>
                              </w:r>
                              <w:r>
                                <w:rPr>
                                  <w:rFonts w:ascii="Univers 57 Condensed"/>
                                  <w:b w:val="0"/>
                                  <w:i/>
                                  <w:color w:val="231F20"/>
                                  <w:spacing w:val="-5"/>
                                  <w:sz w:val="16"/>
                                </w:rPr>
                                <w:t>DAM</w:t>
                              </w:r>
                            </w:p>
                          </w:txbxContent>
                        </wps:txbx>
                        <wps:bodyPr wrap="square" lIns="0" tIns="0" rIns="0" bIns="0" rtlCol="0">
                          <a:noAutofit/>
                        </wps:bodyPr>
                      </wps:wsp>
                      <wps:wsp>
                        <wps:cNvPr id="740" name="Textbox 740"/>
                        <wps:cNvSpPr txBox="1"/>
                        <wps:spPr>
                          <a:xfrm>
                            <a:off x="1123414" y="2267060"/>
                            <a:ext cx="128905" cy="152400"/>
                          </a:xfrm>
                          <a:prstGeom prst="rect">
                            <a:avLst/>
                          </a:prstGeom>
                        </wps:spPr>
                        <wps:txbx>
                          <w:txbxContent>
                            <w:p>
                              <w:pPr>
                                <w:spacing w:before="20"/>
                                <w:ind w:left="20" w:right="0" w:firstLine="0"/>
                                <w:jc w:val="left"/>
                                <w:rPr>
                                  <w:rFonts w:ascii="Univers 57 Condensed"/>
                                  <w:b w:val="0"/>
                                  <w:sz w:val="16"/>
                                </w:rPr>
                              </w:pPr>
                              <w:r>
                                <w:rPr>
                                  <w:rFonts w:ascii="Univers 57 Condensed"/>
                                  <w:b w:val="0"/>
                                  <w:color w:val="962E34"/>
                                  <w:spacing w:val="-5"/>
                                  <w:sz w:val="16"/>
                                </w:rPr>
                                <w:t>37</w:t>
                              </w:r>
                            </w:p>
                          </w:txbxContent>
                        </wps:txbx>
                        <wps:bodyPr wrap="square" lIns="0" tIns="0" rIns="0" bIns="0" rtlCol="0">
                          <a:noAutofit/>
                        </wps:bodyPr>
                      </wps:wsp>
                    </wpg:wgp>
                  </a:graphicData>
                </a:graphic>
              </wp:anchor>
            </w:drawing>
          </mc:Choice>
          <mc:Fallback>
            <w:pict>
              <v:group style="position:absolute;margin-left:83.446999pt;margin-top:-108.543297pt;width:453.7pt;height:199.7pt;mso-position-horizontal-relative:page;mso-position-vertical-relative:paragraph;z-index:15812608" id="docshapegroup323" coordorigin="1669,-2171" coordsize="9074,3994">
                <v:shape style="position:absolute;left:1673;top:-2164;width:9069;height:3980" type="#_x0000_t75" id="docshape324" alt="-- " stroked="false">
                  <v:imagedata r:id="rId84" o:title=""/>
                </v:shape>
                <v:shape style="position:absolute;left:1673;top:-2164;width:9069;height:2815" type="#_x0000_t75" id="docshape325" stroked="false">
                  <v:imagedata r:id="rId85" o:title=""/>
                </v:shape>
                <v:shape style="position:absolute;left:1673;top:642;width:1129;height:1046" id="docshape326" coordorigin="1674,642" coordsize="1129,1046" path="m2803,1688l2794,1661,2789,1643,2778,1629,2750,1618,2743,1584,2736,1552,2720,1524,2689,1506,2662,1477,2646,1442,2636,1405,2625,1367,2613,1351,2598,1336,2584,1322,2572,1307,2562,1282,2550,1259,2534,1238,2516,1218,2487,1181,2455,1147,2417,1123,2371,1114,2355,1106,2341,1095,2326,1083,2311,1074,2243,1040,2205,983,2192,942,2178,901,2155,865,2109,838,2061,815,2012,791,1966,764,1932,750,1897,737,1864,722,1836,700,1815,686,1792,678,1767,674,1743,670,1706,654,1674,642e" filled="false" stroked="true" strokeweight=".502pt" strokecolor="#3ea3cb">
                  <v:path arrowok="t"/>
                  <v:stroke dashstyle="solid"/>
                </v:shape>
                <v:shape style="position:absolute;left:3728;top:1227;width:1455;height:589" id="docshape327" coordorigin="3728,1227" coordsize="1455,589" path="m5182,1815l5145,1787,5092,1736,5036,1687,4979,1639,4921,1593,4862,1549,4802,1507,4775,1482,4750,1457,4722,1434,4690,1414,4665,1394,4641,1372,4620,1348,4602,1321,4594,1286,4574,1258,4546,1238,4511,1227,4465,1229,4420,1241,4377,1258,4332,1271,4261,1285,4191,1304,4122,1327,4056,1357,4023,1364,3952,1391,3892,1436,3881,1473,3869,1488,3863,1506,3862,1526,3861,1546,3835,1577,3810,1610,3794,1646,3791,1688,3760,1722,3741,1763,3730,1807,3728,1815e" filled="false" stroked="true" strokeweight=".502pt" strokecolor="#3ea3cb">
                  <v:path arrowok="t"/>
                  <v:stroke dashstyle="solid"/>
                </v:shape>
                <v:shape style="position:absolute;left:2181;top:-350;width:1187;height:331" id="docshape328" coordorigin="2181,-349" coordsize="1187,331" path="m3368,-40l3308,-19,3266,-19,3230,-42,3187,-90,3137,-121,3084,-153,3030,-179,2972,-194,2935,-193,2900,-182,2864,-170,2827,-169,2733,-190,2641,-215,2593,-252,2569,-270,2543,-286,2513,-304,2480,-311,2445,-312,2410,-312,2355,-331,2297,-342,2239,-347,2181,-349e" filled="false" stroked="true" strokeweight=".502pt" strokecolor="#3ea3cb">
                  <v:path arrowok="t"/>
                  <v:stroke dashstyle="solid"/>
                </v:shape>
                <v:shape style="position:absolute;left:4580;top:-858;width:5436;height:2674" id="docshape329" coordorigin="4580,-858" coordsize="5436,2674" path="m10016,1815l9978,1783,9936,1742,9918,1721,9899,1701,9879,1681,9857,1664,9851,1644,9840,1629,9825,1616,9810,1602,9763,1557,9711,1518,9659,1479,9612,1435,9562,1388,9507,1346,9451,1306,9397,1265,9372,1242,9344,1222,9316,1202,9291,1179,9276,1172,9263,1165,9252,1155,9245,1141,9221,1136,9203,1122,9186,1105,9167,1090,9153,1081,9145,1070,9139,1058,9133,1044,9122,1034,9111,1028,9098,1026,9084,1026,9069,1016,8982,947,8968,916,8955,890,8920,866,8901,847,8886,847,8873,850,8862,839,8848,824,8830,813,8812,804,8794,794,8775,770,8752,749,8727,730,8701,711,8674,689,8647,667,8619,647,8588,631,8571,614,8552,603,8531,592,8512,578,8494,565,8474,557,8454,549,8436,538,8421,524,8406,509,8390,496,8372,486,8346,477,8328,457,8311,435,8291,417,8261,393,8238,365,8216,334,8192,305,8172,298,8161,286,8152,270,8141,255,8112,240,8081,226,8052,210,8025,190,8011,181,7999,173,7985,169,7968,172,7945,165,7925,152,7906,138,7886,126,7871,115,7853,112,7834,112,7816,113,7795,103,7775,92,7754,82,7733,73,7701,73,7676,89,7646,103,7601,94,7566,82,7541,82,7519,84,7490,81,7451,66,7412,42,7373,28,7335,40,7316,43,7300,30,7285,15,7266,12,7257,20,7247,27,7236,31,7224,29,7215,3,7199,-17,7178,-32,7153,-45,7120,-57,7089,-71,7057,-85,7024,-96,7004,-105,6991,-122,6980,-142,6967,-156,6913,-165,6866,-196,6825,-237,6790,-280,6762,-294,6732,-306,6701,-316,6670,-322,6647,-319,6626,-324,6605,-332,6583,-336,6554,-350,6529,-372,6504,-389,6472,-392,6454,-388,6437,-378,6422,-373,6408,-384,6401,-394,6404,-412,6390,-414,6359,-413,6332,-409,6305,-411,6275,-425,6257,-425,6240,-418,6224,-411,6207,-414,6191,-434,6181,-451,6166,-462,6135,-462,6123,-454,6114,-441,6103,-431,6089,-428,6048,-431,6010,-445,5972,-458,5934,-461,5887,-467,5855,-499,5826,-538,5789,-566,5764,-579,5742,-596,5723,-615,5703,-634,5661,-650,5624,-677,5593,-710,5569,-745,5539,-760,5505,-765,5470,-766,5436,-767,5400,-785,5392,-818,5392,-847,5376,-858,5323,-832,5276,-807,5253,-771,5237,-735,5210,-710,5155,-704,5088,-701,5020,-695,4953,-693,4886,-701,4812,-719,4734,-744,4656,-764,4580,-768e" filled="false" stroked="true" strokeweight=".502pt" strokecolor="#3ea3cb">
                  <v:path arrowok="t"/>
                  <v:stroke dashstyle="solid"/>
                </v:shape>
                <v:shape style="position:absolute;left:8774;top:-2164;width:1390;height:799" id="docshape330" coordorigin="8775,-2164" coordsize="1390,799" path="m10164,-1366l10128,-1428,10097,-1495,10062,-1559,10015,-1611,9951,-1646,9878,-1676,9806,-1683,9743,-1649,9708,-1649,9675,-1662,9642,-1678,9608,-1687,9564,-1694,9523,-1708,9484,-1726,9446,-1747,9418,-1762,9390,-1777,9364,-1795,9342,-1819,9295,-1862,9260,-1899,9220,-1927,9157,-1945,9136,-1953,9118,-1967,9100,-1981,9080,-1993,9040,-2009,8998,-2021,8956,-2033,8916,-2050,8882,-2063,8857,-2085,8835,-2111,8809,-2137,8790,-2150,8775,-2164e" filled="false" stroked="true" strokeweight=".502pt" strokecolor="#3ea3cb">
                  <v:path arrowok="t"/>
                  <v:stroke dashstyle="solid"/>
                </v:shape>
                <v:shape style="position:absolute;left:2534;top:-2164;width:804;height:239" id="docshape331" coordorigin="2535,-2164" coordsize="804,239" path="m3338,-2030l3318,-2017,3296,-2009,3272,-2003,3249,-1997,3165,-1958,3076,-1929,3009,-1926,2946,-1937,2884,-1956,2820,-1976,2762,-2011,2734,-2033,2704,-2051,2678,-2076,2650,-2097,2618,-2114,2584,-2127,2535,-2164e" filled="false" stroked="true" strokeweight=".502pt" strokecolor="#3ea3cb">
                  <v:path arrowok="t"/>
                  <v:stroke dashstyle="solid"/>
                </v:shape>
                <v:shape style="position:absolute;left:2329;top:-931;width:1061;height:146" id="docshape332" coordorigin="2330,-930" coordsize="1061,146" path="m3390,-852l3366,-887,3343,-880,3308,-859,3251,-852,3216,-851,3182,-862,3148,-873,3113,-877,3080,-871,3047,-858,3015,-846,2981,-839,2944,-829,2909,-814,2875,-798,2840,-785,2805,-786,2772,-799,2740,-819,2709,-837,2685,-845,2662,-852,2639,-861,2617,-872,2574,-875,2533,-881,2494,-895,2458,-918,2444,-925,2428,-926,2412,-925,2396,-923,2379,-927,2363,-930,2346,-930,2330,-928e" filled="false" stroked="true" strokeweight=".502pt" strokecolor="#3ea3cb">
                  <v:path arrowok="t"/>
                  <v:stroke dashstyle="solid"/>
                </v:shape>
                <v:shape style="position:absolute;left:7706;top:-271;width:2729;height:1015" id="docshape333" coordorigin="7706,-270" coordsize="2729,1015" path="m7706,70l7715,39,7719,20,7726,1,7746,-29,7751,-54,7759,-78,7773,-98,7795,-111,7819,-126,7844,-135,7871,-142,7898,-147,7932,-170,7960,-200,7987,-231,8019,-257,8068,-270,8115,-259,8162,-238,8210,-221,8273,-219,8333,-201,8393,-179,8454,-164,8508,-127,8564,-93,8622,-63,8682,-38,8754,-20,8828,-17,8902,-24,8974,-36,9007,-50,9039,-67,9072,-83,9106,-92,9136,-92,9165,-100,9195,-107,9224,-105,9276,-98,9323,-95,9371,-87,9421,-64,9472,-51,9578,-34,9672,8,9755,75,9797,107,9833,139,9866,174,9898,209,9933,240,10000,293,10063,350,10128,406,10199,453,10215,481,10235,505,10257,528,10280,550,10295,569,10311,588,10329,604,10349,618,10370,649,10390,682,10411,714,10434,744e" filled="false" stroked="true" strokeweight=".502pt" strokecolor="#3ea3cb">
                  <v:path arrowok="t"/>
                  <v:stroke dashstyle="solid"/>
                </v:shape>
                <v:shape style="position:absolute;left:2735;top:504;width:701;height:1311" id="docshape334" coordorigin="2735,505" coordsize="701,1311" path="m3297,505l3258,561,3258,596,3264,632,3269,669,3265,705,3240,755,3211,804,3184,853,3165,906,3162,979,3160,1054,3152,1127,3130,1195,3088,1255,3042,1298,3005,1349,2970,1403,2930,1453,2902,1483,2875,1515,2851,1549,2832,1586,2830,1604,2830,1621,2828,1638,2821,1655,2786,1713,2754,1773,2735,1815,2841,1815,2841,1812,2856,1742,2882,1673,2915,1607,2948,1543,2980,1530,2994,1502,3006,1471,3030,1447,3062,1406,3093,1365,3122,1322,3151,1279,3167,1260,3182,1240,3192,1219,3192,1196,3203,1210,3201,1241,3197,1272,3206,1284,3217,1221,3222,1156,3225,1091,3228,1026,3225,962,3233,900,3253,842,3291,789,3332,737,3387,683,3431,629,3436,578,3382,540,3337,507,3297,505xe" filled="true" fillcolor="#e7f6fd" stroked="false">
                  <v:path arrowok="t"/>
                  <v:fill type="solid"/>
                </v:shape>
                <v:shape style="position:absolute;left:2735;top:504;width:701;height:1311" id="docshape335" coordorigin="2735,505" coordsize="701,1311" path="m2735,1815l2754,1773,2786,1713,2821,1655,2828,1638,2830,1621,2830,1604,2832,1586,2851,1549,2875,1515,2902,1483,2930,1453,2970,1403,3005,1349,3042,1298,3088,1255,3130,1195,3152,1127,3160,1054,3162,979,3165,906,3184,853,3211,804,3240,755,3265,705,3269,669,3264,632,3258,596,3258,561,3297,505,3337,507,3382,540,3436,578,3431,629,3387,683,3332,737,3291,789,3253,842,3233,900,3225,962,3228,1026,3225,1091,3222,1156,3217,1221,3206,1284,3197,1272,3201,1241,3203,1210,3192,1196,3192,1219,3182,1240,3167,1260,3151,1279,3122,1322,3093,1365,3062,1406,3030,1447,3006,1471,2994,1502,2980,1530,2948,1543,2915,1607,2882,1673,2856,1742,2841,1812,2841,1815e" filled="false" stroked="true" strokeweight=".502pt" strokecolor="#7faecc">
                  <v:path arrowok="t"/>
                  <v:stroke dashstyle="solid"/>
                </v:shape>
                <v:shape style="position:absolute;left:3509;top:-2164;width:1186;height:3980" id="docshape336" coordorigin="3510,-2164" coordsize="1186,3980" path="m3540,1815l3539,1803,3524,1732,3510,1661,3521,1585,3543,1509,3570,1434,3596,1359,3615,1284,3627,1214,3629,1142,3625,1068,3617,993,3607,917,3598,842,3593,768,3593,695,3602,625,3644,556,3688,488,3734,419,3782,351,3831,283,3882,217,3934,152,3988,88,4042,26,4097,-34,4133,-88,4152,-150,4165,-216,4183,-278,4219,-333,4273,-381,4333,-429,4395,-477,4456,-523,4513,-567,4575,-585,4635,-611,4679,-651,4695,-717,4668,-792,4623,-865,4573,-936,4532,-1008,4471,-1062,4415,-1119,4370,-1184,4347,-1262,4295,-1352,4252,-1432,4217,-1504,4192,-1569,4177,-1630,4171,-1688,4176,-1747,4191,-1807,4218,-1871,4256,-1941,4306,-2019,4369,-2107,4406,-2164e" filled="false" stroked="true" strokeweight=".703pt" strokecolor="#962e34">
                  <v:path arrowok="t"/>
                  <v:stroke dashstyle="solid"/>
                </v:shape>
                <v:shape style="position:absolute;left:3212;top:-2164;width:1380;height:2781" id="docshape337" coordorigin="3212,-2164" coordsize="1380,2781" path="m4282,-2164l4282,-2164,4280,-2162,4277,-2161,4276,-2161,4274,-2158,4271,-2154,4268,-2146,4266,-2143,4265,-2137,4264,-2135,4260,-2130,4253,-2122,4249,-2115,4246,-2108,4245,-2102,4243,-2098,4240,-2092,4237,-2089,4236,-2087,4235,-2086,4235,-2084,4236,-2082,4236,-2081,4235,-2079,4231,-2076,4230,-2075,4224,-2062,4222,-2057,4220,-2053,4219,-2049,4214,-2040,4213,-2037,4210,-2032,4207,-2026,4202,-2020,4197,-2010,4195,-2003,4193,-1999,4189,-1991,4179,-1969,4175,-1958,4170,-1947,4164,-1939,4159,-1929,4158,-1925,4156,-1922,4154,-1917,4150,-1905,4150,-1900,4148,-1894,4146,-1889,4145,-1887,4143,-1877,4141,-1865,4140,-1861,4141,-1857,4140,-1854,4140,-1849,4139,-1840,4138,-1831,4137,-1818,4137,-1812,4134,-1804,4134,-1799,4135,-1797,4135,-1793,4135,-1788,4136,-1782,4136,-1776,4136,-1771,4134,-1757,4134,-1742,4134,-1738,4133,-1733,4132,-1729,4133,-1722,4132,-1720,4131,-1713,4131,-1709,4130,-1691,4129,-1688,4128,-1685,4128,-1681,4127,-1677,4127,-1675,4127,-1673,4128,-1668,4128,-1660,4129,-1660,4130,-1659,4130,-1657,4129,-1642,4130,-1632,4132,-1624,4133,-1622,4133,-1617,4133,-1615,4132,-1615,4131,-1614,4130,-1613,4129,-1608,4127,-1593,4126,-1588,4125,-1586,4126,-1581,4124,-1574,4124,-1557,4124,-1545,4125,-1537,4125,-1535,4127,-1531,4127,-1528,4128,-1522,4128,-1516,4127,-1511,4127,-1507,4127,-1501,4127,-1495,4128,-1492,4129,-1484,4132,-1477,4133,-1475,4137,-1471,4139,-1470,4143,-1465,4145,-1461,4145,-1458,4144,-1454,4141,-1446,4139,-1443,4139,-1442,4140,-1441,4141,-1440,4143,-1439,4154,-1440,4158,-1438,4159,-1437,4162,-1433,4164,-1430,4166,-1427,4167,-1427,4172,-1425,4176,-1423,4178,-1421,4179,-1419,4181,-1417,4181,-1416,4181,-1416,4181,-1414,4178,-1411,4176,-1410,4173,-1404,4169,-1397,4167,-1395,4163,-1393,4161,-1392,4160,-1390,4159,-1388,4159,-1385,4160,-1382,4160,-1380,4159,-1379,4154,-1373,4151,-1368,4144,-1361,4139,-1354,4139,-1352,4138,-1351,4138,-1343,4138,-1338,4137,-1336,4135,-1332,4133,-1327,4134,-1323,4135,-1319,4135,-1314,4137,-1309,4137,-1305,4137,-1304,4139,-1298,4141,-1294,4141,-1292,4143,-1283,4144,-1279,4147,-1268,4149,-1262,4155,-1250,4157,-1241,4159,-1235,4159,-1233,4159,-1225,4157,-1216,4156,-1210,4154,-1205,4153,-1201,4146,-1185,4142,-1167,4142,-1162,4141,-1157,4142,-1149,4141,-1145,4138,-1135,4138,-1126,4137,-1119,4137,-1111,4137,-1107,4136,-1100,4135,-1097,4135,-1095,4135,-1092,4135,-1090,4135,-1087,4134,-1085,4133,-1082,4133,-1071,4132,-1070,4131,-1069,4124,-1066,4118,-1066,4116,-1063,4114,-1062,4113,-1061,4111,-1062,4108,-1063,4107,-1064,4106,-1064,4106,-1061,4104,-1057,4102,-1046,4096,-1039,4093,-1031,4092,-1028,4091,-1023,4089,-1019,4087,-1018,4087,-1017,4086,-1010,4085,-1011,4084,-1010,4084,-1009,4085,-1008,4086,-1006,4086,-1002,4086,-1000,4084,-994,4084,-990,4084,-986,4084,-984,4081,-979,4080,-976,4080,-974,4081,-971,4079,-965,4077,-962,4075,-959,4076,-956,4075,-952,4074,-949,4073,-944,4076,-935,4076,-933,4077,-929,4078,-924,4077,-919,4076,-917,4074,-911,4072,-906,4070,-903,4066,-900,4066,-898,4064,-898,4055,-896,4053,-895,4052,-893,4052,-892,4052,-891,4060,-875,4062,-872,4063,-866,4064,-861,4067,-853,4068,-849,4068,-847,4068,-845,4068,-843,4060,-829,4058,-823,4052,-816,4042,-806,4039,-801,4034,-796,4034,-794,4032,-793,4030,-793,4027,-790,4027,-789,4026,-787,4026,-781,4024,-778,4022,-776,4019,-774,4017,-773,4016,-772,4015,-772,4013,-771,4012,-772,4012,-773,4011,-774,4008,-774,4007,-774,4006,-773,4006,-772,4007,-768,4007,-765,4006,-761,4004,-753,4004,-749,4003,-746,4002,-743,4002,-728,4003,-726,4004,-723,4006,-720,4006,-710,4007,-706,4007,-700,4008,-696,4009,-690,4010,-687,4011,-671,4012,-660,4012,-654,4014,-650,4015,-647,4016,-641,4019,-622,4020,-616,4020,-606,4020,-596,4021,-591,4021,-585,4024,-578,4024,-576,4026,-574,4032,-570,4037,-569,4041,-569,4044,-570,4049,-573,4053,-574,4058,-575,4078,-581,4086,-585,4094,-590,4099,-591,4107,-595,4112,-598,4114,-600,4116,-605,4120,-615,4122,-621,4126,-627,4131,-634,4136,-642,4139,-647,4141,-650,4145,-653,4151,-656,4158,-660,4164,-663,4166,-665,4167,-667,4168,-669,4168,-670,4168,-677,4168,-678,4166,-680,4165,-683,4163,-687,4160,-693,4158,-695,4156,-699,4155,-701,4153,-700,4149,-708,4147,-707,4146,-706,4146,-705,4145,-700,4142,-696,4139,-695,4137,-694,4131,-692,4127,-693,4122,-692,4116,-687,4112,-686,4102,-683,4093,-680,4083,-683,4081,-684,4075,-684,4073,-685,4071,-688,4070,-689,4069,-693,4068,-694,4069,-696,4068,-701,4068,-703,4068,-708,4069,-714,4069,-715,4072,-718,4074,-720,4074,-724,4074,-728,4074,-729,4074,-731,4074,-732,4074,-736,4075,-738,4073,-741,4072,-744,4074,-755,4074,-757,4077,-760,4079,-762,4080,-762,4081,-762,4082,-761,4084,-759,4085,-758,4090,-758,4091,-758,4090,-759,4093,-761,4097,-764,4098,-764,4100,-764,4102,-763,4105,-761,4107,-759,4110,-756,4111,-753,4112,-751,4117,-741,4118,-742,4119,-741,4120,-743,4121,-745,4122,-749,4125,-754,4127,-755,4128,-755,4131,-756,4134,-756,4137,-757,4143,-760,4143,-763,4143,-765,4143,-769,4142,-771,4142,-774,4142,-776,4143,-779,4142,-780,4141,-780,4142,-782,4143,-782,4145,-783,4147,-784,4148,-784,4152,-783,4155,-783,4157,-784,4163,-788,4173,-799,4178,-802,4181,-805,4186,-813,4187,-814,4188,-819,4192,-823,4192,-826,4196,-832,4201,-838,4203,-839,4204,-839,4205,-840,4207,-841,4209,-847,4210,-846,4210,-845,4212,-839,4214,-833,4215,-825,4214,-822,4214,-819,4213,-815,4211,-810,4210,-806,4208,-804,4207,-804,4206,-802,4206,-800,4204,-796,4204,-794,4204,-791,4204,-789,4203,-783,4203,-780,4203,-777,4205,-775,4206,-773,4205,-770,4204,-767,4203,-764,4203,-762,4203,-761,4205,-757,4207,-756,4210,-755,4212,-755,4213,-757,4216,-761,4222,-768,4224,-773,4226,-776,4228,-776,4228,-775,4229,-773,4230,-769,4229,-767,4227,-761,4226,-754,4225,-749,4223,-746,4223,-744,4221,-740,4221,-738,4222,-736,4223,-736,4227,-733,4229,-731,4233,-727,4234,-723,4234,-717,4235,-714,4243,-702,4248,-703,4249,-703,4252,-706,4258,-709,4259,-711,4262,-718,4263,-719,4264,-718,4265,-716,4264,-712,4265,-711,4266,-709,4270,-704,4273,-702,4275,-701,4277,-701,4277,-700,4278,-697,4279,-695,4281,-695,4287,-692,4290,-691,4293,-689,4293,-688,4293,-687,4290,-686,4289,-685,4289,-684,4290,-682,4293,-678,4294,-678,4298,-679,4302,-680,4306,-682,4310,-684,4325,-682,4331,-681,4336,-681,4351,-680,4355,-681,4360,-681,4363,-681,4369,-683,4377,-685,4385,-688,4390,-689,4393,-691,4396,-694,4402,-697,4407,-698,4418,-700,4425,-703,4432,-706,4442,-712,4451,-717,4458,-718,4462,-719,4464,-719,4503,-740,4509,-743,4512,-743,4514,-742,4516,-742,4522,-745,4527,-746,4534,-747,4549,-748,4551,-748,4555,-751,4556,-752,4559,-760,4564,-768,4588,-779,4591,-778,4592,-777,4592,-776,4591,-775,4587,-771,4580,-768,4578,-766,4577,-765,4576,-763,4577,-762,4577,-758,4576,-756,4565,-742,4556,-732,4552,-729,4550,-727,4541,-724,4522,-717,4520,-715,4516,-712,4509,-707,4503,-703,4500,-700,4493,-692,4489,-689,4477,-678,4468,-667,4454,-652,4448,-646,4440,-640,4436,-635,4434,-630,4432,-628,4430,-627,4424,-628,4419,-628,4414,-625,4410,-623,4409,-622,4406,-623,4404,-624,4403,-625,4395,-625,4394,-624,4386,-621,4380,-619,4374,-617,4369,-615,4363,-614,4362,-613,4357,-613,4354,-613,4349,-612,4344,-611,4342,-610,4339,-607,4335,-605,4334,-604,4331,-597,4329,-594,4328,-591,4325,-587,4320,-582,4319,-579,4319,-576,4318,-573,4318,-568,4318,-566,4320,-564,4321,-562,4320,-560,4318,-555,4318,-554,4317,-535,4314,-528,4312,-527,4308,-524,4306,-524,4301,-525,4299,-526,4297,-528,4296,-527,4294,-526,4291,-522,4290,-520,4282,-514,4280,-513,4274,-508,4273,-506,4273,-505,4273,-504,4275,-505,4281,-507,4284,-509,4286,-511,4288,-512,4292,-513,4295,-514,4297,-515,4296,-513,4291,-508,4288,-504,4282,-497,4279,-492,4277,-490,4276,-486,4273,-485,4266,-480,4261,-481,4259,-480,4254,-475,4251,-470,4245,-472,4242,-470,4238,-466,4235,-465,4231,-461,4227,-458,4224,-457,4220,-455,4219,-453,4216,-450,4212,-445,4208,-443,4204,-440,4197,-433,4192,-428,4184,-420,4179,-415,4170,-406,4163,-398,4159,-395,4157,-395,4151,-391,4149,-387,4144,-383,4137,-375,4129,-367,4126,-364,4123,-360,4119,-354,4115,-351,4110,-345,4108,-345,4103,-340,4096,-333,4093,-330,4089,-327,4087,-324,4084,-319,4080,-315,4074,-309,4066,-300,4062,-296,4061,-292,4059,-287,4058,-283,4057,-281,4055,-280,4049,-278,4044,-275,4041,-274,4030,-273,4027,-273,4023,-273,4019,-274,4015,-273,4013,-272,4010,-270,4009,-268,4008,-266,4008,-261,4009,-258,4005,-249,4006,-247,4010,-244,4012,-240,4012,-235,4013,-233,4015,-226,4014,-220,4013,-209,4012,-204,4013,-201,4013,-190,4014,-189,4017,-184,4018,-182,4020,-181,4024,-179,4029,-179,4031,-179,4031,-177,4032,-171,4032,-167,4033,-165,4037,-159,4037,-156,4037,-149,4039,-146,4040,-142,4041,-139,4042,-136,4042,-133,4039,-129,4038,-125,4035,-114,4035,-112,4035,-108,4035,-106,4034,-104,4022,-80,4023,-78,4024,-76,4025,-73,4022,-71,4021,-70,4019,-68,4017,-61,4018,-50,4017,-45,4017,-43,4014,-39,4010,-34,4005,-27,4004,-26,4000,-26,3997,-23,3992,-21,3988,-18,3983,-15,3981,-13,3975,-6,3968,3,3963,9,3949,25,3945,29,3940,35,3931,42,3924,46,3917,51,3915,53,3914,55,3913,61,3912,63,3910,70,3905,79,3903,86,3902,91,3901,98,3900,101,3899,102,3897,105,3891,109,3888,112,3885,116,3882,121,3881,124,3881,127,3882,129,3883,131,3883,132,3883,137,3883,140,3858,169,3853,178,3850,187,3849,189,3848,194,3848,196,3847,200,3846,202,3842,204,3841,206,3839,209,3838,211,3833,217,3832,220,3832,221,3832,223,3831,226,3832,227,3830,228,3828,229,3826,235,3825,236,3823,238,3819,239,3815,240,3808,243,3800,243,3794,246,3785,248,3780,252,3774,257,3772,258,3766,270,3764,275,3760,281,3758,287,3753,296,3752,302,3739,350,3738,359,3737,367,3737,370,3736,377,3732,387,3730,391,3725,402,3693,450,3687,454,3676,460,3670,463,3658,470,3652,473,3650,476,3644,484,3633,498,3628,507,3626,511,3622,516,3619,521,3614,527,3608,532,3602,539,3598,546,3590,559,3585,564,3579,573,3576,579,3574,582,3572,592,3572,594,3573,595,3582,602,3583,603,3585,605,3587,607,3583,612,3583,616,3582,616,3581,617,3580,616,3576,615,3574,613,3573,612,3572,611,3569,611,3569,610,3568,610,3565,607,3562,606,3562,605,3561,605,3560,604,3558,603,3557,602,3556,601,3555,601,3552,601,3550,598,3549,597,3548,596,3545,596,3543,593,3542,592,3541,592,3537,591,3537,590,3536,590,3535,588,3534,588,3533,587,3530,586,3529,585,3528,583,3527,583,3526,582,3523,582,3523,581,3522,580,3521,579,3520,579,3518,578,3516,577,3515,576,3514,575,3513,574,3512,574,3511,573,3509,573,3508,572,3507,571,3506,570,3505,569,3504,568,3503,568,3503,567,3500,566,3499,565,3497,564,3496,563,3496,562,3495,561,3492,562,3492,561,3490,560,3489,559,3489,558,3488,557,3485,557,3485,556,3483,555,3481,553,3480,552,3477,552,3476,551,3474,549,3473,548,3470,547,3469,545,3468,544,3467,544,3466,543,3464,543,3463,542,3461,541,3460,541,3459,540,3459,539,3457,538,3457,537,3454,536,3453,535,3452,534,3451,533,3450,533,3450,532,3447,532,3447,531,3445,530,3444,529,3442,528,3442,527,3439,527,3439,526,3437,525,3437,524,3436,523,3435,522,3432,522,3430,521,3430,520,3429,519,3428,518,3425,517,3423,516,3421,514,3420,513,3417,513,3417,512,3415,511,3414,510,3413,509,3412,508,3411,507,3409,506,3408,506,3407,505,3406,503,3405,503,3403,502,3401,502,3400,501,3399,500,3397,498,3394,497,3393,495,3390,493,3390,492,3387,493,3386,492,3384,491,3383,490,3382,489,3382,488,3379,488,3378,486,3377,486,3377,485,3376,484,3375,483,3372,482,3370,482,3370,481,3369,480,3368,479,3366,478,3365,477,3362,476,3362,475,3361,475,3360,474,3359,473,3358,472,3356,472,3355,471,3354,470,3353,469,3352,469,3351,468,3349,467,3348,466,3346,465,3344,464,3343,463,3341,462,3340,462,3339,461,3338,460,3337,459,3337,458,3334,458,3333,457,3332,456,3331,455,3330,454,3330,453,3327,453,3325,453,3324,452,3324,451,3322,450,3321,449,3321,448,3320,447,3317,447,3317,446,3315,445,3314,443,3313,442,3310,442,3309,441,3306,439,3305,438,3302,437,3301,435,3300,434,3299,434,3298,433,3295,433,3295,432,3294,431,3293,430,3292,430,3291,429,3288,428,3287,427,3286,426,3285,425,3284,424,3283,423,3281,423,3280,422,3279,422,3278,421,3277,420,3277,419,3274,418,3273,418,3272,417,3272,416,3269,415,3269,414,3268,413,3267,412,3264,412,3264,411,3262,411,3262,410,3261,409,3260,408,3257,407,3257,406,3254,404,3253,403,3249,402,3249,401,3246,400,3245,399,3243,398,3242,397,3240,395,3239,394,3238,393,3236,393,3235,392,3234,391,3233,391,3231,390,3231,389,3228,388,3227,387,3226,387,3225,386,3224,385,3224,384,3221,383,3220,382,3219,381,3219,380,3218,380,3217,379,3214,379,3212,376,3213,374,3219,364,3220,362,3221,361,3224,361,3225,360,3226,357,3226,353,3227,351,3229,346,3244,329,3247,326,3256,318,3259,315,3266,312,3273,306,3275,304,3278,300,3279,297,3281,296,3285,292,3289,289,3291,286,3292,284,3292,282,3288,278,3288,276,3293,270,3299,260,3305,252,3308,247,3314,240,3328,218,3332,213,3337,204,3339,199,3341,195,3343,190,3344,186,3346,178,3349,167,3358,143,3361,139,3399,111,3402,109,3406,108,3407,107,3409,103,3411,102,3423,94,3425,95,3426,95,3428,95,3432,94,3442,93,3448,92,3449,91,3449,90,3450,89,3452,86,3453,84,3451,78,3450,75,3450,74,3452,72,3453,71,3453,70,3452,68,3450,65,3449,63,3450,58,3452,54,3452,52,3452,51,3451,50,3451,49,3452,45,3452,43,3451,40,3450,34,3449,30,3450,26,3450,24,3448,21,3448,18,3447,17,3444,14,3444,12,3441,2,3440,1,3441,-3,3440,-3,3437,-4,3435,-7,3433,-10,3431,-13,3430,-16,3429,-17,3423,-18,3420,-21,3416,-23,3415,-23,3411,-23,3408,-23,3405,-25,3397,-30,3393,-31,3390,-32,3389,-34,3388,-36,3382,-42,3379,-44,3379,-45,3379,-46,3382,-51,3382,-54,3382,-60,3382,-65,3380,-72,3379,-79,3379,-82,3376,-88,3374,-105,3375,-109,3376,-114,3382,-123,3387,-131,3388,-136,3391,-141,3396,-149,3398,-154,3399,-155,3402,-157,3405,-159,3408,-160,3412,-164,3413,-168,3417,-172,3420,-178,3422,-182,3426,-194,3427,-195,3431,-199,3434,-204,3438,-210,3444,-215,3449,-220,3452,-224,3459,-233,3461,-237,3463,-239,3464,-241,3465,-242,3465,-245,3477,-258,3479,-259,3481,-264,3484,-270,3484,-273,3486,-277,3487,-283,3487,-287,3486,-289,3486,-290,3487,-293,3486,-294,3486,-295,3483,-295,3482,-296,3481,-298,3481,-304,3480,-307,3475,-312,3474,-314,3472,-316,3470,-321,3468,-327,3468,-329,3465,-330,3462,-331,3461,-332,3460,-335,3461,-338,3459,-339,3455,-339,3447,-337,3444,-338,3442,-341,3442,-344,3443,-346,3443,-348,3438,-353,3437,-357,3437,-358,3438,-360,3442,-362,3444,-364,3446,-366,3449,-370,3450,-372,3450,-374,3450,-378,3448,-383,3447,-387,3446,-390,3443,-393,3441,-399,3442,-403,3442,-407,3442,-410,3446,-419,3448,-421,3449,-425,3451,-431,3452,-434,3453,-438,3455,-445,3456,-450,3456,-455,3459,-458,3462,-464,3462,-468,3464,-474,3465,-477,3466,-480,3466,-484,3469,-487,3471,-490,3471,-492,3471,-494,3471,-497,3472,-506,3472,-508,3468,-514,3468,-517,3468,-522,3468,-525,3467,-529,3466,-531,3464,-538,3462,-542,3459,-547,3458,-549,3457,-553,3458,-556,3458,-559,3457,-562,3454,-569,3454,-573,3453,-575,3449,-586,3449,-590,3447,-596,3448,-600,3449,-605,3449,-609,3448,-617,3447,-621,3447,-631,3447,-637,3447,-644,3448,-646,3450,-650,3451,-653,3450,-655,3448,-663,3447,-667,3446,-672,3445,-677,3440,-690,3438,-705,3438,-707,3437,-713,3437,-717,3435,-725,3436,-734,3438,-742,3439,-745,3439,-750,3438,-753,3438,-758,3438,-760,3434,-774,3434,-776,3433,-777,3431,-781,3429,-784,3427,-786,3425,-788,3424,-789,3423,-790,3423,-793,3422,-799,3422,-802,3421,-803,3413,-812,3409,-820,3407,-823,3406,-825,3406,-827,3403,-830,3401,-834,3399,-837,3398,-839,3396,-846,3395,-849,3394,-851,3399,-854,3402,-859,3403,-860,3409,-863,3410,-864,3415,-872,3420,-878,3422,-880,3424,-887,3425,-891,3425,-896,3425,-904,3426,-908,3434,-927,3436,-931,3437,-934,3443,-942,3455,-952,3458,-954,3462,-958,3465,-961,3467,-964,3470,-971,3469,-974,3469,-978,3471,-983,3471,-984,3470,-986,3469,-990,3468,-993,3467,-994,3467,-1000,3465,-1004,3465,-1007,3465,-1009,3467,-1011,3471,-1015,3472,-1017,3476,-1022,3477,-1026,3480,-1030,3483,-1034,3486,-1039,3488,-1043,3489,-1046,3500,-1059,3503,-1063,3506,-1065,3510,-1068,3514,-1071,3518,-1073,3523,-1079,3524,-1080,3531,-1082,3535,-1082,3538,-1083,3541,-1082,3543,-1082,3548,-1084,3552,-1086,3555,-1087,3561,-1090,3563,-1092,3566,-1096,3566,-1097,3568,-1099,3574,-1109,3576,-1114,3580,-1122,3584,-1127,3589,-1131,3594,-1139,3596,-1142,3597,-1144,3603,-1151,3606,-1155,3608,-1156,3614,-1158,3625,-1167,3628,-1169,3638,-1177,3644,-1181,3646,-1182,3648,-1180,3650,-1179,3651,-1179,3655,-1179,3657,-1181,3658,-1182,3661,-1183,3662,-1183,3664,-1181,3665,-1181,3669,-1182,3672,-1186,3674,-1189,3674,-1195,3673,-1196,3672,-1197,3672,-1198,3671,-1201,3672,-1204,3674,-1206,3675,-1207,3676,-1215,3676,-1218,3675,-1219,3674,-1221,3671,-1222,3671,-1223,3670,-1230,3670,-1236,3669,-1237,3671,-1241,3673,-1243,3675,-1245,3678,-1248,3679,-1250,3680,-1257,3681,-1264,3681,-1271,3679,-1283,3678,-1286,3677,-1287,3676,-1288,3675,-1293,3673,-1295,3672,-1300,3672,-1305,3670,-1308,3669,-1310,3668,-1313,3668,-1314,3671,-1315,3672,-1317,3673,-1320,3671,-1322,3670,-1324,3670,-1327,3668,-1329,3667,-1333,3665,-1338,3665,-1339,3663,-1339,3663,-1340,3662,-1344,3660,-1346,3659,-1349,3657,-1353,3656,-1354,3655,-1360,3654,-1361,3653,-1362,3652,-1362,3650,-1364,3651,-1369,3651,-1371,3648,-1376,3646,-1380,3644,-1382,3644,-1383,3644,-1387,3643,-1391,3642,-1394,3641,-1396,3641,-1400,3639,-1403,3637,-1404,3636,-1404,3633,-1406,3631,-1412,3630,-1414,3629,-1422,3629,-1424,3629,-1427,3628,-1430,3628,-1433,3625,-1439,3622,-1444,3620,-1448,3620,-1452,3619,-1455,3616,-1460,3613,-1467,3612,-1469,3611,-1471,3608,-1475,3606,-1480,3605,-1483,3603,-1485,3600,-1490,3599,-1494,3596,-1497,3593,-1499,3591,-1502,3589,-1505,3585,-1510,3580,-1515,3580,-1518,3578,-1521,3578,-1527,3577,-1530,3575,-1532,3573,-1534,3572,-1534,3569,-1534,3568,-1535,3568,-1536,3569,-1538,3571,-1541,3572,-1543,3574,-1549,3575,-1552,3576,-1555,3575,-1561,3575,-1563,3580,-1579,3584,-1588,3587,-1591,3590,-1595,3595,-1598,3596,-1600,3596,-1603,3597,-1606,3598,-1609,3597,-1611,3598,-1612,3599,-1613,3602,-1615,3604,-1616,3605,-1618,3604,-1620,3604,-1621,3603,-1625,3603,-1629,3606,-1631,3606,-1633,3607,-1635,3607,-1640,3609,-1641,3604,-1659,3603,-1661,3602,-1662,3603,-1663,3604,-1664,3607,-1665,3607,-1666,3607,-1668,3608,-1672,3606,-1678,3603,-1679,3603,-1680,3605,-1683,3605,-1688,3605,-1692,3604,-1695,3603,-1697,3603,-1698,3603,-1700,3604,-1703,3603,-1705,3601,-1710,3600,-1711,3599,-1713,3597,-1717,3595,-1719,3593,-1723,3591,-1728,3580,-1754,3579,-1757,3576,-1770,3574,-1773,3572,-1775,3570,-1779,3564,-1788,3557,-1798,3552,-1800,3549,-1803,3544,-1806,3543,-1806,3540,-1806,3537,-1806,3535,-1808,3533,-1810,3528,-1812,3521,-1812,3517,-1812,3512,-1812,3510,-1812,3509,-1812,3508,-1813,3508,-1814,3507,-1822,3506,-1828,3506,-1830,3505,-1831,3503,-1832,3490,-1840,3488,-1841,3483,-1842,3482,-1843,3481,-1848,3481,-1852,3485,-1860,3487,-1863,3489,-1868,3493,-1876,3494,-1878,3494,-1880,3493,-1882,3492,-1884,3492,-1885,3490,-1886,3489,-1888,3489,-1891,3489,-1894,3486,-1899,3486,-1904,3486,-1907,3486,-1912,3486,-1914,3486,-1919,3483,-1925,3483,-1928,3483,-1931,3481,-1934,3477,-1940,3474,-1945,3473,-1947,3471,-1950,3470,-1951,3466,-1952,3466,-1954,3463,-1957,3459,-1959,3457,-1962,3453,-1964,3445,-1971,3441,-1976,3439,-1978,3437,-1980,3437,-1981,3436,-1982,3435,-1981,3432,-1981,3428,-1984,3426,-1985,3424,-1986,3420,-1986,3414,-1986,3409,-1988,3407,-1990,3404,-1992,3403,-1994,3399,-2005,3398,-2006,3396,-2010,3386,-2020,3384,-2024,3382,-2027,3376,-2029,3367,-2028,3360,-2030,3350,-2029,3340,-2025,3338,-2025,3336,-2026,3335,-2026,3335,-2027,3335,-2031,3335,-2033,3337,-2037,3338,-2040,3339,-2043,3342,-2046,3346,-2051,3349,-2056,3355,-2064,3361,-2071,3364,-2076,3366,-2078,3367,-2082,3369,-2086,3371,-2092,3370,-2095,3371,-2097,3371,-2099,3371,-2105,3372,-2106,3376,-2111,3377,-2112,3377,-2114,3375,-2116,3373,-2119,3372,-2120,3370,-2122,3368,-2126,3367,-2128,3365,-2133,3365,-2134,3366,-2136,3367,-2138,3366,-2143,3368,-2146,3368,-2148,3368,-2153,3368,-2154,3370,-2157,3370,-2159,3371,-2164e" filled="false" stroked="true" strokeweight=".502pt" strokecolor="#034ea2">
                  <v:path arrowok="t"/>
                  <v:stroke dashstyle="solid"/>
                </v:shape>
                <v:shape style="position:absolute;left:3445;top:-220;width:2;height:2" id="docshape338" coordorigin="3446,-219" coordsize="1,2" path="m3447,-219l3446,-218,3446,-219,3447,-219e" filled="false" stroked="true" strokeweight=".502pt" strokecolor="#034ea2">
                  <v:path arrowok="t"/>
                  <v:stroke dashstyle="solid"/>
                </v:shape>
                <v:shape style="position:absolute;left:3447;top:-236;width:2;height:2" id="docshape339" coordorigin="3448,-236" coordsize="1,2" path="m3448,-236l3449,-235,3448,-235,3448,-236e" filled="false" stroked="true" strokeweight=".502pt" strokecolor="#034ea2">
                  <v:path arrowok="t"/>
                  <v:stroke dashstyle="solid"/>
                </v:shape>
                <v:shape style="position:absolute;left:3445;top:-370;width:2;height:2" id="docshape340" coordorigin="3445,-369" coordsize="2,2" path="m3447,-369l3445,-368,3446,-369,3447,-369e" filled="false" stroked="true" strokeweight=".502pt" strokecolor="#034ea2">
                  <v:path arrowok="t"/>
                  <v:stroke dashstyle="solid"/>
                </v:shape>
                <v:shape style="position:absolute;left:4075;top:-670;width:10;height:13" id="docshape341" coordorigin="4076,-669" coordsize="10,13" path="m4085,-659l4085,-657,4084,-657,4082,-657,4081,-657,4078,-657,4077,-659,4076,-662,4076,-664,4077,-667,4079,-669,4081,-667,4082,-667,4084,-665,4084,-664,4084,-661,4085,-659e" filled="false" stroked="true" strokeweight=".502pt" strokecolor="#034ea2">
                  <v:path arrowok="t"/>
                  <v:stroke dashstyle="solid"/>
                </v:shape>
                <v:shape style="position:absolute;left:4140;top:-779;width:2;height:3" id="docshape342" coordorigin="4140,-778" coordsize="1,3" path="m4141,-778l4140,-778,4141,-777,4141,-776,4141,-778e" filled="false" stroked="true" strokeweight=".502pt" strokecolor="#034ea2">
                  <v:path arrowok="t"/>
                  <v:stroke dashstyle="solid"/>
                </v:shape>
                <v:shape style="position:absolute;left:4230;top:-788;width:3;height:8" id="docshape343" coordorigin="4231,-788" coordsize="3,8" path="m4233,-787l4232,-784,4231,-781,4231,-783,4231,-784,4232,-788,4233,-787e" filled="false" stroked="true" strokeweight=".502pt" strokecolor="#034ea2">
                  <v:path arrowok="t"/>
                  <v:stroke dashstyle="solid"/>
                </v:shape>
                <v:shape style="position:absolute;left:4269;top:-677;width:15;height:9" id="docshape344" coordorigin="4270,-677" coordsize="15,9" path="m4285,-676l4283,-677,4281,-675,4274,-674,4272,-673,4271,-672,4271,-671,4270,-670,4272,-669,4274,-668,4275,-668,4279,-669,4284,-673,4285,-674,4285,-676e" filled="false" stroked="true" strokeweight=".502pt" strokecolor="#034ea2">
                  <v:path arrowok="t"/>
                  <v:stroke dashstyle="solid"/>
                </v:shape>
                <v:shape style="position:absolute;left:4286;top:-677;width:4;height:3" id="docshape345" coordorigin="4287,-676" coordsize="4,3" path="m4291,-675l4290,-676,4289,-676,4288,-675,4287,-675,4287,-674,4288,-674,4291,-675e" filled="false" stroked="true" strokeweight=".502pt" strokecolor="#034ea2">
                  <v:path arrowok="t"/>
                  <v:stroke dashstyle="solid"/>
                </v:shape>
                <v:shape style="position:absolute;left:3267;top:-2164;width:899;height:2745" id="docshape346" coordorigin="3267,-2164" coordsize="899,2745" path="m4166,-2164l4166,-2159,4164,-2152,4163,-2149,4161,-2145,4160,-2142,4161,-2140,4160,-2137,4161,-2132,4160,-2128,4159,-2127,4157,-2125,4154,-2121,4152,-2114,4150,-2111,4150,-2109,4151,-2102,4150,-2100,4149,-2095,4147,-2090,4145,-2086,4143,-2084,4141,-2082,4140,-2079,4140,-2077,4140,-2076,4140,-2075,4140,-2074,4140,-2073,4137,-2065,4135,-2057,4133,-2054,4131,-2050,4129,-2046,4119,-2032,4118,-2030,4117,-2027,4114,-2023,4112,-2018,4107,-2015,4104,-2012,4105,-2010,4104,-2007,4102,-2005,4097,-1994,4094,-1990,4089,-1986,4086,-1983,4085,-1980,4084,-1974,4080,-1969,4079,-1967,4080,-1966,4080,-1960,4081,-1957,4082,-1952,4084,-1950,4090,-1945,4092,-1940,4093,-1938,4090,-1935,4088,-1931,4084,-1927,4081,-1924,4081,-1922,4081,-1920,4083,-1913,4083,-1911,4082,-1910,4082,-1908,4078,-1906,4075,-1903,4072,-1899,4070,-1896,4070,-1891,4070,-1890,4069,-1885,4069,-1883,4065,-1874,4064,-1870,4064,-1865,4062,-1857,4062,-1852,4062,-1851,4061,-1847,4060,-1845,4060,-1842,4061,-1836,4062,-1833,4061,-1832,4060,-1831,4056,-1828,4055,-1826,4054,-1823,4054,-1822,4057,-1820,4057,-1817,4057,-1815,4055,-1811,4054,-1807,4054,-1805,4054,-1800,4053,-1797,4052,-1794,4053,-1786,4053,-1781,4053,-1780,4056,-1777,4059,-1775,4060,-1774,4060,-1772,4059,-1770,4058,-1768,4057,-1767,4052,-1763,4052,-1761,4052,-1760,4053,-1754,4054,-1750,4054,-1748,4053,-1746,4048,-1743,4046,-1740,4045,-1739,4044,-1736,4044,-1735,4045,-1733,4045,-1731,4044,-1730,4041,-1728,4040,-1726,4040,-1724,4041,-1722,4042,-1719,4045,-1715,4045,-1714,4045,-1713,4045,-1712,4044,-1710,4039,-1706,4039,-1705,4038,-1697,4036,-1692,4037,-1688,4035,-1684,4034,-1682,4034,-1678,4034,-1674,4037,-1668,4040,-1663,4040,-1661,4040,-1657,4040,-1656,4041,-1654,4043,-1653,4044,-1652,4044,-1650,4044,-1648,4045,-1646,4042,-1642,4042,-1641,4042,-1635,4041,-1632,4041,-1628,4041,-1627,4042,-1624,4042,-1621,4044,-1618,4045,-1616,4043,-1611,4043,-1605,4043,-1601,4042,-1596,4041,-1593,4040,-1591,4040,-1589,4042,-1586,4045,-1583,4045,-1581,4045,-1580,4043,-1575,4042,-1572,4041,-1569,4038,-1564,4037,-1561,4037,-1560,4039,-1557,4042,-1552,4042,-1550,4045,-1545,4045,-1544,4046,-1543,4049,-1537,4050,-1534,4049,-1532,4050,-1531,4050,-1530,4052,-1530,4053,-1526,4052,-1525,4051,-1523,4051,-1522,4051,-1521,4053,-1520,4054,-1519,4054,-1518,4053,-1512,4053,-1509,4054,-1505,4054,-1504,4056,-1503,4059,-1503,4060,-1498,4061,-1494,4061,-1491,4061,-1490,4060,-1487,4059,-1485,4060,-1484,4061,-1482,4061,-1480,4060,-1473,4061,-1469,4060,-1462,4060,-1461,4062,-1459,4064,-1457,4065,-1455,4067,-1451,4069,-1444,4070,-1441,4070,-1436,4072,-1434,4074,-1431,4073,-1429,4070,-1425,4068,-1422,4067,-1420,4067,-1419,4070,-1417,4071,-1411,4071,-1410,4070,-1406,4070,-1405,4072,-1404,4074,-1402,4076,-1401,4078,-1400,4080,-1399,4080,-1397,4082,-1391,4082,-1381,4081,-1377,4082,-1374,4083,-1370,4082,-1365,4082,-1363,4083,-1361,4081,-1357,4080,-1346,4082,-1338,4083,-1330,4083,-1321,4084,-1316,4085,-1311,4086,-1303,4087,-1292,4086,-1282,4086,-1280,4087,-1277,4087,-1272,4086,-1267,4087,-1260,4088,-1251,4088,-1245,4086,-1240,4085,-1237,4085,-1229,4085,-1223,4084,-1215,4082,-1211,4080,-1202,4079,-1200,4077,-1196,4076,-1193,4074,-1190,4073,-1184,4070,-1180,4068,-1175,4041,-1142,4039,-1141,4029,-1133,4024,-1129,4022,-1127,4013,-1117,4008,-1113,4007,-1112,4002,-1111,4000,-1111,4001,-1107,4001,-1103,4002,-1100,4001,-1098,4002,-1097,4002,-1093,4004,-1087,4004,-1082,4001,-1069,4002,-1065,4000,-1058,4000,-1054,3999,-1050,3999,-1048,3997,-1046,3997,-1045,3998,-1044,3995,-1041,3993,-1033,3990,-1028,3982,-1013,3979,-1010,3976,-1008,3973,-1002,3970,-1000,3966,-997,3965,-996,3963,-995,3962,-988,3958,-984,3957,-982,3956,-980,3955,-977,3957,-975,3957,-974,3957,-972,3957,-970,3958,-969,3959,-966,3960,-963,3962,-961,3962,-959,3963,-958,3962,-956,3961,-953,3961,-946,3958,-936,3959,-931,3959,-928,3958,-924,3955,-918,3955,-916,3952,-911,3949,-908,3946,-903,3946,-900,3945,-897,3943,-894,3941,-891,3939,-889,3936,-883,3934,-881,3930,-876,3926,-872,3925,-866,3924,-864,3922,-858,3922,-855,3920,-849,3918,-842,3917,-836,3915,-829,3913,-824,3912,-820,3912,-817,3910,-813,3908,-805,3906,-799,3905,-794,3903,-789,3902,-787,3900,-780,3897,-777,3896,-775,3894,-771,3894,-770,3892,-769,3891,-766,3888,-763,3885,-759,3881,-755,3879,-752,3877,-750,3875,-748,3872,-741,3870,-738,3870,-737,3872,-738,3873,-739,3874,-739,3874,-738,3874,-736,3880,-743,3886,-746,3889,-748,3891,-749,3893,-750,3895,-754,3898,-755,3902,-757,3905,-756,3908,-754,3910,-753,3912,-753,3915,-753,3917,-750,3917,-749,3917,-748,3918,-748,3921,-749,3921,-748,3922,-748,3926,-747,3927,-745,3930,-744,3936,-719,3937,-716,3938,-713,3937,-708,3937,-707,3937,-705,3937,-703,3937,-702,3936,-698,3936,-692,3933,-680,3928,-671,3928,-667,3927,-663,3927,-658,3927,-653,3928,-652,3928,-648,3928,-647,3925,-643,3927,-640,3926,-637,3927,-633,3926,-629,3927,-628,3927,-623,3926,-620,3924,-619,3922,-617,3919,-612,3916,-610,3916,-609,3915,-607,3914,-600,3914,-598,3917,-589,3916,-584,3917,-582,3916,-576,3915,-574,3914,-571,3914,-570,3917,-567,3918,-563,3918,-560,3918,-555,3920,-553,3919,-550,3919,-548,3915,-541,3914,-537,3907,-531,3906,-530,3906,-528,3906,-526,3906,-525,3907,-524,3908,-525,3907,-514,3907,-512,3907,-510,3908,-511,3910,-512,3912,-510,3911,-503,3911,-493,3910,-488,3910,-486,3908,-481,3909,-478,3909,-475,3909,-472,3909,-467,3911,-459,3912,-455,3913,-452,3914,-450,3914,-448,3916,-448,3917,-447,3919,-450,3921,-451,3923,-454,3926,-457,3932,-461,3936,-464,3937,-464,3939,-465,3941,-466,3946,-470,3948,-472,3951,-475,3953,-476,3956,-478,3958,-479,3959,-479,3960,-478,3963,-478,3964,-479,3969,-482,3970,-484,3973,-484,3976,-484,3981,-482,3984,-483,3991,-485,3993,-485,3998,-484,4001,-482,4005,-480,4008,-479,4010,-477,4010,-478,4013,-481,4014,-481,4014,-480,4013,-479,4015,-479,4017,-481,4020,-482,4024,-484,4028,-487,4030,-489,4033,-490,4036,-490,4039,-490,4040,-489,4043,-489,4045,-489,4046,-488,4049,-488,4051,-488,4054,-488,4055,-486,4057,-488,4058,-488,4060,-488,4061,-489,4063,-490,4064,-492,4064,-490,4063,-489,4063,-488,4064,-488,4065,-489,4067,-490,4068,-489,4066,-484,4066,-482,4066,-480,4066,-478,4068,-476,4069,-478,4070,-478,4069,-475,4071,-475,4073,-476,4073,-474,4074,-472,4073,-471,4076,-472,4076,-473,4077,-473,4077,-472,4077,-470,4077,-469,4076,-466,4074,-464,4072,-463,4066,-459,4062,-455,4060,-452,4054,-447,4052,-445,4047,-443,4044,-440,4038,-433,4030,-426,4024,-423,4021,-420,4015,-414,4009,-406,4007,-405,3995,-386,3995,-383,3995,-381,3996,-379,3995,-377,3994,-373,3988,-367,3984,-361,3981,-355,3978,-350,3976,-347,3975,-343,3974,-341,3973,-339,3971,-335,3969,-326,3965,-322,3964,-319,3963,-317,3963,-310,3962,-305,3962,-299,3963,-298,3962,-296,3961,-292,3959,-285,3954,-275,3953,-272,3952,-266,3950,-262,3947,-257,3946,-255,3944,-249,3943,-245,3940,-240,3938,-231,3937,-228,3937,-227,3944,-218,3944,-214,3943,-213,3943,-211,3943,-210,3941,-209,3940,-209,3936,-210,3936,-208,3935,-209,3934,-209,3932,-209,3931,-208,3929,-205,3928,-203,3926,-201,3926,-199,3925,-196,3926,-194,3921,-187,3920,-185,3920,-184,3921,-182,3923,-179,3923,-178,3923,-176,3921,-172,3919,-170,3918,-169,3917,-163,3917,-161,3917,-158,3918,-147,3917,-146,3916,-141,3915,-132,3915,-127,3915,-125,3916,-124,3917,-123,3919,-121,3923,-118,3927,-117,3928,-116,3928,-115,3928,-114,3927,-112,3924,-106,3922,-104,3915,-101,3913,-101,3910,-101,3908,-100,3907,-98,3907,-91,3908,-89,3908,-88,3909,-86,3911,-84,3917,-81,3919,-80,3920,-79,3922,-77,3922,-75,3922,-73,3921,-70,3919,-67,3914,-63,3909,-60,3908,-59,3907,-56,3904,-52,3903,-45,3900,-38,3899,-35,3900,-30,3898,-26,3898,-25,3898,-24,3900,-23,3902,-20,3902,-18,3901,-17,3897,-11,3892,-6,3891,-4,3891,-3,3885,3,3883,7,3878,12,3877,14,3866,31,3859,41,3859,43,3853,48,3851,50,3851,52,3851,53,3850,57,3851,67,3850,76,3847,80,3844,87,3842,91,3839,94,3839,97,3836,102,3836,104,3835,107,3834,110,3831,114,3831,115,3827,120,3824,125,3818,131,3817,134,3816,136,3815,139,3814,141,3813,145,3812,147,3812,151,3808,159,3806,163,3801,169,3800,171,3796,176,3793,180,3790,184,3789,188,3789,189,3783,192,3782,194,3778,202,3772,205,3763,208,3759,212,3756,213,3754,215,3746,222,3740,227,3735,233,3730,240,3729,244,3723,254,3721,260,3717,268,3714,275,3712,278,3708,290,3704,297,3701,305,3698,314,3698,317,3696,325,3695,329,3694,343,3694,346,3693,356,3693,360,3692,363,3691,366,3685,373,3684,376,3682,380,3679,385,3674,394,3668,403,3662,413,3660,415,3657,416,3652,419,3643,422,3640,425,3637,427,3635,429,3631,430,3627,433,3621,439,3611,451,3609,453,3604,461,3601,464,3598,468,3595,470,3592,475,3584,484,3580,491,3576,497,3572,502,3565,513,3559,522,3556,526,3552,531,3548,539,3546,541,3542,549,3539,552,3537,555,3528,580,3525,581,3524,579,3520,578,3519,577,3518,576,3517,575,3515,574,3514,573,3513,572,3512,571,3510,571,3507,569,3506,568,3505,567,3504,567,3504,566,3500,565,3499,564,3496,562,3496,561,3493,561,3490,558,3489,558,3489,557,3486,556,3482,553,3481,552,3481,551,3478,552,3476,549,3475,548,3474,547,3471,546,3464,540,3462,540,3461,539,3460,539,3457,536,3453,534,3451,532,3450,531,3448,531,3446,529,3442,527,3441,526,3439,524,3436,522,3436,521,3434,520,3429,518,3429,517,3426,517,3425,516,3423,515,3422,514,3421,513,3421,512,3418,511,3417,511,3416,511,3415,508,3413,507,3412,506,3411,505,3410,505,3408,504,3407,503,3405,502,3405,501,3404,499,3402,500,3403,498,3402,498,3400,499,3400,497,3399,497,3398,496,3397,495,3395,496,3395,493,3395,492,3392,491,3390,490,3389,490,3388,491,3387,489,3385,490,3385,488,3384,488,3383,488,3384,486,3380,487,3380,486,3380,485,3379,485,3378,485,3378,484,3379,483,3378,483,3376,482,3373,482,3372,480,3371,481,3371,480,3371,477,3370,479,3369,477,3367,477,3365,476,3364,475,3364,473,3362,472,3360,472,3360,470,3359,468,3357,468,3355,469,3355,468,3355,467,3352,466,3351,464,3350,464,3348,463,3347,462,3345,460,3344,459,3343,458,3339,459,3338,459,3337,458,3335,457,3334,456,3333,455,3332,454,3331,453,3329,452,3327,452,3326,451,3325,451,3324,450,3323,449,3322,448,3321,447,3321,446,3318,446,3317,445,3316,444,3314,441,3311,441,3309,441,3308,440,3308,439,3307,438,3306,437,3303,436,3303,435,3301,435,3299,432,3296,431,3296,430,3293,429,3291,428,3288,427,3286,424,3285,423,3284,422,3282,422,3281,421,3280,420,3279,420,3278,419,3278,418,3273,416,3270,413,3269,412,3268,411,3267,410,3269,409,3269,407,3269,405,3270,403,3271,402,3273,398,3278,389,3280,384,3284,381,3287,377,3291,373,3294,371,3300,366,3305,362,3311,361,3317,357,3319,356,3324,351,3328,346,3330,344,3332,344,3337,340,3341,337,3348,333,3350,333,3356,333,3359,332,3363,331,3374,320,3374,318,3374,317,3373,316,3373,314,3371,312,3371,310,3370,309,3370,307,3371,306,3376,300,3378,297,3379,295,3381,292,3382,287,3384,283,3388,278,3391,277,3391,275,3389,272,3391,270,3392,267,3393,265,3398,261,3400,256,3402,255,3404,253,3404,252,3406,252,3407,251,3408,251,3412,243,3416,239,3419,233,3420,232,3423,232,3424,231,3425,230,3425,229,3425,228,3423,228,3422,227,3424,224,3430,217,3433,214,3434,213,3435,213,3437,205,3437,199,3437,198,3438,197,3437,196,3437,195,3440,192,3442,187,3442,185,3442,181,3443,178,3444,175,3444,174,3444,172,3444,171,3442,172,3442,170,3441,167,3444,163,3445,160,3446,154,3446,151,3446,146,3447,143,3449,142,3454,136,3456,133,3460,127,3461,123,3464,119,3467,114,3470,109,3473,105,3475,102,3476,103,3477,102,3478,101,3479,99,3478,99,3479,97,3481,96,3482,98,3484,97,3485,95,3487,93,3486,92,3494,72,3496,72,3498,71,3501,72,3509,70,3510,70,3511,68,3512,68,3513,70,3513,72,3516,72,3517,73,3518,74,3520,74,3521,74,3526,73,3527,72,3527,67,3526,66,3526,65,3526,62,3526,59,3525,57,3525,56,3528,52,3528,51,3528,50,3527,47,3525,46,3523,44,3519,43,3519,39,3520,37,3520,36,3518,35,3517,34,3515,34,3513,31,3512,29,3511,25,3510,22,3512,11,3512,10,3512,9,3511,9,3510,7,3510,5,3510,2,3510,-3,3508,-8,3506,-10,3504,-12,3502,-17,3500,-19,3499,-22,3496,-25,3495,-26,3494,-26,3493,-26,3486,-27,3484,-27,3483,-28,3482,-31,3480,-35,3479,-38,3477,-38,3472,-42,3471,-44,3470,-46,3470,-50,3469,-53,3469,-58,3471,-66,3473,-70,3475,-83,3474,-86,3475,-90,3474,-93,3474,-98,3473,-102,3474,-113,3473,-115,3471,-117,3468,-117,3467,-118,3464,-119,3463,-120,3461,-122,3460,-123,3459,-126,3461,-133,3463,-137,3466,-139,3467,-141,3469,-145,3471,-152,3478,-158,3481,-162,3482,-167,3485,-170,3487,-175,3491,-177,3496,-191,3497,-192,3499,-192,3500,-192,3501,-191,3502,-191,3503,-192,3504,-192,3505,-191,3508,-192,3509,-194,3511,-198,3511,-201,3513,-204,3515,-211,3515,-215,3516,-218,3517,-223,3515,-227,3515,-233,3514,-238,3515,-241,3514,-243,3514,-246,3513,-254,3513,-255,3513,-258,3514,-261,3514,-264,3515,-268,3516,-274,3518,-277,3520,-281,3521,-284,3521,-286,3522,-294,3522,-296,3522,-299,3520,-301,3519,-303,3517,-304,3516,-305,3516,-311,3514,-317,3513,-318,3512,-319,3511,-322,3510,-323,3509,-325,3507,-326,3498,-333,3491,-337,3490,-337,3488,-337,3487,-337,3485,-338,3483,-340,3482,-342,3480,-345,3479,-353,3479,-354,3479,-356,3481,-358,3483,-361,3484,-363,3487,-364,3488,-366,3491,-367,3492,-370,3492,-371,3491,-376,3490,-376,3489,-378,3488,-380,3486,-383,3485,-385,3485,-389,3486,-391,3488,-396,3486,-398,3485,-399,3484,-403,3484,-404,3484,-405,3485,-408,3487,-413,3487,-416,3489,-418,3493,-422,3494,-424,3494,-426,3493,-429,3494,-430,3499,-435,3500,-439,3501,-441,3503,-444,3506,-450,3508,-451,3508,-452,3509,-456,3508,-463,3509,-465,3511,-482,3511,-485,3510,-487,3510,-489,3512,-492,3513,-494,3512,-500,3509,-506,3509,-509,3507,-512,3506,-516,3505,-517,3505,-521,3504,-523,3504,-526,3502,-530,3500,-534,3499,-535,3499,-539,3500,-542,3499,-544,3498,-546,3497,-547,3497,-550,3497,-552,3496,-555,3496,-556,3497,-558,3496,-563,3497,-569,3496,-572,3496,-575,3496,-578,3496,-581,3495,-583,3495,-587,3494,-591,3494,-595,3494,-597,3493,-602,3494,-612,3493,-621,3493,-623,3493,-626,3490,-629,3490,-630,3490,-635,3489,-638,3488,-643,3489,-652,3487,-654,3487,-656,3486,-660,3486,-667,3485,-675,3486,-679,3487,-685,3487,-687,3487,-688,3486,-692,3486,-695,3486,-705,3488,-714,3487,-718,3488,-721,3489,-725,3492,-738,3493,-741,3492,-744,3495,-750,3497,-756,3498,-760,3498,-763,3500,-768,3501,-771,3500,-778,3504,-787,3503,-789,3504,-794,3505,-799,3504,-809,3503,-813,3502,-814,3500,-815,3496,-818,3492,-822,3490,-824,3490,-827,3489,-827,3489,-828,3489,-831,3490,-835,3505,-844,3509,-847,3513,-847,3514,-847,3516,-847,3518,-848,3519,-849,3521,-850,3524,-856,3527,-861,3529,-868,3533,-871,3534,-874,3536,-876,3536,-878,3536,-879,3540,-883,3541,-886,3542,-892,3543,-897,3545,-901,3546,-905,3546,-907,3548,-910,3550,-914,3552,-917,3552,-921,3555,-931,3557,-938,3563,-946,3564,-953,3565,-957,3565,-959,3565,-960,3564,-964,3562,-969,3561,-971,3560,-975,3560,-976,3560,-979,3559,-980,3557,-982,3556,-982,3554,-984,3552,-986,3551,-987,3550,-989,3549,-990,3549,-992,3546,-994,3545,-995,3544,-996,3544,-999,3544,-1000,3545,-1003,3547,-1006,3548,-1008,3549,-1008,3551,-1008,3552,-1007,3553,-1007,3557,-1008,3559,-1011,3558,-1012,3557,-1013,3557,-1014,3571,-1031,3573,-1030,3575,-1030,3576,-1031,3577,-1033,3576,-1036,3577,-1038,3577,-1040,3579,-1042,3583,-1043,3585,-1045,3589,-1044,3592,-1042,3595,-1042,3598,-1041,3600,-1042,3602,-1044,3603,-1044,3604,-1046,3607,-1055,3608,-1064,3609,-1065,3611,-1070,3613,-1072,3613,-1074,3616,-1077,3617,-1081,3619,-1083,3621,-1085,3622,-1085,3624,-1087,3626,-1090,3630,-1094,3635,-1100,3635,-1102,3635,-1103,3636,-1105,3649,-1110,3654,-1114,3658,-1116,3660,-1121,3661,-1122,3662,-1121,3664,-1126,3665,-1127,3672,-1135,3674,-1139,3675,-1140,3678,-1142,3680,-1142,3686,-1144,3685,-1142,3686,-1142,3690,-1144,3694,-1145,3698,-1148,3699,-1148,3700,-1148,3702,-1149,3702,-1155,3705,-1162,3707,-1163,3710,-1165,3711,-1165,3712,-1167,3712,-1170,3713,-1177,3714,-1183,3715,-1187,3716,-1191,3717,-1195,3716,-1202,3715,-1202,3714,-1204,3714,-1205,3714,-1206,3716,-1209,3716,-1213,3717,-1215,3717,-1216,3718,-1223,3716,-1226,3715,-1229,3714,-1232,3714,-1234,3715,-1237,3715,-1239,3715,-1240,3715,-1241,3715,-1242,3718,-1243,3719,-1244,3720,-1253,3720,-1254,3717,-1255,3716,-1257,3715,-1260,3715,-1261,3716,-1266,3715,-1270,3714,-1272,3714,-1275,3714,-1277,3716,-1278,3715,-1280,3713,-1280,3713,-1281,3712,-1283,3712,-1284,3708,-1289,3707,-1290,3706,-1291,3706,-1293,3704,-1295,3702,-1305,3702,-1308,3702,-1310,3701,-1312,3702,-1315,3703,-1317,3706,-1319,3707,-1321,3703,-1326,3702,-1330,3701,-1335,3700,-1339,3698,-1341,3698,-1342,3697,-1343,3697,-1345,3696,-1345,3696,-1346,3696,-1348,3695,-1349,3694,-1350,3693,-1352,3692,-1355,3690,-1357,3690,-1360,3687,-1363,3686,-1366,3684,-1367,3683,-1373,3683,-1377,3683,-1379,3683,-1383,3684,-1386,3683,-1387,3682,-1389,3682,-1391,3683,-1394,3682,-1396,3681,-1398,3678,-1407,3678,-1413,3679,-1416,3678,-1417,3675,-1418,3677,-1422,3676,-1425,3676,-1427,3674,-1429,3673,-1431,3673,-1434,3671,-1438,3672,-1439,3675,-1444,3677,-1447,3677,-1449,3677,-1450,3676,-1452,3676,-1457,3677,-1460,3678,-1464,3677,-1465,3677,-1466,3673,-1469,3672,-1470,3671,-1472,3669,-1473,3668,-1474,3667,-1474,3666,-1476,3664,-1478,3663,-1479,3662,-1480,3661,-1485,3661,-1488,3662,-1491,3662,-1492,3660,-1495,3658,-1498,3655,-1502,3654,-1504,3651,-1508,3651,-1515,3650,-1519,3649,-1520,3646,-1522,3643,-1524,3641,-1529,3641,-1530,3645,-1535,3647,-1537,3651,-1540,3653,-1542,3656,-1549,3656,-1551,3658,-1555,3661,-1560,3661,-1563,3661,-1565,3661,-1567,3661,-1570,3660,-1577,3659,-1581,3658,-1585,3657,-1587,3657,-1592,3656,-1597,3655,-1599,3655,-1603,3655,-1607,3654,-1610,3653,-1612,3654,-1615,3654,-1618,3652,-1625,3652,-1626,3651,-1632,3650,-1639,3649,-1648,3649,-1653,3650,-1655,3651,-1660,3653,-1664,3652,-1668,3649,-1674,3646,-1682,3647,-1691,3645,-1696,3647,-1700,3647,-1702,3647,-1703,3648,-1707,3647,-1707,3647,-1709,3647,-1710,3646,-1712,3645,-1713,3645,-1716,3645,-1718,3643,-1719,3643,-1721,3642,-1721,3640,-1723,3639,-1724,3639,-1726,3638,-1730,3637,-1733,3638,-1736,3636,-1739,3637,-1741,3636,-1742,3635,-1745,3635,-1746,3635,-1748,3635,-1750,3633,-1757,3631,-1761,3631,-1764,3629,-1766,3628,-1770,3627,-1771,3626,-1774,3623,-1779,3623,-1782,3621,-1786,3621,-1790,3620,-1792,3618,-1793,3618,-1794,3617,-1795,3616,-1798,3615,-1802,3614,-1806,3611,-1808,3610,-1809,3608,-1812,3604,-1817,3602,-1822,3600,-1825,3597,-1827,3595,-1831,3594,-1831,3592,-1832,3588,-1835,3586,-1835,3585,-1836,3582,-1836,3582,-1837,3580,-1838,3576,-1839,3572,-1841,3569,-1842,3568,-1843,3568,-1844,3563,-1847,3562,-1848,3561,-1849,3561,-1853,3559,-1855,3559,-1856,3557,-1864,3556,-1868,3555,-1871,3554,-1874,3553,-1875,3552,-1876,3548,-1876,3547,-1876,3545,-1880,3545,-1881,3546,-1884,3546,-1885,3545,-1889,3544,-1890,3542,-1893,3540,-1898,3538,-1904,3537,-1908,3536,-1913,3534,-1917,3532,-1920,3532,-1923,3531,-1928,3532,-1932,3532,-1936,3529,-1943,3528,-1947,3523,-1954,3520,-1958,3517,-1961,3515,-1962,3513,-1965,3511,-1969,3509,-1972,3509,-1976,3508,-1979,3504,-1983,3501,-1986,3498,-1989,3497,-1990,3496,-1994,3494,-1996,3492,-1998,3491,-1998,3492,-2001,3491,-2003,3491,-2006,3489,-2010,3488,-2013,3487,-2016,3487,-2017,3487,-2019,3486,-2021,3485,-2023,3479,-2028,3476,-2030,3473,-2030,3471,-2032,3469,-2034,3468,-2035,3467,-2036,3464,-2037,3462,-2038,3461,-2042,3459,-2044,3458,-2044,3457,-2045,3455,-2046,3454,-2047,3453,-2048,3451,-2050,3451,-2052,3453,-2055,3453,-2059,3453,-2062,3454,-2063,3454,-2064,3456,-2066,3458,-2068,3460,-2071,3461,-2072,3459,-2077,3459,-2079,3459,-2081,3460,-2084,3464,-2089,3465,-2092,3464,-2095,3464,-2101,3464,-2102,3462,-2103,3460,-2104,3459,-2105,3459,-2106,3457,-2106,3457,-2107,3456,-2108,3455,-2107,3453,-2108,3452,-2108,3451,-2109,3450,-2111,3452,-2115,3451,-2123,3451,-2128,3452,-2131,3452,-2132,3451,-2133,3450,-2134,3443,-2138,3443,-2139,3443,-2143,3447,-2150,3447,-2152,3448,-2157,3450,-2162,3450,-2164e" filled="false" stroked="true" strokeweight=".502pt" strokecolor="#fbfdff">
                  <v:path arrowok="t"/>
                  <v:stroke dashstyle="solid"/>
                </v:shape>
                <v:shape style="position:absolute;left:3264;top:408;width:2;height:2" id="docshape347" coordorigin="3264,408" coordsize="2,2" path="m3266,408l3264,409,3265,409,3266,408e" filled="false" stroked="true" strokeweight=".502pt" strokecolor="#fbfdff">
                  <v:path arrowok="t"/>
                  <v:stroke dashstyle="solid"/>
                </v:shape>
                <v:shape style="position:absolute;left:3341;top:460;width:2;height:2" id="docshape348" coordorigin="3341,460" coordsize="2,2" path="m3343,461l3343,460,3342,460,3341,461,3342,461,3343,461e" filled="false" stroked="true" strokeweight=".502pt" strokecolor="#fbfdff">
                  <v:path arrowok="t"/>
                  <v:stroke dashstyle="solid"/>
                </v:shape>
                <v:shape style="position:absolute;left:3349;top:465;width:2;height:2" id="docshape349" coordorigin="3350,466" coordsize="1,1" path="m3351,466l3350,466,3351,466e" filled="false" stroked="true" strokeweight=".502pt" strokecolor="#fbfdff">
                  <v:path arrowok="t"/>
                  <v:stroke dashstyle="solid"/>
                </v:shape>
                <v:shape style="position:absolute;left:3356;top:469;width:2;height:2" id="docshape350" coordorigin="3357,469" coordsize="1,1" path="m3357,469l3357,470,3357,469e" filled="false" stroked="true" strokeweight=".502pt" strokecolor="#fbfdff">
                  <v:path arrowok="t"/>
                  <v:stroke dashstyle="solid"/>
                </v:shape>
                <v:shape style="position:absolute;left:3387;top:274;width:2;height:2" id="docshape351" coordorigin="3388,275" coordsize="2,2" path="m3390,275l3389,276,3388,276,3389,275,3390,275e" filled="false" stroked="true" strokeweight=".502pt" strokecolor="#fbfdff">
                  <v:path arrowok="t"/>
                  <v:stroke dashstyle="solid"/>
                </v:shape>
                <v:shape style="position:absolute;left:3392;top:275;width:2;height:2" id="docshape352" coordorigin="3393,276" coordsize="2,2" path="m3394,276l3393,277,3394,278,3394,276e" filled="false" stroked="true" strokeweight=".502pt" strokecolor="#fbfdff">
                  <v:path arrowok="t"/>
                  <v:stroke dashstyle="solid"/>
                </v:shape>
                <v:shape style="position:absolute;left:3396;top:269;width:2;height:2" id="docshape353" coordorigin="3396,269" coordsize="1,2" path="m3397,269l3396,270,3396,269,3397,269e" filled="false" stroked="true" strokeweight=".502pt" strokecolor="#fbfdff">
                  <v:path arrowok="t"/>
                  <v:stroke dashstyle="solid"/>
                </v:shape>
                <v:shape style="position:absolute;left:3397;top:265;width:2;height:2" id="docshape354" coordorigin="3398,265" coordsize="1,1" path="m3398,265l3398,266,3398,265e" filled="false" stroked="true" strokeweight=".502pt" strokecolor="#fbfdff">
                  <v:path arrowok="t"/>
                  <v:stroke dashstyle="solid"/>
                </v:shape>
                <v:shape style="position:absolute;left:3418;top:234;width:4;height:3" id="docshape355" coordorigin="3418,234" coordsize="4,3" path="m3422,235l3422,234,3421,234,3419,236,3418,237,3420,236,3422,236,3422,235e" filled="false" stroked="true" strokeweight=".502pt" strokecolor="#fbfdff">
                  <v:path arrowok="t"/>
                  <v:stroke dashstyle="solid"/>
                </v:shape>
                <v:shape style="position:absolute;left:3418;top:238;width:2;height:3" id="docshape356" coordorigin="3418,239" coordsize="1,3" path="m3419,239l3418,240,3418,241,3419,239e" filled="false" stroked="true" strokeweight=".502pt" strokecolor="#fbfdff">
                  <v:path arrowok="t"/>
                  <v:stroke dashstyle="solid"/>
                </v:shape>
                <v:shape style="position:absolute;left:3429;top:230;width:2;height:2" id="docshape357" coordorigin="3430,231" coordsize="1,1" path="m3431,231l3430,231,3431,231e" filled="false" stroked="true" strokeweight=".502pt" strokecolor="#fbfdff">
                  <v:path arrowok="t"/>
                  <v:stroke dashstyle="solid"/>
                </v:shape>
                <v:shape style="position:absolute;left:3489;top:-830;width:2;height:2" id="docshape358" coordorigin="3490,-830" coordsize="1,1" path="m3491,-830l3490,-830,3491,-830e" filled="false" stroked="true" strokeweight=".502pt" strokecolor="#fbfdff">
                  <v:path arrowok="t"/>
                  <v:stroke dashstyle="solid"/>
                </v:shape>
                <v:shape style="position:absolute;left:3536;top:-883;width:2;height:3" id="docshape359" coordorigin="3536,-882" coordsize="2,3" path="m3538,-881l3537,-880,3536,-881,3537,-882,3538,-882,3538,-881e" filled="false" stroked="true" strokeweight=".502pt" strokecolor="#fbfdff">
                  <v:path arrowok="t"/>
                  <v:stroke dashstyle="solid"/>
                </v:shape>
                <v:shape style="position:absolute;left:3665;top:397;width:2;height:3" id="docshape360" coordorigin="3666,397" coordsize="2,3" path="m3667,398l3667,397,3666,397,3666,399,3667,398e" filled="false" stroked="true" strokeweight=".502pt" strokecolor="#fbfdff">
                  <v:path arrowok="t"/>
                  <v:stroke dashstyle="solid"/>
                </v:shape>
                <v:shape style="position:absolute;left:3581;top:-1024;width:2;height:3" id="docshape361" coordorigin="3582,-1023" coordsize="2,3" path="m3583,-1022l3583,-1023,3582,-1021,3583,-1020,3583,-1022e" filled="false" stroked="true" strokeweight=".502pt" strokecolor="#fbfdff">
                  <v:path arrowok="t"/>
                  <v:stroke dashstyle="solid"/>
                </v:shape>
                <v:shape style="position:absolute;left:3780;top:200;width:2;height:2" id="docshape362" coordorigin="3781,200" coordsize="1,2" path="m3782,200l3781,200,3781,201,3782,200e" filled="false" stroked="true" strokeweight=".502pt" strokecolor="#fbfdff">
                  <v:path arrowok="t"/>
                  <v:stroke dashstyle="solid"/>
                </v:shape>
                <v:shape style="position:absolute;left:3692;top:-1147;width:2;height:2" id="docshape363" coordorigin="3693,-1147" coordsize="2,2" path="m3695,-1147l3694,-1146,3693,-1146,3694,-1147,3695,-1147e" filled="false" stroked="true" strokeweight=".502pt" strokecolor="#fbfdff">
                  <v:path arrowok="t"/>
                  <v:stroke dashstyle="solid"/>
                </v:shape>
                <v:shape style="position:absolute;left:3709;top:-1170;width:2;height:2" id="docshape364" coordorigin="3709,-1169" coordsize="2,1" path="m3710,-1168l3709,-1168,3709,-1169,3710,-1168e" filled="false" stroked="true" strokeweight=".502pt" strokecolor="#fbfdff">
                  <v:path arrowok="t"/>
                  <v:stroke dashstyle="solid"/>
                </v:shape>
                <v:shape style="position:absolute;left:3881;top:-747;width:2;height:3" id="docshape365" coordorigin="3881,-746" coordsize="2,3" path="m3883,-745l3882,-744,3881,-744,3882,-746,3883,-746,3883,-745e" filled="false" stroked="true" strokeweight=".502pt" strokecolor="#fbfdff">
                  <v:path arrowok="t"/>
                  <v:stroke dashstyle="solid"/>
                </v:shape>
                <v:shape style="position:absolute;left:3891;top:-753;width:2;height:3" id="docshape366" coordorigin="3892,-752" coordsize="2,3" path="m3894,-752l3893,-750,3892,-751,3892,-752,3893,-752,3894,-752e" filled="false" stroked="true" strokeweight=".502pt" strokecolor="#fbfdff">
                  <v:path arrowok="t"/>
                  <v:stroke dashstyle="solid"/>
                </v:shape>
                <v:shape style="position:absolute;left:3920;top:-741;width:2;height:3" id="docshape367" coordorigin="3921,-741" coordsize="1,3" path="m3922,-741l3921,-740,3921,-739,3922,-740,3922,-741e" filled="false" stroked="true" strokeweight=".502pt" strokecolor="#fbfdff">
                  <v:path arrowok="t"/>
                  <v:stroke dashstyle="solid"/>
                </v:shape>
                <v:shape style="position:absolute;left:3954;top:-961;width:11;height:11" id="docshape368" coordorigin="3955,-960" coordsize="11,11" path="m3955,-955l3956,-959,3960,-960,3963,-959,3965,-955,3963,-951,3960,-950,3956,-951,3955,-955xe" filled="true" fillcolor="#fbfdff" stroked="false">
                  <v:path arrowok="t"/>
                  <v:fill type="solid"/>
                </v:shape>
                <v:shape style="position:absolute;left:4015;top:-415;width:2;height:2" id="docshape369" coordorigin="4016,-414" coordsize="1,1" path="m4017,-414l4016,-414,4017,-414e" filled="false" stroked="true" strokeweight=".502pt" strokecolor="#fbfdff">
                  <v:path arrowok="t"/>
                  <v:stroke dashstyle="solid"/>
                </v:shape>
                <v:shape style="position:absolute;left:4027;top:-492;width:2;height:2" id="docshape370" coordorigin="4028,-492" coordsize="1,2" path="m4029,-492l4029,-491,4028,-491,4029,-492e" filled="false" stroked="true" strokeweight=".502pt" strokecolor="#fbfdff">
                  <v:path arrowok="t"/>
                  <v:stroke dashstyle="solid"/>
                </v:shape>
                <v:shape style="position:absolute;left:4063;top:-487;width:2;height:2" id="docshape371" coordorigin="4063,-486" coordsize="1,2" path="m4064,-486l4064,-485,4063,-485,4064,-486e" filled="false" stroked="true" strokeweight=".502pt" strokecolor="#fbfdff">
                  <v:path arrowok="t"/>
                  <v:stroke dashstyle="solid"/>
                </v:shape>
                <v:shape style="position:absolute;left:4068;top:-485;width:5;height:4" id="docshape372" coordorigin="4068,-485" coordsize="5,4" path="m4073,-483l4070,-481,4069,-481,4068,-482,4069,-484,4070,-485,4073,-483e" filled="false" stroked="true" strokeweight=".502pt" strokecolor="#fbfdff">
                  <v:path arrowok="t"/>
                  <v:stroke dashstyle="solid"/>
                </v:shape>
                <v:shape style="position:absolute;left:4070;top:-490;width:2;height:2" id="docshape373" coordorigin="4070,-490" coordsize="1,2" path="m4071,-490l4070,-489,4070,-490,4071,-490e" filled="false" stroked="true" strokeweight=".502pt" strokecolor="#fbfdff">
                  <v:path arrowok="t"/>
                  <v:stroke dashstyle="solid"/>
                </v:shape>
                <v:shape style="position:absolute;left:4075;top:-479;width:4;height:4" id="docshape374" coordorigin="4076,-479" coordsize="4,4" path="m4079,-476l4078,-475,4077,-476,4076,-476,4076,-478,4077,-479,4077,-477,4077,-476,4079,-476e" filled="false" stroked="true" strokeweight=".502pt" strokecolor="#fbfdff">
                  <v:path arrowok="t"/>
                  <v:stroke dashstyle="solid"/>
                </v:shape>
                <v:shape style="position:absolute;left:4077;top:-485;width:3;height:3" id="docshape375" coordorigin="4078,-484" coordsize="3,3" path="m4081,-483l4080,-481,4078,-482,4079,-483,4079,-484,4081,-483e" filled="false" stroked="true" strokeweight=".502pt" strokecolor="#fbfdff">
                  <v:path arrowok="t"/>
                  <v:stroke dashstyle="solid"/>
                </v:shape>
                <v:shape style="position:absolute;left:4082;top:-479;width:2;height:2" id="docshape376" coordorigin="4083,-478" coordsize="1,2" path="m4084,-478l4083,-477,4083,-478,4084,-478e" filled="false" stroked="true" strokeweight=".502pt" strokecolor="#fbfdff">
                  <v:path arrowok="t"/>
                  <v:stroke dashstyle="solid"/>
                </v:shape>
                <v:shape style="position:absolute;left:4049;top:-1526;width:2;height:3" id="docshape377" coordorigin="4050,-1525" coordsize="2,3" path="m4052,-1525l4050,-1523,4050,-1524,4050,-1525,4051,-1525,4052,-1525e" filled="false" stroked="true" strokeweight=".502pt" strokecolor="#fbfdff">
                  <v:path arrowok="t"/>
                  <v:stroke dashstyle="solid"/>
                </v:shape>
                <v:shape style="position:absolute;left:3166;top:237;width:160;height:160" id="docshape378" coordorigin="3166,238" coordsize="160,160" path="m3246,238l3166,317,3246,397,3326,317,3246,238xe" filled="true" fillcolor="#231f20" stroked="false">
                  <v:path arrowok="t"/>
                  <v:fill type="solid"/>
                </v:shape>
                <v:shape style="position:absolute;left:3404;top:1396;width:254;height:254" type="#_x0000_t75" id="docshape379" stroked="false">
                  <v:imagedata r:id="rId86" o:title=""/>
                </v:shape>
                <v:line style="position:absolute" from="3193,378" to="3582,623" stroked="true" strokeweight="1.506pt" strokecolor="#231f20">
                  <v:stroke dashstyle="solid"/>
                </v:line>
                <v:shape style="position:absolute;left:1677;top:-2164;width:9061;height:3981" id="docshape380" coordorigin="1677,-2164" coordsize="9061,3981" path="m10738,-2164l10738,1817,1677,1817,1677,-2164e" filled="false" stroked="true" strokeweight=".502pt" strokecolor="#231f20">
                  <v:path arrowok="t"/>
                  <v:stroke dashstyle="solid"/>
                </v:shape>
                <v:line style="position:absolute" from="10585,136" to="10729,136" stroked="true" strokeweight=".502pt" strokecolor="#231f20">
                  <v:stroke dashstyle="solid"/>
                </v:line>
                <v:line style="position:absolute" from="1822,101" to="1677,101" stroked="true" strokeweight=".502pt" strokecolor="#231f20">
                  <v:stroke dashstyle="solid"/>
                </v:line>
                <v:line style="position:absolute" from="9618,1672" to="9618,1817" stroked="true" strokeweight=".502pt" strokecolor="#231f20">
                  <v:stroke dashstyle="solid"/>
                </v:line>
                <v:line style="position:absolute" from="6102,1672" to="6102,1817" stroked="true" strokeweight=".502pt" strokecolor="#231f20">
                  <v:stroke dashstyle="solid"/>
                </v:line>
                <v:line style="position:absolute" from="2586,1672" to="2586,1817" stroked="true" strokeweight=".502pt" strokecolor="#231f20">
                  <v:stroke dashstyle="solid"/>
                </v:line>
                <v:shape style="position:absolute;left:2837;top:-1080;width:181;height:219" type="#_x0000_t202" id="docshape381" filled="false" stroked="false">
                  <v:textbox inset="0,0,0,0">
                    <w:txbxContent>
                      <w:p>
                        <w:pPr>
                          <w:spacing w:before="14"/>
                          <w:ind w:left="20" w:right="0" w:firstLine="0"/>
                          <w:jc w:val="left"/>
                          <w:rPr>
                            <w:i/>
                            <w:sz w:val="16"/>
                          </w:rPr>
                        </w:pPr>
                        <w:r>
                          <w:rPr>
                            <w:i/>
                            <w:color w:val="3EA3CB"/>
                            <w:spacing w:val="-10"/>
                            <w:sz w:val="16"/>
                          </w:rPr>
                          <w:t>C</w:t>
                        </w:r>
                      </w:p>
                    </w:txbxContent>
                  </v:textbox>
                  <w10:wrap type="none"/>
                </v:shape>
                <v:shape style="position:absolute;left:2201;top:83;width:998;height:240" type="#_x0000_t202" id="docshape382" filled="false" stroked="false">
                  <v:textbox inset="0,0,0,0">
                    <w:txbxContent>
                      <w:p>
                        <w:pPr>
                          <w:spacing w:before="20"/>
                          <w:ind w:left="20" w:right="0" w:firstLine="0"/>
                          <w:jc w:val="left"/>
                          <w:rPr>
                            <w:rFonts w:ascii="Univers 57 Condensed"/>
                            <w:b w:val="0"/>
                            <w:sz w:val="16"/>
                          </w:rPr>
                        </w:pPr>
                        <w:r>
                          <w:rPr>
                            <w:rFonts w:ascii="Univers 57 Condensed"/>
                            <w:b w:val="0"/>
                            <w:color w:val="231F20"/>
                            <w:sz w:val="16"/>
                          </w:rPr>
                          <w:t>LPCP-3-</w:t>
                        </w:r>
                        <w:r>
                          <w:rPr>
                            <w:rFonts w:ascii="Univers 57 Condensed"/>
                            <w:b w:val="0"/>
                            <w:color w:val="231F20"/>
                            <w:spacing w:val="-2"/>
                            <w:sz w:val="16"/>
                          </w:rPr>
                          <w:t>RESET</w:t>
                        </w:r>
                      </w:p>
                    </w:txbxContent>
                  </v:textbox>
                  <w10:wrap type="none"/>
                </v:shape>
                <v:shape style="position:absolute;left:3606;top:528;width:831;height:240" type="#_x0000_t202" id="docshape383" filled="false" stroked="false">
                  <v:textbox inset="0,0,0,0">
                    <w:txbxContent>
                      <w:p>
                        <w:pPr>
                          <w:spacing w:before="20"/>
                          <w:ind w:left="20" w:right="0" w:firstLine="0"/>
                          <w:jc w:val="left"/>
                          <w:rPr>
                            <w:rFonts w:ascii="Univers 57 Condensed"/>
                            <w:b w:val="0"/>
                            <w:i/>
                            <w:sz w:val="16"/>
                          </w:rPr>
                        </w:pPr>
                        <w:r>
                          <w:rPr>
                            <w:rFonts w:ascii="Univers 57 Condensed"/>
                            <w:b w:val="0"/>
                            <w:i/>
                            <w:color w:val="231F20"/>
                            <w:sz w:val="16"/>
                          </w:rPr>
                          <w:t>LIBBY </w:t>
                        </w:r>
                        <w:r>
                          <w:rPr>
                            <w:rFonts w:ascii="Univers 57 Condensed"/>
                            <w:b w:val="0"/>
                            <w:i/>
                            <w:color w:val="231F20"/>
                            <w:spacing w:val="-5"/>
                            <w:sz w:val="16"/>
                          </w:rPr>
                          <w:t>DAM</w:t>
                        </w:r>
                      </w:p>
                    </w:txbxContent>
                  </v:textbox>
                  <w10:wrap type="none"/>
                </v:shape>
                <v:shape style="position:absolute;left:3438;top:1399;width:203;height:240" type="#_x0000_t202" id="docshape384" filled="false" stroked="false">
                  <v:textbox inset="0,0,0,0">
                    <w:txbxContent>
                      <w:p>
                        <w:pPr>
                          <w:spacing w:before="20"/>
                          <w:ind w:left="20" w:right="0" w:firstLine="0"/>
                          <w:jc w:val="left"/>
                          <w:rPr>
                            <w:rFonts w:ascii="Univers 57 Condensed"/>
                            <w:b w:val="0"/>
                            <w:sz w:val="16"/>
                          </w:rPr>
                        </w:pPr>
                        <w:r>
                          <w:rPr>
                            <w:rFonts w:ascii="Univers 57 Condensed"/>
                            <w:b w:val="0"/>
                            <w:color w:val="962E34"/>
                            <w:spacing w:val="-5"/>
                            <w:sz w:val="16"/>
                          </w:rPr>
                          <w:t>37</w:t>
                        </w:r>
                      </w:p>
                    </w:txbxContent>
                  </v:textbox>
                  <w10:wrap type="none"/>
                </v:shape>
                <w10:wrap type="none"/>
              </v:group>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3632">
                <wp:simplePos x="0" y="0"/>
                <wp:positionH relativeFrom="page">
                  <wp:posOffset>3127100</wp:posOffset>
                </wp:positionH>
                <wp:positionV relativeFrom="paragraph">
                  <wp:posOffset>-404676</wp:posOffset>
                </wp:positionV>
                <wp:extent cx="51435" cy="102235"/>
                <wp:effectExtent l="0" t="0" r="0" b="0"/>
                <wp:wrapNone/>
                <wp:docPr id="741" name="Textbox 741"/>
                <wp:cNvGraphicFramePr>
                  <a:graphicFrameLocks/>
                </wp:cNvGraphicFramePr>
                <a:graphic>
                  <a:graphicData uri="http://schemas.microsoft.com/office/word/2010/wordprocessingShape">
                    <wps:wsp>
                      <wps:cNvPr id="741" name="Textbox 741"/>
                      <wps:cNvSpPr txBox="1"/>
                      <wps:spPr>
                        <a:xfrm rot="180000">
                          <a:off x="0" y="0"/>
                          <a:ext cx="51435" cy="102235"/>
                        </a:xfrm>
                        <a:prstGeom prst="rect">
                          <a:avLst/>
                        </a:prstGeom>
                      </wps:spPr>
                      <wps:txbx>
                        <w:txbxContent>
                          <w:p>
                            <w:pPr>
                              <w:spacing w:line="161" w:lineRule="exact" w:before="0"/>
                              <w:ind w:left="0" w:right="0" w:firstLine="0"/>
                              <w:jc w:val="left"/>
                              <w:rPr>
                                <w:i/>
                                <w:sz w:val="16"/>
                              </w:rPr>
                            </w:pPr>
                            <w:r>
                              <w:rPr>
                                <w:i/>
                                <w:color w:val="3EA3CB"/>
                                <w:spacing w:val="-10"/>
                                <w:sz w:val="16"/>
                              </w:rPr>
                              <w:t>n</w:t>
                            </w:r>
                          </w:p>
                        </w:txbxContent>
                      </wps:txbx>
                      <wps:bodyPr wrap="square" lIns="0" tIns="0" rIns="0" bIns="0" rtlCol="0">
                        <a:noAutofit/>
                      </wps:bodyPr>
                    </wps:wsp>
                  </a:graphicData>
                </a:graphic>
              </wp:anchor>
            </w:drawing>
          </mc:Choice>
          <mc:Fallback>
            <w:pict>
              <v:shape style="position:absolute;margin-left:246.228424pt;margin-top:-31.8643pt;width:4.05pt;height:8.0500pt;mso-position-horizontal-relative:page;mso-position-vertical-relative:paragraph;z-index:15813632;rotation:3" type="#_x0000_t136" fillcolor="#3ea3cb" stroked="f">
                <o:extrusion v:ext="view" autorotationcenter="t"/>
                <v:textpath style="font-family:&quot;Times New Roman&quot;;font-size:8pt;v-text-kern:t;mso-text-shadow:auto;font-style:italic" string="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4144">
                <wp:simplePos x="0" y="0"/>
                <wp:positionH relativeFrom="page">
                  <wp:posOffset>1886964</wp:posOffset>
                </wp:positionH>
                <wp:positionV relativeFrom="paragraph">
                  <wp:posOffset>-1364564</wp:posOffset>
                </wp:positionV>
                <wp:extent cx="46990" cy="102235"/>
                <wp:effectExtent l="0" t="0" r="0" b="0"/>
                <wp:wrapNone/>
                <wp:docPr id="742" name="Textbox 742"/>
                <wp:cNvGraphicFramePr>
                  <a:graphicFrameLocks/>
                </wp:cNvGraphicFramePr>
                <a:graphic>
                  <a:graphicData uri="http://schemas.microsoft.com/office/word/2010/wordprocessingShape">
                    <wps:wsp>
                      <wps:cNvPr id="742" name="Textbox 742"/>
                      <wps:cNvSpPr txBox="1"/>
                      <wps:spPr>
                        <a:xfrm rot="24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48.579910pt;margin-top:-107.445992pt;width:3.7pt;height:8.0500pt;mso-position-horizontal-relative:page;mso-position-vertical-relative:paragraph;z-index:15814144;rotation:4"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4656">
                <wp:simplePos x="0" y="0"/>
                <wp:positionH relativeFrom="page">
                  <wp:posOffset>3361348</wp:posOffset>
                </wp:positionH>
                <wp:positionV relativeFrom="paragraph">
                  <wp:posOffset>-427272</wp:posOffset>
                </wp:positionV>
                <wp:extent cx="69850" cy="102235"/>
                <wp:effectExtent l="0" t="0" r="0" b="0"/>
                <wp:wrapNone/>
                <wp:docPr id="743" name="Textbox 743"/>
                <wp:cNvGraphicFramePr>
                  <a:graphicFrameLocks/>
                </wp:cNvGraphicFramePr>
                <a:graphic>
                  <a:graphicData uri="http://schemas.microsoft.com/office/word/2010/wordprocessingShape">
                    <wps:wsp>
                      <wps:cNvPr id="743" name="Textbox 743"/>
                      <wps:cNvSpPr txBox="1"/>
                      <wps:spPr>
                        <a:xfrm rot="240000">
                          <a:off x="0" y="0"/>
                          <a:ext cx="69850" cy="102235"/>
                        </a:xfrm>
                        <a:prstGeom prst="rect">
                          <a:avLst/>
                        </a:prstGeom>
                      </wps:spPr>
                      <wps:txbx>
                        <w:txbxContent>
                          <w:p>
                            <w:pPr>
                              <w:spacing w:line="161" w:lineRule="exact" w:before="0"/>
                              <w:ind w:left="0" w:right="0" w:firstLine="0"/>
                              <w:jc w:val="left"/>
                              <w:rPr>
                                <w:i/>
                                <w:sz w:val="16"/>
                              </w:rPr>
                            </w:pP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264.673126pt;margin-top:-33.643471pt;width:5.5pt;height:8.0500pt;mso-position-horizontal-relative:page;mso-position-vertical-relative:paragraph;z-index:15814656;rotation:4" type="#_x0000_t136" fillcolor="#3ea3cb" stroked="f">
                <o:extrusion v:ext="view" autorotationcenter="t"/>
                <v:textpath style="font-family:&quot;Times New Roman&quot;;font-size:8pt;v-text-kern:t;mso-text-shadow:auto;font-style:italic" string="C"/>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5168">
                <wp:simplePos x="0" y="0"/>
                <wp:positionH relativeFrom="page">
                  <wp:posOffset>1742835</wp:posOffset>
                </wp:positionH>
                <wp:positionV relativeFrom="paragraph">
                  <wp:posOffset>-668394</wp:posOffset>
                </wp:positionV>
                <wp:extent cx="45720" cy="102235"/>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rot="30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37.231155pt;margin-top:-52.629459pt;width:3.6pt;height:8.0500pt;mso-position-horizontal-relative:page;mso-position-vertical-relative:paragraph;z-index:15815168;rotation:5"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5680">
                <wp:simplePos x="0" y="0"/>
                <wp:positionH relativeFrom="page">
                  <wp:posOffset>1695566</wp:posOffset>
                </wp:positionH>
                <wp:positionV relativeFrom="paragraph">
                  <wp:posOffset>-673962</wp:posOffset>
                </wp:positionV>
                <wp:extent cx="45720" cy="102235"/>
                <wp:effectExtent l="0" t="0" r="0" b="0"/>
                <wp:wrapNone/>
                <wp:docPr id="745" name="Textbox 745"/>
                <wp:cNvGraphicFramePr>
                  <a:graphicFrameLocks/>
                </wp:cNvGraphicFramePr>
                <a:graphic>
                  <a:graphicData uri="http://schemas.microsoft.com/office/word/2010/wordprocessingShape">
                    <wps:wsp>
                      <wps:cNvPr id="745" name="Textbox 745"/>
                      <wps:cNvSpPr txBox="1"/>
                      <wps:spPr>
                        <a:xfrm rot="48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133.509155pt;margin-top:-53.067917pt;width:3.6pt;height:8.0500pt;mso-position-horizontal-relative:page;mso-position-vertical-relative:paragraph;z-index:15815680;rotation:8" type="#_x0000_t136" fillcolor="#3ea3cb" stroked="f">
                <o:extrusion v:ext="view" autorotationcenter="t"/>
                <v:textpath style="font-family:&quot;Times New Roman&quot;;font-size:8pt;v-text-kern:t;mso-text-shadow:auto;font-style:italic" string="c"/>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6192">
                <wp:simplePos x="0" y="0"/>
                <wp:positionH relativeFrom="page">
                  <wp:posOffset>3072808</wp:posOffset>
                </wp:positionH>
                <wp:positionV relativeFrom="paragraph">
                  <wp:posOffset>-410672</wp:posOffset>
                </wp:positionV>
                <wp:extent cx="52705" cy="102235"/>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rot="540000">
                          <a:off x="0" y="0"/>
                          <a:ext cx="52705" cy="102235"/>
                        </a:xfrm>
                        <a:prstGeom prst="rect">
                          <a:avLst/>
                        </a:prstGeom>
                      </wps:spPr>
                      <wps:txbx>
                        <w:txbxContent>
                          <w:p>
                            <w:pPr>
                              <w:spacing w:line="161" w:lineRule="exact" w:before="0"/>
                              <w:ind w:left="0" w:right="0" w:firstLine="0"/>
                              <w:jc w:val="left"/>
                              <w:rPr>
                                <w:i/>
                                <w:sz w:val="16"/>
                              </w:rPr>
                            </w:pPr>
                            <w:r>
                              <w:rPr>
                                <w:i/>
                                <w:color w:val="3EA3CB"/>
                                <w:spacing w:val="-10"/>
                                <w:sz w:val="16"/>
                              </w:rPr>
                              <w:t>a</w:t>
                            </w:r>
                          </w:p>
                        </w:txbxContent>
                      </wps:txbx>
                      <wps:bodyPr wrap="square" lIns="0" tIns="0" rIns="0" bIns="0" rtlCol="0">
                        <a:noAutofit/>
                      </wps:bodyPr>
                    </wps:wsp>
                  </a:graphicData>
                </a:graphic>
              </wp:anchor>
            </w:drawing>
          </mc:Choice>
          <mc:Fallback>
            <w:pict>
              <v:shape style="position:absolute;margin-left:241.953445pt;margin-top:-32.336456pt;width:4.150pt;height:8.0500pt;mso-position-horizontal-relative:page;mso-position-vertical-relative:paragraph;z-index:15816192;rotation:9" type="#_x0000_t136" fillcolor="#3ea3cb" stroked="f">
                <o:extrusion v:ext="view" autorotationcenter="t"/>
                <v:textpath style="font-family:&quot;Times New Roman&quot;;font-size:8pt;v-text-kern:t;mso-text-shadow:auto;font-style:italic" string="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6704">
                <wp:simplePos x="0" y="0"/>
                <wp:positionH relativeFrom="page">
                  <wp:posOffset>1745400</wp:posOffset>
                </wp:positionH>
                <wp:positionV relativeFrom="paragraph">
                  <wp:posOffset>-270040</wp:posOffset>
                </wp:positionV>
                <wp:extent cx="45720" cy="102235"/>
                <wp:effectExtent l="0" t="0" r="0" b="0"/>
                <wp:wrapNone/>
                <wp:docPr id="747" name="Textbox 747"/>
                <wp:cNvGraphicFramePr>
                  <a:graphicFrameLocks/>
                </wp:cNvGraphicFramePr>
                <a:graphic>
                  <a:graphicData uri="http://schemas.microsoft.com/office/word/2010/wordprocessingShape">
                    <wps:wsp>
                      <wps:cNvPr id="747" name="Textbox 747"/>
                      <wps:cNvSpPr txBox="1"/>
                      <wps:spPr>
                        <a:xfrm rot="54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37.433075pt;margin-top:-21.262999pt;width:3.6pt;height:8.0500pt;mso-position-horizontal-relative:page;mso-position-vertical-relative:paragraph;z-index:15816704;rotation:9"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7216">
                <wp:simplePos x="0" y="0"/>
                <wp:positionH relativeFrom="page">
                  <wp:posOffset>1703721</wp:posOffset>
                </wp:positionH>
                <wp:positionV relativeFrom="paragraph">
                  <wp:posOffset>-265578</wp:posOffset>
                </wp:positionV>
                <wp:extent cx="181610" cy="102235"/>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rot="600000">
                          <a:off x="0" y="0"/>
                          <a:ext cx="181610" cy="102235"/>
                        </a:xfrm>
                        <a:prstGeom prst="rect">
                          <a:avLst/>
                        </a:prstGeom>
                      </wps:spPr>
                      <wps:txbx>
                        <w:txbxContent>
                          <w:p>
                            <w:pPr>
                              <w:spacing w:line="161" w:lineRule="exact" w:before="0"/>
                              <w:ind w:left="0" w:right="0" w:firstLine="0"/>
                              <w:jc w:val="left"/>
                              <w:rPr>
                                <w:i/>
                                <w:sz w:val="16"/>
                              </w:rPr>
                            </w:pPr>
                            <w:r>
                              <w:rPr>
                                <w:i/>
                                <w:color w:val="3EA3CB"/>
                                <w:sz w:val="16"/>
                              </w:rPr>
                              <w:t>s</w:t>
                            </w:r>
                            <w:r>
                              <w:rPr>
                                <w:i/>
                                <w:color w:val="3EA3CB"/>
                                <w:spacing w:val="71"/>
                                <w:sz w:val="16"/>
                              </w:rPr>
                              <w:t> </w:t>
                            </w: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134.151306pt;margin-top:-20.911728pt;width:14.3pt;height:8.0500pt;mso-position-horizontal-relative:page;mso-position-vertical-relative:paragraph;z-index:15817216;rotation:10" type="#_x0000_t136" fillcolor="#3ea3cb" stroked="f">
                <o:extrusion v:ext="view" autorotationcenter="t"/>
                <v:textpath style="font-family:&quot;Times New Roman&quot;;font-size:8pt;v-text-kern:t;mso-text-shadow:auto;font-style:italic" string="s C"/>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7728">
                <wp:simplePos x="0" y="0"/>
                <wp:positionH relativeFrom="page">
                  <wp:posOffset>1642596</wp:posOffset>
                </wp:positionH>
                <wp:positionV relativeFrom="paragraph">
                  <wp:posOffset>-682506</wp:posOffset>
                </wp:positionV>
                <wp:extent cx="52069" cy="102235"/>
                <wp:effectExtent l="0" t="0" r="0" b="0"/>
                <wp:wrapNone/>
                <wp:docPr id="749" name="Textbox 749"/>
                <wp:cNvGraphicFramePr>
                  <a:graphicFrameLocks/>
                </wp:cNvGraphicFramePr>
                <a:graphic>
                  <a:graphicData uri="http://schemas.microsoft.com/office/word/2010/wordprocessingShape">
                    <wps:wsp>
                      <wps:cNvPr id="749" name="Textbox 749"/>
                      <wps:cNvSpPr txBox="1"/>
                      <wps:spPr>
                        <a:xfrm rot="660000">
                          <a:off x="0" y="0"/>
                          <a:ext cx="52069" cy="102235"/>
                        </a:xfrm>
                        <a:prstGeom prst="rect">
                          <a:avLst/>
                        </a:prstGeom>
                      </wps:spPr>
                      <wps:txbx>
                        <w:txbxContent>
                          <w:p>
                            <w:pPr>
                              <w:spacing w:line="161" w:lineRule="exact" w:before="0"/>
                              <w:ind w:left="0" w:right="0" w:firstLine="0"/>
                              <w:jc w:val="left"/>
                              <w:rPr>
                                <w:i/>
                                <w:sz w:val="16"/>
                              </w:rPr>
                            </w:pPr>
                            <w:r>
                              <w:rPr>
                                <w:i/>
                                <w:color w:val="3EA3CB"/>
                                <w:spacing w:val="-10"/>
                                <w:sz w:val="16"/>
                              </w:rPr>
                              <w:t>a</w:t>
                            </w:r>
                          </w:p>
                        </w:txbxContent>
                      </wps:txbx>
                      <wps:bodyPr wrap="square" lIns="0" tIns="0" rIns="0" bIns="0" rtlCol="0">
                        <a:noAutofit/>
                      </wps:bodyPr>
                    </wps:wsp>
                  </a:graphicData>
                </a:graphic>
              </wp:anchor>
            </w:drawing>
          </mc:Choice>
          <mc:Fallback>
            <w:pict>
              <v:shape style="position:absolute;margin-left:129.338303pt;margin-top:-53.740688pt;width:4.1pt;height:8.0500pt;mso-position-horizontal-relative:page;mso-position-vertical-relative:paragraph;z-index:15817728;rotation:11" type="#_x0000_t136" fillcolor="#3ea3cb" stroked="f">
                <o:extrusion v:ext="view" autorotationcenter="t"/>
                <v:textpath style="font-family:&quot;Times New Roman&quot;;font-size:8pt;v-text-kern:t;mso-text-shadow:auto;font-style:italic" string="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8240">
                <wp:simplePos x="0" y="0"/>
                <wp:positionH relativeFrom="page">
                  <wp:posOffset>1652701</wp:posOffset>
                </wp:positionH>
                <wp:positionV relativeFrom="paragraph">
                  <wp:posOffset>-286813</wp:posOffset>
                </wp:positionV>
                <wp:extent cx="52069" cy="102235"/>
                <wp:effectExtent l="0" t="0" r="0" b="0"/>
                <wp:wrapNone/>
                <wp:docPr id="750" name="Textbox 750"/>
                <wp:cNvGraphicFramePr>
                  <a:graphicFrameLocks/>
                </wp:cNvGraphicFramePr>
                <a:graphic>
                  <a:graphicData uri="http://schemas.microsoft.com/office/word/2010/wordprocessingShape">
                    <wps:wsp>
                      <wps:cNvPr id="750" name="Textbox 750"/>
                      <wps:cNvSpPr txBox="1"/>
                      <wps:spPr>
                        <a:xfrm rot="720000">
                          <a:off x="0" y="0"/>
                          <a:ext cx="52069" cy="102235"/>
                        </a:xfrm>
                        <a:prstGeom prst="rect">
                          <a:avLst/>
                        </a:prstGeom>
                      </wps:spPr>
                      <wps:txbx>
                        <w:txbxContent>
                          <w:p>
                            <w:pPr>
                              <w:spacing w:line="161" w:lineRule="exact" w:before="0"/>
                              <w:ind w:left="0" w:right="0" w:firstLine="0"/>
                              <w:jc w:val="left"/>
                              <w:rPr>
                                <w:i/>
                                <w:sz w:val="16"/>
                              </w:rPr>
                            </w:pPr>
                            <w:r>
                              <w:rPr>
                                <w:i/>
                                <w:color w:val="3EA3CB"/>
                                <w:spacing w:val="-10"/>
                                <w:sz w:val="16"/>
                              </w:rPr>
                              <w:t>u</w:t>
                            </w:r>
                          </w:p>
                        </w:txbxContent>
                      </wps:txbx>
                      <wps:bodyPr wrap="square" lIns="0" tIns="0" rIns="0" bIns="0" rtlCol="0">
                        <a:noAutofit/>
                      </wps:bodyPr>
                    </wps:wsp>
                  </a:graphicData>
                </a:graphic>
              </wp:anchor>
            </w:drawing>
          </mc:Choice>
          <mc:Fallback>
            <w:pict>
              <v:shape style="position:absolute;margin-left:130.133987pt;margin-top:-22.583731pt;width:4.1pt;height:8.0500pt;mso-position-horizontal-relative:page;mso-position-vertical-relative:paragraph;z-index:15818240;rotation:12" type="#_x0000_t136" fillcolor="#3ea3cb" stroked="f">
                <o:extrusion v:ext="view" autorotationcenter="t"/>
                <v:textpath style="font-family:&quot;Times New Roman&quot;;font-size:8pt;v-text-kern:t;mso-text-shadow:auto;font-style:italic" string="u"/>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8752">
                <wp:simplePos x="0" y="0"/>
                <wp:positionH relativeFrom="page">
                  <wp:posOffset>1596420</wp:posOffset>
                </wp:positionH>
                <wp:positionV relativeFrom="paragraph">
                  <wp:posOffset>-693639</wp:posOffset>
                </wp:positionV>
                <wp:extent cx="46355" cy="102235"/>
                <wp:effectExtent l="0" t="0" r="0" b="0"/>
                <wp:wrapNone/>
                <wp:docPr id="751" name="Textbox 751"/>
                <wp:cNvGraphicFramePr>
                  <a:graphicFrameLocks/>
                </wp:cNvGraphicFramePr>
                <a:graphic>
                  <a:graphicData uri="http://schemas.microsoft.com/office/word/2010/wordprocessingShape">
                    <wps:wsp>
                      <wps:cNvPr id="751" name="Textbox 751"/>
                      <wps:cNvSpPr txBox="1"/>
                      <wps:spPr>
                        <a:xfrm rot="84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25.702438pt;margin-top:-54.61729pt;width:3.65pt;height:8.0500pt;mso-position-horizontal-relative:page;mso-position-vertical-relative:paragraph;z-index:15818752;rotation:14"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9264">
                <wp:simplePos x="0" y="0"/>
                <wp:positionH relativeFrom="page">
                  <wp:posOffset>1601041</wp:posOffset>
                </wp:positionH>
                <wp:positionV relativeFrom="paragraph">
                  <wp:posOffset>-299021</wp:posOffset>
                </wp:positionV>
                <wp:extent cx="51435" cy="102235"/>
                <wp:effectExtent l="0" t="0" r="0" b="0"/>
                <wp:wrapNone/>
                <wp:docPr id="752" name="Textbox 752"/>
                <wp:cNvGraphicFramePr>
                  <a:graphicFrameLocks/>
                </wp:cNvGraphicFramePr>
                <a:graphic>
                  <a:graphicData uri="http://schemas.microsoft.com/office/word/2010/wordprocessingShape">
                    <wps:wsp>
                      <wps:cNvPr id="752" name="Textbox 752"/>
                      <wps:cNvSpPr txBox="1"/>
                      <wps:spPr>
                        <a:xfrm rot="840000">
                          <a:off x="0" y="0"/>
                          <a:ext cx="51435" cy="102235"/>
                        </a:xfrm>
                        <a:prstGeom prst="rect">
                          <a:avLst/>
                        </a:prstGeom>
                      </wps:spPr>
                      <wps:txbx>
                        <w:txbxContent>
                          <w:p>
                            <w:pPr>
                              <w:spacing w:line="161" w:lineRule="exact" w:before="0"/>
                              <w:ind w:left="0" w:right="0" w:firstLine="0"/>
                              <w:jc w:val="left"/>
                              <w:rPr>
                                <w:i/>
                                <w:sz w:val="16"/>
                              </w:rPr>
                            </w:pPr>
                            <w:r>
                              <w:rPr>
                                <w:i/>
                                <w:color w:val="3EA3CB"/>
                                <w:spacing w:val="-10"/>
                                <w:sz w:val="16"/>
                              </w:rPr>
                              <w:t>o</w:t>
                            </w:r>
                          </w:p>
                        </w:txbxContent>
                      </wps:txbx>
                      <wps:bodyPr wrap="square" lIns="0" tIns="0" rIns="0" bIns="0" rtlCol="0">
                        <a:noAutofit/>
                      </wps:bodyPr>
                    </wps:wsp>
                  </a:graphicData>
                </a:graphic>
              </wp:anchor>
            </w:drawing>
          </mc:Choice>
          <mc:Fallback>
            <w:pict>
              <v:shape style="position:absolute;margin-left:126.066231pt;margin-top:-23.544985pt;width:4.05pt;height:8.0500pt;mso-position-horizontal-relative:page;mso-position-vertical-relative:paragraph;z-index:15819264;rotation:14" type="#_x0000_t136" fillcolor="#3ea3cb" stroked="f">
                <o:extrusion v:ext="view" autorotationcenter="t"/>
                <v:textpath style="font-family:&quot;Times New Roman&quot;;font-size:8pt;v-text-kern:t;mso-text-shadow:auto;font-style:italic" string="o"/>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19776">
                <wp:simplePos x="0" y="0"/>
                <wp:positionH relativeFrom="page">
                  <wp:posOffset>3432596</wp:posOffset>
                </wp:positionH>
                <wp:positionV relativeFrom="paragraph">
                  <wp:posOffset>-417023</wp:posOffset>
                </wp:positionV>
                <wp:extent cx="41910" cy="102235"/>
                <wp:effectExtent l="0" t="0" r="0" b="0"/>
                <wp:wrapNone/>
                <wp:docPr id="753" name="Textbox 753"/>
                <wp:cNvGraphicFramePr>
                  <a:graphicFrameLocks/>
                </wp:cNvGraphicFramePr>
                <a:graphic>
                  <a:graphicData uri="http://schemas.microsoft.com/office/word/2010/wordprocessingShape">
                    <wps:wsp>
                      <wps:cNvPr id="753" name="Textbox 753"/>
                      <wps:cNvSpPr txBox="1"/>
                      <wps:spPr>
                        <a:xfrm rot="900000">
                          <a:off x="0" y="0"/>
                          <a:ext cx="41910"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270.283173pt;margin-top:-32.836472pt;width:3.3pt;height:8.0500pt;mso-position-horizontal-relative:page;mso-position-vertical-relative:paragraph;z-index:15819776;rotation:15"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0288">
                <wp:simplePos x="0" y="0"/>
                <wp:positionH relativeFrom="page">
                  <wp:posOffset>1548944</wp:posOffset>
                </wp:positionH>
                <wp:positionV relativeFrom="paragraph">
                  <wp:posOffset>-312637</wp:posOffset>
                </wp:positionV>
                <wp:extent cx="53340" cy="102235"/>
                <wp:effectExtent l="0" t="0" r="0" b="0"/>
                <wp:wrapNone/>
                <wp:docPr id="754" name="Textbox 754"/>
                <wp:cNvGraphicFramePr>
                  <a:graphicFrameLocks/>
                </wp:cNvGraphicFramePr>
                <a:graphic>
                  <a:graphicData uri="http://schemas.microsoft.com/office/word/2010/wordprocessingShape">
                    <wps:wsp>
                      <wps:cNvPr id="754" name="Textbox 754"/>
                      <wps:cNvSpPr txBox="1"/>
                      <wps:spPr>
                        <a:xfrm rot="900000">
                          <a:off x="0" y="0"/>
                          <a:ext cx="53340" cy="102235"/>
                        </a:xfrm>
                        <a:prstGeom prst="rect">
                          <a:avLst/>
                        </a:prstGeom>
                      </wps:spPr>
                      <wps:txbx>
                        <w:txbxContent>
                          <w:p>
                            <w:pPr>
                              <w:spacing w:line="161" w:lineRule="exact" w:before="0"/>
                              <w:ind w:left="0" w:right="0" w:firstLine="0"/>
                              <w:jc w:val="left"/>
                              <w:rPr>
                                <w:i/>
                                <w:sz w:val="16"/>
                              </w:rPr>
                            </w:pPr>
                            <w:r>
                              <w:rPr>
                                <w:i/>
                                <w:color w:val="3EA3CB"/>
                                <w:spacing w:val="-10"/>
                                <w:sz w:val="16"/>
                              </w:rPr>
                              <w:t>S</w:t>
                            </w:r>
                          </w:p>
                        </w:txbxContent>
                      </wps:txbx>
                      <wps:bodyPr wrap="square" lIns="0" tIns="0" rIns="0" bIns="0" rtlCol="0">
                        <a:noAutofit/>
                      </wps:bodyPr>
                    </wps:wsp>
                  </a:graphicData>
                </a:graphic>
              </wp:anchor>
            </w:drawing>
          </mc:Choice>
          <mc:Fallback>
            <w:pict>
              <v:shape style="position:absolute;margin-left:121.964142pt;margin-top:-24.617105pt;width:4.2pt;height:8.0500pt;mso-position-horizontal-relative:page;mso-position-vertical-relative:paragraph;z-index:15820288;rotation:15" type="#_x0000_t136" fillcolor="#3ea3cb" stroked="f">
                <o:extrusion v:ext="view" autorotationcenter="t"/>
                <v:textpath style="font-family:&quot;Times New Roman&quot;;font-size:8pt;v-text-kern:t;mso-text-shadow:auto;font-style:italic" string="S"/>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0800">
                <wp:simplePos x="0" y="0"/>
                <wp:positionH relativeFrom="page">
                  <wp:posOffset>3003222</wp:posOffset>
                </wp:positionH>
                <wp:positionV relativeFrom="paragraph">
                  <wp:posOffset>-425020</wp:posOffset>
                </wp:positionV>
                <wp:extent cx="69215" cy="102235"/>
                <wp:effectExtent l="0" t="0" r="0" b="0"/>
                <wp:wrapNone/>
                <wp:docPr id="755" name="Textbox 755"/>
                <wp:cNvGraphicFramePr>
                  <a:graphicFrameLocks/>
                </wp:cNvGraphicFramePr>
                <a:graphic>
                  <a:graphicData uri="http://schemas.microsoft.com/office/word/2010/wordprocessingShape">
                    <wps:wsp>
                      <wps:cNvPr id="755" name="Textbox 755"/>
                      <wps:cNvSpPr txBox="1"/>
                      <wps:spPr>
                        <a:xfrm rot="960000">
                          <a:off x="0" y="0"/>
                          <a:ext cx="69215" cy="102235"/>
                        </a:xfrm>
                        <a:prstGeom prst="rect">
                          <a:avLst/>
                        </a:prstGeom>
                      </wps:spPr>
                      <wps:txbx>
                        <w:txbxContent>
                          <w:p>
                            <w:pPr>
                              <w:spacing w:line="161" w:lineRule="exact" w:before="0"/>
                              <w:ind w:left="0" w:right="0" w:firstLine="0"/>
                              <w:jc w:val="left"/>
                              <w:rPr>
                                <w:i/>
                                <w:sz w:val="16"/>
                              </w:rPr>
                            </w:pP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236.474243pt;margin-top:-33.466175pt;width:5.45pt;height:8.0500pt;mso-position-horizontal-relative:page;mso-position-vertical-relative:paragraph;z-index:15820800;rotation:16" type="#_x0000_t136" fillcolor="#3ea3cb" stroked="f">
                <o:extrusion v:ext="view" autorotationcenter="t"/>
                <v:textpath style="font-family:&quot;Times New Roman&quot;;font-size:8pt;v-text-kern:t;mso-text-shadow:auto;font-style:italic" string="C"/>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1312">
                <wp:simplePos x="0" y="0"/>
                <wp:positionH relativeFrom="page">
                  <wp:posOffset>1533558</wp:posOffset>
                </wp:positionH>
                <wp:positionV relativeFrom="paragraph">
                  <wp:posOffset>-708979</wp:posOffset>
                </wp:positionV>
                <wp:extent cx="63500" cy="102235"/>
                <wp:effectExtent l="0" t="0" r="0" b="0"/>
                <wp:wrapNone/>
                <wp:docPr id="756" name="Textbox 756"/>
                <wp:cNvGraphicFramePr>
                  <a:graphicFrameLocks/>
                </wp:cNvGraphicFramePr>
                <a:graphic>
                  <a:graphicData uri="http://schemas.microsoft.com/office/word/2010/wordprocessingShape">
                    <wps:wsp>
                      <wps:cNvPr id="756" name="Textbox 756"/>
                      <wps:cNvSpPr txBox="1"/>
                      <wps:spPr>
                        <a:xfrm rot="1020000">
                          <a:off x="0" y="0"/>
                          <a:ext cx="63500" cy="102235"/>
                        </a:xfrm>
                        <a:prstGeom prst="rect">
                          <a:avLst/>
                        </a:prstGeom>
                      </wps:spPr>
                      <wps:txbx>
                        <w:txbxContent>
                          <w:p>
                            <w:pPr>
                              <w:spacing w:line="161" w:lineRule="exact" w:before="0"/>
                              <w:ind w:left="0" w:right="0" w:firstLine="0"/>
                              <w:jc w:val="left"/>
                              <w:rPr>
                                <w:i/>
                                <w:sz w:val="16"/>
                              </w:rPr>
                            </w:pPr>
                            <w:r>
                              <w:rPr>
                                <w:i/>
                                <w:color w:val="3EA3CB"/>
                                <w:spacing w:val="-10"/>
                                <w:sz w:val="16"/>
                              </w:rPr>
                              <w:t>P</w:t>
                            </w:r>
                          </w:p>
                        </w:txbxContent>
                      </wps:txbx>
                      <wps:bodyPr wrap="square" lIns="0" tIns="0" rIns="0" bIns="0" rtlCol="0">
                        <a:noAutofit/>
                      </wps:bodyPr>
                    </wps:wsp>
                  </a:graphicData>
                </a:graphic>
              </wp:anchor>
            </w:drawing>
          </mc:Choice>
          <mc:Fallback>
            <w:pict>
              <v:shape style="position:absolute;margin-left:120.752655pt;margin-top:-55.825142pt;width:5pt;height:8.0500pt;mso-position-horizontal-relative:page;mso-position-vertical-relative:paragraph;z-index:15821312;rotation:17" type="#_x0000_t136" fillcolor="#3ea3cb" stroked="f">
                <o:extrusion v:ext="view" autorotationcenter="t"/>
                <v:textpath style="font-family:&quot;Times New Roman&quot;;font-size:8pt;v-text-kern:t;mso-text-shadow:auto;font-style:italic" string="P"/>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1824">
                <wp:simplePos x="0" y="0"/>
                <wp:positionH relativeFrom="page">
                  <wp:posOffset>1884876</wp:posOffset>
                </wp:positionH>
                <wp:positionV relativeFrom="paragraph">
                  <wp:posOffset>-243198</wp:posOffset>
                </wp:positionV>
                <wp:extent cx="40005" cy="102235"/>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rot="1020000">
                          <a:off x="0" y="0"/>
                          <a:ext cx="40005"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48.415451pt;margin-top:-19.1495pt;width:3.15pt;height:8.0500pt;mso-position-horizontal-relative:page;mso-position-vertical-relative:paragraph;z-index:15821824;rotation:17"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2336">
                <wp:simplePos x="0" y="0"/>
                <wp:positionH relativeFrom="page">
                  <wp:posOffset>3469557</wp:posOffset>
                </wp:positionH>
                <wp:positionV relativeFrom="paragraph">
                  <wp:posOffset>-404137</wp:posOffset>
                </wp:positionV>
                <wp:extent cx="45720" cy="102235"/>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rot="120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273.193512pt;margin-top:-31.821884pt;width:3.6pt;height:8.0500pt;mso-position-horizontal-relative:page;mso-position-vertical-relative:paragraph;z-index:15822336;rotation:20"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3360">
                <wp:simplePos x="0" y="0"/>
                <wp:positionH relativeFrom="page">
                  <wp:posOffset>3513111</wp:posOffset>
                </wp:positionH>
                <wp:positionV relativeFrom="paragraph">
                  <wp:posOffset>-386755</wp:posOffset>
                </wp:positionV>
                <wp:extent cx="47625" cy="102235"/>
                <wp:effectExtent l="0" t="0" r="0" b="0"/>
                <wp:wrapNone/>
                <wp:docPr id="759" name="Textbox 759"/>
                <wp:cNvGraphicFramePr>
                  <a:graphicFrameLocks/>
                </wp:cNvGraphicFramePr>
                <a:graphic>
                  <a:graphicData uri="http://schemas.microsoft.com/office/word/2010/wordprocessingShape">
                    <wps:wsp>
                      <wps:cNvPr id="759" name="Textbox 759"/>
                      <wps:cNvSpPr txBox="1"/>
                      <wps:spPr>
                        <a:xfrm rot="1260000">
                          <a:off x="0" y="0"/>
                          <a:ext cx="4762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276.622925pt;margin-top:-30.453175pt;width:3.75pt;height:8.0500pt;mso-position-horizontal-relative:page;mso-position-vertical-relative:paragraph;z-index:15823360;rotation:21"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3872">
                <wp:simplePos x="0" y="0"/>
                <wp:positionH relativeFrom="page">
                  <wp:posOffset>1920693</wp:posOffset>
                </wp:positionH>
                <wp:positionV relativeFrom="paragraph">
                  <wp:posOffset>-229318</wp:posOffset>
                </wp:positionV>
                <wp:extent cx="46990" cy="102235"/>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rot="126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51.235718pt;margin-top:-18.056553pt;width:3.7pt;height:8.0500pt;mso-position-horizontal-relative:page;mso-position-vertical-relative:paragraph;z-index:15823872;rotation:21"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4384">
                <wp:simplePos x="0" y="0"/>
                <wp:positionH relativeFrom="page">
                  <wp:posOffset>3556840</wp:posOffset>
                </wp:positionH>
                <wp:positionV relativeFrom="paragraph">
                  <wp:posOffset>-369026</wp:posOffset>
                </wp:positionV>
                <wp:extent cx="46990" cy="102235"/>
                <wp:effectExtent l="0" t="0" r="0" b="0"/>
                <wp:wrapNone/>
                <wp:docPr id="761" name="Textbox 761"/>
                <wp:cNvGraphicFramePr>
                  <a:graphicFrameLocks/>
                </wp:cNvGraphicFramePr>
                <a:graphic>
                  <a:graphicData uri="http://schemas.microsoft.com/office/word/2010/wordprocessingShape">
                    <wps:wsp>
                      <wps:cNvPr id="761" name="Textbox 761"/>
                      <wps:cNvSpPr txBox="1"/>
                      <wps:spPr>
                        <a:xfrm rot="132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280.066193pt;margin-top:-29.057201pt;width:3.7pt;height:8.0500pt;mso-position-horizontal-relative:page;mso-position-vertical-relative:paragraph;z-index:15824384;rotation:22"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4896">
                <wp:simplePos x="0" y="0"/>
                <wp:positionH relativeFrom="page">
                  <wp:posOffset>1141824</wp:posOffset>
                </wp:positionH>
                <wp:positionV relativeFrom="paragraph">
                  <wp:posOffset>314593</wp:posOffset>
                </wp:positionV>
                <wp:extent cx="64135" cy="102235"/>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rot="1320000">
                          <a:off x="0" y="0"/>
                          <a:ext cx="64135" cy="102235"/>
                        </a:xfrm>
                        <a:prstGeom prst="rect">
                          <a:avLst/>
                        </a:prstGeom>
                      </wps:spPr>
                      <wps:txbx>
                        <w:txbxContent>
                          <w:p>
                            <w:pPr>
                              <w:spacing w:line="161" w:lineRule="exact" w:before="0"/>
                              <w:ind w:left="0" w:right="0" w:firstLine="0"/>
                              <w:jc w:val="left"/>
                              <w:rPr>
                                <w:i/>
                                <w:sz w:val="16"/>
                              </w:rPr>
                            </w:pPr>
                            <w:r>
                              <w:rPr>
                                <w:i/>
                                <w:color w:val="3EA3CB"/>
                                <w:spacing w:val="-10"/>
                                <w:sz w:val="16"/>
                              </w:rPr>
                              <w:t>A</w:t>
                            </w:r>
                          </w:p>
                        </w:txbxContent>
                      </wps:txbx>
                      <wps:bodyPr wrap="square" lIns="0" tIns="0" rIns="0" bIns="0" rtlCol="0">
                        <a:noAutofit/>
                      </wps:bodyPr>
                    </wps:wsp>
                  </a:graphicData>
                </a:graphic>
              </wp:anchor>
            </w:drawing>
          </mc:Choice>
          <mc:Fallback>
            <w:pict>
              <v:shape style="position:absolute;margin-left:89.907471pt;margin-top:24.771114pt;width:5.05pt;height:8.0500pt;mso-position-horizontal-relative:page;mso-position-vertical-relative:paragraph;z-index:15824896;rotation:22" type="#_x0000_t136" fillcolor="#3ea3cb" stroked="f">
                <o:extrusion v:ext="view" autorotationcenter="t"/>
                <v:textpath style="font-family:&quot;Times New Roman&quot;;font-size:8pt;v-text-kern:t;mso-text-shadow:auto;font-style:italic" string="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5920">
                <wp:simplePos x="0" y="0"/>
                <wp:positionH relativeFrom="page">
                  <wp:posOffset>1202155</wp:posOffset>
                </wp:positionH>
                <wp:positionV relativeFrom="paragraph">
                  <wp:posOffset>333637</wp:posOffset>
                </wp:positionV>
                <wp:extent cx="30480" cy="102235"/>
                <wp:effectExtent l="0" t="0" r="0" b="0"/>
                <wp:wrapNone/>
                <wp:docPr id="763" name="Textbox 763"/>
                <wp:cNvGraphicFramePr>
                  <a:graphicFrameLocks/>
                </wp:cNvGraphicFramePr>
                <a:graphic>
                  <a:graphicData uri="http://schemas.microsoft.com/office/word/2010/wordprocessingShape">
                    <wps:wsp>
                      <wps:cNvPr id="763" name="Textbox 763"/>
                      <wps:cNvSpPr txBox="1"/>
                      <wps:spPr>
                        <a:xfrm rot="1440000">
                          <a:off x="0" y="0"/>
                          <a:ext cx="30480" cy="102235"/>
                        </a:xfrm>
                        <a:prstGeom prst="rect">
                          <a:avLst/>
                        </a:prstGeom>
                      </wps:spPr>
                      <wps:txbx>
                        <w:txbxContent>
                          <w:p>
                            <w:pPr>
                              <w:spacing w:line="161" w:lineRule="exact" w:before="0"/>
                              <w:ind w:left="0" w:right="0" w:firstLine="0"/>
                              <w:jc w:val="left"/>
                              <w:rPr>
                                <w:i/>
                                <w:sz w:val="16"/>
                              </w:rPr>
                            </w:pPr>
                            <w:r>
                              <w:rPr>
                                <w:i/>
                                <w:color w:val="3EA3CB"/>
                                <w:spacing w:val="-10"/>
                                <w:sz w:val="16"/>
                              </w:rPr>
                              <w:t>l</w:t>
                            </w:r>
                          </w:p>
                        </w:txbxContent>
                      </wps:txbx>
                      <wps:bodyPr wrap="square" lIns="0" tIns="0" rIns="0" bIns="0" rtlCol="0">
                        <a:noAutofit/>
                      </wps:bodyPr>
                    </wps:wsp>
                  </a:graphicData>
                </a:graphic>
              </wp:anchor>
            </w:drawing>
          </mc:Choice>
          <mc:Fallback>
            <w:pict>
              <v:shape style="position:absolute;margin-left:94.657906pt;margin-top:26.270666pt;width:2.4pt;height:8.0500pt;mso-position-horizontal-relative:page;mso-position-vertical-relative:paragraph;z-index:15825920;rotation:24" type="#_x0000_t136" fillcolor="#3ea3cb" stroked="f">
                <o:extrusion v:ext="view" autorotationcenter="t"/>
                <v:textpath style="font-family:&quot;Times New Roman&quot;;font-size:8pt;v-text-kern:t;mso-text-shadow:auto;font-style:italic" string="l"/>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6944">
                <wp:simplePos x="0" y="0"/>
                <wp:positionH relativeFrom="page">
                  <wp:posOffset>1964667</wp:posOffset>
                </wp:positionH>
                <wp:positionV relativeFrom="paragraph">
                  <wp:posOffset>-209698</wp:posOffset>
                </wp:positionV>
                <wp:extent cx="46355" cy="102235"/>
                <wp:effectExtent l="0" t="0" r="0" b="0"/>
                <wp:wrapNone/>
                <wp:docPr id="764" name="Textbox 764"/>
                <wp:cNvGraphicFramePr>
                  <a:graphicFrameLocks/>
                </wp:cNvGraphicFramePr>
                <a:graphic>
                  <a:graphicData uri="http://schemas.microsoft.com/office/word/2010/wordprocessingShape">
                    <wps:wsp>
                      <wps:cNvPr id="764" name="Textbox 764"/>
                      <wps:cNvSpPr txBox="1"/>
                      <wps:spPr>
                        <a:xfrm rot="156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54.698242pt;margin-top:-16.511723pt;width:3.65pt;height:8.0500pt;mso-position-horizontal-relative:page;mso-position-vertical-relative:paragraph;z-index:15826944;rotation:26"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7456">
                <wp:simplePos x="0" y="0"/>
                <wp:positionH relativeFrom="page">
                  <wp:posOffset>1228991</wp:posOffset>
                </wp:positionH>
                <wp:positionV relativeFrom="paragraph">
                  <wp:posOffset>350489</wp:posOffset>
                </wp:positionV>
                <wp:extent cx="46990" cy="102235"/>
                <wp:effectExtent l="0" t="0" r="0" b="0"/>
                <wp:wrapNone/>
                <wp:docPr id="765" name="Textbox 765"/>
                <wp:cNvGraphicFramePr>
                  <a:graphicFrameLocks/>
                </wp:cNvGraphicFramePr>
                <a:graphic>
                  <a:graphicData uri="http://schemas.microsoft.com/office/word/2010/wordprocessingShape">
                    <wps:wsp>
                      <wps:cNvPr id="765" name="Textbox 765"/>
                      <wps:cNvSpPr txBox="1"/>
                      <wps:spPr>
                        <a:xfrm rot="156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96.770966pt;margin-top:27.597578pt;width:3.7pt;height:8.0500pt;mso-position-horizontal-relative:page;mso-position-vertical-relative:paragraph;z-index:15827456;rotation:26"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8480">
                <wp:simplePos x="0" y="0"/>
                <wp:positionH relativeFrom="page">
                  <wp:posOffset>1270923</wp:posOffset>
                </wp:positionH>
                <wp:positionV relativeFrom="paragraph">
                  <wp:posOffset>372397</wp:posOffset>
                </wp:positionV>
                <wp:extent cx="46990" cy="102235"/>
                <wp:effectExtent l="0" t="0" r="0" b="0"/>
                <wp:wrapNone/>
                <wp:docPr id="766" name="Textbox 766"/>
                <wp:cNvGraphicFramePr>
                  <a:graphicFrameLocks/>
                </wp:cNvGraphicFramePr>
                <a:graphic>
                  <a:graphicData uri="http://schemas.microsoft.com/office/word/2010/wordprocessingShape">
                    <wps:wsp>
                      <wps:cNvPr id="766" name="Textbox 766"/>
                      <wps:cNvSpPr txBox="1"/>
                      <wps:spPr>
                        <a:xfrm rot="168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x</w:t>
                            </w:r>
                          </w:p>
                        </w:txbxContent>
                      </wps:txbx>
                      <wps:bodyPr wrap="square" lIns="0" tIns="0" rIns="0" bIns="0" rtlCol="0">
                        <a:noAutofit/>
                      </wps:bodyPr>
                    </wps:wsp>
                  </a:graphicData>
                </a:graphic>
              </wp:anchor>
            </w:drawing>
          </mc:Choice>
          <mc:Fallback>
            <w:pict>
              <v:shape style="position:absolute;margin-left:100.072723pt;margin-top:29.322664pt;width:3.7pt;height:8.0500pt;mso-position-horizontal-relative:page;mso-position-vertical-relative:paragraph;z-index:15828480;rotation:28" type="#_x0000_t136" fillcolor="#3ea3cb" stroked="f">
                <o:extrusion v:ext="view" autorotationcenter="t"/>
                <v:textpath style="font-family:&quot;Times New Roman&quot;;font-size:8pt;v-text-kern:t;mso-text-shadow:auto;font-style:italic" string="x"/>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0016">
                <wp:simplePos x="0" y="0"/>
                <wp:positionH relativeFrom="page">
                  <wp:posOffset>1311853</wp:posOffset>
                </wp:positionH>
                <wp:positionV relativeFrom="paragraph">
                  <wp:posOffset>397516</wp:posOffset>
                </wp:positionV>
                <wp:extent cx="52705" cy="102235"/>
                <wp:effectExtent l="0" t="0" r="0" b="0"/>
                <wp:wrapNone/>
                <wp:docPr id="767" name="Textbox 767"/>
                <wp:cNvGraphicFramePr>
                  <a:graphicFrameLocks/>
                </wp:cNvGraphicFramePr>
                <a:graphic>
                  <a:graphicData uri="http://schemas.microsoft.com/office/word/2010/wordprocessingShape">
                    <wps:wsp>
                      <wps:cNvPr id="767" name="Textbox 767"/>
                      <wps:cNvSpPr txBox="1"/>
                      <wps:spPr>
                        <a:xfrm rot="1800000">
                          <a:off x="0" y="0"/>
                          <a:ext cx="52705" cy="102235"/>
                        </a:xfrm>
                        <a:prstGeom prst="rect">
                          <a:avLst/>
                        </a:prstGeom>
                      </wps:spPr>
                      <wps:txbx>
                        <w:txbxContent>
                          <w:p>
                            <w:pPr>
                              <w:spacing w:line="161" w:lineRule="exact" w:before="0"/>
                              <w:ind w:left="0" w:right="0" w:firstLine="0"/>
                              <w:jc w:val="left"/>
                              <w:rPr>
                                <w:i/>
                                <w:sz w:val="16"/>
                              </w:rPr>
                            </w:pPr>
                            <w:r>
                              <w:rPr>
                                <w:i/>
                                <w:color w:val="3EA3CB"/>
                                <w:spacing w:val="-10"/>
                                <w:sz w:val="16"/>
                              </w:rPr>
                              <w:t>a</w:t>
                            </w:r>
                          </w:p>
                        </w:txbxContent>
                      </wps:txbx>
                      <wps:bodyPr wrap="square" lIns="0" tIns="0" rIns="0" bIns="0" rtlCol="0">
                        <a:noAutofit/>
                      </wps:bodyPr>
                    </wps:wsp>
                  </a:graphicData>
                </a:graphic>
              </wp:anchor>
            </w:drawing>
          </mc:Choice>
          <mc:Fallback>
            <w:pict>
              <v:shape style="position:absolute;margin-left:103.295555pt;margin-top:31.300499pt;width:4.150pt;height:8.0500pt;mso-position-horizontal-relative:page;mso-position-vertical-relative:paragraph;z-index:15830016;rotation:30" type="#_x0000_t136" fillcolor="#3ea3cb" stroked="f">
                <o:extrusion v:ext="view" autorotationcenter="t"/>
                <v:textpath style="font-family:&quot;Times New Roman&quot;;font-size:8pt;v-text-kern:t;mso-text-shadow:auto;font-style:italic" string="a"/>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0528">
                <wp:simplePos x="0" y="0"/>
                <wp:positionH relativeFrom="page">
                  <wp:posOffset>2006646</wp:posOffset>
                </wp:positionH>
                <wp:positionV relativeFrom="paragraph">
                  <wp:posOffset>-186622</wp:posOffset>
                </wp:positionV>
                <wp:extent cx="46355" cy="102235"/>
                <wp:effectExtent l="0" t="0" r="0" b="0"/>
                <wp:wrapNone/>
                <wp:docPr id="768" name="Textbox 768"/>
                <wp:cNvGraphicFramePr>
                  <a:graphicFrameLocks/>
                </wp:cNvGraphicFramePr>
                <a:graphic>
                  <a:graphicData uri="http://schemas.microsoft.com/office/word/2010/wordprocessingShape">
                    <wps:wsp>
                      <wps:cNvPr id="768" name="Textbox 768"/>
                      <wps:cNvSpPr txBox="1"/>
                      <wps:spPr>
                        <a:xfrm rot="186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158.003662pt;margin-top:-14.694671pt;width:3.65pt;height:8.0500pt;mso-position-horizontal-relative:page;mso-position-vertical-relative:paragraph;z-index:15830528;rotation:31"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1040">
                <wp:simplePos x="0" y="0"/>
                <wp:positionH relativeFrom="page">
                  <wp:posOffset>1357563</wp:posOffset>
                </wp:positionH>
                <wp:positionV relativeFrom="paragraph">
                  <wp:posOffset>425300</wp:posOffset>
                </wp:positionV>
                <wp:extent cx="51435" cy="102235"/>
                <wp:effectExtent l="0" t="0" r="0" b="0"/>
                <wp:wrapNone/>
                <wp:docPr id="769" name="Textbox 769"/>
                <wp:cNvGraphicFramePr>
                  <a:graphicFrameLocks/>
                </wp:cNvGraphicFramePr>
                <a:graphic>
                  <a:graphicData uri="http://schemas.microsoft.com/office/word/2010/wordprocessingShape">
                    <wps:wsp>
                      <wps:cNvPr id="769" name="Textbox 769"/>
                      <wps:cNvSpPr txBox="1"/>
                      <wps:spPr>
                        <a:xfrm rot="1980000">
                          <a:off x="0" y="0"/>
                          <a:ext cx="51435" cy="102235"/>
                        </a:xfrm>
                        <a:prstGeom prst="rect">
                          <a:avLst/>
                        </a:prstGeom>
                      </wps:spPr>
                      <wps:txbx>
                        <w:txbxContent>
                          <w:p>
                            <w:pPr>
                              <w:spacing w:line="161" w:lineRule="exact" w:before="0"/>
                              <w:ind w:left="0" w:right="0" w:firstLine="0"/>
                              <w:jc w:val="left"/>
                              <w:rPr>
                                <w:i/>
                                <w:sz w:val="16"/>
                              </w:rPr>
                            </w:pPr>
                            <w:r>
                              <w:rPr>
                                <w:i/>
                                <w:color w:val="3EA3CB"/>
                                <w:spacing w:val="-10"/>
                                <w:sz w:val="16"/>
                              </w:rPr>
                              <w:t>n</w:t>
                            </w:r>
                          </w:p>
                        </w:txbxContent>
                      </wps:txbx>
                      <wps:bodyPr wrap="square" lIns="0" tIns="0" rIns="0" bIns="0" rtlCol="0">
                        <a:noAutofit/>
                      </wps:bodyPr>
                    </wps:wsp>
                  </a:graphicData>
                </a:graphic>
              </wp:anchor>
            </w:drawing>
          </mc:Choice>
          <mc:Fallback>
            <w:pict>
              <v:shape style="position:absolute;margin-left:106.894737pt;margin-top:33.488213pt;width:4.05pt;height:8.0500pt;mso-position-horizontal-relative:page;mso-position-vertical-relative:paragraph;z-index:15831040;rotation:33" type="#_x0000_t136" fillcolor="#3ea3cb" stroked="f">
                <o:extrusion v:ext="view" autorotationcenter="t"/>
                <v:textpath style="font-family:&quot;Times New Roman&quot;;font-size:8pt;v-text-kern:t;mso-text-shadow:auto;font-style:italic" string="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1552">
                <wp:simplePos x="0" y="0"/>
                <wp:positionH relativeFrom="page">
                  <wp:posOffset>1401226</wp:posOffset>
                </wp:positionH>
                <wp:positionV relativeFrom="paragraph">
                  <wp:posOffset>455494</wp:posOffset>
                </wp:positionV>
                <wp:extent cx="52069" cy="102235"/>
                <wp:effectExtent l="0" t="0" r="0" b="0"/>
                <wp:wrapNone/>
                <wp:docPr id="770" name="Textbox 770"/>
                <wp:cNvGraphicFramePr>
                  <a:graphicFrameLocks/>
                </wp:cNvGraphicFramePr>
                <a:graphic>
                  <a:graphicData uri="http://schemas.microsoft.com/office/word/2010/wordprocessingShape">
                    <wps:wsp>
                      <wps:cNvPr id="770" name="Textbox 770"/>
                      <wps:cNvSpPr txBox="1"/>
                      <wps:spPr>
                        <a:xfrm rot="2100000">
                          <a:off x="0" y="0"/>
                          <a:ext cx="52069" cy="102235"/>
                        </a:xfrm>
                        <a:prstGeom prst="rect">
                          <a:avLst/>
                        </a:prstGeom>
                      </wps:spPr>
                      <wps:txbx>
                        <w:txbxContent>
                          <w:p>
                            <w:pPr>
                              <w:spacing w:line="161" w:lineRule="exact" w:before="0"/>
                              <w:ind w:left="0" w:right="0" w:firstLine="0"/>
                              <w:jc w:val="left"/>
                              <w:rPr>
                                <w:i/>
                                <w:sz w:val="16"/>
                              </w:rPr>
                            </w:pPr>
                            <w:r>
                              <w:rPr>
                                <w:i/>
                                <w:color w:val="3EA3CB"/>
                                <w:spacing w:val="-10"/>
                                <w:sz w:val="16"/>
                              </w:rPr>
                              <w:t>d</w:t>
                            </w:r>
                          </w:p>
                        </w:txbxContent>
                      </wps:txbx>
                      <wps:bodyPr wrap="square" lIns="0" tIns="0" rIns="0" bIns="0" rtlCol="0">
                        <a:noAutofit/>
                      </wps:bodyPr>
                    </wps:wsp>
                  </a:graphicData>
                </a:graphic>
              </wp:anchor>
            </w:drawing>
          </mc:Choice>
          <mc:Fallback>
            <w:pict>
              <v:shape style="position:absolute;margin-left:110.332779pt;margin-top:35.865711pt;width:4.1pt;height:8.0500pt;mso-position-horizontal-relative:page;mso-position-vertical-relative:paragraph;z-index:15831552;rotation:35" type="#_x0000_t136" fillcolor="#3ea3cb" stroked="f">
                <o:extrusion v:ext="view" autorotationcenter="t"/>
                <v:textpath style="font-family:&quot;Times New Roman&quot;;font-size:8pt;v-text-kern:t;mso-text-shadow:auto;font-style:italic" string="d"/>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2064">
                <wp:simplePos x="0" y="0"/>
                <wp:positionH relativeFrom="page">
                  <wp:posOffset>1444139</wp:posOffset>
                </wp:positionH>
                <wp:positionV relativeFrom="paragraph">
                  <wp:posOffset>485577</wp:posOffset>
                </wp:positionV>
                <wp:extent cx="46990" cy="102235"/>
                <wp:effectExtent l="0" t="0" r="0" b="0"/>
                <wp:wrapNone/>
                <wp:docPr id="771" name="Textbox 771"/>
                <wp:cNvGraphicFramePr>
                  <a:graphicFrameLocks/>
                </wp:cNvGraphicFramePr>
                <a:graphic>
                  <a:graphicData uri="http://schemas.microsoft.com/office/word/2010/wordprocessingShape">
                    <wps:wsp>
                      <wps:cNvPr id="771" name="Textbox 771"/>
                      <wps:cNvSpPr txBox="1"/>
                      <wps:spPr>
                        <a:xfrm rot="222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13.711807pt;margin-top:38.23444pt;width:3.7pt;height:8.0500pt;mso-position-horizontal-relative:page;mso-position-vertical-relative:paragraph;z-index:15832064;rotation:37"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2576">
                <wp:simplePos x="0" y="0"/>
                <wp:positionH relativeFrom="page">
                  <wp:posOffset>1481824</wp:posOffset>
                </wp:positionH>
                <wp:positionV relativeFrom="paragraph">
                  <wp:posOffset>513330</wp:posOffset>
                </wp:positionV>
                <wp:extent cx="41275" cy="102235"/>
                <wp:effectExtent l="0" t="0" r="0" b="0"/>
                <wp:wrapNone/>
                <wp:docPr id="772" name="Textbox 772"/>
                <wp:cNvGraphicFramePr>
                  <a:graphicFrameLocks/>
                </wp:cNvGraphicFramePr>
                <a:graphic>
                  <a:graphicData uri="http://schemas.microsoft.com/office/word/2010/wordprocessingShape">
                    <wps:wsp>
                      <wps:cNvPr id="772" name="Textbox 772"/>
                      <wps:cNvSpPr txBox="1"/>
                      <wps:spPr>
                        <a:xfrm rot="2340000">
                          <a:off x="0" y="0"/>
                          <a:ext cx="41275"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16.679077pt;margin-top:40.419735pt;width:3.25pt;height:8.0500pt;mso-position-horizontal-relative:page;mso-position-vertical-relative:paragraph;z-index:15832576;rotation:39"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3600">
                <wp:simplePos x="0" y="0"/>
                <wp:positionH relativeFrom="page">
                  <wp:posOffset>1527739</wp:posOffset>
                </wp:positionH>
                <wp:positionV relativeFrom="paragraph">
                  <wp:posOffset>566049</wp:posOffset>
                </wp:positionV>
                <wp:extent cx="69850" cy="102235"/>
                <wp:effectExtent l="0" t="0" r="0" b="0"/>
                <wp:wrapNone/>
                <wp:docPr id="773" name="Textbox 773"/>
                <wp:cNvGraphicFramePr>
                  <a:graphicFrameLocks/>
                </wp:cNvGraphicFramePr>
                <a:graphic>
                  <a:graphicData uri="http://schemas.microsoft.com/office/word/2010/wordprocessingShape">
                    <wps:wsp>
                      <wps:cNvPr id="773" name="Textbox 773"/>
                      <wps:cNvSpPr txBox="1"/>
                      <wps:spPr>
                        <a:xfrm rot="2520000">
                          <a:off x="0" y="0"/>
                          <a:ext cx="69850" cy="102235"/>
                        </a:xfrm>
                        <a:prstGeom prst="rect">
                          <a:avLst/>
                        </a:prstGeom>
                      </wps:spPr>
                      <wps:txbx>
                        <w:txbxContent>
                          <w:p>
                            <w:pPr>
                              <w:spacing w:line="161" w:lineRule="exact" w:before="0"/>
                              <w:ind w:left="0" w:right="0" w:firstLine="0"/>
                              <w:jc w:val="left"/>
                              <w:rPr>
                                <w:i/>
                                <w:sz w:val="16"/>
                              </w:rPr>
                            </w:pP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120.294464pt;margin-top:44.570854pt;width:5.5pt;height:8.0500pt;mso-position-horizontal-relative:page;mso-position-vertical-relative:paragraph;z-index:15833600;rotation:42" type="#_x0000_t136" fillcolor="#3ea3cb" stroked="f">
                <o:extrusion v:ext="view" autorotationcenter="t"/>
                <v:textpath style="font-family:&quot;Times New Roman&quot;;font-size:8pt;v-text-kern:t;mso-text-shadow:auto;font-style:italic" string="C"/>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6672">
                <wp:simplePos x="0" y="0"/>
                <wp:positionH relativeFrom="page">
                  <wp:posOffset>2127591</wp:posOffset>
                </wp:positionH>
                <wp:positionV relativeFrom="paragraph">
                  <wp:posOffset>554968</wp:posOffset>
                </wp:positionV>
                <wp:extent cx="45719" cy="102235"/>
                <wp:effectExtent l="0" t="0" r="0" b="0"/>
                <wp:wrapNone/>
                <wp:docPr id="774" name="Textbox 774"/>
                <wp:cNvGraphicFramePr>
                  <a:graphicFrameLocks/>
                </wp:cNvGraphicFramePr>
                <a:graphic>
                  <a:graphicData uri="http://schemas.microsoft.com/office/word/2010/wordprocessingShape">
                    <wps:wsp>
                      <wps:cNvPr id="774" name="Textbox 774"/>
                      <wps:cNvSpPr txBox="1"/>
                      <wps:spPr>
                        <a:xfrm rot="1716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v</w:t>
                            </w:r>
                          </w:p>
                        </w:txbxContent>
                      </wps:txbx>
                      <wps:bodyPr wrap="square" lIns="0" tIns="0" rIns="0" bIns="0" rtlCol="0">
                        <a:noAutofit/>
                      </wps:bodyPr>
                    </wps:wsp>
                  </a:graphicData>
                </a:graphic>
              </wp:anchor>
            </w:drawing>
          </mc:Choice>
          <mc:Fallback>
            <w:pict>
              <v:shape style="position:absolute;margin-left:167.526865pt;margin-top:43.69834pt;width:3.6pt;height:8.0500pt;mso-position-horizontal-relative:page;mso-position-vertical-relative:paragraph;z-index:15836672;rotation:286" type="#_x0000_t136" fillcolor="#3ea3cb" stroked="f">
                <o:extrusion v:ext="view" autorotationcenter="t"/>
                <v:textpath style="font-family:&quot;Times New Roman&quot;;font-size:8pt;v-text-kern:t;mso-text-shadow:auto;font-style:italic" string="v"/>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8208">
                <wp:simplePos x="0" y="0"/>
                <wp:positionH relativeFrom="page">
                  <wp:posOffset>2156022</wp:posOffset>
                </wp:positionH>
                <wp:positionV relativeFrom="paragraph">
                  <wp:posOffset>467307</wp:posOffset>
                </wp:positionV>
                <wp:extent cx="40005" cy="102235"/>
                <wp:effectExtent l="0" t="0" r="0" b="0"/>
                <wp:wrapNone/>
                <wp:docPr id="775" name="Textbox 775"/>
                <wp:cNvGraphicFramePr>
                  <a:graphicFrameLocks/>
                </wp:cNvGraphicFramePr>
                <a:graphic>
                  <a:graphicData uri="http://schemas.microsoft.com/office/word/2010/wordprocessingShape">
                    <wps:wsp>
                      <wps:cNvPr id="775" name="Textbox 775"/>
                      <wps:cNvSpPr txBox="1"/>
                      <wps:spPr>
                        <a:xfrm rot="17280000">
                          <a:off x="0" y="0"/>
                          <a:ext cx="40005"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69.765582pt;margin-top:36.795884pt;width:3.15pt;height:8.0500pt;mso-position-horizontal-relative:page;mso-position-vertical-relative:paragraph;z-index:15838208;rotation:288"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2304">
                <wp:simplePos x="0" y="0"/>
                <wp:positionH relativeFrom="page">
                  <wp:posOffset>3228556</wp:posOffset>
                </wp:positionH>
                <wp:positionV relativeFrom="paragraph">
                  <wp:posOffset>-416174</wp:posOffset>
                </wp:positionV>
                <wp:extent cx="106045" cy="102235"/>
                <wp:effectExtent l="0" t="0" r="0" b="0"/>
                <wp:wrapNone/>
                <wp:docPr id="776" name="Textbox 776"/>
                <wp:cNvGraphicFramePr>
                  <a:graphicFrameLocks/>
                </wp:cNvGraphicFramePr>
                <a:graphic>
                  <a:graphicData uri="http://schemas.microsoft.com/office/word/2010/wordprocessingShape">
                    <wps:wsp>
                      <wps:cNvPr id="776" name="Textbox 776"/>
                      <wps:cNvSpPr txBox="1"/>
                      <wps:spPr>
                        <a:xfrm rot="21000000">
                          <a:off x="0" y="0"/>
                          <a:ext cx="106045" cy="102235"/>
                        </a:xfrm>
                        <a:prstGeom prst="rect">
                          <a:avLst/>
                        </a:prstGeom>
                      </wps:spPr>
                      <wps:txbx>
                        <w:txbxContent>
                          <w:p>
                            <w:pPr>
                              <w:spacing w:line="161" w:lineRule="exact" w:before="0"/>
                              <w:ind w:left="0" w:right="0" w:firstLine="0"/>
                              <w:jc w:val="left"/>
                              <w:rPr>
                                <w:i/>
                                <w:sz w:val="16"/>
                              </w:rPr>
                            </w:pPr>
                            <w:r>
                              <w:rPr>
                                <w:i/>
                                <w:color w:val="3EA3CB"/>
                                <w:spacing w:val="-5"/>
                                <w:sz w:val="16"/>
                              </w:rPr>
                              <w:t>on</w:t>
                            </w:r>
                          </w:p>
                        </w:txbxContent>
                      </wps:txbx>
                      <wps:bodyPr wrap="square" lIns="0" tIns="0" rIns="0" bIns="0" rtlCol="0">
                        <a:noAutofit/>
                      </wps:bodyPr>
                    </wps:wsp>
                  </a:graphicData>
                </a:graphic>
              </wp:anchor>
            </w:drawing>
          </mc:Choice>
          <mc:Fallback>
            <w:pict>
              <v:shape style="position:absolute;margin-left:254.217072pt;margin-top:-32.769657pt;width:8.35pt;height:8.0500pt;mso-position-horizontal-relative:page;mso-position-vertical-relative:paragraph;z-index:15842304;rotation:350" type="#_x0000_t136" fillcolor="#3ea3cb" stroked="f">
                <o:extrusion v:ext="view" autorotationcenter="t"/>
                <v:textpath style="font-family:&quot;Times New Roman&quot;;font-size:8pt;v-text-kern:t;mso-text-shadow:auto;font-style:italic" string="o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2816">
                <wp:simplePos x="0" y="0"/>
                <wp:positionH relativeFrom="page">
                  <wp:posOffset>2016339</wp:posOffset>
                </wp:positionH>
                <wp:positionV relativeFrom="paragraph">
                  <wp:posOffset>-679503</wp:posOffset>
                </wp:positionV>
                <wp:extent cx="46355" cy="102235"/>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rot="2112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158.766876pt;margin-top:-53.504219pt;width:3.65pt;height:8.0500pt;mso-position-horizontal-relative:page;mso-position-vertical-relative:paragraph;z-index:15842816;rotation:352"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3328">
                <wp:simplePos x="0" y="0"/>
                <wp:positionH relativeFrom="page">
                  <wp:posOffset>1936231</wp:posOffset>
                </wp:positionH>
                <wp:positionV relativeFrom="paragraph">
                  <wp:posOffset>-1365539</wp:posOffset>
                </wp:positionV>
                <wp:extent cx="46990" cy="102235"/>
                <wp:effectExtent l="0" t="0" r="0" b="0"/>
                <wp:wrapNone/>
                <wp:docPr id="778" name="Textbox 778"/>
                <wp:cNvGraphicFramePr>
                  <a:graphicFrameLocks/>
                </wp:cNvGraphicFramePr>
                <a:graphic>
                  <a:graphicData uri="http://schemas.microsoft.com/office/word/2010/wordprocessingShape">
                    <wps:wsp>
                      <wps:cNvPr id="778" name="Textbox 778"/>
                      <wps:cNvSpPr txBox="1"/>
                      <wps:spPr>
                        <a:xfrm rot="2124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152.459198pt;margin-top:-107.522797pt;width:3.7pt;height:8.0500pt;mso-position-horizontal-relative:page;mso-position-vertical-relative:paragraph;z-index:15843328;rotation:354"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3840">
                <wp:simplePos x="0" y="0"/>
                <wp:positionH relativeFrom="page">
                  <wp:posOffset>1969557</wp:posOffset>
                </wp:positionH>
                <wp:positionV relativeFrom="paragraph">
                  <wp:posOffset>-673193</wp:posOffset>
                </wp:positionV>
                <wp:extent cx="46990" cy="102235"/>
                <wp:effectExtent l="0" t="0" r="0" b="0"/>
                <wp:wrapNone/>
                <wp:docPr id="779" name="Textbox 779"/>
                <wp:cNvGraphicFramePr>
                  <a:graphicFrameLocks/>
                </wp:cNvGraphicFramePr>
                <a:graphic>
                  <a:graphicData uri="http://schemas.microsoft.com/office/word/2010/wordprocessingShape">
                    <wps:wsp>
                      <wps:cNvPr id="779" name="Textbox 779"/>
                      <wps:cNvSpPr txBox="1"/>
                      <wps:spPr>
                        <a:xfrm rot="2124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55.083252pt;margin-top:-53.007336pt;width:3.7pt;height:8.0500pt;mso-position-horizontal-relative:page;mso-position-vertical-relative:paragraph;z-index:15843840;rotation:354"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4352">
                <wp:simplePos x="0" y="0"/>
                <wp:positionH relativeFrom="page">
                  <wp:posOffset>1922324</wp:posOffset>
                </wp:positionH>
                <wp:positionV relativeFrom="paragraph">
                  <wp:posOffset>-668352</wp:posOffset>
                </wp:positionV>
                <wp:extent cx="46990" cy="102235"/>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rot="2136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51.364151pt;margin-top:-52.62616pt;width:3.7pt;height:8.0500pt;mso-position-horizontal-relative:page;mso-position-vertical-relative:paragraph;z-index:15844352;rotation:356"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4864">
                <wp:simplePos x="0" y="0"/>
                <wp:positionH relativeFrom="page">
                  <wp:posOffset>3181285</wp:posOffset>
                </wp:positionH>
                <wp:positionV relativeFrom="paragraph">
                  <wp:posOffset>-404728</wp:posOffset>
                </wp:positionV>
                <wp:extent cx="46355" cy="102235"/>
                <wp:effectExtent l="0" t="0" r="0" b="0"/>
                <wp:wrapNone/>
                <wp:docPr id="781" name="Textbox 781"/>
                <wp:cNvGraphicFramePr>
                  <a:graphicFrameLocks/>
                </wp:cNvGraphicFramePr>
                <a:graphic>
                  <a:graphicData uri="http://schemas.microsoft.com/office/word/2010/wordprocessingShape">
                    <wps:wsp>
                      <wps:cNvPr id="781" name="Textbox 781"/>
                      <wps:cNvSpPr txBox="1"/>
                      <wps:spPr>
                        <a:xfrm rot="2142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y</w:t>
                            </w:r>
                          </w:p>
                        </w:txbxContent>
                      </wps:txbx>
                      <wps:bodyPr wrap="square" lIns="0" tIns="0" rIns="0" bIns="0" rtlCol="0">
                        <a:noAutofit/>
                      </wps:bodyPr>
                    </wps:wsp>
                  </a:graphicData>
                </a:graphic>
              </wp:anchor>
            </w:drawing>
          </mc:Choice>
          <mc:Fallback>
            <w:pict>
              <v:shape style="position:absolute;margin-left:250.494949pt;margin-top:-31.868385pt;width:3.65pt;height:8.0500pt;mso-position-horizontal-relative:page;mso-position-vertical-relative:paragraph;z-index:15844864;rotation:357" type="#_x0000_t136" fillcolor="#3ea3cb" stroked="f">
                <o:extrusion v:ext="view" autorotationcenter="t"/>
                <v:textpath style="font-family:&quot;Times New Roman&quot;;font-size:8pt;v-text-kern:t;mso-text-shadow:auto;font-style:italic" string="y"/>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5376">
                <wp:simplePos x="0" y="0"/>
                <wp:positionH relativeFrom="page">
                  <wp:posOffset>1884576</wp:posOffset>
                </wp:positionH>
                <wp:positionV relativeFrom="paragraph">
                  <wp:posOffset>-665666</wp:posOffset>
                </wp:positionV>
                <wp:extent cx="41910" cy="102235"/>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rot="21480000">
                          <a:off x="0" y="0"/>
                          <a:ext cx="41910"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48.391815pt;margin-top:-52.414719pt;width:3.3pt;height:8.0500pt;mso-position-horizontal-relative:page;mso-position-vertical-relative:paragraph;z-index:15845376;rotation:358" type="#_x0000_t136" fillcolor="#3ea3cb" stroked="f">
                <o:extrusion v:ext="view" autorotationcenter="t"/>
                <v:textpath style="font-family:&quot;Times New Roman&quot;;font-size:8pt;v-text-kern:t;mso-text-shadow:auto;font-style:italic" string="r"/>
                <w10:wrap type="none"/>
              </v:shape>
            </w:pict>
          </mc:Fallback>
        </mc:AlternateContent>
      </w:r>
      <w:bookmarkStart w:name="_bookmark12" w:id="26"/>
      <w:bookmarkEnd w:id="26"/>
      <w:r>
        <w:rPr/>
      </w:r>
      <w:r>
        <w:rPr>
          <w:rFonts w:ascii="Univers 47 Condensed Light" w:hAnsi="Univers 47 Condensed Light"/>
          <w:b w:val="0"/>
          <w:color w:val="231F20"/>
          <w:spacing w:val="-2"/>
          <w:sz w:val="14"/>
        </w:rPr>
        <w:t>48°25'</w:t>
      </w: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rPr>
          <w:rFonts w:ascii="Univers 47 Condensed Light"/>
          <w:b w:val="0"/>
        </w:rPr>
      </w:pPr>
    </w:p>
    <w:p>
      <w:pPr>
        <w:pStyle w:val="BodyText"/>
        <w:spacing w:before="131"/>
        <w:rPr>
          <w:rFonts w:ascii="Univers 47 Condensed Light"/>
          <w:b w:val="0"/>
        </w:rPr>
      </w:pPr>
    </w:p>
    <w:p>
      <w:pPr>
        <w:pStyle w:val="BodyText"/>
        <w:spacing w:after="0"/>
        <w:rPr>
          <w:rFonts w:ascii="Univers 47 Condensed Light"/>
          <w:b w:val="0"/>
        </w:rPr>
        <w:sectPr>
          <w:pgSz w:w="12240" w:h="15840"/>
          <w:pgMar w:header="831" w:footer="0" w:top="1060" w:bottom="280" w:left="720" w:right="720"/>
        </w:sectPr>
      </w:pPr>
    </w:p>
    <w:p>
      <w:pPr>
        <w:spacing w:line="228" w:lineRule="auto" w:before="137"/>
        <w:ind w:left="953" w:right="38" w:firstLine="0"/>
        <w:jc w:val="left"/>
        <w:rPr>
          <w:rFonts w:ascii="Univers 47 Condensed Light"/>
          <w:b w:val="0"/>
          <w:sz w:val="14"/>
        </w:rPr>
      </w:pPr>
      <w:r>
        <w:rPr>
          <w:rFonts w:ascii="Univers 47 Condensed Light"/>
          <w:b w:val="0"/>
          <w:sz w:val="14"/>
        </w:rPr>
        <mc:AlternateContent>
          <mc:Choice Requires="wps">
            <w:drawing>
              <wp:anchor distT="0" distB="0" distL="0" distR="0" allowOverlap="1" layoutInCell="1" locked="0" behindDoc="0" simplePos="0" relativeHeight="15834112">
                <wp:simplePos x="0" y="0"/>
                <wp:positionH relativeFrom="page">
                  <wp:posOffset>1582523</wp:posOffset>
                </wp:positionH>
                <wp:positionV relativeFrom="paragraph">
                  <wp:posOffset>-501823</wp:posOffset>
                </wp:positionV>
                <wp:extent cx="41910" cy="102235"/>
                <wp:effectExtent l="0" t="0" r="0" b="0"/>
                <wp:wrapNone/>
                <wp:docPr id="783" name="Textbox 783"/>
                <wp:cNvGraphicFramePr>
                  <a:graphicFrameLocks/>
                </wp:cNvGraphicFramePr>
                <a:graphic>
                  <a:graphicData uri="http://schemas.microsoft.com/office/word/2010/wordprocessingShape">
                    <wps:wsp>
                      <wps:cNvPr id="783" name="Textbox 783"/>
                      <wps:cNvSpPr txBox="1"/>
                      <wps:spPr>
                        <a:xfrm rot="2640000">
                          <a:off x="0" y="0"/>
                          <a:ext cx="41910"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24.608131pt;margin-top:-39.513645pt;width:3.3pt;height:8.0500pt;mso-position-horizontal-relative:page;mso-position-vertical-relative:paragraph;z-index:15834112;rotation:44"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4624">
                <wp:simplePos x="0" y="0"/>
                <wp:positionH relativeFrom="page">
                  <wp:posOffset>1608586</wp:posOffset>
                </wp:positionH>
                <wp:positionV relativeFrom="paragraph">
                  <wp:posOffset>-472779</wp:posOffset>
                </wp:positionV>
                <wp:extent cx="46355" cy="102235"/>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rot="276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26.66035pt;margin-top:-37.226749pt;width:3.65pt;height:8.0500pt;mso-position-horizontal-relative:page;mso-position-vertical-relative:paragraph;z-index:15834624;rotation:46"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5136">
                <wp:simplePos x="0" y="0"/>
                <wp:positionH relativeFrom="page">
                  <wp:posOffset>1640644</wp:posOffset>
                </wp:positionH>
                <wp:positionV relativeFrom="paragraph">
                  <wp:posOffset>-437914</wp:posOffset>
                </wp:positionV>
                <wp:extent cx="46355" cy="102235"/>
                <wp:effectExtent l="0" t="0" r="0" b="0"/>
                <wp:wrapNone/>
                <wp:docPr id="785" name="Textbox 785"/>
                <wp:cNvGraphicFramePr>
                  <a:graphicFrameLocks/>
                </wp:cNvGraphicFramePr>
                <a:graphic>
                  <a:graphicData uri="http://schemas.microsoft.com/office/word/2010/wordprocessingShape">
                    <wps:wsp>
                      <wps:cNvPr id="785" name="Textbox 785"/>
                      <wps:cNvSpPr txBox="1"/>
                      <wps:spPr>
                        <a:xfrm rot="288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29.184634pt;margin-top:-34.481487pt;width:3.65pt;height:8.0500pt;mso-position-horizontal-relative:page;mso-position-vertical-relative:paragraph;z-index:15835136;rotation:48"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5648">
                <wp:simplePos x="0" y="0"/>
                <wp:positionH relativeFrom="page">
                  <wp:posOffset>1671954</wp:posOffset>
                </wp:positionH>
                <wp:positionV relativeFrom="paragraph">
                  <wp:posOffset>-402278</wp:posOffset>
                </wp:positionV>
                <wp:extent cx="45719" cy="102235"/>
                <wp:effectExtent l="0" t="0" r="0" b="0"/>
                <wp:wrapNone/>
                <wp:docPr id="786" name="Textbox 786"/>
                <wp:cNvGraphicFramePr>
                  <a:graphicFrameLocks/>
                </wp:cNvGraphicFramePr>
                <a:graphic>
                  <a:graphicData uri="http://schemas.microsoft.com/office/word/2010/wordprocessingShape">
                    <wps:wsp>
                      <wps:cNvPr id="786" name="Textbox 786"/>
                      <wps:cNvSpPr txBox="1"/>
                      <wps:spPr>
                        <a:xfrm rot="3000000">
                          <a:off x="0" y="0"/>
                          <a:ext cx="45720"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131.649942pt;margin-top:-31.67546pt;width:3.6pt;height:8.0500pt;mso-position-horizontal-relative:page;mso-position-vertical-relative:paragraph;z-index:15835648;rotation:50"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7184">
                <wp:simplePos x="0" y="0"/>
                <wp:positionH relativeFrom="page">
                  <wp:posOffset>2016470</wp:posOffset>
                </wp:positionH>
                <wp:positionV relativeFrom="paragraph">
                  <wp:posOffset>-503375</wp:posOffset>
                </wp:positionV>
                <wp:extent cx="241300" cy="102235"/>
                <wp:effectExtent l="0" t="0" r="0" b="0"/>
                <wp:wrapNone/>
                <wp:docPr id="787" name="Textbox 787"/>
                <wp:cNvGraphicFramePr>
                  <a:graphicFrameLocks/>
                </wp:cNvGraphicFramePr>
                <a:graphic>
                  <a:graphicData uri="http://schemas.microsoft.com/office/word/2010/wordprocessingShape">
                    <wps:wsp>
                      <wps:cNvPr id="787" name="Textbox 787"/>
                      <wps:cNvSpPr txBox="1"/>
                      <wps:spPr>
                        <a:xfrm rot="17220000">
                          <a:off x="0" y="0"/>
                          <a:ext cx="241300" cy="102235"/>
                        </a:xfrm>
                        <a:prstGeom prst="rect">
                          <a:avLst/>
                        </a:prstGeom>
                      </wps:spPr>
                      <wps:txbx>
                        <w:txbxContent>
                          <w:p>
                            <w:pPr>
                              <w:spacing w:line="161" w:lineRule="exact" w:before="0"/>
                              <w:ind w:left="0" w:right="0" w:firstLine="0"/>
                              <w:jc w:val="left"/>
                              <w:rPr>
                                <w:i/>
                                <w:sz w:val="16"/>
                              </w:rPr>
                            </w:pPr>
                            <w:r>
                              <w:rPr>
                                <w:i/>
                                <w:color w:val="3EA3CB"/>
                                <w:sz w:val="16"/>
                              </w:rPr>
                              <w:t>i</w:t>
                            </w:r>
                            <w:r>
                              <w:rPr>
                                <w:i/>
                                <w:color w:val="3EA3CB"/>
                                <w:spacing w:val="-4"/>
                                <w:sz w:val="16"/>
                              </w:rPr>
                              <w:t> </w:t>
                            </w:r>
                            <w:r>
                              <w:rPr>
                                <w:i/>
                                <w:color w:val="3EA3CB"/>
                                <w:sz w:val="16"/>
                              </w:rPr>
                              <w:t>Ri</w:t>
                            </w:r>
                            <w:r>
                              <w:rPr>
                                <w:i/>
                                <w:color w:val="3EA3CB"/>
                                <w:spacing w:val="33"/>
                                <w:sz w:val="16"/>
                              </w:rPr>
                              <w:t> </w:t>
                            </w: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58.777228pt;margin-top:-39.635836pt;width:19pt;height:8.0500pt;mso-position-horizontal-relative:page;mso-position-vertical-relative:paragraph;z-index:15837184;rotation:287" type="#_x0000_t136" fillcolor="#3ea3cb" stroked="f">
                <o:extrusion v:ext="view" autorotationcenter="t"/>
                <v:textpath style="font-family:&quot;Times New Roman&quot;;font-size:8pt;v-text-kern:t;mso-text-shadow:auto;font-style:italic" string="i Ri e"/>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7696">
                <wp:simplePos x="0" y="0"/>
                <wp:positionH relativeFrom="page">
                  <wp:posOffset>2068980</wp:posOffset>
                </wp:positionH>
                <wp:positionV relativeFrom="paragraph">
                  <wp:posOffset>-363201</wp:posOffset>
                </wp:positionV>
                <wp:extent cx="52705" cy="102235"/>
                <wp:effectExtent l="0" t="0" r="0" b="0"/>
                <wp:wrapNone/>
                <wp:docPr id="788" name="Textbox 788"/>
                <wp:cNvGraphicFramePr>
                  <a:graphicFrameLocks/>
                </wp:cNvGraphicFramePr>
                <a:graphic>
                  <a:graphicData uri="http://schemas.microsoft.com/office/word/2010/wordprocessingShape">
                    <wps:wsp>
                      <wps:cNvPr id="788" name="Textbox 788"/>
                      <wps:cNvSpPr txBox="1"/>
                      <wps:spPr>
                        <a:xfrm rot="17280000">
                          <a:off x="0" y="0"/>
                          <a:ext cx="52705" cy="102235"/>
                        </a:xfrm>
                        <a:prstGeom prst="rect">
                          <a:avLst/>
                        </a:prstGeom>
                      </wps:spPr>
                      <wps:txbx>
                        <w:txbxContent>
                          <w:p>
                            <w:pPr>
                              <w:spacing w:line="161" w:lineRule="exact" w:before="0"/>
                              <w:ind w:left="0" w:right="0" w:firstLine="0"/>
                              <w:jc w:val="left"/>
                              <w:rPr>
                                <w:i/>
                                <w:sz w:val="16"/>
                              </w:rPr>
                            </w:pPr>
                            <w:r>
                              <w:rPr>
                                <w:i/>
                                <w:color w:val="3EA3CB"/>
                                <w:spacing w:val="-10"/>
                                <w:sz w:val="16"/>
                              </w:rPr>
                              <w:t>a</w:t>
                            </w:r>
                          </w:p>
                        </w:txbxContent>
                      </wps:txbx>
                      <wps:bodyPr wrap="square" lIns="0" tIns="0" rIns="0" bIns="0" rtlCol="0">
                        <a:noAutofit/>
                      </wps:bodyPr>
                    </wps:wsp>
                  </a:graphicData>
                </a:graphic>
              </wp:anchor>
            </w:drawing>
          </mc:Choice>
          <mc:Fallback>
            <w:pict>
              <v:shape style="position:absolute;margin-left:162.911838pt;margin-top:-28.598508pt;width:4.150pt;height:8.0500pt;mso-position-horizontal-relative:page;mso-position-vertical-relative:paragraph;z-index:15837696;rotation:288" type="#_x0000_t136" fillcolor="#3ea3cb" stroked="f">
                <o:extrusion v:ext="view" autorotationcenter="t"/>
                <v:textpath style="font-family:&quot;Times New Roman&quot;;font-size:8pt;v-text-kern:t;mso-text-shadow:auto;font-style:italic" string="a"/>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8720">
                <wp:simplePos x="0" y="0"/>
                <wp:positionH relativeFrom="page">
                  <wp:posOffset>2052679</wp:posOffset>
                </wp:positionH>
                <wp:positionV relativeFrom="paragraph">
                  <wp:posOffset>-313201</wp:posOffset>
                </wp:positionV>
                <wp:extent cx="52705" cy="102235"/>
                <wp:effectExtent l="0" t="0" r="0" b="0"/>
                <wp:wrapNone/>
                <wp:docPr id="789" name="Textbox 789"/>
                <wp:cNvGraphicFramePr>
                  <a:graphicFrameLocks/>
                </wp:cNvGraphicFramePr>
                <a:graphic>
                  <a:graphicData uri="http://schemas.microsoft.com/office/word/2010/wordprocessingShape">
                    <wps:wsp>
                      <wps:cNvPr id="789" name="Textbox 789"/>
                      <wps:cNvSpPr txBox="1"/>
                      <wps:spPr>
                        <a:xfrm rot="17400000">
                          <a:off x="0" y="0"/>
                          <a:ext cx="52705" cy="102235"/>
                        </a:xfrm>
                        <a:prstGeom prst="rect">
                          <a:avLst/>
                        </a:prstGeom>
                      </wps:spPr>
                      <wps:txbx>
                        <w:txbxContent>
                          <w:p>
                            <w:pPr>
                              <w:spacing w:line="161" w:lineRule="exact" w:before="0"/>
                              <w:ind w:left="0" w:right="0" w:firstLine="0"/>
                              <w:jc w:val="left"/>
                              <w:rPr>
                                <w:i/>
                                <w:sz w:val="16"/>
                              </w:rPr>
                            </w:pPr>
                            <w:r>
                              <w:rPr>
                                <w:i/>
                                <w:color w:val="3EA3CB"/>
                                <w:spacing w:val="-10"/>
                                <w:sz w:val="16"/>
                              </w:rPr>
                              <w:t>n</w:t>
                            </w:r>
                          </w:p>
                        </w:txbxContent>
                      </wps:txbx>
                      <wps:bodyPr wrap="square" lIns="0" tIns="0" rIns="0" bIns="0" rtlCol="0">
                        <a:noAutofit/>
                      </wps:bodyPr>
                    </wps:wsp>
                  </a:graphicData>
                </a:graphic>
              </wp:anchor>
            </w:drawing>
          </mc:Choice>
          <mc:Fallback>
            <w:pict>
              <v:shape style="position:absolute;margin-left:161.628268pt;margin-top:-24.661542pt;width:4.150pt;height:8.0500pt;mso-position-horizontal-relative:page;mso-position-vertical-relative:paragraph;z-index:15838720;rotation:290" type="#_x0000_t136" fillcolor="#3ea3cb" stroked="f">
                <o:extrusion v:ext="view" autorotationcenter="t"/>
                <v:textpath style="font-family:&quot;Times New Roman&quot;;font-size:8pt;v-text-kern:t;mso-text-shadow:auto;font-style:italic" string="n"/>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9232">
                <wp:simplePos x="0" y="0"/>
                <wp:positionH relativeFrom="page">
                  <wp:posOffset>2036932</wp:posOffset>
                </wp:positionH>
                <wp:positionV relativeFrom="paragraph">
                  <wp:posOffset>-265632</wp:posOffset>
                </wp:positionV>
                <wp:extent cx="46990" cy="102235"/>
                <wp:effectExtent l="0" t="0" r="0" b="0"/>
                <wp:wrapNone/>
                <wp:docPr id="790" name="Textbox 790"/>
                <wp:cNvGraphicFramePr>
                  <a:graphicFrameLocks/>
                </wp:cNvGraphicFramePr>
                <a:graphic>
                  <a:graphicData uri="http://schemas.microsoft.com/office/word/2010/wordprocessingShape">
                    <wps:wsp>
                      <wps:cNvPr id="790" name="Textbox 790"/>
                      <wps:cNvSpPr txBox="1"/>
                      <wps:spPr>
                        <a:xfrm rot="17700000">
                          <a:off x="0" y="0"/>
                          <a:ext cx="46990"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60.388348pt;margin-top:-20.91598pt;width:3.7pt;height:8.0500pt;mso-position-horizontal-relative:page;mso-position-vertical-relative:paragraph;z-index:15839232;rotation:295"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39744">
                <wp:simplePos x="0" y="0"/>
                <wp:positionH relativeFrom="page">
                  <wp:posOffset>2027920</wp:posOffset>
                </wp:positionH>
                <wp:positionV relativeFrom="paragraph">
                  <wp:posOffset>-230294</wp:posOffset>
                </wp:positionV>
                <wp:extent cx="29209" cy="102235"/>
                <wp:effectExtent l="0" t="0" r="0" b="0"/>
                <wp:wrapNone/>
                <wp:docPr id="791" name="Textbox 791"/>
                <wp:cNvGraphicFramePr>
                  <a:graphicFrameLocks/>
                </wp:cNvGraphicFramePr>
                <a:graphic>
                  <a:graphicData uri="http://schemas.microsoft.com/office/word/2010/wordprocessingShape">
                    <wps:wsp>
                      <wps:cNvPr id="791" name="Textbox 791"/>
                      <wps:cNvSpPr txBox="1"/>
                      <wps:spPr>
                        <a:xfrm rot="17940000">
                          <a:off x="0" y="0"/>
                          <a:ext cx="29209" cy="102235"/>
                        </a:xfrm>
                        <a:prstGeom prst="rect">
                          <a:avLst/>
                        </a:prstGeom>
                      </wps:spPr>
                      <wps:txbx>
                        <w:txbxContent>
                          <w:p>
                            <w:pPr>
                              <w:spacing w:line="161" w:lineRule="exact" w:before="0"/>
                              <w:ind w:left="0" w:right="0" w:firstLine="0"/>
                              <w:jc w:val="left"/>
                              <w:rPr>
                                <w:i/>
                                <w:sz w:val="16"/>
                              </w:rPr>
                            </w:pPr>
                            <w:r>
                              <w:rPr>
                                <w:i/>
                                <w:color w:val="3EA3CB"/>
                                <w:spacing w:val="-10"/>
                                <w:sz w:val="16"/>
                              </w:rPr>
                              <w:t>t</w:t>
                            </w:r>
                          </w:p>
                        </w:txbxContent>
                      </wps:txbx>
                      <wps:bodyPr wrap="square" lIns="0" tIns="0" rIns="0" bIns="0" rtlCol="0">
                        <a:noAutofit/>
                      </wps:bodyPr>
                    </wps:wsp>
                  </a:graphicData>
                </a:graphic>
              </wp:anchor>
            </w:drawing>
          </mc:Choice>
          <mc:Fallback>
            <w:pict>
              <v:shape style="position:absolute;margin-left:159.678802pt;margin-top:-18.133433pt;width:2.3pt;height:8.0500pt;mso-position-horizontal-relative:page;mso-position-vertical-relative:paragraph;z-index:15839744;rotation:299" type="#_x0000_t136" fillcolor="#3ea3cb" stroked="f">
                <o:extrusion v:ext="view" autorotationcenter="t"/>
                <v:textpath style="font-family:&quot;Times New Roman&quot;;font-size:8pt;v-text-kern:t;mso-text-shadow:auto;font-style:italic" string="t"/>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40768">
                <wp:simplePos x="0" y="0"/>
                <wp:positionH relativeFrom="page">
                  <wp:posOffset>1994974</wp:posOffset>
                </wp:positionH>
                <wp:positionV relativeFrom="paragraph">
                  <wp:posOffset>-194061</wp:posOffset>
                </wp:positionV>
                <wp:extent cx="52069" cy="102235"/>
                <wp:effectExtent l="0" t="0" r="0" b="0"/>
                <wp:wrapNone/>
                <wp:docPr id="792" name="Textbox 792"/>
                <wp:cNvGraphicFramePr>
                  <a:graphicFrameLocks/>
                </wp:cNvGraphicFramePr>
                <a:graphic>
                  <a:graphicData uri="http://schemas.microsoft.com/office/word/2010/wordprocessingShape">
                    <wps:wsp>
                      <wps:cNvPr id="792" name="Textbox 792"/>
                      <wps:cNvSpPr txBox="1"/>
                      <wps:spPr>
                        <a:xfrm rot="18180000">
                          <a:off x="0" y="0"/>
                          <a:ext cx="52069" cy="102235"/>
                        </a:xfrm>
                        <a:prstGeom prst="rect">
                          <a:avLst/>
                        </a:prstGeom>
                      </wps:spPr>
                      <wps:txbx>
                        <w:txbxContent>
                          <w:p>
                            <w:pPr>
                              <w:spacing w:line="161" w:lineRule="exact" w:before="0"/>
                              <w:ind w:left="0" w:right="0" w:firstLine="0"/>
                              <w:jc w:val="left"/>
                              <w:rPr>
                                <w:i/>
                                <w:sz w:val="16"/>
                              </w:rPr>
                            </w:pPr>
                            <w:r>
                              <w:rPr>
                                <w:i/>
                                <w:color w:val="3EA3CB"/>
                                <w:spacing w:val="-10"/>
                                <w:sz w:val="16"/>
                              </w:rPr>
                              <w:t>o</w:t>
                            </w:r>
                          </w:p>
                        </w:txbxContent>
                      </wps:txbx>
                      <wps:bodyPr wrap="square" lIns="0" tIns="0" rIns="0" bIns="0" rtlCol="0">
                        <a:noAutofit/>
                      </wps:bodyPr>
                    </wps:wsp>
                  </a:graphicData>
                </a:graphic>
              </wp:anchor>
            </w:drawing>
          </mc:Choice>
          <mc:Fallback>
            <w:pict>
              <v:shape style="position:absolute;margin-left:157.084589pt;margin-top:-15.280411pt;width:4.1pt;height:8.0500pt;mso-position-horizontal-relative:page;mso-position-vertical-relative:paragraph;z-index:15840768;rotation:303" type="#_x0000_t136" fillcolor="#3ea3cb" stroked="f">
                <o:extrusion v:ext="view" autorotationcenter="t"/>
                <v:textpath style="font-family:&quot;Times New Roman&quot;;font-size:8pt;v-text-kern:t;mso-text-shadow:auto;font-style:italic" string="o"/>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41280">
                <wp:simplePos x="0" y="0"/>
                <wp:positionH relativeFrom="page">
                  <wp:posOffset>1964043</wp:posOffset>
                </wp:positionH>
                <wp:positionV relativeFrom="paragraph">
                  <wp:posOffset>-150245</wp:posOffset>
                </wp:positionV>
                <wp:extent cx="52069" cy="102235"/>
                <wp:effectExtent l="0" t="0" r="0" b="0"/>
                <wp:wrapNone/>
                <wp:docPr id="793" name="Textbox 793"/>
                <wp:cNvGraphicFramePr>
                  <a:graphicFrameLocks/>
                </wp:cNvGraphicFramePr>
                <a:graphic>
                  <a:graphicData uri="http://schemas.microsoft.com/office/word/2010/wordprocessingShape">
                    <wps:wsp>
                      <wps:cNvPr id="793" name="Textbox 793"/>
                      <wps:cNvSpPr txBox="1"/>
                      <wps:spPr>
                        <a:xfrm rot="18480000">
                          <a:off x="0" y="0"/>
                          <a:ext cx="52069" cy="102235"/>
                        </a:xfrm>
                        <a:prstGeom prst="rect">
                          <a:avLst/>
                        </a:prstGeom>
                      </wps:spPr>
                      <wps:txbx>
                        <w:txbxContent>
                          <w:p>
                            <w:pPr>
                              <w:spacing w:line="161" w:lineRule="exact" w:before="0"/>
                              <w:ind w:left="0" w:right="0" w:firstLine="0"/>
                              <w:jc w:val="left"/>
                              <w:rPr>
                                <w:i/>
                                <w:sz w:val="16"/>
                              </w:rPr>
                            </w:pPr>
                            <w:r>
                              <w:rPr>
                                <w:i/>
                                <w:color w:val="3EA3CB"/>
                                <w:spacing w:val="-10"/>
                                <w:sz w:val="16"/>
                              </w:rPr>
                              <w:t>o</w:t>
                            </w:r>
                          </w:p>
                        </w:txbxContent>
                      </wps:txbx>
                      <wps:bodyPr wrap="square" lIns="0" tIns="0" rIns="0" bIns="0" rtlCol="0">
                        <a:noAutofit/>
                      </wps:bodyPr>
                    </wps:wsp>
                  </a:graphicData>
                </a:graphic>
              </wp:anchor>
            </w:drawing>
          </mc:Choice>
          <mc:Fallback>
            <w:pict>
              <v:shape style="position:absolute;margin-left:154.649072pt;margin-top:-11.830388pt;width:4.1pt;height:8.0500pt;mso-position-horizontal-relative:page;mso-position-vertical-relative:paragraph;z-index:15841280;rotation:308" type="#_x0000_t136" fillcolor="#3ea3cb" stroked="f">
                <o:extrusion v:ext="view" autorotationcenter="t"/>
                <v:textpath style="font-family:&quot;Times New Roman&quot;;font-size:8pt;v-text-kern:t;mso-text-shadow:auto;font-style:italic" string="o"/>
                <w10:wrap type="none"/>
              </v:shape>
            </w:pict>
          </mc:Fallback>
        </mc:AlternateContent>
      </w:r>
      <w:r>
        <w:rPr>
          <w:rFonts w:ascii="Univers 47 Condensed Light"/>
          <w:b w:val="0"/>
          <w:sz w:val="14"/>
        </w:rPr>
        <mc:AlternateContent>
          <mc:Choice Requires="wps">
            <w:drawing>
              <wp:anchor distT="0" distB="0" distL="0" distR="0" allowOverlap="1" layoutInCell="1" locked="0" behindDoc="0" simplePos="0" relativeHeight="15841792">
                <wp:simplePos x="0" y="0"/>
                <wp:positionH relativeFrom="page">
                  <wp:posOffset>1915149</wp:posOffset>
                </wp:positionH>
                <wp:positionV relativeFrom="paragraph">
                  <wp:posOffset>-102231</wp:posOffset>
                </wp:positionV>
                <wp:extent cx="69215" cy="102235"/>
                <wp:effectExtent l="0" t="0" r="0" b="0"/>
                <wp:wrapNone/>
                <wp:docPr id="794" name="Textbox 794"/>
                <wp:cNvGraphicFramePr>
                  <a:graphicFrameLocks/>
                </wp:cNvGraphicFramePr>
                <a:graphic>
                  <a:graphicData uri="http://schemas.microsoft.com/office/word/2010/wordprocessingShape">
                    <wps:wsp>
                      <wps:cNvPr id="794" name="Textbox 794"/>
                      <wps:cNvSpPr txBox="1"/>
                      <wps:spPr>
                        <a:xfrm rot="18780000">
                          <a:off x="0" y="0"/>
                          <a:ext cx="69215" cy="102235"/>
                        </a:xfrm>
                        <a:prstGeom prst="rect">
                          <a:avLst/>
                        </a:prstGeom>
                      </wps:spPr>
                      <wps:txbx>
                        <w:txbxContent>
                          <w:p>
                            <w:pPr>
                              <w:spacing w:line="161" w:lineRule="exact" w:before="0"/>
                              <w:ind w:left="0" w:right="0" w:firstLine="0"/>
                              <w:jc w:val="left"/>
                              <w:rPr>
                                <w:i/>
                                <w:sz w:val="16"/>
                              </w:rPr>
                            </w:pPr>
                            <w:r>
                              <w:rPr>
                                <w:i/>
                                <w:color w:val="3EA3CB"/>
                                <w:spacing w:val="-10"/>
                                <w:sz w:val="16"/>
                              </w:rPr>
                              <w:t>K</w:t>
                            </w:r>
                          </w:p>
                        </w:txbxContent>
                      </wps:txbx>
                      <wps:bodyPr wrap="square" lIns="0" tIns="0" rIns="0" bIns="0" rtlCol="0">
                        <a:noAutofit/>
                      </wps:bodyPr>
                    </wps:wsp>
                  </a:graphicData>
                </a:graphic>
              </wp:anchor>
            </w:drawing>
          </mc:Choice>
          <mc:Fallback>
            <w:pict>
              <v:shape style="position:absolute;margin-left:150.799191pt;margin-top:-8.049763pt;width:5.45pt;height:8.0500pt;mso-position-horizontal-relative:page;mso-position-vertical-relative:paragraph;z-index:15841792;rotation:313" type="#_x0000_t136" fillcolor="#3ea3cb" stroked="f">
                <o:extrusion v:ext="view" autorotationcenter="t"/>
                <v:textpath style="font-family:&quot;Times New Roman&quot;;font-size:8pt;v-text-kern:t;mso-text-shadow:auto;font-style:italic" string="K"/>
                <w10:wrap type="none"/>
              </v:shape>
            </w:pict>
          </mc:Fallback>
        </mc:AlternateContent>
      </w:r>
      <w:r>
        <w:rPr>
          <w:rFonts w:ascii="Univers 47 Condensed Light"/>
          <w:b w:val="0"/>
          <w:color w:val="231F20"/>
          <w:sz w:val="14"/>
        </w:rPr>
        <w:t>Base</w:t>
      </w:r>
      <w:r>
        <w:rPr>
          <w:rFonts w:ascii="Univers 47 Condensed Light"/>
          <w:b w:val="0"/>
          <w:color w:val="231F20"/>
          <w:spacing w:val="-3"/>
          <w:sz w:val="14"/>
        </w:rPr>
        <w:t> </w:t>
      </w:r>
      <w:r>
        <w:rPr>
          <w:rFonts w:ascii="Univers 47 Condensed Light"/>
          <w:b w:val="0"/>
          <w:color w:val="231F20"/>
          <w:sz w:val="14"/>
        </w:rPr>
        <w:t>modified</w:t>
      </w:r>
      <w:r>
        <w:rPr>
          <w:rFonts w:ascii="Univers 47 Condensed Light"/>
          <w:b w:val="0"/>
          <w:color w:val="231F20"/>
          <w:spacing w:val="-3"/>
          <w:sz w:val="14"/>
        </w:rPr>
        <w:t> </w:t>
      </w:r>
      <w:r>
        <w:rPr>
          <w:rFonts w:ascii="Univers 47 Condensed Light"/>
          <w:b w:val="0"/>
          <w:color w:val="231F20"/>
          <w:sz w:val="14"/>
        </w:rPr>
        <w:t>from</w:t>
      </w:r>
      <w:r>
        <w:rPr>
          <w:rFonts w:ascii="Univers 47 Condensed Light"/>
          <w:b w:val="0"/>
          <w:color w:val="231F20"/>
          <w:spacing w:val="-3"/>
          <w:sz w:val="14"/>
        </w:rPr>
        <w:t> </w:t>
      </w:r>
      <w:r>
        <w:rPr>
          <w:rFonts w:ascii="Univers 47 Condensed Light"/>
          <w:b w:val="0"/>
          <w:color w:val="231F20"/>
          <w:sz w:val="14"/>
        </w:rPr>
        <w:t>U.S.</w:t>
      </w:r>
      <w:r>
        <w:rPr>
          <w:rFonts w:ascii="Univers 47 Condensed Light"/>
          <w:b w:val="0"/>
          <w:color w:val="231F20"/>
          <w:spacing w:val="-3"/>
          <w:sz w:val="14"/>
        </w:rPr>
        <w:t> </w:t>
      </w:r>
      <w:r>
        <w:rPr>
          <w:rFonts w:ascii="Univers 47 Condensed Light"/>
          <w:b w:val="0"/>
          <w:color w:val="231F20"/>
          <w:sz w:val="14"/>
        </w:rPr>
        <w:t>Geological</w:t>
      </w:r>
      <w:r>
        <w:rPr>
          <w:rFonts w:ascii="Univers 47 Condensed Light"/>
          <w:b w:val="0"/>
          <w:color w:val="231F20"/>
          <w:spacing w:val="-3"/>
          <w:sz w:val="14"/>
        </w:rPr>
        <w:t> </w:t>
      </w:r>
      <w:r>
        <w:rPr>
          <w:rFonts w:ascii="Univers 47 Condensed Light"/>
          <w:b w:val="0"/>
          <w:color w:val="231F20"/>
          <w:sz w:val="14"/>
        </w:rPr>
        <w:t>Survey</w:t>
      </w:r>
      <w:r>
        <w:rPr>
          <w:rFonts w:ascii="Univers 47 Condensed Light"/>
          <w:b w:val="0"/>
          <w:color w:val="231F20"/>
          <w:spacing w:val="-3"/>
          <w:sz w:val="14"/>
        </w:rPr>
        <w:t> </w:t>
      </w:r>
      <w:r>
        <w:rPr>
          <w:rFonts w:ascii="Univers 47 Condensed Light"/>
          <w:b w:val="0"/>
          <w:color w:val="231F20"/>
          <w:sz w:val="14"/>
        </w:rPr>
        <w:t>digital</w:t>
      </w:r>
      <w:r>
        <w:rPr>
          <w:rFonts w:ascii="Univers 47 Condensed Light"/>
          <w:b w:val="0"/>
          <w:color w:val="231F20"/>
          <w:spacing w:val="-3"/>
          <w:sz w:val="14"/>
        </w:rPr>
        <w:t> </w:t>
      </w:r>
      <w:r>
        <w:rPr>
          <w:rFonts w:ascii="Univers 47 Condensed Light"/>
          <w:b w:val="0"/>
          <w:color w:val="231F20"/>
          <w:sz w:val="14"/>
        </w:rPr>
        <w:t>data,</w:t>
      </w:r>
      <w:r>
        <w:rPr>
          <w:rFonts w:ascii="Univers 47 Condensed Light"/>
          <w:b w:val="0"/>
          <w:color w:val="231F20"/>
          <w:spacing w:val="-3"/>
          <w:sz w:val="14"/>
        </w:rPr>
        <w:t> </w:t>
      </w:r>
      <w:r>
        <w:rPr>
          <w:rFonts w:ascii="Univers 47 Condensed Light"/>
          <w:b w:val="0"/>
          <w:color w:val="231F20"/>
          <w:sz w:val="14"/>
        </w:rPr>
        <w:t>various</w:t>
      </w:r>
      <w:r>
        <w:rPr>
          <w:rFonts w:ascii="Univers 47 Condensed Light"/>
          <w:b w:val="0"/>
          <w:color w:val="231F20"/>
          <w:spacing w:val="-3"/>
          <w:sz w:val="14"/>
        </w:rPr>
        <w:t> </w:t>
      </w:r>
      <w:r>
        <w:rPr>
          <w:rFonts w:ascii="Univers 47 Condensed Light"/>
          <w:b w:val="0"/>
          <w:color w:val="231F20"/>
          <w:sz w:val="14"/>
        </w:rPr>
        <w:t>scales</w:t>
      </w:r>
      <w:r>
        <w:rPr>
          <w:rFonts w:ascii="Univers 47 Condensed Light"/>
          <w:b w:val="0"/>
          <w:color w:val="231F20"/>
          <w:spacing w:val="40"/>
          <w:sz w:val="14"/>
        </w:rPr>
        <w:t> </w:t>
      </w:r>
      <w:r>
        <w:rPr>
          <w:rFonts w:ascii="Univers 47 Condensed Light"/>
          <w:b w:val="0"/>
          <w:color w:val="231F20"/>
          <w:sz w:val="14"/>
        </w:rPr>
        <w:t>Shaded relief from U.S. Geological Survey 10-meter digital data</w:t>
      </w:r>
      <w:r>
        <w:rPr>
          <w:rFonts w:ascii="Univers 47 Condensed Light"/>
          <w:b w:val="0"/>
          <w:color w:val="231F20"/>
          <w:spacing w:val="40"/>
          <w:sz w:val="14"/>
        </w:rPr>
        <w:t> </w:t>
      </w:r>
      <w:r>
        <w:rPr>
          <w:rFonts w:ascii="Univers 47 Condensed Light"/>
          <w:b w:val="0"/>
          <w:color w:val="231F20"/>
          <w:sz w:val="14"/>
        </w:rPr>
        <w:t>Montana Lambert Conformal Conic projection</w:t>
      </w:r>
    </w:p>
    <w:p>
      <w:pPr>
        <w:spacing w:line="164" w:lineRule="exact" w:before="0"/>
        <w:ind w:left="953" w:right="0" w:firstLine="0"/>
        <w:jc w:val="left"/>
        <w:rPr>
          <w:rFonts w:ascii="Univers 47 Condensed Light"/>
          <w:b w:val="0"/>
          <w:sz w:val="14"/>
        </w:rPr>
      </w:pPr>
      <w:r>
        <w:rPr>
          <w:rFonts w:ascii="Univers 47 Condensed Light"/>
          <w:b w:val="0"/>
          <w:color w:val="231F20"/>
          <w:sz w:val="14"/>
        </w:rPr>
        <w:t>North American Datum of </w:t>
      </w:r>
      <w:r>
        <w:rPr>
          <w:rFonts w:ascii="Univers 47 Condensed Light"/>
          <w:b w:val="0"/>
          <w:color w:val="231F20"/>
          <w:spacing w:val="-4"/>
          <w:sz w:val="14"/>
        </w:rPr>
        <w:t>1983</w:t>
      </w:r>
    </w:p>
    <w:p>
      <w:pPr>
        <w:spacing w:line="163" w:lineRule="exact" w:before="101"/>
        <w:ind w:left="953" w:right="0" w:firstLine="0"/>
        <w:jc w:val="left"/>
        <w:rPr>
          <w:rFonts w:ascii="Univers 47 Condensed Light"/>
          <w:b w:val="0"/>
          <w:sz w:val="14"/>
        </w:rPr>
      </w:pPr>
      <w:r>
        <w:rPr/>
        <w:br w:type="column"/>
      </w:r>
      <w:r>
        <w:rPr>
          <w:rFonts w:ascii="Univers 47 Condensed Light"/>
          <w:b w:val="0"/>
          <w:color w:val="231F20"/>
          <w:sz w:val="14"/>
        </w:rPr>
        <w:t>Bathymetry</w:t>
      </w:r>
      <w:r>
        <w:rPr>
          <w:rFonts w:ascii="Univers 47 Condensed Light"/>
          <w:b w:val="0"/>
          <w:color w:val="231F20"/>
          <w:spacing w:val="-2"/>
          <w:sz w:val="14"/>
        </w:rPr>
        <w:t> </w:t>
      </w:r>
      <w:r>
        <w:rPr>
          <w:rFonts w:ascii="Univers 47 Condensed Light"/>
          <w:b w:val="0"/>
          <w:color w:val="231F20"/>
          <w:sz w:val="14"/>
        </w:rPr>
        <w:t>data from Fosness and Dudunake </w:t>
      </w:r>
      <w:r>
        <w:rPr>
          <w:rFonts w:ascii="Univers 47 Condensed Light"/>
          <w:b w:val="0"/>
          <w:color w:val="231F20"/>
          <w:spacing w:val="-2"/>
          <w:sz w:val="14"/>
        </w:rPr>
        <w:t>(2021)</w:t>
      </w:r>
    </w:p>
    <w:p>
      <w:pPr>
        <w:spacing w:line="166" w:lineRule="exact" w:before="0"/>
        <w:ind w:left="1255" w:right="0" w:firstLine="0"/>
        <w:jc w:val="left"/>
        <w:rPr>
          <w:rFonts w:ascii="Univers 67 Condensed"/>
          <w:b/>
          <w:sz w:val="14"/>
        </w:rPr>
      </w:pPr>
      <w:r>
        <w:rPr>
          <w:rFonts w:ascii="Univers 67 Condensed"/>
          <w:b/>
          <w:color w:val="231F20"/>
          <w:sz w:val="14"/>
        </w:rPr>
        <w:t>NOT</w:t>
      </w:r>
      <w:r>
        <w:rPr>
          <w:rFonts w:ascii="Univers 67 Condensed"/>
          <w:b/>
          <w:color w:val="231F20"/>
          <w:spacing w:val="-4"/>
          <w:sz w:val="14"/>
        </w:rPr>
        <w:t> </w:t>
      </w:r>
      <w:r>
        <w:rPr>
          <w:rFonts w:ascii="Univers 67 Condensed"/>
          <w:b/>
          <w:color w:val="231F20"/>
          <w:sz w:val="14"/>
        </w:rPr>
        <w:t>INTENDED</w:t>
      </w:r>
      <w:r>
        <w:rPr>
          <w:rFonts w:ascii="Univers 67 Condensed"/>
          <w:b/>
          <w:color w:val="231F20"/>
          <w:spacing w:val="-4"/>
          <w:sz w:val="14"/>
        </w:rPr>
        <w:t> </w:t>
      </w:r>
      <w:r>
        <w:rPr>
          <w:rFonts w:ascii="Univers 67 Condensed"/>
          <w:b/>
          <w:color w:val="231F20"/>
          <w:sz w:val="14"/>
        </w:rPr>
        <w:t>FOR</w:t>
      </w:r>
      <w:r>
        <w:rPr>
          <w:rFonts w:ascii="Univers 67 Condensed"/>
          <w:b/>
          <w:color w:val="231F20"/>
          <w:spacing w:val="-4"/>
          <w:sz w:val="14"/>
        </w:rPr>
        <w:t> </w:t>
      </w:r>
      <w:r>
        <w:rPr>
          <w:rFonts w:ascii="Univers 67 Condensed"/>
          <w:b/>
          <w:color w:val="231F20"/>
          <w:sz w:val="14"/>
        </w:rPr>
        <w:t>NAVIGATIONAL</w:t>
      </w:r>
      <w:r>
        <w:rPr>
          <w:rFonts w:ascii="Univers 67 Condensed"/>
          <w:b/>
          <w:color w:val="231F20"/>
          <w:spacing w:val="-3"/>
          <w:sz w:val="14"/>
        </w:rPr>
        <w:t> </w:t>
      </w:r>
      <w:r>
        <w:rPr>
          <w:rFonts w:ascii="Univers 67 Condensed"/>
          <w:b/>
          <w:color w:val="231F20"/>
          <w:spacing w:val="-5"/>
          <w:sz w:val="14"/>
        </w:rPr>
        <w:t>USE</w:t>
      </w:r>
    </w:p>
    <w:p>
      <w:pPr>
        <w:spacing w:after="0" w:line="166" w:lineRule="exact"/>
        <w:jc w:val="left"/>
        <w:rPr>
          <w:rFonts w:ascii="Univers 67 Condensed"/>
          <w:b/>
          <w:sz w:val="14"/>
        </w:rPr>
        <w:sectPr>
          <w:type w:val="continuous"/>
          <w:pgSz w:w="12240" w:h="15840"/>
          <w:pgMar w:header="831" w:footer="0" w:top="0" w:bottom="280" w:left="720" w:right="720"/>
          <w:cols w:num="2" w:equalWidth="0">
            <w:col w:w="4563" w:space="1867"/>
            <w:col w:w="4370"/>
          </w:cols>
        </w:sectPr>
      </w:pPr>
    </w:p>
    <w:p>
      <w:pPr>
        <w:spacing w:line="244" w:lineRule="auto" w:before="205"/>
        <w:ind w:left="936" w:right="757" w:firstLine="0"/>
        <w:jc w:val="left"/>
        <w:rPr>
          <w:rFonts w:ascii="Univers 57 Condensed" w:hAnsi="Univers 57 Condensed"/>
          <w:b w:val="0"/>
          <w:sz w:val="19"/>
        </w:rPr>
      </w:pPr>
      <w:r>
        <w:rPr>
          <w:rFonts w:ascii="Univers 57 Condensed" w:hAnsi="Univers 57 Condensed"/>
          <w:b w:val="0"/>
          <w:sz w:val="19"/>
        </w:rPr>
        <mc:AlternateContent>
          <mc:Choice Requires="wps">
            <w:drawing>
              <wp:anchor distT="0" distB="0" distL="0" distR="0" allowOverlap="1" layoutInCell="1" locked="0" behindDoc="0" simplePos="0" relativeHeight="15836160">
                <wp:simplePos x="0" y="0"/>
                <wp:positionH relativeFrom="page">
                  <wp:posOffset>2893687</wp:posOffset>
                </wp:positionH>
                <wp:positionV relativeFrom="paragraph">
                  <wp:posOffset>1660295</wp:posOffset>
                </wp:positionV>
                <wp:extent cx="124460" cy="586740"/>
                <wp:effectExtent l="0" t="0" r="0" b="0"/>
                <wp:wrapNone/>
                <wp:docPr id="795" name="Textbox 795"/>
                <wp:cNvGraphicFramePr>
                  <a:graphicFrameLocks/>
                </wp:cNvGraphicFramePr>
                <a:graphic>
                  <a:graphicData uri="http://schemas.microsoft.com/office/word/2010/wordprocessingShape">
                    <wps:wsp>
                      <wps:cNvPr id="795" name="Textbox 795"/>
                      <wps:cNvSpPr txBox="1"/>
                      <wps:spPr>
                        <a:xfrm>
                          <a:off x="0" y="0"/>
                          <a:ext cx="124460" cy="586740"/>
                        </a:xfrm>
                        <a:prstGeom prst="rect">
                          <a:avLst/>
                        </a:prstGeom>
                      </wps:spPr>
                      <wps:txbx>
                        <w:txbxContent>
                          <w:p>
                            <w:pPr>
                              <w:spacing w:before="14"/>
                              <w:ind w:left="20" w:right="0" w:firstLine="0"/>
                              <w:jc w:val="left"/>
                              <w:rPr>
                                <w:i/>
                                <w:sz w:val="14"/>
                              </w:rPr>
                            </w:pPr>
                            <w:r>
                              <w:rPr>
                                <w:i/>
                                <w:color w:val="0062A3"/>
                                <w:sz w:val="14"/>
                              </w:rPr>
                              <w:t>Arivaca</w:t>
                            </w:r>
                            <w:r>
                              <w:rPr>
                                <w:i/>
                                <w:color w:val="0062A3"/>
                                <w:spacing w:val="60"/>
                                <w:sz w:val="14"/>
                              </w:rPr>
                              <w:t> </w:t>
                            </w:r>
                            <w:r>
                              <w:rPr>
                                <w:i/>
                                <w:color w:val="0062A3"/>
                                <w:spacing w:val="-4"/>
                                <w:sz w:val="14"/>
                              </w:rPr>
                              <w:t>Wash</w:t>
                            </w:r>
                          </w:p>
                        </w:txbxContent>
                      </wps:txbx>
                      <wps:bodyPr wrap="square" lIns="0" tIns="0" rIns="0" bIns="0" rtlCol="0" vert="vert270">
                        <a:noAutofit/>
                      </wps:bodyPr>
                    </wps:wsp>
                  </a:graphicData>
                </a:graphic>
              </wp:anchor>
            </w:drawing>
          </mc:Choice>
          <mc:Fallback>
            <w:pict>
              <v:shape style="position:absolute;margin-left:227.849411pt;margin-top:130.731949pt;width:9.8pt;height:46.2pt;mso-position-horizontal-relative:page;mso-position-vertical-relative:paragraph;z-index:15836160" type="#_x0000_t202" id="docshape385" filled="false" stroked="false">
                <v:textbox inset="0,0,0,0" style="layout-flow:vertical;mso-layout-flow-alt:bottom-to-top">
                  <w:txbxContent>
                    <w:p>
                      <w:pPr>
                        <w:spacing w:before="14"/>
                        <w:ind w:left="20" w:right="0" w:firstLine="0"/>
                        <w:jc w:val="left"/>
                        <w:rPr>
                          <w:i/>
                          <w:sz w:val="14"/>
                        </w:rPr>
                      </w:pPr>
                      <w:r>
                        <w:rPr>
                          <w:i/>
                          <w:color w:val="0062A3"/>
                          <w:sz w:val="14"/>
                        </w:rPr>
                        <w:t>Arivaca</w:t>
                      </w:r>
                      <w:r>
                        <w:rPr>
                          <w:i/>
                          <w:color w:val="0062A3"/>
                          <w:spacing w:val="60"/>
                          <w:sz w:val="14"/>
                        </w:rPr>
                        <w:t> </w:t>
                      </w:r>
                      <w:r>
                        <w:rPr>
                          <w:i/>
                          <w:color w:val="0062A3"/>
                          <w:spacing w:val="-4"/>
                          <w:sz w:val="14"/>
                        </w:rPr>
                        <w:t>Wash</w:t>
                      </w:r>
                    </w:p>
                  </w:txbxContent>
                </v:textbox>
                <w10:wrap type="none"/>
              </v:shape>
            </w:pict>
          </mc:Fallback>
        </mc:AlternateContent>
      </w:r>
      <w:r>
        <w:rPr>
          <w:rFonts w:ascii="Univers 67 Condensed" w:hAnsi="Univers 67 Condensed"/>
          <w:b/>
          <w:color w:val="231F20"/>
          <w:sz w:val="19"/>
        </w:rPr>
        <w:t>Figure 12.</w:t>
      </w:r>
      <w:r>
        <w:rPr>
          <w:rFonts w:ascii="Univers 67 Condensed" w:hAnsi="Univers 67 Condensed"/>
          <w:b/>
          <w:color w:val="231F20"/>
          <w:spacing w:val="80"/>
          <w:w w:val="150"/>
          <w:sz w:val="19"/>
        </w:rPr>
        <w:t> </w:t>
      </w:r>
      <w:r>
        <w:rPr>
          <w:rFonts w:ascii="Univers 57 Condensed" w:hAnsi="Univers 57 Condensed"/>
          <w:b w:val="0"/>
          <w:color w:val="231F20"/>
          <w:sz w:val="19"/>
        </w:rPr>
        <w:t>Example map figure showing a data credit note beneath the lower right corner of a map. Bathymetry was collected as part of this study and released as a ScienceBase data release associated with the report and, therefore, is credited</w:t>
      </w:r>
      <w:r>
        <w:rPr>
          <w:rFonts w:ascii="Univers 57 Condensed" w:hAnsi="Univers 57 Condensed"/>
          <w:b w:val="0"/>
          <w:color w:val="231F20"/>
          <w:spacing w:val="-3"/>
          <w:sz w:val="19"/>
        </w:rPr>
        <w:t> </w:t>
      </w:r>
      <w:r>
        <w:rPr>
          <w:rFonts w:ascii="Univers 57 Condensed" w:hAnsi="Univers 57 Condensed"/>
          <w:b w:val="0"/>
          <w:color w:val="231F20"/>
          <w:sz w:val="19"/>
        </w:rPr>
        <w:t>with</w:t>
      </w:r>
      <w:r>
        <w:rPr>
          <w:rFonts w:ascii="Univers 57 Condensed" w:hAnsi="Univers 57 Condensed"/>
          <w:b w:val="0"/>
          <w:color w:val="231F20"/>
          <w:spacing w:val="-3"/>
          <w:sz w:val="19"/>
        </w:rPr>
        <w:t> </w:t>
      </w:r>
      <w:r>
        <w:rPr>
          <w:rFonts w:ascii="Univers 57 Condensed" w:hAnsi="Univers 57 Condensed"/>
          <w:b w:val="0"/>
          <w:color w:val="231F20"/>
          <w:sz w:val="19"/>
        </w:rPr>
        <w:t>the</w:t>
      </w:r>
      <w:r>
        <w:rPr>
          <w:rFonts w:ascii="Univers 57 Condensed" w:hAnsi="Univers 57 Condensed"/>
          <w:b w:val="0"/>
          <w:color w:val="231F20"/>
          <w:spacing w:val="-3"/>
          <w:sz w:val="19"/>
        </w:rPr>
        <w:t> </w:t>
      </w:r>
      <w:r>
        <w:rPr>
          <w:rFonts w:ascii="Univers 57 Condensed" w:hAnsi="Univers 57 Condensed"/>
          <w:b w:val="0"/>
          <w:color w:val="231F20"/>
          <w:sz w:val="19"/>
        </w:rPr>
        <w:t>map</w:t>
      </w:r>
      <w:r>
        <w:rPr>
          <w:rFonts w:ascii="Univers 57 Condensed" w:hAnsi="Univers 57 Condensed"/>
          <w:b w:val="0"/>
          <w:color w:val="231F20"/>
          <w:spacing w:val="-3"/>
          <w:sz w:val="19"/>
        </w:rPr>
        <w:t> </w:t>
      </w:r>
      <w:r>
        <w:rPr>
          <w:rFonts w:ascii="Univers 57 Condensed" w:hAnsi="Univers 57 Condensed"/>
          <w:b w:val="0"/>
          <w:color w:val="231F20"/>
          <w:sz w:val="19"/>
        </w:rPr>
        <w:t>figure.</w:t>
      </w:r>
      <w:r>
        <w:rPr>
          <w:rFonts w:ascii="Univers 57 Condensed" w:hAnsi="Univers 57 Condensed"/>
          <w:b w:val="0"/>
          <w:color w:val="231F20"/>
          <w:spacing w:val="-3"/>
          <w:sz w:val="19"/>
        </w:rPr>
        <w:t> </w:t>
      </w:r>
      <w:r>
        <w:rPr>
          <w:rFonts w:ascii="Univers 57 Condensed" w:hAnsi="Univers 57 Condensed"/>
          <w:b w:val="0"/>
          <w:color w:val="231F20"/>
          <w:sz w:val="19"/>
        </w:rPr>
        <w:t>This</w:t>
      </w:r>
      <w:r>
        <w:rPr>
          <w:rFonts w:ascii="Univers 57 Condensed" w:hAnsi="Univers 57 Condensed"/>
          <w:b w:val="0"/>
          <w:color w:val="231F20"/>
          <w:spacing w:val="-3"/>
          <w:sz w:val="19"/>
        </w:rPr>
        <w:t> </w:t>
      </w:r>
      <w:r>
        <w:rPr>
          <w:rFonts w:ascii="Univers 57 Condensed" w:hAnsi="Univers 57 Condensed"/>
          <w:b w:val="0"/>
          <w:color w:val="231F20"/>
          <w:sz w:val="19"/>
        </w:rPr>
        <w:t>citation</w:t>
      </w:r>
      <w:r>
        <w:rPr>
          <w:rFonts w:ascii="Univers 57 Condensed" w:hAnsi="Univers 57 Condensed"/>
          <w:b w:val="0"/>
          <w:color w:val="231F20"/>
          <w:spacing w:val="-3"/>
          <w:sz w:val="19"/>
        </w:rPr>
        <w:t> </w:t>
      </w:r>
      <w:r>
        <w:rPr>
          <w:rFonts w:ascii="Univers 57 Condensed" w:hAnsi="Univers 57 Condensed"/>
          <w:b w:val="0"/>
          <w:color w:val="231F20"/>
          <w:sz w:val="19"/>
        </w:rPr>
        <w:t>would</w:t>
      </w:r>
      <w:r>
        <w:rPr>
          <w:rFonts w:ascii="Univers 57 Condensed" w:hAnsi="Univers 57 Condensed"/>
          <w:b w:val="0"/>
          <w:color w:val="231F20"/>
          <w:spacing w:val="-3"/>
          <w:sz w:val="19"/>
        </w:rPr>
        <w:t> </w:t>
      </w:r>
      <w:r>
        <w:rPr>
          <w:rFonts w:ascii="Univers 57 Condensed" w:hAnsi="Univers 57 Condensed"/>
          <w:b w:val="0"/>
          <w:color w:val="231F20"/>
          <w:sz w:val="19"/>
        </w:rPr>
        <w:t>also</w:t>
      </w:r>
      <w:r>
        <w:rPr>
          <w:rFonts w:ascii="Univers 57 Condensed" w:hAnsi="Univers 57 Condensed"/>
          <w:b w:val="0"/>
          <w:color w:val="231F20"/>
          <w:spacing w:val="-3"/>
          <w:sz w:val="19"/>
        </w:rPr>
        <w:t> </w:t>
      </w:r>
      <w:r>
        <w:rPr>
          <w:rFonts w:ascii="Univers 57 Condensed" w:hAnsi="Univers 57 Condensed"/>
          <w:b w:val="0"/>
          <w:color w:val="231F20"/>
          <w:sz w:val="19"/>
        </w:rPr>
        <w:t>have</w:t>
      </w:r>
      <w:r>
        <w:rPr>
          <w:rFonts w:ascii="Univers 57 Condensed" w:hAnsi="Univers 57 Condensed"/>
          <w:b w:val="0"/>
          <w:color w:val="231F20"/>
          <w:spacing w:val="-3"/>
          <w:sz w:val="19"/>
        </w:rPr>
        <w:t> </w:t>
      </w:r>
      <w:r>
        <w:rPr>
          <w:rFonts w:ascii="Univers 57 Condensed" w:hAnsi="Univers 57 Condensed"/>
          <w:b w:val="0"/>
          <w:color w:val="231F20"/>
          <w:sz w:val="19"/>
        </w:rPr>
        <w:t>been</w:t>
      </w:r>
      <w:r>
        <w:rPr>
          <w:rFonts w:ascii="Univers 57 Condensed" w:hAnsi="Univers 57 Condensed"/>
          <w:b w:val="0"/>
          <w:color w:val="231F20"/>
          <w:spacing w:val="-3"/>
          <w:sz w:val="19"/>
        </w:rPr>
        <w:t> </w:t>
      </w:r>
      <w:r>
        <w:rPr>
          <w:rFonts w:ascii="Univers 57 Condensed" w:hAnsi="Univers 57 Condensed"/>
          <w:b w:val="0"/>
          <w:color w:val="231F20"/>
          <w:sz w:val="19"/>
        </w:rPr>
        <w:t>appropriate</w:t>
      </w:r>
      <w:r>
        <w:rPr>
          <w:rFonts w:ascii="Univers 57 Condensed" w:hAnsi="Univers 57 Condensed"/>
          <w:b w:val="0"/>
          <w:color w:val="231F20"/>
          <w:spacing w:val="-3"/>
          <w:sz w:val="19"/>
        </w:rPr>
        <w:t> </w:t>
      </w:r>
      <w:r>
        <w:rPr>
          <w:rFonts w:ascii="Univers 57 Condensed" w:hAnsi="Univers 57 Condensed"/>
          <w:b w:val="0"/>
          <w:color w:val="231F20"/>
          <w:sz w:val="19"/>
        </w:rPr>
        <w:t>next</w:t>
      </w:r>
      <w:r>
        <w:rPr>
          <w:rFonts w:ascii="Univers 57 Condensed" w:hAnsi="Univers 57 Condensed"/>
          <w:b w:val="0"/>
          <w:color w:val="231F20"/>
          <w:spacing w:val="-3"/>
          <w:sz w:val="19"/>
        </w:rPr>
        <w:t> </w:t>
      </w:r>
      <w:r>
        <w:rPr>
          <w:rFonts w:ascii="Univers 57 Condensed" w:hAnsi="Univers 57 Condensed"/>
          <w:b w:val="0"/>
          <w:color w:val="231F20"/>
          <w:sz w:val="19"/>
        </w:rPr>
        <w:t>to</w:t>
      </w:r>
      <w:r>
        <w:rPr>
          <w:rFonts w:ascii="Univers 57 Condensed" w:hAnsi="Univers 57 Condensed"/>
          <w:b w:val="0"/>
          <w:color w:val="231F20"/>
          <w:spacing w:val="-3"/>
          <w:sz w:val="19"/>
        </w:rPr>
        <w:t> </w:t>
      </w:r>
      <w:r>
        <w:rPr>
          <w:rFonts w:ascii="Univers 57 Condensed" w:hAnsi="Univers 57 Condensed"/>
          <w:b w:val="0"/>
          <w:color w:val="231F20"/>
          <w:sz w:val="19"/>
        </w:rPr>
        <w:t>the</w:t>
      </w:r>
      <w:r>
        <w:rPr>
          <w:rFonts w:ascii="Univers 57 Condensed" w:hAnsi="Univers 57 Condensed"/>
          <w:b w:val="0"/>
          <w:color w:val="231F20"/>
          <w:spacing w:val="-3"/>
          <w:sz w:val="19"/>
        </w:rPr>
        <w:t> </w:t>
      </w:r>
      <w:r>
        <w:rPr>
          <w:rFonts w:ascii="Univers 57 Condensed" w:hAnsi="Univers 57 Condensed"/>
          <w:b w:val="0"/>
          <w:color w:val="231F20"/>
          <w:sz w:val="19"/>
        </w:rPr>
        <w:t>bathymetery</w:t>
      </w:r>
      <w:r>
        <w:rPr>
          <w:rFonts w:ascii="Univers 57 Condensed" w:hAnsi="Univers 57 Condensed"/>
          <w:b w:val="0"/>
          <w:color w:val="231F20"/>
          <w:spacing w:val="-3"/>
          <w:sz w:val="19"/>
        </w:rPr>
        <w:t> </w:t>
      </w:r>
      <w:r>
        <w:rPr>
          <w:rFonts w:ascii="Univers 57 Condensed" w:hAnsi="Univers 57 Condensed"/>
          <w:b w:val="0"/>
          <w:color w:val="231F20"/>
          <w:sz w:val="19"/>
        </w:rPr>
        <w:t>entry</w:t>
      </w:r>
      <w:r>
        <w:rPr>
          <w:rFonts w:ascii="Univers 57 Condensed" w:hAnsi="Univers 57 Condensed"/>
          <w:b w:val="0"/>
          <w:color w:val="231F20"/>
          <w:spacing w:val="-3"/>
          <w:sz w:val="19"/>
        </w:rPr>
        <w:t> </w:t>
      </w:r>
      <w:r>
        <w:rPr>
          <w:rFonts w:ascii="Univers 57 Condensed" w:hAnsi="Univers 57 Condensed"/>
          <w:b w:val="0"/>
          <w:color w:val="231F20"/>
          <w:sz w:val="19"/>
        </w:rPr>
        <w:t>in</w:t>
      </w:r>
      <w:r>
        <w:rPr>
          <w:rFonts w:ascii="Univers 57 Condensed" w:hAnsi="Univers 57 Condensed"/>
          <w:b w:val="0"/>
          <w:color w:val="231F20"/>
          <w:spacing w:val="-3"/>
          <w:sz w:val="19"/>
        </w:rPr>
        <w:t> </w:t>
      </w:r>
      <w:r>
        <w:rPr>
          <w:rFonts w:ascii="Univers 57 Condensed" w:hAnsi="Univers 57 Condensed"/>
          <w:b w:val="0"/>
          <w:color w:val="231F20"/>
          <w:sz w:val="19"/>
        </w:rPr>
        <w:t>the</w:t>
      </w:r>
      <w:r>
        <w:rPr>
          <w:rFonts w:ascii="Univers 57 Condensed" w:hAnsi="Univers 57 Condensed"/>
          <w:b w:val="0"/>
          <w:color w:val="231F20"/>
          <w:spacing w:val="-3"/>
          <w:sz w:val="19"/>
        </w:rPr>
        <w:t> </w:t>
      </w:r>
      <w:r>
        <w:rPr>
          <w:rFonts w:ascii="Univers 57 Condensed" w:hAnsi="Univers 57 Condensed"/>
          <w:b w:val="0"/>
          <w:color w:val="231F20"/>
          <w:sz w:val="19"/>
        </w:rPr>
        <w:t>figure’s explanation (not shown). Additionally, the resolution of the shaded relief was explicitly noted in the base-map credit</w:t>
      </w:r>
      <w:r>
        <w:rPr>
          <w:rFonts w:ascii="Univers 57 Condensed" w:hAnsi="Univers 57 Condensed"/>
          <w:b w:val="0"/>
          <w:color w:val="231F20"/>
          <w:spacing w:val="40"/>
          <w:sz w:val="19"/>
        </w:rPr>
        <w:t> </w:t>
      </w:r>
      <w:r>
        <w:rPr>
          <w:rFonts w:ascii="Univers 57 Condensed" w:hAnsi="Univers 57 Condensed"/>
          <w:b w:val="0"/>
          <w:color w:val="231F20"/>
          <w:sz w:val="19"/>
        </w:rPr>
        <w:t>note by request of the author; if not specifically requested to include separately, the shaded relief information could be removed as it would pertain to the first line of the base-map credit note.</w:t>
      </w:r>
    </w:p>
    <w:p>
      <w:pPr>
        <w:pStyle w:val="BodyText"/>
        <w:rPr>
          <w:rFonts w:ascii="Univers 57 Condensed"/>
          <w:b w:val="0"/>
        </w:rPr>
      </w:pPr>
    </w:p>
    <w:p>
      <w:pPr>
        <w:pStyle w:val="BodyText"/>
        <w:spacing w:before="151"/>
        <w:rPr>
          <w:rFonts w:ascii="Univers 57 Condensed"/>
          <w:b w:val="0"/>
        </w:rPr>
      </w:pPr>
    </w:p>
    <w:p>
      <w:pPr>
        <w:pStyle w:val="BodyText"/>
        <w:spacing w:after="0"/>
        <w:rPr>
          <w:rFonts w:ascii="Univers 57 Condensed"/>
          <w:b w:val="0"/>
        </w:rPr>
        <w:sectPr>
          <w:type w:val="continuous"/>
          <w:pgSz w:w="12240" w:h="15840"/>
          <w:pgMar w:header="831" w:footer="0" w:top="0" w:bottom="280" w:left="720" w:right="720"/>
        </w:sect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rPr>
          <w:rFonts w:ascii="Univers 57 Condensed"/>
          <w:b w:val="0"/>
          <w:sz w:val="14"/>
        </w:rPr>
      </w:pPr>
    </w:p>
    <w:p>
      <w:pPr>
        <w:pStyle w:val="BodyText"/>
        <w:spacing w:before="141"/>
        <w:rPr>
          <w:rFonts w:ascii="Univers 57 Condensed"/>
          <w:b w:val="0"/>
          <w:sz w:val="14"/>
        </w:rPr>
      </w:pPr>
    </w:p>
    <w:p>
      <w:pPr>
        <w:spacing w:before="0"/>
        <w:ind w:left="430" w:right="0" w:firstLine="0"/>
        <w:jc w:val="left"/>
        <w:rPr>
          <w:rFonts w:ascii="Univers 47 Condensed Light" w:hAnsi="Univers 47 Condensed Light"/>
          <w:b w:val="0"/>
          <w:sz w:val="14"/>
        </w:rPr>
      </w:pPr>
      <w:r>
        <w:rPr>
          <w:rFonts w:ascii="Univers 47 Condensed Light" w:hAnsi="Univers 47 Condensed Light"/>
          <w:b w:val="0"/>
          <w:sz w:val="14"/>
        </w:rPr>
        <mc:AlternateContent>
          <mc:Choice Requires="wps">
            <w:drawing>
              <wp:anchor distT="0" distB="0" distL="0" distR="0" allowOverlap="1" layoutInCell="1" locked="0" behindDoc="0" simplePos="0" relativeHeight="15825408">
                <wp:simplePos x="0" y="0"/>
                <wp:positionH relativeFrom="page">
                  <wp:posOffset>1032640</wp:posOffset>
                </wp:positionH>
                <wp:positionV relativeFrom="paragraph">
                  <wp:posOffset>-175233</wp:posOffset>
                </wp:positionV>
                <wp:extent cx="796290" cy="101600"/>
                <wp:effectExtent l="0" t="0" r="0" b="0"/>
                <wp:wrapNone/>
                <wp:docPr id="796" name="Textbox 796"/>
                <wp:cNvGraphicFramePr>
                  <a:graphicFrameLocks/>
                </wp:cNvGraphicFramePr>
                <a:graphic>
                  <a:graphicData uri="http://schemas.microsoft.com/office/word/2010/wordprocessingShape">
                    <wps:wsp>
                      <wps:cNvPr id="796" name="Textbox 796"/>
                      <wps:cNvSpPr txBox="1"/>
                      <wps:spPr>
                        <a:xfrm rot="1320000">
                          <a:off x="0" y="0"/>
                          <a:ext cx="796290" cy="101600"/>
                        </a:xfrm>
                        <a:prstGeom prst="rect">
                          <a:avLst/>
                        </a:prstGeom>
                      </wps:spPr>
                      <wps:txbx>
                        <w:txbxContent>
                          <w:p>
                            <w:pPr>
                              <w:spacing w:line="160" w:lineRule="exact" w:before="0"/>
                              <w:ind w:left="0" w:right="0" w:firstLine="0"/>
                              <w:jc w:val="left"/>
                              <w:rPr>
                                <w:b/>
                                <w:sz w:val="16"/>
                              </w:rPr>
                            </w:pPr>
                            <w:r>
                              <w:rPr>
                                <w:b/>
                                <w:color w:val="6D6E71"/>
                                <w:position w:val="1"/>
                                <w:sz w:val="16"/>
                              </w:rPr>
                              <w:t>UNITED</w:t>
                            </w:r>
                            <w:r>
                              <w:rPr>
                                <w:b/>
                                <w:color w:val="6D6E71"/>
                                <w:spacing w:val="-7"/>
                                <w:position w:val="1"/>
                                <w:sz w:val="16"/>
                              </w:rPr>
                              <w:t> </w:t>
                            </w:r>
                            <w:r>
                              <w:rPr>
                                <w:b/>
                                <w:color w:val="6D6E71"/>
                                <w:spacing w:val="-6"/>
                                <w:sz w:val="16"/>
                              </w:rPr>
                              <w:t>STATES</w:t>
                            </w:r>
                          </w:p>
                        </w:txbxContent>
                      </wps:txbx>
                      <wps:bodyPr wrap="square" lIns="0" tIns="0" rIns="0" bIns="0" rtlCol="0">
                        <a:noAutofit/>
                      </wps:bodyPr>
                    </wps:wsp>
                  </a:graphicData>
                </a:graphic>
              </wp:anchor>
            </w:drawing>
          </mc:Choice>
          <mc:Fallback>
            <w:pict>
              <v:shape style="position:absolute;margin-left:81.310257pt;margin-top:-13.797894pt;width:62.7pt;height:8pt;mso-position-horizontal-relative:page;mso-position-vertical-relative:paragraph;z-index:15825408;rotation:22" type="#_x0000_t136" fillcolor="#6d6e71" stroked="f">
                <o:extrusion v:ext="view" autorotationcenter="t"/>
                <v:textpath style="font-family:&quot;Times New Roman&quot;;font-size:8pt;v-text-kern:t;mso-text-shadow:auto;font-weight:bold" string="UNITED STATES"/>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6432">
                <wp:simplePos x="0" y="0"/>
                <wp:positionH relativeFrom="page">
                  <wp:posOffset>1109480</wp:posOffset>
                </wp:positionH>
                <wp:positionV relativeFrom="paragraph">
                  <wp:posOffset>-77076</wp:posOffset>
                </wp:positionV>
                <wp:extent cx="429895" cy="101600"/>
                <wp:effectExtent l="0" t="0" r="0" b="0"/>
                <wp:wrapNone/>
                <wp:docPr id="797" name="Textbox 797"/>
                <wp:cNvGraphicFramePr>
                  <a:graphicFrameLocks/>
                </wp:cNvGraphicFramePr>
                <a:graphic>
                  <a:graphicData uri="http://schemas.microsoft.com/office/word/2010/wordprocessingShape">
                    <wps:wsp>
                      <wps:cNvPr id="797" name="Textbox 797"/>
                      <wps:cNvSpPr txBox="1"/>
                      <wps:spPr>
                        <a:xfrm rot="1440000">
                          <a:off x="0" y="0"/>
                          <a:ext cx="429895" cy="101600"/>
                        </a:xfrm>
                        <a:prstGeom prst="rect">
                          <a:avLst/>
                        </a:prstGeom>
                      </wps:spPr>
                      <wps:txbx>
                        <w:txbxContent>
                          <w:p>
                            <w:pPr>
                              <w:spacing w:line="160" w:lineRule="exact" w:before="0"/>
                              <w:ind w:left="0" w:right="0" w:firstLine="0"/>
                              <w:jc w:val="left"/>
                              <w:rPr>
                                <w:b/>
                                <w:sz w:val="16"/>
                              </w:rPr>
                            </w:pPr>
                            <w:r>
                              <w:rPr>
                                <w:b/>
                                <w:color w:val="6D6E71"/>
                                <w:spacing w:val="-2"/>
                                <w:sz w:val="16"/>
                              </w:rPr>
                              <w:t>MEXICO</w:t>
                            </w:r>
                          </w:p>
                        </w:txbxContent>
                      </wps:txbx>
                      <wps:bodyPr wrap="square" lIns="0" tIns="0" rIns="0" bIns="0" rtlCol="0">
                        <a:noAutofit/>
                      </wps:bodyPr>
                    </wps:wsp>
                  </a:graphicData>
                </a:graphic>
              </wp:anchor>
            </w:drawing>
          </mc:Choice>
          <mc:Fallback>
            <w:pict>
              <v:shape style="position:absolute;margin-left:87.360695pt;margin-top:-6.068996pt;width:33.85pt;height:8pt;mso-position-horizontal-relative:page;mso-position-vertical-relative:paragraph;z-index:15826432;rotation:24" type="#_x0000_t136" fillcolor="#6d6e71" stroked="f">
                <o:extrusion v:ext="view" autorotationcenter="t"/>
                <v:textpath style="font-family:&quot;Times New Roman&quot;;font-size:8pt;v-text-kern:t;mso-text-shadow:auto;font-weight:bold" string="MEXICO"/>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28992">
                <wp:simplePos x="0" y="0"/>
                <wp:positionH relativeFrom="page">
                  <wp:posOffset>3469001</wp:posOffset>
                </wp:positionH>
                <wp:positionV relativeFrom="paragraph">
                  <wp:posOffset>-114869</wp:posOffset>
                </wp:positionV>
                <wp:extent cx="872490" cy="114300"/>
                <wp:effectExtent l="0" t="0" r="0" b="0"/>
                <wp:wrapNone/>
                <wp:docPr id="798" name="Textbox 798"/>
                <wp:cNvGraphicFramePr>
                  <a:graphicFrameLocks/>
                </wp:cNvGraphicFramePr>
                <a:graphic>
                  <a:graphicData uri="http://schemas.microsoft.com/office/word/2010/wordprocessingShape">
                    <wps:wsp>
                      <wps:cNvPr id="798" name="Textbox 798"/>
                      <wps:cNvSpPr txBox="1"/>
                      <wps:spPr>
                        <a:xfrm rot="1740000">
                          <a:off x="0" y="0"/>
                          <a:ext cx="872490" cy="114300"/>
                        </a:xfrm>
                        <a:prstGeom prst="rect">
                          <a:avLst/>
                        </a:prstGeom>
                      </wps:spPr>
                      <wps:txbx>
                        <w:txbxContent>
                          <w:p>
                            <w:pPr>
                              <w:spacing w:line="180" w:lineRule="exact" w:before="0"/>
                              <w:ind w:left="0" w:right="0" w:firstLine="0"/>
                              <w:jc w:val="left"/>
                              <w:rPr>
                                <w:sz w:val="18"/>
                              </w:rPr>
                            </w:pPr>
                            <w:r>
                              <w:rPr>
                                <w:color w:val="0066B3"/>
                                <w:spacing w:val="-7"/>
                                <w:position w:val="1"/>
                                <w:sz w:val="18"/>
                              </w:rPr>
                              <w:t>ARI</w:t>
                            </w:r>
                            <w:r>
                              <w:rPr>
                                <w:color w:val="0066B3"/>
                                <w:spacing w:val="-7"/>
                                <w:sz w:val="18"/>
                              </w:rPr>
                              <w:t>VACA</w:t>
                            </w:r>
                            <w:r>
                              <w:rPr>
                                <w:color w:val="0066B3"/>
                                <w:spacing w:val="-4"/>
                                <w:sz w:val="18"/>
                              </w:rPr>
                              <w:t> </w:t>
                            </w:r>
                            <w:r>
                              <w:rPr>
                                <w:color w:val="0066B3"/>
                                <w:spacing w:val="-2"/>
                                <w:sz w:val="18"/>
                              </w:rPr>
                              <w:t>BASIN</w:t>
                            </w:r>
                          </w:p>
                        </w:txbxContent>
                      </wps:txbx>
                      <wps:bodyPr wrap="square" lIns="0" tIns="0" rIns="0" bIns="0" rtlCol="0">
                        <a:noAutofit/>
                      </wps:bodyPr>
                    </wps:wsp>
                  </a:graphicData>
                </a:graphic>
              </wp:anchor>
            </w:drawing>
          </mc:Choice>
          <mc:Fallback>
            <w:pict>
              <v:shape style="position:absolute;margin-left:273.14975pt;margin-top:-9.044838pt;width:68.7pt;height:9pt;mso-position-horizontal-relative:page;mso-position-vertical-relative:paragraph;z-index:15828992;rotation:29" type="#_x0000_t136" fillcolor="#0066b3" stroked="f">
                <o:extrusion v:ext="view" autorotationcenter="t"/>
                <v:textpath style="font-family:&quot;Times New Roman&quot;;font-size:9pt;v-text-kern:t;mso-text-shadow:auto" string="ARIVACA BASIN"/>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33088">
                <wp:simplePos x="0" y="0"/>
                <wp:positionH relativeFrom="page">
                  <wp:posOffset>3143806</wp:posOffset>
                </wp:positionH>
                <wp:positionV relativeFrom="paragraph">
                  <wp:posOffset>-821580</wp:posOffset>
                </wp:positionV>
                <wp:extent cx="513080" cy="88900"/>
                <wp:effectExtent l="0" t="0" r="0" b="0"/>
                <wp:wrapNone/>
                <wp:docPr id="799" name="Textbox 799"/>
                <wp:cNvGraphicFramePr>
                  <a:graphicFrameLocks/>
                </wp:cNvGraphicFramePr>
                <a:graphic>
                  <a:graphicData uri="http://schemas.microsoft.com/office/word/2010/wordprocessingShape">
                    <wps:wsp>
                      <wps:cNvPr id="799" name="Textbox 799"/>
                      <wps:cNvSpPr txBox="1"/>
                      <wps:spPr>
                        <a:xfrm rot="2340000">
                          <a:off x="0" y="0"/>
                          <a:ext cx="513080" cy="88900"/>
                        </a:xfrm>
                        <a:prstGeom prst="rect">
                          <a:avLst/>
                        </a:prstGeom>
                      </wps:spPr>
                      <wps:txbx>
                        <w:txbxContent>
                          <w:p>
                            <w:pPr>
                              <w:spacing w:line="140" w:lineRule="exact" w:before="0"/>
                              <w:ind w:left="0" w:right="0" w:firstLine="0"/>
                              <w:jc w:val="left"/>
                              <w:rPr>
                                <w:i/>
                                <w:sz w:val="14"/>
                              </w:rPr>
                            </w:pPr>
                            <w:r>
                              <w:rPr>
                                <w:i/>
                                <w:color w:val="0066B3"/>
                                <w:sz w:val="14"/>
                              </w:rPr>
                              <w:t>Arivaca</w:t>
                            </w:r>
                            <w:r>
                              <w:rPr>
                                <w:i/>
                                <w:color w:val="0066B3"/>
                                <w:spacing w:val="-1"/>
                                <w:sz w:val="14"/>
                              </w:rPr>
                              <w:t> </w:t>
                            </w:r>
                            <w:r>
                              <w:rPr>
                                <w:i/>
                                <w:color w:val="0066B3"/>
                                <w:spacing w:val="-4"/>
                                <w:sz w:val="14"/>
                              </w:rPr>
                              <w:t>Creek</w:t>
                            </w:r>
                          </w:p>
                        </w:txbxContent>
                      </wps:txbx>
                      <wps:bodyPr wrap="square" lIns="0" tIns="0" rIns="0" bIns="0" rtlCol="0">
                        <a:noAutofit/>
                      </wps:bodyPr>
                    </wps:wsp>
                  </a:graphicData>
                </a:graphic>
              </wp:anchor>
            </w:drawing>
          </mc:Choice>
          <mc:Fallback>
            <w:pict>
              <v:shape style="position:absolute;margin-left:247.543854pt;margin-top:-64.691406pt;width:40.4pt;height:7pt;mso-position-horizontal-relative:page;mso-position-vertical-relative:paragraph;z-index:15833088;rotation:39" type="#_x0000_t136" fillcolor="#0066b3" stroked="f">
                <o:extrusion v:ext="view" autorotationcenter="t"/>
                <v:textpath style="font-family:&quot;Times New Roman&quot;;font-size:7pt;v-text-kern:t;mso-text-shadow:auto;font-style:italic" string="Arivaca Creek"/>
                <w10:wrap type="none"/>
              </v:shape>
            </w:pict>
          </mc:Fallback>
        </mc:AlternateContent>
      </w:r>
      <w:r>
        <w:rPr>
          <w:rFonts w:ascii="Univers 47 Condensed Light" w:hAnsi="Univers 47 Condensed Light"/>
          <w:b w:val="0"/>
          <w:sz w:val="14"/>
        </w:rPr>
        <mc:AlternateContent>
          <mc:Choice Requires="wps">
            <w:drawing>
              <wp:anchor distT="0" distB="0" distL="0" distR="0" allowOverlap="1" layoutInCell="1" locked="0" behindDoc="0" simplePos="0" relativeHeight="15840256">
                <wp:simplePos x="0" y="0"/>
                <wp:positionH relativeFrom="page">
                  <wp:posOffset>1796900</wp:posOffset>
                </wp:positionH>
                <wp:positionV relativeFrom="paragraph">
                  <wp:posOffset>-1261006</wp:posOffset>
                </wp:positionV>
                <wp:extent cx="1259840" cy="279400"/>
                <wp:effectExtent l="0" t="0" r="0" b="0"/>
                <wp:wrapNone/>
                <wp:docPr id="800" name="Textbox 800"/>
                <wp:cNvGraphicFramePr>
                  <a:graphicFrameLocks/>
                </wp:cNvGraphicFramePr>
                <a:graphic>
                  <a:graphicData uri="http://schemas.microsoft.com/office/word/2010/wordprocessingShape">
                    <wps:wsp>
                      <wps:cNvPr id="800" name="Textbox 800"/>
                      <wps:cNvSpPr txBox="1"/>
                      <wps:spPr>
                        <a:xfrm rot="18120000">
                          <a:off x="0" y="0"/>
                          <a:ext cx="1259840" cy="279400"/>
                        </a:xfrm>
                        <a:prstGeom prst="rect">
                          <a:avLst/>
                        </a:prstGeom>
                      </wps:spPr>
                      <wps:txbx>
                        <w:txbxContent>
                          <w:p>
                            <w:pPr>
                              <w:spacing w:line="440" w:lineRule="exact" w:before="0"/>
                              <w:ind w:left="0" w:right="0" w:firstLine="0"/>
                              <w:jc w:val="left"/>
                              <w:rPr>
                                <w:rFonts w:ascii="Univers 57 Condensed"/>
                                <w:b w:val="0"/>
                                <w:position w:val="2"/>
                                <w:sz w:val="44"/>
                              </w:rPr>
                            </w:pPr>
                            <w:r>
                              <w:rPr>
                                <w:rFonts w:ascii="Univers 57 Condensed"/>
                                <w:b w:val="0"/>
                                <w:color w:val="231F20"/>
                                <w:sz w:val="44"/>
                              </w:rPr>
                              <w:t>A</w:t>
                            </w:r>
                            <w:r>
                              <w:rPr>
                                <w:rFonts w:ascii="Univers 57 Condensed"/>
                                <w:b w:val="0"/>
                                <w:color w:val="231F20"/>
                                <w:spacing w:val="43"/>
                                <w:w w:val="150"/>
                                <w:sz w:val="44"/>
                              </w:rPr>
                              <w:t> </w:t>
                            </w:r>
                            <w:r>
                              <w:rPr>
                                <w:rFonts w:ascii="Univers 57 Condensed"/>
                                <w:b w:val="0"/>
                                <w:color w:val="231F20"/>
                                <w:sz w:val="44"/>
                              </w:rPr>
                              <w:t>L</w:t>
                            </w:r>
                            <w:r>
                              <w:rPr>
                                <w:rFonts w:ascii="Univers 57 Condensed"/>
                                <w:b w:val="0"/>
                                <w:color w:val="231F20"/>
                                <w:spacing w:val="43"/>
                                <w:w w:val="150"/>
                                <w:sz w:val="44"/>
                              </w:rPr>
                              <w:t> </w:t>
                            </w:r>
                            <w:r>
                              <w:rPr>
                                <w:rFonts w:ascii="Univers 57 Condensed"/>
                                <w:b w:val="0"/>
                                <w:color w:val="231F20"/>
                                <w:position w:val="1"/>
                                <w:sz w:val="44"/>
                              </w:rPr>
                              <w:t>T</w:t>
                            </w:r>
                            <w:r>
                              <w:rPr>
                                <w:rFonts w:ascii="Univers 57 Condensed"/>
                                <w:b w:val="0"/>
                                <w:color w:val="231F20"/>
                                <w:spacing w:val="43"/>
                                <w:w w:val="150"/>
                                <w:position w:val="1"/>
                                <w:sz w:val="44"/>
                              </w:rPr>
                              <w:t> </w:t>
                            </w:r>
                            <w:r>
                              <w:rPr>
                                <w:rFonts w:ascii="Univers 57 Condensed"/>
                                <w:b w:val="0"/>
                                <w:color w:val="231F20"/>
                                <w:position w:val="1"/>
                                <w:sz w:val="44"/>
                              </w:rPr>
                              <w:t>A</w:t>
                            </w:r>
                            <w:r>
                              <w:rPr>
                                <w:rFonts w:ascii="Univers 57 Condensed"/>
                                <w:b w:val="0"/>
                                <w:color w:val="231F20"/>
                                <w:spacing w:val="43"/>
                                <w:w w:val="150"/>
                                <w:position w:val="1"/>
                                <w:sz w:val="44"/>
                              </w:rPr>
                              <w:t> </w:t>
                            </w:r>
                            <w:r>
                              <w:rPr>
                                <w:rFonts w:ascii="Univers 57 Condensed"/>
                                <w:b w:val="0"/>
                                <w:color w:val="231F20"/>
                                <w:spacing w:val="-10"/>
                                <w:position w:val="2"/>
                                <w:sz w:val="44"/>
                              </w:rPr>
                              <w:t>R</w:t>
                            </w:r>
                          </w:p>
                        </w:txbxContent>
                      </wps:txbx>
                      <wps:bodyPr wrap="square" lIns="0" tIns="0" rIns="0" bIns="0" rtlCol="0">
                        <a:noAutofit/>
                      </wps:bodyPr>
                    </wps:wsp>
                  </a:graphicData>
                </a:graphic>
              </wp:anchor>
            </w:drawing>
          </mc:Choice>
          <mc:Fallback>
            <w:pict>
              <v:shape style="position:absolute;margin-left:141.488257pt;margin-top:-99.291846pt;width:99.2pt;height:22pt;mso-position-horizontal-relative:page;mso-position-vertical-relative:paragraph;z-index:15840256;rotation:302" type="#_x0000_t136" fillcolor="#231f20" stroked="f">
                <o:extrusion v:ext="view" autorotationcenter="t"/>
                <v:textpath style="font-family:&quot;Univers 57 Condensed&quot;;font-size:22pt;v-text-kern:t;mso-text-shadow:auto" string="A L T A R"/>
                <w10:wrap type="none"/>
              </v:shape>
            </w:pict>
          </mc:Fallback>
        </mc:AlternateContent>
      </w:r>
      <w:r>
        <w:rPr>
          <w:rFonts w:ascii="Univers 47 Condensed Light" w:hAnsi="Univers 47 Condensed Light"/>
          <w:b w:val="0"/>
          <w:color w:val="231F20"/>
          <w:spacing w:val="-2"/>
          <w:sz w:val="14"/>
        </w:rPr>
        <w:t>31˚30'</w:t>
      </w:r>
    </w:p>
    <w:p>
      <w:pPr>
        <w:pStyle w:val="BodyText"/>
        <w:rPr>
          <w:rFonts w:ascii="Univers 47 Condensed Light"/>
          <w:b w:val="0"/>
          <w:sz w:val="14"/>
        </w:rPr>
      </w:pPr>
      <w:r>
        <w:rPr/>
        <w:br w:type="column"/>
      </w:r>
      <w:r>
        <w:rPr>
          <w:rFonts w:ascii="Univers 47 Condensed Light"/>
          <w:b w:val="0"/>
          <w:sz w:val="14"/>
        </w:rPr>
      </w: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rPr>
          <w:rFonts w:ascii="Univers 47 Condensed Light"/>
          <w:b w:val="0"/>
          <w:sz w:val="14"/>
        </w:rPr>
      </w:pPr>
    </w:p>
    <w:p>
      <w:pPr>
        <w:pStyle w:val="BodyText"/>
        <w:spacing w:before="33"/>
        <w:rPr>
          <w:rFonts w:ascii="Univers 47 Condensed Light"/>
          <w:b w:val="0"/>
          <w:sz w:val="14"/>
        </w:rPr>
      </w:pPr>
    </w:p>
    <w:p>
      <w:pPr>
        <w:spacing w:before="1"/>
        <w:ind w:left="54" w:right="0" w:firstLine="0"/>
        <w:jc w:val="left"/>
        <w:rPr>
          <w:rFonts w:ascii="Univers 47 Condensed Light"/>
          <w:b w:val="0"/>
          <w:sz w:val="14"/>
        </w:rPr>
      </w:pPr>
      <w:r>
        <w:rPr>
          <w:rFonts w:ascii="Univers 47 Condensed Light"/>
          <w:b w:val="0"/>
          <w:color w:val="231F20"/>
          <w:sz w:val="14"/>
        </w:rPr>
        <w:t>Base</w:t>
      </w:r>
      <w:r>
        <w:rPr>
          <w:rFonts w:ascii="Univers 47 Condensed Light"/>
          <w:b w:val="0"/>
          <w:color w:val="231F20"/>
          <w:spacing w:val="-5"/>
          <w:sz w:val="14"/>
        </w:rPr>
        <w:t> </w:t>
      </w:r>
      <w:r>
        <w:rPr>
          <w:rFonts w:ascii="Univers 47 Condensed Light"/>
          <w:b w:val="0"/>
          <w:color w:val="231F20"/>
          <w:sz w:val="14"/>
        </w:rPr>
        <w:t>image</w:t>
      </w:r>
      <w:r>
        <w:rPr>
          <w:rFonts w:ascii="Univers 47 Condensed Light"/>
          <w:b w:val="0"/>
          <w:color w:val="231F20"/>
          <w:spacing w:val="-5"/>
          <w:sz w:val="14"/>
        </w:rPr>
        <w:t> </w:t>
      </w:r>
      <w:r>
        <w:rPr>
          <w:rFonts w:ascii="Univers 47 Condensed Light"/>
          <w:b w:val="0"/>
          <w:color w:val="231F20"/>
          <w:sz w:val="14"/>
        </w:rPr>
        <w:t>from</w:t>
      </w:r>
      <w:r>
        <w:rPr>
          <w:rFonts w:ascii="Univers 47 Condensed Light"/>
          <w:b w:val="0"/>
          <w:color w:val="231F20"/>
          <w:spacing w:val="-5"/>
          <w:sz w:val="14"/>
        </w:rPr>
        <w:t> </w:t>
      </w:r>
      <w:r>
        <w:rPr>
          <w:rFonts w:ascii="Univers 47 Condensed Light"/>
          <w:b w:val="0"/>
          <w:color w:val="231F20"/>
          <w:sz w:val="14"/>
        </w:rPr>
        <w:t>Esri</w:t>
      </w:r>
      <w:r>
        <w:rPr>
          <w:rFonts w:ascii="Univers 47 Condensed Light"/>
          <w:b w:val="0"/>
          <w:color w:val="231F20"/>
          <w:spacing w:val="-5"/>
          <w:sz w:val="14"/>
        </w:rPr>
        <w:t> </w:t>
      </w:r>
      <w:r>
        <w:rPr>
          <w:rFonts w:ascii="Univers 47 Condensed Light"/>
          <w:b w:val="0"/>
          <w:color w:val="231F20"/>
          <w:sz w:val="14"/>
        </w:rPr>
        <w:t>and</w:t>
      </w:r>
      <w:r>
        <w:rPr>
          <w:rFonts w:ascii="Univers 47 Condensed Light"/>
          <w:b w:val="0"/>
          <w:color w:val="231F20"/>
          <w:spacing w:val="-5"/>
          <w:sz w:val="14"/>
        </w:rPr>
        <w:t> </w:t>
      </w:r>
      <w:r>
        <w:rPr>
          <w:rFonts w:ascii="Univers 47 Condensed Light"/>
          <w:b w:val="0"/>
          <w:color w:val="231F20"/>
          <w:sz w:val="14"/>
        </w:rPr>
        <w:t>its</w:t>
      </w:r>
      <w:r>
        <w:rPr>
          <w:rFonts w:ascii="Univers 47 Condensed Light"/>
          <w:b w:val="0"/>
          <w:color w:val="231F20"/>
          <w:spacing w:val="-5"/>
          <w:sz w:val="14"/>
        </w:rPr>
        <w:t> </w:t>
      </w:r>
      <w:r>
        <w:rPr>
          <w:rFonts w:ascii="Univers 47 Condensed Light"/>
          <w:b w:val="0"/>
          <w:color w:val="231F20"/>
          <w:sz w:val="14"/>
        </w:rPr>
        <w:t>licensors,</w:t>
      </w:r>
      <w:r>
        <w:rPr>
          <w:rFonts w:ascii="Univers 47 Condensed Light"/>
          <w:b w:val="0"/>
          <w:color w:val="231F20"/>
          <w:spacing w:val="-5"/>
          <w:sz w:val="14"/>
        </w:rPr>
        <w:t> </w:t>
      </w:r>
      <w:r>
        <w:rPr>
          <w:rFonts w:ascii="Univers 47 Condensed Light"/>
          <w:b w:val="0"/>
          <w:color w:val="231F20"/>
          <w:sz w:val="14"/>
        </w:rPr>
        <w:t>copyright</w:t>
      </w:r>
      <w:r>
        <w:rPr>
          <w:rFonts w:ascii="Univers 47 Condensed Light"/>
          <w:b w:val="0"/>
          <w:color w:val="231F20"/>
          <w:spacing w:val="-5"/>
          <w:sz w:val="14"/>
        </w:rPr>
        <w:t> </w:t>
      </w:r>
      <w:r>
        <w:rPr>
          <w:rFonts w:ascii="Univers 47 Condensed Light"/>
          <w:b w:val="0"/>
          <w:color w:val="231F20"/>
          <w:sz w:val="14"/>
        </w:rPr>
        <w:t>2020</w:t>
      </w:r>
      <w:r>
        <w:rPr>
          <w:rFonts w:ascii="Univers 47 Condensed Light"/>
          <w:b w:val="0"/>
          <w:color w:val="231F20"/>
          <w:spacing w:val="40"/>
          <w:sz w:val="14"/>
        </w:rPr>
        <w:t> </w:t>
      </w:r>
      <w:r>
        <w:rPr>
          <w:rFonts w:ascii="Univers 47 Condensed Light"/>
          <w:b w:val="0"/>
          <w:color w:val="231F20"/>
          <w:sz w:val="14"/>
        </w:rPr>
        <w:t>Universal Transverse Mercator, zone 12 north</w:t>
      </w:r>
    </w:p>
    <w:p>
      <w:pPr>
        <w:spacing w:line="168" w:lineRule="exact" w:before="0"/>
        <w:ind w:left="54" w:right="0" w:firstLine="0"/>
        <w:jc w:val="left"/>
        <w:rPr>
          <w:rFonts w:ascii="Univers 47 Condensed Light"/>
          <w:b w:val="0"/>
          <w:sz w:val="14"/>
        </w:rPr>
      </w:pPr>
      <w:r>
        <w:rPr>
          <w:rFonts w:ascii="Univers 47 Condensed Light"/>
          <w:b w:val="0"/>
          <w:color w:val="231F20"/>
          <w:sz w:val="14"/>
        </w:rPr>
        <w:t>North American Datum of </w:t>
      </w:r>
      <w:r>
        <w:rPr>
          <w:rFonts w:ascii="Univers 47 Condensed Light"/>
          <w:b w:val="0"/>
          <w:color w:val="231F20"/>
          <w:spacing w:val="-4"/>
          <w:sz w:val="14"/>
        </w:rPr>
        <w:t>1983</w:t>
      </w:r>
    </w:p>
    <w:p>
      <w:pPr>
        <w:spacing w:line="244" w:lineRule="auto" w:before="100"/>
        <w:ind w:left="430" w:right="394" w:firstLine="0"/>
        <w:jc w:val="left"/>
        <w:rPr>
          <w:rFonts w:ascii="Univers 57 Condensed" w:hAnsi="Univers 57 Condensed"/>
          <w:b w:val="0"/>
          <w:sz w:val="19"/>
        </w:rPr>
      </w:pPr>
      <w:r>
        <w:rPr/>
        <w:br w:type="column"/>
      </w:r>
      <w:r>
        <w:rPr>
          <w:rFonts w:ascii="Univers 67 Condensed" w:hAnsi="Univers 67 Condensed"/>
          <w:b/>
          <w:color w:val="808285"/>
          <w:sz w:val="19"/>
        </w:rPr>
        <w:t>Figure 3.</w:t>
      </w:r>
      <w:r>
        <w:rPr>
          <w:rFonts w:ascii="Univers 67 Condensed" w:hAnsi="Univers 67 Condensed"/>
          <w:b/>
          <w:color w:val="808285"/>
          <w:spacing w:val="80"/>
          <w:w w:val="150"/>
          <w:sz w:val="19"/>
        </w:rPr>
        <w:t> </w:t>
      </w:r>
      <w:r>
        <w:rPr>
          <w:rFonts w:ascii="Univers 57 Condensed" w:hAnsi="Univers 57 Condensed"/>
          <w:b w:val="0"/>
          <w:color w:val="808285"/>
          <w:sz w:val="19"/>
        </w:rPr>
        <w:t>Map showing distribution of soil units within Altar Valley groundwater area (as delineated by U.S. Geological Survey [USGS]) and Buenos Aires National Wildlife Refuge (BANWR), Arizona. Soil units are from the Natural Resources Conservation Service’s State Soil Geographic Database (STATSGO) (Soil</w:t>
      </w:r>
      <w:r>
        <w:rPr>
          <w:rFonts w:ascii="Univers 57 Condensed" w:hAnsi="Univers 57 Condensed"/>
          <w:b w:val="0"/>
          <w:color w:val="808285"/>
          <w:spacing w:val="-8"/>
          <w:sz w:val="19"/>
        </w:rPr>
        <w:t> </w:t>
      </w:r>
      <w:r>
        <w:rPr>
          <w:rFonts w:ascii="Univers 57 Condensed" w:hAnsi="Univers 57 Condensed"/>
          <w:b w:val="0"/>
          <w:color w:val="808285"/>
          <w:sz w:val="19"/>
        </w:rPr>
        <w:t>Survey</w:t>
      </w:r>
      <w:r>
        <w:rPr>
          <w:rFonts w:ascii="Univers 57 Condensed" w:hAnsi="Univers 57 Condensed"/>
          <w:b w:val="0"/>
          <w:color w:val="808285"/>
          <w:spacing w:val="-8"/>
          <w:sz w:val="19"/>
        </w:rPr>
        <w:t> </w:t>
      </w:r>
      <w:r>
        <w:rPr>
          <w:rFonts w:ascii="Univers 57 Condensed" w:hAnsi="Univers 57 Condensed"/>
          <w:b w:val="0"/>
          <w:color w:val="808285"/>
          <w:sz w:val="19"/>
        </w:rPr>
        <w:t>Staff,</w:t>
      </w:r>
      <w:r>
        <w:rPr>
          <w:rFonts w:ascii="Univers 57 Condensed" w:hAnsi="Univers 57 Condensed"/>
          <w:b w:val="0"/>
          <w:color w:val="808285"/>
          <w:spacing w:val="-8"/>
          <w:sz w:val="19"/>
        </w:rPr>
        <w:t> </w:t>
      </w:r>
      <w:r>
        <w:rPr>
          <w:rFonts w:ascii="Univers 57 Condensed" w:hAnsi="Univers 57 Condensed"/>
          <w:b w:val="0"/>
          <w:color w:val="808285"/>
          <w:sz w:val="19"/>
        </w:rPr>
        <w:t>U.S.</w:t>
      </w:r>
      <w:r>
        <w:rPr>
          <w:rFonts w:ascii="Univers 57 Condensed" w:hAnsi="Univers 57 Condensed"/>
          <w:b w:val="0"/>
          <w:color w:val="808285"/>
          <w:spacing w:val="-8"/>
          <w:sz w:val="19"/>
        </w:rPr>
        <w:t> </w:t>
      </w:r>
      <w:r>
        <w:rPr>
          <w:rFonts w:ascii="Univers 57 Condensed" w:hAnsi="Univers 57 Condensed"/>
          <w:b w:val="0"/>
          <w:color w:val="808285"/>
          <w:sz w:val="19"/>
        </w:rPr>
        <w:t>Department</w:t>
      </w:r>
      <w:r>
        <w:rPr>
          <w:rFonts w:ascii="Univers 57 Condensed" w:hAnsi="Univers 57 Condensed"/>
          <w:b w:val="0"/>
          <w:color w:val="808285"/>
          <w:spacing w:val="-8"/>
          <w:sz w:val="19"/>
        </w:rPr>
        <w:t> </w:t>
      </w:r>
      <w:r>
        <w:rPr>
          <w:rFonts w:ascii="Univers 57 Condensed" w:hAnsi="Univers 57 Condensed"/>
          <w:b w:val="0"/>
          <w:color w:val="808285"/>
          <w:sz w:val="19"/>
        </w:rPr>
        <w:t>of Agriculture, 2019a, c); see table 2 for brief descriptions of soil units.</w:t>
      </w:r>
    </w:p>
    <w:p>
      <w:pPr>
        <w:spacing w:line="244" w:lineRule="auto" w:before="0"/>
        <w:ind w:left="430" w:right="257" w:firstLine="0"/>
        <w:jc w:val="left"/>
        <w:rPr>
          <w:rFonts w:ascii="Univers 57 Condensed" w:hAnsi="Univers 57 Condensed"/>
          <w:b w:val="0"/>
          <w:sz w:val="19"/>
        </w:rPr>
      </w:pPr>
      <w:r>
        <w:rPr>
          <w:rFonts w:ascii="Univers 57 Condensed" w:hAnsi="Univers 57 Condensed"/>
          <w:b w:val="0"/>
          <w:sz w:val="19"/>
        </w:rPr>
        <mc:AlternateContent>
          <mc:Choice Requires="wps">
            <w:drawing>
              <wp:anchor distT="0" distB="0" distL="0" distR="0" allowOverlap="1" layoutInCell="1" locked="0" behindDoc="0" simplePos="0" relativeHeight="15813120">
                <wp:simplePos x="0" y="0"/>
                <wp:positionH relativeFrom="page">
                  <wp:posOffset>977825</wp:posOffset>
                </wp:positionH>
                <wp:positionV relativeFrom="paragraph">
                  <wp:posOffset>-1874174</wp:posOffset>
                </wp:positionV>
                <wp:extent cx="4198620" cy="3069590"/>
                <wp:effectExtent l="0" t="0" r="0" b="0"/>
                <wp:wrapNone/>
                <wp:docPr id="801" name="Group 801"/>
                <wp:cNvGraphicFramePr>
                  <a:graphicFrameLocks/>
                </wp:cNvGraphicFramePr>
                <a:graphic>
                  <a:graphicData uri="http://schemas.microsoft.com/office/word/2010/wordprocessingGroup">
                    <wpg:wgp>
                      <wpg:cNvPr id="801" name="Group 801"/>
                      <wpg:cNvGrpSpPr/>
                      <wpg:grpSpPr>
                        <a:xfrm>
                          <a:off x="0" y="0"/>
                          <a:ext cx="4198620" cy="3069590"/>
                          <a:chExt cx="4198620" cy="3069590"/>
                        </a:xfrm>
                      </wpg:grpSpPr>
                      <pic:pic>
                        <pic:nvPicPr>
                          <pic:cNvPr id="802" name="Image 802"/>
                          <pic:cNvPicPr/>
                        </pic:nvPicPr>
                        <pic:blipFill>
                          <a:blip r:embed="rId87" cstate="print"/>
                          <a:stretch>
                            <a:fillRect/>
                          </a:stretch>
                        </pic:blipFill>
                        <pic:spPr>
                          <a:xfrm>
                            <a:off x="10400" y="6349"/>
                            <a:ext cx="4184446" cy="3059645"/>
                          </a:xfrm>
                          <a:prstGeom prst="rect">
                            <a:avLst/>
                          </a:prstGeom>
                        </pic:spPr>
                      </pic:pic>
                      <wps:wsp>
                        <wps:cNvPr id="803" name="Graphic 803"/>
                        <wps:cNvSpPr/>
                        <wps:spPr>
                          <a:xfrm>
                            <a:off x="10401" y="6349"/>
                            <a:ext cx="4184650" cy="3060065"/>
                          </a:xfrm>
                          <a:custGeom>
                            <a:avLst/>
                            <a:gdLst/>
                            <a:ahLst/>
                            <a:cxnLst/>
                            <a:rect l="l" t="t" r="r" b="b"/>
                            <a:pathLst>
                              <a:path w="4184650" h="3060065">
                                <a:moveTo>
                                  <a:pt x="4184446" y="0"/>
                                </a:moveTo>
                                <a:lnTo>
                                  <a:pt x="4184446" y="3059630"/>
                                </a:lnTo>
                                <a:lnTo>
                                  <a:pt x="0" y="3059630"/>
                                </a:lnTo>
                                <a:lnTo>
                                  <a:pt x="0" y="0"/>
                                </a:lnTo>
                              </a:path>
                            </a:pathLst>
                          </a:custGeom>
                          <a:ln w="6350">
                            <a:solidFill>
                              <a:srgbClr val="231F20"/>
                            </a:solidFill>
                            <a:prstDash val="solid"/>
                          </a:ln>
                        </wps:spPr>
                        <wps:bodyPr wrap="square" lIns="0" tIns="0" rIns="0" bIns="0" rtlCol="0">
                          <a:prstTxWarp prst="textNoShape">
                            <a:avLst/>
                          </a:prstTxWarp>
                          <a:noAutofit/>
                        </wps:bodyPr>
                      </wps:wsp>
                      <pic:pic>
                        <pic:nvPicPr>
                          <pic:cNvPr id="804" name="Image 804"/>
                          <pic:cNvPicPr/>
                        </pic:nvPicPr>
                        <pic:blipFill>
                          <a:blip r:embed="rId88" cstate="print"/>
                          <a:stretch>
                            <a:fillRect/>
                          </a:stretch>
                        </pic:blipFill>
                        <pic:spPr>
                          <a:xfrm>
                            <a:off x="0" y="0"/>
                            <a:ext cx="3889606" cy="3062142"/>
                          </a:xfrm>
                          <a:prstGeom prst="rect">
                            <a:avLst/>
                          </a:prstGeom>
                        </pic:spPr>
                      </pic:pic>
                      <wps:wsp>
                        <wps:cNvPr id="805" name="Graphic 805"/>
                        <wps:cNvSpPr/>
                        <wps:spPr>
                          <a:xfrm>
                            <a:off x="4142450" y="2072032"/>
                            <a:ext cx="49530" cy="1270"/>
                          </a:xfrm>
                          <a:custGeom>
                            <a:avLst/>
                            <a:gdLst/>
                            <a:ahLst/>
                            <a:cxnLst/>
                            <a:rect l="l" t="t" r="r" b="b"/>
                            <a:pathLst>
                              <a:path w="49530" h="0">
                                <a:moveTo>
                                  <a:pt x="0" y="0"/>
                                </a:moveTo>
                                <a:lnTo>
                                  <a:pt x="49517" y="0"/>
                                </a:lnTo>
                              </a:path>
                            </a:pathLst>
                          </a:custGeom>
                          <a:ln w="6350">
                            <a:solidFill>
                              <a:srgbClr val="231F20"/>
                            </a:solidFill>
                            <a:prstDash val="solid"/>
                          </a:ln>
                        </wps:spPr>
                        <wps:bodyPr wrap="square" lIns="0" tIns="0" rIns="0" bIns="0" rtlCol="0">
                          <a:prstTxWarp prst="textNoShape">
                            <a:avLst/>
                          </a:prstTxWarp>
                          <a:noAutofit/>
                        </wps:bodyPr>
                      </wps:wsp>
                      <wps:wsp>
                        <wps:cNvPr id="806" name="Graphic 806"/>
                        <wps:cNvSpPr/>
                        <wps:spPr>
                          <a:xfrm>
                            <a:off x="12407" y="6350"/>
                            <a:ext cx="4178935" cy="3051810"/>
                          </a:xfrm>
                          <a:custGeom>
                            <a:avLst/>
                            <a:gdLst/>
                            <a:ahLst/>
                            <a:cxnLst/>
                            <a:rect l="l" t="t" r="r" b="b"/>
                            <a:pathLst>
                              <a:path w="4178935" h="3051810">
                                <a:moveTo>
                                  <a:pt x="4178363" y="0"/>
                                </a:moveTo>
                                <a:lnTo>
                                  <a:pt x="4178363" y="3051794"/>
                                </a:lnTo>
                                <a:lnTo>
                                  <a:pt x="0" y="3051794"/>
                                </a:lnTo>
                                <a:lnTo>
                                  <a:pt x="0" y="0"/>
                                </a:lnTo>
                              </a:path>
                            </a:pathLst>
                          </a:custGeom>
                          <a:ln w="6350">
                            <a:solidFill>
                              <a:srgbClr val="231F20"/>
                            </a:solidFill>
                            <a:prstDash val="solid"/>
                          </a:ln>
                        </wps:spPr>
                        <wps:bodyPr wrap="square" lIns="0" tIns="0" rIns="0" bIns="0" rtlCol="0">
                          <a:prstTxWarp prst="textNoShape">
                            <a:avLst/>
                          </a:prstTxWarp>
                          <a:noAutofit/>
                        </wps:bodyPr>
                      </wps:wsp>
                      <wps:wsp>
                        <wps:cNvPr id="807" name="Graphic 807"/>
                        <wps:cNvSpPr/>
                        <wps:spPr>
                          <a:xfrm>
                            <a:off x="3520758" y="161891"/>
                            <a:ext cx="121285" cy="76200"/>
                          </a:xfrm>
                          <a:custGeom>
                            <a:avLst/>
                            <a:gdLst/>
                            <a:ahLst/>
                            <a:cxnLst/>
                            <a:rect l="l" t="t" r="r" b="b"/>
                            <a:pathLst>
                              <a:path w="121285" h="76200">
                                <a:moveTo>
                                  <a:pt x="0" y="0"/>
                                </a:moveTo>
                                <a:lnTo>
                                  <a:pt x="121069" y="76022"/>
                                </a:lnTo>
                              </a:path>
                            </a:pathLst>
                          </a:custGeom>
                          <a:ln w="5080">
                            <a:solidFill>
                              <a:srgbClr val="231F20"/>
                            </a:solidFill>
                            <a:prstDash val="solid"/>
                          </a:ln>
                        </wps:spPr>
                        <wps:bodyPr wrap="square" lIns="0" tIns="0" rIns="0" bIns="0" rtlCol="0">
                          <a:prstTxWarp prst="textNoShape">
                            <a:avLst/>
                          </a:prstTxWarp>
                          <a:noAutofit/>
                        </wps:bodyPr>
                      </wps:wsp>
                      <wps:wsp>
                        <wps:cNvPr id="808" name="Graphic 808"/>
                        <wps:cNvSpPr/>
                        <wps:spPr>
                          <a:xfrm>
                            <a:off x="2409575" y="2226327"/>
                            <a:ext cx="123189" cy="126364"/>
                          </a:xfrm>
                          <a:custGeom>
                            <a:avLst/>
                            <a:gdLst/>
                            <a:ahLst/>
                            <a:cxnLst/>
                            <a:rect l="l" t="t" r="r" b="b"/>
                            <a:pathLst>
                              <a:path w="123189" h="126364">
                                <a:moveTo>
                                  <a:pt x="0" y="0"/>
                                </a:moveTo>
                                <a:lnTo>
                                  <a:pt x="123151" y="125907"/>
                                </a:lnTo>
                              </a:path>
                            </a:pathLst>
                          </a:custGeom>
                          <a:ln w="5080">
                            <a:solidFill>
                              <a:srgbClr val="231F20"/>
                            </a:solidFill>
                            <a:prstDash val="solid"/>
                          </a:ln>
                        </wps:spPr>
                        <wps:bodyPr wrap="square" lIns="0" tIns="0" rIns="0" bIns="0" rtlCol="0">
                          <a:prstTxWarp prst="textNoShape">
                            <a:avLst/>
                          </a:prstTxWarp>
                          <a:noAutofit/>
                        </wps:bodyPr>
                      </wps:wsp>
                      <wps:wsp>
                        <wps:cNvPr id="809" name="Graphic 809"/>
                        <wps:cNvSpPr/>
                        <wps:spPr>
                          <a:xfrm>
                            <a:off x="2317464" y="2471292"/>
                            <a:ext cx="139700" cy="46990"/>
                          </a:xfrm>
                          <a:custGeom>
                            <a:avLst/>
                            <a:gdLst/>
                            <a:ahLst/>
                            <a:cxnLst/>
                            <a:rect l="l" t="t" r="r" b="b"/>
                            <a:pathLst>
                              <a:path w="139700" h="46990">
                                <a:moveTo>
                                  <a:pt x="139369" y="46456"/>
                                </a:moveTo>
                                <a:lnTo>
                                  <a:pt x="0" y="0"/>
                                </a:lnTo>
                              </a:path>
                            </a:pathLst>
                          </a:custGeom>
                          <a:ln w="5080">
                            <a:solidFill>
                              <a:srgbClr val="231F20"/>
                            </a:solidFill>
                            <a:prstDash val="solid"/>
                          </a:ln>
                        </wps:spPr>
                        <wps:bodyPr wrap="square" lIns="0" tIns="0" rIns="0" bIns="0" rtlCol="0">
                          <a:prstTxWarp prst="textNoShape">
                            <a:avLst/>
                          </a:prstTxWarp>
                          <a:noAutofit/>
                        </wps:bodyPr>
                      </wps:wsp>
                      <wps:wsp>
                        <wps:cNvPr id="810" name="Graphic 810"/>
                        <wps:cNvSpPr/>
                        <wps:spPr>
                          <a:xfrm>
                            <a:off x="3762869" y="2361643"/>
                            <a:ext cx="142240" cy="94615"/>
                          </a:xfrm>
                          <a:custGeom>
                            <a:avLst/>
                            <a:gdLst/>
                            <a:ahLst/>
                            <a:cxnLst/>
                            <a:rect l="l" t="t" r="r" b="b"/>
                            <a:pathLst>
                              <a:path w="142240" h="94615">
                                <a:moveTo>
                                  <a:pt x="0" y="0"/>
                                </a:moveTo>
                                <a:lnTo>
                                  <a:pt x="141617" y="94170"/>
                                </a:lnTo>
                              </a:path>
                            </a:pathLst>
                          </a:custGeom>
                          <a:ln w="5080">
                            <a:solidFill>
                              <a:srgbClr val="231F20"/>
                            </a:solidFill>
                            <a:prstDash val="solid"/>
                          </a:ln>
                        </wps:spPr>
                        <wps:bodyPr wrap="square" lIns="0" tIns="0" rIns="0" bIns="0" rtlCol="0">
                          <a:prstTxWarp prst="textNoShape">
                            <a:avLst/>
                          </a:prstTxWarp>
                          <a:noAutofit/>
                        </wps:bodyPr>
                      </wps:wsp>
                      <wps:wsp>
                        <wps:cNvPr id="811" name="Graphic 811"/>
                        <wps:cNvSpPr/>
                        <wps:spPr>
                          <a:xfrm>
                            <a:off x="1979606" y="2369935"/>
                            <a:ext cx="109855" cy="127000"/>
                          </a:xfrm>
                          <a:custGeom>
                            <a:avLst/>
                            <a:gdLst/>
                            <a:ahLst/>
                            <a:cxnLst/>
                            <a:rect l="l" t="t" r="r" b="b"/>
                            <a:pathLst>
                              <a:path w="109855" h="127000">
                                <a:moveTo>
                                  <a:pt x="109804" y="0"/>
                                </a:moveTo>
                                <a:lnTo>
                                  <a:pt x="0" y="126695"/>
                                </a:lnTo>
                              </a:path>
                            </a:pathLst>
                          </a:custGeom>
                          <a:ln w="5080">
                            <a:solidFill>
                              <a:srgbClr val="231F20"/>
                            </a:solidFill>
                            <a:prstDash val="solid"/>
                          </a:ln>
                        </wps:spPr>
                        <wps:bodyPr wrap="square" lIns="0" tIns="0" rIns="0" bIns="0" rtlCol="0">
                          <a:prstTxWarp prst="textNoShape">
                            <a:avLst/>
                          </a:prstTxWarp>
                          <a:noAutofit/>
                        </wps:bodyPr>
                      </wps:wsp>
                      <wps:wsp>
                        <wps:cNvPr id="812" name="Graphic 812"/>
                        <wps:cNvSpPr/>
                        <wps:spPr>
                          <a:xfrm>
                            <a:off x="3296399" y="960737"/>
                            <a:ext cx="48260" cy="106680"/>
                          </a:xfrm>
                          <a:custGeom>
                            <a:avLst/>
                            <a:gdLst/>
                            <a:ahLst/>
                            <a:cxnLst/>
                            <a:rect l="l" t="t" r="r" b="b"/>
                            <a:pathLst>
                              <a:path w="48260" h="106680">
                                <a:moveTo>
                                  <a:pt x="0" y="106324"/>
                                </a:moveTo>
                                <a:lnTo>
                                  <a:pt x="47840" y="0"/>
                                </a:lnTo>
                              </a:path>
                            </a:pathLst>
                          </a:custGeom>
                          <a:ln w="5080">
                            <a:solidFill>
                              <a:srgbClr val="231F20"/>
                            </a:solidFill>
                            <a:prstDash val="solid"/>
                          </a:ln>
                        </wps:spPr>
                        <wps:bodyPr wrap="square" lIns="0" tIns="0" rIns="0" bIns="0" rtlCol="0">
                          <a:prstTxWarp prst="textNoShape">
                            <a:avLst/>
                          </a:prstTxWarp>
                          <a:noAutofit/>
                        </wps:bodyPr>
                      </wps:wsp>
                      <wps:wsp>
                        <wps:cNvPr id="813" name="Graphic 813"/>
                        <wps:cNvSpPr/>
                        <wps:spPr>
                          <a:xfrm>
                            <a:off x="3648602" y="2422719"/>
                            <a:ext cx="107950" cy="48260"/>
                          </a:xfrm>
                          <a:custGeom>
                            <a:avLst/>
                            <a:gdLst/>
                            <a:ahLst/>
                            <a:cxnLst/>
                            <a:rect l="l" t="t" r="r" b="b"/>
                            <a:pathLst>
                              <a:path w="107950" h="48260">
                                <a:moveTo>
                                  <a:pt x="0" y="47840"/>
                                </a:moveTo>
                                <a:lnTo>
                                  <a:pt x="107657" y="0"/>
                                </a:lnTo>
                              </a:path>
                            </a:pathLst>
                          </a:custGeom>
                          <a:ln w="5080">
                            <a:solidFill>
                              <a:srgbClr val="231F20"/>
                            </a:solidFill>
                            <a:prstDash val="solid"/>
                          </a:ln>
                        </wps:spPr>
                        <wps:bodyPr wrap="square" lIns="0" tIns="0" rIns="0" bIns="0" rtlCol="0">
                          <a:prstTxWarp prst="textNoShape">
                            <a:avLst/>
                          </a:prstTxWarp>
                          <a:noAutofit/>
                        </wps:bodyPr>
                      </wps:wsp>
                      <wps:wsp>
                        <wps:cNvPr id="814" name="Graphic 814"/>
                        <wps:cNvSpPr/>
                        <wps:spPr>
                          <a:xfrm>
                            <a:off x="50024" y="2571813"/>
                            <a:ext cx="1470025" cy="434975"/>
                          </a:xfrm>
                          <a:custGeom>
                            <a:avLst/>
                            <a:gdLst/>
                            <a:ahLst/>
                            <a:cxnLst/>
                            <a:rect l="l" t="t" r="r" b="b"/>
                            <a:pathLst>
                              <a:path w="1470025" h="434975">
                                <a:moveTo>
                                  <a:pt x="1469974" y="0"/>
                                </a:moveTo>
                                <a:lnTo>
                                  <a:pt x="0" y="0"/>
                                </a:lnTo>
                                <a:lnTo>
                                  <a:pt x="0" y="434403"/>
                                </a:lnTo>
                                <a:lnTo>
                                  <a:pt x="1469974" y="434403"/>
                                </a:lnTo>
                                <a:lnTo>
                                  <a:pt x="1469974" y="0"/>
                                </a:lnTo>
                                <a:close/>
                              </a:path>
                            </a:pathLst>
                          </a:custGeom>
                          <a:solidFill>
                            <a:srgbClr val="FFFFFF">
                              <a:alpha val="50000"/>
                            </a:srgbClr>
                          </a:solidFill>
                        </wps:spPr>
                        <wps:bodyPr wrap="square" lIns="0" tIns="0" rIns="0" bIns="0" rtlCol="0">
                          <a:prstTxWarp prst="textNoShape">
                            <a:avLst/>
                          </a:prstTxWarp>
                          <a:noAutofit/>
                        </wps:bodyPr>
                      </wps:wsp>
                      <wps:wsp>
                        <wps:cNvPr id="815" name="Graphic 815"/>
                        <wps:cNvSpPr/>
                        <wps:spPr>
                          <a:xfrm>
                            <a:off x="50025" y="2571811"/>
                            <a:ext cx="1470025" cy="434975"/>
                          </a:xfrm>
                          <a:custGeom>
                            <a:avLst/>
                            <a:gdLst/>
                            <a:ahLst/>
                            <a:cxnLst/>
                            <a:rect l="l" t="t" r="r" b="b"/>
                            <a:pathLst>
                              <a:path w="1470025" h="434975">
                                <a:moveTo>
                                  <a:pt x="1469986" y="434416"/>
                                </a:moveTo>
                                <a:lnTo>
                                  <a:pt x="0" y="434416"/>
                                </a:lnTo>
                                <a:lnTo>
                                  <a:pt x="0" y="0"/>
                                </a:lnTo>
                                <a:lnTo>
                                  <a:pt x="1469986" y="0"/>
                                </a:lnTo>
                                <a:lnTo>
                                  <a:pt x="1469986" y="434416"/>
                                </a:lnTo>
                                <a:close/>
                              </a:path>
                            </a:pathLst>
                          </a:custGeom>
                          <a:ln w="6350">
                            <a:solidFill>
                              <a:srgbClr val="FFFFFF"/>
                            </a:solidFill>
                            <a:prstDash val="solid"/>
                          </a:ln>
                        </wps:spPr>
                        <wps:bodyPr wrap="square" lIns="0" tIns="0" rIns="0" bIns="0" rtlCol="0">
                          <a:prstTxWarp prst="textNoShape">
                            <a:avLst/>
                          </a:prstTxWarp>
                          <a:noAutofit/>
                        </wps:bodyPr>
                      </wps:wsp>
                      <wps:wsp>
                        <wps:cNvPr id="816" name="Graphic 816"/>
                        <wps:cNvSpPr/>
                        <wps:spPr>
                          <a:xfrm>
                            <a:off x="138037" y="2700046"/>
                            <a:ext cx="1012825" cy="140335"/>
                          </a:xfrm>
                          <a:custGeom>
                            <a:avLst/>
                            <a:gdLst/>
                            <a:ahLst/>
                            <a:cxnLst/>
                            <a:rect l="l" t="t" r="r" b="b"/>
                            <a:pathLst>
                              <a:path w="1012825" h="140335">
                                <a:moveTo>
                                  <a:pt x="0" y="70434"/>
                                </a:moveTo>
                                <a:lnTo>
                                  <a:pt x="629069" y="70434"/>
                                </a:lnTo>
                              </a:path>
                              <a:path w="1012825" h="140335">
                                <a:moveTo>
                                  <a:pt x="629069" y="140144"/>
                                </a:moveTo>
                                <a:lnTo>
                                  <a:pt x="629069" y="70434"/>
                                </a:lnTo>
                              </a:path>
                              <a:path w="1012825" h="140335">
                                <a:moveTo>
                                  <a:pt x="314604" y="140144"/>
                                </a:moveTo>
                                <a:lnTo>
                                  <a:pt x="314604" y="70434"/>
                                </a:lnTo>
                              </a:path>
                              <a:path w="1012825" h="140335">
                                <a:moveTo>
                                  <a:pt x="0" y="140144"/>
                                </a:moveTo>
                                <a:lnTo>
                                  <a:pt x="0" y="70434"/>
                                </a:lnTo>
                              </a:path>
                              <a:path w="1012825" h="140335">
                                <a:moveTo>
                                  <a:pt x="0" y="69862"/>
                                </a:moveTo>
                                <a:lnTo>
                                  <a:pt x="1012240" y="69862"/>
                                </a:lnTo>
                              </a:path>
                              <a:path w="1012825" h="140335">
                                <a:moveTo>
                                  <a:pt x="1012240" y="69862"/>
                                </a:moveTo>
                                <a:lnTo>
                                  <a:pt x="1012240" y="0"/>
                                </a:lnTo>
                              </a:path>
                              <a:path w="1012825" h="140335">
                                <a:moveTo>
                                  <a:pt x="506120" y="69862"/>
                                </a:moveTo>
                                <a:lnTo>
                                  <a:pt x="506120" y="0"/>
                                </a:lnTo>
                              </a:path>
                              <a:path w="1012825" h="140335">
                                <a:moveTo>
                                  <a:pt x="0" y="6986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817" name="Textbox 817"/>
                        <wps:cNvSpPr txBox="1"/>
                        <wps:spPr>
                          <a:xfrm>
                            <a:off x="111505" y="2588217"/>
                            <a:ext cx="52705"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pacing w:val="-10"/>
                                  <w:sz w:val="14"/>
                                </w:rPr>
                                <w:t>0</w:t>
                              </w:r>
                            </w:p>
                          </w:txbxContent>
                        </wps:txbx>
                        <wps:bodyPr wrap="square" lIns="0" tIns="0" rIns="0" bIns="0" rtlCol="0">
                          <a:noAutofit/>
                        </wps:bodyPr>
                      </wps:wsp>
                      <wps:wsp>
                        <wps:cNvPr id="818" name="Textbox 818"/>
                        <wps:cNvSpPr txBox="1"/>
                        <wps:spPr>
                          <a:xfrm>
                            <a:off x="626059" y="2588217"/>
                            <a:ext cx="52705"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pacing w:val="-10"/>
                                  <w:sz w:val="14"/>
                                </w:rPr>
                                <w:t>4</w:t>
                              </w:r>
                            </w:p>
                          </w:txbxContent>
                        </wps:txbx>
                        <wps:bodyPr wrap="square" lIns="0" tIns="0" rIns="0" bIns="0" rtlCol="0">
                          <a:noAutofit/>
                        </wps:bodyPr>
                      </wps:wsp>
                      <wps:wsp>
                        <wps:cNvPr id="819" name="Textbox 819"/>
                        <wps:cNvSpPr txBox="1"/>
                        <wps:spPr>
                          <a:xfrm>
                            <a:off x="1141323" y="2588217"/>
                            <a:ext cx="288925"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z w:val="14"/>
                                </w:rPr>
                                <w:t>8</w:t>
                              </w:r>
                              <w:r>
                                <w:rPr>
                                  <w:rFonts w:ascii="Univers 47 Condensed Light"/>
                                  <w:b w:val="0"/>
                                  <w:color w:val="231F20"/>
                                  <w:spacing w:val="-3"/>
                                  <w:sz w:val="14"/>
                                </w:rPr>
                                <w:t> </w:t>
                              </w:r>
                              <w:r>
                                <w:rPr>
                                  <w:rFonts w:ascii="Univers 47 Condensed Light"/>
                                  <w:b w:val="0"/>
                                  <w:color w:val="231F20"/>
                                  <w:spacing w:val="-2"/>
                                  <w:sz w:val="14"/>
                                </w:rPr>
                                <w:t>MILES</w:t>
                              </w:r>
                            </w:p>
                          </w:txbxContent>
                        </wps:txbx>
                        <wps:bodyPr wrap="square" lIns="0" tIns="0" rIns="0" bIns="0" rtlCol="0">
                          <a:noAutofit/>
                        </wps:bodyPr>
                      </wps:wsp>
                      <wps:wsp>
                        <wps:cNvPr id="820" name="Textbox 820"/>
                        <wps:cNvSpPr txBox="1"/>
                        <wps:spPr>
                          <a:xfrm>
                            <a:off x="123863" y="2871631"/>
                            <a:ext cx="52705"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pacing w:val="-10"/>
                                  <w:sz w:val="14"/>
                                </w:rPr>
                                <w:t>0</w:t>
                              </w:r>
                            </w:p>
                          </w:txbxContent>
                        </wps:txbx>
                        <wps:bodyPr wrap="square" lIns="0" tIns="0" rIns="0" bIns="0" rtlCol="0">
                          <a:noAutofit/>
                        </wps:bodyPr>
                      </wps:wsp>
                      <wps:wsp>
                        <wps:cNvPr id="821" name="Textbox 821"/>
                        <wps:cNvSpPr txBox="1"/>
                        <wps:spPr>
                          <a:xfrm>
                            <a:off x="429056" y="2871631"/>
                            <a:ext cx="52705"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pacing w:val="-10"/>
                                  <w:sz w:val="14"/>
                                </w:rPr>
                                <w:t>4</w:t>
                              </w:r>
                            </w:p>
                          </w:txbxContent>
                        </wps:txbx>
                        <wps:bodyPr wrap="square" lIns="0" tIns="0" rIns="0" bIns="0" rtlCol="0">
                          <a:noAutofit/>
                        </wps:bodyPr>
                      </wps:wsp>
                      <wps:wsp>
                        <wps:cNvPr id="822" name="Textbox 822"/>
                        <wps:cNvSpPr txBox="1"/>
                        <wps:spPr>
                          <a:xfrm>
                            <a:off x="757631" y="2871631"/>
                            <a:ext cx="521970" cy="107314"/>
                          </a:xfrm>
                          <a:prstGeom prst="rect">
                            <a:avLst/>
                          </a:prstGeom>
                        </wps:spPr>
                        <wps:txbx>
                          <w:txbxContent>
                            <w:p>
                              <w:pPr>
                                <w:spacing w:before="0"/>
                                <w:ind w:left="0" w:right="0" w:firstLine="0"/>
                                <w:jc w:val="left"/>
                                <w:rPr>
                                  <w:rFonts w:ascii="Univers 47 Condensed Light"/>
                                  <w:b w:val="0"/>
                                  <w:sz w:val="14"/>
                                </w:rPr>
                              </w:pPr>
                              <w:r>
                                <w:rPr>
                                  <w:rFonts w:ascii="Univers 47 Condensed Light"/>
                                  <w:b w:val="0"/>
                                  <w:color w:val="231F20"/>
                                  <w:sz w:val="14"/>
                                </w:rPr>
                                <w:t>8</w:t>
                              </w:r>
                              <w:r>
                                <w:rPr>
                                  <w:rFonts w:ascii="Univers 47 Condensed Light"/>
                                  <w:b w:val="0"/>
                                  <w:color w:val="231F20"/>
                                  <w:spacing w:val="-1"/>
                                  <w:sz w:val="14"/>
                                </w:rPr>
                                <w:t> </w:t>
                              </w:r>
                              <w:r>
                                <w:rPr>
                                  <w:rFonts w:ascii="Univers 47 Condensed Light"/>
                                  <w:b w:val="0"/>
                                  <w:color w:val="231F20"/>
                                  <w:spacing w:val="-2"/>
                                  <w:sz w:val="14"/>
                                </w:rPr>
                                <w:t>KILOMETERS</w:t>
                              </w:r>
                            </w:p>
                          </w:txbxContent>
                        </wps:txbx>
                        <wps:bodyPr wrap="square" lIns="0" tIns="0" rIns="0" bIns="0" rtlCol="0">
                          <a:noAutofit/>
                        </wps:bodyPr>
                      </wps:wsp>
                      <wps:wsp>
                        <wps:cNvPr id="823" name="Textbox 823"/>
                        <wps:cNvSpPr txBox="1"/>
                        <wps:spPr>
                          <a:xfrm>
                            <a:off x="1799301" y="57826"/>
                            <a:ext cx="860425" cy="99060"/>
                          </a:xfrm>
                          <a:prstGeom prst="rect">
                            <a:avLst/>
                          </a:prstGeom>
                        </wps:spPr>
                        <wps:txbx>
                          <w:txbxContent>
                            <w:p>
                              <w:pPr>
                                <w:spacing w:line="155" w:lineRule="exact" w:before="0"/>
                                <w:ind w:left="0" w:right="0" w:firstLine="0"/>
                                <w:jc w:val="left"/>
                                <w:rPr>
                                  <w:b/>
                                  <w:sz w:val="14"/>
                                </w:rPr>
                              </w:pPr>
                              <w:r>
                                <w:rPr>
                                  <w:b/>
                                  <w:color w:val="231F20"/>
                                  <w:sz w:val="14"/>
                                </w:rPr>
                                <w:t>WILDLIFE </w:t>
                              </w:r>
                              <w:r>
                                <w:rPr>
                                  <w:b/>
                                  <w:color w:val="231F20"/>
                                  <w:spacing w:val="-2"/>
                                  <w:sz w:val="14"/>
                                </w:rPr>
                                <w:t>REFUGE</w:t>
                              </w:r>
                            </w:p>
                          </w:txbxContent>
                        </wps:txbx>
                        <wps:bodyPr wrap="square" lIns="0" tIns="0" rIns="0" bIns="0" rtlCol="0">
                          <a:noAutofit/>
                        </wps:bodyPr>
                      </wps:wsp>
                      <wps:wsp>
                        <wps:cNvPr id="824" name="Textbox 824"/>
                        <wps:cNvSpPr txBox="1"/>
                        <wps:spPr>
                          <a:xfrm>
                            <a:off x="3666694" y="193869"/>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s386</w:t>
                              </w:r>
                            </w:p>
                          </w:txbxContent>
                        </wps:txbx>
                        <wps:bodyPr wrap="square" lIns="0" tIns="0" rIns="0" bIns="0" rtlCol="0">
                          <a:noAutofit/>
                        </wps:bodyPr>
                      </wps:wsp>
                      <wps:wsp>
                        <wps:cNvPr id="825" name="Textbox 825"/>
                        <wps:cNvSpPr txBox="1"/>
                        <wps:spPr>
                          <a:xfrm>
                            <a:off x="1207364" y="344034"/>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s326</w:t>
                              </w:r>
                            </w:p>
                          </w:txbxContent>
                        </wps:txbx>
                        <wps:bodyPr wrap="square" lIns="0" tIns="0" rIns="0" bIns="0" rtlCol="0">
                          <a:noAutofit/>
                        </wps:bodyPr>
                      </wps:wsp>
                      <wps:wsp>
                        <wps:cNvPr id="826" name="Textbox 826"/>
                        <wps:cNvSpPr txBox="1"/>
                        <wps:spPr>
                          <a:xfrm>
                            <a:off x="2026870" y="401438"/>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s303</w:t>
                              </w:r>
                            </w:p>
                          </w:txbxContent>
                        </wps:txbx>
                        <wps:bodyPr wrap="square" lIns="0" tIns="0" rIns="0" bIns="0" rtlCol="0">
                          <a:noAutofit/>
                        </wps:bodyPr>
                      </wps:wsp>
                      <wps:wsp>
                        <wps:cNvPr id="827" name="Textbox 827"/>
                        <wps:cNvSpPr txBox="1"/>
                        <wps:spPr>
                          <a:xfrm>
                            <a:off x="2698751" y="651577"/>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s329</w:t>
                              </w:r>
                            </w:p>
                          </w:txbxContent>
                        </wps:txbx>
                        <wps:bodyPr wrap="square" lIns="0" tIns="0" rIns="0" bIns="0" rtlCol="0">
                          <a:noAutofit/>
                        </wps:bodyPr>
                      </wps:wsp>
                      <wps:wsp>
                        <wps:cNvPr id="828" name="Textbox 828"/>
                        <wps:cNvSpPr txBox="1"/>
                        <wps:spPr>
                          <a:xfrm>
                            <a:off x="3349437" y="868001"/>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s329</w:t>
                              </w:r>
                            </w:p>
                          </w:txbxContent>
                        </wps:txbx>
                        <wps:bodyPr wrap="square" lIns="0" tIns="0" rIns="0" bIns="0" rtlCol="0">
                          <a:noAutofit/>
                        </wps:bodyPr>
                      </wps:wsp>
                      <wps:wsp>
                        <wps:cNvPr id="829" name="Textbox 829"/>
                        <wps:cNvSpPr txBox="1"/>
                        <wps:spPr>
                          <a:xfrm>
                            <a:off x="1549485" y="1411472"/>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s326</w:t>
                              </w:r>
                            </w:p>
                          </w:txbxContent>
                        </wps:txbx>
                        <wps:bodyPr wrap="square" lIns="0" tIns="0" rIns="0" bIns="0" rtlCol="0">
                          <a:noAutofit/>
                        </wps:bodyPr>
                      </wps:wsp>
                      <wps:wsp>
                        <wps:cNvPr id="830" name="Textbox 830"/>
                        <wps:cNvSpPr txBox="1"/>
                        <wps:spPr>
                          <a:xfrm>
                            <a:off x="2525624" y="1827394"/>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s483</w:t>
                              </w:r>
                            </w:p>
                          </w:txbxContent>
                        </wps:txbx>
                        <wps:bodyPr wrap="square" lIns="0" tIns="0" rIns="0" bIns="0" rtlCol="0">
                          <a:noAutofit/>
                        </wps:bodyPr>
                      </wps:wsp>
                      <wps:wsp>
                        <wps:cNvPr id="831" name="Textbox 831"/>
                        <wps:cNvSpPr txBox="1"/>
                        <wps:spPr>
                          <a:xfrm>
                            <a:off x="3255316" y="1824041"/>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s325</w:t>
                              </w:r>
                            </w:p>
                          </w:txbxContent>
                        </wps:txbx>
                        <wps:bodyPr wrap="square" lIns="0" tIns="0" rIns="0" bIns="0" rtlCol="0">
                          <a:noAutofit/>
                        </wps:bodyPr>
                      </wps:wsp>
                      <wps:wsp>
                        <wps:cNvPr id="832" name="Textbox 832"/>
                        <wps:cNvSpPr txBox="1"/>
                        <wps:spPr>
                          <a:xfrm>
                            <a:off x="2189633" y="1969227"/>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s478</w:t>
                              </w:r>
                            </w:p>
                          </w:txbxContent>
                        </wps:txbx>
                        <wps:bodyPr wrap="square" lIns="0" tIns="0" rIns="0" bIns="0" rtlCol="0">
                          <a:noAutofit/>
                        </wps:bodyPr>
                      </wps:wsp>
                      <wps:wsp>
                        <wps:cNvPr id="833" name="Textbox 833"/>
                        <wps:cNvSpPr txBox="1"/>
                        <wps:spPr>
                          <a:xfrm>
                            <a:off x="250916" y="2112226"/>
                            <a:ext cx="501650" cy="127000"/>
                          </a:xfrm>
                          <a:prstGeom prst="rect">
                            <a:avLst/>
                          </a:prstGeom>
                        </wps:spPr>
                        <wps:txbx>
                          <w:txbxContent>
                            <w:p>
                              <w:pPr>
                                <w:spacing w:line="199" w:lineRule="exact" w:before="0"/>
                                <w:ind w:left="0" w:right="0" w:firstLine="0"/>
                                <w:jc w:val="left"/>
                                <w:rPr>
                                  <w:b/>
                                  <w:sz w:val="18"/>
                                </w:rPr>
                              </w:pPr>
                              <w:r>
                                <w:rPr>
                                  <w:b/>
                                  <w:color w:val="231F20"/>
                                  <w:spacing w:val="-2"/>
                                  <w:sz w:val="18"/>
                                </w:rPr>
                                <w:t>SONORA</w:t>
                              </w:r>
                            </w:p>
                          </w:txbxContent>
                        </wps:txbx>
                        <wps:bodyPr wrap="square" lIns="0" tIns="0" rIns="0" bIns="0" rtlCol="0">
                          <a:noAutofit/>
                        </wps:bodyPr>
                      </wps:wsp>
                      <wps:wsp>
                        <wps:cNvPr id="834" name="Textbox 834"/>
                        <wps:cNvSpPr txBox="1"/>
                        <wps:spPr>
                          <a:xfrm>
                            <a:off x="3559303" y="2168871"/>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s478</w:t>
                              </w:r>
                            </w:p>
                          </w:txbxContent>
                        </wps:txbx>
                        <wps:bodyPr wrap="square" lIns="0" tIns="0" rIns="0" bIns="0" rtlCol="0">
                          <a:noAutofit/>
                        </wps:bodyPr>
                      </wps:wsp>
                      <wps:wsp>
                        <wps:cNvPr id="835" name="Textbox 835"/>
                        <wps:cNvSpPr txBox="1"/>
                        <wps:spPr>
                          <a:xfrm>
                            <a:off x="1824584" y="2498563"/>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s462</w:t>
                              </w:r>
                            </w:p>
                          </w:txbxContent>
                        </wps:txbx>
                        <wps:bodyPr wrap="square" lIns="0" tIns="0" rIns="0" bIns="0" rtlCol="0">
                          <a:noAutofit/>
                        </wps:bodyPr>
                      </wps:wsp>
                      <wps:wsp>
                        <wps:cNvPr id="836" name="Textbox 836"/>
                        <wps:cNvSpPr txBox="1"/>
                        <wps:spPr>
                          <a:xfrm>
                            <a:off x="2471878" y="2303796"/>
                            <a:ext cx="302895" cy="267970"/>
                          </a:xfrm>
                          <a:prstGeom prst="rect">
                            <a:avLst/>
                          </a:prstGeom>
                        </wps:spPr>
                        <wps:txbx>
                          <w:txbxContent>
                            <w:p>
                              <w:pPr>
                                <w:spacing w:before="0"/>
                                <w:ind w:left="109" w:right="0" w:firstLine="0"/>
                                <w:jc w:val="left"/>
                                <w:rPr>
                                  <w:rFonts w:ascii="FGDCGeoAge"/>
                                  <w:b w:val="0"/>
                                  <w:sz w:val="16"/>
                                </w:rPr>
                              </w:pPr>
                              <w:r>
                                <w:rPr>
                                  <w:rFonts w:ascii="FGDCGeoAge"/>
                                  <w:b w:val="0"/>
                                  <w:color w:val="231F20"/>
                                  <w:spacing w:val="-4"/>
                                  <w:sz w:val="16"/>
                                </w:rPr>
                                <w:t>s478</w:t>
                              </w:r>
                            </w:p>
                            <w:p>
                              <w:pPr>
                                <w:spacing w:before="78"/>
                                <w:ind w:left="0" w:right="0" w:firstLine="0"/>
                                <w:jc w:val="left"/>
                                <w:rPr>
                                  <w:rFonts w:ascii="FGDCGeoAge"/>
                                  <w:b w:val="0"/>
                                  <w:sz w:val="16"/>
                                </w:rPr>
                              </w:pPr>
                              <w:r>
                                <w:rPr>
                                  <w:rFonts w:ascii="FGDCGeoAge"/>
                                  <w:b w:val="0"/>
                                  <w:color w:val="231F20"/>
                                  <w:spacing w:val="-4"/>
                                  <w:sz w:val="16"/>
                                </w:rPr>
                                <w:t>s483</w:t>
                              </w:r>
                            </w:p>
                          </w:txbxContent>
                        </wps:txbx>
                        <wps:bodyPr wrap="square" lIns="0" tIns="0" rIns="0" bIns="0" rtlCol="0">
                          <a:noAutofit/>
                        </wps:bodyPr>
                      </wps:wsp>
                      <wps:wsp>
                        <wps:cNvPr id="837" name="Textbox 837"/>
                        <wps:cNvSpPr txBox="1"/>
                        <wps:spPr>
                          <a:xfrm>
                            <a:off x="3413644" y="2428664"/>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s478</w:t>
                              </w:r>
                            </w:p>
                          </w:txbxContent>
                        </wps:txbx>
                        <wps:bodyPr wrap="square" lIns="0" tIns="0" rIns="0" bIns="0" rtlCol="0">
                          <a:noAutofit/>
                        </wps:bodyPr>
                      </wps:wsp>
                      <wps:wsp>
                        <wps:cNvPr id="838" name="Textbox 838"/>
                        <wps:cNvSpPr txBox="1"/>
                        <wps:spPr>
                          <a:xfrm>
                            <a:off x="3905048" y="2433946"/>
                            <a:ext cx="233045" cy="109220"/>
                          </a:xfrm>
                          <a:prstGeom prst="rect">
                            <a:avLst/>
                          </a:prstGeom>
                        </wps:spPr>
                        <wps:txbx>
                          <w:txbxContent>
                            <w:p>
                              <w:pPr>
                                <w:spacing w:before="0"/>
                                <w:ind w:left="0" w:right="0" w:firstLine="0"/>
                                <w:jc w:val="left"/>
                                <w:rPr>
                                  <w:rFonts w:ascii="FGDCGeoAge"/>
                                  <w:b w:val="0"/>
                                  <w:sz w:val="16"/>
                                </w:rPr>
                              </w:pPr>
                              <w:r>
                                <w:rPr>
                                  <w:rFonts w:ascii="FGDCGeoAge"/>
                                  <w:b w:val="0"/>
                                  <w:color w:val="231F20"/>
                                  <w:spacing w:val="-4"/>
                                  <w:sz w:val="16"/>
                                </w:rPr>
                                <w:t>s483</w:t>
                              </w:r>
                            </w:p>
                          </w:txbxContent>
                        </wps:txbx>
                        <wps:bodyPr wrap="square" lIns="0" tIns="0" rIns="0" bIns="0" rtlCol="0">
                          <a:noAutofit/>
                        </wps:bodyPr>
                      </wps:wsp>
                    </wpg:wgp>
                  </a:graphicData>
                </a:graphic>
              </wp:anchor>
            </w:drawing>
          </mc:Choice>
          <mc:Fallback>
            <w:pict>
              <v:group style="position:absolute;margin-left:76.994102pt;margin-top:-147.572830pt;width:330.6pt;height:241.7pt;mso-position-horizontal-relative:page;mso-position-vertical-relative:paragraph;z-index:15813120" id="docshapegroup386" coordorigin="1540,-2951" coordsize="6612,4834">
                <v:shape style="position:absolute;left:1556;top:-2942;width:6590;height:4819" type="#_x0000_t75" id="docshape387" stroked="false">
                  <v:imagedata r:id="rId87" o:title=""/>
                </v:shape>
                <v:shape style="position:absolute;left:1556;top:-2942;width:6590;height:4819" id="docshape388" coordorigin="1556,-2941" coordsize="6590,4819" path="m8146,-2941l8146,1877,1556,1877,1556,-2941e" filled="false" stroked="true" strokeweight=".5pt" strokecolor="#231f20">
                  <v:path arrowok="t"/>
                  <v:stroke dashstyle="solid"/>
                </v:shape>
                <v:shape style="position:absolute;left:1539;top:-2952;width:6126;height:4823" type="#_x0000_t75" id="docshape389" stroked="false">
                  <v:imagedata r:id="rId88" o:title=""/>
                </v:shape>
                <v:line style="position:absolute" from="8063,312" to="8141,312" stroked="true" strokeweight=".5pt" strokecolor="#231f20">
                  <v:stroke dashstyle="solid"/>
                </v:line>
                <v:shape style="position:absolute;left:1559;top:-2942;width:6581;height:4806" id="docshape390" coordorigin="1559,-2941" coordsize="6581,4806" path="m8140,-2941l8140,1865,1559,1865,1559,-2941e" filled="false" stroked="true" strokeweight=".5pt" strokecolor="#231f20">
                  <v:path arrowok="t"/>
                  <v:stroke dashstyle="solid"/>
                </v:shape>
                <v:line style="position:absolute" from="7084,-2697" to="7275,-2577" stroked="true" strokeweight=".4pt" strokecolor="#231f20">
                  <v:stroke dashstyle="solid"/>
                </v:line>
                <v:line style="position:absolute" from="5334,555" to="5528,753" stroked="true" strokeweight=".4pt" strokecolor="#231f20">
                  <v:stroke dashstyle="solid"/>
                </v:line>
                <v:line style="position:absolute" from="5409,1014" to="5189,940" stroked="true" strokeweight=".4pt" strokecolor="#231f20">
                  <v:stroke dashstyle="solid"/>
                </v:line>
                <v:line style="position:absolute" from="7466,768" to="7689,916" stroked="true" strokeweight=".4pt" strokecolor="#231f20">
                  <v:stroke dashstyle="solid"/>
                </v:line>
                <v:line style="position:absolute" from="4830,781" to="4657,980" stroked="true" strokeweight=".4pt" strokecolor="#231f20">
                  <v:stroke dashstyle="solid"/>
                </v:line>
                <v:line style="position:absolute" from="6731,-1271" to="6806,-1438" stroked="true" strokeweight=".4pt" strokecolor="#231f20">
                  <v:stroke dashstyle="solid"/>
                </v:line>
                <v:line style="position:absolute" from="7286,939" to="7455,864" stroked="true" strokeweight=".4pt" strokecolor="#231f20">
                  <v:stroke dashstyle="solid"/>
                </v:line>
                <v:rect style="position:absolute;left:1618;top:1098;width:2315;height:685" id="docshape391" filled="true" fillcolor="#ffffff" stroked="false">
                  <v:fill opacity="32768f" type="solid"/>
                </v:rect>
                <v:rect style="position:absolute;left:1618;top:1098;width:2315;height:685" id="docshape392" filled="false" stroked="true" strokeweight=".5pt" strokecolor="#ffffff">
                  <v:stroke dashstyle="solid"/>
                </v:rect>
                <v:shape style="position:absolute;left:1757;top:1300;width:1595;height:221" id="docshape393" coordorigin="1757,1301" coordsize="1595,221" path="m1757,1412l2748,1412m2748,1521l2748,1412m2253,1521l2253,1412m1757,1521l1757,1412m1757,1411l3351,1411m3351,1411l3351,1301m2554,1411l2554,1301m1757,1411l1757,1301e" filled="false" stroked="true" strokeweight=".5pt" strokecolor="#231f20">
                  <v:path arrowok="t"/>
                  <v:stroke dashstyle="solid"/>
                </v:shape>
                <v:shape style="position:absolute;left:1715;top:1124;width:83;height:169" type="#_x0000_t202" id="docshape394"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pacing w:val="-10"/>
                            <w:sz w:val="14"/>
                          </w:rPr>
                          <w:t>0</w:t>
                        </w:r>
                      </w:p>
                    </w:txbxContent>
                  </v:textbox>
                  <w10:wrap type="none"/>
                </v:shape>
                <v:shape style="position:absolute;left:2525;top:1124;width:83;height:169" type="#_x0000_t202" id="docshape395"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pacing w:val="-10"/>
                            <w:sz w:val="14"/>
                          </w:rPr>
                          <w:t>4</w:t>
                        </w:r>
                      </w:p>
                    </w:txbxContent>
                  </v:textbox>
                  <w10:wrap type="none"/>
                </v:shape>
                <v:shape style="position:absolute;left:3337;top:1124;width:455;height:169" type="#_x0000_t202" id="docshape396"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z w:val="14"/>
                          </w:rPr>
                          <w:t>8</w:t>
                        </w:r>
                        <w:r>
                          <w:rPr>
                            <w:rFonts w:ascii="Univers 47 Condensed Light"/>
                            <w:b w:val="0"/>
                            <w:color w:val="231F20"/>
                            <w:spacing w:val="-3"/>
                            <w:sz w:val="14"/>
                          </w:rPr>
                          <w:t> </w:t>
                        </w:r>
                        <w:r>
                          <w:rPr>
                            <w:rFonts w:ascii="Univers 47 Condensed Light"/>
                            <w:b w:val="0"/>
                            <w:color w:val="231F20"/>
                            <w:spacing w:val="-2"/>
                            <w:sz w:val="14"/>
                          </w:rPr>
                          <w:t>MILES</w:t>
                        </w:r>
                      </w:p>
                    </w:txbxContent>
                  </v:textbox>
                  <w10:wrap type="none"/>
                </v:shape>
                <v:shape style="position:absolute;left:1734;top:1570;width:83;height:169" type="#_x0000_t202" id="docshape397"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pacing w:val="-10"/>
                            <w:sz w:val="14"/>
                          </w:rPr>
                          <w:t>0</w:t>
                        </w:r>
                      </w:p>
                    </w:txbxContent>
                  </v:textbox>
                  <w10:wrap type="none"/>
                </v:shape>
                <v:shape style="position:absolute;left:2215;top:1570;width:83;height:169" type="#_x0000_t202" id="docshape398"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pacing w:val="-10"/>
                            <w:sz w:val="14"/>
                          </w:rPr>
                          <w:t>4</w:t>
                        </w:r>
                      </w:p>
                    </w:txbxContent>
                  </v:textbox>
                  <w10:wrap type="none"/>
                </v:shape>
                <v:shape style="position:absolute;left:2733;top:1570;width:822;height:169" type="#_x0000_t202" id="docshape399" filled="false" stroked="false">
                  <v:textbox inset="0,0,0,0">
                    <w:txbxContent>
                      <w:p>
                        <w:pPr>
                          <w:spacing w:before="0"/>
                          <w:ind w:left="0" w:right="0" w:firstLine="0"/>
                          <w:jc w:val="left"/>
                          <w:rPr>
                            <w:rFonts w:ascii="Univers 47 Condensed Light"/>
                            <w:b w:val="0"/>
                            <w:sz w:val="14"/>
                          </w:rPr>
                        </w:pPr>
                        <w:r>
                          <w:rPr>
                            <w:rFonts w:ascii="Univers 47 Condensed Light"/>
                            <w:b w:val="0"/>
                            <w:color w:val="231F20"/>
                            <w:sz w:val="14"/>
                          </w:rPr>
                          <w:t>8</w:t>
                        </w:r>
                        <w:r>
                          <w:rPr>
                            <w:rFonts w:ascii="Univers 47 Condensed Light"/>
                            <w:b w:val="0"/>
                            <w:color w:val="231F20"/>
                            <w:spacing w:val="-1"/>
                            <w:sz w:val="14"/>
                          </w:rPr>
                          <w:t> </w:t>
                        </w:r>
                        <w:r>
                          <w:rPr>
                            <w:rFonts w:ascii="Univers 47 Condensed Light"/>
                            <w:b w:val="0"/>
                            <w:color w:val="231F20"/>
                            <w:spacing w:val="-2"/>
                            <w:sz w:val="14"/>
                          </w:rPr>
                          <w:t>KILOMETERS</w:t>
                        </w:r>
                      </w:p>
                    </w:txbxContent>
                  </v:textbox>
                  <w10:wrap type="none"/>
                </v:shape>
                <v:shape style="position:absolute;left:4373;top:-2861;width:1355;height:156" type="#_x0000_t202" id="docshape400" filled="false" stroked="false">
                  <v:textbox inset="0,0,0,0">
                    <w:txbxContent>
                      <w:p>
                        <w:pPr>
                          <w:spacing w:line="155" w:lineRule="exact" w:before="0"/>
                          <w:ind w:left="0" w:right="0" w:firstLine="0"/>
                          <w:jc w:val="left"/>
                          <w:rPr>
                            <w:b/>
                            <w:sz w:val="14"/>
                          </w:rPr>
                        </w:pPr>
                        <w:r>
                          <w:rPr>
                            <w:b/>
                            <w:color w:val="231F20"/>
                            <w:sz w:val="14"/>
                          </w:rPr>
                          <w:t>WILDLIFE </w:t>
                        </w:r>
                        <w:r>
                          <w:rPr>
                            <w:b/>
                            <w:color w:val="231F20"/>
                            <w:spacing w:val="-2"/>
                            <w:sz w:val="14"/>
                          </w:rPr>
                          <w:t>REFUGE</w:t>
                        </w:r>
                      </w:p>
                    </w:txbxContent>
                  </v:textbox>
                  <w10:wrap type="none"/>
                </v:shape>
                <v:shape style="position:absolute;left:7314;top:-2647;width:367;height:172" type="#_x0000_t202" id="docshape401"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s386</w:t>
                        </w:r>
                      </w:p>
                    </w:txbxContent>
                  </v:textbox>
                  <w10:wrap type="none"/>
                </v:shape>
                <v:shape style="position:absolute;left:3441;top:-2410;width:367;height:172" type="#_x0000_t202" id="docshape402"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s326</w:t>
                        </w:r>
                      </w:p>
                    </w:txbxContent>
                  </v:textbox>
                  <w10:wrap type="none"/>
                </v:shape>
                <v:shape style="position:absolute;left:4731;top:-2320;width:367;height:172" type="#_x0000_t202" id="docshape403"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s303</w:t>
                        </w:r>
                      </w:p>
                    </w:txbxContent>
                  </v:textbox>
                  <w10:wrap type="none"/>
                </v:shape>
                <v:shape style="position:absolute;left:5789;top:-1926;width:367;height:172" type="#_x0000_t202" id="docshape404"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s329</w:t>
                        </w:r>
                      </w:p>
                    </w:txbxContent>
                  </v:textbox>
                  <w10:wrap type="none"/>
                </v:shape>
                <v:shape style="position:absolute;left:6814;top:-1585;width:367;height:172" type="#_x0000_t202" id="docshape405"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s329</w:t>
                        </w:r>
                      </w:p>
                    </w:txbxContent>
                  </v:textbox>
                  <w10:wrap type="none"/>
                </v:shape>
                <v:shape style="position:absolute;left:3980;top:-729;width:367;height:172" type="#_x0000_t202" id="docshape406"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s326</w:t>
                        </w:r>
                      </w:p>
                    </w:txbxContent>
                  </v:textbox>
                  <w10:wrap type="none"/>
                </v:shape>
                <v:shape style="position:absolute;left:5517;top:-74;width:367;height:172" type="#_x0000_t202" id="docshape407"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s483</w:t>
                        </w:r>
                      </w:p>
                    </w:txbxContent>
                  </v:textbox>
                  <w10:wrap type="none"/>
                </v:shape>
                <v:shape style="position:absolute;left:6666;top:-79;width:367;height:172" type="#_x0000_t202" id="docshape408"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s325</w:t>
                        </w:r>
                      </w:p>
                    </w:txbxContent>
                  </v:textbox>
                  <w10:wrap type="none"/>
                </v:shape>
                <v:shape style="position:absolute;left:4988;top:149;width:367;height:172" type="#_x0000_t202" id="docshape409"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s478</w:t>
                        </w:r>
                      </w:p>
                    </w:txbxContent>
                  </v:textbox>
                  <w10:wrap type="none"/>
                </v:shape>
                <v:shape style="position:absolute;left:1935;top:374;width:790;height:200" type="#_x0000_t202" id="docshape410" filled="false" stroked="false">
                  <v:textbox inset="0,0,0,0">
                    <w:txbxContent>
                      <w:p>
                        <w:pPr>
                          <w:spacing w:line="199" w:lineRule="exact" w:before="0"/>
                          <w:ind w:left="0" w:right="0" w:firstLine="0"/>
                          <w:jc w:val="left"/>
                          <w:rPr>
                            <w:b/>
                            <w:sz w:val="18"/>
                          </w:rPr>
                        </w:pPr>
                        <w:r>
                          <w:rPr>
                            <w:b/>
                            <w:color w:val="231F20"/>
                            <w:spacing w:val="-2"/>
                            <w:sz w:val="18"/>
                          </w:rPr>
                          <w:t>SONORA</w:t>
                        </w:r>
                      </w:p>
                    </w:txbxContent>
                  </v:textbox>
                  <w10:wrap type="none"/>
                </v:shape>
                <v:shape style="position:absolute;left:7145;top:464;width:367;height:172" type="#_x0000_t202" id="docshape411"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s478</w:t>
                        </w:r>
                      </w:p>
                    </w:txbxContent>
                  </v:textbox>
                  <w10:wrap type="none"/>
                </v:shape>
                <v:shape style="position:absolute;left:4413;top:983;width:367;height:172" type="#_x0000_t202" id="docshape412"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s462</w:t>
                        </w:r>
                      </w:p>
                    </w:txbxContent>
                  </v:textbox>
                  <w10:wrap type="none"/>
                </v:shape>
                <v:shape style="position:absolute;left:5432;top:676;width:477;height:422" type="#_x0000_t202" id="docshape413" filled="false" stroked="false">
                  <v:textbox inset="0,0,0,0">
                    <w:txbxContent>
                      <w:p>
                        <w:pPr>
                          <w:spacing w:before="0"/>
                          <w:ind w:left="109" w:right="0" w:firstLine="0"/>
                          <w:jc w:val="left"/>
                          <w:rPr>
                            <w:rFonts w:ascii="FGDCGeoAge"/>
                            <w:b w:val="0"/>
                            <w:sz w:val="16"/>
                          </w:rPr>
                        </w:pPr>
                        <w:r>
                          <w:rPr>
                            <w:rFonts w:ascii="FGDCGeoAge"/>
                            <w:b w:val="0"/>
                            <w:color w:val="231F20"/>
                            <w:spacing w:val="-4"/>
                            <w:sz w:val="16"/>
                          </w:rPr>
                          <w:t>s478</w:t>
                        </w:r>
                      </w:p>
                      <w:p>
                        <w:pPr>
                          <w:spacing w:before="78"/>
                          <w:ind w:left="0" w:right="0" w:firstLine="0"/>
                          <w:jc w:val="left"/>
                          <w:rPr>
                            <w:rFonts w:ascii="FGDCGeoAge"/>
                            <w:b w:val="0"/>
                            <w:sz w:val="16"/>
                          </w:rPr>
                        </w:pPr>
                        <w:r>
                          <w:rPr>
                            <w:rFonts w:ascii="FGDCGeoAge"/>
                            <w:b w:val="0"/>
                            <w:color w:val="231F20"/>
                            <w:spacing w:val="-4"/>
                            <w:sz w:val="16"/>
                          </w:rPr>
                          <w:t>s483</w:t>
                        </w:r>
                      </w:p>
                    </w:txbxContent>
                  </v:textbox>
                  <w10:wrap type="none"/>
                </v:shape>
                <v:shape style="position:absolute;left:6915;top:873;width:367;height:172" type="#_x0000_t202" id="docshape414"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s478</w:t>
                        </w:r>
                      </w:p>
                    </w:txbxContent>
                  </v:textbox>
                  <w10:wrap type="none"/>
                </v:shape>
                <v:shape style="position:absolute;left:7689;top:881;width:367;height:172" type="#_x0000_t202" id="docshape415" filled="false" stroked="false">
                  <v:textbox inset="0,0,0,0">
                    <w:txbxContent>
                      <w:p>
                        <w:pPr>
                          <w:spacing w:before="0"/>
                          <w:ind w:left="0" w:right="0" w:firstLine="0"/>
                          <w:jc w:val="left"/>
                          <w:rPr>
                            <w:rFonts w:ascii="FGDCGeoAge"/>
                            <w:b w:val="0"/>
                            <w:sz w:val="16"/>
                          </w:rPr>
                        </w:pPr>
                        <w:r>
                          <w:rPr>
                            <w:rFonts w:ascii="FGDCGeoAge"/>
                            <w:b w:val="0"/>
                            <w:color w:val="231F20"/>
                            <w:spacing w:val="-4"/>
                            <w:sz w:val="16"/>
                          </w:rPr>
                          <w:t>s483</w:t>
                        </w:r>
                      </w:p>
                    </w:txbxContent>
                  </v:textbox>
                  <w10:wrap type="none"/>
                </v:shape>
                <w10:wrap type="none"/>
              </v:group>
            </w:pict>
          </mc:Fallback>
        </mc:AlternateContent>
      </w:r>
      <w:r>
        <w:rPr>
          <w:rFonts w:ascii="Univers 57 Condensed" w:hAnsi="Univers 57 Condensed"/>
          <w:b w:val="0"/>
          <w:color w:val="808285"/>
          <w:sz w:val="19"/>
        </w:rPr>
        <w:t>Boundary</w:t>
      </w:r>
      <w:r>
        <w:rPr>
          <w:rFonts w:ascii="Univers 57 Condensed" w:hAnsi="Univers 57 Condensed"/>
          <w:b w:val="0"/>
          <w:color w:val="808285"/>
          <w:spacing w:val="-11"/>
          <w:sz w:val="19"/>
        </w:rPr>
        <w:t> </w:t>
      </w:r>
      <w:r>
        <w:rPr>
          <w:rFonts w:ascii="Univers 57 Condensed" w:hAnsi="Univers 57 Condensed"/>
          <w:b w:val="0"/>
          <w:color w:val="808285"/>
          <w:sz w:val="19"/>
        </w:rPr>
        <w:t>of</w:t>
      </w:r>
      <w:r>
        <w:rPr>
          <w:rFonts w:ascii="Univers 57 Condensed" w:hAnsi="Univers 57 Condensed"/>
          <w:b w:val="0"/>
          <w:color w:val="808285"/>
          <w:spacing w:val="-11"/>
          <w:sz w:val="19"/>
        </w:rPr>
        <w:t> </w:t>
      </w:r>
      <w:r>
        <w:rPr>
          <w:rFonts w:ascii="Univers 57 Condensed" w:hAnsi="Univers 57 Condensed"/>
          <w:b w:val="0"/>
          <w:color w:val="808285"/>
          <w:sz w:val="19"/>
        </w:rPr>
        <w:t>Altar</w:t>
      </w:r>
      <w:r>
        <w:rPr>
          <w:rFonts w:ascii="Univers 57 Condensed" w:hAnsi="Univers 57 Condensed"/>
          <w:b w:val="0"/>
          <w:color w:val="808285"/>
          <w:spacing w:val="-10"/>
          <w:sz w:val="19"/>
        </w:rPr>
        <w:t> </w:t>
      </w:r>
      <w:r>
        <w:rPr>
          <w:rFonts w:ascii="Univers 57 Condensed" w:hAnsi="Univers 57 Condensed"/>
          <w:b w:val="0"/>
          <w:color w:val="808285"/>
          <w:sz w:val="19"/>
        </w:rPr>
        <w:t>Valley</w:t>
      </w:r>
      <w:r>
        <w:rPr>
          <w:rFonts w:ascii="Univers 57 Condensed" w:hAnsi="Univers 57 Condensed"/>
          <w:b w:val="0"/>
          <w:color w:val="808285"/>
          <w:spacing w:val="-11"/>
          <w:sz w:val="19"/>
        </w:rPr>
        <w:t> </w:t>
      </w:r>
      <w:r>
        <w:rPr>
          <w:rFonts w:ascii="Univers 57 Condensed" w:hAnsi="Univers 57 Condensed"/>
          <w:b w:val="0"/>
          <w:color w:val="808285"/>
          <w:sz w:val="19"/>
        </w:rPr>
        <w:t>groundwater area from Wilson (1991); BANWR boundary from U.S. Fish and Wildlife Service; watershed boundaries from USGS (2018). Drainage features, national boundary, and road from USGS’ The National Map </w:t>
      </w:r>
      <w:r>
        <w:rPr>
          <w:rFonts w:ascii="Univers 57 Condensed" w:hAnsi="Univers 57 Condensed"/>
          <w:b w:val="0"/>
          <w:color w:val="808285"/>
          <w:spacing w:val="-2"/>
          <w:sz w:val="19"/>
        </w:rPr>
        <w:t>(</w:t>
      </w:r>
      <w:hyperlink r:id="rId89">
        <w:r>
          <w:rPr>
            <w:rFonts w:ascii="Univers 57 Condensed" w:hAnsi="Univers 57 Condensed"/>
            <w:b w:val="0"/>
            <w:color w:val="6C8CC7"/>
            <w:spacing w:val="-2"/>
            <w:sz w:val="19"/>
          </w:rPr>
          <w:t>https://viewer.nationalmap.gov</w:t>
        </w:r>
        <w:r>
          <w:rPr>
            <w:rFonts w:ascii="Univers 57 Condensed" w:hAnsi="Univers 57 Condensed"/>
            <w:b w:val="0"/>
            <w:color w:val="808285"/>
            <w:spacing w:val="-2"/>
            <w:sz w:val="19"/>
          </w:rPr>
          <w:t>).</w:t>
        </w:r>
      </w:hyperlink>
    </w:p>
    <w:p>
      <w:pPr>
        <w:spacing w:after="0" w:line="244" w:lineRule="auto"/>
        <w:jc w:val="left"/>
        <w:rPr>
          <w:rFonts w:ascii="Univers 57 Condensed" w:hAnsi="Univers 57 Condensed"/>
          <w:b w:val="0"/>
          <w:sz w:val="19"/>
        </w:rPr>
        <w:sectPr>
          <w:type w:val="continuous"/>
          <w:pgSz w:w="12240" w:h="15840"/>
          <w:pgMar w:header="831" w:footer="0" w:top="0" w:bottom="280" w:left="720" w:right="720"/>
          <w:cols w:num="3" w:equalWidth="0">
            <w:col w:w="746" w:space="40"/>
            <w:col w:w="2831" w:space="3508"/>
            <w:col w:w="3675"/>
          </w:cols>
        </w:sectPr>
      </w:pPr>
    </w:p>
    <w:p>
      <w:pPr>
        <w:spacing w:line="244" w:lineRule="auto" w:before="158"/>
        <w:ind w:left="777" w:right="670" w:firstLine="0"/>
        <w:jc w:val="left"/>
        <w:rPr>
          <w:rFonts w:ascii="Univers 57 Condensed"/>
          <w:b w:val="0"/>
          <w:sz w:val="19"/>
        </w:rPr>
      </w:pPr>
      <w:r>
        <w:rPr>
          <w:rFonts w:ascii="Univers 57 Condensed"/>
          <w:b w:val="0"/>
          <w:sz w:val="19"/>
        </w:rPr>
        <mc:AlternateContent>
          <mc:Choice Requires="wps">
            <w:drawing>
              <wp:anchor distT="0" distB="0" distL="0" distR="0" allowOverlap="1" layoutInCell="1" locked="0" behindDoc="0" simplePos="0" relativeHeight="15822848">
                <wp:simplePos x="0" y="0"/>
                <wp:positionH relativeFrom="page">
                  <wp:posOffset>1837519</wp:posOffset>
                </wp:positionH>
                <wp:positionV relativeFrom="page">
                  <wp:posOffset>912064</wp:posOffset>
                </wp:positionV>
                <wp:extent cx="46355" cy="102235"/>
                <wp:effectExtent l="0" t="0" r="0" b="0"/>
                <wp:wrapNone/>
                <wp:docPr id="839" name="Textbox 839"/>
                <wp:cNvGraphicFramePr>
                  <a:graphicFrameLocks/>
                </wp:cNvGraphicFramePr>
                <a:graphic>
                  <a:graphicData uri="http://schemas.microsoft.com/office/word/2010/wordprocessingShape">
                    <wps:wsp>
                      <wps:cNvPr id="839" name="Textbox 839"/>
                      <wps:cNvSpPr txBox="1"/>
                      <wps:spPr>
                        <a:xfrm rot="1260000">
                          <a:off x="0" y="0"/>
                          <a:ext cx="46355" cy="102235"/>
                        </a:xfrm>
                        <a:prstGeom prst="rect">
                          <a:avLst/>
                        </a:prstGeom>
                      </wps:spPr>
                      <wps:txbx>
                        <w:txbxContent>
                          <w:p>
                            <w:pPr>
                              <w:spacing w:line="161" w:lineRule="exact" w:before="0"/>
                              <w:ind w:left="0" w:right="0" w:firstLine="0"/>
                              <w:jc w:val="left"/>
                              <w:rPr>
                                <w:i/>
                                <w:sz w:val="16"/>
                              </w:rPr>
                            </w:pPr>
                            <w:r>
                              <w:rPr>
                                <w:i/>
                                <w:color w:val="3EA3CB"/>
                                <w:spacing w:val="-10"/>
                                <w:sz w:val="16"/>
                              </w:rPr>
                              <w:t>e</w:t>
                            </w:r>
                          </w:p>
                        </w:txbxContent>
                      </wps:txbx>
                      <wps:bodyPr wrap="square" lIns="0" tIns="0" rIns="0" bIns="0" rtlCol="0">
                        <a:noAutofit/>
                      </wps:bodyPr>
                    </wps:wsp>
                  </a:graphicData>
                </a:graphic>
              </wp:anchor>
            </w:drawing>
          </mc:Choice>
          <mc:Fallback>
            <w:pict>
              <v:shape style="position:absolute;margin-left:144.686554pt;margin-top:71.816132pt;width:3.65pt;height:8.0500pt;mso-position-horizontal-relative:page;mso-position-vertical-relative:page;z-index:15822848;rotation:21" type="#_x0000_t136" fillcolor="#3ea3cb" stroked="f">
                <o:extrusion v:ext="view" autorotationcenter="t"/>
                <v:textpath style="font-family:&quot;Times New Roman&quot;;font-size:8pt;v-text-kern:t;mso-text-shadow:auto;font-style:italic" string="e"/>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827968">
                <wp:simplePos x="0" y="0"/>
                <wp:positionH relativeFrom="page">
                  <wp:posOffset>1802218</wp:posOffset>
                </wp:positionH>
                <wp:positionV relativeFrom="page">
                  <wp:posOffset>894474</wp:posOffset>
                </wp:positionV>
                <wp:extent cx="41275" cy="102235"/>
                <wp:effectExtent l="0" t="0" r="0" b="0"/>
                <wp:wrapNone/>
                <wp:docPr id="840" name="Textbox 840"/>
                <wp:cNvGraphicFramePr>
                  <a:graphicFrameLocks/>
                </wp:cNvGraphicFramePr>
                <a:graphic>
                  <a:graphicData uri="http://schemas.microsoft.com/office/word/2010/wordprocessingShape">
                    <wps:wsp>
                      <wps:cNvPr id="840" name="Textbox 840"/>
                      <wps:cNvSpPr txBox="1"/>
                      <wps:spPr>
                        <a:xfrm rot="1620000">
                          <a:off x="0" y="0"/>
                          <a:ext cx="41275" cy="102235"/>
                        </a:xfrm>
                        <a:prstGeom prst="rect">
                          <a:avLst/>
                        </a:prstGeom>
                      </wps:spPr>
                      <wps:txbx>
                        <w:txbxContent>
                          <w:p>
                            <w:pPr>
                              <w:spacing w:line="161" w:lineRule="exact" w:before="0"/>
                              <w:ind w:left="0" w:right="0" w:firstLine="0"/>
                              <w:jc w:val="left"/>
                              <w:rPr>
                                <w:i/>
                                <w:sz w:val="16"/>
                              </w:rPr>
                            </w:pPr>
                            <w:r>
                              <w:rPr>
                                <w:i/>
                                <w:color w:val="3EA3CB"/>
                                <w:spacing w:val="-10"/>
                                <w:sz w:val="16"/>
                              </w:rPr>
                              <w:t>r</w:t>
                            </w:r>
                          </w:p>
                        </w:txbxContent>
                      </wps:txbx>
                      <wps:bodyPr wrap="square" lIns="0" tIns="0" rIns="0" bIns="0" rtlCol="0">
                        <a:noAutofit/>
                      </wps:bodyPr>
                    </wps:wsp>
                  </a:graphicData>
                </a:graphic>
              </wp:anchor>
            </w:drawing>
          </mc:Choice>
          <mc:Fallback>
            <w:pict>
              <v:shape style="position:absolute;margin-left:141.906982pt;margin-top:70.431061pt;width:3.25pt;height:8.0500pt;mso-position-horizontal-relative:page;mso-position-vertical-relative:page;z-index:15827968;rotation:27" type="#_x0000_t136" fillcolor="#3ea3cb" stroked="f">
                <o:extrusion v:ext="view" autorotationcenter="t"/>
                <v:textpath style="font-family:&quot;Times New Roman&quot;;font-size:8pt;v-text-kern:t;mso-text-shadow:auto;font-style:italic" string="r"/>
                <w10:wrap type="none"/>
              </v:shape>
            </w:pict>
          </mc:Fallback>
        </mc:AlternateContent>
      </w:r>
      <w:r>
        <w:rPr>
          <w:rFonts w:ascii="Univers 57 Condensed"/>
          <w:b w:val="0"/>
          <w:sz w:val="19"/>
        </w:rPr>
        <mc:AlternateContent>
          <mc:Choice Requires="wps">
            <w:drawing>
              <wp:anchor distT="0" distB="0" distL="0" distR="0" allowOverlap="1" layoutInCell="1" locked="0" behindDoc="0" simplePos="0" relativeHeight="15829504">
                <wp:simplePos x="0" y="0"/>
                <wp:positionH relativeFrom="page">
                  <wp:posOffset>1738796</wp:posOffset>
                </wp:positionH>
                <wp:positionV relativeFrom="page">
                  <wp:posOffset>867010</wp:posOffset>
                </wp:positionV>
                <wp:extent cx="69850" cy="102235"/>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rot="1800000">
                          <a:off x="0" y="0"/>
                          <a:ext cx="69850" cy="102235"/>
                        </a:xfrm>
                        <a:prstGeom prst="rect">
                          <a:avLst/>
                        </a:prstGeom>
                      </wps:spPr>
                      <wps:txbx>
                        <w:txbxContent>
                          <w:p>
                            <w:pPr>
                              <w:spacing w:line="161" w:lineRule="exact" w:before="0"/>
                              <w:ind w:left="0" w:right="0" w:firstLine="0"/>
                              <w:jc w:val="left"/>
                              <w:rPr>
                                <w:i/>
                                <w:sz w:val="16"/>
                              </w:rPr>
                            </w:pPr>
                            <w:r>
                              <w:rPr>
                                <w:i/>
                                <w:color w:val="3EA3CB"/>
                                <w:spacing w:val="-10"/>
                                <w:sz w:val="16"/>
                              </w:rPr>
                              <w:t>C</w:t>
                            </w:r>
                          </w:p>
                        </w:txbxContent>
                      </wps:txbx>
                      <wps:bodyPr wrap="square" lIns="0" tIns="0" rIns="0" bIns="0" rtlCol="0">
                        <a:noAutofit/>
                      </wps:bodyPr>
                    </wps:wsp>
                  </a:graphicData>
                </a:graphic>
              </wp:anchor>
            </w:drawing>
          </mc:Choice>
          <mc:Fallback>
            <w:pict>
              <v:shape style="position:absolute;margin-left:136.913116pt;margin-top:68.268509pt;width:5.5pt;height:8.0500pt;mso-position-horizontal-relative:page;mso-position-vertical-relative:page;z-index:15829504;rotation:30" type="#_x0000_t136" fillcolor="#3ea3cb" stroked="f">
                <o:extrusion v:ext="view" autorotationcenter="t"/>
                <v:textpath style="font-family:&quot;Times New Roman&quot;;font-size:8pt;v-text-kern:t;mso-text-shadow:auto;font-style:italic" string="C"/>
                <w10:wrap type="none"/>
              </v:shape>
            </w:pict>
          </mc:Fallback>
        </mc:AlternateContent>
      </w:r>
      <w:r>
        <w:rPr>
          <w:rFonts w:ascii="Univers 67 Condensed"/>
          <w:b/>
          <w:color w:val="231F20"/>
          <w:sz w:val="19"/>
        </w:rPr>
        <w:t>Figure 13.</w:t>
      </w:r>
      <w:r>
        <w:rPr>
          <w:rFonts w:ascii="Univers 67 Condensed"/>
          <w:b/>
          <w:color w:val="231F20"/>
          <w:spacing w:val="80"/>
          <w:w w:val="150"/>
          <w:sz w:val="19"/>
        </w:rPr>
        <w:t> </w:t>
      </w:r>
      <w:r>
        <w:rPr>
          <w:rFonts w:ascii="Univers 57 Condensed"/>
          <w:b w:val="0"/>
          <w:color w:val="231F20"/>
          <w:sz w:val="19"/>
        </w:rPr>
        <w:t>Example map figure showing base-map (more detailed parts) and data credits placed in the figure caption of a page-size</w:t>
      </w:r>
      <w:r>
        <w:rPr>
          <w:rFonts w:ascii="Univers 57 Condensed"/>
          <w:b w:val="0"/>
          <w:color w:val="231F20"/>
          <w:spacing w:val="-2"/>
          <w:sz w:val="19"/>
        </w:rPr>
        <w:t> </w:t>
      </w:r>
      <w:r>
        <w:rPr>
          <w:rFonts w:ascii="Univers 57 Condensed"/>
          <w:b w:val="0"/>
          <w:color w:val="231F20"/>
          <w:sz w:val="19"/>
        </w:rPr>
        <w:t>map.</w:t>
      </w:r>
      <w:r>
        <w:rPr>
          <w:rFonts w:ascii="Univers 57 Condensed"/>
          <w:b w:val="0"/>
          <w:color w:val="231F20"/>
          <w:spacing w:val="-2"/>
          <w:sz w:val="19"/>
        </w:rPr>
        <w:t> </w:t>
      </w:r>
      <w:r>
        <w:rPr>
          <w:rFonts w:ascii="Univers 57 Condensed"/>
          <w:b w:val="0"/>
          <w:color w:val="231F20"/>
          <w:sz w:val="19"/>
        </w:rPr>
        <w:t>Note</w:t>
      </w:r>
      <w:r>
        <w:rPr>
          <w:rFonts w:ascii="Univers 57 Condensed"/>
          <w:b w:val="0"/>
          <w:color w:val="231F20"/>
          <w:spacing w:val="-2"/>
          <w:sz w:val="19"/>
        </w:rPr>
        <w:t> </w:t>
      </w:r>
      <w:r>
        <w:rPr>
          <w:rFonts w:ascii="Univers 57 Condensed"/>
          <w:b w:val="0"/>
          <w:color w:val="231F20"/>
          <w:sz w:val="19"/>
        </w:rPr>
        <w:t>that</w:t>
      </w:r>
      <w:r>
        <w:rPr>
          <w:rFonts w:ascii="Univers 57 Condensed"/>
          <w:b w:val="0"/>
          <w:color w:val="231F20"/>
          <w:spacing w:val="-2"/>
          <w:sz w:val="19"/>
        </w:rPr>
        <w:t> </w:t>
      </w:r>
      <w:r>
        <w:rPr>
          <w:rFonts w:ascii="Univers 57 Condensed"/>
          <w:b w:val="0"/>
          <w:color w:val="231F20"/>
          <w:sz w:val="19"/>
        </w:rPr>
        <w:t>the</w:t>
      </w:r>
      <w:r>
        <w:rPr>
          <w:rFonts w:ascii="Univers 57 Condensed"/>
          <w:b w:val="0"/>
          <w:color w:val="231F20"/>
          <w:spacing w:val="-2"/>
          <w:sz w:val="19"/>
        </w:rPr>
        <w:t> </w:t>
      </w:r>
      <w:r>
        <w:rPr>
          <w:rFonts w:ascii="Univers 57 Condensed"/>
          <w:b w:val="0"/>
          <w:color w:val="231F20"/>
          <w:sz w:val="19"/>
        </w:rPr>
        <w:t>figure</w:t>
      </w:r>
      <w:r>
        <w:rPr>
          <w:rFonts w:ascii="Univers 57 Condensed"/>
          <w:b w:val="0"/>
          <w:color w:val="231F20"/>
          <w:spacing w:val="-2"/>
          <w:sz w:val="19"/>
        </w:rPr>
        <w:t> </w:t>
      </w:r>
      <w:r>
        <w:rPr>
          <w:rFonts w:ascii="Univers 57 Condensed"/>
          <w:b w:val="0"/>
          <w:color w:val="231F20"/>
          <w:sz w:val="19"/>
        </w:rPr>
        <w:t>caption</w:t>
      </w:r>
      <w:r>
        <w:rPr>
          <w:rFonts w:ascii="Univers 57 Condensed"/>
          <w:b w:val="0"/>
          <w:color w:val="231F20"/>
          <w:spacing w:val="-2"/>
          <w:sz w:val="19"/>
        </w:rPr>
        <w:t> </w:t>
      </w:r>
      <w:r>
        <w:rPr>
          <w:rFonts w:ascii="Univers 57 Condensed"/>
          <w:b w:val="0"/>
          <w:color w:val="231F20"/>
          <w:sz w:val="19"/>
        </w:rPr>
        <w:t>shown</w:t>
      </w:r>
      <w:r>
        <w:rPr>
          <w:rFonts w:ascii="Univers 57 Condensed"/>
          <w:b w:val="0"/>
          <w:color w:val="231F20"/>
          <w:spacing w:val="-2"/>
          <w:sz w:val="19"/>
        </w:rPr>
        <w:t> </w:t>
      </w:r>
      <w:r>
        <w:rPr>
          <w:rFonts w:ascii="Univers 57 Condensed"/>
          <w:b w:val="0"/>
          <w:color w:val="231F20"/>
          <w:sz w:val="19"/>
        </w:rPr>
        <w:t>as</w:t>
      </w:r>
      <w:r>
        <w:rPr>
          <w:rFonts w:ascii="Univers 57 Condensed"/>
          <w:b w:val="0"/>
          <w:color w:val="231F20"/>
          <w:spacing w:val="-2"/>
          <w:sz w:val="19"/>
        </w:rPr>
        <w:t> </w:t>
      </w:r>
      <w:r>
        <w:rPr>
          <w:rFonts w:ascii="Univers 57 Condensed"/>
          <w:b w:val="0"/>
          <w:color w:val="231F20"/>
          <w:sz w:val="19"/>
        </w:rPr>
        <w:t>part</w:t>
      </w:r>
      <w:r>
        <w:rPr>
          <w:rFonts w:ascii="Univers 57 Condensed"/>
          <w:b w:val="0"/>
          <w:color w:val="231F20"/>
          <w:spacing w:val="-2"/>
          <w:sz w:val="19"/>
        </w:rPr>
        <w:t> </w:t>
      </w:r>
      <w:r>
        <w:rPr>
          <w:rFonts w:ascii="Univers 57 Condensed"/>
          <w:b w:val="0"/>
          <w:color w:val="231F20"/>
          <w:sz w:val="19"/>
        </w:rPr>
        <w:t>of</w:t>
      </w:r>
      <w:r>
        <w:rPr>
          <w:rFonts w:ascii="Univers 57 Condensed"/>
          <w:b w:val="0"/>
          <w:color w:val="231F20"/>
          <w:spacing w:val="-2"/>
          <w:sz w:val="19"/>
        </w:rPr>
        <w:t> </w:t>
      </w:r>
      <w:r>
        <w:rPr>
          <w:rFonts w:ascii="Univers 57 Condensed"/>
          <w:b w:val="0"/>
          <w:color w:val="231F20"/>
          <w:sz w:val="19"/>
        </w:rPr>
        <w:t>this</w:t>
      </w:r>
      <w:r>
        <w:rPr>
          <w:rFonts w:ascii="Univers 57 Condensed"/>
          <w:b w:val="0"/>
          <w:color w:val="231F20"/>
          <w:spacing w:val="-2"/>
          <w:sz w:val="19"/>
        </w:rPr>
        <w:t> </w:t>
      </w:r>
      <w:r>
        <w:rPr>
          <w:rFonts w:ascii="Univers 57 Condensed"/>
          <w:b w:val="0"/>
          <w:color w:val="231F20"/>
          <w:sz w:val="19"/>
        </w:rPr>
        <w:t>example</w:t>
      </w:r>
      <w:r>
        <w:rPr>
          <w:rFonts w:ascii="Univers 57 Condensed"/>
          <w:b w:val="0"/>
          <w:color w:val="231F20"/>
          <w:spacing w:val="-2"/>
          <w:sz w:val="19"/>
        </w:rPr>
        <w:t> </w:t>
      </w:r>
      <w:r>
        <w:rPr>
          <w:rFonts w:ascii="Univers 57 Condensed"/>
          <w:b w:val="0"/>
          <w:color w:val="231F20"/>
          <w:sz w:val="19"/>
        </w:rPr>
        <w:t>has</w:t>
      </w:r>
      <w:r>
        <w:rPr>
          <w:rFonts w:ascii="Univers 57 Condensed"/>
          <w:b w:val="0"/>
          <w:color w:val="231F20"/>
          <w:spacing w:val="-2"/>
          <w:sz w:val="19"/>
        </w:rPr>
        <w:t> </w:t>
      </w:r>
      <w:r>
        <w:rPr>
          <w:rFonts w:ascii="Univers 57 Condensed"/>
          <w:b w:val="0"/>
          <w:color w:val="231F20"/>
          <w:sz w:val="19"/>
        </w:rPr>
        <w:t>been</w:t>
      </w:r>
      <w:r>
        <w:rPr>
          <w:rFonts w:ascii="Univers 57 Condensed"/>
          <w:b w:val="0"/>
          <w:color w:val="231F20"/>
          <w:spacing w:val="-2"/>
          <w:sz w:val="19"/>
        </w:rPr>
        <w:t> </w:t>
      </w:r>
      <w:r>
        <w:rPr>
          <w:rFonts w:ascii="Univers 57 Condensed"/>
          <w:b w:val="0"/>
          <w:color w:val="231F20"/>
          <w:sz w:val="19"/>
        </w:rPr>
        <w:t>lightened</w:t>
      </w:r>
      <w:r>
        <w:rPr>
          <w:rFonts w:ascii="Univers 57 Condensed"/>
          <w:b w:val="0"/>
          <w:color w:val="231F20"/>
          <w:spacing w:val="-2"/>
          <w:sz w:val="19"/>
        </w:rPr>
        <w:t> </w:t>
      </w:r>
      <w:r>
        <w:rPr>
          <w:rFonts w:ascii="Univers 57 Condensed"/>
          <w:b w:val="0"/>
          <w:color w:val="231F20"/>
          <w:sz w:val="19"/>
        </w:rPr>
        <w:t>so</w:t>
      </w:r>
      <w:r>
        <w:rPr>
          <w:rFonts w:ascii="Univers 57 Condensed"/>
          <w:b w:val="0"/>
          <w:color w:val="231F20"/>
          <w:spacing w:val="-2"/>
          <w:sz w:val="19"/>
        </w:rPr>
        <w:t> </w:t>
      </w:r>
      <w:r>
        <w:rPr>
          <w:rFonts w:ascii="Univers 57 Condensed"/>
          <w:b w:val="0"/>
          <w:color w:val="231F20"/>
          <w:sz w:val="19"/>
        </w:rPr>
        <w:t>that</w:t>
      </w:r>
      <w:r>
        <w:rPr>
          <w:rFonts w:ascii="Univers 57 Condensed"/>
          <w:b w:val="0"/>
          <w:color w:val="231F20"/>
          <w:spacing w:val="-2"/>
          <w:sz w:val="19"/>
        </w:rPr>
        <w:t> </w:t>
      </w:r>
      <w:r>
        <w:rPr>
          <w:rFonts w:ascii="Univers 57 Condensed"/>
          <w:b w:val="0"/>
          <w:color w:val="231F20"/>
          <w:sz w:val="19"/>
        </w:rPr>
        <w:t>it</w:t>
      </w:r>
      <w:r>
        <w:rPr>
          <w:rFonts w:ascii="Univers 57 Condensed"/>
          <w:b w:val="0"/>
          <w:color w:val="231F20"/>
          <w:spacing w:val="-2"/>
          <w:sz w:val="19"/>
        </w:rPr>
        <w:t> </w:t>
      </w:r>
      <w:r>
        <w:rPr>
          <w:rFonts w:ascii="Univers 57 Condensed"/>
          <w:b w:val="0"/>
          <w:color w:val="231F20"/>
          <w:sz w:val="19"/>
        </w:rPr>
        <w:t>is</w:t>
      </w:r>
      <w:r>
        <w:rPr>
          <w:rFonts w:ascii="Univers 57 Condensed"/>
          <w:b w:val="0"/>
          <w:color w:val="231F20"/>
          <w:spacing w:val="-2"/>
          <w:sz w:val="19"/>
        </w:rPr>
        <w:t> </w:t>
      </w:r>
      <w:r>
        <w:rPr>
          <w:rFonts w:ascii="Univers 57 Condensed"/>
          <w:b w:val="0"/>
          <w:color w:val="231F20"/>
          <w:sz w:val="19"/>
        </w:rPr>
        <w:t>not</w:t>
      </w:r>
      <w:r>
        <w:rPr>
          <w:rFonts w:ascii="Univers 57 Condensed"/>
          <w:b w:val="0"/>
          <w:color w:val="231F20"/>
          <w:spacing w:val="-2"/>
          <w:sz w:val="19"/>
        </w:rPr>
        <w:t> </w:t>
      </w:r>
      <w:r>
        <w:rPr>
          <w:rFonts w:ascii="Univers 57 Condensed"/>
          <w:b w:val="0"/>
          <w:color w:val="231F20"/>
          <w:sz w:val="19"/>
        </w:rPr>
        <w:t>confused</w:t>
      </w:r>
      <w:r>
        <w:rPr>
          <w:rFonts w:ascii="Univers 57 Condensed"/>
          <w:b w:val="0"/>
          <w:color w:val="231F20"/>
          <w:spacing w:val="-2"/>
          <w:sz w:val="19"/>
        </w:rPr>
        <w:t> </w:t>
      </w:r>
      <w:r>
        <w:rPr>
          <w:rFonts w:ascii="Univers 57 Condensed"/>
          <w:b w:val="0"/>
          <w:color w:val="231F20"/>
          <w:sz w:val="19"/>
        </w:rPr>
        <w:t>with the actual caption for figure 13.</w:t>
      </w:r>
    </w:p>
    <w:sectPr>
      <w:type w:val="continuous"/>
      <w:pgSz w:w="12240" w:h="15840"/>
      <w:pgMar w:header="831" w:footer="0" w:top="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FGDCGeoAge">
    <w:altName w:val="FGDCGeoAge"/>
    <w:charset w:val="0"/>
    <w:family w:val="modern"/>
    <w:pitch w:val="variable"/>
  </w:font>
  <w:font w:name="Univers 57 Condensed">
    <w:altName w:val="Univers 57 Condensed"/>
    <w:charset w:val="0"/>
    <w:family w:val="modern"/>
    <w:pitch w:val="variable"/>
  </w:font>
  <w:font w:name="Univers 67 Condensed">
    <w:altName w:val="Univers 67 Condensed"/>
    <w:charset w:val="0"/>
    <w:family w:val="modern"/>
    <w:pitch w:val="variable"/>
  </w:font>
  <w:font w:name="Univers 47 Condensed Light">
    <w:altName w:val="Univers 47 Condensed Light"/>
    <w:charset w:val="0"/>
    <w:family w:val="moder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0976">
              <wp:simplePos x="0" y="0"/>
              <wp:positionH relativeFrom="page">
                <wp:posOffset>495300</wp:posOffset>
              </wp:positionH>
              <wp:positionV relativeFrom="page">
                <wp:posOffset>514728</wp:posOffset>
              </wp:positionV>
              <wp:extent cx="16256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2560" cy="180340"/>
                      </a:xfrm>
                      <a:prstGeom prst="rect">
                        <a:avLst/>
                      </a:prstGeom>
                    </wps:spPr>
                    <wps:txbx>
                      <w:txbxContent>
                        <w:p>
                          <w:pPr>
                            <w:spacing w:before="20"/>
                            <w:ind w:left="6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10</w:t>
                          </w:r>
                          <w:r>
                            <w:rPr>
                              <w:rFonts w:ascii="Univers 67 Condensed"/>
                              <w:b/>
                              <w:color w:val="231F20"/>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pt;margin-top:40.5298pt;width:12.8pt;height:14.2pt;mso-position-horizontal-relative:page;mso-position-vertical-relative:page;z-index:-17365504" type="#_x0000_t202" id="docshape5" filled="false" stroked="false">
              <v:textbox inset="0,0,0,0">
                <w:txbxContent>
                  <w:p>
                    <w:pPr>
                      <w:spacing w:before="20"/>
                      <w:ind w:left="6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10</w:t>
                    </w:r>
                    <w:r>
                      <w:rPr>
                        <w:rFonts w:ascii="Univers 67 Condensed"/>
                        <w:b/>
                        <w:color w:val="231F20"/>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51488">
              <wp:simplePos x="0" y="0"/>
              <wp:positionH relativeFrom="page">
                <wp:posOffset>884936</wp:posOffset>
              </wp:positionH>
              <wp:positionV relativeFrom="page">
                <wp:posOffset>514728</wp:posOffset>
              </wp:positionV>
              <wp:extent cx="2724785" cy="1803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724785" cy="180340"/>
                      </a:xfrm>
                      <a:prstGeom prst="rect">
                        <a:avLst/>
                      </a:prstGeom>
                    </wps:spPr>
                    <wps:txbx>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6"/>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6"/>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6"/>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wps:txbx>
                    <wps:bodyPr wrap="square" lIns="0" tIns="0" rIns="0" bIns="0" rtlCol="0">
                      <a:noAutofit/>
                    </wps:bodyPr>
                  </wps:wsp>
                </a:graphicData>
              </a:graphic>
            </wp:anchor>
          </w:drawing>
        </mc:Choice>
        <mc:Fallback>
          <w:pict>
            <v:shape style="position:absolute;margin-left:69.680pt;margin-top:40.5298pt;width:214.55pt;height:14.2pt;mso-position-horizontal-relative:page;mso-position-vertical-relative:page;z-index:-17364992" type="#_x0000_t202" id="docshape6" filled="false" stroked="false">
              <v:textbox inset="0,0,0,0">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6"/>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6"/>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6"/>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2000">
              <wp:simplePos x="0" y="0"/>
              <wp:positionH relativeFrom="page">
                <wp:posOffset>5724157</wp:posOffset>
              </wp:positionH>
              <wp:positionV relativeFrom="page">
                <wp:posOffset>514728</wp:posOffset>
              </wp:positionV>
              <wp:extent cx="1218565" cy="1803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218565" cy="180340"/>
                      </a:xfrm>
                      <a:prstGeom prst="rect">
                        <a:avLst/>
                      </a:prstGeom>
                    </wps:spPr>
                    <wps:txbx>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8"/>
                              <w:sz w:val="20"/>
                            </w:rPr>
                            <w:t> </w:t>
                          </w:r>
                          <w:r>
                            <w:rPr>
                              <w:rFonts w:ascii="Univers 67 Condensed"/>
                              <w:b/>
                              <w:color w:val="231F20"/>
                              <w:sz w:val="20"/>
                            </w:rPr>
                            <w:t>Credit</w:t>
                          </w:r>
                          <w:r>
                            <w:rPr>
                              <w:rFonts w:ascii="Univers 67 Condensed"/>
                              <w:b/>
                              <w:color w:val="231F20"/>
                              <w:spacing w:val="-8"/>
                              <w:sz w:val="20"/>
                            </w:rPr>
                            <w:t> </w:t>
                          </w:r>
                          <w:r>
                            <w:rPr>
                              <w:rFonts w:ascii="Univers 67 Condensed"/>
                              <w:b/>
                              <w:color w:val="231F20"/>
                              <w:spacing w:val="-2"/>
                              <w:sz w:val="20"/>
                            </w:rPr>
                            <w:t>Notes</w:t>
                          </w:r>
                        </w:p>
                      </w:txbxContent>
                    </wps:txbx>
                    <wps:bodyPr wrap="square" lIns="0" tIns="0" rIns="0" bIns="0" rtlCol="0">
                      <a:noAutofit/>
                    </wps:bodyPr>
                  </wps:wsp>
                </a:graphicData>
              </a:graphic>
            </wp:anchor>
          </w:drawing>
        </mc:Choice>
        <mc:Fallback>
          <w:pict>
            <v:shape style="position:absolute;margin-left:450.7211pt;margin-top:40.5298pt;width:95.95pt;height:14.2pt;mso-position-horizontal-relative:page;mso-position-vertical-relative:page;z-index:-17364480" type="#_x0000_t202" id="docshape7" filled="false" stroked="false">
              <v:textbox inset="0,0,0,0">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8"/>
                        <w:sz w:val="20"/>
                      </w:rPr>
                      <w:t> </w:t>
                    </w:r>
                    <w:r>
                      <w:rPr>
                        <w:rFonts w:ascii="Univers 67 Condensed"/>
                        <w:b/>
                        <w:color w:val="231F20"/>
                        <w:sz w:val="20"/>
                      </w:rPr>
                      <w:t>Credit</w:t>
                    </w:r>
                    <w:r>
                      <w:rPr>
                        <w:rFonts w:ascii="Univers 67 Condensed"/>
                        <w:b/>
                        <w:color w:val="231F20"/>
                        <w:spacing w:val="-8"/>
                        <w:sz w:val="20"/>
                      </w:rPr>
                      <w:t> </w:t>
                    </w:r>
                    <w:r>
                      <w:rPr>
                        <w:rFonts w:ascii="Univers 67 Condensed"/>
                        <w:b/>
                        <w:color w:val="231F20"/>
                        <w:spacing w:val="-2"/>
                        <w:sz w:val="20"/>
                      </w:rPr>
                      <w:t>Notes</w:t>
                    </w:r>
                  </w:p>
                </w:txbxContent>
              </v:textbox>
              <w10:wrap type="none"/>
            </v:shape>
          </w:pict>
        </mc:Fallback>
      </mc:AlternateContent>
    </w:r>
    <w:r>
      <w:rPr/>
      <mc:AlternateContent>
        <mc:Choice Requires="wps">
          <w:drawing>
            <wp:anchor distT="0" distB="0" distL="0" distR="0" allowOverlap="1" layoutInCell="1" locked="0" behindDoc="1" simplePos="0" relativeHeight="485952512">
              <wp:simplePos x="0" y="0"/>
              <wp:positionH relativeFrom="page">
                <wp:posOffset>7144525</wp:posOffset>
              </wp:positionH>
              <wp:positionV relativeFrom="page">
                <wp:posOffset>514728</wp:posOffset>
              </wp:positionV>
              <wp:extent cx="145415" cy="18034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45415" cy="180340"/>
                      </a:xfrm>
                      <a:prstGeom prst="rect">
                        <a:avLst/>
                      </a:prstGeom>
                    </wps:spPr>
                    <wps:txbx>
                      <w:txbxContent>
                        <w:p>
                          <w:pPr>
                            <w:spacing w:before="20"/>
                            <w:ind w:left="60" w:right="0" w:firstLine="0"/>
                            <w:jc w:val="left"/>
                            <w:rPr>
                              <w:rFonts w:ascii="Univers 67 Condensed"/>
                              <w:b/>
                              <w:sz w:val="20"/>
                            </w:rPr>
                          </w:pPr>
                          <w:r>
                            <w:rPr>
                              <w:rFonts w:ascii="Univers 67 Condensed"/>
                              <w:b/>
                              <w:color w:val="231F20"/>
                              <w:spacing w:val="-10"/>
                              <w:sz w:val="20"/>
                            </w:rPr>
                            <w:fldChar w:fldCharType="begin"/>
                          </w:r>
                          <w:r>
                            <w:rPr>
                              <w:rFonts w:ascii="Univers 67 Condensed"/>
                              <w:b/>
                              <w:color w:val="231F20"/>
                              <w:spacing w:val="-10"/>
                              <w:sz w:val="20"/>
                            </w:rPr>
                            <w:instrText> PAGE </w:instrText>
                          </w:r>
                          <w:r>
                            <w:rPr>
                              <w:rFonts w:ascii="Univers 67 Condensed"/>
                              <w:b/>
                              <w:color w:val="231F20"/>
                              <w:spacing w:val="-10"/>
                              <w:sz w:val="20"/>
                            </w:rPr>
                            <w:fldChar w:fldCharType="separate"/>
                          </w:r>
                          <w:r>
                            <w:rPr>
                              <w:rFonts w:ascii="Univers 67 Condensed"/>
                              <w:b/>
                              <w:color w:val="231F20"/>
                              <w:spacing w:val="-10"/>
                              <w:sz w:val="20"/>
                            </w:rPr>
                            <w:t>3</w:t>
                          </w:r>
                          <w:r>
                            <w:rPr>
                              <w:rFonts w:ascii="Univers 67 Condensed"/>
                              <w:b/>
                              <w:color w:val="231F20"/>
                              <w:spacing w:val="-10"/>
                              <w:sz w:val="20"/>
                            </w:rPr>
                            <w:fldChar w:fldCharType="end"/>
                          </w:r>
                        </w:p>
                      </w:txbxContent>
                    </wps:txbx>
                    <wps:bodyPr wrap="square" lIns="0" tIns="0" rIns="0" bIns="0" rtlCol="0">
                      <a:noAutofit/>
                    </wps:bodyPr>
                  </wps:wsp>
                </a:graphicData>
              </a:graphic>
            </wp:anchor>
          </w:drawing>
        </mc:Choice>
        <mc:Fallback>
          <w:pict>
            <v:shape style="position:absolute;margin-left:562.561096pt;margin-top:40.5298pt;width:11.45pt;height:14.2pt;mso-position-horizontal-relative:page;mso-position-vertical-relative:page;z-index:-17363968" type="#_x0000_t202" id="docshape8" filled="false" stroked="false">
              <v:textbox inset="0,0,0,0">
                <w:txbxContent>
                  <w:p>
                    <w:pPr>
                      <w:spacing w:before="20"/>
                      <w:ind w:left="60" w:right="0" w:firstLine="0"/>
                      <w:jc w:val="left"/>
                      <w:rPr>
                        <w:rFonts w:ascii="Univers 67 Condensed"/>
                        <w:b/>
                        <w:sz w:val="20"/>
                      </w:rPr>
                    </w:pPr>
                    <w:r>
                      <w:rPr>
                        <w:rFonts w:ascii="Univers 67 Condensed"/>
                        <w:b/>
                        <w:color w:val="231F20"/>
                        <w:spacing w:val="-10"/>
                        <w:sz w:val="20"/>
                      </w:rPr>
                      <w:fldChar w:fldCharType="begin"/>
                    </w:r>
                    <w:r>
                      <w:rPr>
                        <w:rFonts w:ascii="Univers 67 Condensed"/>
                        <w:b/>
                        <w:color w:val="231F20"/>
                        <w:spacing w:val="-10"/>
                        <w:sz w:val="20"/>
                      </w:rPr>
                      <w:instrText> PAGE </w:instrText>
                    </w:r>
                    <w:r>
                      <w:rPr>
                        <w:rFonts w:ascii="Univers 67 Condensed"/>
                        <w:b/>
                        <w:color w:val="231F20"/>
                        <w:spacing w:val="-10"/>
                        <w:sz w:val="20"/>
                      </w:rPr>
                      <w:fldChar w:fldCharType="separate"/>
                    </w:r>
                    <w:r>
                      <w:rPr>
                        <w:rFonts w:ascii="Univers 67 Condensed"/>
                        <w:b/>
                        <w:color w:val="231F20"/>
                        <w:spacing w:val="-10"/>
                        <w:sz w:val="20"/>
                      </w:rPr>
                      <w:t>3</w:t>
                    </w:r>
                    <w:r>
                      <w:rPr>
                        <w:rFonts w:ascii="Univers 67 Condensed"/>
                        <w:b/>
                        <w:color w:val="231F20"/>
                        <w:spacing w:val="-10"/>
                        <w:sz w:val="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3024">
              <wp:simplePos x="0" y="0"/>
              <wp:positionH relativeFrom="page">
                <wp:posOffset>2808904</wp:posOffset>
              </wp:positionH>
              <wp:positionV relativeFrom="page">
                <wp:posOffset>514728</wp:posOffset>
              </wp:positionV>
              <wp:extent cx="4077970" cy="18034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4077970" cy="180340"/>
                      </a:xfrm>
                      <a:prstGeom prst="rect">
                        <a:avLst/>
                      </a:prstGeom>
                    </wps:spPr>
                    <wps:txbx>
                      <w:txbxContent>
                        <w:p>
                          <w:pPr>
                            <w:spacing w:before="20"/>
                            <w:ind w:left="20" w:right="0" w:firstLine="0"/>
                            <w:jc w:val="left"/>
                            <w:rPr>
                              <w:rFonts w:ascii="Univers 67 Condensed"/>
                              <w:b/>
                              <w:sz w:val="20"/>
                            </w:rPr>
                          </w:pPr>
                          <w:r>
                            <w:rPr>
                              <w:rFonts w:ascii="Univers 67 Condensed"/>
                              <w:b/>
                              <w:color w:val="231F20"/>
                              <w:sz w:val="20"/>
                            </w:rPr>
                            <w:t>Figures</w:t>
                          </w:r>
                          <w:r>
                            <w:rPr>
                              <w:rFonts w:ascii="Univers 67 Condensed"/>
                              <w:b/>
                              <w:color w:val="231F20"/>
                              <w:spacing w:val="-7"/>
                              <w:sz w:val="20"/>
                            </w:rPr>
                            <w:t> </w:t>
                          </w:r>
                          <w:r>
                            <w:rPr>
                              <w:rFonts w:ascii="Univers 67 Condensed"/>
                              <w:b/>
                              <w:color w:val="231F20"/>
                              <w:sz w:val="20"/>
                            </w:rPr>
                            <w:t>Showing</w:t>
                          </w:r>
                          <w:r>
                            <w:rPr>
                              <w:rFonts w:ascii="Univers 67 Condensed"/>
                              <w:b/>
                              <w:color w:val="231F20"/>
                              <w:spacing w:val="-7"/>
                              <w:sz w:val="20"/>
                            </w:rPr>
                            <w:t> </w:t>
                          </w:r>
                          <w:r>
                            <w:rPr>
                              <w:rFonts w:ascii="Univers 67 Condensed"/>
                              <w:b/>
                              <w:color w:val="231F20"/>
                              <w:sz w:val="20"/>
                            </w:rPr>
                            <w:t>Example</w:t>
                          </w:r>
                          <w:r>
                            <w:rPr>
                              <w:rFonts w:ascii="Univers 67 Condensed"/>
                              <w:b/>
                              <w:color w:val="231F20"/>
                              <w:spacing w:val="-7"/>
                              <w:sz w:val="20"/>
                            </w:rPr>
                            <w:t> </w:t>
                          </w: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7"/>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7"/>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7"/>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wps:txbx>
                    <wps:bodyPr wrap="square" lIns="0" tIns="0" rIns="0" bIns="0" rtlCol="0">
                      <a:noAutofit/>
                    </wps:bodyPr>
                  </wps:wsp>
                </a:graphicData>
              </a:graphic>
            </wp:anchor>
          </w:drawing>
        </mc:Choice>
        <mc:Fallback>
          <w:pict>
            <v:shape style="position:absolute;margin-left:221.173599pt;margin-top:40.5298pt;width:321.1pt;height:14.2pt;mso-position-horizontal-relative:page;mso-position-vertical-relative:page;z-index:-17363456" type="#_x0000_t202" id="docshape32" filled="false" stroked="false">
              <v:textbox inset="0,0,0,0">
                <w:txbxContent>
                  <w:p>
                    <w:pPr>
                      <w:spacing w:before="20"/>
                      <w:ind w:left="20" w:right="0" w:firstLine="0"/>
                      <w:jc w:val="left"/>
                      <w:rPr>
                        <w:rFonts w:ascii="Univers 67 Condensed"/>
                        <w:b/>
                        <w:sz w:val="20"/>
                      </w:rPr>
                    </w:pPr>
                    <w:r>
                      <w:rPr>
                        <w:rFonts w:ascii="Univers 67 Condensed"/>
                        <w:b/>
                        <w:color w:val="231F20"/>
                        <w:sz w:val="20"/>
                      </w:rPr>
                      <w:t>Figures</w:t>
                    </w:r>
                    <w:r>
                      <w:rPr>
                        <w:rFonts w:ascii="Univers 67 Condensed"/>
                        <w:b/>
                        <w:color w:val="231F20"/>
                        <w:spacing w:val="-7"/>
                        <w:sz w:val="20"/>
                      </w:rPr>
                      <w:t> </w:t>
                    </w:r>
                    <w:r>
                      <w:rPr>
                        <w:rFonts w:ascii="Univers 67 Condensed"/>
                        <w:b/>
                        <w:color w:val="231F20"/>
                        <w:sz w:val="20"/>
                      </w:rPr>
                      <w:t>Showing</w:t>
                    </w:r>
                    <w:r>
                      <w:rPr>
                        <w:rFonts w:ascii="Univers 67 Condensed"/>
                        <w:b/>
                        <w:color w:val="231F20"/>
                        <w:spacing w:val="-7"/>
                        <w:sz w:val="20"/>
                      </w:rPr>
                      <w:t> </w:t>
                    </w:r>
                    <w:r>
                      <w:rPr>
                        <w:rFonts w:ascii="Univers 67 Condensed"/>
                        <w:b/>
                        <w:color w:val="231F20"/>
                        <w:sz w:val="20"/>
                      </w:rPr>
                      <w:t>Example</w:t>
                    </w:r>
                    <w:r>
                      <w:rPr>
                        <w:rFonts w:ascii="Univers 67 Condensed"/>
                        <w:b/>
                        <w:color w:val="231F20"/>
                        <w:spacing w:val="-7"/>
                        <w:sz w:val="20"/>
                      </w:rPr>
                      <w:t> </w:t>
                    </w: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7"/>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7"/>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7"/>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v:textbox>
              <w10:wrap type="none"/>
            </v:shape>
          </w:pict>
        </mc:Fallback>
      </mc:AlternateContent>
    </w:r>
    <w:r>
      <w:rPr/>
      <mc:AlternateContent>
        <mc:Choice Requires="wps">
          <w:drawing>
            <wp:anchor distT="0" distB="0" distL="0" distR="0" allowOverlap="1" layoutInCell="1" locked="0" behindDoc="1" simplePos="0" relativeHeight="485953536">
              <wp:simplePos x="0" y="0"/>
              <wp:positionH relativeFrom="page">
                <wp:posOffset>7114204</wp:posOffset>
              </wp:positionH>
              <wp:positionV relativeFrom="page">
                <wp:posOffset>514728</wp:posOffset>
              </wp:positionV>
              <wp:extent cx="175260" cy="18034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75260" cy="180340"/>
                      </a:xfrm>
                      <a:prstGeom prst="rect">
                        <a:avLst/>
                      </a:prstGeom>
                    </wps:spPr>
                    <wps:txbx>
                      <w:txbxContent>
                        <w:p>
                          <w:pPr>
                            <w:spacing w:before="20"/>
                            <w:ind w:left="2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11</w:t>
                          </w:r>
                          <w:r>
                            <w:rPr>
                              <w:rFonts w:ascii="Univers 67 Condensed"/>
                              <w:b/>
                              <w:color w:val="231F20"/>
                              <w:spacing w:val="-5"/>
                              <w:sz w:val="20"/>
                            </w:rPr>
                            <w:fldChar w:fldCharType="end"/>
                          </w:r>
                        </w:p>
                      </w:txbxContent>
                    </wps:txbx>
                    <wps:bodyPr wrap="square" lIns="0" tIns="0" rIns="0" bIns="0" rtlCol="0">
                      <a:noAutofit/>
                    </wps:bodyPr>
                  </wps:wsp>
                </a:graphicData>
              </a:graphic>
            </wp:anchor>
          </w:drawing>
        </mc:Choice>
        <mc:Fallback>
          <w:pict>
            <v:shape style="position:absolute;margin-left:560.173584pt;margin-top:40.5298pt;width:13.8pt;height:14.2pt;mso-position-horizontal-relative:page;mso-position-vertical-relative:page;z-index:-17362944" type="#_x0000_t202" id="docshape33" filled="false" stroked="false">
              <v:textbox inset="0,0,0,0">
                <w:txbxContent>
                  <w:p>
                    <w:pPr>
                      <w:spacing w:before="20"/>
                      <w:ind w:left="2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11</w:t>
                    </w:r>
                    <w:r>
                      <w:rPr>
                        <w:rFonts w:ascii="Univers 67 Condensed"/>
                        <w:b/>
                        <w:color w:val="231F20"/>
                        <w:spacing w:val="-5"/>
                        <w:sz w:val="2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4048">
              <wp:simplePos x="0" y="0"/>
              <wp:positionH relativeFrom="page">
                <wp:posOffset>495300</wp:posOffset>
              </wp:positionH>
              <wp:positionV relativeFrom="page">
                <wp:posOffset>514728</wp:posOffset>
              </wp:positionV>
              <wp:extent cx="200660" cy="1803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00660" cy="180340"/>
                      </a:xfrm>
                      <a:prstGeom prst="rect">
                        <a:avLst/>
                      </a:prstGeom>
                    </wps:spPr>
                    <wps:txbx>
                      <w:txbxContent>
                        <w:p>
                          <w:pPr>
                            <w:spacing w:before="20"/>
                            <w:ind w:left="6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10</w:t>
                          </w:r>
                          <w:r>
                            <w:rPr>
                              <w:rFonts w:ascii="Univers 67 Condensed"/>
                              <w:b/>
                              <w:color w:val="231F20"/>
                              <w:spacing w:val="-5"/>
                              <w:sz w:val="20"/>
                            </w:rPr>
                            <w:fldChar w:fldCharType="end"/>
                          </w:r>
                        </w:p>
                      </w:txbxContent>
                    </wps:txbx>
                    <wps:bodyPr wrap="square" lIns="0" tIns="0" rIns="0" bIns="0" rtlCol="0">
                      <a:noAutofit/>
                    </wps:bodyPr>
                  </wps:wsp>
                </a:graphicData>
              </a:graphic>
            </wp:anchor>
          </w:drawing>
        </mc:Choice>
        <mc:Fallback>
          <w:pict>
            <v:shape style="position:absolute;margin-left:39pt;margin-top:40.5298pt;width:15.8pt;height:14.2pt;mso-position-horizontal-relative:page;mso-position-vertical-relative:page;z-index:-17362432" type="#_x0000_t202" id="docshape34" filled="false" stroked="false">
              <v:textbox inset="0,0,0,0">
                <w:txbxContent>
                  <w:p>
                    <w:pPr>
                      <w:spacing w:before="20"/>
                      <w:ind w:left="60" w:right="0" w:firstLine="0"/>
                      <w:jc w:val="left"/>
                      <w:rPr>
                        <w:rFonts w:ascii="Univers 67 Condensed"/>
                        <w:b/>
                        <w:sz w:val="20"/>
                      </w:rPr>
                    </w:pPr>
                    <w:r>
                      <w:rPr>
                        <w:rFonts w:ascii="Univers 67 Condensed"/>
                        <w:b/>
                        <w:color w:val="231F20"/>
                        <w:spacing w:val="-5"/>
                        <w:sz w:val="20"/>
                      </w:rPr>
                      <w:fldChar w:fldCharType="begin"/>
                    </w:r>
                    <w:r>
                      <w:rPr>
                        <w:rFonts w:ascii="Univers 67 Condensed"/>
                        <w:b/>
                        <w:color w:val="231F20"/>
                        <w:spacing w:val="-5"/>
                        <w:sz w:val="20"/>
                      </w:rPr>
                      <w:instrText> PAGE </w:instrText>
                    </w:r>
                    <w:r>
                      <w:rPr>
                        <w:rFonts w:ascii="Univers 67 Condensed"/>
                        <w:b/>
                        <w:color w:val="231F20"/>
                        <w:spacing w:val="-5"/>
                        <w:sz w:val="20"/>
                      </w:rPr>
                      <w:fldChar w:fldCharType="separate"/>
                    </w:r>
                    <w:r>
                      <w:rPr>
                        <w:rFonts w:ascii="Univers 67 Condensed"/>
                        <w:b/>
                        <w:color w:val="231F20"/>
                        <w:spacing w:val="-5"/>
                        <w:sz w:val="20"/>
                      </w:rPr>
                      <w:t>10</w:t>
                    </w:r>
                    <w:r>
                      <w:rPr>
                        <w:rFonts w:ascii="Univers 67 Condensed"/>
                        <w:b/>
                        <w:color w:val="231F20"/>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954560">
              <wp:simplePos x="0" y="0"/>
              <wp:positionH relativeFrom="page">
                <wp:posOffset>884936</wp:posOffset>
              </wp:positionH>
              <wp:positionV relativeFrom="page">
                <wp:posOffset>514728</wp:posOffset>
              </wp:positionV>
              <wp:extent cx="2724785" cy="1803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724785" cy="180340"/>
                      </a:xfrm>
                      <a:prstGeom prst="rect">
                        <a:avLst/>
                      </a:prstGeom>
                    </wps:spPr>
                    <wps:txbx>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6"/>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6"/>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6"/>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wps:txbx>
                    <wps:bodyPr wrap="square" lIns="0" tIns="0" rIns="0" bIns="0" rtlCol="0">
                      <a:noAutofit/>
                    </wps:bodyPr>
                  </wps:wsp>
                </a:graphicData>
              </a:graphic>
            </wp:anchor>
          </w:drawing>
        </mc:Choice>
        <mc:Fallback>
          <w:pict>
            <v:shape style="position:absolute;margin-left:69.680pt;margin-top:40.5298pt;width:214.55pt;height:14.2pt;mso-position-horizontal-relative:page;mso-position-vertical-relative:page;z-index:-17361920" type="#_x0000_t202" id="docshape35" filled="false" stroked="false">
              <v:textbox inset="0,0,0,0">
                <w:txbxContent>
                  <w:p>
                    <w:pPr>
                      <w:spacing w:before="20"/>
                      <w:ind w:left="20" w:right="0" w:firstLine="0"/>
                      <w:jc w:val="left"/>
                      <w:rPr>
                        <w:rFonts w:ascii="Univers 67 Condensed"/>
                        <w:b/>
                        <w:sz w:val="20"/>
                      </w:rPr>
                    </w:pPr>
                    <w:r>
                      <w:rPr>
                        <w:rFonts w:ascii="Univers 67 Condensed"/>
                        <w:b/>
                        <w:color w:val="231F20"/>
                        <w:sz w:val="20"/>
                      </w:rPr>
                      <w:t>Base-Map</w:t>
                    </w:r>
                    <w:r>
                      <w:rPr>
                        <w:rFonts w:ascii="Univers 67 Condensed"/>
                        <w:b/>
                        <w:color w:val="231F20"/>
                        <w:spacing w:val="-7"/>
                        <w:sz w:val="20"/>
                      </w:rPr>
                      <w:t> </w:t>
                    </w:r>
                    <w:r>
                      <w:rPr>
                        <w:rFonts w:ascii="Univers 67 Condensed"/>
                        <w:b/>
                        <w:color w:val="231F20"/>
                        <w:sz w:val="20"/>
                      </w:rPr>
                      <w:t>and</w:t>
                    </w:r>
                    <w:r>
                      <w:rPr>
                        <w:rFonts w:ascii="Univers 67 Condensed"/>
                        <w:b/>
                        <w:color w:val="231F20"/>
                        <w:spacing w:val="-6"/>
                        <w:sz w:val="20"/>
                      </w:rPr>
                      <w:t> </w:t>
                    </w:r>
                    <w:r>
                      <w:rPr>
                        <w:rFonts w:ascii="Univers 67 Condensed"/>
                        <w:b/>
                        <w:color w:val="231F20"/>
                        <w:sz w:val="20"/>
                      </w:rPr>
                      <w:t>Data</w:t>
                    </w:r>
                    <w:r>
                      <w:rPr>
                        <w:rFonts w:ascii="Univers 67 Condensed"/>
                        <w:b/>
                        <w:color w:val="231F20"/>
                        <w:spacing w:val="-7"/>
                        <w:sz w:val="20"/>
                      </w:rPr>
                      <w:t> </w:t>
                    </w:r>
                    <w:r>
                      <w:rPr>
                        <w:rFonts w:ascii="Univers 67 Condensed"/>
                        <w:b/>
                        <w:color w:val="231F20"/>
                        <w:sz w:val="20"/>
                      </w:rPr>
                      <w:t>Credit</w:t>
                    </w:r>
                    <w:r>
                      <w:rPr>
                        <w:rFonts w:ascii="Univers 67 Condensed"/>
                        <w:b/>
                        <w:color w:val="231F20"/>
                        <w:spacing w:val="-6"/>
                        <w:sz w:val="20"/>
                      </w:rPr>
                      <w:t> </w:t>
                    </w:r>
                    <w:r>
                      <w:rPr>
                        <w:rFonts w:ascii="Univers 67 Condensed"/>
                        <w:b/>
                        <w:color w:val="231F20"/>
                        <w:sz w:val="20"/>
                      </w:rPr>
                      <w:t>Notes</w:t>
                    </w:r>
                    <w:r>
                      <w:rPr>
                        <w:rFonts w:ascii="Univers 67 Condensed"/>
                        <w:b/>
                        <w:color w:val="231F20"/>
                        <w:spacing w:val="-7"/>
                        <w:sz w:val="20"/>
                      </w:rPr>
                      <w:t> </w:t>
                    </w:r>
                    <w:r>
                      <w:rPr>
                        <w:rFonts w:ascii="Univers 67 Condensed"/>
                        <w:b/>
                        <w:color w:val="231F20"/>
                        <w:sz w:val="20"/>
                      </w:rPr>
                      <w:t>for</w:t>
                    </w:r>
                    <w:r>
                      <w:rPr>
                        <w:rFonts w:ascii="Univers 67 Condensed"/>
                        <w:b/>
                        <w:color w:val="231F20"/>
                        <w:spacing w:val="-6"/>
                        <w:sz w:val="20"/>
                      </w:rPr>
                      <w:t> </w:t>
                    </w:r>
                    <w:r>
                      <w:rPr>
                        <w:rFonts w:ascii="Univers 67 Condensed"/>
                        <w:b/>
                        <w:color w:val="231F20"/>
                        <w:sz w:val="20"/>
                      </w:rPr>
                      <w:t>Page-Size</w:t>
                    </w:r>
                    <w:r>
                      <w:rPr>
                        <w:rFonts w:ascii="Univers 67 Condensed"/>
                        <w:b/>
                        <w:color w:val="231F20"/>
                        <w:spacing w:val="-6"/>
                        <w:sz w:val="20"/>
                      </w:rPr>
                      <w:t> </w:t>
                    </w:r>
                    <w:r>
                      <w:rPr>
                        <w:rFonts w:ascii="Univers 67 Condensed"/>
                        <w:b/>
                        <w:color w:val="231F20"/>
                        <w:spacing w:val="-4"/>
                        <w:sz w:val="20"/>
                      </w:rPr>
                      <w:t>Maps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480" w:hanging="200"/>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6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2">
      <w:start w:val="0"/>
      <w:numFmt w:val="bullet"/>
      <w:lvlText w:val="-"/>
      <w:lvlJc w:val="left"/>
      <w:pPr>
        <w:ind w:left="8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3">
      <w:start w:val="0"/>
      <w:numFmt w:val="bullet"/>
      <w:lvlText w:val="•"/>
      <w:lvlJc w:val="left"/>
      <w:pPr>
        <w:ind w:left="742" w:hanging="200"/>
      </w:pPr>
      <w:rPr>
        <w:rFonts w:hint="default"/>
        <w:lang w:val="en-US" w:eastAsia="en-US" w:bidi="ar-SA"/>
      </w:rPr>
    </w:lvl>
    <w:lvl w:ilvl="4">
      <w:start w:val="0"/>
      <w:numFmt w:val="bullet"/>
      <w:lvlText w:val="•"/>
      <w:lvlJc w:val="left"/>
      <w:pPr>
        <w:ind w:left="624" w:hanging="200"/>
      </w:pPr>
      <w:rPr>
        <w:rFonts w:hint="default"/>
        <w:lang w:val="en-US" w:eastAsia="en-US" w:bidi="ar-SA"/>
      </w:rPr>
    </w:lvl>
    <w:lvl w:ilvl="5">
      <w:start w:val="0"/>
      <w:numFmt w:val="bullet"/>
      <w:lvlText w:val="•"/>
      <w:lvlJc w:val="left"/>
      <w:pPr>
        <w:ind w:left="507" w:hanging="200"/>
      </w:pPr>
      <w:rPr>
        <w:rFonts w:hint="default"/>
        <w:lang w:val="en-US" w:eastAsia="en-US" w:bidi="ar-SA"/>
      </w:rPr>
    </w:lvl>
    <w:lvl w:ilvl="6">
      <w:start w:val="0"/>
      <w:numFmt w:val="bullet"/>
      <w:lvlText w:val="•"/>
      <w:lvlJc w:val="left"/>
      <w:pPr>
        <w:ind w:left="389" w:hanging="200"/>
      </w:pPr>
      <w:rPr>
        <w:rFonts w:hint="default"/>
        <w:lang w:val="en-US" w:eastAsia="en-US" w:bidi="ar-SA"/>
      </w:rPr>
    </w:lvl>
    <w:lvl w:ilvl="7">
      <w:start w:val="0"/>
      <w:numFmt w:val="bullet"/>
      <w:lvlText w:val="•"/>
      <w:lvlJc w:val="left"/>
      <w:pPr>
        <w:ind w:left="272" w:hanging="200"/>
      </w:pPr>
      <w:rPr>
        <w:rFonts w:hint="default"/>
        <w:lang w:val="en-US" w:eastAsia="en-US" w:bidi="ar-SA"/>
      </w:rPr>
    </w:lvl>
    <w:lvl w:ilvl="8">
      <w:start w:val="0"/>
      <w:numFmt w:val="bullet"/>
      <w:lvlText w:val="•"/>
      <w:lvlJc w:val="left"/>
      <w:pPr>
        <w:ind w:left="154" w:hanging="200"/>
      </w:pPr>
      <w:rPr>
        <w:rFonts w:hint="default"/>
        <w:lang w:val="en-US" w:eastAsia="en-US" w:bidi="ar-SA"/>
      </w:rPr>
    </w:lvl>
  </w:abstractNum>
  <w:abstractNum w:abstractNumId="7">
    <w:multiLevelType w:val="hybridMultilevel"/>
    <w:lvl w:ilvl="0">
      <w:start w:val="0"/>
      <w:numFmt w:val="bullet"/>
      <w:lvlText w:val="•"/>
      <w:lvlJc w:val="left"/>
      <w:pPr>
        <w:ind w:left="48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1">
      <w:start w:val="0"/>
      <w:numFmt w:val="bullet"/>
      <w:lvlText w:val="◦"/>
      <w:lvlJc w:val="left"/>
      <w:pPr>
        <w:ind w:left="6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2">
      <w:start w:val="0"/>
      <w:numFmt w:val="bullet"/>
      <w:lvlText w:val="•"/>
      <w:lvlJc w:val="left"/>
      <w:pPr>
        <w:ind w:left="1164" w:hanging="200"/>
      </w:pPr>
      <w:rPr>
        <w:rFonts w:hint="default"/>
        <w:lang w:val="en-US" w:eastAsia="en-US" w:bidi="ar-SA"/>
      </w:rPr>
    </w:lvl>
    <w:lvl w:ilvl="3">
      <w:start w:val="0"/>
      <w:numFmt w:val="bullet"/>
      <w:lvlText w:val="•"/>
      <w:lvlJc w:val="left"/>
      <w:pPr>
        <w:ind w:left="1668" w:hanging="200"/>
      </w:pPr>
      <w:rPr>
        <w:rFonts w:hint="default"/>
        <w:lang w:val="en-US" w:eastAsia="en-US" w:bidi="ar-SA"/>
      </w:rPr>
    </w:lvl>
    <w:lvl w:ilvl="4">
      <w:start w:val="0"/>
      <w:numFmt w:val="bullet"/>
      <w:lvlText w:val="•"/>
      <w:lvlJc w:val="left"/>
      <w:pPr>
        <w:ind w:left="2172" w:hanging="200"/>
      </w:pPr>
      <w:rPr>
        <w:rFonts w:hint="default"/>
        <w:lang w:val="en-US" w:eastAsia="en-US" w:bidi="ar-SA"/>
      </w:rPr>
    </w:lvl>
    <w:lvl w:ilvl="5">
      <w:start w:val="0"/>
      <w:numFmt w:val="bullet"/>
      <w:lvlText w:val="•"/>
      <w:lvlJc w:val="left"/>
      <w:pPr>
        <w:ind w:left="2676" w:hanging="200"/>
      </w:pPr>
      <w:rPr>
        <w:rFonts w:hint="default"/>
        <w:lang w:val="en-US" w:eastAsia="en-US" w:bidi="ar-SA"/>
      </w:rPr>
    </w:lvl>
    <w:lvl w:ilvl="6">
      <w:start w:val="0"/>
      <w:numFmt w:val="bullet"/>
      <w:lvlText w:val="•"/>
      <w:lvlJc w:val="left"/>
      <w:pPr>
        <w:ind w:left="3180" w:hanging="200"/>
      </w:pPr>
      <w:rPr>
        <w:rFonts w:hint="default"/>
        <w:lang w:val="en-US" w:eastAsia="en-US" w:bidi="ar-SA"/>
      </w:rPr>
    </w:lvl>
    <w:lvl w:ilvl="7">
      <w:start w:val="0"/>
      <w:numFmt w:val="bullet"/>
      <w:lvlText w:val="•"/>
      <w:lvlJc w:val="left"/>
      <w:pPr>
        <w:ind w:left="3684" w:hanging="200"/>
      </w:pPr>
      <w:rPr>
        <w:rFonts w:hint="default"/>
        <w:lang w:val="en-US" w:eastAsia="en-US" w:bidi="ar-SA"/>
      </w:rPr>
    </w:lvl>
    <w:lvl w:ilvl="8">
      <w:start w:val="0"/>
      <w:numFmt w:val="bullet"/>
      <w:lvlText w:val="•"/>
      <w:lvlJc w:val="left"/>
      <w:pPr>
        <w:ind w:left="4188" w:hanging="200"/>
      </w:pPr>
      <w:rPr>
        <w:rFonts w:hint="default"/>
        <w:lang w:val="en-US" w:eastAsia="en-US" w:bidi="ar-SA"/>
      </w:rPr>
    </w:lvl>
  </w:abstractNum>
  <w:abstractNum w:abstractNumId="6">
    <w:multiLevelType w:val="hybridMultilevel"/>
    <w:lvl w:ilvl="0">
      <w:start w:val="0"/>
      <w:numFmt w:val="bullet"/>
      <w:lvlText w:val="•"/>
      <w:lvlJc w:val="left"/>
      <w:pPr>
        <w:ind w:left="5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1">
      <w:start w:val="0"/>
      <w:numFmt w:val="bullet"/>
      <w:lvlText w:val="•"/>
      <w:lvlJc w:val="left"/>
      <w:pPr>
        <w:ind w:left="1040" w:hanging="200"/>
      </w:pPr>
      <w:rPr>
        <w:rFonts w:hint="default"/>
        <w:lang w:val="en-US" w:eastAsia="en-US" w:bidi="ar-SA"/>
      </w:rPr>
    </w:lvl>
    <w:lvl w:ilvl="2">
      <w:start w:val="0"/>
      <w:numFmt w:val="bullet"/>
      <w:lvlText w:val="•"/>
      <w:lvlJc w:val="left"/>
      <w:pPr>
        <w:ind w:left="1520" w:hanging="200"/>
      </w:pPr>
      <w:rPr>
        <w:rFonts w:hint="default"/>
        <w:lang w:val="en-US" w:eastAsia="en-US" w:bidi="ar-SA"/>
      </w:rPr>
    </w:lvl>
    <w:lvl w:ilvl="3">
      <w:start w:val="0"/>
      <w:numFmt w:val="bullet"/>
      <w:lvlText w:val="•"/>
      <w:lvlJc w:val="left"/>
      <w:pPr>
        <w:ind w:left="2000" w:hanging="200"/>
      </w:pPr>
      <w:rPr>
        <w:rFonts w:hint="default"/>
        <w:lang w:val="en-US" w:eastAsia="en-US" w:bidi="ar-SA"/>
      </w:rPr>
    </w:lvl>
    <w:lvl w:ilvl="4">
      <w:start w:val="0"/>
      <w:numFmt w:val="bullet"/>
      <w:lvlText w:val="•"/>
      <w:lvlJc w:val="left"/>
      <w:pPr>
        <w:ind w:left="2480" w:hanging="200"/>
      </w:pPr>
      <w:rPr>
        <w:rFonts w:hint="default"/>
        <w:lang w:val="en-US" w:eastAsia="en-US" w:bidi="ar-SA"/>
      </w:rPr>
    </w:lvl>
    <w:lvl w:ilvl="5">
      <w:start w:val="0"/>
      <w:numFmt w:val="bullet"/>
      <w:lvlText w:val="•"/>
      <w:lvlJc w:val="left"/>
      <w:pPr>
        <w:ind w:left="2960" w:hanging="200"/>
      </w:pPr>
      <w:rPr>
        <w:rFonts w:hint="default"/>
        <w:lang w:val="en-US" w:eastAsia="en-US" w:bidi="ar-SA"/>
      </w:rPr>
    </w:lvl>
    <w:lvl w:ilvl="6">
      <w:start w:val="0"/>
      <w:numFmt w:val="bullet"/>
      <w:lvlText w:val="•"/>
      <w:lvlJc w:val="left"/>
      <w:pPr>
        <w:ind w:left="3440" w:hanging="200"/>
      </w:pPr>
      <w:rPr>
        <w:rFonts w:hint="default"/>
        <w:lang w:val="en-US" w:eastAsia="en-US" w:bidi="ar-SA"/>
      </w:rPr>
    </w:lvl>
    <w:lvl w:ilvl="7">
      <w:start w:val="0"/>
      <w:numFmt w:val="bullet"/>
      <w:lvlText w:val="•"/>
      <w:lvlJc w:val="left"/>
      <w:pPr>
        <w:ind w:left="3920" w:hanging="200"/>
      </w:pPr>
      <w:rPr>
        <w:rFonts w:hint="default"/>
        <w:lang w:val="en-US" w:eastAsia="en-US" w:bidi="ar-SA"/>
      </w:rPr>
    </w:lvl>
    <w:lvl w:ilvl="8">
      <w:start w:val="0"/>
      <w:numFmt w:val="bullet"/>
      <w:lvlText w:val="•"/>
      <w:lvlJc w:val="left"/>
      <w:pPr>
        <w:ind w:left="4400" w:hanging="200"/>
      </w:pPr>
      <w:rPr>
        <w:rFonts w:hint="default"/>
        <w:lang w:val="en-US" w:eastAsia="en-US" w:bidi="ar-SA"/>
      </w:rPr>
    </w:lvl>
  </w:abstractNum>
  <w:abstractNum w:abstractNumId="5">
    <w:multiLevelType w:val="hybridMultilevel"/>
    <w:lvl w:ilvl="0">
      <w:start w:val="2"/>
      <w:numFmt w:val="decimal"/>
      <w:lvlText w:val="%1."/>
      <w:lvlJc w:val="left"/>
      <w:pPr>
        <w:ind w:left="580" w:hanging="220"/>
        <w:jc w:val="right"/>
      </w:pPr>
      <w:rPr>
        <w:rFonts w:hint="default" w:ascii="Times New Roman" w:hAnsi="Times New Roman" w:eastAsia="Times New Roman" w:cs="Times New Roman"/>
        <w:b/>
        <w:bCs/>
        <w:i w:val="0"/>
        <w:iCs w:val="0"/>
        <w:color w:val="231F20"/>
        <w:spacing w:val="0"/>
        <w:w w:val="100"/>
        <w:sz w:val="20"/>
        <w:szCs w:val="20"/>
        <w:lang w:val="en-US" w:eastAsia="en-US" w:bidi="ar-SA"/>
      </w:rPr>
    </w:lvl>
    <w:lvl w:ilvl="1">
      <w:start w:val="0"/>
      <w:numFmt w:val="bullet"/>
      <w:lvlText w:val="•"/>
      <w:lvlJc w:val="left"/>
      <w:pPr>
        <w:ind w:left="560" w:hanging="200"/>
      </w:pPr>
      <w:rPr>
        <w:rFonts w:hint="default" w:ascii="Times New Roman" w:hAnsi="Times New Roman" w:eastAsia="Times New Roman" w:cs="Times New Roman"/>
        <w:spacing w:val="0"/>
        <w:w w:val="100"/>
        <w:lang w:val="en-US" w:eastAsia="en-US" w:bidi="ar-SA"/>
      </w:rPr>
    </w:lvl>
    <w:lvl w:ilvl="2">
      <w:start w:val="0"/>
      <w:numFmt w:val="bullet"/>
      <w:lvlText w:val="◦"/>
      <w:lvlJc w:val="left"/>
      <w:pPr>
        <w:ind w:left="90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3">
      <w:start w:val="0"/>
      <w:numFmt w:val="bullet"/>
      <w:lvlText w:val="•"/>
      <w:lvlJc w:val="left"/>
      <w:pPr>
        <w:ind w:left="740" w:hanging="200"/>
      </w:pPr>
      <w:rPr>
        <w:rFonts w:hint="default"/>
        <w:lang w:val="en-US" w:eastAsia="en-US" w:bidi="ar-SA"/>
      </w:rPr>
    </w:lvl>
    <w:lvl w:ilvl="4">
      <w:start w:val="0"/>
      <w:numFmt w:val="bullet"/>
      <w:lvlText w:val="•"/>
      <w:lvlJc w:val="left"/>
      <w:pPr>
        <w:ind w:left="900" w:hanging="200"/>
      </w:pPr>
      <w:rPr>
        <w:rFonts w:hint="default"/>
        <w:lang w:val="en-US" w:eastAsia="en-US" w:bidi="ar-SA"/>
      </w:rPr>
    </w:lvl>
    <w:lvl w:ilvl="5">
      <w:start w:val="0"/>
      <w:numFmt w:val="bullet"/>
      <w:lvlText w:val="•"/>
      <w:lvlJc w:val="left"/>
      <w:pPr>
        <w:ind w:left="743" w:hanging="200"/>
      </w:pPr>
      <w:rPr>
        <w:rFonts w:hint="default"/>
        <w:lang w:val="en-US" w:eastAsia="en-US" w:bidi="ar-SA"/>
      </w:rPr>
    </w:lvl>
    <w:lvl w:ilvl="6">
      <w:start w:val="0"/>
      <w:numFmt w:val="bullet"/>
      <w:lvlText w:val="•"/>
      <w:lvlJc w:val="left"/>
      <w:pPr>
        <w:ind w:left="586" w:hanging="200"/>
      </w:pPr>
      <w:rPr>
        <w:rFonts w:hint="default"/>
        <w:lang w:val="en-US" w:eastAsia="en-US" w:bidi="ar-SA"/>
      </w:rPr>
    </w:lvl>
    <w:lvl w:ilvl="7">
      <w:start w:val="0"/>
      <w:numFmt w:val="bullet"/>
      <w:lvlText w:val="•"/>
      <w:lvlJc w:val="left"/>
      <w:pPr>
        <w:ind w:left="430" w:hanging="200"/>
      </w:pPr>
      <w:rPr>
        <w:rFonts w:hint="default"/>
        <w:lang w:val="en-US" w:eastAsia="en-US" w:bidi="ar-SA"/>
      </w:rPr>
    </w:lvl>
    <w:lvl w:ilvl="8">
      <w:start w:val="0"/>
      <w:numFmt w:val="bullet"/>
      <w:lvlText w:val="•"/>
      <w:lvlJc w:val="left"/>
      <w:pPr>
        <w:ind w:left="273" w:hanging="200"/>
      </w:pPr>
      <w:rPr>
        <w:rFonts w:hint="default"/>
        <w:lang w:val="en-US" w:eastAsia="en-US" w:bidi="ar-SA"/>
      </w:rPr>
    </w:lvl>
  </w:abstractNum>
  <w:abstractNum w:abstractNumId="4">
    <w:multiLevelType w:val="hybridMultilevel"/>
    <w:lvl w:ilvl="0">
      <w:start w:val="0"/>
      <w:numFmt w:val="bullet"/>
      <w:lvlText w:val="•"/>
      <w:lvlJc w:val="left"/>
      <w:pPr>
        <w:ind w:left="720" w:hanging="200"/>
      </w:pPr>
      <w:rPr>
        <w:rFonts w:hint="default" w:ascii="Times New Roman" w:hAnsi="Times New Roman" w:eastAsia="Times New Roman" w:cs="Times New Roman"/>
        <w:b w:val="0"/>
        <w:bCs w:val="0"/>
        <w:i/>
        <w:iCs/>
        <w:color w:val="231F20"/>
        <w:spacing w:val="0"/>
        <w:w w:val="100"/>
        <w:sz w:val="20"/>
        <w:szCs w:val="20"/>
        <w:lang w:val="en-US" w:eastAsia="en-US" w:bidi="ar-SA"/>
      </w:rPr>
    </w:lvl>
    <w:lvl w:ilvl="1">
      <w:start w:val="0"/>
      <w:numFmt w:val="bullet"/>
      <w:lvlText w:val="◦"/>
      <w:lvlJc w:val="left"/>
      <w:pPr>
        <w:ind w:left="90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2">
      <w:start w:val="0"/>
      <w:numFmt w:val="bullet"/>
      <w:lvlText w:val="•"/>
      <w:lvlJc w:val="left"/>
      <w:pPr>
        <w:ind w:left="1400" w:hanging="200"/>
      </w:pPr>
      <w:rPr>
        <w:rFonts w:hint="default"/>
        <w:lang w:val="en-US" w:eastAsia="en-US" w:bidi="ar-SA"/>
      </w:rPr>
    </w:lvl>
    <w:lvl w:ilvl="3">
      <w:start w:val="0"/>
      <w:numFmt w:val="bullet"/>
      <w:lvlText w:val="•"/>
      <w:lvlJc w:val="left"/>
      <w:pPr>
        <w:ind w:left="1900" w:hanging="200"/>
      </w:pPr>
      <w:rPr>
        <w:rFonts w:hint="default"/>
        <w:lang w:val="en-US" w:eastAsia="en-US" w:bidi="ar-SA"/>
      </w:rPr>
    </w:lvl>
    <w:lvl w:ilvl="4">
      <w:start w:val="0"/>
      <w:numFmt w:val="bullet"/>
      <w:lvlText w:val="•"/>
      <w:lvlJc w:val="left"/>
      <w:pPr>
        <w:ind w:left="2400" w:hanging="200"/>
      </w:pPr>
      <w:rPr>
        <w:rFonts w:hint="default"/>
        <w:lang w:val="en-US" w:eastAsia="en-US" w:bidi="ar-SA"/>
      </w:rPr>
    </w:lvl>
    <w:lvl w:ilvl="5">
      <w:start w:val="0"/>
      <w:numFmt w:val="bullet"/>
      <w:lvlText w:val="•"/>
      <w:lvlJc w:val="left"/>
      <w:pPr>
        <w:ind w:left="2900" w:hanging="200"/>
      </w:pPr>
      <w:rPr>
        <w:rFonts w:hint="default"/>
        <w:lang w:val="en-US" w:eastAsia="en-US" w:bidi="ar-SA"/>
      </w:rPr>
    </w:lvl>
    <w:lvl w:ilvl="6">
      <w:start w:val="0"/>
      <w:numFmt w:val="bullet"/>
      <w:lvlText w:val="•"/>
      <w:lvlJc w:val="left"/>
      <w:pPr>
        <w:ind w:left="3400" w:hanging="200"/>
      </w:pPr>
      <w:rPr>
        <w:rFonts w:hint="default"/>
        <w:lang w:val="en-US" w:eastAsia="en-US" w:bidi="ar-SA"/>
      </w:rPr>
    </w:lvl>
    <w:lvl w:ilvl="7">
      <w:start w:val="0"/>
      <w:numFmt w:val="bullet"/>
      <w:lvlText w:val="•"/>
      <w:lvlJc w:val="left"/>
      <w:pPr>
        <w:ind w:left="3900" w:hanging="200"/>
      </w:pPr>
      <w:rPr>
        <w:rFonts w:hint="default"/>
        <w:lang w:val="en-US" w:eastAsia="en-US" w:bidi="ar-SA"/>
      </w:rPr>
    </w:lvl>
    <w:lvl w:ilvl="8">
      <w:start w:val="0"/>
      <w:numFmt w:val="bullet"/>
      <w:lvlText w:val="•"/>
      <w:lvlJc w:val="left"/>
      <w:pPr>
        <w:ind w:left="4400" w:hanging="200"/>
      </w:pPr>
      <w:rPr>
        <w:rFonts w:hint="default"/>
        <w:lang w:val="en-US" w:eastAsia="en-US" w:bidi="ar-SA"/>
      </w:rPr>
    </w:lvl>
  </w:abstractNum>
  <w:abstractNum w:abstractNumId="3">
    <w:multiLevelType w:val="hybridMultilevel"/>
    <w:lvl w:ilvl="0">
      <w:start w:val="1"/>
      <w:numFmt w:val="decimal"/>
      <w:lvlText w:val="%1."/>
      <w:lvlJc w:val="left"/>
      <w:pPr>
        <w:ind w:left="274" w:hanging="220"/>
        <w:jc w:val="left"/>
      </w:pPr>
      <w:rPr>
        <w:rFonts w:hint="default" w:ascii="Times New Roman" w:hAnsi="Times New Roman" w:eastAsia="Times New Roman" w:cs="Times New Roman"/>
        <w:b/>
        <w:bCs/>
        <w:i w:val="0"/>
        <w:iCs w:val="0"/>
        <w:color w:val="231F20"/>
        <w:spacing w:val="0"/>
        <w:w w:val="100"/>
        <w:sz w:val="20"/>
        <w:szCs w:val="20"/>
        <w:lang w:val="en-US" w:eastAsia="en-US" w:bidi="ar-SA"/>
      </w:rPr>
    </w:lvl>
    <w:lvl w:ilvl="1">
      <w:start w:val="0"/>
      <w:numFmt w:val="bullet"/>
      <w:lvlText w:val="•"/>
      <w:lvlJc w:val="left"/>
      <w:pPr>
        <w:ind w:left="414" w:hanging="200"/>
      </w:pPr>
      <w:rPr>
        <w:rFonts w:hint="default" w:ascii="Times New Roman" w:hAnsi="Times New Roman" w:eastAsia="Times New Roman" w:cs="Times New Roman"/>
        <w:b w:val="0"/>
        <w:bCs w:val="0"/>
        <w:i/>
        <w:iCs/>
        <w:color w:val="231F20"/>
        <w:spacing w:val="0"/>
        <w:w w:val="100"/>
        <w:sz w:val="20"/>
        <w:szCs w:val="20"/>
        <w:lang w:val="en-US" w:eastAsia="en-US" w:bidi="ar-SA"/>
      </w:rPr>
    </w:lvl>
    <w:lvl w:ilvl="2">
      <w:start w:val="0"/>
      <w:numFmt w:val="bullet"/>
      <w:lvlText w:val="◦"/>
      <w:lvlJc w:val="left"/>
      <w:pPr>
        <w:ind w:left="594"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3">
      <w:start w:val="0"/>
      <w:numFmt w:val="bullet"/>
      <w:lvlText w:val="•"/>
      <w:lvlJc w:val="left"/>
      <w:pPr>
        <w:ind w:left="1168" w:hanging="200"/>
      </w:pPr>
      <w:rPr>
        <w:rFonts w:hint="default"/>
        <w:lang w:val="en-US" w:eastAsia="en-US" w:bidi="ar-SA"/>
      </w:rPr>
    </w:lvl>
    <w:lvl w:ilvl="4">
      <w:start w:val="0"/>
      <w:numFmt w:val="bullet"/>
      <w:lvlText w:val="•"/>
      <w:lvlJc w:val="left"/>
      <w:pPr>
        <w:ind w:left="1737" w:hanging="200"/>
      </w:pPr>
      <w:rPr>
        <w:rFonts w:hint="default"/>
        <w:lang w:val="en-US" w:eastAsia="en-US" w:bidi="ar-SA"/>
      </w:rPr>
    </w:lvl>
    <w:lvl w:ilvl="5">
      <w:start w:val="0"/>
      <w:numFmt w:val="bullet"/>
      <w:lvlText w:val="•"/>
      <w:lvlJc w:val="left"/>
      <w:pPr>
        <w:ind w:left="2305" w:hanging="200"/>
      </w:pPr>
      <w:rPr>
        <w:rFonts w:hint="default"/>
        <w:lang w:val="en-US" w:eastAsia="en-US" w:bidi="ar-SA"/>
      </w:rPr>
    </w:lvl>
    <w:lvl w:ilvl="6">
      <w:start w:val="0"/>
      <w:numFmt w:val="bullet"/>
      <w:lvlText w:val="•"/>
      <w:lvlJc w:val="left"/>
      <w:pPr>
        <w:ind w:left="2874" w:hanging="200"/>
      </w:pPr>
      <w:rPr>
        <w:rFonts w:hint="default"/>
        <w:lang w:val="en-US" w:eastAsia="en-US" w:bidi="ar-SA"/>
      </w:rPr>
    </w:lvl>
    <w:lvl w:ilvl="7">
      <w:start w:val="0"/>
      <w:numFmt w:val="bullet"/>
      <w:lvlText w:val="•"/>
      <w:lvlJc w:val="left"/>
      <w:pPr>
        <w:ind w:left="3442" w:hanging="200"/>
      </w:pPr>
      <w:rPr>
        <w:rFonts w:hint="default"/>
        <w:lang w:val="en-US" w:eastAsia="en-US" w:bidi="ar-SA"/>
      </w:rPr>
    </w:lvl>
    <w:lvl w:ilvl="8">
      <w:start w:val="0"/>
      <w:numFmt w:val="bullet"/>
      <w:lvlText w:val="•"/>
      <w:lvlJc w:val="left"/>
      <w:pPr>
        <w:ind w:left="4011" w:hanging="200"/>
      </w:pPr>
      <w:rPr>
        <w:rFonts w:hint="default"/>
        <w:lang w:val="en-US" w:eastAsia="en-US" w:bidi="ar-SA"/>
      </w:rPr>
    </w:lvl>
  </w:abstractNum>
  <w:abstractNum w:abstractNumId="2">
    <w:multiLevelType w:val="hybridMultilevel"/>
    <w:lvl w:ilvl="0">
      <w:start w:val="0"/>
      <w:numFmt w:val="bullet"/>
      <w:lvlText w:val="•"/>
      <w:lvlJc w:val="left"/>
      <w:pPr>
        <w:ind w:left="480" w:hanging="200"/>
      </w:pPr>
      <w:rPr>
        <w:rFonts w:hint="default" w:ascii="Times New Roman" w:hAnsi="Times New Roman" w:eastAsia="Times New Roman" w:cs="Times New Roman"/>
        <w:b/>
        <w:bCs/>
        <w:i w:val="0"/>
        <w:iCs w:val="0"/>
        <w:color w:val="231F20"/>
        <w:spacing w:val="0"/>
        <w:w w:val="100"/>
        <w:sz w:val="20"/>
        <w:szCs w:val="20"/>
        <w:lang w:val="en-US" w:eastAsia="en-US" w:bidi="ar-SA"/>
      </w:rPr>
    </w:lvl>
    <w:lvl w:ilvl="1">
      <w:start w:val="0"/>
      <w:numFmt w:val="bullet"/>
      <w:lvlText w:val="◦"/>
      <w:lvlJc w:val="left"/>
      <w:pPr>
        <w:ind w:left="6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2">
      <w:start w:val="0"/>
      <w:numFmt w:val="bullet"/>
      <w:lvlText w:val="-"/>
      <w:lvlJc w:val="left"/>
      <w:pPr>
        <w:ind w:left="860" w:hanging="200"/>
      </w:pPr>
      <w:rPr>
        <w:rFonts w:hint="default" w:ascii="Times New Roman" w:hAnsi="Times New Roman" w:eastAsia="Times New Roman" w:cs="Times New Roman"/>
        <w:b w:val="0"/>
        <w:bCs w:val="0"/>
        <w:i w:val="0"/>
        <w:iCs w:val="0"/>
        <w:color w:val="231F20"/>
        <w:spacing w:val="0"/>
        <w:w w:val="100"/>
        <w:sz w:val="20"/>
        <w:szCs w:val="20"/>
        <w:lang w:val="en-US" w:eastAsia="en-US" w:bidi="ar-SA"/>
      </w:rPr>
    </w:lvl>
    <w:lvl w:ilvl="3">
      <w:start w:val="0"/>
      <w:numFmt w:val="bullet"/>
      <w:lvlText w:val="•"/>
      <w:lvlJc w:val="left"/>
      <w:pPr>
        <w:ind w:left="1402" w:hanging="200"/>
      </w:pPr>
      <w:rPr>
        <w:rFonts w:hint="default"/>
        <w:lang w:val="en-US" w:eastAsia="en-US" w:bidi="ar-SA"/>
      </w:rPr>
    </w:lvl>
    <w:lvl w:ilvl="4">
      <w:start w:val="0"/>
      <w:numFmt w:val="bullet"/>
      <w:lvlText w:val="•"/>
      <w:lvlJc w:val="left"/>
      <w:pPr>
        <w:ind w:left="1944" w:hanging="200"/>
      </w:pPr>
      <w:rPr>
        <w:rFonts w:hint="default"/>
        <w:lang w:val="en-US" w:eastAsia="en-US" w:bidi="ar-SA"/>
      </w:rPr>
    </w:lvl>
    <w:lvl w:ilvl="5">
      <w:start w:val="0"/>
      <w:numFmt w:val="bullet"/>
      <w:lvlText w:val="•"/>
      <w:lvlJc w:val="left"/>
      <w:pPr>
        <w:ind w:left="2487" w:hanging="200"/>
      </w:pPr>
      <w:rPr>
        <w:rFonts w:hint="default"/>
        <w:lang w:val="en-US" w:eastAsia="en-US" w:bidi="ar-SA"/>
      </w:rPr>
    </w:lvl>
    <w:lvl w:ilvl="6">
      <w:start w:val="0"/>
      <w:numFmt w:val="bullet"/>
      <w:lvlText w:val="•"/>
      <w:lvlJc w:val="left"/>
      <w:pPr>
        <w:ind w:left="3029" w:hanging="200"/>
      </w:pPr>
      <w:rPr>
        <w:rFonts w:hint="default"/>
        <w:lang w:val="en-US" w:eastAsia="en-US" w:bidi="ar-SA"/>
      </w:rPr>
    </w:lvl>
    <w:lvl w:ilvl="7">
      <w:start w:val="0"/>
      <w:numFmt w:val="bullet"/>
      <w:lvlText w:val="•"/>
      <w:lvlJc w:val="left"/>
      <w:pPr>
        <w:ind w:left="3572" w:hanging="200"/>
      </w:pPr>
      <w:rPr>
        <w:rFonts w:hint="default"/>
        <w:lang w:val="en-US" w:eastAsia="en-US" w:bidi="ar-SA"/>
      </w:rPr>
    </w:lvl>
    <w:lvl w:ilvl="8">
      <w:start w:val="0"/>
      <w:numFmt w:val="bullet"/>
      <w:lvlText w:val="•"/>
      <w:lvlJc w:val="left"/>
      <w:pPr>
        <w:ind w:left="4114" w:hanging="200"/>
      </w:pPr>
      <w:rPr>
        <w:rFonts w:hint="default"/>
        <w:lang w:val="en-US" w:eastAsia="en-US" w:bidi="ar-SA"/>
      </w:rPr>
    </w:lvl>
  </w:abstractNum>
  <w:abstractNum w:abstractNumId="1">
    <w:multiLevelType w:val="hybridMultilevel"/>
    <w:lvl w:ilvl="0">
      <w:start w:val="0"/>
      <w:numFmt w:val="bullet"/>
      <w:lvlText w:val="•"/>
      <w:lvlJc w:val="left"/>
      <w:pPr>
        <w:ind w:left="640" w:hanging="200"/>
      </w:pPr>
      <w:rPr>
        <w:rFonts w:hint="default" w:ascii="Times New Roman" w:hAnsi="Times New Roman" w:eastAsia="Times New Roman" w:cs="Times New Roman"/>
        <w:b/>
        <w:bCs/>
        <w:i w:val="0"/>
        <w:iCs w:val="0"/>
        <w:color w:val="231F20"/>
        <w:spacing w:val="0"/>
        <w:w w:val="100"/>
        <w:sz w:val="20"/>
        <w:szCs w:val="20"/>
        <w:lang w:val="en-US" w:eastAsia="en-US" w:bidi="ar-SA"/>
      </w:rPr>
    </w:lvl>
    <w:lvl w:ilvl="1">
      <w:start w:val="0"/>
      <w:numFmt w:val="bullet"/>
      <w:lvlText w:val="•"/>
      <w:lvlJc w:val="left"/>
      <w:pPr>
        <w:ind w:left="1116" w:hanging="200"/>
      </w:pPr>
      <w:rPr>
        <w:rFonts w:hint="default"/>
        <w:lang w:val="en-US" w:eastAsia="en-US" w:bidi="ar-SA"/>
      </w:rPr>
    </w:lvl>
    <w:lvl w:ilvl="2">
      <w:start w:val="0"/>
      <w:numFmt w:val="bullet"/>
      <w:lvlText w:val="•"/>
      <w:lvlJc w:val="left"/>
      <w:pPr>
        <w:ind w:left="1592" w:hanging="200"/>
      </w:pPr>
      <w:rPr>
        <w:rFonts w:hint="default"/>
        <w:lang w:val="en-US" w:eastAsia="en-US" w:bidi="ar-SA"/>
      </w:rPr>
    </w:lvl>
    <w:lvl w:ilvl="3">
      <w:start w:val="0"/>
      <w:numFmt w:val="bullet"/>
      <w:lvlText w:val="•"/>
      <w:lvlJc w:val="left"/>
      <w:pPr>
        <w:ind w:left="2068" w:hanging="200"/>
      </w:pPr>
      <w:rPr>
        <w:rFonts w:hint="default"/>
        <w:lang w:val="en-US" w:eastAsia="en-US" w:bidi="ar-SA"/>
      </w:rPr>
    </w:lvl>
    <w:lvl w:ilvl="4">
      <w:start w:val="0"/>
      <w:numFmt w:val="bullet"/>
      <w:lvlText w:val="•"/>
      <w:lvlJc w:val="left"/>
      <w:pPr>
        <w:ind w:left="2544" w:hanging="200"/>
      </w:pPr>
      <w:rPr>
        <w:rFonts w:hint="default"/>
        <w:lang w:val="en-US" w:eastAsia="en-US" w:bidi="ar-SA"/>
      </w:rPr>
    </w:lvl>
    <w:lvl w:ilvl="5">
      <w:start w:val="0"/>
      <w:numFmt w:val="bullet"/>
      <w:lvlText w:val="•"/>
      <w:lvlJc w:val="left"/>
      <w:pPr>
        <w:ind w:left="3020" w:hanging="200"/>
      </w:pPr>
      <w:rPr>
        <w:rFonts w:hint="default"/>
        <w:lang w:val="en-US" w:eastAsia="en-US" w:bidi="ar-SA"/>
      </w:rPr>
    </w:lvl>
    <w:lvl w:ilvl="6">
      <w:start w:val="0"/>
      <w:numFmt w:val="bullet"/>
      <w:lvlText w:val="•"/>
      <w:lvlJc w:val="left"/>
      <w:pPr>
        <w:ind w:left="3496" w:hanging="200"/>
      </w:pPr>
      <w:rPr>
        <w:rFonts w:hint="default"/>
        <w:lang w:val="en-US" w:eastAsia="en-US" w:bidi="ar-SA"/>
      </w:rPr>
    </w:lvl>
    <w:lvl w:ilvl="7">
      <w:start w:val="0"/>
      <w:numFmt w:val="bullet"/>
      <w:lvlText w:val="•"/>
      <w:lvlJc w:val="left"/>
      <w:pPr>
        <w:ind w:left="3972" w:hanging="200"/>
      </w:pPr>
      <w:rPr>
        <w:rFonts w:hint="default"/>
        <w:lang w:val="en-US" w:eastAsia="en-US" w:bidi="ar-SA"/>
      </w:rPr>
    </w:lvl>
    <w:lvl w:ilvl="8">
      <w:start w:val="0"/>
      <w:numFmt w:val="bullet"/>
      <w:lvlText w:val="•"/>
      <w:lvlJc w:val="left"/>
      <w:pPr>
        <w:ind w:left="4448" w:hanging="200"/>
      </w:pPr>
      <w:rPr>
        <w:rFonts w:hint="default"/>
        <w:lang w:val="en-US" w:eastAsia="en-US" w:bidi="ar-SA"/>
      </w:rPr>
    </w:lvl>
  </w:abstractNum>
  <w:abstractNum w:abstractNumId="0">
    <w:multiLevelType w:val="hybridMultilevel"/>
    <w:lvl w:ilvl="0">
      <w:start w:val="1"/>
      <w:numFmt w:val="decimal"/>
      <w:lvlText w:val="%1."/>
      <w:lvlJc w:val="left"/>
      <w:pPr>
        <w:ind w:left="780" w:hanging="248"/>
        <w:jc w:val="left"/>
      </w:pPr>
      <w:rPr>
        <w:rFonts w:hint="default" w:ascii="Times New Roman" w:hAnsi="Times New Roman" w:eastAsia="Times New Roman" w:cs="Times New Roman"/>
        <w:b w:val="0"/>
        <w:bCs w:val="0"/>
        <w:i w:val="0"/>
        <w:iCs w:val="0"/>
        <w:color w:val="231F20"/>
        <w:spacing w:val="-1"/>
        <w:w w:val="100"/>
        <w:sz w:val="20"/>
        <w:szCs w:val="20"/>
        <w:lang w:val="en-US" w:eastAsia="en-US" w:bidi="ar-SA"/>
      </w:rPr>
    </w:lvl>
    <w:lvl w:ilvl="1">
      <w:start w:val="0"/>
      <w:numFmt w:val="bullet"/>
      <w:lvlText w:val="•"/>
      <w:lvlJc w:val="left"/>
      <w:pPr>
        <w:ind w:left="1237" w:hanging="248"/>
      </w:pPr>
      <w:rPr>
        <w:rFonts w:hint="default"/>
        <w:lang w:val="en-US" w:eastAsia="en-US" w:bidi="ar-SA"/>
      </w:rPr>
    </w:lvl>
    <w:lvl w:ilvl="2">
      <w:start w:val="0"/>
      <w:numFmt w:val="bullet"/>
      <w:lvlText w:val="•"/>
      <w:lvlJc w:val="left"/>
      <w:pPr>
        <w:ind w:left="1695" w:hanging="248"/>
      </w:pPr>
      <w:rPr>
        <w:rFonts w:hint="default"/>
        <w:lang w:val="en-US" w:eastAsia="en-US" w:bidi="ar-SA"/>
      </w:rPr>
    </w:lvl>
    <w:lvl w:ilvl="3">
      <w:start w:val="0"/>
      <w:numFmt w:val="bullet"/>
      <w:lvlText w:val="•"/>
      <w:lvlJc w:val="left"/>
      <w:pPr>
        <w:ind w:left="2153" w:hanging="248"/>
      </w:pPr>
      <w:rPr>
        <w:rFonts w:hint="default"/>
        <w:lang w:val="en-US" w:eastAsia="en-US" w:bidi="ar-SA"/>
      </w:rPr>
    </w:lvl>
    <w:lvl w:ilvl="4">
      <w:start w:val="0"/>
      <w:numFmt w:val="bullet"/>
      <w:lvlText w:val="•"/>
      <w:lvlJc w:val="left"/>
      <w:pPr>
        <w:ind w:left="2611" w:hanging="248"/>
      </w:pPr>
      <w:rPr>
        <w:rFonts w:hint="default"/>
        <w:lang w:val="en-US" w:eastAsia="en-US" w:bidi="ar-SA"/>
      </w:rPr>
    </w:lvl>
    <w:lvl w:ilvl="5">
      <w:start w:val="0"/>
      <w:numFmt w:val="bullet"/>
      <w:lvlText w:val="•"/>
      <w:lvlJc w:val="left"/>
      <w:pPr>
        <w:ind w:left="3069" w:hanging="248"/>
      </w:pPr>
      <w:rPr>
        <w:rFonts w:hint="default"/>
        <w:lang w:val="en-US" w:eastAsia="en-US" w:bidi="ar-SA"/>
      </w:rPr>
    </w:lvl>
    <w:lvl w:ilvl="6">
      <w:start w:val="0"/>
      <w:numFmt w:val="bullet"/>
      <w:lvlText w:val="•"/>
      <w:lvlJc w:val="left"/>
      <w:pPr>
        <w:ind w:left="3527" w:hanging="248"/>
      </w:pPr>
      <w:rPr>
        <w:rFonts w:hint="default"/>
        <w:lang w:val="en-US" w:eastAsia="en-US" w:bidi="ar-SA"/>
      </w:rPr>
    </w:lvl>
    <w:lvl w:ilvl="7">
      <w:start w:val="0"/>
      <w:numFmt w:val="bullet"/>
      <w:lvlText w:val="•"/>
      <w:lvlJc w:val="left"/>
      <w:pPr>
        <w:ind w:left="3985" w:hanging="248"/>
      </w:pPr>
      <w:rPr>
        <w:rFonts w:hint="default"/>
        <w:lang w:val="en-US" w:eastAsia="en-US" w:bidi="ar-SA"/>
      </w:rPr>
    </w:lvl>
    <w:lvl w:ilvl="8">
      <w:start w:val="0"/>
      <w:numFmt w:val="bullet"/>
      <w:lvlText w:val="•"/>
      <w:lvlJc w:val="left"/>
      <w:pPr>
        <w:ind w:left="4443" w:hanging="248"/>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32"/>
      <w:ind w:left="360"/>
    </w:pPr>
    <w:rPr>
      <w:rFonts w:ascii="Univers 57 Condensed" w:hAnsi="Univers 57 Condensed" w:eastAsia="Univers 57 Condensed" w:cs="Univers 57 Condensed"/>
      <w:sz w:val="20"/>
      <w:szCs w:val="20"/>
      <w:lang w:val="en-US" w:eastAsia="en-US" w:bidi="ar-SA"/>
    </w:rPr>
  </w:style>
  <w:style w:styleId="TOC2" w:type="paragraph">
    <w:name w:val="TOC 2"/>
    <w:basedOn w:val="Normal"/>
    <w:uiPriority w:val="1"/>
    <w:qFormat/>
    <w:pPr>
      <w:spacing w:before="32"/>
      <w:ind w:left="779"/>
    </w:pPr>
    <w:rPr>
      <w:rFonts w:ascii="Univers 57 Condensed" w:hAnsi="Univers 57 Condensed" w:eastAsia="Univers 57 Condensed" w:cs="Univers 57 Condensed"/>
      <w:sz w:val="20"/>
      <w:szCs w:val="20"/>
      <w:lang w:val="en-US" w:eastAsia="en-US" w:bidi="ar-SA"/>
    </w:rPr>
  </w:style>
  <w:style w:styleId="TOC3" w:type="paragraph">
    <w:name w:val="TOC 3"/>
    <w:basedOn w:val="Normal"/>
    <w:uiPriority w:val="1"/>
    <w:qFormat/>
    <w:pPr>
      <w:spacing w:before="32"/>
      <w:ind w:left="780"/>
    </w:pPr>
    <w:rPr>
      <w:rFonts w:ascii="Univers 57 Condensed" w:hAnsi="Univers 57 Condensed" w:eastAsia="Univers 57 Condensed" w:cs="Univers 57 Condensed"/>
      <w:sz w:val="20"/>
      <w:szCs w:val="20"/>
      <w:lang w:val="en-US" w:eastAsia="en-US" w:bidi="ar-SA"/>
    </w:rPr>
  </w:style>
  <w:style w:styleId="TOC4" w:type="paragraph">
    <w:name w:val="TOC 4"/>
    <w:basedOn w:val="Normal"/>
    <w:uiPriority w:val="1"/>
    <w:qFormat/>
    <w:pPr>
      <w:spacing w:line="244" w:lineRule="exact"/>
      <w:ind w:left="1020"/>
    </w:pPr>
    <w:rPr>
      <w:rFonts w:ascii="Univers 57 Condensed" w:hAnsi="Univers 57 Condensed" w:eastAsia="Univers 57 Condensed" w:cs="Univers 57 Condensed"/>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00"/>
      <w:ind w:left="120"/>
      <w:outlineLvl w:val="1"/>
    </w:pPr>
    <w:rPr>
      <w:rFonts w:ascii="Univers 67 Condensed" w:hAnsi="Univers 67 Condensed" w:eastAsia="Univers 67 Condensed" w:cs="Univers 67 Condensed"/>
      <w:b/>
      <w:bCs/>
      <w:sz w:val="32"/>
      <w:szCs w:val="32"/>
      <w:lang w:val="en-US" w:eastAsia="en-US" w:bidi="ar-SA"/>
    </w:rPr>
  </w:style>
  <w:style w:styleId="Heading2" w:type="paragraph">
    <w:name w:val="Heading 2"/>
    <w:basedOn w:val="Normal"/>
    <w:uiPriority w:val="1"/>
    <w:qFormat/>
    <w:pPr>
      <w:ind w:left="120"/>
      <w:outlineLvl w:val="2"/>
    </w:pPr>
    <w:rPr>
      <w:rFonts w:ascii="Univers 57 Condensed" w:hAnsi="Univers 57 Condensed" w:eastAsia="Univers 57 Condensed" w:cs="Univers 57 Condensed"/>
      <w:sz w:val="26"/>
      <w:szCs w:val="26"/>
      <w:lang w:val="en-US" w:eastAsia="en-US" w:bidi="ar-SA"/>
    </w:rPr>
  </w:style>
  <w:style w:styleId="Heading3" w:type="paragraph">
    <w:name w:val="Heading 3"/>
    <w:basedOn w:val="Normal"/>
    <w:uiPriority w:val="1"/>
    <w:qFormat/>
    <w:pPr>
      <w:spacing w:before="20"/>
      <w:ind w:left="20"/>
      <w:outlineLvl w:val="3"/>
    </w:pPr>
    <w:rPr>
      <w:rFonts w:ascii="Univers 67 Condensed" w:hAnsi="Univers 67 Condensed" w:eastAsia="Univers 67 Condensed" w:cs="Univers 67 Condensed"/>
      <w:b/>
      <w:bCs/>
      <w:sz w:val="20"/>
      <w:szCs w:val="20"/>
      <w:lang w:val="en-US" w:eastAsia="en-US" w:bidi="ar-SA"/>
    </w:rPr>
  </w:style>
  <w:style w:styleId="Title" w:type="paragraph">
    <w:name w:val="Title"/>
    <w:basedOn w:val="Normal"/>
    <w:uiPriority w:val="1"/>
    <w:qFormat/>
    <w:pPr>
      <w:spacing w:before="1"/>
      <w:ind w:left="360"/>
    </w:pPr>
    <w:rPr>
      <w:rFonts w:ascii="Univers 67 Condensed" w:hAnsi="Univers 67 Condensed" w:eastAsia="Univers 67 Condensed" w:cs="Univers 67 Condensed"/>
      <w:b/>
      <w:bCs/>
      <w:sz w:val="44"/>
      <w:szCs w:val="44"/>
      <w:lang w:val="en-US" w:eastAsia="en-US" w:bidi="ar-SA"/>
    </w:rPr>
  </w:style>
  <w:style w:styleId="ListParagraph" w:type="paragraph">
    <w:name w:val="List Paragraph"/>
    <w:basedOn w:val="Normal"/>
    <w:uiPriority w:val="1"/>
    <w:qFormat/>
    <w:pPr>
      <w:spacing w:before="82"/>
      <w:ind w:left="480" w:hanging="20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1"/>
      <w:ind w:left="32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internal.usgs.gov/publishing/toolboxes/illustrations/standards_guide.pdf" TargetMode="External"/><Relationship Id="rId7" Type="http://schemas.openxmlformats.org/officeDocument/2006/relationships/hyperlink" Target="https://internal.usgs/" TargetMode="External"/><Relationship Id="rId8" Type="http://schemas.openxmlformats.org/officeDocument/2006/relationships/hyperlink" Target="https://internal.usgs.gov/"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yperlink" Target="https://atthecore.usgs.gov/science-support/ocap-digital-services/faq/are-we-allowed-use-google-maps" TargetMode="External"/><Relationship Id="rId12" Type="http://schemas.openxmlformats.org/officeDocument/2006/relationships/hyperlink" Target="https://doi.org/10.3133/pp1395)" TargetMode="External"/><Relationship Id="rId13" Type="http://schemas.openxmlformats.org/officeDocument/2006/relationships/hyperlink" Target="https://spatialreference.org/ref/epsg/)" TargetMode="External"/><Relationship Id="rId14" Type="http://schemas.openxmlformats.org/officeDocument/2006/relationships/hyperlink" Target="https://internal.usgs.gov/publishing/toolboxes/illustrations/" TargetMode="External"/><Relationship Id="rId15" Type="http://schemas.openxmlformats.org/officeDocument/2006/relationships/hyperlink" Target="https://doc.arcgis.com/en/arcgis-online/reference/static-maps.htm" TargetMode="External"/><Relationship Id="rId16" Type="http://schemas.openxmlformats.org/officeDocument/2006/relationships/hyperlink" Target="https://about.google/brand-" TargetMode="External"/><Relationship Id="rId17" Type="http://schemas.openxmlformats.org/officeDocument/2006/relationships/hyperlink" Target="https://www.microsoft.com/en-us/maps/product/print-rights" TargetMode="External"/><Relationship Id="rId18" Type="http://schemas.openxmlformats.org/officeDocument/2006/relationships/hyperlink" Target="https://www.naturalearthdata.com/about/terms-of-use/" TargetMode="External"/><Relationship Id="rId19" Type="http://schemas.openxmlformats.org/officeDocument/2006/relationships/hyperlink" Target="https://www.openstreetmap.org/copyright" TargetMode="External"/><Relationship Id="rId20" Type="http://schemas.openxmlformats.org/officeDocument/2006/relationships/hyperlink" Target="https://internal.usgs.gov/publishing/" TargetMode="External"/><Relationship Id="rId21" Type="http://schemas.openxmlformats.org/officeDocument/2006/relationships/header" Target="header3.xml"/><Relationship Id="rId22" Type="http://schemas.openxmlformats.org/officeDocument/2006/relationships/header" Target="header4.xml"/><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image" Target="media/image7.png"/><Relationship Id="rId29" Type="http://schemas.openxmlformats.org/officeDocument/2006/relationships/image" Target="media/image8.png"/><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image" Target="media/image20.png"/><Relationship Id="rId42" Type="http://schemas.openxmlformats.org/officeDocument/2006/relationships/image" Target="media/image21.png"/><Relationship Id="rId43" Type="http://schemas.openxmlformats.org/officeDocument/2006/relationships/image" Target="media/image22.png"/><Relationship Id="rId44" Type="http://schemas.openxmlformats.org/officeDocument/2006/relationships/image" Target="media/image23.png"/><Relationship Id="rId45" Type="http://schemas.openxmlformats.org/officeDocument/2006/relationships/image" Target="media/image24.png"/><Relationship Id="rId46" Type="http://schemas.openxmlformats.org/officeDocument/2006/relationships/image" Target="media/image25.jpeg"/><Relationship Id="rId47" Type="http://schemas.openxmlformats.org/officeDocument/2006/relationships/image" Target="media/image26.jpeg"/><Relationship Id="rId48" Type="http://schemas.openxmlformats.org/officeDocument/2006/relationships/image" Target="media/image27.jpeg"/><Relationship Id="rId49" Type="http://schemas.openxmlformats.org/officeDocument/2006/relationships/hyperlink" Target="https://about.google/brand-resource-center/products-and-" TargetMode="External"/><Relationship Id="rId50" Type="http://schemas.openxmlformats.org/officeDocument/2006/relationships/hyperlink" Target="https://about.google/brand-resource-" TargetMode="External"/><Relationship Id="rId51" Type="http://schemas.openxmlformats.org/officeDocument/2006/relationships/image" Target="media/image28.jpeg"/><Relationship Id="rId52" Type="http://schemas.openxmlformats.org/officeDocument/2006/relationships/image" Target="media/image29.png"/><Relationship Id="rId53" Type="http://schemas.openxmlformats.org/officeDocument/2006/relationships/image" Target="media/image30.png"/><Relationship Id="rId54" Type="http://schemas.openxmlformats.org/officeDocument/2006/relationships/image" Target="media/image31.png"/><Relationship Id="rId55" Type="http://schemas.openxmlformats.org/officeDocument/2006/relationships/image" Target="media/image32.png"/><Relationship Id="rId56" Type="http://schemas.openxmlformats.org/officeDocument/2006/relationships/image" Target="media/image33.png"/><Relationship Id="rId57" Type="http://schemas.openxmlformats.org/officeDocument/2006/relationships/image" Target="media/image34.png"/><Relationship Id="rId58" Type="http://schemas.openxmlformats.org/officeDocument/2006/relationships/image" Target="media/image35.png"/><Relationship Id="rId59" Type="http://schemas.openxmlformats.org/officeDocument/2006/relationships/image" Target="media/image36.png"/><Relationship Id="rId60" Type="http://schemas.openxmlformats.org/officeDocument/2006/relationships/image" Target="media/image37.png"/><Relationship Id="rId61" Type="http://schemas.openxmlformats.org/officeDocument/2006/relationships/image" Target="media/image38.png"/><Relationship Id="rId62" Type="http://schemas.openxmlformats.org/officeDocument/2006/relationships/image" Target="media/image39.png"/><Relationship Id="rId63" Type="http://schemas.openxmlformats.org/officeDocument/2006/relationships/image" Target="media/image40.png"/><Relationship Id="rId64" Type="http://schemas.openxmlformats.org/officeDocument/2006/relationships/image" Target="media/image41.png"/><Relationship Id="rId65" Type="http://schemas.openxmlformats.org/officeDocument/2006/relationships/image" Target="media/image42.png"/><Relationship Id="rId66" Type="http://schemas.openxmlformats.org/officeDocument/2006/relationships/image" Target="media/image43.png"/><Relationship Id="rId67" Type="http://schemas.openxmlformats.org/officeDocument/2006/relationships/image" Target="media/image44.png"/><Relationship Id="rId68" Type="http://schemas.openxmlformats.org/officeDocument/2006/relationships/image" Target="media/image45.png"/><Relationship Id="rId69" Type="http://schemas.openxmlformats.org/officeDocument/2006/relationships/image" Target="media/image46.png"/><Relationship Id="rId70" Type="http://schemas.openxmlformats.org/officeDocument/2006/relationships/image" Target="media/image47.png"/><Relationship Id="rId71" Type="http://schemas.openxmlformats.org/officeDocument/2006/relationships/image" Target="media/image48.png"/><Relationship Id="rId72" Type="http://schemas.openxmlformats.org/officeDocument/2006/relationships/image" Target="media/image49.png"/><Relationship Id="rId73" Type="http://schemas.openxmlformats.org/officeDocument/2006/relationships/image" Target="media/image50.png"/><Relationship Id="rId74" Type="http://schemas.openxmlformats.org/officeDocument/2006/relationships/image" Target="media/image51.png"/><Relationship Id="rId75" Type="http://schemas.openxmlformats.org/officeDocument/2006/relationships/image" Target="media/image52.png"/><Relationship Id="rId76" Type="http://schemas.openxmlformats.org/officeDocument/2006/relationships/image" Target="media/image53.png"/><Relationship Id="rId77" Type="http://schemas.openxmlformats.org/officeDocument/2006/relationships/image" Target="media/image54.png"/><Relationship Id="rId78" Type="http://schemas.openxmlformats.org/officeDocument/2006/relationships/image" Target="media/image55.png"/><Relationship Id="rId79" Type="http://schemas.openxmlformats.org/officeDocument/2006/relationships/image" Target="media/image56.jpeg"/><Relationship Id="rId80" Type="http://schemas.openxmlformats.org/officeDocument/2006/relationships/image" Target="media/image57.png"/><Relationship Id="rId81" Type="http://schemas.openxmlformats.org/officeDocument/2006/relationships/image" Target="media/image58.png"/><Relationship Id="rId82" Type="http://schemas.openxmlformats.org/officeDocument/2006/relationships/image" Target="media/image59.png"/><Relationship Id="rId83" Type="http://schemas.openxmlformats.org/officeDocument/2006/relationships/image" Target="media/image60.png"/><Relationship Id="rId84" Type="http://schemas.openxmlformats.org/officeDocument/2006/relationships/image" Target="media/image61.png"/><Relationship Id="rId85" Type="http://schemas.openxmlformats.org/officeDocument/2006/relationships/image" Target="media/image62.png"/><Relationship Id="rId86" Type="http://schemas.openxmlformats.org/officeDocument/2006/relationships/image" Target="media/image63.png"/><Relationship Id="rId87" Type="http://schemas.openxmlformats.org/officeDocument/2006/relationships/image" Target="media/image64.png"/><Relationship Id="rId88" Type="http://schemas.openxmlformats.org/officeDocument/2006/relationships/image" Target="media/image65.png"/><Relationship Id="rId89" Type="http://schemas.openxmlformats.org/officeDocument/2006/relationships/hyperlink" Target="https://viewer.nationalmap.gov/" TargetMode="External"/><Relationship Id="rId9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USGS Science Publishing Network</dc:creator>
  <dc:subject>Base-map and data credit notes</dc:subject>
  <dc:title>Base-map and data credit notes for page-size maps—SPN Guidance</dc:title>
  <dcterms:created xsi:type="dcterms:W3CDTF">2026-08-21T18:41:19Z</dcterms:created>
  <dcterms:modified xsi:type="dcterms:W3CDTF">2026-08-21T18:41:19Z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Adobe InDesign 17.4 (Windows)</vt:lpwstr>
  </property>
  <property fmtid="{D5CDD505-2E9C-101B-9397-08002B2CF9AE}" pid="4" name="LastSaved">
    <vt:filetime>2026-08-21T00:00:00Z</vt:filetime>
  </property>
  <property fmtid="{D5CDD505-2E9C-101B-9397-08002B2CF9AE}" pid="5" name="Producer">
    <vt:lpwstr>Adobe PDF Library 16.0.7</vt:lpwstr>
  </property>
</Properties>
</file>